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E861" w14:textId="6AB10586" w:rsidR="009D3E01" w:rsidRDefault="004D4ACC">
      <w:r>
        <w:rPr>
          <w:noProof/>
        </w:rPr>
        <w:drawing>
          <wp:anchor distT="0" distB="0" distL="114300" distR="114300" simplePos="0" relativeHeight="251653120" behindDoc="0" locked="0" layoutInCell="1" allowOverlap="1" wp14:anchorId="0A7B5C69" wp14:editId="3BF36D75">
            <wp:simplePos x="0" y="0"/>
            <wp:positionH relativeFrom="column">
              <wp:posOffset>2127885</wp:posOffset>
            </wp:positionH>
            <wp:positionV relativeFrom="paragraph">
              <wp:posOffset>-809625</wp:posOffset>
            </wp:positionV>
            <wp:extent cx="1329690" cy="1447800"/>
            <wp:effectExtent l="0" t="0" r="0" b="0"/>
            <wp:wrapSquare wrapText="bothSides"/>
            <wp:docPr id="2" name="Picture 1" descr="Oldham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Oldham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8936" w14:textId="77777777" w:rsidR="009D3E01" w:rsidRDefault="009D3E01"/>
    <w:p w14:paraId="293FAA65" w14:textId="77777777" w:rsidR="009D3E01" w:rsidRDefault="009D3E01"/>
    <w:p w14:paraId="0A78AD00" w14:textId="77777777" w:rsidR="009D3E01" w:rsidRDefault="009D3E01"/>
    <w:p w14:paraId="52919757" w14:textId="77777777" w:rsidR="009D3E01" w:rsidRDefault="00FB607C" w:rsidP="00FB607C">
      <w:pPr>
        <w:pStyle w:val="BodyText"/>
        <w:pBdr>
          <w:left w:val="single" w:sz="4" w:space="3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Application for permission to erect a scaffolding/hoarding on the highway u</w:t>
      </w:r>
      <w:r w:rsidR="009D3E01">
        <w:rPr>
          <w:rFonts w:ascii="Arial" w:hAnsi="Arial" w:cs="Arial"/>
          <w:sz w:val="28"/>
          <w:szCs w:val="28"/>
        </w:rPr>
        <w:t>nder Section 169 Highways Act 1980</w:t>
      </w:r>
    </w:p>
    <w:p w14:paraId="3667C33E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016"/>
      </w:tblGrid>
      <w:tr w:rsidR="009D3E01" w14:paraId="078BB763" w14:textId="77777777" w:rsidTr="007C2E5F">
        <w:tc>
          <w:tcPr>
            <w:tcW w:w="5000" w:type="pct"/>
            <w:shd w:val="clear" w:color="auto" w:fill="A6A6A6"/>
          </w:tcPr>
          <w:p w14:paraId="45B9E4CF" w14:textId="77777777" w:rsidR="009D3E01" w:rsidRPr="007C2E5F" w:rsidRDefault="004546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and address of company to erect the scaffold/h</w:t>
            </w:r>
            <w:r w:rsidR="009D3E01" w:rsidRPr="007C2E5F">
              <w:rPr>
                <w:rFonts w:ascii="Arial" w:hAnsi="Arial" w:cs="Arial"/>
                <w:b/>
                <w:sz w:val="22"/>
                <w:szCs w:val="22"/>
              </w:rPr>
              <w:t>oarding</w:t>
            </w:r>
          </w:p>
        </w:tc>
      </w:tr>
    </w:tbl>
    <w:p w14:paraId="160710CE" w14:textId="6816B61A" w:rsidR="009D3E01" w:rsidRDefault="004D4ACC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94EF67" wp14:editId="7822BF6D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5867400" cy="956945"/>
                <wp:effectExtent l="9525" t="10795" r="9525" b="13335"/>
                <wp:wrapNone/>
                <wp:docPr id="3494865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BA135" w14:textId="77777777" w:rsidR="009D3E01" w:rsidRDefault="009D3E01"/>
                          <w:p w14:paraId="0A3451FD" w14:textId="77777777" w:rsidR="009D3E01" w:rsidRDefault="009D3E01"/>
                          <w:p w14:paraId="143A0153" w14:textId="77777777" w:rsidR="009D3E01" w:rsidRDefault="009D3E01"/>
                          <w:p w14:paraId="1051794A" w14:textId="77777777" w:rsidR="009D3E01" w:rsidRDefault="009D3E01"/>
                          <w:p w14:paraId="20A6BED6" w14:textId="77777777" w:rsidR="009D3E01" w:rsidRDefault="009D3E0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Telephone: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Emergency Call Out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4EF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462pt;height:7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m1FAIAACs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">
                <v:textbox>
                  <w:txbxContent>
                    <w:p w14:paraId="650BA135" w14:textId="77777777" w:rsidR="009D3E01" w:rsidRDefault="009D3E01"/>
                    <w:p w14:paraId="0A3451FD" w14:textId="77777777" w:rsidR="009D3E01" w:rsidRDefault="009D3E01"/>
                    <w:p w14:paraId="143A0153" w14:textId="77777777" w:rsidR="009D3E01" w:rsidRDefault="009D3E01"/>
                    <w:p w14:paraId="1051794A" w14:textId="77777777" w:rsidR="009D3E01" w:rsidRDefault="009D3E01"/>
                    <w:p w14:paraId="20A6BED6" w14:textId="77777777" w:rsidR="009D3E01" w:rsidRDefault="009D3E0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Telephone: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Emergency Call Out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281C7F63" w14:textId="77777777" w:rsidR="009D3E01" w:rsidRDefault="009D3E01"/>
    <w:p w14:paraId="684FB68E" w14:textId="77777777" w:rsidR="009D3E01" w:rsidRDefault="009D3E01"/>
    <w:p w14:paraId="551B4B43" w14:textId="77777777" w:rsidR="009D3E01" w:rsidRDefault="009D3E01"/>
    <w:p w14:paraId="132335D7" w14:textId="77777777" w:rsidR="009D3E01" w:rsidRDefault="009D3E01"/>
    <w:p w14:paraId="48D52D2E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BF" w:firstRow="1" w:lastRow="0" w:firstColumn="1" w:lastColumn="0" w:noHBand="0" w:noVBand="0"/>
      </w:tblPr>
      <w:tblGrid>
        <w:gridCol w:w="9016"/>
      </w:tblGrid>
      <w:tr w:rsidR="009D3E01" w14:paraId="057CDDFE" w14:textId="77777777" w:rsidTr="007C2E5F">
        <w:tc>
          <w:tcPr>
            <w:tcW w:w="5000" w:type="pct"/>
            <w:shd w:val="clear" w:color="auto" w:fill="A6A6A6"/>
          </w:tcPr>
          <w:p w14:paraId="353320C4" w14:textId="3BC7A875" w:rsidR="009D3E01" w:rsidRPr="007C2E5F" w:rsidRDefault="004D4A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B1124B" wp14:editId="39EC5D6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313690</wp:posOffset>
                      </wp:positionV>
                      <wp:extent cx="5867400" cy="842645"/>
                      <wp:effectExtent l="9525" t="10795" r="9525" b="13335"/>
                      <wp:wrapNone/>
                      <wp:docPr id="89970118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842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ED2E0" w14:textId="77777777" w:rsidR="009D3E01" w:rsidRDefault="009D3E01"/>
                                <w:p w14:paraId="30ACA6FB" w14:textId="77777777" w:rsidR="009D3E01" w:rsidRDefault="009D3E01"/>
                                <w:p w14:paraId="6A8EA939" w14:textId="77777777" w:rsidR="009D3E01" w:rsidRDefault="009D3E01"/>
                                <w:p w14:paraId="7DFED8D4" w14:textId="77777777" w:rsidR="009D3E01" w:rsidRDefault="009D3E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Telephone: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1124B" id="Text Box 6" o:spid="_x0000_s1027" type="#_x0000_t202" style="position:absolute;margin-left:-6pt;margin-top:24.7pt;width:462pt;height:6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R4GAIAADI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">
                      <v:textbox>
                        <w:txbxContent>
                          <w:p w14:paraId="21BED2E0" w14:textId="77777777" w:rsidR="009D3E01" w:rsidRDefault="009D3E01"/>
                          <w:p w14:paraId="30ACA6FB" w14:textId="77777777" w:rsidR="009D3E01" w:rsidRDefault="009D3E01"/>
                          <w:p w14:paraId="6A8EA939" w14:textId="77777777" w:rsidR="009D3E01" w:rsidRDefault="009D3E01"/>
                          <w:p w14:paraId="7DFED8D4" w14:textId="77777777" w:rsidR="009D3E01" w:rsidRDefault="009D3E0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Telephone: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677">
              <w:rPr>
                <w:rFonts w:ascii="Arial" w:hAnsi="Arial" w:cs="Arial"/>
                <w:b/>
                <w:sz w:val="22"/>
                <w:szCs w:val="22"/>
              </w:rPr>
              <w:t xml:space="preserve">Name and address of company undertaking work to the </w:t>
            </w:r>
            <w:r w:rsidR="002548A8">
              <w:rPr>
                <w:rFonts w:ascii="Arial" w:hAnsi="Arial" w:cs="Arial"/>
                <w:b/>
                <w:sz w:val="22"/>
                <w:szCs w:val="22"/>
              </w:rPr>
              <w:t>property (</w:t>
            </w:r>
            <w:r w:rsidR="00454677">
              <w:rPr>
                <w:rFonts w:ascii="Arial" w:hAnsi="Arial" w:cs="Arial"/>
                <w:b/>
                <w:sz w:val="22"/>
                <w:szCs w:val="22"/>
              </w:rPr>
              <w:t>If d</w:t>
            </w:r>
            <w:r w:rsidR="009D3E01" w:rsidRPr="007C2E5F">
              <w:rPr>
                <w:rFonts w:ascii="Arial" w:hAnsi="Arial" w:cs="Arial"/>
                <w:b/>
                <w:sz w:val="22"/>
                <w:szCs w:val="22"/>
              </w:rPr>
              <w:t>iff</w:t>
            </w:r>
            <w:r w:rsidR="00454677">
              <w:rPr>
                <w:rFonts w:ascii="Arial" w:hAnsi="Arial" w:cs="Arial"/>
                <w:b/>
                <w:sz w:val="22"/>
                <w:szCs w:val="22"/>
              </w:rPr>
              <w:t>erent from a</w:t>
            </w:r>
            <w:r w:rsidR="009D3E01" w:rsidRPr="007C2E5F">
              <w:rPr>
                <w:rFonts w:ascii="Arial" w:hAnsi="Arial" w:cs="Arial"/>
                <w:b/>
                <w:sz w:val="22"/>
                <w:szCs w:val="22"/>
              </w:rPr>
              <w:t>bove)</w:t>
            </w:r>
          </w:p>
        </w:tc>
      </w:tr>
    </w:tbl>
    <w:p w14:paraId="225D0422" w14:textId="77777777" w:rsidR="009D3E01" w:rsidRDefault="009D3E01">
      <w:pPr>
        <w:ind w:firstLine="720"/>
      </w:pPr>
    </w:p>
    <w:p w14:paraId="6574624B" w14:textId="77777777" w:rsidR="009D3E01" w:rsidRDefault="009D3E01"/>
    <w:p w14:paraId="3CEBBE33" w14:textId="77777777" w:rsidR="009D3E01" w:rsidRDefault="009D3E01"/>
    <w:p w14:paraId="3AEC7408" w14:textId="77777777" w:rsidR="009D3E01" w:rsidRDefault="009D3E01"/>
    <w:p w14:paraId="1C2C3804" w14:textId="77777777" w:rsidR="009D3E01" w:rsidRDefault="009D3E01"/>
    <w:p w14:paraId="676DB483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016"/>
      </w:tblGrid>
      <w:tr w:rsidR="009D3E01" w14:paraId="4A568E80" w14:textId="77777777" w:rsidTr="007C2E5F">
        <w:tc>
          <w:tcPr>
            <w:tcW w:w="5000" w:type="pct"/>
            <w:shd w:val="clear" w:color="auto" w:fill="A6A6A6"/>
          </w:tcPr>
          <w:p w14:paraId="76B2F53B" w14:textId="77777777" w:rsidR="009D3E01" w:rsidRPr="007C2E5F" w:rsidRDefault="004546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 of property where scaffold/hoarding r</w:t>
            </w:r>
            <w:r w:rsidR="009D3E01" w:rsidRPr="007C2E5F">
              <w:rPr>
                <w:rFonts w:ascii="Arial" w:hAnsi="Arial" w:cs="Arial"/>
                <w:b/>
                <w:sz w:val="22"/>
                <w:szCs w:val="22"/>
              </w:rPr>
              <w:t>equired</w:t>
            </w:r>
          </w:p>
          <w:p w14:paraId="4A76CB00" w14:textId="56F05161" w:rsidR="009D3E01" w:rsidRPr="007C2E5F" w:rsidRDefault="004D4A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1792DA" wp14:editId="123D5B9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30480</wp:posOffset>
                      </wp:positionV>
                      <wp:extent cx="5867400" cy="494665"/>
                      <wp:effectExtent l="12065" t="6350" r="6985" b="13335"/>
                      <wp:wrapNone/>
                      <wp:docPr id="81000870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D89A4" w14:textId="77777777" w:rsidR="009D3E01" w:rsidRDefault="009D3E01"/>
                                <w:p w14:paraId="28D63471" w14:textId="77777777" w:rsidR="009D3E01" w:rsidRDefault="009D3E01"/>
                                <w:p w14:paraId="3CA6A10D" w14:textId="77777777" w:rsidR="009D3E01" w:rsidRDefault="009D3E01"/>
                                <w:p w14:paraId="5F7D4CEF" w14:textId="77777777" w:rsidR="009D3E01" w:rsidRDefault="009D3E01"/>
                                <w:p w14:paraId="64FD452A" w14:textId="77777777" w:rsidR="009D3E01" w:rsidRDefault="009D3E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792DA" id="Text Box 7" o:spid="_x0000_s1028" type="#_x0000_t202" style="position:absolute;margin-left:-5.8pt;margin-top:2.4pt;width:462pt;height: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">
                      <v:textbox>
                        <w:txbxContent>
                          <w:p w14:paraId="593D89A4" w14:textId="77777777" w:rsidR="009D3E01" w:rsidRDefault="009D3E01"/>
                          <w:p w14:paraId="28D63471" w14:textId="77777777" w:rsidR="009D3E01" w:rsidRDefault="009D3E01"/>
                          <w:p w14:paraId="3CA6A10D" w14:textId="77777777" w:rsidR="009D3E01" w:rsidRDefault="009D3E01"/>
                          <w:p w14:paraId="5F7D4CEF" w14:textId="77777777" w:rsidR="009D3E01" w:rsidRDefault="009D3E01"/>
                          <w:p w14:paraId="64FD452A" w14:textId="77777777" w:rsidR="009D3E01" w:rsidRDefault="009D3E0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A5939F" w14:textId="77777777" w:rsidR="009D3E01" w:rsidRDefault="009D3E01">
      <w:pPr>
        <w:ind w:firstLine="720"/>
      </w:pPr>
    </w:p>
    <w:p w14:paraId="6C1D33C5" w14:textId="77777777" w:rsidR="009D3E01" w:rsidRDefault="009D3E01"/>
    <w:p w14:paraId="3757F3E5" w14:textId="77777777" w:rsidR="009D3E01" w:rsidRDefault="009D3E01">
      <w:pPr>
        <w:pStyle w:val="Header"/>
        <w:tabs>
          <w:tab w:val="clear" w:pos="4153"/>
          <w:tab w:val="clear" w:pos="8306"/>
          <w:tab w:val="left" w:pos="115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BF" w:firstRow="1" w:lastRow="0" w:firstColumn="1" w:lastColumn="0" w:noHBand="0" w:noVBand="0"/>
      </w:tblPr>
      <w:tblGrid>
        <w:gridCol w:w="9016"/>
      </w:tblGrid>
      <w:tr w:rsidR="009D3E01" w14:paraId="1E8CCA06" w14:textId="77777777" w:rsidTr="007C2E5F">
        <w:tc>
          <w:tcPr>
            <w:tcW w:w="5000" w:type="pct"/>
            <w:shd w:val="clear" w:color="auto" w:fill="A6A6A6"/>
          </w:tcPr>
          <w:p w14:paraId="44345E40" w14:textId="77777777" w:rsidR="009D3E01" w:rsidRPr="007C2E5F" w:rsidRDefault="00454677" w:rsidP="007C2E5F">
            <w:pPr>
              <w:tabs>
                <w:tab w:val="left" w:pos="11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 of work to be u</w:t>
            </w:r>
            <w:r w:rsidR="009D3E01" w:rsidRPr="007C2E5F">
              <w:rPr>
                <w:rFonts w:ascii="Arial" w:hAnsi="Arial" w:cs="Arial"/>
                <w:b/>
                <w:sz w:val="22"/>
                <w:szCs w:val="22"/>
              </w:rPr>
              <w:t>ndertaken</w:t>
            </w:r>
          </w:p>
          <w:p w14:paraId="281090B9" w14:textId="2B3194D3" w:rsidR="009D3E01" w:rsidRPr="007C2E5F" w:rsidRDefault="004D4ACC" w:rsidP="007C2E5F">
            <w:pPr>
              <w:tabs>
                <w:tab w:val="left" w:pos="11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69733D" wp14:editId="5E743567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63500</wp:posOffset>
                      </wp:positionV>
                      <wp:extent cx="5867400" cy="342900"/>
                      <wp:effectExtent l="12065" t="13335" r="6985" b="5715"/>
                      <wp:wrapNone/>
                      <wp:docPr id="172455114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2448A" w14:textId="77777777" w:rsidR="009D3E01" w:rsidRDefault="009D3E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733D" id="Text Box 10" o:spid="_x0000_s1029" type="#_x0000_t202" style="position:absolute;margin-left:-5.8pt;margin-top:5pt;width:46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">
                      <v:textbox>
                        <w:txbxContent>
                          <w:p w14:paraId="0B32448A" w14:textId="77777777" w:rsidR="009D3E01" w:rsidRDefault="009D3E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2F003B" w14:textId="77777777" w:rsidR="009D3E01" w:rsidRDefault="009D3E01">
      <w:pPr>
        <w:tabs>
          <w:tab w:val="left" w:pos="1155"/>
        </w:tabs>
      </w:pPr>
    </w:p>
    <w:p w14:paraId="182885D1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BF" w:firstRow="1" w:lastRow="0" w:firstColumn="1" w:lastColumn="0" w:noHBand="0" w:noVBand="0"/>
      </w:tblPr>
      <w:tblGrid>
        <w:gridCol w:w="9016"/>
      </w:tblGrid>
      <w:tr w:rsidR="009D3E01" w14:paraId="0543AC5E" w14:textId="77777777" w:rsidTr="007C2E5F">
        <w:tc>
          <w:tcPr>
            <w:tcW w:w="5000" w:type="pct"/>
            <w:shd w:val="clear" w:color="auto" w:fill="A6A6A6"/>
          </w:tcPr>
          <w:p w14:paraId="65A2671C" w14:textId="77777777" w:rsidR="009D3E01" w:rsidRDefault="00454677">
            <w:pPr>
              <w:pStyle w:val="Heading1"/>
            </w:pPr>
            <w:r>
              <w:t>Elevations a</w:t>
            </w:r>
            <w:r w:rsidR="009D3E01">
              <w:t>ffected</w:t>
            </w:r>
          </w:p>
          <w:p w14:paraId="225A8241" w14:textId="6CB14836" w:rsidR="009D3E01" w:rsidRDefault="004D4A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6ADED" wp14:editId="7735F97E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63500</wp:posOffset>
                      </wp:positionV>
                      <wp:extent cx="5867400" cy="342900"/>
                      <wp:effectExtent l="12065" t="12065" r="6985" b="6985"/>
                      <wp:wrapNone/>
                      <wp:docPr id="214042138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8921C" w14:textId="77777777" w:rsidR="009D3E01" w:rsidRDefault="009D3E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6ADED" id="Text Box 11" o:spid="_x0000_s1030" type="#_x0000_t202" style="position:absolute;margin-left:-5.8pt;margin-top:5pt;width:4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">
                      <v:textbox>
                        <w:txbxContent>
                          <w:p w14:paraId="1038921C" w14:textId="77777777" w:rsidR="009D3E01" w:rsidRDefault="009D3E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3840D5" w14:textId="77777777" w:rsidR="009D3E01" w:rsidRDefault="009D3E01">
      <w:pPr>
        <w:ind w:firstLine="720"/>
      </w:pPr>
    </w:p>
    <w:p w14:paraId="591BE513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BF" w:firstRow="1" w:lastRow="0" w:firstColumn="1" w:lastColumn="0" w:noHBand="0" w:noVBand="0"/>
      </w:tblPr>
      <w:tblGrid>
        <w:gridCol w:w="9016"/>
      </w:tblGrid>
      <w:tr w:rsidR="009D3E01" w14:paraId="5E12AEB5" w14:textId="77777777" w:rsidTr="007C2E5F">
        <w:tc>
          <w:tcPr>
            <w:tcW w:w="5000" w:type="pct"/>
            <w:shd w:val="clear" w:color="auto" w:fill="A6A6A6"/>
          </w:tcPr>
          <w:p w14:paraId="1E2FDE80" w14:textId="77777777" w:rsidR="009D3E01" w:rsidRDefault="00454677">
            <w:pPr>
              <w:pStyle w:val="Heading1"/>
            </w:pPr>
            <w:r>
              <w:t>Depth o</w:t>
            </w:r>
            <w:r w:rsidR="009D3E01">
              <w:t xml:space="preserve">f </w:t>
            </w:r>
            <w:r>
              <w:t>structure f</w:t>
            </w:r>
            <w:r w:rsidR="002D1BB8">
              <w:t>rom</w:t>
            </w:r>
            <w:r>
              <w:t xml:space="preserve"> b</w:t>
            </w:r>
            <w:r w:rsidR="009D3E01">
              <w:t xml:space="preserve">uilding          </w:t>
            </w:r>
            <w:r w:rsidR="00FE5A14">
              <w:t xml:space="preserve">                              </w:t>
            </w:r>
          </w:p>
          <w:p w14:paraId="2D778AC0" w14:textId="3E9A2925" w:rsidR="009D3E01" w:rsidRDefault="004D4A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B0A81" wp14:editId="10CDB4B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53975</wp:posOffset>
                      </wp:positionV>
                      <wp:extent cx="5867400" cy="342900"/>
                      <wp:effectExtent l="9525" t="6350" r="9525" b="12700"/>
                      <wp:wrapNone/>
                      <wp:docPr id="1720842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C0BC2" w14:textId="77777777" w:rsidR="009D3E01" w:rsidRDefault="009D3E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B0A81" id="Text Box 12" o:spid="_x0000_s1031" type="#_x0000_t202" style="position:absolute;margin-left:-6pt;margin-top:4.25pt;width:4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">
                      <v:textbox>
                        <w:txbxContent>
                          <w:p w14:paraId="62AC0BC2" w14:textId="77777777" w:rsidR="009D3E01" w:rsidRDefault="009D3E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C5301F" w14:textId="77777777" w:rsidR="009D3E01" w:rsidRDefault="009D3E01"/>
    <w:p w14:paraId="60D3CAFC" w14:textId="77777777" w:rsidR="009D3E01" w:rsidRDefault="009D3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0BF" w:firstRow="1" w:lastRow="0" w:firstColumn="1" w:lastColumn="0" w:noHBand="0" w:noVBand="0"/>
      </w:tblPr>
      <w:tblGrid>
        <w:gridCol w:w="9016"/>
      </w:tblGrid>
      <w:tr w:rsidR="00FE5A14" w14:paraId="61DC355F" w14:textId="77777777" w:rsidTr="007C2E5F">
        <w:tc>
          <w:tcPr>
            <w:tcW w:w="5000" w:type="pct"/>
            <w:shd w:val="clear" w:color="auto" w:fill="A6A6A6"/>
          </w:tcPr>
          <w:p w14:paraId="381F0874" w14:textId="77777777" w:rsidR="00FE5A14" w:rsidRDefault="00FE5A14" w:rsidP="00A93C76">
            <w:pPr>
              <w:pStyle w:val="Heading1"/>
            </w:pPr>
            <w:r>
              <w:t xml:space="preserve">Duration </w:t>
            </w:r>
            <w:r w:rsidR="003574E3">
              <w:t>(Max. 28 Days)</w:t>
            </w:r>
          </w:p>
          <w:p w14:paraId="19941AFE" w14:textId="5E045237" w:rsidR="00FE5A14" w:rsidRDefault="004D4ACC" w:rsidP="00A93C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ED38C" wp14:editId="7BD2B8B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53975</wp:posOffset>
                      </wp:positionV>
                      <wp:extent cx="5867400" cy="342900"/>
                      <wp:effectExtent l="9525" t="10160" r="9525" b="8890"/>
                      <wp:wrapNone/>
                      <wp:docPr id="79604977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BB161" w14:textId="77777777" w:rsidR="00FE5A14" w:rsidRPr="00FE5A14" w:rsidRDefault="00FE5A14" w:rsidP="00FE5A1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Start: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>End: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ED38C" id="Text Box 25" o:spid="_x0000_s1032" type="#_x0000_t202" style="position:absolute;margin-left:-6pt;margin-top:4.25pt;width:4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">
                      <v:textbox>
                        <w:txbxContent>
                          <w:p w14:paraId="64CBB161" w14:textId="77777777" w:rsidR="00FE5A14" w:rsidRPr="00FE5A14" w:rsidRDefault="00FE5A14" w:rsidP="00FE5A1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Start: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End: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5A14" w:rsidRPr="007C2E5F" w14:paraId="72496F2B" w14:textId="77777777" w:rsidTr="007C2E5F">
        <w:tc>
          <w:tcPr>
            <w:tcW w:w="5000" w:type="pct"/>
            <w:shd w:val="clear" w:color="auto" w:fill="A6A6A6"/>
          </w:tcPr>
          <w:p w14:paraId="57F87911" w14:textId="77777777" w:rsidR="00FE5A14" w:rsidRPr="007C2E5F" w:rsidRDefault="00FE5A14" w:rsidP="00A93C76">
            <w:pPr>
              <w:pStyle w:val="Heading1"/>
              <w:rPr>
                <w:color w:val="000000"/>
              </w:rPr>
            </w:pPr>
          </w:p>
        </w:tc>
      </w:tr>
    </w:tbl>
    <w:p w14:paraId="063AB757" w14:textId="77777777" w:rsidR="00FE5A14" w:rsidRDefault="00FE5A14"/>
    <w:p w14:paraId="15983BAE" w14:textId="77777777" w:rsidR="009D3E01" w:rsidRPr="00454677" w:rsidRDefault="009D3E01">
      <w:pPr>
        <w:pStyle w:val="Heading1"/>
        <w:rPr>
          <w:sz w:val="24"/>
          <w:szCs w:val="24"/>
        </w:rPr>
      </w:pPr>
      <w:r w:rsidRPr="00454677">
        <w:rPr>
          <w:sz w:val="24"/>
          <w:szCs w:val="24"/>
        </w:rPr>
        <w:t>Notes</w:t>
      </w:r>
    </w:p>
    <w:p w14:paraId="0C364919" w14:textId="77777777" w:rsidR="00454677" w:rsidRPr="00454677" w:rsidRDefault="009D3E01">
      <w:pPr>
        <w:rPr>
          <w:rFonts w:ascii="Arial" w:hAnsi="Arial" w:cs="Arial"/>
        </w:rPr>
      </w:pPr>
      <w:r w:rsidRPr="00454677">
        <w:rPr>
          <w:rFonts w:ascii="Arial" w:hAnsi="Arial" w:cs="Arial"/>
        </w:rPr>
        <w:t xml:space="preserve">An application fee of </w:t>
      </w:r>
      <w:r w:rsidR="00322B2C" w:rsidRPr="00454677">
        <w:rPr>
          <w:rFonts w:ascii="Arial" w:hAnsi="Arial" w:cs="Arial"/>
          <w:b/>
          <w:bCs/>
        </w:rPr>
        <w:t>£</w:t>
      </w:r>
      <w:r w:rsidR="00E33456">
        <w:rPr>
          <w:rFonts w:ascii="Arial" w:hAnsi="Arial" w:cs="Arial"/>
          <w:b/>
          <w:bCs/>
        </w:rPr>
        <w:t>122.00</w:t>
      </w:r>
      <w:r w:rsidRPr="00454677">
        <w:rPr>
          <w:rFonts w:ascii="Arial" w:hAnsi="Arial" w:cs="Arial"/>
        </w:rPr>
        <w:t xml:space="preserve"> is required for the consideration of the issue of a scaffold licence. </w:t>
      </w:r>
      <w:r w:rsidR="00B923DE" w:rsidRPr="00454677">
        <w:rPr>
          <w:rFonts w:ascii="Arial" w:hAnsi="Arial" w:cs="Arial"/>
        </w:rPr>
        <w:t xml:space="preserve">An application fee of </w:t>
      </w:r>
      <w:r w:rsidR="00B923DE" w:rsidRPr="00454677">
        <w:rPr>
          <w:rFonts w:ascii="Arial" w:hAnsi="Arial" w:cs="Arial"/>
          <w:b/>
          <w:bCs/>
        </w:rPr>
        <w:t>£</w:t>
      </w:r>
      <w:r w:rsidR="00E33456">
        <w:rPr>
          <w:rFonts w:ascii="Arial" w:hAnsi="Arial" w:cs="Arial"/>
          <w:b/>
          <w:bCs/>
        </w:rPr>
        <w:t>98.80</w:t>
      </w:r>
      <w:r w:rsidR="00B923DE" w:rsidRPr="00454677">
        <w:rPr>
          <w:rFonts w:ascii="Arial" w:hAnsi="Arial" w:cs="Arial"/>
        </w:rPr>
        <w:t xml:space="preserve"> is required for the consideration of the issue of a </w:t>
      </w:r>
      <w:r w:rsidR="00B923DE">
        <w:rPr>
          <w:rFonts w:ascii="Arial" w:hAnsi="Arial" w:cs="Arial"/>
        </w:rPr>
        <w:t>hoarding</w:t>
      </w:r>
      <w:r w:rsidR="00B923DE" w:rsidRPr="00454677">
        <w:rPr>
          <w:rFonts w:ascii="Arial" w:hAnsi="Arial" w:cs="Arial"/>
        </w:rPr>
        <w:t xml:space="preserve"> licence</w:t>
      </w:r>
      <w:r w:rsidR="003574E3">
        <w:rPr>
          <w:rFonts w:ascii="Arial" w:hAnsi="Arial" w:cs="Arial"/>
        </w:rPr>
        <w:t>.</w:t>
      </w:r>
      <w:r w:rsidRPr="00454677">
        <w:rPr>
          <w:rFonts w:ascii="Arial" w:hAnsi="Arial" w:cs="Arial"/>
        </w:rPr>
        <w:t xml:space="preserve"> </w:t>
      </w:r>
      <w:r w:rsidR="00454677" w:rsidRPr="00454677">
        <w:rPr>
          <w:rFonts w:ascii="Arial" w:hAnsi="Arial" w:cs="Arial"/>
        </w:rPr>
        <w:t xml:space="preserve">You will receive an invoice once the application has been received. </w:t>
      </w:r>
    </w:p>
    <w:p w14:paraId="199EF11E" w14:textId="77777777" w:rsidR="00454677" w:rsidRDefault="00454677" w:rsidP="00454677">
      <w:pPr>
        <w:pStyle w:val="Footer"/>
        <w:rPr>
          <w:rFonts w:ascii="Arial" w:hAnsi="Arial" w:cs="Arial"/>
        </w:rPr>
      </w:pPr>
    </w:p>
    <w:p w14:paraId="0194C5BF" w14:textId="77777777" w:rsidR="00E65B50" w:rsidRPr="00454677" w:rsidRDefault="00454677" w:rsidP="00454677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return applications t</w:t>
      </w:r>
      <w:r w:rsidRPr="00454677">
        <w:rPr>
          <w:rFonts w:ascii="Arial" w:hAnsi="Arial" w:cs="Arial"/>
        </w:rPr>
        <w:t>o Highways Operations, Moorhey Street Depot, Moorhey Street, Oldham, OL4 1JF</w:t>
      </w:r>
      <w:r>
        <w:rPr>
          <w:rFonts w:ascii="Arial" w:hAnsi="Arial" w:cs="Arial"/>
        </w:rPr>
        <w:t xml:space="preserve">, </w:t>
      </w:r>
      <w:r w:rsidR="00FB607C" w:rsidRPr="00454677">
        <w:rPr>
          <w:rFonts w:ascii="Arial" w:hAnsi="Arial" w:cs="Arial"/>
        </w:rPr>
        <w:t xml:space="preserve">0161 770 </w:t>
      </w:r>
      <w:r w:rsidR="00503A4C">
        <w:rPr>
          <w:rFonts w:ascii="Arial" w:hAnsi="Arial" w:cs="Arial"/>
        </w:rPr>
        <w:t>4110</w:t>
      </w:r>
      <w:r>
        <w:rPr>
          <w:rFonts w:ascii="Arial" w:hAnsi="Arial" w:cs="Arial"/>
        </w:rPr>
        <w:t>, hi</w:t>
      </w:r>
      <w:r w:rsidR="00FB607C" w:rsidRPr="00454677">
        <w:rPr>
          <w:rFonts w:ascii="Arial" w:hAnsi="Arial" w:cs="Arial"/>
        </w:rPr>
        <w:t>ghwaysops@oldham.gov.uk</w:t>
      </w:r>
    </w:p>
    <w:p w14:paraId="4372EC8E" w14:textId="77777777" w:rsidR="00454677" w:rsidRDefault="00454677" w:rsidP="00E65B50">
      <w:pPr>
        <w:rPr>
          <w:rFonts w:ascii="Arial" w:hAnsi="Arial" w:cs="Arial"/>
        </w:rPr>
      </w:pPr>
    </w:p>
    <w:p w14:paraId="2AE9D7F5" w14:textId="77777777" w:rsidR="00454677" w:rsidRDefault="00454677" w:rsidP="00E65B50">
      <w:pPr>
        <w:rPr>
          <w:rFonts w:ascii="Arial" w:hAnsi="Arial" w:cs="Arial"/>
        </w:rPr>
      </w:pPr>
    </w:p>
    <w:p w14:paraId="680EA52C" w14:textId="34DF0ADC" w:rsidR="00E65B50" w:rsidRPr="00E65B50" w:rsidRDefault="004D4ACC" w:rsidP="00E65B50">
      <w:pPr>
        <w:rPr>
          <w:rFonts w:ascii="Arial" w:hAnsi="Arial" w:cs="Arial"/>
          <w:sz w:val="20"/>
          <w:szCs w:val="20"/>
        </w:rPr>
      </w:pPr>
      <w:r w:rsidRPr="00E65B5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69626" wp14:editId="23C0C1FF">
                <wp:simplePos x="0" y="0"/>
                <wp:positionH relativeFrom="column">
                  <wp:posOffset>3657600</wp:posOffset>
                </wp:positionH>
                <wp:positionV relativeFrom="paragraph">
                  <wp:posOffset>97790</wp:posOffset>
                </wp:positionV>
                <wp:extent cx="1676400" cy="296545"/>
                <wp:effectExtent l="0" t="0" r="0" b="0"/>
                <wp:wrapNone/>
                <wp:docPr id="16004751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89050" w14:textId="77777777" w:rsidR="009D3E01" w:rsidRDefault="009D3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69626" id="Text Box 16" o:spid="_x0000_s1033" type="#_x0000_t202" style="position:absolute;margin-left:4in;margin-top:7.7pt;width:132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" filled="f" stroked="f">
                <v:textbox>
                  <w:txbxContent>
                    <w:p w14:paraId="1D889050" w14:textId="77777777" w:rsidR="009D3E01" w:rsidRDefault="009D3E01"/>
                  </w:txbxContent>
                </v:textbox>
              </v:shape>
            </w:pict>
          </mc:Fallback>
        </mc:AlternateContent>
      </w:r>
      <w:r w:rsidR="00E65B50" w:rsidRPr="00E65B50">
        <w:rPr>
          <w:rFonts w:ascii="Arial" w:hAnsi="Arial" w:cs="Arial"/>
        </w:rPr>
        <w:t xml:space="preserve">I enclose copies of the following: </w:t>
      </w:r>
    </w:p>
    <w:p w14:paraId="14E37AA7" w14:textId="77777777" w:rsidR="00E65B50" w:rsidRDefault="00E65B50" w:rsidP="00E65B50">
      <w:pPr>
        <w:pStyle w:val="DefaultText"/>
        <w:overflowPunct/>
        <w:autoSpaceDE/>
        <w:autoSpaceDN/>
        <w:adjustRightInd/>
        <w:textAlignment w:val="auto"/>
        <w:rPr>
          <w:szCs w:val="24"/>
          <w:lang w:val="en-GB"/>
        </w:rPr>
      </w:pPr>
    </w:p>
    <w:p w14:paraId="75E52132" w14:textId="77777777" w:rsidR="00E65B50" w:rsidRDefault="00454677" w:rsidP="00E65B50">
      <w:pPr>
        <w:pStyle w:val="DefaultText"/>
        <w:numPr>
          <w:ilvl w:val="0"/>
          <w:numId w:val="2"/>
        </w:num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A Copy o</w:t>
      </w:r>
      <w:r w:rsidR="00E65B50" w:rsidRPr="00E65B50">
        <w:rPr>
          <w:szCs w:val="24"/>
        </w:rPr>
        <w:t xml:space="preserve">f </w:t>
      </w:r>
      <w:r w:rsidR="00E65B50">
        <w:rPr>
          <w:szCs w:val="24"/>
        </w:rPr>
        <w:t>P</w:t>
      </w:r>
      <w:r>
        <w:rPr>
          <w:szCs w:val="24"/>
        </w:rPr>
        <w:t>ublic liability insurance cover for a m</w:t>
      </w:r>
      <w:r w:rsidR="00E65B50" w:rsidRPr="00E65B50">
        <w:rPr>
          <w:szCs w:val="24"/>
        </w:rPr>
        <w:t xml:space="preserve">inimum </w:t>
      </w:r>
      <w:r w:rsidR="00E65B50">
        <w:rPr>
          <w:szCs w:val="24"/>
        </w:rPr>
        <w:t>of £5 million I</w:t>
      </w:r>
      <w:r w:rsidR="00E65B50" w:rsidRPr="00E65B50">
        <w:rPr>
          <w:szCs w:val="24"/>
        </w:rPr>
        <w:t>n respect of any one incident</w:t>
      </w:r>
      <w:r w:rsidR="00E65B50">
        <w:rPr>
          <w:szCs w:val="24"/>
        </w:rPr>
        <w:t>.</w:t>
      </w:r>
    </w:p>
    <w:p w14:paraId="723774C5" w14:textId="77777777" w:rsidR="00E65B50" w:rsidRPr="00E65B50" w:rsidRDefault="00E65B50" w:rsidP="00E65B50">
      <w:pPr>
        <w:pStyle w:val="DefaultText"/>
        <w:overflowPunct/>
        <w:autoSpaceDE/>
        <w:autoSpaceDN/>
        <w:adjustRightInd/>
        <w:ind w:left="360"/>
        <w:textAlignment w:val="auto"/>
        <w:rPr>
          <w:szCs w:val="24"/>
        </w:rPr>
      </w:pPr>
    </w:p>
    <w:p w14:paraId="5487A246" w14:textId="77777777" w:rsidR="00E65B50" w:rsidRDefault="00E65B50">
      <w:pPr>
        <w:rPr>
          <w:rFonts w:ascii="Arial" w:hAnsi="Arial" w:cs="Arial"/>
          <w:b/>
          <w:sz w:val="22"/>
          <w:szCs w:val="22"/>
        </w:rPr>
      </w:pPr>
    </w:p>
    <w:p w14:paraId="7269493E" w14:textId="77777777" w:rsidR="007B09E5" w:rsidRDefault="007B09E5">
      <w:pPr>
        <w:rPr>
          <w:rFonts w:ascii="Arial" w:hAnsi="Arial" w:cs="Arial"/>
          <w:b/>
          <w:sz w:val="22"/>
          <w:szCs w:val="22"/>
        </w:rPr>
      </w:pPr>
    </w:p>
    <w:p w14:paraId="4C2BCC5B" w14:textId="77777777" w:rsidR="007B09E5" w:rsidRDefault="007B09E5">
      <w:pPr>
        <w:rPr>
          <w:rFonts w:ascii="Arial" w:hAnsi="Arial" w:cs="Arial"/>
          <w:b/>
          <w:sz w:val="22"/>
          <w:szCs w:val="22"/>
        </w:rPr>
      </w:pPr>
    </w:p>
    <w:p w14:paraId="474B8A36" w14:textId="77777777" w:rsidR="009D3E01" w:rsidRPr="007B09E5" w:rsidRDefault="009D3E0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Signed:</w:t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 w:rsidRPr="007B09E5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 xml:space="preserve">Date: </w:t>
      </w:r>
      <w:r w:rsidR="007B09E5">
        <w:rPr>
          <w:rFonts w:ascii="Arial" w:hAnsi="Arial" w:cs="Arial"/>
          <w:b/>
          <w:sz w:val="22"/>
          <w:szCs w:val="22"/>
          <w:u w:val="single"/>
        </w:rPr>
        <w:tab/>
      </w:r>
      <w:r w:rsidR="007B09E5">
        <w:rPr>
          <w:rFonts w:ascii="Arial" w:hAnsi="Arial" w:cs="Arial"/>
          <w:b/>
          <w:sz w:val="22"/>
          <w:szCs w:val="22"/>
          <w:u w:val="single"/>
        </w:rPr>
        <w:tab/>
      </w:r>
      <w:r w:rsidR="007B09E5">
        <w:rPr>
          <w:rFonts w:ascii="Arial" w:hAnsi="Arial" w:cs="Arial"/>
          <w:b/>
          <w:sz w:val="22"/>
          <w:szCs w:val="22"/>
          <w:u w:val="single"/>
        </w:rPr>
        <w:tab/>
      </w:r>
      <w:r w:rsidR="007B09E5">
        <w:rPr>
          <w:rFonts w:ascii="Arial" w:hAnsi="Arial" w:cs="Arial"/>
          <w:b/>
          <w:sz w:val="22"/>
          <w:szCs w:val="22"/>
          <w:u w:val="single"/>
        </w:rPr>
        <w:tab/>
      </w:r>
      <w:r w:rsidR="007B09E5">
        <w:rPr>
          <w:rFonts w:ascii="Arial" w:hAnsi="Arial" w:cs="Arial"/>
          <w:b/>
          <w:sz w:val="22"/>
          <w:szCs w:val="22"/>
          <w:u w:val="single"/>
        </w:rPr>
        <w:tab/>
      </w:r>
    </w:p>
    <w:p w14:paraId="38021A93" w14:textId="77777777" w:rsidR="009D3E01" w:rsidRDefault="009D3E01">
      <w:pPr>
        <w:rPr>
          <w:rFonts w:ascii="Arial" w:hAnsi="Arial" w:cs="Arial"/>
          <w:sz w:val="22"/>
          <w:szCs w:val="22"/>
        </w:rPr>
      </w:pPr>
    </w:p>
    <w:p w14:paraId="43C254E4" w14:textId="77777777" w:rsidR="009D3E01" w:rsidRDefault="009D3E01">
      <w:pPr>
        <w:tabs>
          <w:tab w:val="left" w:pos="9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3F805A" w14:textId="77777777" w:rsidR="00322B2C" w:rsidRPr="00322B2C" w:rsidRDefault="00322B2C" w:rsidP="00322B2C">
      <w:pPr>
        <w:rPr>
          <w:rFonts w:ascii="Arial Black" w:hAnsi="Arial Black"/>
        </w:rPr>
      </w:pPr>
      <w:r>
        <w:rPr>
          <w:rFonts w:ascii="Arial Black" w:hAnsi="Arial Black"/>
        </w:rPr>
        <w:t xml:space="preserve">Please note that any </w:t>
      </w:r>
      <w:r w:rsidR="00454677">
        <w:rPr>
          <w:rFonts w:ascii="Arial Black" w:hAnsi="Arial Black"/>
        </w:rPr>
        <w:t>r</w:t>
      </w:r>
      <w:r w:rsidRPr="00322B2C">
        <w:rPr>
          <w:rFonts w:ascii="Arial Black" w:hAnsi="Arial Black"/>
        </w:rPr>
        <w:t>etrospective application following</w:t>
      </w:r>
      <w:r>
        <w:rPr>
          <w:rFonts w:ascii="Arial Black" w:hAnsi="Arial Black"/>
        </w:rPr>
        <w:t xml:space="preserve"> an</w:t>
      </w:r>
      <w:r w:rsidRPr="00322B2C">
        <w:rPr>
          <w:rFonts w:ascii="Arial Black" w:hAnsi="Arial Black"/>
        </w:rPr>
        <w:t xml:space="preserve"> officer visit</w:t>
      </w:r>
      <w:r>
        <w:rPr>
          <w:rFonts w:ascii="Arial Black" w:hAnsi="Arial Black"/>
        </w:rPr>
        <w:t xml:space="preserve"> will be a cost of £</w:t>
      </w:r>
      <w:r w:rsidR="00E33456">
        <w:rPr>
          <w:rFonts w:ascii="Arial Black" w:hAnsi="Arial Black"/>
        </w:rPr>
        <w:t>150</w:t>
      </w:r>
      <w:r w:rsidR="00C812A3">
        <w:rPr>
          <w:rFonts w:ascii="Arial Black" w:hAnsi="Arial Black"/>
        </w:rPr>
        <w:t>.00.</w:t>
      </w:r>
    </w:p>
    <w:p w14:paraId="4C2BC826" w14:textId="77777777" w:rsidR="00322B2C" w:rsidRDefault="00322B2C">
      <w:pPr>
        <w:tabs>
          <w:tab w:val="left" w:pos="945"/>
        </w:tabs>
        <w:rPr>
          <w:rFonts w:ascii="Arial" w:hAnsi="Arial" w:cs="Arial"/>
          <w:b/>
          <w:sz w:val="22"/>
          <w:szCs w:val="22"/>
        </w:rPr>
      </w:pPr>
    </w:p>
    <w:p w14:paraId="46AA3046" w14:textId="77777777" w:rsidR="009D3E01" w:rsidRDefault="009D3E01">
      <w:pPr>
        <w:tabs>
          <w:tab w:val="left" w:pos="94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Office Use Only</w:t>
      </w:r>
    </w:p>
    <w:p w14:paraId="0A0AB870" w14:textId="77777777" w:rsidR="009D3E01" w:rsidRDefault="009D3E01">
      <w:pPr>
        <w:tabs>
          <w:tab w:val="left" w:pos="945"/>
        </w:tabs>
        <w:rPr>
          <w:rFonts w:ascii="Arial" w:hAnsi="Arial" w:cs="Arial"/>
          <w:b/>
          <w:sz w:val="22"/>
          <w:szCs w:val="22"/>
        </w:rPr>
      </w:pPr>
    </w:p>
    <w:p w14:paraId="58524D58" w14:textId="77777777" w:rsidR="009D3E01" w:rsidRDefault="009D3E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Received_______________ </w:t>
      </w:r>
    </w:p>
    <w:p w14:paraId="686E0CB2" w14:textId="77777777" w:rsidR="009D3E01" w:rsidRDefault="009D3E01">
      <w:pPr>
        <w:rPr>
          <w:rFonts w:ascii="Arial" w:hAnsi="Arial" w:cs="Arial"/>
          <w:sz w:val="22"/>
        </w:rPr>
      </w:pPr>
    </w:p>
    <w:p w14:paraId="60E9FFCC" w14:textId="064DB733" w:rsidR="009D3E01" w:rsidRDefault="004D4AC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060B" wp14:editId="1890CE79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638800" cy="2113915"/>
                <wp:effectExtent l="9525" t="10160" r="9525" b="9525"/>
                <wp:wrapNone/>
                <wp:docPr id="19648991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D7FA" w14:textId="77777777" w:rsidR="009D3E01" w:rsidRDefault="009D3E01">
                            <w:pPr>
                              <w:pStyle w:val="Heading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Notes / Additional Conditions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060B" id="Text Box 19" o:spid="_x0000_s1034" type="#_x0000_t202" style="position:absolute;margin-left:0;margin-top:3.65pt;width:444pt;height:1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">
                <v:textbox>
                  <w:txbxContent>
                    <w:p w14:paraId="1337D7FA" w14:textId="77777777" w:rsidR="009D3E01" w:rsidRDefault="009D3E01">
                      <w:pPr>
                        <w:pStyle w:val="Heading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Notes / Additional Conditions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C072DF9" w14:textId="77777777" w:rsidR="009D3E01" w:rsidRDefault="009D3E01">
      <w:pPr>
        <w:tabs>
          <w:tab w:val="left" w:pos="945"/>
        </w:tabs>
        <w:rPr>
          <w:rFonts w:ascii="Arial" w:hAnsi="Arial" w:cs="Arial"/>
          <w:b/>
          <w:sz w:val="22"/>
          <w:szCs w:val="22"/>
        </w:rPr>
      </w:pPr>
    </w:p>
    <w:sectPr w:rsidR="009D3E0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B0AE" w14:textId="77777777" w:rsidR="008549CE" w:rsidRDefault="008549CE">
      <w:r>
        <w:separator/>
      </w:r>
    </w:p>
  </w:endnote>
  <w:endnote w:type="continuationSeparator" w:id="0">
    <w:p w14:paraId="19F8033D" w14:textId="77777777" w:rsidR="008549CE" w:rsidRDefault="0085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15D3" w14:textId="77777777" w:rsidR="008549CE" w:rsidRDefault="008549CE">
      <w:r>
        <w:separator/>
      </w:r>
    </w:p>
  </w:footnote>
  <w:footnote w:type="continuationSeparator" w:id="0">
    <w:p w14:paraId="00BD037B" w14:textId="77777777" w:rsidR="008549CE" w:rsidRDefault="0085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35AFC"/>
    <w:multiLevelType w:val="hybridMultilevel"/>
    <w:tmpl w:val="EB581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754939"/>
    <w:multiLevelType w:val="hybridMultilevel"/>
    <w:tmpl w:val="76AE7CDA"/>
    <w:lvl w:ilvl="0" w:tplc="56D21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090327">
    <w:abstractNumId w:val="0"/>
  </w:num>
  <w:num w:numId="2" w16cid:durableId="72537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C"/>
    <w:rsid w:val="000D2B20"/>
    <w:rsid w:val="00100E10"/>
    <w:rsid w:val="001A661E"/>
    <w:rsid w:val="00200CE9"/>
    <w:rsid w:val="00217096"/>
    <w:rsid w:val="002548A8"/>
    <w:rsid w:val="002D1BB8"/>
    <w:rsid w:val="00322B2C"/>
    <w:rsid w:val="003574E3"/>
    <w:rsid w:val="003667AE"/>
    <w:rsid w:val="003A2CD3"/>
    <w:rsid w:val="00446377"/>
    <w:rsid w:val="00454677"/>
    <w:rsid w:val="004D4ACC"/>
    <w:rsid w:val="00503A4C"/>
    <w:rsid w:val="005165FB"/>
    <w:rsid w:val="005B352C"/>
    <w:rsid w:val="006529FB"/>
    <w:rsid w:val="00657B5B"/>
    <w:rsid w:val="007B09E5"/>
    <w:rsid w:val="007C2E5F"/>
    <w:rsid w:val="00844B1C"/>
    <w:rsid w:val="008549CE"/>
    <w:rsid w:val="00864B6C"/>
    <w:rsid w:val="00890170"/>
    <w:rsid w:val="00933DB7"/>
    <w:rsid w:val="009D3E01"/>
    <w:rsid w:val="00A93C76"/>
    <w:rsid w:val="00AA4B4A"/>
    <w:rsid w:val="00AE21A8"/>
    <w:rsid w:val="00B60C37"/>
    <w:rsid w:val="00B6146B"/>
    <w:rsid w:val="00B923DE"/>
    <w:rsid w:val="00C0688E"/>
    <w:rsid w:val="00C812A3"/>
    <w:rsid w:val="00CD6327"/>
    <w:rsid w:val="00CE2D92"/>
    <w:rsid w:val="00D317CB"/>
    <w:rsid w:val="00DF4670"/>
    <w:rsid w:val="00E1756F"/>
    <w:rsid w:val="00E33456"/>
    <w:rsid w:val="00E65B50"/>
    <w:rsid w:val="00ED69F7"/>
    <w:rsid w:val="00F57AAE"/>
    <w:rsid w:val="00F70B89"/>
    <w:rsid w:val="00F746E7"/>
    <w:rsid w:val="00F81E9F"/>
    <w:rsid w:val="00FB607C"/>
    <w:rsid w:val="00FE5A14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F074BF2"/>
  <w15:chartTrackingRefBased/>
  <w15:docId w15:val="{8069BE07-0538-4650-86B6-A38372B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rsid w:val="00E65B5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envcm02</dc:creator>
  <cp:keywords/>
  <dc:description/>
  <cp:lastModifiedBy>Daniel Meadowcroft</cp:lastModifiedBy>
  <cp:revision>2</cp:revision>
  <cp:lastPrinted>2012-12-11T09:26:00Z</cp:lastPrinted>
  <dcterms:created xsi:type="dcterms:W3CDTF">2026-04-01T10:40:00Z</dcterms:created>
  <dcterms:modified xsi:type="dcterms:W3CDTF">2026-04-01T10:40:00Z</dcterms:modified>
</cp:coreProperties>
</file>