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0" w:type="auto"/>
        <w:jc w:val="center"/>
        <w:tblLook w:val="0020" w:firstRow="1" w:lastRow="0" w:firstColumn="0" w:lastColumn="0" w:noHBand="0" w:noVBand="0"/>
      </w:tblPr>
      <w:tblGrid>
        <w:gridCol w:w="4812"/>
        <w:gridCol w:w="5039"/>
      </w:tblGrid>
      <w:tr w:rsidR="00BF674F" w:rsidRPr="00146E9B" w14:paraId="6420A726" w14:textId="77777777" w:rsidTr="00BF674F">
        <w:trPr>
          <w:jc w:val="center"/>
        </w:trPr>
        <w:tc>
          <w:tcPr>
            <w:tcW w:w="4812" w:type="dxa"/>
          </w:tcPr>
          <w:p w14:paraId="77F4FCEC" w14:textId="5C40F9CC" w:rsidR="00BF674F" w:rsidRPr="00146E9B" w:rsidRDefault="00BF674F" w:rsidP="00BF674F">
            <w:pPr>
              <w:pStyle w:val="Heading3"/>
              <w:jc w:val="center"/>
              <w:rPr>
                <w:rFonts w:ascii="Arial" w:hAnsi="Arial" w:cs="Arial"/>
              </w:rPr>
            </w:pPr>
            <w:r w:rsidRPr="00146E9B">
              <w:rPr>
                <w:rFonts w:ascii="Arial" w:hAnsi="Arial" w:cs="Arial"/>
              </w:rPr>
              <w:t>Strictly Private</w:t>
            </w:r>
            <w:r>
              <w:rPr>
                <w:rFonts w:ascii="Arial" w:hAnsi="Arial" w:cs="Arial"/>
              </w:rPr>
              <w:t xml:space="preserve"> </w:t>
            </w:r>
            <w:r w:rsidRPr="00146E9B">
              <w:rPr>
                <w:rFonts w:ascii="Arial" w:hAnsi="Arial" w:cs="Arial"/>
              </w:rPr>
              <w:t>and Confidential</w:t>
            </w:r>
          </w:p>
        </w:tc>
        <w:tc>
          <w:tcPr>
            <w:tcW w:w="5039" w:type="dxa"/>
          </w:tcPr>
          <w:p w14:paraId="1770F982" w14:textId="0B4D8819" w:rsidR="00BF674F" w:rsidRPr="00146E9B" w:rsidRDefault="00857A9E" w:rsidP="00BF674F">
            <w:pPr>
              <w:pStyle w:val="Heading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 r</w:t>
            </w:r>
            <w:r w:rsidR="00BF674F" w:rsidRPr="00146E9B">
              <w:rPr>
                <w:rFonts w:ascii="Arial" w:hAnsi="Arial" w:cs="Arial"/>
              </w:rPr>
              <w:t>esident</w:t>
            </w:r>
            <w:r w:rsidR="00F5720C">
              <w:rPr>
                <w:rFonts w:ascii="Arial" w:hAnsi="Arial" w:cs="Arial"/>
              </w:rPr>
              <w:t>s</w:t>
            </w:r>
            <w:r w:rsidR="00BF674F" w:rsidRPr="00146E9B">
              <w:rPr>
                <w:rFonts w:ascii="Arial" w:hAnsi="Arial" w:cs="Arial"/>
              </w:rPr>
              <w:t xml:space="preserve"> of Shaw</w:t>
            </w:r>
            <w:r w:rsidR="00BF674F">
              <w:rPr>
                <w:rFonts w:ascii="Arial" w:hAnsi="Arial" w:cs="Arial"/>
              </w:rPr>
              <w:t xml:space="preserve"> a</w:t>
            </w:r>
            <w:r w:rsidR="00BF674F" w:rsidRPr="00146E9B">
              <w:rPr>
                <w:rFonts w:ascii="Arial" w:hAnsi="Arial" w:cs="Arial"/>
              </w:rPr>
              <w:t>nd Crompton</w:t>
            </w:r>
          </w:p>
        </w:tc>
      </w:tr>
    </w:tbl>
    <w:p w14:paraId="53B93C1D" w14:textId="77777777" w:rsidR="00745B6E" w:rsidRPr="00146E9B" w:rsidRDefault="00745B6E">
      <w:pPr>
        <w:rPr>
          <w:rFonts w:ascii="Arial" w:hAnsi="Arial" w:cs="Arial"/>
        </w:rPr>
      </w:pPr>
    </w:p>
    <w:p w14:paraId="0444002D" w14:textId="77777777" w:rsidR="00745B6E" w:rsidRPr="00146E9B" w:rsidRDefault="00745B6E">
      <w:pPr>
        <w:pStyle w:val="Heading4"/>
        <w:rPr>
          <w:rFonts w:ascii="Arial" w:hAnsi="Arial" w:cs="Arial"/>
        </w:rPr>
      </w:pPr>
      <w:r w:rsidRPr="00146E9B">
        <w:rPr>
          <w:rFonts w:ascii="Arial" w:hAnsi="Arial" w:cs="Arial"/>
        </w:rPr>
        <w:t>A V DAVIES CHARITY</w:t>
      </w:r>
    </w:p>
    <w:p w14:paraId="3FC77771" w14:textId="22FB3279" w:rsidR="00745B6E" w:rsidRPr="00146E9B" w:rsidRDefault="00423191">
      <w:pPr>
        <w:pStyle w:val="Heading4"/>
        <w:rPr>
          <w:rFonts w:ascii="Arial" w:hAnsi="Arial" w:cs="Arial"/>
        </w:rPr>
      </w:pPr>
      <w:r>
        <w:rPr>
          <w:rFonts w:ascii="Arial" w:hAnsi="Arial" w:cs="Arial"/>
        </w:rPr>
        <w:t xml:space="preserve">ORGANISATION </w:t>
      </w:r>
      <w:r w:rsidR="00745B6E" w:rsidRPr="00146E9B">
        <w:rPr>
          <w:rFonts w:ascii="Arial" w:hAnsi="Arial" w:cs="Arial"/>
        </w:rPr>
        <w:t>APPLICATION FOR</w:t>
      </w:r>
      <w:r w:rsidR="004563CC">
        <w:rPr>
          <w:rFonts w:ascii="Arial" w:hAnsi="Arial" w:cs="Arial"/>
        </w:rPr>
        <w:t>M FOR</w:t>
      </w:r>
      <w:r w:rsidR="00745B6E" w:rsidRPr="00146E9B">
        <w:rPr>
          <w:rFonts w:ascii="Arial" w:hAnsi="Arial" w:cs="Arial"/>
        </w:rPr>
        <w:t xml:space="preserve"> ASSISTANCE</w:t>
      </w:r>
    </w:p>
    <w:p w14:paraId="0283B858" w14:textId="77777777" w:rsidR="00745B6E" w:rsidRPr="00146E9B" w:rsidRDefault="00745B6E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7"/>
      </w:tblGrid>
      <w:tr w:rsidR="00BF674F" w:rsidRPr="00146E9B" w14:paraId="4BEE59BB" w14:textId="77777777" w:rsidTr="4F859A29">
        <w:tc>
          <w:tcPr>
            <w:tcW w:w="9857" w:type="dxa"/>
          </w:tcPr>
          <w:p w14:paraId="66F307B9" w14:textId="6E94112B" w:rsidR="00BF674F" w:rsidRDefault="00857A9E" w:rsidP="0087357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Organisations</w:t>
            </w:r>
            <w:r w:rsidR="00BF674F" w:rsidRPr="00146E9B">
              <w:rPr>
                <w:rFonts w:ascii="Arial" w:hAnsi="Arial" w:cs="Arial"/>
                <w:b/>
                <w:bCs/>
              </w:rPr>
              <w:t xml:space="preserve"> requesting assistance must </w:t>
            </w:r>
            <w:r>
              <w:rPr>
                <w:rFonts w:ascii="Arial" w:hAnsi="Arial" w:cs="Arial"/>
                <w:b/>
                <w:bCs/>
              </w:rPr>
              <w:t xml:space="preserve">support residents </w:t>
            </w:r>
            <w:r w:rsidR="00BF674F" w:rsidRPr="00146E9B">
              <w:rPr>
                <w:rFonts w:ascii="Arial" w:hAnsi="Arial" w:cs="Arial"/>
                <w:b/>
                <w:bCs/>
              </w:rPr>
              <w:t>within the boundaries of Shaw and Crompton.</w:t>
            </w:r>
          </w:p>
          <w:p w14:paraId="06F6FA56" w14:textId="4AC0F139" w:rsidR="00873570" w:rsidRPr="00146E9B" w:rsidRDefault="00873570" w:rsidP="00873570">
            <w:pPr>
              <w:jc w:val="center"/>
              <w:rPr>
                <w:rFonts w:ascii="Arial" w:hAnsi="Arial" w:cs="Arial"/>
              </w:rPr>
            </w:pPr>
          </w:p>
        </w:tc>
      </w:tr>
      <w:tr w:rsidR="00BF674F" w:rsidRPr="00146E9B" w14:paraId="0F71931F" w14:textId="77777777" w:rsidTr="4F859A29">
        <w:tc>
          <w:tcPr>
            <w:tcW w:w="9857" w:type="dxa"/>
          </w:tcPr>
          <w:p w14:paraId="5B77861A" w14:textId="325DFE2C" w:rsidR="00BF674F" w:rsidRDefault="3BFEB0F0" w:rsidP="00873570">
            <w:pPr>
              <w:pStyle w:val="BodyText"/>
              <w:jc w:val="center"/>
              <w:rPr>
                <w:rFonts w:ascii="Arial" w:hAnsi="Arial" w:cs="Arial"/>
              </w:rPr>
            </w:pPr>
            <w:r w:rsidRPr="4F859A29">
              <w:rPr>
                <w:rFonts w:ascii="Arial" w:hAnsi="Arial" w:cs="Arial"/>
              </w:rPr>
              <w:t>Grants are not paid in cash</w:t>
            </w:r>
            <w:r w:rsidR="734DBAE4" w:rsidRPr="4F859A29">
              <w:rPr>
                <w:rFonts w:ascii="Arial" w:hAnsi="Arial" w:cs="Arial"/>
              </w:rPr>
              <w:t xml:space="preserve">. </w:t>
            </w:r>
            <w:r w:rsidR="00423191">
              <w:rPr>
                <w:rFonts w:ascii="Arial" w:hAnsi="Arial" w:cs="Arial"/>
              </w:rPr>
              <w:t>Funding</w:t>
            </w:r>
            <w:r w:rsidRPr="4F859A29">
              <w:rPr>
                <w:rFonts w:ascii="Arial" w:hAnsi="Arial" w:cs="Arial"/>
              </w:rPr>
              <w:t xml:space="preserve"> will be</w:t>
            </w:r>
            <w:r w:rsidR="003E1053" w:rsidRPr="4F859A29">
              <w:rPr>
                <w:rFonts w:ascii="Arial" w:hAnsi="Arial" w:cs="Arial"/>
              </w:rPr>
              <w:t xml:space="preserve"> made</w:t>
            </w:r>
            <w:r w:rsidRPr="4F859A29">
              <w:rPr>
                <w:rFonts w:ascii="Arial" w:hAnsi="Arial" w:cs="Arial"/>
              </w:rPr>
              <w:t xml:space="preserve"> to </w:t>
            </w:r>
            <w:r w:rsidR="00803C02">
              <w:rPr>
                <w:rFonts w:ascii="Arial" w:hAnsi="Arial" w:cs="Arial"/>
              </w:rPr>
              <w:t>organisations to provide</w:t>
            </w:r>
            <w:r w:rsidRPr="4F859A29">
              <w:rPr>
                <w:rFonts w:ascii="Arial" w:hAnsi="Arial" w:cs="Arial"/>
              </w:rPr>
              <w:t xml:space="preserve"> goods or services.</w:t>
            </w:r>
          </w:p>
          <w:p w14:paraId="6FAE5EA3" w14:textId="37FC0C7A" w:rsidR="00873570" w:rsidRPr="00146E9B" w:rsidRDefault="00873570" w:rsidP="00873570">
            <w:pPr>
              <w:pStyle w:val="BodyText"/>
              <w:jc w:val="center"/>
              <w:rPr>
                <w:rFonts w:ascii="Arial" w:hAnsi="Arial" w:cs="Arial"/>
              </w:rPr>
            </w:pPr>
          </w:p>
        </w:tc>
      </w:tr>
      <w:tr w:rsidR="00BF674F" w:rsidRPr="00146E9B" w14:paraId="0206A8C9" w14:textId="77777777" w:rsidTr="4F859A29">
        <w:tc>
          <w:tcPr>
            <w:tcW w:w="9857" w:type="dxa"/>
          </w:tcPr>
          <w:p w14:paraId="2A958332" w14:textId="13FB75F9" w:rsidR="00BF674F" w:rsidRDefault="00873570" w:rsidP="00873570">
            <w:pPr>
              <w:pStyle w:val="BodyTex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complete </w:t>
            </w:r>
            <w:r w:rsidR="00BF674F">
              <w:rPr>
                <w:rFonts w:ascii="Arial" w:hAnsi="Arial" w:cs="Arial"/>
              </w:rPr>
              <w:t>each section in full</w:t>
            </w:r>
            <w:r w:rsidR="00431C3B">
              <w:rPr>
                <w:rFonts w:ascii="Arial" w:hAnsi="Arial" w:cs="Arial"/>
              </w:rPr>
              <w:t xml:space="preserve"> and return to:</w:t>
            </w:r>
          </w:p>
          <w:p w14:paraId="7A718348" w14:textId="73519305" w:rsidR="00BF674F" w:rsidRPr="00146E9B" w:rsidRDefault="001E761A" w:rsidP="17EC2B77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</w:rPr>
              <w:t>A V Davies c/o Customer Service</w:t>
            </w:r>
            <w:r w:rsidR="00423191">
              <w:rPr>
                <w:rFonts w:ascii="Arial" w:hAnsi="Arial" w:cs="Arial"/>
              </w:rPr>
              <w:t xml:space="preserve"> Centre</w:t>
            </w:r>
            <w:r>
              <w:rPr>
                <w:rFonts w:ascii="Arial" w:hAnsi="Arial" w:cs="Arial"/>
              </w:rPr>
              <w:t xml:space="preserve">, Oldham Council Offices, Spindles Shopping Centre, </w:t>
            </w:r>
            <w:r w:rsidR="007E3273">
              <w:rPr>
                <w:rFonts w:ascii="Arial" w:hAnsi="Arial" w:cs="Arial"/>
              </w:rPr>
              <w:t>West</w:t>
            </w:r>
            <w:r>
              <w:rPr>
                <w:rFonts w:ascii="Arial" w:hAnsi="Arial" w:cs="Arial"/>
              </w:rPr>
              <w:t xml:space="preserve"> Street, Oldham OL1 1</w:t>
            </w:r>
            <w:r w:rsidR="007E3273">
              <w:rPr>
                <w:rFonts w:ascii="Arial" w:hAnsi="Arial" w:cs="Arial"/>
              </w:rPr>
              <w:t>LF</w:t>
            </w:r>
          </w:p>
          <w:p w14:paraId="5D4A861E" w14:textId="2AF44CD6" w:rsidR="00BF674F" w:rsidRPr="00146E9B" w:rsidRDefault="0D700E78" w:rsidP="17EC2B77">
            <w:pPr>
              <w:pStyle w:val="BodyText"/>
              <w:jc w:val="center"/>
              <w:rPr>
                <w:rFonts w:ascii="Arial" w:hAnsi="Arial" w:cs="Arial"/>
              </w:rPr>
            </w:pPr>
            <w:r w:rsidRPr="17EC2B77">
              <w:rPr>
                <w:rFonts w:ascii="Arial" w:hAnsi="Arial" w:cs="Arial"/>
              </w:rPr>
              <w:t>Or:</w:t>
            </w:r>
          </w:p>
          <w:p w14:paraId="44D6DDC5" w14:textId="1540676F" w:rsidR="00BF674F" w:rsidRPr="00146E9B" w:rsidRDefault="7817717D" w:rsidP="00431C3B">
            <w:pPr>
              <w:pStyle w:val="BodyText"/>
              <w:jc w:val="center"/>
              <w:rPr>
                <w:rFonts w:ascii="Arial" w:hAnsi="Arial" w:cs="Arial"/>
              </w:rPr>
            </w:pPr>
            <w:r w:rsidRPr="17EC2B77">
              <w:rPr>
                <w:rFonts w:ascii="Arial" w:hAnsi="Arial" w:cs="Arial"/>
              </w:rPr>
              <w:t xml:space="preserve"> </w:t>
            </w:r>
            <w:r w:rsidR="3381ABBD" w:rsidRPr="17EC2B77">
              <w:rPr>
                <w:rFonts w:ascii="Arial" w:hAnsi="Arial" w:cs="Arial"/>
              </w:rPr>
              <w:t>E</w:t>
            </w:r>
            <w:r w:rsidRPr="17EC2B77">
              <w:rPr>
                <w:rFonts w:ascii="Arial" w:hAnsi="Arial" w:cs="Arial"/>
              </w:rPr>
              <w:t>mail to: AVDaviesFund@oldham.gov.uk</w:t>
            </w:r>
          </w:p>
        </w:tc>
      </w:tr>
    </w:tbl>
    <w:p w14:paraId="5485CECE" w14:textId="13CA3684" w:rsidR="00745B6E" w:rsidRDefault="00745B6E">
      <w:pPr>
        <w:rPr>
          <w:rFonts w:ascii="Arial" w:hAnsi="Arial" w:cs="Arial"/>
          <w:b/>
          <w:bCs/>
        </w:rPr>
      </w:pPr>
    </w:p>
    <w:p w14:paraId="4F9A2F02" w14:textId="76E61230" w:rsidR="003E1053" w:rsidRPr="00146E9B" w:rsidRDefault="003E105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1. </w:t>
      </w:r>
      <w:r w:rsidR="00857A9E">
        <w:rPr>
          <w:rFonts w:ascii="Arial" w:hAnsi="Arial" w:cs="Arial"/>
          <w:b/>
          <w:bCs/>
        </w:rPr>
        <w:t>Organisation</w:t>
      </w:r>
      <w:r>
        <w:rPr>
          <w:rFonts w:ascii="Arial" w:hAnsi="Arial" w:cs="Arial"/>
          <w:b/>
          <w:bCs/>
        </w:rPr>
        <w:t xml:space="preserve"> details</w:t>
      </w:r>
    </w:p>
    <w:tbl>
      <w:tblPr>
        <w:tblStyle w:val="TableTheme"/>
        <w:tblW w:w="0" w:type="auto"/>
        <w:tblLook w:val="04A0" w:firstRow="1" w:lastRow="0" w:firstColumn="1" w:lastColumn="0" w:noHBand="0" w:noVBand="1"/>
      </w:tblPr>
      <w:tblGrid>
        <w:gridCol w:w="3397"/>
        <w:gridCol w:w="6460"/>
      </w:tblGrid>
      <w:tr w:rsidR="00857A9E" w:rsidRPr="00146E9B" w14:paraId="58A4BCD5" w14:textId="77777777" w:rsidTr="00423191">
        <w:tc>
          <w:tcPr>
            <w:tcW w:w="3397" w:type="dxa"/>
          </w:tcPr>
          <w:p w14:paraId="52156DA6" w14:textId="69279F5D" w:rsidR="00857A9E" w:rsidRPr="003E1053" w:rsidRDefault="00857A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Company name:</w:t>
            </w:r>
          </w:p>
        </w:tc>
        <w:tc>
          <w:tcPr>
            <w:tcW w:w="6460" w:type="dxa"/>
          </w:tcPr>
          <w:p w14:paraId="0141E96D" w14:textId="13DD7C13" w:rsidR="00857A9E" w:rsidRPr="003E1053" w:rsidRDefault="00857A9E">
            <w:pPr>
              <w:rPr>
                <w:rFonts w:ascii="Arial" w:hAnsi="Arial" w:cs="Arial"/>
              </w:rPr>
            </w:pPr>
          </w:p>
        </w:tc>
      </w:tr>
      <w:tr w:rsidR="00857A9E" w:rsidRPr="00146E9B" w14:paraId="293BFF70" w14:textId="77777777" w:rsidTr="00423191">
        <w:tc>
          <w:tcPr>
            <w:tcW w:w="3397" w:type="dxa"/>
          </w:tcPr>
          <w:p w14:paraId="4FDAD1FB" w14:textId="56CA5FE6" w:rsidR="00857A9E" w:rsidRDefault="00857A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Charity numbe</w:t>
            </w:r>
            <w:r w:rsidR="00423191">
              <w:rPr>
                <w:rFonts w:ascii="Arial" w:hAnsi="Arial" w:cs="Arial"/>
              </w:rPr>
              <w:t xml:space="preserve">r: </w:t>
            </w:r>
            <w:r w:rsidR="00423191" w:rsidRPr="00423191">
              <w:rPr>
                <w:rFonts w:ascii="Arial" w:hAnsi="Arial" w:cs="Arial"/>
                <w:sz w:val="18"/>
                <w:szCs w:val="18"/>
              </w:rPr>
              <w:t>(if applicable)</w:t>
            </w:r>
          </w:p>
        </w:tc>
        <w:tc>
          <w:tcPr>
            <w:tcW w:w="6460" w:type="dxa"/>
          </w:tcPr>
          <w:p w14:paraId="18B66B38" w14:textId="77777777" w:rsidR="00857A9E" w:rsidRPr="003E1053" w:rsidRDefault="00857A9E">
            <w:pPr>
              <w:rPr>
                <w:rFonts w:ascii="Arial" w:hAnsi="Arial" w:cs="Arial"/>
              </w:rPr>
            </w:pPr>
          </w:p>
        </w:tc>
      </w:tr>
    </w:tbl>
    <w:p w14:paraId="0DD86081" w14:textId="77777777" w:rsidR="00745B6E" w:rsidRPr="00146E9B" w:rsidRDefault="00745B6E">
      <w:pPr>
        <w:rPr>
          <w:rFonts w:ascii="Arial" w:hAnsi="Arial" w:cs="Arial"/>
          <w:b/>
          <w:bCs/>
        </w:rPr>
      </w:pPr>
    </w:p>
    <w:p w14:paraId="40FAF42E" w14:textId="1DF1772C" w:rsidR="00745B6E" w:rsidRPr="00146E9B" w:rsidRDefault="003E105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 Contact details</w:t>
      </w:r>
    </w:p>
    <w:tbl>
      <w:tblPr>
        <w:tblStyle w:val="TableTheme"/>
        <w:tblW w:w="9867" w:type="dxa"/>
        <w:tblLook w:val="04A0" w:firstRow="1" w:lastRow="0" w:firstColumn="1" w:lastColumn="0" w:noHBand="0" w:noVBand="1"/>
      </w:tblPr>
      <w:tblGrid>
        <w:gridCol w:w="3433"/>
        <w:gridCol w:w="6434"/>
      </w:tblGrid>
      <w:tr w:rsidR="00634A56" w:rsidRPr="00146E9B" w14:paraId="1B4F626E" w14:textId="77777777" w:rsidTr="00232689">
        <w:trPr>
          <w:trHeight w:val="838"/>
        </w:trPr>
        <w:tc>
          <w:tcPr>
            <w:tcW w:w="3433" w:type="dxa"/>
          </w:tcPr>
          <w:p w14:paraId="7FFBBF79" w14:textId="77777777" w:rsidR="00634A56" w:rsidRPr="003E1053" w:rsidRDefault="00634A56" w:rsidP="00634A56">
            <w:pPr>
              <w:rPr>
                <w:rFonts w:ascii="Arial" w:hAnsi="Arial" w:cs="Arial"/>
              </w:rPr>
            </w:pPr>
            <w:r w:rsidRPr="003E1053">
              <w:rPr>
                <w:rFonts w:ascii="Arial" w:hAnsi="Arial" w:cs="Arial"/>
              </w:rPr>
              <w:t>Address:</w:t>
            </w:r>
          </w:p>
          <w:p w14:paraId="77ED80CF" w14:textId="77777777" w:rsidR="00634A56" w:rsidRPr="003E1053" w:rsidRDefault="00634A56" w:rsidP="00634A56">
            <w:pPr>
              <w:rPr>
                <w:rFonts w:ascii="Arial" w:hAnsi="Arial" w:cs="Arial"/>
              </w:rPr>
            </w:pPr>
          </w:p>
          <w:p w14:paraId="1105A6C4" w14:textId="037A5E28" w:rsidR="00634A56" w:rsidRPr="003E1053" w:rsidRDefault="00634A56" w:rsidP="00634A56">
            <w:pPr>
              <w:rPr>
                <w:rFonts w:ascii="Arial" w:hAnsi="Arial" w:cs="Arial"/>
              </w:rPr>
            </w:pPr>
          </w:p>
        </w:tc>
        <w:tc>
          <w:tcPr>
            <w:tcW w:w="6434" w:type="dxa"/>
          </w:tcPr>
          <w:p w14:paraId="0547415B" w14:textId="77777777" w:rsidR="00634A56" w:rsidRDefault="00634A56" w:rsidP="00634A56">
            <w:pPr>
              <w:rPr>
                <w:rFonts w:ascii="Arial" w:hAnsi="Arial" w:cs="Arial"/>
                <w:b/>
                <w:bCs/>
              </w:rPr>
            </w:pPr>
          </w:p>
          <w:p w14:paraId="1C9652BC" w14:textId="77777777" w:rsidR="00634A56" w:rsidRDefault="00634A56" w:rsidP="00634A56">
            <w:pPr>
              <w:rPr>
                <w:rFonts w:ascii="Arial" w:hAnsi="Arial" w:cs="Arial"/>
                <w:b/>
                <w:bCs/>
              </w:rPr>
            </w:pPr>
          </w:p>
          <w:p w14:paraId="28233AC5" w14:textId="77777777" w:rsidR="00634A56" w:rsidRDefault="00634A56" w:rsidP="00634A56">
            <w:pPr>
              <w:rPr>
                <w:rFonts w:ascii="Arial" w:hAnsi="Arial" w:cs="Arial"/>
                <w:b/>
                <w:bCs/>
              </w:rPr>
            </w:pPr>
          </w:p>
          <w:p w14:paraId="20DB621B" w14:textId="4DF0C0DA" w:rsidR="00634A56" w:rsidRPr="00146E9B" w:rsidRDefault="00634A56" w:rsidP="00634A5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34A56" w:rsidRPr="00146E9B" w14:paraId="2A346964" w14:textId="77777777" w:rsidTr="0005112D">
        <w:tc>
          <w:tcPr>
            <w:tcW w:w="3433" w:type="dxa"/>
          </w:tcPr>
          <w:p w14:paraId="5D8BF09B" w14:textId="3F0B1E64" w:rsidR="00634A56" w:rsidRPr="003E1053" w:rsidRDefault="00634A56" w:rsidP="00634A56">
            <w:pPr>
              <w:rPr>
                <w:rFonts w:ascii="Arial" w:hAnsi="Arial" w:cs="Arial"/>
              </w:rPr>
            </w:pPr>
            <w:r w:rsidRPr="003E1053">
              <w:rPr>
                <w:rFonts w:ascii="Arial" w:hAnsi="Arial" w:cs="Arial"/>
              </w:rPr>
              <w:t>Postcode:</w:t>
            </w:r>
          </w:p>
        </w:tc>
        <w:tc>
          <w:tcPr>
            <w:tcW w:w="6434" w:type="dxa"/>
          </w:tcPr>
          <w:p w14:paraId="5C9A657E" w14:textId="77777777" w:rsidR="00634A56" w:rsidRPr="00146E9B" w:rsidRDefault="00634A56" w:rsidP="00634A5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57A9E" w:rsidRPr="00146E9B" w14:paraId="71169FB3" w14:textId="77777777" w:rsidTr="0005112D">
        <w:tc>
          <w:tcPr>
            <w:tcW w:w="3433" w:type="dxa"/>
          </w:tcPr>
          <w:p w14:paraId="698FCE3C" w14:textId="3C2BFD49" w:rsidR="00857A9E" w:rsidRDefault="00857A9E" w:rsidP="00634A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name:</w:t>
            </w:r>
          </w:p>
        </w:tc>
        <w:tc>
          <w:tcPr>
            <w:tcW w:w="6434" w:type="dxa"/>
          </w:tcPr>
          <w:p w14:paraId="4CE7BBA6" w14:textId="77777777" w:rsidR="00857A9E" w:rsidRPr="00146E9B" w:rsidRDefault="00857A9E" w:rsidP="00634A5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34A56" w:rsidRPr="00146E9B" w14:paraId="71A389F2" w14:textId="77777777" w:rsidTr="0005112D">
        <w:tc>
          <w:tcPr>
            <w:tcW w:w="3433" w:type="dxa"/>
          </w:tcPr>
          <w:p w14:paraId="37BBFA45" w14:textId="3C59D26D" w:rsidR="00634A56" w:rsidRPr="003E1053" w:rsidRDefault="00873570" w:rsidP="00634A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telephone</w:t>
            </w:r>
            <w:r w:rsidR="00634A56" w:rsidRPr="003E1053">
              <w:rPr>
                <w:rFonts w:ascii="Arial" w:hAnsi="Arial" w:cs="Arial"/>
              </w:rPr>
              <w:t xml:space="preserve"> Number</w:t>
            </w:r>
            <w:r w:rsidR="003E1053" w:rsidRPr="003E1053">
              <w:rPr>
                <w:rFonts w:ascii="Arial" w:hAnsi="Arial" w:cs="Arial"/>
              </w:rPr>
              <w:t>:</w:t>
            </w:r>
          </w:p>
        </w:tc>
        <w:tc>
          <w:tcPr>
            <w:tcW w:w="6434" w:type="dxa"/>
          </w:tcPr>
          <w:p w14:paraId="417CF3D8" w14:textId="77777777" w:rsidR="00634A56" w:rsidRPr="00146E9B" w:rsidRDefault="00634A56" w:rsidP="00634A5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34A56" w:rsidRPr="00146E9B" w14:paraId="4045ECF0" w14:textId="77777777" w:rsidTr="0005112D">
        <w:tc>
          <w:tcPr>
            <w:tcW w:w="3433" w:type="dxa"/>
          </w:tcPr>
          <w:p w14:paraId="29EFF902" w14:textId="77777777" w:rsidR="00634A56" w:rsidRPr="003E1053" w:rsidRDefault="00634A56" w:rsidP="00634A56">
            <w:pPr>
              <w:rPr>
                <w:rFonts w:ascii="Arial" w:hAnsi="Arial" w:cs="Arial"/>
              </w:rPr>
            </w:pPr>
            <w:r w:rsidRPr="003E1053">
              <w:rPr>
                <w:rFonts w:ascii="Arial" w:hAnsi="Arial" w:cs="Arial"/>
              </w:rPr>
              <w:t>Email address:</w:t>
            </w:r>
          </w:p>
        </w:tc>
        <w:tc>
          <w:tcPr>
            <w:tcW w:w="6434" w:type="dxa"/>
          </w:tcPr>
          <w:p w14:paraId="7630915F" w14:textId="77777777" w:rsidR="00634A56" w:rsidRPr="00146E9B" w:rsidRDefault="00634A56" w:rsidP="00634A5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03C02" w:rsidRPr="00146E9B" w14:paraId="42281C47" w14:textId="77777777" w:rsidTr="004E5FB5">
        <w:trPr>
          <w:trHeight w:val="1390"/>
        </w:trPr>
        <w:tc>
          <w:tcPr>
            <w:tcW w:w="3433" w:type="dxa"/>
          </w:tcPr>
          <w:p w14:paraId="0A350FB5" w14:textId="5070FE26" w:rsidR="00803C02" w:rsidRPr="003E1053" w:rsidRDefault="00803C02" w:rsidP="00634A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Type of help/support offered by organisation:</w:t>
            </w:r>
          </w:p>
        </w:tc>
        <w:tc>
          <w:tcPr>
            <w:tcW w:w="6434" w:type="dxa"/>
          </w:tcPr>
          <w:p w14:paraId="146CC504" w14:textId="77777777" w:rsidR="00803C02" w:rsidRDefault="00803C02" w:rsidP="00634A56">
            <w:pPr>
              <w:rPr>
                <w:rFonts w:ascii="Arial" w:hAnsi="Arial" w:cs="Arial"/>
                <w:b/>
                <w:bCs/>
              </w:rPr>
            </w:pPr>
          </w:p>
          <w:p w14:paraId="2BCEE8F2" w14:textId="77777777" w:rsidR="00803C02" w:rsidRDefault="00803C02" w:rsidP="00634A56">
            <w:pPr>
              <w:rPr>
                <w:rFonts w:ascii="Arial" w:hAnsi="Arial" w:cs="Arial"/>
                <w:b/>
                <w:bCs/>
              </w:rPr>
            </w:pPr>
          </w:p>
          <w:p w14:paraId="3BCB521F" w14:textId="77777777" w:rsidR="00803C02" w:rsidRDefault="00803C02" w:rsidP="00634A56">
            <w:pPr>
              <w:rPr>
                <w:rFonts w:ascii="Arial" w:hAnsi="Arial" w:cs="Arial"/>
                <w:b/>
                <w:bCs/>
              </w:rPr>
            </w:pPr>
          </w:p>
          <w:p w14:paraId="30A8433C" w14:textId="77777777" w:rsidR="00803C02" w:rsidRPr="00146E9B" w:rsidRDefault="00803C02" w:rsidP="00634A56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F175E6B" w14:textId="77777777" w:rsidR="00745B6E" w:rsidRPr="00146E9B" w:rsidRDefault="00745B6E">
      <w:pPr>
        <w:rPr>
          <w:rFonts w:ascii="Arial" w:hAnsi="Arial" w:cs="Arial"/>
          <w:b/>
          <w:bCs/>
        </w:rPr>
      </w:pPr>
    </w:p>
    <w:p w14:paraId="6E8E1BAA" w14:textId="57627732" w:rsidR="00745B6E" w:rsidRPr="009D2833" w:rsidRDefault="003E1053">
      <w:pPr>
        <w:rPr>
          <w:rFonts w:ascii="Arial" w:hAnsi="Arial" w:cs="Arial"/>
        </w:rPr>
      </w:pPr>
      <w:bookmarkStart w:id="0" w:name="_Hlk99982778"/>
      <w:r>
        <w:rPr>
          <w:rFonts w:ascii="Arial" w:hAnsi="Arial" w:cs="Arial"/>
          <w:b/>
          <w:bCs/>
        </w:rPr>
        <w:t>3. Assistance required</w:t>
      </w:r>
    </w:p>
    <w:tbl>
      <w:tblPr>
        <w:tblStyle w:val="TableTheme"/>
        <w:tblW w:w="9918" w:type="dxa"/>
        <w:tblLook w:val="04A0" w:firstRow="1" w:lastRow="0" w:firstColumn="1" w:lastColumn="0" w:noHBand="0" w:noVBand="1"/>
      </w:tblPr>
      <w:tblGrid>
        <w:gridCol w:w="7508"/>
        <w:gridCol w:w="992"/>
        <w:gridCol w:w="1418"/>
      </w:tblGrid>
      <w:tr w:rsidR="003E1053" w:rsidRPr="009D2833" w14:paraId="37501D1B" w14:textId="52A1CC80" w:rsidTr="003E1053">
        <w:tc>
          <w:tcPr>
            <w:tcW w:w="7508" w:type="dxa"/>
          </w:tcPr>
          <w:bookmarkEnd w:id="0"/>
          <w:p w14:paraId="6E31BA53" w14:textId="13B4ECE0" w:rsidR="003E1053" w:rsidRPr="009D2833" w:rsidRDefault="003E1053">
            <w:pPr>
              <w:rPr>
                <w:rFonts w:ascii="Arial" w:hAnsi="Arial" w:cs="Arial"/>
              </w:rPr>
            </w:pPr>
            <w:r w:rsidRPr="009D2833">
              <w:rPr>
                <w:rFonts w:ascii="Arial" w:hAnsi="Arial" w:cs="Arial"/>
              </w:rPr>
              <w:t xml:space="preserve">Details of </w:t>
            </w:r>
            <w:r w:rsidR="00DC18F2">
              <w:rPr>
                <w:rFonts w:ascii="Arial" w:hAnsi="Arial" w:cs="Arial"/>
              </w:rPr>
              <w:t xml:space="preserve">the </w:t>
            </w:r>
            <w:r w:rsidR="00803C02">
              <w:rPr>
                <w:rFonts w:ascii="Arial" w:hAnsi="Arial" w:cs="Arial"/>
              </w:rPr>
              <w:t>funding</w:t>
            </w:r>
            <w:r w:rsidRPr="009D2833">
              <w:rPr>
                <w:rFonts w:ascii="Arial" w:hAnsi="Arial" w:cs="Arial"/>
              </w:rPr>
              <w:t xml:space="preserve"> </w:t>
            </w:r>
            <w:r w:rsidR="00DC18F2">
              <w:rPr>
                <w:rFonts w:ascii="Arial" w:hAnsi="Arial" w:cs="Arial"/>
              </w:rPr>
              <w:t>requested</w:t>
            </w:r>
            <w:r w:rsidRPr="009D2833">
              <w:rPr>
                <w:rFonts w:ascii="Arial" w:hAnsi="Arial" w:cs="Arial"/>
              </w:rPr>
              <w:t>:</w:t>
            </w:r>
          </w:p>
          <w:p w14:paraId="04C5E789" w14:textId="77777777" w:rsidR="003E1053" w:rsidRPr="00096ACC" w:rsidRDefault="003E105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96AC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Please include estimated costs </w:t>
            </w:r>
          </w:p>
        </w:tc>
        <w:tc>
          <w:tcPr>
            <w:tcW w:w="992" w:type="dxa"/>
          </w:tcPr>
          <w:p w14:paraId="20EDBC59" w14:textId="77777777" w:rsidR="003E1053" w:rsidRPr="009D2833" w:rsidRDefault="003E1053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42F2D08" w14:textId="6A0B2E5D" w:rsidR="003E1053" w:rsidRPr="009D2833" w:rsidRDefault="003E1053">
            <w:pPr>
              <w:rPr>
                <w:rFonts w:ascii="Arial" w:hAnsi="Arial" w:cs="Arial"/>
              </w:rPr>
            </w:pPr>
            <w:r w:rsidRPr="009D2833">
              <w:rPr>
                <w:rFonts w:ascii="Arial" w:hAnsi="Arial" w:cs="Arial"/>
              </w:rPr>
              <w:t>Amount</w:t>
            </w:r>
          </w:p>
        </w:tc>
      </w:tr>
      <w:tr w:rsidR="003E1053" w:rsidRPr="00146E9B" w14:paraId="2EE03E1E" w14:textId="40DF6047" w:rsidTr="003E1053">
        <w:tc>
          <w:tcPr>
            <w:tcW w:w="7508" w:type="dxa"/>
          </w:tcPr>
          <w:p w14:paraId="702DFA17" w14:textId="77777777" w:rsidR="003E1053" w:rsidRPr="00146E9B" w:rsidRDefault="003E105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14:paraId="7645D705" w14:textId="77777777" w:rsidR="003E1053" w:rsidRPr="00146E9B" w:rsidRDefault="003E105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</w:tcPr>
          <w:p w14:paraId="547D4B80" w14:textId="77777777" w:rsidR="003E1053" w:rsidRPr="00146E9B" w:rsidRDefault="003E105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E1053" w:rsidRPr="00146E9B" w14:paraId="2BA5C6EA" w14:textId="65C640D1" w:rsidTr="003E1053">
        <w:tc>
          <w:tcPr>
            <w:tcW w:w="7508" w:type="dxa"/>
          </w:tcPr>
          <w:p w14:paraId="7E9EC2D8" w14:textId="77777777" w:rsidR="003E1053" w:rsidRPr="00146E9B" w:rsidRDefault="003E105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14:paraId="4D683438" w14:textId="77777777" w:rsidR="003E1053" w:rsidRPr="00146E9B" w:rsidRDefault="003E105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</w:tcPr>
          <w:p w14:paraId="01B19188" w14:textId="77777777" w:rsidR="003E1053" w:rsidRPr="00146E9B" w:rsidRDefault="003E105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E1053" w:rsidRPr="00146E9B" w14:paraId="6C18A525" w14:textId="1428CEB3" w:rsidTr="003E1053">
        <w:tc>
          <w:tcPr>
            <w:tcW w:w="7508" w:type="dxa"/>
          </w:tcPr>
          <w:p w14:paraId="365B6AB0" w14:textId="77777777" w:rsidR="003E1053" w:rsidRPr="00146E9B" w:rsidRDefault="003E105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14:paraId="1D1415A4" w14:textId="77777777" w:rsidR="003E1053" w:rsidRPr="00146E9B" w:rsidRDefault="003E105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</w:tcPr>
          <w:p w14:paraId="7C8E56A8" w14:textId="77777777" w:rsidR="003E1053" w:rsidRPr="00146E9B" w:rsidRDefault="003E105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E1053" w:rsidRPr="00146E9B" w14:paraId="06B49BBB" w14:textId="7B9F739F" w:rsidTr="003E1053">
        <w:tc>
          <w:tcPr>
            <w:tcW w:w="7508" w:type="dxa"/>
          </w:tcPr>
          <w:p w14:paraId="7A5AC140" w14:textId="77777777" w:rsidR="003E1053" w:rsidRPr="00146E9B" w:rsidRDefault="003E105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14:paraId="5637D26D" w14:textId="77777777" w:rsidR="003E1053" w:rsidRPr="00146E9B" w:rsidRDefault="003E105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</w:tcPr>
          <w:p w14:paraId="2F23A00F" w14:textId="77777777" w:rsidR="003E1053" w:rsidRPr="00146E9B" w:rsidRDefault="003E105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E1053" w:rsidRPr="00146E9B" w14:paraId="6EECFDD5" w14:textId="04C03EB0" w:rsidTr="003E1053">
        <w:tc>
          <w:tcPr>
            <w:tcW w:w="7508" w:type="dxa"/>
          </w:tcPr>
          <w:p w14:paraId="7E3268D7" w14:textId="77777777" w:rsidR="003E1053" w:rsidRPr="00146E9B" w:rsidRDefault="003E105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14:paraId="60530690" w14:textId="77777777" w:rsidR="003E1053" w:rsidRPr="00146E9B" w:rsidRDefault="003E105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</w:tcPr>
          <w:p w14:paraId="5E31943E" w14:textId="77777777" w:rsidR="003E1053" w:rsidRPr="00146E9B" w:rsidRDefault="003E105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E1053" w:rsidRPr="00146E9B" w14:paraId="3E749F77" w14:textId="2F10F21B" w:rsidTr="003E1053">
        <w:tc>
          <w:tcPr>
            <w:tcW w:w="7508" w:type="dxa"/>
          </w:tcPr>
          <w:p w14:paraId="0DE2521B" w14:textId="77777777" w:rsidR="003E1053" w:rsidRPr="00146E9B" w:rsidRDefault="003E105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14:paraId="7D746893" w14:textId="77777777" w:rsidR="003E1053" w:rsidRPr="00146E9B" w:rsidRDefault="003E105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</w:tcPr>
          <w:p w14:paraId="3824B8A5" w14:textId="77777777" w:rsidR="003E1053" w:rsidRPr="00146E9B" w:rsidRDefault="003E105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E1053" w:rsidRPr="00146E9B" w14:paraId="504DC784" w14:textId="73CC6CAD" w:rsidTr="003E1053">
        <w:tc>
          <w:tcPr>
            <w:tcW w:w="7508" w:type="dxa"/>
          </w:tcPr>
          <w:p w14:paraId="7D1CAE0B" w14:textId="77777777" w:rsidR="003E1053" w:rsidRPr="00146E9B" w:rsidRDefault="003E105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14:paraId="2F946768" w14:textId="77777777" w:rsidR="003E1053" w:rsidRPr="00146E9B" w:rsidRDefault="003E105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</w:tcPr>
          <w:p w14:paraId="047227C8" w14:textId="77777777" w:rsidR="003E1053" w:rsidRPr="00146E9B" w:rsidRDefault="003E105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E1053" w:rsidRPr="00146E9B" w14:paraId="4941B7B2" w14:textId="2A6CCBBF" w:rsidTr="003E1053">
        <w:tc>
          <w:tcPr>
            <w:tcW w:w="7508" w:type="dxa"/>
          </w:tcPr>
          <w:p w14:paraId="7DC35285" w14:textId="77777777" w:rsidR="003E1053" w:rsidRPr="00146E9B" w:rsidRDefault="003E105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14:paraId="6FB6EC20" w14:textId="77777777" w:rsidR="003E1053" w:rsidRPr="00146E9B" w:rsidRDefault="003E105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</w:tcPr>
          <w:p w14:paraId="2AD118AF" w14:textId="77777777" w:rsidR="003E1053" w:rsidRPr="00146E9B" w:rsidRDefault="003E105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E1053" w:rsidRPr="00146E9B" w14:paraId="6275F4F6" w14:textId="32ACB131" w:rsidTr="003E1053">
        <w:tc>
          <w:tcPr>
            <w:tcW w:w="7508" w:type="dxa"/>
          </w:tcPr>
          <w:p w14:paraId="49F54C1E" w14:textId="77777777" w:rsidR="003E1053" w:rsidRPr="00146E9B" w:rsidRDefault="003E105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14:paraId="66E95814" w14:textId="0FFEE3A5" w:rsidR="003E1053" w:rsidRPr="00146E9B" w:rsidRDefault="003E105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Total:</w:t>
            </w:r>
          </w:p>
        </w:tc>
        <w:tc>
          <w:tcPr>
            <w:tcW w:w="1418" w:type="dxa"/>
          </w:tcPr>
          <w:p w14:paraId="26166072" w14:textId="7299AA3E" w:rsidR="003E1053" w:rsidRPr="00146E9B" w:rsidRDefault="009D283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£</w:t>
            </w:r>
          </w:p>
        </w:tc>
      </w:tr>
    </w:tbl>
    <w:p w14:paraId="76C1AF70" w14:textId="61E658C4" w:rsidR="009D2833" w:rsidRDefault="009D2833" w:rsidP="4F859A29"/>
    <w:p w14:paraId="4C21B94D" w14:textId="082B98D2" w:rsidR="17EC2B77" w:rsidRDefault="00423191" w:rsidP="00423191">
      <w:pPr>
        <w:tabs>
          <w:tab w:val="left" w:pos="3150"/>
        </w:tabs>
      </w:pPr>
      <w:r>
        <w:tab/>
      </w:r>
    </w:p>
    <w:p w14:paraId="4154DBFB" w14:textId="77777777" w:rsidR="00113E0F" w:rsidRDefault="00113E0F" w:rsidP="17EC2B77"/>
    <w:p w14:paraId="0D3222D7" w14:textId="12122C58" w:rsidR="009D2833" w:rsidRPr="009D2833" w:rsidRDefault="009D2833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4. Reason for application</w:t>
      </w:r>
    </w:p>
    <w:tbl>
      <w:tblPr>
        <w:tblStyle w:val="PlainTable2"/>
        <w:tblW w:w="991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9913"/>
      </w:tblGrid>
      <w:tr w:rsidR="009D2833" w:rsidRPr="00146E9B" w14:paraId="3A1BAE1B" w14:textId="77777777" w:rsidTr="4F859A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13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75A9BE7" w14:textId="40BDB009" w:rsidR="009D2833" w:rsidRPr="009D2833" w:rsidRDefault="009D2833">
            <w:pPr>
              <w:rPr>
                <w:rFonts w:ascii="Arial" w:hAnsi="Arial" w:cs="Arial"/>
                <w:b w:val="0"/>
                <w:bCs w:val="0"/>
              </w:rPr>
            </w:pPr>
            <w:r w:rsidRPr="009D2833">
              <w:rPr>
                <w:rFonts w:ascii="Arial" w:hAnsi="Arial" w:cs="Arial"/>
                <w:b w:val="0"/>
                <w:bCs w:val="0"/>
              </w:rPr>
              <w:t xml:space="preserve">Please provide details of the </w:t>
            </w:r>
            <w:r w:rsidR="00DC18F2">
              <w:rPr>
                <w:rFonts w:ascii="Arial" w:hAnsi="Arial" w:cs="Arial"/>
                <w:b w:val="0"/>
                <w:bCs w:val="0"/>
              </w:rPr>
              <w:t>proposal you are requesting funding for:</w:t>
            </w:r>
          </w:p>
        </w:tc>
      </w:tr>
      <w:tr w:rsidR="009D2833" w:rsidRPr="00146E9B" w14:paraId="58D29AAE" w14:textId="77777777" w:rsidTr="4F859A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3A0BF2A" w14:textId="77777777" w:rsidR="009D2833" w:rsidRPr="00146E9B" w:rsidRDefault="009D283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D2833" w:rsidRPr="00146E9B" w14:paraId="17261E61" w14:textId="77777777" w:rsidTr="4F859A2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13" w:type="dxa"/>
            <w:tcBorders>
              <w:left w:val="none" w:sz="0" w:space="0" w:color="auto"/>
              <w:right w:val="none" w:sz="0" w:space="0" w:color="auto"/>
            </w:tcBorders>
          </w:tcPr>
          <w:p w14:paraId="5D797263" w14:textId="77777777" w:rsidR="009D2833" w:rsidRPr="00146E9B" w:rsidRDefault="009D283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D2833" w:rsidRPr="00146E9B" w14:paraId="440DC8FE" w14:textId="77777777" w:rsidTr="4F859A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14520F3" w14:textId="77777777" w:rsidR="009D2833" w:rsidRPr="00146E9B" w:rsidRDefault="009D283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D2833" w:rsidRPr="00146E9B" w14:paraId="477AB6C9" w14:textId="77777777" w:rsidTr="4F859A2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13" w:type="dxa"/>
            <w:tcBorders>
              <w:left w:val="none" w:sz="0" w:space="0" w:color="auto"/>
              <w:right w:val="none" w:sz="0" w:space="0" w:color="auto"/>
            </w:tcBorders>
          </w:tcPr>
          <w:p w14:paraId="5EF71202" w14:textId="77777777" w:rsidR="009D2833" w:rsidRPr="00146E9B" w:rsidRDefault="009D283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D2833" w:rsidRPr="00146E9B" w14:paraId="7AC4F742" w14:textId="77777777" w:rsidTr="4F859A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B8790A5" w14:textId="77777777" w:rsidR="009D2833" w:rsidRPr="00146E9B" w:rsidRDefault="009D283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D2833" w:rsidRPr="00146E9B" w14:paraId="0559230C" w14:textId="77777777" w:rsidTr="4F859A2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13" w:type="dxa"/>
            <w:tcBorders>
              <w:left w:val="none" w:sz="0" w:space="0" w:color="auto"/>
              <w:right w:val="none" w:sz="0" w:space="0" w:color="auto"/>
            </w:tcBorders>
          </w:tcPr>
          <w:p w14:paraId="705198A0" w14:textId="77777777" w:rsidR="009D2833" w:rsidRPr="00146E9B" w:rsidRDefault="009D283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D2833" w:rsidRPr="00146E9B" w14:paraId="58EF57C4" w14:textId="77777777" w:rsidTr="4F859A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3979301" w14:textId="77777777" w:rsidR="009D2833" w:rsidRPr="00146E9B" w:rsidRDefault="009D283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D2833" w:rsidRPr="00146E9B" w14:paraId="73EE55EB" w14:textId="77777777" w:rsidTr="4F859A2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13" w:type="dxa"/>
            <w:tcBorders>
              <w:left w:val="none" w:sz="0" w:space="0" w:color="auto"/>
              <w:right w:val="none" w:sz="0" w:space="0" w:color="auto"/>
            </w:tcBorders>
          </w:tcPr>
          <w:p w14:paraId="3020C33A" w14:textId="77777777" w:rsidR="009D2833" w:rsidRPr="00146E9B" w:rsidRDefault="009D283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D2833" w:rsidRPr="00146E9B" w14:paraId="65B1CC73" w14:textId="77777777" w:rsidTr="4F859A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81D4376" w14:textId="77777777" w:rsidR="009D2833" w:rsidRPr="00146E9B" w:rsidRDefault="009D283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D2833" w:rsidRPr="00146E9B" w14:paraId="24AAC1E0" w14:textId="77777777" w:rsidTr="4F859A2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13" w:type="dxa"/>
            <w:tcBorders>
              <w:left w:val="none" w:sz="0" w:space="0" w:color="auto"/>
              <w:right w:val="none" w:sz="0" w:space="0" w:color="auto"/>
            </w:tcBorders>
          </w:tcPr>
          <w:p w14:paraId="33537B37" w14:textId="77777777" w:rsidR="009D2833" w:rsidRPr="00146E9B" w:rsidRDefault="009D2833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06E9D980" w14:textId="77777777" w:rsidR="00745B6E" w:rsidRPr="00146E9B" w:rsidRDefault="00745B6E">
      <w:pPr>
        <w:rPr>
          <w:rFonts w:ascii="Arial" w:hAnsi="Arial" w:cs="Arial"/>
          <w:b/>
          <w:bCs/>
        </w:rPr>
      </w:pPr>
    </w:p>
    <w:p w14:paraId="5449A9B6" w14:textId="44151931" w:rsidR="00745B6E" w:rsidRPr="00876A64" w:rsidRDefault="00DC18F2" w:rsidP="4F859A29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bCs/>
        </w:rPr>
        <w:t>5</w:t>
      </w:r>
      <w:r w:rsidR="00876A64" w:rsidRPr="4F859A29">
        <w:rPr>
          <w:rFonts w:ascii="Arial" w:hAnsi="Arial" w:cs="Arial"/>
          <w:b/>
          <w:bCs/>
        </w:rPr>
        <w:t xml:space="preserve">. Has any request for </w:t>
      </w:r>
      <w:r>
        <w:rPr>
          <w:rFonts w:ascii="Arial" w:hAnsi="Arial" w:cs="Arial"/>
          <w:b/>
          <w:bCs/>
        </w:rPr>
        <w:t>funding</w:t>
      </w:r>
      <w:r w:rsidR="00876A64" w:rsidRPr="4F859A29">
        <w:rPr>
          <w:rFonts w:ascii="Arial" w:hAnsi="Arial" w:cs="Arial"/>
          <w:b/>
          <w:bCs/>
        </w:rPr>
        <w:t xml:space="preserve"> been made to any other charity or public body regarding the </w:t>
      </w:r>
      <w:r>
        <w:rPr>
          <w:rFonts w:ascii="Arial" w:hAnsi="Arial" w:cs="Arial"/>
          <w:b/>
          <w:bCs/>
        </w:rPr>
        <w:t>proposal you have made</w:t>
      </w:r>
      <w:r w:rsidR="00876A64" w:rsidRPr="4F859A29">
        <w:rPr>
          <w:rFonts w:ascii="Arial" w:hAnsi="Arial" w:cs="Arial"/>
          <w:b/>
          <w:bCs/>
        </w:rPr>
        <w:t xml:space="preserve">? </w:t>
      </w:r>
      <w:r w:rsidR="00876A64" w:rsidRPr="4F859A29">
        <w:rPr>
          <w:rFonts w:ascii="Arial" w:hAnsi="Arial" w:cs="Arial"/>
          <w:i/>
          <w:iCs/>
          <w:sz w:val="22"/>
          <w:szCs w:val="22"/>
        </w:rPr>
        <w:t>(</w:t>
      </w:r>
      <w:bookmarkStart w:id="1" w:name="_Int_BgEdzzQ6"/>
      <w:r w:rsidR="00876A64" w:rsidRPr="4F859A29">
        <w:rPr>
          <w:rFonts w:ascii="Arial" w:hAnsi="Arial" w:cs="Arial"/>
          <w:i/>
          <w:iCs/>
          <w:sz w:val="22"/>
          <w:szCs w:val="22"/>
        </w:rPr>
        <w:t>please</w:t>
      </w:r>
      <w:bookmarkEnd w:id="1"/>
      <w:r w:rsidR="00876A64" w:rsidRPr="4F859A29">
        <w:rPr>
          <w:rFonts w:ascii="Arial" w:hAnsi="Arial" w:cs="Arial"/>
          <w:i/>
          <w:iCs/>
          <w:sz w:val="22"/>
          <w:szCs w:val="22"/>
        </w:rPr>
        <w:t xml:space="preserve"> give details)</w:t>
      </w:r>
    </w:p>
    <w:tbl>
      <w:tblPr>
        <w:tblStyle w:val="TableTheme"/>
        <w:tblW w:w="0" w:type="auto"/>
        <w:tblBorders>
          <w:insideH w:val="none" w:sz="0" w:space="0" w:color="auto"/>
          <w:insideV w:val="none" w:sz="0" w:space="0" w:color="auto"/>
        </w:tblBorders>
        <w:tblLook w:val="0020" w:firstRow="1" w:lastRow="0" w:firstColumn="0" w:lastColumn="0" w:noHBand="0" w:noVBand="0"/>
      </w:tblPr>
      <w:tblGrid>
        <w:gridCol w:w="9857"/>
      </w:tblGrid>
      <w:tr w:rsidR="00876A64" w:rsidRPr="00146E9B" w14:paraId="502C5E7D" w14:textId="77777777" w:rsidTr="00873570">
        <w:tc>
          <w:tcPr>
            <w:tcW w:w="9857" w:type="dxa"/>
          </w:tcPr>
          <w:p w14:paraId="52DBAA98" w14:textId="0AA5A675" w:rsidR="00876A64" w:rsidRPr="00146E9B" w:rsidRDefault="00876A6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76A64" w:rsidRPr="00146E9B" w14:paraId="249CC687" w14:textId="77777777" w:rsidTr="00873570">
        <w:trPr>
          <w:trHeight w:val="90"/>
        </w:trPr>
        <w:tc>
          <w:tcPr>
            <w:tcW w:w="9857" w:type="dxa"/>
          </w:tcPr>
          <w:p w14:paraId="50D94FA3" w14:textId="77777777" w:rsidR="00876A64" w:rsidRDefault="00876A64">
            <w:pPr>
              <w:rPr>
                <w:rFonts w:ascii="Arial" w:hAnsi="Arial" w:cs="Arial"/>
                <w:b/>
                <w:bCs/>
              </w:rPr>
            </w:pPr>
          </w:p>
          <w:p w14:paraId="7A3A2B51" w14:textId="6F454E4A" w:rsidR="00873570" w:rsidRPr="00146E9B" w:rsidRDefault="0087357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76A64" w:rsidRPr="00146E9B" w14:paraId="15C4852F" w14:textId="77777777" w:rsidTr="00873570">
        <w:trPr>
          <w:trHeight w:val="90"/>
        </w:trPr>
        <w:tc>
          <w:tcPr>
            <w:tcW w:w="9857" w:type="dxa"/>
          </w:tcPr>
          <w:p w14:paraId="12099C79" w14:textId="77777777" w:rsidR="00876A64" w:rsidRPr="00146E9B" w:rsidRDefault="00876A6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76A64" w:rsidRPr="00146E9B" w14:paraId="4F8724E8" w14:textId="77777777" w:rsidTr="00873570">
        <w:trPr>
          <w:trHeight w:val="90"/>
        </w:trPr>
        <w:tc>
          <w:tcPr>
            <w:tcW w:w="9857" w:type="dxa"/>
          </w:tcPr>
          <w:p w14:paraId="473ECE8F" w14:textId="77777777" w:rsidR="00876A64" w:rsidRPr="00146E9B" w:rsidRDefault="00876A64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380CD462" w14:textId="77777777" w:rsidR="00873570" w:rsidRDefault="00873570" w:rsidP="002A7F54">
      <w:pPr>
        <w:rPr>
          <w:rFonts w:ascii="Arial" w:hAnsi="Arial" w:cs="Arial"/>
          <w:b/>
          <w:bCs/>
        </w:rPr>
      </w:pPr>
    </w:p>
    <w:p w14:paraId="41A57A08" w14:textId="1653C5FA" w:rsidR="4F859A29" w:rsidRDefault="4F859A29" w:rsidP="4F859A29">
      <w:pPr>
        <w:rPr>
          <w:rFonts w:ascii="Arial" w:hAnsi="Arial" w:cs="Arial"/>
          <w:b/>
          <w:bCs/>
        </w:rPr>
      </w:pPr>
    </w:p>
    <w:p w14:paraId="0FDDED51" w14:textId="04E2C49F" w:rsidR="00634A56" w:rsidRPr="00634A56" w:rsidRDefault="00423191" w:rsidP="002A7F5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="00634A56" w:rsidRPr="00634A56">
        <w:rPr>
          <w:rFonts w:ascii="Arial" w:hAnsi="Arial" w:cs="Arial"/>
          <w:b/>
          <w:bCs/>
        </w:rPr>
        <w:t>.</w:t>
      </w:r>
      <w:r w:rsidR="00876A64">
        <w:rPr>
          <w:rFonts w:ascii="Arial" w:hAnsi="Arial" w:cs="Arial"/>
          <w:b/>
          <w:bCs/>
        </w:rPr>
        <w:t xml:space="preserve"> </w:t>
      </w:r>
      <w:r w:rsidR="00634A56" w:rsidRPr="00634A56">
        <w:rPr>
          <w:rFonts w:ascii="Arial" w:hAnsi="Arial" w:cs="Arial"/>
          <w:b/>
          <w:bCs/>
        </w:rPr>
        <w:t>Grants previously received from this or any other Charity</w:t>
      </w:r>
      <w:r w:rsidR="00DC18F2">
        <w:rPr>
          <w:rFonts w:ascii="Arial" w:hAnsi="Arial" w:cs="Arial"/>
          <w:b/>
          <w:bCs/>
        </w:rPr>
        <w:t xml:space="preserve"> over the last 3 years</w:t>
      </w:r>
      <w:r w:rsidR="00634A56" w:rsidRPr="00634A56">
        <w:rPr>
          <w:rFonts w:ascii="Arial" w:hAnsi="Arial" w:cs="Arial"/>
          <w:b/>
          <w:bCs/>
        </w:rPr>
        <w:t xml:space="preserve"> (please give details)</w:t>
      </w:r>
    </w:p>
    <w:tbl>
      <w:tblPr>
        <w:tblStyle w:val="TableTheme"/>
        <w:tblW w:w="9857" w:type="dxa"/>
        <w:tblLook w:val="0020" w:firstRow="1" w:lastRow="0" w:firstColumn="0" w:lastColumn="0" w:noHBand="0" w:noVBand="0"/>
      </w:tblPr>
      <w:tblGrid>
        <w:gridCol w:w="1680"/>
        <w:gridCol w:w="5317"/>
        <w:gridCol w:w="1429"/>
        <w:gridCol w:w="1431"/>
      </w:tblGrid>
      <w:tr w:rsidR="00745B6E" w:rsidRPr="00146E9B" w14:paraId="02CA8318" w14:textId="77777777" w:rsidTr="17EC2B77">
        <w:tc>
          <w:tcPr>
            <w:tcW w:w="1680" w:type="dxa"/>
          </w:tcPr>
          <w:p w14:paraId="27D301AD" w14:textId="77777777" w:rsidR="00745B6E" w:rsidRPr="00146E9B" w:rsidRDefault="00745B6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17" w:type="dxa"/>
          </w:tcPr>
          <w:p w14:paraId="64F41FA3" w14:textId="77777777" w:rsidR="00745B6E" w:rsidRPr="00876A64" w:rsidRDefault="00745B6E" w:rsidP="00876A64">
            <w:pPr>
              <w:rPr>
                <w:rFonts w:ascii="Arial" w:hAnsi="Arial" w:cs="Arial"/>
              </w:rPr>
            </w:pPr>
            <w:r w:rsidRPr="00876A64">
              <w:rPr>
                <w:rFonts w:ascii="Arial" w:hAnsi="Arial" w:cs="Arial"/>
              </w:rPr>
              <w:t>Charity</w:t>
            </w:r>
          </w:p>
        </w:tc>
        <w:tc>
          <w:tcPr>
            <w:tcW w:w="1429" w:type="dxa"/>
          </w:tcPr>
          <w:p w14:paraId="046EAF99" w14:textId="77777777" w:rsidR="00745B6E" w:rsidRPr="00876A64" w:rsidRDefault="00745B6E">
            <w:pPr>
              <w:jc w:val="center"/>
              <w:rPr>
                <w:rFonts w:ascii="Arial" w:hAnsi="Arial" w:cs="Arial"/>
              </w:rPr>
            </w:pPr>
            <w:r w:rsidRPr="00876A64">
              <w:rPr>
                <w:rFonts w:ascii="Arial" w:hAnsi="Arial" w:cs="Arial"/>
              </w:rPr>
              <w:t>Amount</w:t>
            </w:r>
          </w:p>
        </w:tc>
        <w:tc>
          <w:tcPr>
            <w:tcW w:w="1431" w:type="dxa"/>
          </w:tcPr>
          <w:p w14:paraId="25532BF8" w14:textId="77777777" w:rsidR="00745B6E" w:rsidRPr="00876A64" w:rsidRDefault="00745B6E">
            <w:pPr>
              <w:jc w:val="center"/>
              <w:rPr>
                <w:rFonts w:ascii="Arial" w:hAnsi="Arial" w:cs="Arial"/>
              </w:rPr>
            </w:pPr>
            <w:r w:rsidRPr="00876A64">
              <w:rPr>
                <w:rFonts w:ascii="Arial" w:hAnsi="Arial" w:cs="Arial"/>
              </w:rPr>
              <w:t>Year</w:t>
            </w:r>
          </w:p>
        </w:tc>
      </w:tr>
      <w:tr w:rsidR="00745B6E" w:rsidRPr="00146E9B" w14:paraId="3CBA3977" w14:textId="77777777" w:rsidTr="17EC2B77">
        <w:tc>
          <w:tcPr>
            <w:tcW w:w="1680" w:type="dxa"/>
          </w:tcPr>
          <w:p w14:paraId="2E13D376" w14:textId="04E10D2C" w:rsidR="00745B6E" w:rsidRPr="00876A64" w:rsidRDefault="00876A64">
            <w:pPr>
              <w:rPr>
                <w:rFonts w:ascii="Arial" w:hAnsi="Arial" w:cs="Arial"/>
              </w:rPr>
            </w:pPr>
            <w:r w:rsidRPr="00876A64">
              <w:rPr>
                <w:rFonts w:ascii="Arial" w:hAnsi="Arial" w:cs="Arial"/>
              </w:rPr>
              <w:t>(a)</w:t>
            </w:r>
          </w:p>
        </w:tc>
        <w:tc>
          <w:tcPr>
            <w:tcW w:w="5317" w:type="dxa"/>
          </w:tcPr>
          <w:p w14:paraId="49A421FF" w14:textId="3BFA1AC0" w:rsidR="00745B6E" w:rsidRPr="00146E9B" w:rsidRDefault="00745B6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9" w:type="dxa"/>
          </w:tcPr>
          <w:p w14:paraId="38B91319" w14:textId="77777777" w:rsidR="00745B6E" w:rsidRPr="00146E9B" w:rsidRDefault="00745B6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31" w:type="dxa"/>
          </w:tcPr>
          <w:p w14:paraId="2F1E694B" w14:textId="77777777" w:rsidR="00745B6E" w:rsidRPr="00146E9B" w:rsidRDefault="00745B6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45B6E" w:rsidRPr="00146E9B" w14:paraId="60DE97A5" w14:textId="77777777" w:rsidTr="17EC2B77">
        <w:tc>
          <w:tcPr>
            <w:tcW w:w="1680" w:type="dxa"/>
          </w:tcPr>
          <w:p w14:paraId="4F3B4E31" w14:textId="63C8AE35" w:rsidR="00745B6E" w:rsidRPr="00876A64" w:rsidRDefault="00876A64">
            <w:pPr>
              <w:rPr>
                <w:rFonts w:ascii="Arial" w:hAnsi="Arial" w:cs="Arial"/>
              </w:rPr>
            </w:pPr>
            <w:r w:rsidRPr="00876A64">
              <w:rPr>
                <w:rFonts w:ascii="Arial" w:hAnsi="Arial" w:cs="Arial"/>
              </w:rPr>
              <w:t>(b)</w:t>
            </w:r>
          </w:p>
        </w:tc>
        <w:tc>
          <w:tcPr>
            <w:tcW w:w="5317" w:type="dxa"/>
          </w:tcPr>
          <w:p w14:paraId="31337DFA" w14:textId="24EAEE67" w:rsidR="00745B6E" w:rsidRPr="00146E9B" w:rsidRDefault="00745B6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9" w:type="dxa"/>
          </w:tcPr>
          <w:p w14:paraId="1F74A0EF" w14:textId="77777777" w:rsidR="00745B6E" w:rsidRPr="00146E9B" w:rsidRDefault="00745B6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31" w:type="dxa"/>
          </w:tcPr>
          <w:p w14:paraId="584EC4BE" w14:textId="77777777" w:rsidR="00745B6E" w:rsidRPr="00146E9B" w:rsidRDefault="00745B6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C18F2" w:rsidRPr="00146E9B" w14:paraId="598BFD78" w14:textId="77777777" w:rsidTr="17EC2B77">
        <w:tc>
          <w:tcPr>
            <w:tcW w:w="1680" w:type="dxa"/>
          </w:tcPr>
          <w:p w14:paraId="1086C743" w14:textId="0FFBAD0F" w:rsidR="00DC18F2" w:rsidRPr="00876A64" w:rsidRDefault="00DC1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(c) </w:t>
            </w:r>
          </w:p>
        </w:tc>
        <w:tc>
          <w:tcPr>
            <w:tcW w:w="5317" w:type="dxa"/>
          </w:tcPr>
          <w:p w14:paraId="1D970DEA" w14:textId="77777777" w:rsidR="00DC18F2" w:rsidRPr="00146E9B" w:rsidRDefault="00DC18F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9" w:type="dxa"/>
          </w:tcPr>
          <w:p w14:paraId="46FD82CE" w14:textId="77777777" w:rsidR="00DC18F2" w:rsidRPr="00146E9B" w:rsidRDefault="00DC18F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31" w:type="dxa"/>
          </w:tcPr>
          <w:p w14:paraId="068FE68A" w14:textId="77777777" w:rsidR="00DC18F2" w:rsidRPr="00146E9B" w:rsidRDefault="00DC18F2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4FDA8BAC" w14:textId="77777777" w:rsidR="00113E0F" w:rsidRDefault="00113E0F">
      <w:pPr>
        <w:rPr>
          <w:rFonts w:ascii="Arial" w:hAnsi="Arial" w:cs="Arial"/>
          <w:b/>
          <w:bCs/>
        </w:rPr>
      </w:pPr>
    </w:p>
    <w:p w14:paraId="7314D076" w14:textId="77777777" w:rsidR="00113E0F" w:rsidRDefault="00113E0F">
      <w:pPr>
        <w:rPr>
          <w:rFonts w:ascii="Arial" w:hAnsi="Arial" w:cs="Arial"/>
          <w:b/>
          <w:bCs/>
        </w:rPr>
      </w:pPr>
    </w:p>
    <w:p w14:paraId="2DCB969F" w14:textId="514AD8C8" w:rsidR="00876A64" w:rsidRPr="00146E9B" w:rsidRDefault="0042319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 w:rsidR="00876A64" w:rsidRPr="00876A64">
        <w:rPr>
          <w:rFonts w:ascii="Arial" w:hAnsi="Arial" w:cs="Arial"/>
          <w:b/>
          <w:bCs/>
        </w:rPr>
        <w:t>.</w:t>
      </w:r>
      <w:r w:rsidR="00876A64">
        <w:rPr>
          <w:rFonts w:ascii="Arial" w:hAnsi="Arial" w:cs="Arial"/>
          <w:b/>
          <w:bCs/>
        </w:rPr>
        <w:t xml:space="preserve"> </w:t>
      </w:r>
      <w:r w:rsidR="00876A64" w:rsidRPr="00876A64">
        <w:rPr>
          <w:rFonts w:ascii="Arial" w:hAnsi="Arial" w:cs="Arial"/>
          <w:b/>
          <w:bCs/>
        </w:rPr>
        <w:t>Please provide any other information you may have to support your application</w:t>
      </w:r>
    </w:p>
    <w:tbl>
      <w:tblPr>
        <w:tblStyle w:val="TableTheme"/>
        <w:tblW w:w="0" w:type="auto"/>
        <w:tblLook w:val="0020" w:firstRow="1" w:lastRow="0" w:firstColumn="0" w:lastColumn="0" w:noHBand="0" w:noVBand="0"/>
      </w:tblPr>
      <w:tblGrid>
        <w:gridCol w:w="9857"/>
      </w:tblGrid>
      <w:tr w:rsidR="00876A64" w:rsidRPr="00146E9B" w14:paraId="6A9D6109" w14:textId="77777777" w:rsidTr="00652425">
        <w:trPr>
          <w:trHeight w:val="1420"/>
        </w:trPr>
        <w:tc>
          <w:tcPr>
            <w:tcW w:w="9857" w:type="dxa"/>
          </w:tcPr>
          <w:p w14:paraId="3FFD11B7" w14:textId="283AFD65" w:rsidR="00876A64" w:rsidRPr="00146E9B" w:rsidRDefault="00876A64" w:rsidP="00876A64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1D85E908" w14:textId="652D5CE0" w:rsidR="009C244B" w:rsidRDefault="009C244B"/>
    <w:p w14:paraId="0C10C79F" w14:textId="3960B8A0" w:rsidR="00113E0F" w:rsidRDefault="0042319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</w:t>
      </w:r>
      <w:r w:rsidR="00113E0F">
        <w:rPr>
          <w:rFonts w:ascii="Arial" w:hAnsi="Arial" w:cs="Arial"/>
          <w:b/>
          <w:bCs/>
        </w:rPr>
        <w:t>. Where did you hear about the AV Davies Charity fund?</w:t>
      </w:r>
    </w:p>
    <w:p w14:paraId="673DE6EA" w14:textId="77777777" w:rsidR="00BD3599" w:rsidRDefault="00BD3599">
      <w:pPr>
        <w:rPr>
          <w:rFonts w:ascii="Arial" w:hAnsi="Arial" w:cs="Arial"/>
          <w:b/>
          <w:bCs/>
        </w:rPr>
      </w:pPr>
    </w:p>
    <w:p w14:paraId="3D1F1B13" w14:textId="16F42711" w:rsidR="00113E0F" w:rsidRDefault="00BD359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</w:t>
      </w:r>
      <w:r>
        <w:rPr>
          <w:rFonts w:ascii="Arial" w:hAnsi="Arial" w:cs="Arial"/>
          <w:b/>
          <w:bCs/>
        </w:rPr>
        <w:sym w:font="Wingdings" w:char="F0A8"/>
      </w:r>
      <w:r>
        <w:rPr>
          <w:rFonts w:ascii="Arial" w:hAnsi="Arial" w:cs="Arial"/>
          <w:b/>
          <w:bCs/>
        </w:rPr>
        <w:t xml:space="preserve">  Oldham Council website</w:t>
      </w:r>
    </w:p>
    <w:p w14:paraId="16362FEC" w14:textId="1EECDBFB" w:rsidR="00BD3599" w:rsidRDefault="00BD359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</w:t>
      </w:r>
      <w:r>
        <w:rPr>
          <w:rFonts w:ascii="Arial" w:hAnsi="Arial" w:cs="Arial"/>
          <w:b/>
          <w:bCs/>
        </w:rPr>
        <w:sym w:font="Wingdings" w:char="F0A8"/>
      </w:r>
      <w:r>
        <w:rPr>
          <w:rFonts w:ascii="Arial" w:hAnsi="Arial" w:cs="Arial"/>
          <w:b/>
          <w:bCs/>
        </w:rPr>
        <w:t xml:space="preserve">  Social Media</w:t>
      </w:r>
    </w:p>
    <w:p w14:paraId="0401ADE0" w14:textId="402AE022" w:rsidR="00BD3599" w:rsidRDefault="00BD359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</w:t>
      </w:r>
      <w:r>
        <w:rPr>
          <w:rFonts w:ascii="Arial" w:hAnsi="Arial" w:cs="Arial"/>
          <w:b/>
          <w:bCs/>
        </w:rPr>
        <w:sym w:font="Wingdings" w:char="F0A8"/>
      </w:r>
      <w:r>
        <w:rPr>
          <w:rFonts w:ascii="Arial" w:hAnsi="Arial" w:cs="Arial"/>
          <w:b/>
          <w:bCs/>
        </w:rPr>
        <w:t xml:space="preserve">  Friend/family</w:t>
      </w:r>
    </w:p>
    <w:p w14:paraId="417B2B66" w14:textId="68831E37" w:rsidR="00BD3599" w:rsidRDefault="00BD359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</w:t>
      </w:r>
      <w:r>
        <w:rPr>
          <w:rFonts w:ascii="Arial" w:hAnsi="Arial" w:cs="Arial"/>
          <w:b/>
          <w:bCs/>
        </w:rPr>
        <w:sym w:font="Wingdings" w:char="F0A8"/>
      </w:r>
      <w:r>
        <w:rPr>
          <w:rFonts w:ascii="Arial" w:hAnsi="Arial" w:cs="Arial"/>
          <w:b/>
          <w:bCs/>
        </w:rPr>
        <w:t xml:space="preserve">  Leaflet</w:t>
      </w:r>
    </w:p>
    <w:p w14:paraId="55C1E023" w14:textId="5F4361D4" w:rsidR="00BD3599" w:rsidRDefault="00BD359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</w:t>
      </w:r>
      <w:r>
        <w:rPr>
          <w:rFonts w:ascii="Arial" w:hAnsi="Arial" w:cs="Arial"/>
          <w:b/>
          <w:bCs/>
        </w:rPr>
        <w:sym w:font="Wingdings" w:char="F0A8"/>
      </w:r>
      <w:r>
        <w:rPr>
          <w:rFonts w:ascii="Arial" w:hAnsi="Arial" w:cs="Arial"/>
          <w:b/>
          <w:bCs/>
        </w:rPr>
        <w:t xml:space="preserve">  Poster</w:t>
      </w:r>
    </w:p>
    <w:p w14:paraId="06D92A04" w14:textId="19F52C90" w:rsidR="00BD3599" w:rsidRDefault="00BD359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</w:t>
      </w:r>
      <w:r>
        <w:rPr>
          <w:rFonts w:ascii="Arial" w:hAnsi="Arial" w:cs="Arial"/>
          <w:b/>
          <w:bCs/>
        </w:rPr>
        <w:sym w:font="Wingdings" w:char="F0A8"/>
      </w:r>
      <w:r>
        <w:rPr>
          <w:rFonts w:ascii="Arial" w:hAnsi="Arial" w:cs="Arial"/>
          <w:b/>
          <w:bCs/>
        </w:rPr>
        <w:t xml:space="preserve">  Other – please specify:</w:t>
      </w:r>
    </w:p>
    <w:p w14:paraId="698FC70A" w14:textId="0D636D47" w:rsidR="00BD3599" w:rsidRPr="00113E0F" w:rsidRDefault="00BD359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6E5712" wp14:editId="6347B9A3">
                <wp:simplePos x="0" y="0"/>
                <wp:positionH relativeFrom="column">
                  <wp:posOffset>456566</wp:posOffset>
                </wp:positionH>
                <wp:positionV relativeFrom="paragraph">
                  <wp:posOffset>55880</wp:posOffset>
                </wp:positionV>
                <wp:extent cx="2781300" cy="2762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2762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A96F30" id="Rectangle 5" o:spid="_x0000_s1026" style="position:absolute;margin-left:35.95pt;margin-top:4.4pt;width:219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" fillcolor="white [3201]" strokecolor="black [3213]" strokeweight="1pt"/>
            </w:pict>
          </mc:Fallback>
        </mc:AlternateContent>
      </w:r>
      <w:r>
        <w:rPr>
          <w:rFonts w:ascii="Arial" w:hAnsi="Arial" w:cs="Arial"/>
          <w:b/>
          <w:bCs/>
        </w:rPr>
        <w:t xml:space="preserve">                       </w:t>
      </w:r>
    </w:p>
    <w:p w14:paraId="3B959C23" w14:textId="42E2367F" w:rsidR="00113E0F" w:rsidRDefault="00113E0F"/>
    <w:p w14:paraId="5F97B4E5" w14:textId="3BA061BB" w:rsidR="00745B6E" w:rsidRDefault="00745B6E">
      <w:pPr>
        <w:rPr>
          <w:rFonts w:ascii="Arial" w:hAnsi="Arial" w:cs="Arial"/>
          <w:b/>
          <w:bCs/>
        </w:rPr>
      </w:pPr>
    </w:p>
    <w:p w14:paraId="12D207DF" w14:textId="70789EE8" w:rsidR="00BB13B9" w:rsidRPr="00146E9B" w:rsidRDefault="0042319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</w:t>
      </w:r>
      <w:r w:rsidR="00BB13B9">
        <w:rPr>
          <w:rFonts w:ascii="Arial" w:hAnsi="Arial" w:cs="Arial"/>
          <w:b/>
          <w:bCs/>
        </w:rPr>
        <w:t xml:space="preserve">. </w:t>
      </w:r>
      <w:r w:rsidR="00BB13B9" w:rsidRPr="00BB13B9">
        <w:rPr>
          <w:rFonts w:ascii="Arial" w:hAnsi="Arial" w:cs="Arial"/>
          <w:b/>
          <w:bCs/>
        </w:rPr>
        <w:t>Signature of Applicant</w:t>
      </w:r>
      <w:r>
        <w:rPr>
          <w:rFonts w:ascii="Arial" w:hAnsi="Arial" w:cs="Arial"/>
          <w:b/>
          <w:bCs/>
        </w:rPr>
        <w:t xml:space="preserve"> on behalf of the charity</w:t>
      </w:r>
      <w:r w:rsidR="00BB13B9" w:rsidRPr="00BB13B9">
        <w:rPr>
          <w:rFonts w:ascii="Arial" w:hAnsi="Arial" w:cs="Arial"/>
          <w:b/>
          <w:bCs/>
        </w:rPr>
        <w:t>:</w:t>
      </w:r>
    </w:p>
    <w:tbl>
      <w:tblPr>
        <w:tblStyle w:val="TableTheme"/>
        <w:tblpPr w:leftFromText="180" w:rightFromText="180" w:vertAnchor="text" w:tblpY="1"/>
        <w:tblOverlap w:val="never"/>
        <w:tblW w:w="5949" w:type="dxa"/>
        <w:tblLook w:val="0020" w:firstRow="1" w:lastRow="0" w:firstColumn="0" w:lastColumn="0" w:noHBand="0" w:noVBand="0"/>
      </w:tblPr>
      <w:tblGrid>
        <w:gridCol w:w="5949"/>
      </w:tblGrid>
      <w:tr w:rsidR="00BB13B9" w:rsidRPr="00146E9B" w14:paraId="21FE659E" w14:textId="77777777" w:rsidTr="00423191">
        <w:tc>
          <w:tcPr>
            <w:tcW w:w="5949" w:type="dxa"/>
          </w:tcPr>
          <w:p w14:paraId="493A9605" w14:textId="77777777" w:rsidR="00BB13B9" w:rsidRDefault="00BB13B9" w:rsidP="00423191">
            <w:pPr>
              <w:rPr>
                <w:rFonts w:ascii="Arial" w:hAnsi="Arial" w:cs="Arial"/>
                <w:b/>
                <w:bCs/>
              </w:rPr>
            </w:pPr>
          </w:p>
          <w:p w14:paraId="0B74FC44" w14:textId="3EFE9F85" w:rsidR="00431C3B" w:rsidRPr="00146E9B" w:rsidRDefault="00431C3B" w:rsidP="00423191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378D189E" w14:textId="467BA426" w:rsidR="00745B6E" w:rsidRDefault="0042319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textWrapping" w:clear="all"/>
      </w:r>
    </w:p>
    <w:p w14:paraId="337F549D" w14:textId="4B3FDE98" w:rsidR="00423191" w:rsidRDefault="0042319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10. Print name: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</w:tblGrid>
      <w:tr w:rsidR="00423191" w14:paraId="7AF98934" w14:textId="77777777" w:rsidTr="00423191">
        <w:trPr>
          <w:trHeight w:val="592"/>
        </w:trPr>
        <w:tc>
          <w:tcPr>
            <w:tcW w:w="5949" w:type="dxa"/>
          </w:tcPr>
          <w:p w14:paraId="2603CDC3" w14:textId="77777777" w:rsidR="00423191" w:rsidRDefault="00423191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3DDD3B6A" w14:textId="77777777" w:rsidR="00423191" w:rsidRDefault="00423191">
      <w:pPr>
        <w:rPr>
          <w:rFonts w:ascii="Arial" w:hAnsi="Arial" w:cs="Arial"/>
          <w:b/>
          <w:bCs/>
        </w:rPr>
      </w:pPr>
    </w:p>
    <w:p w14:paraId="03753FC3" w14:textId="1E200590" w:rsidR="00BB13B9" w:rsidRPr="00146E9B" w:rsidRDefault="00BB13B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423191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 xml:space="preserve">. </w:t>
      </w:r>
      <w:r w:rsidRPr="00BB13B9">
        <w:rPr>
          <w:rFonts w:ascii="Arial" w:hAnsi="Arial" w:cs="Arial"/>
          <w:b/>
          <w:bCs/>
        </w:rPr>
        <w:t>Date of Application:</w:t>
      </w:r>
    </w:p>
    <w:tbl>
      <w:tblPr>
        <w:tblStyle w:val="TableTheme"/>
        <w:tblW w:w="5949" w:type="dxa"/>
        <w:tblLook w:val="0020" w:firstRow="1" w:lastRow="0" w:firstColumn="0" w:lastColumn="0" w:noHBand="0" w:noVBand="0"/>
      </w:tblPr>
      <w:tblGrid>
        <w:gridCol w:w="5949"/>
      </w:tblGrid>
      <w:tr w:rsidR="00BB13B9" w:rsidRPr="00146E9B" w14:paraId="0659C73A" w14:textId="77777777" w:rsidTr="00423191">
        <w:trPr>
          <w:trHeight w:val="440"/>
        </w:trPr>
        <w:tc>
          <w:tcPr>
            <w:tcW w:w="5949" w:type="dxa"/>
          </w:tcPr>
          <w:p w14:paraId="1E42516E" w14:textId="77777777" w:rsidR="00BB13B9" w:rsidRDefault="00BB13B9">
            <w:pPr>
              <w:rPr>
                <w:rFonts w:ascii="Arial" w:hAnsi="Arial" w:cs="Arial"/>
                <w:b/>
                <w:bCs/>
              </w:rPr>
            </w:pPr>
          </w:p>
          <w:p w14:paraId="14AB2FE9" w14:textId="679A1C73" w:rsidR="00431C3B" w:rsidRPr="00146E9B" w:rsidRDefault="00431C3B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3D3CBDC8" w14:textId="77777777" w:rsidR="00745B6E" w:rsidRDefault="00745B6E">
      <w:pPr>
        <w:rPr>
          <w:rFonts w:ascii="Arial" w:hAnsi="Arial" w:cs="Arial"/>
          <w:b/>
          <w:bCs/>
        </w:rPr>
      </w:pPr>
    </w:p>
    <w:p w14:paraId="5E4986F5" w14:textId="110DF6F8" w:rsidR="009C244B" w:rsidRDefault="00431C3B">
      <w:pPr>
        <w:rPr>
          <w:rFonts w:ascii="Arial" w:hAnsi="Arial" w:cs="Arial"/>
          <w:b/>
          <w:bCs/>
          <w:i/>
          <w:sz w:val="28"/>
          <w:szCs w:val="28"/>
        </w:rPr>
      </w:pPr>
      <w:r>
        <w:rPr>
          <w:rFonts w:ascii="Arial" w:hAnsi="Arial" w:cs="Arial"/>
          <w:b/>
          <w:bCs/>
          <w:i/>
          <w:sz w:val="28"/>
          <w:szCs w:val="28"/>
        </w:rPr>
        <w:t xml:space="preserve">Please provide evidence to support your application. </w:t>
      </w:r>
      <w:r w:rsidR="00120D92">
        <w:rPr>
          <w:rFonts w:ascii="Arial" w:hAnsi="Arial" w:cs="Arial"/>
          <w:b/>
          <w:bCs/>
          <w:i/>
          <w:sz w:val="28"/>
          <w:szCs w:val="28"/>
        </w:rPr>
        <w:t>This can include estimated costs for services etc.</w:t>
      </w:r>
    </w:p>
    <w:p w14:paraId="45CB5506" w14:textId="59A7949D" w:rsidR="00C05DAC" w:rsidRDefault="00C05DAC">
      <w:pPr>
        <w:rPr>
          <w:rFonts w:ascii="Arial" w:hAnsi="Arial" w:cs="Arial"/>
          <w:b/>
          <w:bCs/>
          <w:i/>
          <w:sz w:val="28"/>
          <w:szCs w:val="28"/>
        </w:rPr>
      </w:pPr>
    </w:p>
    <w:p w14:paraId="0DD9852E" w14:textId="67319065" w:rsidR="00431C3B" w:rsidRDefault="00431C3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Cs/>
          <w:sz w:val="28"/>
          <w:szCs w:val="28"/>
        </w:rPr>
        <w:t>All information is processed in accordance with our data protection policy. (</w:t>
      </w:r>
      <w:hyperlink r:id="rId10" w:history="1">
        <w:r w:rsidRPr="000329EA">
          <w:rPr>
            <w:rStyle w:val="Hyperlink"/>
            <w:rFonts w:ascii="Arial" w:hAnsi="Arial" w:cs="Arial"/>
            <w:b/>
            <w:bCs/>
            <w:iCs/>
            <w:sz w:val="28"/>
            <w:szCs w:val="28"/>
          </w:rPr>
          <w:t>www.oldham.gov.uk/dataprotection</w:t>
        </w:r>
      </w:hyperlink>
      <w:r>
        <w:rPr>
          <w:rFonts w:ascii="Arial" w:hAnsi="Arial" w:cs="Arial"/>
          <w:b/>
          <w:bCs/>
          <w:iCs/>
          <w:sz w:val="28"/>
          <w:szCs w:val="28"/>
        </w:rPr>
        <w:t xml:space="preserve">) </w:t>
      </w:r>
    </w:p>
    <w:sectPr w:rsidR="00431C3B" w:rsidSect="00113E0F">
      <w:headerReference w:type="default" r:id="rId11"/>
      <w:footerReference w:type="default" r:id="rId12"/>
      <w:headerReference w:type="first" r:id="rId13"/>
      <w:footerReference w:type="first" r:id="rId14"/>
      <w:pgSz w:w="11909" w:h="16834" w:code="9"/>
      <w:pgMar w:top="1137" w:right="1021" w:bottom="1021" w:left="1021" w:header="964" w:footer="8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E8112" w14:textId="77777777" w:rsidR="00AC5516" w:rsidRDefault="00AC5516">
      <w:r>
        <w:separator/>
      </w:r>
    </w:p>
  </w:endnote>
  <w:endnote w:type="continuationSeparator" w:id="0">
    <w:p w14:paraId="5AD3E146" w14:textId="77777777" w:rsidR="00AC5516" w:rsidRDefault="00AC5516">
      <w:r>
        <w:continuationSeparator/>
      </w:r>
    </w:p>
  </w:endnote>
  <w:endnote w:type="continuationNotice" w:id="1">
    <w:p w14:paraId="48E1D663" w14:textId="77777777" w:rsidR="00980B05" w:rsidRDefault="00980B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F3E2F" w14:textId="77777777" w:rsidR="00302D29" w:rsidRDefault="00302D29">
    <w:pPr>
      <w:pStyle w:val="Footer"/>
    </w:pPr>
  </w:p>
  <w:p w14:paraId="200150B1" w14:textId="4A3BF85A" w:rsidR="00302D29" w:rsidRDefault="4F859A29" w:rsidP="4F859A29">
    <w:pPr>
      <w:pStyle w:val="Footer"/>
      <w:tabs>
        <w:tab w:val="clear" w:pos="4153"/>
        <w:tab w:val="clear" w:pos="8306"/>
        <w:tab w:val="right" w:pos="9720"/>
      </w:tabs>
      <w:rPr>
        <w:sz w:val="18"/>
        <w:szCs w:val="18"/>
      </w:rPr>
    </w:pPr>
    <w:r w:rsidRPr="4F859A29">
      <w:rPr>
        <w:rFonts w:ascii="Arial" w:hAnsi="Arial" w:cs="Arial"/>
        <w:sz w:val="20"/>
        <w:szCs w:val="20"/>
      </w:rPr>
      <w:t>[AVDAVIES APP/</w:t>
    </w:r>
    <w:r w:rsidR="00A82E22">
      <w:rPr>
        <w:rFonts w:ascii="Arial" w:hAnsi="Arial" w:cs="Arial"/>
        <w:sz w:val="20"/>
        <w:szCs w:val="20"/>
      </w:rPr>
      <w:t>Ju</w:t>
    </w:r>
    <w:r w:rsidR="00423191">
      <w:rPr>
        <w:rFonts w:ascii="Arial" w:hAnsi="Arial" w:cs="Arial"/>
        <w:sz w:val="20"/>
        <w:szCs w:val="20"/>
      </w:rPr>
      <w:t>ly2025</w:t>
    </w:r>
    <w:r w:rsidRPr="4F859A29">
      <w:rPr>
        <w:rFonts w:ascii="Arial" w:hAnsi="Arial" w:cs="Arial"/>
        <w:sz w:val="20"/>
        <w:szCs w:val="20"/>
      </w:rPr>
      <w:t>]</w:t>
    </w:r>
    <w:r w:rsidR="00642ADC">
      <w:tab/>
    </w:r>
    <w:r w:rsidR="00642ADC" w:rsidRPr="4F859A29">
      <w:rPr>
        <w:rStyle w:val="PageNumber"/>
        <w:noProof/>
      </w:rPr>
      <w:fldChar w:fldCharType="begin"/>
    </w:r>
    <w:r w:rsidR="00642ADC" w:rsidRPr="4F859A29">
      <w:rPr>
        <w:rStyle w:val="PageNumber"/>
      </w:rPr>
      <w:instrText xml:space="preserve"> PAGE </w:instrText>
    </w:r>
    <w:r w:rsidR="00642ADC" w:rsidRPr="4F859A29">
      <w:rPr>
        <w:rStyle w:val="PageNumber"/>
      </w:rPr>
      <w:fldChar w:fldCharType="separate"/>
    </w:r>
    <w:r w:rsidRPr="4F859A29">
      <w:rPr>
        <w:rStyle w:val="PageNumber"/>
        <w:noProof/>
      </w:rPr>
      <w:t>4</w:t>
    </w:r>
    <w:r w:rsidR="00642ADC" w:rsidRPr="4F859A29">
      <w:rPr>
        <w:rStyle w:val="PageNumber"/>
        <w:noProof/>
      </w:rPr>
      <w:fldChar w:fldCharType="end"/>
    </w:r>
  </w:p>
  <w:p w14:paraId="6D8151F1" w14:textId="77777777" w:rsidR="00302D29" w:rsidRDefault="00302D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8548E" w14:textId="402AD026" w:rsidR="00423191" w:rsidRDefault="00423191">
    <w:pPr>
      <w:pStyle w:val="Footer"/>
    </w:pPr>
    <w:r w:rsidRPr="4F859A29">
      <w:rPr>
        <w:rFonts w:ascii="Arial" w:hAnsi="Arial" w:cs="Arial"/>
        <w:sz w:val="20"/>
        <w:szCs w:val="20"/>
      </w:rPr>
      <w:t>[AVDAVIES APP/</w:t>
    </w:r>
    <w:r>
      <w:rPr>
        <w:rFonts w:ascii="Arial" w:hAnsi="Arial" w:cs="Arial"/>
        <w:sz w:val="20"/>
        <w:szCs w:val="20"/>
      </w:rPr>
      <w:t>July2025</w:t>
    </w:r>
    <w:r w:rsidRPr="4F859A29">
      <w:rPr>
        <w:rFonts w:ascii="Arial" w:hAnsi="Arial" w:cs="Arial"/>
        <w:sz w:val="20"/>
        <w:szCs w:val="20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BBA1C" w14:textId="77777777" w:rsidR="00AC5516" w:rsidRDefault="00AC5516">
      <w:r>
        <w:separator/>
      </w:r>
    </w:p>
  </w:footnote>
  <w:footnote w:type="continuationSeparator" w:id="0">
    <w:p w14:paraId="5818990F" w14:textId="77777777" w:rsidR="00AC5516" w:rsidRDefault="00AC5516">
      <w:r>
        <w:continuationSeparator/>
      </w:r>
    </w:p>
  </w:footnote>
  <w:footnote w:type="continuationNotice" w:id="1">
    <w:p w14:paraId="5AAFFCBF" w14:textId="77777777" w:rsidR="00980B05" w:rsidRDefault="00980B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85"/>
      <w:gridCol w:w="3285"/>
      <w:gridCol w:w="3285"/>
    </w:tblGrid>
    <w:tr w:rsidR="4F859A29" w14:paraId="1CF6E5C4" w14:textId="77777777" w:rsidTr="4F859A29">
      <w:trPr>
        <w:trHeight w:val="300"/>
      </w:trPr>
      <w:tc>
        <w:tcPr>
          <w:tcW w:w="3285" w:type="dxa"/>
        </w:tcPr>
        <w:p w14:paraId="4283E4C0" w14:textId="4B2BAE2B" w:rsidR="4F859A29" w:rsidRDefault="4F859A29" w:rsidP="4F859A29">
          <w:pPr>
            <w:pStyle w:val="Header"/>
            <w:ind w:left="-115"/>
          </w:pPr>
        </w:p>
      </w:tc>
      <w:tc>
        <w:tcPr>
          <w:tcW w:w="3285" w:type="dxa"/>
        </w:tcPr>
        <w:p w14:paraId="5E12333B" w14:textId="4231B929" w:rsidR="4F859A29" w:rsidRDefault="4F859A29" w:rsidP="4F859A29">
          <w:pPr>
            <w:pStyle w:val="Header"/>
            <w:jc w:val="center"/>
          </w:pPr>
        </w:p>
      </w:tc>
      <w:tc>
        <w:tcPr>
          <w:tcW w:w="3285" w:type="dxa"/>
        </w:tcPr>
        <w:p w14:paraId="038581DA" w14:textId="7FD9FCA2" w:rsidR="4F859A29" w:rsidRDefault="4F859A29" w:rsidP="4F859A29">
          <w:pPr>
            <w:pStyle w:val="Header"/>
            <w:ind w:right="-115"/>
            <w:jc w:val="right"/>
          </w:pPr>
        </w:p>
      </w:tc>
    </w:tr>
  </w:tbl>
  <w:p w14:paraId="75C561E9" w14:textId="43D94F91" w:rsidR="4F859A29" w:rsidRDefault="4F859A29" w:rsidP="4F859A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60407" w14:textId="638DFA1C" w:rsidR="00113E0F" w:rsidRDefault="00113E0F">
    <w:pPr>
      <w:pStyle w:val="Header"/>
    </w:pPr>
    <w:r w:rsidRPr="00047B5A">
      <w:rPr>
        <w:noProof/>
        <w:sz w:val="20"/>
        <w:lang w:val="en-US"/>
      </w:rPr>
      <w:drawing>
        <wp:anchor distT="0" distB="0" distL="114300" distR="114300" simplePos="0" relativeHeight="251659264" behindDoc="0" locked="0" layoutInCell="1" allowOverlap="1" wp14:anchorId="58C0F503" wp14:editId="53A389E3">
          <wp:simplePos x="0" y="0"/>
          <wp:positionH relativeFrom="margin">
            <wp:posOffset>2609215</wp:posOffset>
          </wp:positionH>
          <wp:positionV relativeFrom="margin">
            <wp:posOffset>-734695</wp:posOffset>
          </wp:positionV>
          <wp:extent cx="845185" cy="66675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5185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BgEdzzQ6" int2:invalidationBookmarkName="" int2:hashCode="yuNVthW2ExPnot" int2:id="y0uhDZoQ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37A97"/>
    <w:multiLevelType w:val="multilevel"/>
    <w:tmpl w:val="3D2414C0"/>
    <w:lvl w:ilvl="0">
      <w:start w:val="1"/>
      <w:numFmt w:val="decimal"/>
      <w:pStyle w:val="chris"/>
      <w:lvlText w:val="%1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2608"/>
        </w:tabs>
        <w:ind w:left="2608" w:hanging="1965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3345"/>
        </w:tabs>
        <w:ind w:left="3345" w:hanging="2608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bullet"/>
      <w:lvlText w:val=""/>
      <w:lvlJc w:val="left"/>
      <w:pPr>
        <w:tabs>
          <w:tab w:val="num" w:pos="3345"/>
        </w:tabs>
        <w:ind w:left="3345" w:hanging="1247"/>
      </w:pPr>
      <w:rPr>
        <w:rFonts w:ascii="Symbol" w:hAnsi="Symbol" w:hint="default"/>
        <w:b w:val="0"/>
        <w:i w:val="0"/>
        <w:sz w:val="20"/>
      </w:rPr>
    </w:lvl>
    <w:lvl w:ilvl="4">
      <w:start w:val="1"/>
      <w:numFmt w:val="decimalZero"/>
      <w:lvlText w:val="%5"/>
      <w:lvlJc w:val="left"/>
      <w:pPr>
        <w:tabs>
          <w:tab w:val="num" w:pos="3459"/>
        </w:tabs>
        <w:ind w:left="3459" w:hanging="1871"/>
      </w:pPr>
      <w:rPr>
        <w:rFonts w:ascii="Times New Roman" w:hAnsi="Times New Roman" w:hint="default"/>
        <w:b w:val="0"/>
        <w:i w:val="0"/>
        <w:sz w:val="16"/>
      </w:rPr>
    </w:lvl>
    <w:lvl w:ilvl="5">
      <w:start w:val="1"/>
      <w:numFmt w:val="lowerLetter"/>
      <w:lvlText w:val="%6)"/>
      <w:lvlJc w:val="left"/>
      <w:pPr>
        <w:tabs>
          <w:tab w:val="num" w:pos="2948"/>
        </w:tabs>
        <w:ind w:left="2948" w:hanging="964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cardinalText"/>
      <w:lvlText w:val="%7 )"/>
      <w:lvlJc w:val="left"/>
      <w:pPr>
        <w:tabs>
          <w:tab w:val="num" w:pos="3523"/>
        </w:tabs>
        <w:ind w:left="3061" w:hanging="618"/>
      </w:pPr>
      <w:rPr>
        <w:rFonts w:hint="default"/>
        <w:b w:val="0"/>
        <w:i w:val="0"/>
        <w:sz w:val="18"/>
      </w:rPr>
    </w:lvl>
    <w:lvl w:ilvl="7">
      <w:start w:val="1"/>
      <w:numFmt w:val="ordinalText"/>
      <w:lvlText w:val="%8"/>
      <w:lvlJc w:val="left"/>
      <w:pPr>
        <w:tabs>
          <w:tab w:val="num" w:pos="4423"/>
        </w:tabs>
        <w:ind w:left="4423" w:hanging="1928"/>
      </w:pPr>
      <w:rPr>
        <w:rFonts w:hint="default"/>
        <w:sz w:val="18"/>
      </w:rPr>
    </w:lvl>
    <w:lvl w:ilvl="8">
      <w:start w:val="1"/>
      <w:numFmt w:val="bullet"/>
      <w:lvlText w:val=""/>
      <w:lvlJc w:val="left"/>
      <w:pPr>
        <w:tabs>
          <w:tab w:val="num" w:pos="4139"/>
        </w:tabs>
        <w:ind w:left="4139" w:hanging="624"/>
      </w:pPr>
      <w:rPr>
        <w:rFonts w:ascii="Wingdings" w:hAnsi="Wingdings" w:hint="default"/>
        <w:sz w:val="20"/>
      </w:rPr>
    </w:lvl>
  </w:abstractNum>
  <w:abstractNum w:abstractNumId="1" w15:restartNumberingAfterBreak="0">
    <w:nsid w:val="31B22DE5"/>
    <w:multiLevelType w:val="multilevel"/>
    <w:tmpl w:val="922E5A36"/>
    <w:lvl w:ilvl="0">
      <w:start w:val="1"/>
      <w:numFmt w:val="decimal"/>
      <w:pStyle w:val="Minutes"/>
      <w:lvlText w:val="M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5593353C"/>
    <w:multiLevelType w:val="multilevel"/>
    <w:tmpl w:val="809A1C5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928"/>
        </w:tabs>
        <w:ind w:left="1928" w:hanging="79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4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968654859">
    <w:abstractNumId w:val="0"/>
  </w:num>
  <w:num w:numId="2" w16cid:durableId="1269311369">
    <w:abstractNumId w:val="1"/>
  </w:num>
  <w:num w:numId="3" w16cid:durableId="2089551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560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213"/>
    <w:rsid w:val="000322C3"/>
    <w:rsid w:val="0005112D"/>
    <w:rsid w:val="00096ACC"/>
    <w:rsid w:val="000C4936"/>
    <w:rsid w:val="000E6CBA"/>
    <w:rsid w:val="00113E0F"/>
    <w:rsid w:val="00120D92"/>
    <w:rsid w:val="00146E9B"/>
    <w:rsid w:val="00155DA6"/>
    <w:rsid w:val="001A0433"/>
    <w:rsid w:val="001E761A"/>
    <w:rsid w:val="0021102F"/>
    <w:rsid w:val="00275E75"/>
    <w:rsid w:val="002A7F54"/>
    <w:rsid w:val="002B3A8A"/>
    <w:rsid w:val="002C0D30"/>
    <w:rsid w:val="002C6EB5"/>
    <w:rsid w:val="002F752C"/>
    <w:rsid w:val="00302D29"/>
    <w:rsid w:val="00347F43"/>
    <w:rsid w:val="003C2A7A"/>
    <w:rsid w:val="003E1053"/>
    <w:rsid w:val="003F0BC8"/>
    <w:rsid w:val="003F78BE"/>
    <w:rsid w:val="0041594E"/>
    <w:rsid w:val="00423191"/>
    <w:rsid w:val="00425411"/>
    <w:rsid w:val="00426DB5"/>
    <w:rsid w:val="00431C3B"/>
    <w:rsid w:val="0043670B"/>
    <w:rsid w:val="00452E66"/>
    <w:rsid w:val="004563CC"/>
    <w:rsid w:val="004C5995"/>
    <w:rsid w:val="004E03EB"/>
    <w:rsid w:val="004F6F0B"/>
    <w:rsid w:val="00501749"/>
    <w:rsid w:val="00540783"/>
    <w:rsid w:val="0059616C"/>
    <w:rsid w:val="005E1DA8"/>
    <w:rsid w:val="005E6C64"/>
    <w:rsid w:val="005F4190"/>
    <w:rsid w:val="00611089"/>
    <w:rsid w:val="00634A56"/>
    <w:rsid w:val="00642ADC"/>
    <w:rsid w:val="00695936"/>
    <w:rsid w:val="006B7DF2"/>
    <w:rsid w:val="006E1822"/>
    <w:rsid w:val="007256FB"/>
    <w:rsid w:val="00745B6E"/>
    <w:rsid w:val="007C4D9A"/>
    <w:rsid w:val="007E3273"/>
    <w:rsid w:val="00803C02"/>
    <w:rsid w:val="00805F05"/>
    <w:rsid w:val="00857A9E"/>
    <w:rsid w:val="00873570"/>
    <w:rsid w:val="00876A64"/>
    <w:rsid w:val="00884F3C"/>
    <w:rsid w:val="008C2B02"/>
    <w:rsid w:val="008F276E"/>
    <w:rsid w:val="008F57D3"/>
    <w:rsid w:val="00937232"/>
    <w:rsid w:val="00980B05"/>
    <w:rsid w:val="00993A2D"/>
    <w:rsid w:val="009B3864"/>
    <w:rsid w:val="009C244B"/>
    <w:rsid w:val="009D2833"/>
    <w:rsid w:val="009E3150"/>
    <w:rsid w:val="00A35B32"/>
    <w:rsid w:val="00A53515"/>
    <w:rsid w:val="00A82E22"/>
    <w:rsid w:val="00AC5516"/>
    <w:rsid w:val="00AE07F4"/>
    <w:rsid w:val="00AE592C"/>
    <w:rsid w:val="00B04741"/>
    <w:rsid w:val="00B07241"/>
    <w:rsid w:val="00B10FA7"/>
    <w:rsid w:val="00B22327"/>
    <w:rsid w:val="00BB13B9"/>
    <w:rsid w:val="00BD3599"/>
    <w:rsid w:val="00BF674F"/>
    <w:rsid w:val="00C05DAC"/>
    <w:rsid w:val="00C26C96"/>
    <w:rsid w:val="00C52DC2"/>
    <w:rsid w:val="00C60E4B"/>
    <w:rsid w:val="00C632C2"/>
    <w:rsid w:val="00CB2716"/>
    <w:rsid w:val="00CC262A"/>
    <w:rsid w:val="00DC18F2"/>
    <w:rsid w:val="00E366F4"/>
    <w:rsid w:val="00E71FEF"/>
    <w:rsid w:val="00F0615A"/>
    <w:rsid w:val="00F16B4D"/>
    <w:rsid w:val="00F5720C"/>
    <w:rsid w:val="00F95DCF"/>
    <w:rsid w:val="00F96213"/>
    <w:rsid w:val="00FA02B6"/>
    <w:rsid w:val="00FB6FD5"/>
    <w:rsid w:val="00FD1238"/>
    <w:rsid w:val="0D700E78"/>
    <w:rsid w:val="1409C975"/>
    <w:rsid w:val="14D2ECC6"/>
    <w:rsid w:val="17EC2B77"/>
    <w:rsid w:val="1AEDB33C"/>
    <w:rsid w:val="1F26A085"/>
    <w:rsid w:val="2179E560"/>
    <w:rsid w:val="29F0C593"/>
    <w:rsid w:val="3381ABBD"/>
    <w:rsid w:val="389E6F72"/>
    <w:rsid w:val="39A84249"/>
    <w:rsid w:val="3BFEB0F0"/>
    <w:rsid w:val="3E0F8077"/>
    <w:rsid w:val="4F859A29"/>
    <w:rsid w:val="5234057C"/>
    <w:rsid w:val="6369BB47"/>
    <w:rsid w:val="660808CD"/>
    <w:rsid w:val="71803F46"/>
    <w:rsid w:val="734DBAE4"/>
    <w:rsid w:val="76491832"/>
    <w:rsid w:val="7817717D"/>
    <w:rsid w:val="7C9D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10B2B847"/>
  <w15:chartTrackingRefBased/>
  <w15:docId w15:val="{0A5A9262-0CAF-42EF-965F-7FE739DBA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Heading2">
    <w:name w:val="heading 2"/>
    <w:basedOn w:val="Normal"/>
    <w:next w:val="Normal"/>
    <w:qFormat/>
    <w:pPr>
      <w:keepNext/>
      <w:ind w:left="720" w:firstLine="720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bCs/>
    </w:rPr>
  </w:style>
  <w:style w:type="paragraph" w:styleId="BalloonText">
    <w:name w:val="Balloon Text"/>
    <w:basedOn w:val="Normal"/>
    <w:semiHidden/>
    <w:rsid w:val="008F276E"/>
    <w:rPr>
      <w:rFonts w:ascii="Tahoma" w:hAnsi="Tahoma" w:cs="Tahoma"/>
      <w:sz w:val="16"/>
      <w:szCs w:val="16"/>
    </w:rPr>
  </w:style>
  <w:style w:type="paragraph" w:customStyle="1" w:styleId="chris">
    <w:name w:val="chris"/>
    <w:basedOn w:val="Normal"/>
    <w:pPr>
      <w:numPr>
        <w:numId w:val="1"/>
      </w:numPr>
    </w:pPr>
    <w:rPr>
      <w:rFonts w:ascii="Verdana" w:hAnsi="Verdana"/>
      <w:color w:val="00000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Minutes">
    <w:name w:val="Minutes"/>
    <w:basedOn w:val="Normal"/>
    <w:pPr>
      <w:numPr>
        <w:numId w:val="2"/>
      </w:numPr>
    </w:pPr>
  </w:style>
  <w:style w:type="character" w:styleId="PageNumber">
    <w:name w:val="page number"/>
    <w:basedOn w:val="DefaultParagraphFont"/>
  </w:style>
  <w:style w:type="character" w:styleId="Hyperlink">
    <w:name w:val="Hyperlink"/>
    <w:rsid w:val="00C05DAC"/>
    <w:rPr>
      <w:color w:val="0563C1"/>
      <w:u w:val="single"/>
    </w:rPr>
  </w:style>
  <w:style w:type="character" w:styleId="FollowedHyperlink">
    <w:name w:val="FollowedHyperlink"/>
    <w:rsid w:val="00C05DAC"/>
    <w:rPr>
      <w:color w:val="954F72"/>
      <w:u w:val="single"/>
    </w:rPr>
  </w:style>
  <w:style w:type="table" w:styleId="TableGrid1">
    <w:name w:val="Table Grid 1"/>
    <w:basedOn w:val="TableNormal"/>
    <w:rsid w:val="0005112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lainTable2">
    <w:name w:val="Plain Table 2"/>
    <w:basedOn w:val="TableNormal"/>
    <w:uiPriority w:val="42"/>
    <w:rsid w:val="0005112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">
    <w:name w:val="Table Grid"/>
    <w:basedOn w:val="TableNormal"/>
    <w:rsid w:val="00051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rsid w:val="00051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31C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oldham.gov.uk/dataprotectio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a5ee86-a704-4a64-96fa-f39a4ffd7c68" xsi:nil="true"/>
    <lcf76f155ced4ddcb4097134ff3c332f xmlns="dbff3afa-e735-4a29-806a-59680887240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8F9F5A3B2289448EB279573598597F" ma:contentTypeVersion="17" ma:contentTypeDescription="Create a new document." ma:contentTypeScope="" ma:versionID="31d52b4c78396c7bd03b0141130fb147">
  <xsd:schema xmlns:xsd="http://www.w3.org/2001/XMLSchema" xmlns:xs="http://www.w3.org/2001/XMLSchema" xmlns:p="http://schemas.microsoft.com/office/2006/metadata/properties" xmlns:ns2="dbff3afa-e735-4a29-806a-596808872405" xmlns:ns3="b8663574-03e0-44a7-97e5-9c99d3661978" xmlns:ns4="e8a5ee86-a704-4a64-96fa-f39a4ffd7c68" targetNamespace="http://schemas.microsoft.com/office/2006/metadata/properties" ma:root="true" ma:fieldsID="7ea7c193ea9e73111a9e0da5f4d487a9" ns2:_="" ns3:_="" ns4:_="">
    <xsd:import namespace="dbff3afa-e735-4a29-806a-596808872405"/>
    <xsd:import namespace="b8663574-03e0-44a7-97e5-9c99d3661978"/>
    <xsd:import namespace="e8a5ee86-a704-4a64-96fa-f39a4ffd7c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f3afa-e735-4a29-806a-5968088724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f645fc1-636c-4c09-b242-fd9b0f2bfd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63574-03e0-44a7-97e5-9c99d366197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5ee86-a704-4a64-96fa-f39a4ffd7c6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02a8b2f-38b9-42b2-a83b-cd247d5562ec}" ma:internalName="TaxCatchAll" ma:showField="CatchAllData" ma:web="b8663574-03e0-44a7-97e5-9c99d36619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53E655-6FA9-4937-9AD9-CB13474758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094678-7091-450E-9BD6-3991B09A70F1}">
  <ds:schemaRefs>
    <ds:schemaRef ds:uri="http://purl.org/dc/terms/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abe837f4-bcbf-4211-8358-04b5abf9683f"/>
    <ds:schemaRef ds:uri="0b411515-6110-4789-b6cb-dc1633aaf392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25CE6A0-99DA-4CBF-B806-3C937D302F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263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Strictly Private</vt:lpstr>
    </vt:vector>
  </TitlesOfParts>
  <Company>OMBC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Strictly Private</dc:title>
  <dc:subject/>
  <dc:creator>dirjp01</dc:creator>
  <cp:keywords/>
  <cp:lastModifiedBy>Jacqueline Parker</cp:lastModifiedBy>
  <cp:revision>3</cp:revision>
  <cp:lastPrinted>2019-11-13T11:49:00Z</cp:lastPrinted>
  <dcterms:created xsi:type="dcterms:W3CDTF">2025-07-23T10:49:00Z</dcterms:created>
  <dcterms:modified xsi:type="dcterms:W3CDTF">2025-07-23T11:50:00Z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0x0101008A8F9F5A3B2289448EB279573598597F</vt:lpwstr>
  </property>
  <property fmtid="{D5CDD505-2E9C-101B-9397-08002B2CF9AE}" pid="3" name="MediaServiceImageTags">
    <vt:lpwstr/>
  </property>
</Properties>
</file>