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C938" w14:textId="780C2F15" w:rsidR="00E106F2" w:rsidRPr="007F075A" w:rsidRDefault="00E106F2">
      <w:pPr>
        <w:rPr>
          <w:rFonts w:ascii="Arial" w:hAnsi="Arial" w:cs="Arial"/>
          <w:sz w:val="32"/>
          <w:szCs w:val="32"/>
        </w:rPr>
      </w:pPr>
      <w:r w:rsidRPr="007F075A">
        <w:rPr>
          <w:rFonts w:ascii="Arial" w:hAnsi="Arial" w:cs="Arial"/>
          <w:sz w:val="32"/>
          <w:szCs w:val="32"/>
        </w:rPr>
        <w:t xml:space="preserve">Overall Satisfaction </w:t>
      </w:r>
    </w:p>
    <w:p w14:paraId="2464F0CE" w14:textId="4A334F02" w:rsidR="00E106F2" w:rsidRDefault="00E106F2">
      <w:r>
        <w:t xml:space="preserve">This is the percentage of residents who reported that they were satisfied with the overall service provided by Oldham Metropolitan Borough Council. </w:t>
      </w:r>
    </w:p>
    <w:p w14:paraId="38295461" w14:textId="7F5688CD" w:rsidR="00CF4041" w:rsidRPr="00CF4041" w:rsidRDefault="00CF4041" w:rsidP="00CF4041">
      <w:pPr>
        <w:rPr>
          <w:sz w:val="28"/>
          <w:szCs w:val="28"/>
        </w:rPr>
      </w:pPr>
      <w:r w:rsidRPr="00CF4041">
        <w:rPr>
          <w:sz w:val="28"/>
          <w:szCs w:val="28"/>
        </w:rPr>
        <w:t>Eight out of ten tenants are satisfied with the overall service provided by Oldham Council (81%)</w:t>
      </w:r>
    </w:p>
    <w:p w14:paraId="38536B6F" w14:textId="19C58E48" w:rsidR="00E106F2" w:rsidRDefault="00CF40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47F8" wp14:editId="5DE07146">
                <wp:simplePos x="0" y="0"/>
                <wp:positionH relativeFrom="column">
                  <wp:posOffset>2489200</wp:posOffset>
                </wp:positionH>
                <wp:positionV relativeFrom="paragraph">
                  <wp:posOffset>8890</wp:posOffset>
                </wp:positionV>
                <wp:extent cx="1733550" cy="755650"/>
                <wp:effectExtent l="0" t="0" r="19050" b="25400"/>
                <wp:wrapNone/>
                <wp:docPr id="451956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7870" w14:textId="57127023" w:rsidR="00CF4041" w:rsidRDefault="00CF4041" w:rsidP="00CF4041">
                            <w:pPr>
                              <w:jc w:val="center"/>
                            </w:pPr>
                            <w:r>
                              <w:t>81 %</w:t>
                            </w:r>
                          </w:p>
                          <w:p w14:paraId="09BF50A9" w14:textId="38243CE5" w:rsidR="00CF4041" w:rsidRDefault="00CF4041" w:rsidP="00CF4041">
                            <w:pPr>
                              <w:jc w:val="center"/>
                            </w:pPr>
                            <w:r>
                              <w:t>Overall satisfaction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847F8" id="Rectangle 1" o:spid="_x0000_s1026" alt="&quot;&quot;" style="position:absolute;margin-left:196pt;margin-top:.7pt;width:136.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" fillcolor="white [3201]" strokecolor="#70ad47 [3209]" strokeweight="1pt">
                <v:textbox>
                  <w:txbxContent>
                    <w:p w14:paraId="42147870" w14:textId="57127023" w:rsidR="00CF4041" w:rsidRDefault="00CF4041" w:rsidP="00CF4041">
                      <w:pPr>
                        <w:jc w:val="center"/>
                      </w:pPr>
                      <w:r>
                        <w:t>81 %</w:t>
                      </w:r>
                    </w:p>
                    <w:p w14:paraId="09BF50A9" w14:textId="38243CE5" w:rsidR="00CF4041" w:rsidRDefault="00CF4041" w:rsidP="00CF4041">
                      <w:pPr>
                        <w:jc w:val="center"/>
                      </w:pPr>
                      <w:r>
                        <w:t>Overall satisfaction</w:t>
                      </w:r>
                    </w:p>
                  </w:txbxContent>
                </v:textbox>
              </v:rect>
            </w:pict>
          </mc:Fallback>
        </mc:AlternateContent>
      </w:r>
    </w:p>
    <w:p w14:paraId="3A25A85F" w14:textId="77777777" w:rsidR="00CF4041" w:rsidRDefault="00CF4041"/>
    <w:p w14:paraId="59BC6AA3" w14:textId="77777777" w:rsidR="00E106F2" w:rsidRPr="00E106F2" w:rsidRDefault="00E106F2">
      <w:pPr>
        <w:rPr>
          <w:rFonts w:ascii="Arial" w:hAnsi="Arial" w:cs="Arial"/>
          <w:sz w:val="32"/>
          <w:szCs w:val="32"/>
        </w:rPr>
      </w:pPr>
    </w:p>
    <w:p w14:paraId="5B91675D" w14:textId="115735EC" w:rsidR="00C45870" w:rsidRPr="007F075A" w:rsidRDefault="00C45870">
      <w:pPr>
        <w:rPr>
          <w:rFonts w:ascii="Arial" w:hAnsi="Arial" w:cs="Arial"/>
          <w:sz w:val="32"/>
          <w:szCs w:val="32"/>
        </w:rPr>
      </w:pPr>
      <w:r w:rsidRPr="007F075A">
        <w:rPr>
          <w:rFonts w:ascii="Arial" w:hAnsi="Arial" w:cs="Arial"/>
          <w:sz w:val="32"/>
          <w:szCs w:val="32"/>
        </w:rPr>
        <w:t xml:space="preserve">Your Home and Overall Services </w:t>
      </w:r>
    </w:p>
    <w:p w14:paraId="39DD3A46" w14:textId="64D58C68" w:rsidR="009F0291" w:rsidRDefault="00C45870">
      <w:r>
        <w:t>Taking everything into account, how satisfied or dissatisfied are you with the service provided by Oldham Council?</w:t>
      </w:r>
    </w:p>
    <w:p w14:paraId="2571285D" w14:textId="0838C8C1" w:rsidR="00CF4041" w:rsidRDefault="00CF40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BB1FE" wp14:editId="1720BC31">
                <wp:simplePos x="0" y="0"/>
                <wp:positionH relativeFrom="column">
                  <wp:posOffset>2527300</wp:posOffset>
                </wp:positionH>
                <wp:positionV relativeFrom="paragraph">
                  <wp:posOffset>6350</wp:posOffset>
                </wp:positionV>
                <wp:extent cx="1733550" cy="755650"/>
                <wp:effectExtent l="0" t="0" r="19050" b="25400"/>
                <wp:wrapNone/>
                <wp:docPr id="131725966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A10DD" w14:textId="77777777" w:rsidR="00CF4041" w:rsidRDefault="00CF4041" w:rsidP="00CF4041">
                            <w:pPr>
                              <w:jc w:val="center"/>
                            </w:pPr>
                            <w:r>
                              <w:t>84 %</w:t>
                            </w:r>
                          </w:p>
                          <w:p w14:paraId="226F09E1" w14:textId="7767C357" w:rsidR="00CF4041" w:rsidRDefault="00CF4041" w:rsidP="00CF4041">
                            <w:pPr>
                              <w:jc w:val="center"/>
                            </w:pPr>
                            <w:r>
                              <w:t xml:space="preserve">Satisfied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B1FE" id="_x0000_s1027" alt="&quot;&quot;" style="position:absolute;margin-left:199pt;margin-top:.5pt;width:136.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" fillcolor="white [3201]" strokecolor="#70ad47 [3209]" strokeweight="1pt">
                <v:textbox>
                  <w:txbxContent>
                    <w:p w14:paraId="540A10DD" w14:textId="77777777" w:rsidR="00CF4041" w:rsidRDefault="00CF4041" w:rsidP="00CF4041">
                      <w:pPr>
                        <w:jc w:val="center"/>
                      </w:pPr>
                      <w:r>
                        <w:t>84 %</w:t>
                      </w:r>
                    </w:p>
                    <w:p w14:paraId="226F09E1" w14:textId="7767C357" w:rsidR="00CF4041" w:rsidRDefault="00CF4041" w:rsidP="00CF4041">
                      <w:pPr>
                        <w:jc w:val="center"/>
                      </w:pPr>
                      <w:r>
                        <w:t xml:space="preserve">Satisfied </w:t>
                      </w:r>
                    </w:p>
                  </w:txbxContent>
                </v:textbox>
              </v:rect>
            </w:pict>
          </mc:Fallback>
        </mc:AlternateContent>
      </w:r>
    </w:p>
    <w:p w14:paraId="098A256D" w14:textId="28EC31A1" w:rsidR="00C45870" w:rsidRDefault="00C45870"/>
    <w:p w14:paraId="4077EDC0" w14:textId="77777777" w:rsidR="00CF4041" w:rsidRDefault="00CF4041"/>
    <w:p w14:paraId="3C4548D6" w14:textId="77777777" w:rsidR="00CF4041" w:rsidRDefault="00CF4041"/>
    <w:p w14:paraId="1A5635F9" w14:textId="618F8E38" w:rsidR="00CF4041" w:rsidRDefault="00E106F2">
      <w:r>
        <w:t>How satisfied or dissatisfied are you that Oldham Council provides a home that is well maintained?</w:t>
      </w:r>
    </w:p>
    <w:p w14:paraId="6770D0EB" w14:textId="152811C5" w:rsidR="00CF4041" w:rsidRDefault="00CF404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E6AB0" wp14:editId="575C9DDB">
                <wp:simplePos x="0" y="0"/>
                <wp:positionH relativeFrom="column">
                  <wp:posOffset>2520950</wp:posOffset>
                </wp:positionH>
                <wp:positionV relativeFrom="paragraph">
                  <wp:posOffset>6350</wp:posOffset>
                </wp:positionV>
                <wp:extent cx="1733550" cy="755650"/>
                <wp:effectExtent l="0" t="0" r="19050" b="25400"/>
                <wp:wrapNone/>
                <wp:docPr id="191831643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BC4B9" w14:textId="421555B9" w:rsidR="00CF4041" w:rsidRDefault="00CF4041" w:rsidP="00CF4041">
                            <w:pPr>
                              <w:jc w:val="center"/>
                            </w:pPr>
                            <w:r>
                              <w:t>84 %</w:t>
                            </w:r>
                            <w:r w:rsidR="008E326E">
                              <w:t xml:space="preserve"> Satisfied </w:t>
                            </w:r>
                          </w:p>
                          <w:p w14:paraId="5486E8FD" w14:textId="1BC7FF17" w:rsidR="00CF4041" w:rsidRDefault="00CF4041" w:rsidP="00CF4041">
                            <w:pPr>
                              <w:jc w:val="center"/>
                            </w:pPr>
                            <w:r>
                              <w:t xml:space="preserve">Well Maintained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6AB0" id="_x0000_s1028" alt="&quot;&quot;" style="position:absolute;margin-left:198.5pt;margin-top:.5pt;width:136.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" fillcolor="white [3201]" strokecolor="#70ad47 [3209]" strokeweight="1pt">
                <v:textbox>
                  <w:txbxContent>
                    <w:p w14:paraId="6E0BC4B9" w14:textId="421555B9" w:rsidR="00CF4041" w:rsidRDefault="00CF4041" w:rsidP="00CF4041">
                      <w:pPr>
                        <w:jc w:val="center"/>
                      </w:pPr>
                      <w:r>
                        <w:t>84 %</w:t>
                      </w:r>
                      <w:r w:rsidR="008E326E">
                        <w:t xml:space="preserve"> Satisfied </w:t>
                      </w:r>
                    </w:p>
                    <w:p w14:paraId="5486E8FD" w14:textId="1BC7FF17" w:rsidR="00CF4041" w:rsidRDefault="00CF4041" w:rsidP="00CF4041">
                      <w:pPr>
                        <w:jc w:val="center"/>
                      </w:pPr>
                      <w:r>
                        <w:t xml:space="preserve">Well Maintained </w:t>
                      </w:r>
                    </w:p>
                  </w:txbxContent>
                </v:textbox>
              </v:rect>
            </w:pict>
          </mc:Fallback>
        </mc:AlternateContent>
      </w:r>
    </w:p>
    <w:p w14:paraId="2932E530" w14:textId="77777777" w:rsidR="00E106F2" w:rsidRDefault="00E106F2"/>
    <w:p w14:paraId="5E4DE2D9" w14:textId="77777777" w:rsidR="00CF4041" w:rsidRDefault="00CF4041"/>
    <w:p w14:paraId="2CAD1F28" w14:textId="0C6C7A26" w:rsidR="00E106F2" w:rsidRDefault="00E106F2">
      <w:r>
        <w:t>Thinking about the condition of the property or building you live in, how satisfied or dissatisfied are you that Oldham Council provides a home that is safe?</w:t>
      </w:r>
    </w:p>
    <w:p w14:paraId="11899840" w14:textId="44F37DBD" w:rsidR="00393D02" w:rsidRDefault="00393D0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21ACC" wp14:editId="69F782AA">
                <wp:simplePos x="0" y="0"/>
                <wp:positionH relativeFrom="column">
                  <wp:posOffset>2540000</wp:posOffset>
                </wp:positionH>
                <wp:positionV relativeFrom="paragraph">
                  <wp:posOffset>83185</wp:posOffset>
                </wp:positionV>
                <wp:extent cx="1733550" cy="755650"/>
                <wp:effectExtent l="0" t="0" r="19050" b="25400"/>
                <wp:wrapNone/>
                <wp:docPr id="71267998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7422F" w14:textId="111FA23C" w:rsidR="00393D02" w:rsidRDefault="00393D02" w:rsidP="00393D02">
                            <w:pPr>
                              <w:jc w:val="center"/>
                            </w:pPr>
                            <w:r>
                              <w:t>86%</w:t>
                            </w:r>
                            <w:r w:rsidR="008E326E">
                              <w:t xml:space="preserve"> </w:t>
                            </w:r>
                          </w:p>
                          <w:p w14:paraId="0C32D4CD" w14:textId="1E093FC7" w:rsidR="00393D02" w:rsidRDefault="008E326E" w:rsidP="00393D02">
                            <w:pPr>
                              <w:jc w:val="center"/>
                            </w:pPr>
                            <w:r>
                              <w:t xml:space="preserve">Satisfied - </w:t>
                            </w:r>
                            <w:r w:rsidR="00393D02">
                              <w:t xml:space="preserve">Safe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21ACC" id="_x0000_s1029" alt="&quot;&quot;" style="position:absolute;margin-left:200pt;margin-top:6.55pt;width:136.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" fillcolor="white [3201]" strokecolor="#70ad47 [3209]" strokeweight="1pt">
                <v:textbox>
                  <w:txbxContent>
                    <w:p w14:paraId="3A77422F" w14:textId="111FA23C" w:rsidR="00393D02" w:rsidRDefault="00393D02" w:rsidP="00393D02">
                      <w:pPr>
                        <w:jc w:val="center"/>
                      </w:pPr>
                      <w:r>
                        <w:t>86%</w:t>
                      </w:r>
                      <w:r w:rsidR="008E326E">
                        <w:t xml:space="preserve"> </w:t>
                      </w:r>
                    </w:p>
                    <w:p w14:paraId="0C32D4CD" w14:textId="1E093FC7" w:rsidR="00393D02" w:rsidRDefault="008E326E" w:rsidP="00393D02">
                      <w:pPr>
                        <w:jc w:val="center"/>
                      </w:pPr>
                      <w:r>
                        <w:t xml:space="preserve">Satisfied - </w:t>
                      </w:r>
                      <w:r w:rsidR="00393D02">
                        <w:t xml:space="preserve">Safe Home </w:t>
                      </w:r>
                    </w:p>
                  </w:txbxContent>
                </v:textbox>
              </v:rect>
            </w:pict>
          </mc:Fallback>
        </mc:AlternateContent>
      </w:r>
    </w:p>
    <w:p w14:paraId="027B36E3" w14:textId="1BEDBE99" w:rsidR="00393D02" w:rsidRDefault="00393D02"/>
    <w:p w14:paraId="0B40FCF7" w14:textId="748C49AE" w:rsidR="00E106F2" w:rsidRDefault="00E106F2"/>
    <w:p w14:paraId="3445B890" w14:textId="2F5F3606" w:rsidR="00E106F2" w:rsidRDefault="00E106F2">
      <w:r>
        <w:t>How satisfied or dissatisfied are you with Oldham Council’s approach to handling anti-social behaviour?</w:t>
      </w:r>
    </w:p>
    <w:p w14:paraId="403CF6B6" w14:textId="58FB02AD" w:rsidR="00E106F2" w:rsidRDefault="00393D0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27B11" wp14:editId="2C2D8942">
                <wp:simplePos x="0" y="0"/>
                <wp:positionH relativeFrom="column">
                  <wp:posOffset>2120900</wp:posOffset>
                </wp:positionH>
                <wp:positionV relativeFrom="paragraph">
                  <wp:posOffset>6350</wp:posOffset>
                </wp:positionV>
                <wp:extent cx="2825750" cy="901700"/>
                <wp:effectExtent l="0" t="0" r="12700" b="12700"/>
                <wp:wrapNone/>
                <wp:docPr id="15000039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FD55D" w14:textId="0763629D" w:rsidR="00393D02" w:rsidRDefault="00393D02" w:rsidP="00393D02">
                            <w:pPr>
                              <w:jc w:val="center"/>
                            </w:pPr>
                            <w:r>
                              <w:t>59%</w:t>
                            </w:r>
                          </w:p>
                          <w:p w14:paraId="3768F042" w14:textId="6B3CDC7A" w:rsidR="00393D02" w:rsidRDefault="00393D02" w:rsidP="00393D02">
                            <w:pPr>
                              <w:jc w:val="center"/>
                            </w:pPr>
                            <w:r>
                              <w:t>Slightly fewer tenants are satisfied with Oldham Council’s approach to handling anti-social behaviour.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27B11" id="_x0000_s1030" alt="&quot;&quot;" style="position:absolute;margin-left:167pt;margin-top:.5pt;width:222.5pt;height: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" fillcolor="white [3201]" strokecolor="#70ad47 [3209]" strokeweight="1pt">
                <v:textbox>
                  <w:txbxContent>
                    <w:p w14:paraId="01BFD55D" w14:textId="0763629D" w:rsidR="00393D02" w:rsidRDefault="00393D02" w:rsidP="00393D02">
                      <w:pPr>
                        <w:jc w:val="center"/>
                      </w:pPr>
                      <w:r>
                        <w:t>59%</w:t>
                      </w:r>
                    </w:p>
                    <w:p w14:paraId="3768F042" w14:textId="6B3CDC7A" w:rsidR="00393D02" w:rsidRDefault="00393D02" w:rsidP="00393D02">
                      <w:pPr>
                        <w:jc w:val="center"/>
                      </w:pPr>
                      <w:r>
                        <w:t>Slightly fewer tenants are satisfied with Oldham Council’s approach to handling anti-social behaviour.</w:t>
                      </w:r>
                    </w:p>
                  </w:txbxContent>
                </v:textbox>
              </v:rect>
            </w:pict>
          </mc:Fallback>
        </mc:AlternateContent>
      </w:r>
    </w:p>
    <w:p w14:paraId="3D8086A7" w14:textId="77777777" w:rsidR="00E106F2" w:rsidRDefault="00E106F2" w:rsidP="00E106F2">
      <w:pPr>
        <w:rPr>
          <w:rFonts w:ascii="Arial" w:hAnsi="Arial" w:cs="Arial"/>
          <w:sz w:val="32"/>
          <w:szCs w:val="32"/>
        </w:rPr>
      </w:pPr>
    </w:p>
    <w:p w14:paraId="6E4BC804" w14:textId="77777777" w:rsidR="00393D02" w:rsidRDefault="00393D02" w:rsidP="00E106F2">
      <w:pPr>
        <w:rPr>
          <w:rFonts w:ascii="Arial" w:hAnsi="Arial" w:cs="Arial"/>
          <w:sz w:val="32"/>
          <w:szCs w:val="32"/>
        </w:rPr>
      </w:pPr>
    </w:p>
    <w:p w14:paraId="2E3515C6" w14:textId="77777777" w:rsidR="002A69E8" w:rsidRPr="00E106F2" w:rsidRDefault="002A69E8" w:rsidP="00E106F2">
      <w:pPr>
        <w:rPr>
          <w:rFonts w:ascii="Arial" w:hAnsi="Arial" w:cs="Arial"/>
          <w:sz w:val="32"/>
          <w:szCs w:val="32"/>
        </w:rPr>
      </w:pPr>
    </w:p>
    <w:p w14:paraId="6AD3DAEA" w14:textId="0220976D" w:rsidR="00E106F2" w:rsidRDefault="00E106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Repairs </w:t>
      </w:r>
      <w:r w:rsidR="007F075A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Maintenance</w:t>
      </w:r>
    </w:p>
    <w:p w14:paraId="725CA2D5" w14:textId="4397EB0E" w:rsidR="00E106F2" w:rsidRDefault="00E106F2">
      <w:r>
        <w:t>How satisfied or dissatisfied are you with the overall repairs service from Oldham Council over the last 12 months?</w:t>
      </w:r>
    </w:p>
    <w:p w14:paraId="1ED98763" w14:textId="7D392B57" w:rsidR="0000523D" w:rsidRDefault="0000523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45FB8" wp14:editId="2C49F44A">
                <wp:simplePos x="0" y="0"/>
                <wp:positionH relativeFrom="column">
                  <wp:posOffset>2590800</wp:posOffset>
                </wp:positionH>
                <wp:positionV relativeFrom="paragraph">
                  <wp:posOffset>33020</wp:posOffset>
                </wp:positionV>
                <wp:extent cx="1701800" cy="723900"/>
                <wp:effectExtent l="0" t="0" r="12700" b="19050"/>
                <wp:wrapNone/>
                <wp:docPr id="3884147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E5BF8" w14:textId="1797307B" w:rsidR="0000523D" w:rsidRDefault="0000523D" w:rsidP="0000523D">
                            <w:pPr>
                              <w:jc w:val="center"/>
                            </w:pPr>
                            <w:r>
                              <w:t>90%</w:t>
                            </w:r>
                          </w:p>
                          <w:p w14:paraId="7A5B0059" w14:textId="4512FDFB" w:rsidR="0000523D" w:rsidRDefault="0000523D" w:rsidP="0000523D">
                            <w:pPr>
                              <w:jc w:val="center"/>
                            </w:pPr>
                            <w:r>
                              <w:t xml:space="preserve">Overall Repairs </w:t>
                            </w:r>
                            <w:r w:rsidR="008E326E">
                              <w:t xml:space="preserve">Service Satisfied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45FB8" id="_x0000_s1031" alt="&quot;&quot;" style="position:absolute;margin-left:204pt;margin-top:2.6pt;width:134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" fillcolor="white [3201]" strokecolor="#70ad47 [3209]" strokeweight="1pt">
                <v:textbox>
                  <w:txbxContent>
                    <w:p w14:paraId="333E5BF8" w14:textId="1797307B" w:rsidR="0000523D" w:rsidRDefault="0000523D" w:rsidP="0000523D">
                      <w:pPr>
                        <w:jc w:val="center"/>
                      </w:pPr>
                      <w:r>
                        <w:t>90%</w:t>
                      </w:r>
                    </w:p>
                    <w:p w14:paraId="7A5B0059" w14:textId="4512FDFB" w:rsidR="0000523D" w:rsidRDefault="0000523D" w:rsidP="0000523D">
                      <w:pPr>
                        <w:jc w:val="center"/>
                      </w:pPr>
                      <w:r>
                        <w:t xml:space="preserve">Overall Repairs </w:t>
                      </w:r>
                      <w:r w:rsidR="008E326E">
                        <w:t xml:space="preserve">Service Satisfied </w:t>
                      </w:r>
                    </w:p>
                  </w:txbxContent>
                </v:textbox>
              </v:rect>
            </w:pict>
          </mc:Fallback>
        </mc:AlternateContent>
      </w:r>
    </w:p>
    <w:p w14:paraId="36708CDC" w14:textId="7844A9F6" w:rsidR="00E106F2" w:rsidRDefault="00E106F2"/>
    <w:p w14:paraId="699C4158" w14:textId="77777777" w:rsidR="0000523D" w:rsidRDefault="0000523D"/>
    <w:p w14:paraId="54AD4E48" w14:textId="77777777" w:rsidR="0000523D" w:rsidRDefault="0000523D"/>
    <w:p w14:paraId="0DEB8D6B" w14:textId="5621CB43" w:rsidR="00E106F2" w:rsidRDefault="00E106F2">
      <w:r>
        <w:t>How satisfied or dissatisfied are you with the time taken to complete your most recent repair after you reported it?</w:t>
      </w:r>
    </w:p>
    <w:p w14:paraId="21378E05" w14:textId="637A92DD" w:rsidR="0000523D" w:rsidRDefault="0000523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C4479" wp14:editId="3C2D2DFC">
                <wp:simplePos x="0" y="0"/>
                <wp:positionH relativeFrom="column">
                  <wp:posOffset>2603500</wp:posOffset>
                </wp:positionH>
                <wp:positionV relativeFrom="paragraph">
                  <wp:posOffset>5080</wp:posOffset>
                </wp:positionV>
                <wp:extent cx="1701800" cy="723900"/>
                <wp:effectExtent l="0" t="0" r="12700" b="19050"/>
                <wp:wrapNone/>
                <wp:docPr id="1118775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E5E0" w14:textId="778FE0D4" w:rsidR="0000523D" w:rsidRDefault="0000523D" w:rsidP="0000523D">
                            <w:pPr>
                              <w:jc w:val="center"/>
                            </w:pPr>
                            <w:r>
                              <w:t>91%</w:t>
                            </w:r>
                          </w:p>
                          <w:p w14:paraId="6E309DB6" w14:textId="38984DBB" w:rsidR="0000523D" w:rsidRDefault="0000523D" w:rsidP="0000523D">
                            <w:pPr>
                              <w:jc w:val="center"/>
                            </w:pPr>
                            <w:r>
                              <w:t xml:space="preserve">Time Taken to </w:t>
                            </w:r>
                            <w:r w:rsidR="00CB7AFE">
                              <w:t>Complete Satisfied</w:t>
                            </w:r>
                            <w:r w:rsidR="008E326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4479" id="_x0000_s1032" alt="&quot;&quot;" style="position:absolute;margin-left:205pt;margin-top:.4pt;width:134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" fillcolor="white [3201]" strokecolor="#70ad47 [3209]" strokeweight="1pt">
                <v:textbox>
                  <w:txbxContent>
                    <w:p w14:paraId="6665E5E0" w14:textId="778FE0D4" w:rsidR="0000523D" w:rsidRDefault="0000523D" w:rsidP="0000523D">
                      <w:pPr>
                        <w:jc w:val="center"/>
                      </w:pPr>
                      <w:r>
                        <w:t>91%</w:t>
                      </w:r>
                    </w:p>
                    <w:p w14:paraId="6E309DB6" w14:textId="38984DBB" w:rsidR="0000523D" w:rsidRDefault="0000523D" w:rsidP="0000523D">
                      <w:pPr>
                        <w:jc w:val="center"/>
                      </w:pPr>
                      <w:r>
                        <w:t xml:space="preserve">Time Taken to </w:t>
                      </w:r>
                      <w:r w:rsidR="00CB7AFE">
                        <w:t>Complete Satisfied</w:t>
                      </w:r>
                      <w:r w:rsidR="008E326E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69D26B" w14:textId="0BD2C1F9" w:rsidR="0000523D" w:rsidRDefault="0000523D"/>
    <w:p w14:paraId="79090686" w14:textId="71B2A47C" w:rsidR="0000523D" w:rsidRDefault="0000523D"/>
    <w:p w14:paraId="62CBD48D" w14:textId="34380091" w:rsidR="00E106F2" w:rsidRDefault="00E106F2"/>
    <w:p w14:paraId="3D4D826E" w14:textId="28AF4480" w:rsidR="00E106F2" w:rsidRDefault="00A37F05">
      <w:r>
        <w:t>How satisfied or dissatisfied are you that Oldham Council is easy to deal with?</w:t>
      </w:r>
    </w:p>
    <w:p w14:paraId="264A896D" w14:textId="66E3B30C" w:rsidR="00A37F05" w:rsidRDefault="008E32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B10F2" wp14:editId="305EB407">
                <wp:simplePos x="0" y="0"/>
                <wp:positionH relativeFrom="column">
                  <wp:posOffset>2641600</wp:posOffset>
                </wp:positionH>
                <wp:positionV relativeFrom="paragraph">
                  <wp:posOffset>34290</wp:posOffset>
                </wp:positionV>
                <wp:extent cx="1752600" cy="806450"/>
                <wp:effectExtent l="0" t="0" r="19050" b="12700"/>
                <wp:wrapNone/>
                <wp:docPr id="37218310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06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C752D" w14:textId="2495FA3C" w:rsidR="008E326E" w:rsidRDefault="008E326E" w:rsidP="008E326E">
                            <w:pPr>
                              <w:jc w:val="center"/>
                            </w:pPr>
                            <w:r>
                              <w:t>72%</w:t>
                            </w:r>
                          </w:p>
                          <w:p w14:paraId="78A7FE5C" w14:textId="79DB0B17" w:rsidR="008E326E" w:rsidRDefault="008E326E" w:rsidP="008E326E">
                            <w:pPr>
                              <w:jc w:val="center"/>
                            </w:pPr>
                            <w:r>
                              <w:t>Satisfied that Oldham Council is easy to deal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10F2" id="_x0000_s1033" alt="&quot;&quot;" style="position:absolute;margin-left:208pt;margin-top:2.7pt;width:138pt;height:6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" fillcolor="white [3201]" strokecolor="#70ad47 [3209]" strokeweight="1pt">
                <v:textbox>
                  <w:txbxContent>
                    <w:p w14:paraId="237C752D" w14:textId="2495FA3C" w:rsidR="008E326E" w:rsidRDefault="008E326E" w:rsidP="008E326E">
                      <w:pPr>
                        <w:jc w:val="center"/>
                      </w:pPr>
                      <w:r>
                        <w:t>72%</w:t>
                      </w:r>
                    </w:p>
                    <w:p w14:paraId="78A7FE5C" w14:textId="79DB0B17" w:rsidR="008E326E" w:rsidRDefault="008E326E" w:rsidP="008E326E">
                      <w:pPr>
                        <w:jc w:val="center"/>
                      </w:pPr>
                      <w:r>
                        <w:t>Satisfied that Oldham Council is easy to deal with</w:t>
                      </w:r>
                    </w:p>
                  </w:txbxContent>
                </v:textbox>
              </v:rect>
            </w:pict>
          </mc:Fallback>
        </mc:AlternateContent>
      </w:r>
    </w:p>
    <w:p w14:paraId="171E5CEA" w14:textId="6ABE1962" w:rsidR="00A37F05" w:rsidRDefault="00A37F05" w:rsidP="00A37F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Effective Complaint Handling</w:t>
      </w:r>
    </w:p>
    <w:p w14:paraId="5B58CDA2" w14:textId="53543BEE" w:rsidR="00A37F05" w:rsidRDefault="00A37F05" w:rsidP="00A37F05">
      <w:r>
        <w:t xml:space="preserve">How satisfied or dissatisfied are you with Oldham Council’s approach to complaints handling? </w:t>
      </w:r>
    </w:p>
    <w:p w14:paraId="18810D6A" w14:textId="618C067B" w:rsidR="008E326E" w:rsidRDefault="008E326E" w:rsidP="00A37F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C8D2C" wp14:editId="4EA523E4">
                <wp:simplePos x="0" y="0"/>
                <wp:positionH relativeFrom="column">
                  <wp:posOffset>2717800</wp:posOffset>
                </wp:positionH>
                <wp:positionV relativeFrom="paragraph">
                  <wp:posOffset>186055</wp:posOffset>
                </wp:positionV>
                <wp:extent cx="1714500" cy="641350"/>
                <wp:effectExtent l="0" t="0" r="19050" b="25400"/>
                <wp:wrapNone/>
                <wp:docPr id="82936854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C6038" w14:textId="03322F2D" w:rsidR="008E326E" w:rsidRDefault="008E326E" w:rsidP="008E326E">
                            <w:pPr>
                              <w:jc w:val="center"/>
                            </w:pPr>
                            <w:r>
                              <w:t xml:space="preserve">42% satisfied. </w:t>
                            </w:r>
                          </w:p>
                          <w:p w14:paraId="6C340D79" w14:textId="30B1B7F7" w:rsidR="008E326E" w:rsidRDefault="008E326E" w:rsidP="008E326E">
                            <w:pPr>
                              <w:jc w:val="center"/>
                            </w:pPr>
                            <w:r>
                              <w:t>Complaints Handling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C8D2C" id="_x0000_s1034" alt="&quot;&quot;" style="position:absolute;margin-left:214pt;margin-top:14.65pt;width:135pt;height:5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" fillcolor="white [3201]" strokecolor="#70ad47 [3209]" strokeweight="1pt">
                <v:textbox>
                  <w:txbxContent>
                    <w:p w14:paraId="29EC6038" w14:textId="03322F2D" w:rsidR="008E326E" w:rsidRDefault="008E326E" w:rsidP="008E326E">
                      <w:pPr>
                        <w:jc w:val="center"/>
                      </w:pPr>
                      <w:r>
                        <w:t xml:space="preserve">42% satisfied. </w:t>
                      </w:r>
                    </w:p>
                    <w:p w14:paraId="6C340D79" w14:textId="30B1B7F7" w:rsidR="008E326E" w:rsidRDefault="008E326E" w:rsidP="008E326E">
                      <w:pPr>
                        <w:jc w:val="center"/>
                      </w:pPr>
                      <w:r>
                        <w:t>Complaints Handling</w:t>
                      </w:r>
                    </w:p>
                  </w:txbxContent>
                </v:textbox>
              </v:rect>
            </w:pict>
          </mc:Fallback>
        </mc:AlternateContent>
      </w:r>
    </w:p>
    <w:p w14:paraId="325491F1" w14:textId="77777777" w:rsidR="00A37F05" w:rsidRDefault="00A37F05" w:rsidP="00A37F05">
      <w:pPr>
        <w:rPr>
          <w:rFonts w:ascii="Arial" w:hAnsi="Arial" w:cs="Arial"/>
          <w:sz w:val="32"/>
          <w:szCs w:val="32"/>
        </w:rPr>
      </w:pPr>
    </w:p>
    <w:p w14:paraId="6A5A8888" w14:textId="77777777" w:rsidR="008E326E" w:rsidRDefault="008E326E" w:rsidP="00A37F05">
      <w:pPr>
        <w:rPr>
          <w:rFonts w:ascii="Arial" w:hAnsi="Arial" w:cs="Arial"/>
          <w:sz w:val="32"/>
          <w:szCs w:val="32"/>
        </w:rPr>
      </w:pPr>
    </w:p>
    <w:p w14:paraId="7E7CEEC9" w14:textId="56FAE2D9" w:rsidR="00A37F05" w:rsidRDefault="00A37F05" w:rsidP="00A37F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Communal Areas</w:t>
      </w:r>
    </w:p>
    <w:p w14:paraId="59F21E91" w14:textId="44B2F598" w:rsidR="00A37F05" w:rsidRDefault="00A37F05" w:rsidP="00A37F05">
      <w:r>
        <w:t>How satisfied or dissatisfied are you that Oldham Council keeps these communal areas clean and well maintained?</w:t>
      </w:r>
    </w:p>
    <w:p w14:paraId="58818509" w14:textId="6823C18C" w:rsidR="008E326E" w:rsidRDefault="008E326E" w:rsidP="00A37F0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C81FF1" wp14:editId="7814BD0A">
                <wp:simplePos x="0" y="0"/>
                <wp:positionH relativeFrom="column">
                  <wp:posOffset>2705100</wp:posOffset>
                </wp:positionH>
                <wp:positionV relativeFrom="paragraph">
                  <wp:posOffset>33020</wp:posOffset>
                </wp:positionV>
                <wp:extent cx="1873250" cy="704850"/>
                <wp:effectExtent l="0" t="0" r="12700" b="19050"/>
                <wp:wrapNone/>
                <wp:docPr id="98037750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E8C6E" w14:textId="6692928F" w:rsidR="008E326E" w:rsidRDefault="008E326E" w:rsidP="008E326E">
                            <w:pPr>
                              <w:jc w:val="center"/>
                            </w:pPr>
                            <w:r>
                              <w:t>84%</w:t>
                            </w:r>
                          </w:p>
                          <w:p w14:paraId="323E5099" w14:textId="6CEFE8C2" w:rsidR="008E326E" w:rsidRDefault="008E326E" w:rsidP="008E326E">
                            <w:pPr>
                              <w:jc w:val="center"/>
                            </w:pPr>
                            <w:r>
                              <w:t xml:space="preserve">Well Maintained Home - </w:t>
                            </w:r>
                            <w:proofErr w:type="spellStart"/>
                            <w:r>
                              <w:t>Satisifed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81FF1" id="_x0000_s1035" alt="&quot;&quot;" style="position:absolute;margin-left:213pt;margin-top:2.6pt;width:147.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" fillcolor="white [3201]" strokecolor="#70ad47 [3209]" strokeweight="1pt">
                <v:textbox>
                  <w:txbxContent>
                    <w:p w14:paraId="5C5E8C6E" w14:textId="6692928F" w:rsidR="008E326E" w:rsidRDefault="008E326E" w:rsidP="008E326E">
                      <w:pPr>
                        <w:jc w:val="center"/>
                      </w:pPr>
                      <w:r>
                        <w:t>84%</w:t>
                      </w:r>
                    </w:p>
                    <w:p w14:paraId="323E5099" w14:textId="6CEFE8C2" w:rsidR="008E326E" w:rsidRDefault="008E326E" w:rsidP="008E326E">
                      <w:pPr>
                        <w:jc w:val="center"/>
                      </w:pPr>
                      <w:r>
                        <w:t xml:space="preserve">Well Maintained Home - </w:t>
                      </w:r>
                      <w:proofErr w:type="spellStart"/>
                      <w:r>
                        <w:t>Satisifed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69C0A94" w14:textId="2428EE42" w:rsidR="008E326E" w:rsidRDefault="008E326E" w:rsidP="00A37F05"/>
    <w:p w14:paraId="3FC914B9" w14:textId="048E74CE" w:rsidR="00A37F05" w:rsidRDefault="00A37F05" w:rsidP="00A37F05"/>
    <w:p w14:paraId="1E15AAEC" w14:textId="08CC2040" w:rsidR="00A37F05" w:rsidRDefault="00A37F05" w:rsidP="00A37F05">
      <w:r>
        <w:t xml:space="preserve">Generally, how </w:t>
      </w:r>
      <w:proofErr w:type="gramStart"/>
      <w:r>
        <w:t>satisfied</w:t>
      </w:r>
      <w:proofErr w:type="gramEnd"/>
      <w:r>
        <w:t xml:space="preserve"> or dissatisfied are you with the way Oldham Council deals with repairs and maintenance?</w:t>
      </w:r>
    </w:p>
    <w:p w14:paraId="23747B7B" w14:textId="1D0C638C" w:rsidR="008E326E" w:rsidRDefault="008E326E" w:rsidP="00A37F0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32E63" wp14:editId="4C6FCCE8">
                <wp:simplePos x="0" y="0"/>
                <wp:positionH relativeFrom="column">
                  <wp:posOffset>2717800</wp:posOffset>
                </wp:positionH>
                <wp:positionV relativeFrom="paragraph">
                  <wp:posOffset>52705</wp:posOffset>
                </wp:positionV>
                <wp:extent cx="1949450" cy="730250"/>
                <wp:effectExtent l="0" t="0" r="12700" b="12700"/>
                <wp:wrapNone/>
                <wp:docPr id="40409967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4E333" w14:textId="4684CB37" w:rsidR="008E326E" w:rsidRDefault="008E326E" w:rsidP="008E326E">
                            <w:pPr>
                              <w:jc w:val="center"/>
                            </w:pPr>
                            <w:r>
                              <w:t>81%</w:t>
                            </w:r>
                          </w:p>
                          <w:p w14:paraId="5FAD0420" w14:textId="6646965B" w:rsidR="008E326E" w:rsidRDefault="008E326E" w:rsidP="008E326E">
                            <w:pPr>
                              <w:jc w:val="center"/>
                            </w:pPr>
                            <w:r>
                              <w:t>Repairs &amp; Maintenance - Satisfied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32E63" id="_x0000_s1036" alt="&quot;&quot;" style="position:absolute;margin-left:214pt;margin-top:4.15pt;width:153.5pt;height:5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" fillcolor="white [3201]" strokecolor="#70ad47 [3209]" strokeweight="1pt">
                <v:textbox>
                  <w:txbxContent>
                    <w:p w14:paraId="5BA4E333" w14:textId="4684CB37" w:rsidR="008E326E" w:rsidRDefault="008E326E" w:rsidP="008E326E">
                      <w:pPr>
                        <w:jc w:val="center"/>
                      </w:pPr>
                      <w:r>
                        <w:t>81%</w:t>
                      </w:r>
                    </w:p>
                    <w:p w14:paraId="5FAD0420" w14:textId="6646965B" w:rsidR="008E326E" w:rsidRDefault="008E326E" w:rsidP="008E326E">
                      <w:pPr>
                        <w:jc w:val="center"/>
                      </w:pPr>
                      <w:r>
                        <w:t>Repairs &amp; Maintenance - Satisfied</w:t>
                      </w:r>
                    </w:p>
                  </w:txbxContent>
                </v:textbox>
              </v:rect>
            </w:pict>
          </mc:Fallback>
        </mc:AlternateContent>
      </w:r>
    </w:p>
    <w:p w14:paraId="32D973B8" w14:textId="73485FEC" w:rsidR="008E326E" w:rsidRDefault="008E326E" w:rsidP="00A37F05"/>
    <w:p w14:paraId="62DC51E5" w14:textId="3DC72CBF" w:rsidR="00A37F05" w:rsidRDefault="00A37F05" w:rsidP="00A37F05"/>
    <w:p w14:paraId="65DBAF93" w14:textId="11723D41" w:rsidR="00A37F05" w:rsidRDefault="00A37F05" w:rsidP="00A37F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Responsible Neighbourhood Management </w:t>
      </w:r>
    </w:p>
    <w:p w14:paraId="0A77897A" w14:textId="4DF6EDE7" w:rsidR="00A37F05" w:rsidRPr="00CB7AFE" w:rsidRDefault="00CB7AFE" w:rsidP="00A37F05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B72086" wp14:editId="28B8966E">
                <wp:simplePos x="0" y="0"/>
                <wp:positionH relativeFrom="column">
                  <wp:posOffset>2622550</wp:posOffset>
                </wp:positionH>
                <wp:positionV relativeFrom="paragraph">
                  <wp:posOffset>295910</wp:posOffset>
                </wp:positionV>
                <wp:extent cx="1835150" cy="692150"/>
                <wp:effectExtent l="0" t="0" r="12700" b="12700"/>
                <wp:wrapNone/>
                <wp:docPr id="170732107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69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7E183" w14:textId="77777777" w:rsidR="00CB7AFE" w:rsidRDefault="00CB7AFE" w:rsidP="00CB7AFE">
                            <w:pPr>
                              <w:jc w:val="center"/>
                            </w:pPr>
                            <w:r>
                              <w:t>65%</w:t>
                            </w:r>
                          </w:p>
                          <w:p w14:paraId="08019013" w14:textId="1B861387" w:rsidR="00CB7AFE" w:rsidRDefault="00CB7AFE" w:rsidP="00CB7AFE">
                            <w:pPr>
                              <w:jc w:val="center"/>
                            </w:pPr>
                            <w:r>
                              <w:t>Satisfied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2086" id="_x0000_s1037" alt="&quot;&quot;" style="position:absolute;margin-left:206.5pt;margin-top:23.3pt;width:144.5pt;height:5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" fillcolor="white [3201]" strokecolor="#70ad47 [3209]" strokeweight="1pt">
                <v:textbox>
                  <w:txbxContent>
                    <w:p w14:paraId="01A7E183" w14:textId="77777777" w:rsidR="00CB7AFE" w:rsidRDefault="00CB7AFE" w:rsidP="00CB7AFE">
                      <w:pPr>
                        <w:jc w:val="center"/>
                      </w:pPr>
                      <w:r>
                        <w:t>65%</w:t>
                      </w:r>
                    </w:p>
                    <w:p w14:paraId="08019013" w14:textId="1B861387" w:rsidR="00CB7AFE" w:rsidRDefault="00CB7AFE" w:rsidP="00CB7AFE">
                      <w:pPr>
                        <w:jc w:val="center"/>
                      </w:pPr>
                      <w:r>
                        <w:t>Satisfied</w:t>
                      </w:r>
                    </w:p>
                  </w:txbxContent>
                </v:textbox>
              </v:rect>
            </w:pict>
          </mc:Fallback>
        </mc:AlternateContent>
      </w:r>
      <w:r w:rsidRPr="00CB7AFE">
        <w:rPr>
          <w:rFonts w:cstheme="minorHAnsi"/>
          <w:sz w:val="24"/>
          <w:szCs w:val="24"/>
        </w:rPr>
        <w:t>Around two – thirds of tenants are satisfied that Oldham Council makes a positive contribution to their neighbourhood.</w:t>
      </w:r>
    </w:p>
    <w:p w14:paraId="54D7A918" w14:textId="4AF9030D" w:rsidR="00A37F05" w:rsidRDefault="00A37F05" w:rsidP="00A37F05">
      <w:pPr>
        <w:rPr>
          <w:rFonts w:ascii="Arial" w:hAnsi="Arial" w:cs="Arial"/>
          <w:sz w:val="32"/>
          <w:szCs w:val="32"/>
        </w:rPr>
      </w:pPr>
    </w:p>
    <w:p w14:paraId="5D139DD9" w14:textId="77777777" w:rsidR="00CB7AFE" w:rsidRDefault="00CB7AFE" w:rsidP="00A37F05">
      <w:pPr>
        <w:rPr>
          <w:rFonts w:ascii="Arial" w:hAnsi="Arial" w:cs="Arial"/>
          <w:sz w:val="32"/>
          <w:szCs w:val="32"/>
        </w:rPr>
      </w:pPr>
    </w:p>
    <w:p w14:paraId="6927202E" w14:textId="77777777" w:rsidR="00CB7AFE" w:rsidRDefault="00CB7AFE" w:rsidP="00A37F05">
      <w:pPr>
        <w:rPr>
          <w:rFonts w:ascii="Arial" w:hAnsi="Arial" w:cs="Arial"/>
          <w:sz w:val="32"/>
          <w:szCs w:val="32"/>
        </w:rPr>
      </w:pPr>
    </w:p>
    <w:p w14:paraId="4E8A8A53" w14:textId="549B6965" w:rsidR="00A37F05" w:rsidRDefault="00A37F05" w:rsidP="00A37F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Maintaining Building Safety</w:t>
      </w:r>
    </w:p>
    <w:p w14:paraId="68808931" w14:textId="4A08F26F" w:rsidR="00A37F05" w:rsidRDefault="002A69E8" w:rsidP="00A37F05">
      <w:pPr>
        <w:rPr>
          <w:rFonts w:cstheme="minorHAnsi"/>
          <w:sz w:val="24"/>
          <w:szCs w:val="24"/>
        </w:rPr>
      </w:pPr>
      <w:r w:rsidRPr="002A69E8">
        <w:rPr>
          <w:rFonts w:cstheme="minorHAnsi"/>
          <w:sz w:val="24"/>
          <w:szCs w:val="24"/>
        </w:rPr>
        <w:t>Slightly more tenants are satisfied that Oldham Council provides them with a home that is safe.</w:t>
      </w:r>
    </w:p>
    <w:p w14:paraId="3416D99D" w14:textId="54495FCB" w:rsidR="002A69E8" w:rsidRPr="002A69E8" w:rsidRDefault="002A69E8" w:rsidP="00A37F05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41AB57" wp14:editId="375DE8CB">
                <wp:simplePos x="0" y="0"/>
                <wp:positionH relativeFrom="column">
                  <wp:posOffset>2413000</wp:posOffset>
                </wp:positionH>
                <wp:positionV relativeFrom="paragraph">
                  <wp:posOffset>12700</wp:posOffset>
                </wp:positionV>
                <wp:extent cx="1835150" cy="692150"/>
                <wp:effectExtent l="0" t="0" r="12700" b="12700"/>
                <wp:wrapNone/>
                <wp:docPr id="73005704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69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72C81" w14:textId="79EBD573" w:rsidR="002A69E8" w:rsidRDefault="002A69E8" w:rsidP="002A69E8">
                            <w:pPr>
                              <w:jc w:val="center"/>
                            </w:pPr>
                            <w:r>
                              <w:t>86%</w:t>
                            </w:r>
                          </w:p>
                          <w:p w14:paraId="07635437" w14:textId="34C295EC" w:rsidR="002A69E8" w:rsidRDefault="002A69E8" w:rsidP="002A69E8">
                            <w:pPr>
                              <w:jc w:val="center"/>
                            </w:pPr>
                            <w:r>
                              <w:t>Satisfied – Home is safe.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1AB57" id="_x0000_s1038" alt="&quot;&quot;" style="position:absolute;margin-left:190pt;margin-top:1pt;width:144.5pt;height:5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" fillcolor="white [3201]" strokecolor="#70ad47 [3209]" strokeweight="1pt">
                <v:textbox>
                  <w:txbxContent>
                    <w:p w14:paraId="6BA72C81" w14:textId="79EBD573" w:rsidR="002A69E8" w:rsidRDefault="002A69E8" w:rsidP="002A69E8">
                      <w:pPr>
                        <w:jc w:val="center"/>
                      </w:pPr>
                      <w:r>
                        <w:t>86%</w:t>
                      </w:r>
                    </w:p>
                    <w:p w14:paraId="07635437" w14:textId="34C295EC" w:rsidR="002A69E8" w:rsidRDefault="002A69E8" w:rsidP="002A69E8">
                      <w:pPr>
                        <w:jc w:val="center"/>
                      </w:pPr>
                      <w:r>
                        <w:t>Satisfied – Home is safe.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A69E8" w:rsidRPr="002A69E8" w:rsidSect="00A37F0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C6C9" w14:textId="77777777" w:rsidR="00393D02" w:rsidRDefault="00393D02" w:rsidP="00393D02">
      <w:pPr>
        <w:spacing w:after="0" w:line="240" w:lineRule="auto"/>
      </w:pPr>
      <w:r>
        <w:separator/>
      </w:r>
    </w:p>
  </w:endnote>
  <w:endnote w:type="continuationSeparator" w:id="0">
    <w:p w14:paraId="051C36FE" w14:textId="77777777" w:rsidR="00393D02" w:rsidRDefault="00393D02" w:rsidP="0039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96BA" w14:textId="77777777" w:rsidR="00393D02" w:rsidRDefault="00393D02" w:rsidP="00393D02">
      <w:pPr>
        <w:spacing w:after="0" w:line="240" w:lineRule="auto"/>
      </w:pPr>
      <w:r>
        <w:separator/>
      </w:r>
    </w:p>
  </w:footnote>
  <w:footnote w:type="continuationSeparator" w:id="0">
    <w:p w14:paraId="6AA469A0" w14:textId="77777777" w:rsidR="00393D02" w:rsidRDefault="00393D02" w:rsidP="0039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445F" w14:textId="7434B9BB" w:rsidR="00393D02" w:rsidRDefault="00393D02">
    <w:pPr>
      <w:pStyle w:val="Header"/>
    </w:pPr>
    <w:r>
      <w:t xml:space="preserve">TSM Publication – OMBC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70"/>
    <w:rsid w:val="0000523D"/>
    <w:rsid w:val="002005A4"/>
    <w:rsid w:val="002A69E8"/>
    <w:rsid w:val="00393D02"/>
    <w:rsid w:val="007F075A"/>
    <w:rsid w:val="008E326E"/>
    <w:rsid w:val="009F0291"/>
    <w:rsid w:val="00A37F05"/>
    <w:rsid w:val="00C45870"/>
    <w:rsid w:val="00CB7AFE"/>
    <w:rsid w:val="00CF4041"/>
    <w:rsid w:val="00E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F277"/>
  <w15:chartTrackingRefBased/>
  <w15:docId w15:val="{8133C1A0-ED25-49E1-B357-9FA7B233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D02"/>
  </w:style>
  <w:style w:type="paragraph" w:styleId="Footer">
    <w:name w:val="footer"/>
    <w:basedOn w:val="Normal"/>
    <w:link w:val="FooterChar"/>
    <w:uiPriority w:val="99"/>
    <w:unhideWhenUsed/>
    <w:rsid w:val="00393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Saleem</dc:creator>
  <cp:keywords/>
  <dc:description/>
  <cp:lastModifiedBy>Ian Gourley</cp:lastModifiedBy>
  <cp:revision>9</cp:revision>
  <dcterms:created xsi:type="dcterms:W3CDTF">2024-09-25T10:56:00Z</dcterms:created>
  <dcterms:modified xsi:type="dcterms:W3CDTF">2024-09-25T13:23:00Z</dcterms:modified>
</cp:coreProperties>
</file>