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72988" w14:textId="77777777" w:rsidR="00843E64" w:rsidRPr="00CB0F0E" w:rsidRDefault="00843E64" w:rsidP="00843E64">
      <w:pPr>
        <w:pStyle w:val="Header"/>
        <w:rPr>
          <w:rFonts w:ascii="Arial" w:hAnsi="Arial" w:cs="Arial"/>
          <w:sz w:val="23"/>
          <w:szCs w:val="23"/>
        </w:rPr>
      </w:pPr>
      <w:r w:rsidRPr="00CB0F0E">
        <w:rPr>
          <w:rFonts w:ascii="Arial" w:hAnsi="Arial" w:cs="Arial"/>
        </w:rPr>
        <w:t xml:space="preserve">Demand for Places: </w:t>
      </w:r>
      <w:r w:rsidRPr="00CB0F0E">
        <w:rPr>
          <w:rFonts w:ascii="Arial" w:hAnsi="Arial" w:cs="Arial"/>
          <w:sz w:val="23"/>
          <w:szCs w:val="23"/>
        </w:rPr>
        <w:t>This is a summary of the applications made to Oldham primary schools by preference rank for the 2024/2025 admissions process. The data does not include late applications.</w:t>
      </w:r>
    </w:p>
    <w:p w14:paraId="79611929" w14:textId="77777777" w:rsidR="00843E64" w:rsidRPr="00CB0F0E" w:rsidRDefault="00843E64" w:rsidP="00843E64">
      <w:pPr>
        <w:pStyle w:val="Header"/>
        <w:rPr>
          <w:rFonts w:ascii="Arial" w:hAnsi="Arial" w:cs="Arial"/>
        </w:rPr>
      </w:pPr>
    </w:p>
    <w:p w14:paraId="1D0F3EC8" w14:textId="77777777" w:rsidR="00843E64" w:rsidRPr="00CB0F0E" w:rsidRDefault="00843E64" w:rsidP="00843E64">
      <w:pPr>
        <w:pStyle w:val="Header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01"/>
        <w:gridCol w:w="1384"/>
        <w:gridCol w:w="742"/>
        <w:gridCol w:w="742"/>
        <w:gridCol w:w="742"/>
        <w:gridCol w:w="743"/>
        <w:gridCol w:w="743"/>
        <w:gridCol w:w="748"/>
        <w:gridCol w:w="1671"/>
      </w:tblGrid>
      <w:tr w:rsidR="00843E64" w:rsidRPr="00CB0F0E" w14:paraId="55F1AF44" w14:textId="77777777" w:rsidTr="003A4485">
        <w:trPr>
          <w:trHeight w:val="29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4AB5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6E99B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5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CAFD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Preference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4884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843E64" w:rsidRPr="00CB0F0E" w14:paraId="0F493FDC" w14:textId="77777777" w:rsidTr="003A4485">
        <w:trPr>
          <w:trHeight w:val="29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B034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School 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85F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PAN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551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E63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835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3CA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7D8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A01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03E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Total Demand </w:t>
            </w:r>
          </w:p>
        </w:tc>
      </w:tr>
      <w:tr w:rsidR="00843E64" w:rsidRPr="00CB0F0E" w14:paraId="2A535EB1" w14:textId="77777777" w:rsidTr="003A4485">
        <w:trPr>
          <w:trHeight w:val="385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3A255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Alt Academy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74E5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4B24AFE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7C098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86622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C6F368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18C794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16036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388D08A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2585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37</w:t>
            </w:r>
          </w:p>
        </w:tc>
      </w:tr>
      <w:tr w:rsidR="00843E64" w:rsidRPr="00CB0F0E" w14:paraId="37DC2542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46D6A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Bare Trees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C64F6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90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E1F33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73C976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A88AE7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9A14F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A22829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8F8022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6F68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119</w:t>
            </w:r>
          </w:p>
        </w:tc>
      </w:tr>
      <w:tr w:rsidR="00843E64" w:rsidRPr="00CB0F0E" w14:paraId="19117744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E1FC2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Beal Vale C.P.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65139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AD77F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DF74E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295852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22404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098BA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47409DF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6A4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63</w:t>
            </w:r>
          </w:p>
        </w:tc>
      </w:tr>
      <w:tr w:rsidR="00843E64" w:rsidRPr="00CB0F0E" w14:paraId="231B734F" w14:textId="77777777" w:rsidTr="003A4485">
        <w:trPr>
          <w:trHeight w:val="30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926E5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Beever C.P.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F60C1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B3998B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A50C6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D8EC4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DEC85F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DBC3B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AF0612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B0F6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43</w:t>
            </w:r>
          </w:p>
        </w:tc>
      </w:tr>
      <w:tr w:rsidR="00843E64" w:rsidRPr="00CB0F0E" w14:paraId="2F8549A8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365B4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Blackshaw Lane C.P.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01999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6DD84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0DD10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E19328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B4C40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D12FF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029CE0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1BE7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35</w:t>
            </w:r>
          </w:p>
        </w:tc>
      </w:tr>
      <w:tr w:rsidR="00843E64" w:rsidRPr="00CB0F0E" w14:paraId="44DA4B0C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77325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Broadfield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B9265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01820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E6CC0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2E98F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AFF76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CB30DE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C29F8F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0FA9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79</w:t>
            </w:r>
          </w:p>
        </w:tc>
      </w:tr>
      <w:tr w:rsidR="00843E64" w:rsidRPr="00CB0F0E" w14:paraId="3060C73E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DDD2F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Buckstones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9B150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82E69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8D607E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F9EDD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26ADB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E255E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406BA1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DD42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85</w:t>
            </w:r>
          </w:p>
        </w:tc>
      </w:tr>
      <w:tr w:rsidR="00843E64" w:rsidRPr="00CB0F0E" w14:paraId="3BB5DF04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85EA8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Burnley Brow C.P.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E4114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78684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45333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CA095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D511F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1F15F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C9A410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E830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94</w:t>
            </w:r>
          </w:p>
        </w:tc>
      </w:tr>
      <w:tr w:rsidR="00843E64" w:rsidRPr="00CB0F0E" w14:paraId="21B68531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961C3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Christ Church C of E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68505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DF76B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DA4B9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926BB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3A59F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9A2B7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981C90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8BFE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69</w:t>
            </w:r>
          </w:p>
        </w:tc>
      </w:tr>
      <w:tr w:rsidR="00843E64" w:rsidRPr="00CB0F0E" w14:paraId="3F79CA51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069D6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Christ Church C.E. (Denshaw)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892A0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1F49E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63159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43EE55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BF1250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256E8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00D2E3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2EEA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20</w:t>
            </w:r>
          </w:p>
        </w:tc>
      </w:tr>
      <w:tr w:rsidR="00843E64" w:rsidRPr="00CB0F0E" w14:paraId="57778109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35CDE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Coppice Primary Academy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1E898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70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8E50C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BD317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1E856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F0BA0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B1D70D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437DC65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EA4D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95</w:t>
            </w:r>
          </w:p>
        </w:tc>
      </w:tr>
      <w:tr w:rsidR="00843E64" w:rsidRPr="00CB0F0E" w14:paraId="1FFEAF0E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E0C70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 xml:space="preserve">(Oldham) Corpus Christi R.C. </w:t>
            </w: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4FFA2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40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3D9A3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52123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91807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FAA08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EC936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4FE00A7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E89F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106</w:t>
            </w:r>
          </w:p>
        </w:tc>
      </w:tr>
      <w:tr w:rsidR="00843E64" w:rsidRPr="00CB0F0E" w14:paraId="5E9D98C2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E7106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Crompton C.P.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92AAD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B1457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C298A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767483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04B128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B12414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65FD74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384E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64</w:t>
            </w:r>
          </w:p>
        </w:tc>
      </w:tr>
      <w:tr w:rsidR="00843E64" w:rsidRPr="00CB0F0E" w14:paraId="0043921E" w14:textId="77777777" w:rsidTr="003A4485">
        <w:trPr>
          <w:trHeight w:val="30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A2F54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Delph CP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F6961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E8AB6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0446F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24371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617B3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C1BAD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12A72C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0E7A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68</w:t>
            </w:r>
          </w:p>
        </w:tc>
      </w:tr>
      <w:tr w:rsidR="00843E64" w:rsidRPr="00CB0F0E" w14:paraId="5B09845F" w14:textId="77777777" w:rsidTr="003A4485">
        <w:trPr>
          <w:trHeight w:val="30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92EF6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Diggle C.P.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9B77B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44BD83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B23C5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C2187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3284C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1C621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9EBF51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6E41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48</w:t>
            </w:r>
          </w:p>
        </w:tc>
      </w:tr>
      <w:tr w:rsidR="00843E64" w:rsidRPr="00CB0F0E" w14:paraId="6EE18EB5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822EE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East Crompton St. George's C.E.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D0C5F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46CBA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0081F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85C91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97FC58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5C9ADE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652132E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BE79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25</w:t>
            </w:r>
          </w:p>
        </w:tc>
      </w:tr>
      <w:tr w:rsidR="00843E64" w:rsidRPr="00CB0F0E" w14:paraId="1CE156F8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CAEB0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East Crompton St. James' C.E.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36765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67EB9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C5A1A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D7341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F57D6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D9346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9BC5F0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5B8D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50</w:t>
            </w:r>
          </w:p>
        </w:tc>
      </w:tr>
      <w:tr w:rsidR="00843E64" w:rsidRPr="00CB0F0E" w14:paraId="658094D8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21E6C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Fir Bank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E5BCC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88B45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57BBD2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1486E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88A19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ACDF5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802297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D67B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81</w:t>
            </w:r>
          </w:p>
        </w:tc>
      </w:tr>
      <w:tr w:rsidR="00843E64" w:rsidRPr="00CB0F0E" w14:paraId="2C3BD76A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B199C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Freehold Community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7221C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87B52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23D606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A9058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469E8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3BA21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34C717E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D3CA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76</w:t>
            </w:r>
          </w:p>
        </w:tc>
      </w:tr>
      <w:tr w:rsidR="00843E64" w:rsidRPr="00CB0F0E" w14:paraId="7604A4B0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3B8B4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Friezland C.P.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9197E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7D297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ACD56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83D77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ECC9A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0160C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0EA092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E281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68</w:t>
            </w:r>
          </w:p>
        </w:tc>
      </w:tr>
      <w:tr w:rsidR="00843E64" w:rsidRPr="00CB0F0E" w14:paraId="4D08E953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EF155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Glodwick Infant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ED0FA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90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B7DBE2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F595A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7AB7DB" w14:textId="68BA9012" w:rsidR="00843E64" w:rsidRPr="00CB0F0E" w:rsidRDefault="003A4485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FEC090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231B6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36DFDBD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0DC1C" w14:textId="336A4750" w:rsidR="00843E64" w:rsidRPr="00CB0F0E" w:rsidRDefault="003A4485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115</w:t>
            </w:r>
          </w:p>
        </w:tc>
      </w:tr>
      <w:tr w:rsidR="00843E64" w:rsidRPr="00CB0F0E" w14:paraId="5C3697BC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BF61B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Greenacres Primary Academy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4D6BA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803E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2B19D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8A8A1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E1924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4B50DB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60DC55E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9A90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50</w:t>
            </w:r>
          </w:p>
        </w:tc>
      </w:tr>
      <w:tr w:rsidR="00843E64" w:rsidRPr="00CB0F0E" w14:paraId="4668987D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7DCA4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Greenfield C.P.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88552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53756E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70E2D3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E8970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F5D1E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F82BBA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6566A23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9943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106</w:t>
            </w:r>
          </w:p>
        </w:tc>
      </w:tr>
      <w:tr w:rsidR="00843E64" w:rsidRPr="00CB0F0E" w14:paraId="08A23F70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ED352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Greenfield St. Mary's C.E.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EDB77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A3754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D69E4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82C4D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C624A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79E00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2937A6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C8F4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58</w:t>
            </w:r>
          </w:p>
        </w:tc>
      </w:tr>
      <w:tr w:rsidR="00843E64" w:rsidRPr="00CB0F0E" w14:paraId="1867A8B6" w14:textId="77777777" w:rsidTr="003A4485">
        <w:trPr>
          <w:trHeight w:val="30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863A8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Greenhill Academy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C4182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E0184B" w14:textId="29B8E24D" w:rsidR="00843E64" w:rsidRPr="00CB0F0E" w:rsidRDefault="00F41241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82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10B39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C6602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62954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057C9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4D8A793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9E9B5" w14:textId="34B4DCDB" w:rsidR="00843E64" w:rsidRPr="00CB0F0E" w:rsidRDefault="00F41241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109</w:t>
            </w:r>
          </w:p>
        </w:tc>
      </w:tr>
      <w:tr w:rsidR="00843E64" w:rsidRPr="00CB0F0E" w14:paraId="34164F2A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00D6E" w14:textId="31425B02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 xml:space="preserve">(Oldham) Hey </w:t>
            </w:r>
            <w:r w:rsidR="00914344">
              <w:rPr>
                <w:rFonts w:ascii="Arial" w:eastAsia="Times New Roman" w:hAnsi="Arial" w:cs="Arial"/>
                <w:color w:val="000000"/>
                <w:lang w:eastAsia="en-GB"/>
              </w:rPr>
              <w:t>w</w:t>
            </w: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ith Zion V.C.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D0217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8A05FF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B8D83AF" w14:textId="6576B3A4" w:rsidR="00843E64" w:rsidRPr="00CB0F0E" w:rsidRDefault="00F41241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018FF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FCC3D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F198B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F7BC81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81BFB" w14:textId="00C440F8" w:rsidR="00843E64" w:rsidRPr="00CB0F0E" w:rsidRDefault="00F41241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89</w:t>
            </w:r>
          </w:p>
        </w:tc>
      </w:tr>
      <w:tr w:rsidR="00843E64" w:rsidRPr="00CB0F0E" w14:paraId="6A46200B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7D613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Higher Failsworth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0C6C4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A1827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16869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37132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E651A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D82E8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97D618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3879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83</w:t>
            </w:r>
          </w:p>
        </w:tc>
      </w:tr>
      <w:tr w:rsidR="00843E64" w:rsidRPr="00CB0F0E" w14:paraId="127D4E71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844ED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Hodge Clough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89066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C749C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661F2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C5D60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B1F4F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0F506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D8CE48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8BA3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82</w:t>
            </w:r>
          </w:p>
        </w:tc>
      </w:tr>
      <w:tr w:rsidR="00843E64" w:rsidRPr="00CB0F0E" w14:paraId="268DC2E5" w14:textId="77777777" w:rsidTr="003A4485">
        <w:trPr>
          <w:trHeight w:val="30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6F2D5" w14:textId="38A34B61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Hollinwood Academy</w:t>
            </w:r>
            <w:r w:rsidR="00674D83">
              <w:rPr>
                <w:rFonts w:ascii="Arial" w:eastAsia="Times New Roman" w:hAnsi="Arial" w:cs="Arial"/>
                <w:color w:val="000000"/>
                <w:lang w:eastAsia="en-GB"/>
              </w:rPr>
              <w:t xml:space="preserve"> Non-EHC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0EBA0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04265E" w14:textId="61DFCAA8" w:rsidR="00843E64" w:rsidRPr="00CB0F0E" w:rsidRDefault="00C900CD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40ACFB" w14:textId="6654E6AE" w:rsidR="00843E64" w:rsidRPr="00CB0F0E" w:rsidRDefault="00C900CD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38E1F1" w14:textId="62227D99" w:rsidR="00843E64" w:rsidRPr="00CB0F0E" w:rsidRDefault="00C900CD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A409C56" w14:textId="60392EFF" w:rsidR="00843E64" w:rsidRPr="00CB0F0E" w:rsidRDefault="00C900CD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BA7B83" w14:textId="0CCCD35E" w:rsidR="00843E64" w:rsidRPr="00CB0F0E" w:rsidRDefault="00C900CD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3C213C7D" w14:textId="28D571C0" w:rsidR="00843E64" w:rsidRPr="00CB0F0E" w:rsidRDefault="00C900CD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A5077" w14:textId="17104EDD" w:rsidR="00843E64" w:rsidRPr="00CB0F0E" w:rsidRDefault="00C900CD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</w:tr>
      <w:tr w:rsidR="00843E64" w:rsidRPr="00CB0F0E" w14:paraId="590F7A88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A809E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Holy Cross CofE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A4F46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42014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38723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8264E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6598E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A6DAF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3C2AE66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70CB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51</w:t>
            </w:r>
          </w:p>
        </w:tc>
      </w:tr>
      <w:tr w:rsidR="00843E64" w:rsidRPr="00CB0F0E" w14:paraId="58958019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C9A22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Holy Family R.C.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11E55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971B8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0818B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5A8AB9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2CBF03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CC1DF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5A6636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1062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17</w:t>
            </w:r>
          </w:p>
        </w:tc>
      </w:tr>
      <w:tr w:rsidR="00843E64" w:rsidRPr="00CB0F0E" w14:paraId="2F40B6B8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023EF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Holy Rosary R.C.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4F746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31282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DF05E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F1B08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0D12F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9C655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FE99B5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A454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57</w:t>
            </w:r>
          </w:p>
        </w:tc>
      </w:tr>
      <w:tr w:rsidR="00843E64" w:rsidRPr="00CB0F0E" w14:paraId="70009391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E8955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Holy Trinity C of E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D76F9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E0313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CCE055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6B0CBE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78C28B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02408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3C73662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27C2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86</w:t>
            </w:r>
          </w:p>
        </w:tc>
      </w:tr>
      <w:tr w:rsidR="00843E64" w:rsidRPr="00CB0F0E" w14:paraId="645D35FE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A0780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Horton Mill C.P.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6EB40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5FC89E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42CF8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21FACB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31669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3A33C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1E05F1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C9F0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64</w:t>
            </w:r>
          </w:p>
        </w:tc>
      </w:tr>
      <w:tr w:rsidR="00843E64" w:rsidRPr="00CB0F0E" w14:paraId="4B640B50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D2D6F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Limehurst C.P.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F4E53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509A24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A2717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E740D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AE451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59DD29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2A56E2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0CDC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53</w:t>
            </w:r>
          </w:p>
        </w:tc>
      </w:tr>
      <w:tr w:rsidR="00843E64" w:rsidRPr="00CB0F0E" w14:paraId="10B7612C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2CDBC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Littlemoor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6B7EA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E7F42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F8EBB0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1A92E1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259233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A88AB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3CDE35A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DBAE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32</w:t>
            </w:r>
          </w:p>
        </w:tc>
      </w:tr>
      <w:tr w:rsidR="00843E64" w:rsidRPr="00CB0F0E" w14:paraId="59462996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78C21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Lyndhurst C.P.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67C23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92142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A1C6FD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FB6A1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B22C0A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46035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BFAE25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922B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90</w:t>
            </w:r>
          </w:p>
        </w:tc>
      </w:tr>
      <w:tr w:rsidR="00843E64" w:rsidRPr="00CB0F0E" w14:paraId="392D230D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64E88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Mather Street C.P.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EFBEF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7D60B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F54B8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85ECF6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47BB6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EDF4C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DD4484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5279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35</w:t>
            </w:r>
          </w:p>
        </w:tc>
      </w:tr>
      <w:tr w:rsidR="00843E64" w:rsidRPr="00CB0F0E" w14:paraId="7A90A245" w14:textId="77777777" w:rsidTr="003A4485">
        <w:trPr>
          <w:trHeight w:val="30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676FA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(Oldham) Mayfield C.P.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2F12B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EDAB4E" w14:textId="523A0012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</w:t>
            </w:r>
            <w:r w:rsidR="007D1318"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D1AB6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AA312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2C02E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79179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589C48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476DC" w14:textId="209044F5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7</w:t>
            </w:r>
            <w:r w:rsidR="007D1318" w:rsidRPr="00CB0F0E">
              <w:rPr>
                <w:rFonts w:ascii="Arial" w:hAnsi="Arial" w:cs="Arial"/>
              </w:rPr>
              <w:t>3</w:t>
            </w:r>
          </w:p>
        </w:tc>
      </w:tr>
      <w:tr w:rsidR="00843E64" w:rsidRPr="00CB0F0E" w14:paraId="229EF437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E34CB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Medlock Valley Community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2C0FC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4675DA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80A74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9D75D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BF151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2991EF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74512F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55A8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47</w:t>
            </w:r>
          </w:p>
        </w:tc>
      </w:tr>
      <w:tr w:rsidR="00843E64" w:rsidRPr="00CB0F0E" w14:paraId="15B5939F" w14:textId="77777777" w:rsidTr="003A4485">
        <w:trPr>
          <w:trHeight w:val="30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BAF88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B0F0E">
              <w:rPr>
                <w:rFonts w:ascii="Arial" w:eastAsia="Times New Roman" w:hAnsi="Arial" w:cs="Arial"/>
                <w:lang w:eastAsia="en-GB"/>
              </w:rPr>
              <w:t>(Oldham) Mills Hill C.P.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59CE2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0F0E">
              <w:rPr>
                <w:rFonts w:ascii="Arial" w:eastAsia="Times New Roman" w:hAnsi="Arial" w:cs="Arial"/>
                <w:lang w:eastAsia="en-GB"/>
              </w:rPr>
              <w:t>90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E4738B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0F0E">
              <w:rPr>
                <w:rFonts w:ascii="Arial" w:hAnsi="Arial" w:cs="Arial"/>
              </w:rPr>
              <w:t>71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56957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0F0E">
              <w:rPr>
                <w:rFonts w:ascii="Arial" w:hAnsi="Arial" w:cs="Arial"/>
              </w:rPr>
              <w:t>47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B02AA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0F0E">
              <w:rPr>
                <w:rFonts w:ascii="Arial" w:hAnsi="Arial" w:cs="Arial"/>
              </w:rPr>
              <w:t>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A6031D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0F0E">
              <w:rPr>
                <w:rFonts w:ascii="Arial" w:hAnsi="Arial" w:cs="Arial"/>
              </w:rPr>
              <w:t>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64C64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3018062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02CD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0F0E">
              <w:rPr>
                <w:rFonts w:ascii="Arial" w:hAnsi="Arial" w:cs="Arial"/>
              </w:rPr>
              <w:t>146</w:t>
            </w:r>
          </w:p>
        </w:tc>
      </w:tr>
      <w:tr w:rsidR="00843E64" w:rsidRPr="00CB0F0E" w14:paraId="5EB6A8F9" w14:textId="77777777" w:rsidTr="003A4485">
        <w:trPr>
          <w:trHeight w:val="30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ECE7DE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B0F0E">
              <w:rPr>
                <w:rFonts w:ascii="Arial" w:eastAsia="Times New Roman" w:hAnsi="Arial" w:cs="Arial"/>
                <w:lang w:eastAsia="en-GB"/>
              </w:rPr>
              <w:t>(Oldham) Northmoor Academy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8816D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0F0E">
              <w:rPr>
                <w:rFonts w:ascii="Arial" w:eastAsia="Times New Roman" w:hAnsi="Arial" w:cs="Arial"/>
                <w:lang w:eastAsia="en-GB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E07B2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0F0E">
              <w:rPr>
                <w:rFonts w:ascii="Arial" w:hAnsi="Arial" w:cs="Arial"/>
              </w:rPr>
              <w:t>29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9E0C96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0F0E">
              <w:rPr>
                <w:rFonts w:ascii="Arial" w:hAnsi="Arial" w:cs="Arial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F9C410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0F0E">
              <w:rPr>
                <w:rFonts w:ascii="Arial" w:hAnsi="Arial" w:cs="Arial"/>
              </w:rPr>
              <w:t>11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87768A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F5E67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F9663D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1842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0F0E">
              <w:rPr>
                <w:rFonts w:ascii="Arial" w:hAnsi="Arial" w:cs="Arial"/>
              </w:rPr>
              <w:t>47</w:t>
            </w:r>
          </w:p>
        </w:tc>
      </w:tr>
      <w:tr w:rsidR="00843E64" w:rsidRPr="00CB0F0E" w14:paraId="27A1FD38" w14:textId="77777777" w:rsidTr="003A4485">
        <w:trPr>
          <w:trHeight w:val="30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D4122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Oasis Academy Clarksfield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3885A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6D0CE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949F3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AD942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1A440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B1D8C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AD52DC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9A73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66</w:t>
            </w:r>
          </w:p>
        </w:tc>
      </w:tr>
      <w:tr w:rsidR="00843E64" w:rsidRPr="00CB0F0E" w14:paraId="06CF66E5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C2550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Oasis Academy Limeside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B02AF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6DAC8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07FE27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1F2CD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0836D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E2D47F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A2F022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3A00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58</w:t>
            </w:r>
          </w:p>
        </w:tc>
      </w:tr>
      <w:tr w:rsidR="00843E64" w:rsidRPr="00CB0F0E" w14:paraId="4F45F54F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B08C6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Propps Hall C.P.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7C8CD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34DA9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B1D62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724C9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F151A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D6B68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82650A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12C8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132</w:t>
            </w:r>
          </w:p>
        </w:tc>
      </w:tr>
      <w:tr w:rsidR="00843E64" w:rsidRPr="00CB0F0E" w14:paraId="20131B7A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0AF5D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Richmond Primary Academy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B4708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4ED56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5D6D6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3B60A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F8157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5CBA5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E649CD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13DF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61</w:t>
            </w:r>
          </w:p>
        </w:tc>
      </w:tr>
      <w:tr w:rsidR="00843E64" w:rsidRPr="00CB0F0E" w14:paraId="67F2E90A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1DCA2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Roundthorn Primary Academy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49E70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2FD50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0C21D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87B3B7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AA49ED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6E85E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312F88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5538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75</w:t>
            </w:r>
          </w:p>
        </w:tc>
      </w:tr>
      <w:tr w:rsidR="00843E64" w:rsidRPr="00CB0F0E" w14:paraId="58D4479D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313E6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Royton Hall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7F54A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5DEFB9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66755F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595A0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DF264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ECBDE3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4E19946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F809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69</w:t>
            </w:r>
          </w:p>
        </w:tc>
      </w:tr>
      <w:tr w:rsidR="00843E64" w:rsidRPr="00CB0F0E" w14:paraId="1446FF0A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CC456C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Rushcroft C.P.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9035F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726C7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B7EC1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EA216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10327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6D45C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421B3D8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5756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43</w:t>
            </w:r>
          </w:p>
        </w:tc>
      </w:tr>
      <w:tr w:rsidR="00843E64" w:rsidRPr="00CB0F0E" w14:paraId="54E61FA3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2E2B3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South Failsworth C.P.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AFAC1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6AD27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E1A033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FA2DD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BDA1A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EEF92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1DA231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0165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100</w:t>
            </w:r>
          </w:p>
        </w:tc>
      </w:tr>
      <w:tr w:rsidR="00843E64" w:rsidRPr="00CB0F0E" w14:paraId="5D4D9903" w14:textId="77777777" w:rsidTr="003A4485">
        <w:trPr>
          <w:trHeight w:val="30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88FC0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Springhead Infant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8F82E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9EB78F" w14:textId="79000043" w:rsidR="00843E64" w:rsidRPr="00CB0F0E" w:rsidRDefault="00D5032E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F4AD4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3A8962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95E8E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15CF3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66BB929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3F011" w14:textId="358A561E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7</w:t>
            </w:r>
            <w:r w:rsidR="004C19BC" w:rsidRPr="00CB0F0E">
              <w:rPr>
                <w:rFonts w:ascii="Arial" w:hAnsi="Arial" w:cs="Arial"/>
              </w:rPr>
              <w:t>4</w:t>
            </w:r>
          </w:p>
        </w:tc>
      </w:tr>
      <w:tr w:rsidR="00843E64" w:rsidRPr="00CB0F0E" w14:paraId="13B28329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3E3F5" w14:textId="02F9CCCE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 xml:space="preserve">(Oldham) SS </w:t>
            </w:r>
            <w:r w:rsidR="00914344" w:rsidRPr="00CB0F0E">
              <w:rPr>
                <w:rFonts w:ascii="Arial" w:eastAsia="Times New Roman" w:hAnsi="Arial" w:cs="Arial"/>
                <w:color w:val="000000"/>
                <w:lang w:eastAsia="en-GB"/>
              </w:rPr>
              <w:t>Aidan’s</w:t>
            </w: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 xml:space="preserve"> &amp; Oswalds RC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7CD5A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1CD1C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A90AB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0D3AF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9BF4D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30BBCA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4517BD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95FF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66</w:t>
            </w:r>
          </w:p>
        </w:tc>
      </w:tr>
      <w:tr w:rsidR="00843E64" w:rsidRPr="00CB0F0E" w14:paraId="6CDC1791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E70DE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(Oldham) St. Agnes C.E.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1CDE9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94674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4AE48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2D47A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220E1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831B9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33C723A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FEB2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36</w:t>
            </w:r>
          </w:p>
        </w:tc>
      </w:tr>
      <w:tr w:rsidR="00843E64" w:rsidRPr="00CB0F0E" w14:paraId="7F031BD4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11A13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Anne's C.E. (Royton)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D2233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9EE14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35663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A01F4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DBEC6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0A46C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449FBB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A509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71</w:t>
            </w:r>
          </w:p>
        </w:tc>
      </w:tr>
      <w:tr w:rsidR="00843E64" w:rsidRPr="00CB0F0E" w14:paraId="29E67E8A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F85D5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Anne's C.E. (Lydgate)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CE12E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B8B9B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BB923A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99A1C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8DFF62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F426F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B87ACE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18F6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87</w:t>
            </w:r>
          </w:p>
        </w:tc>
      </w:tr>
      <w:tr w:rsidR="00843E64" w:rsidRPr="00CB0F0E" w14:paraId="3E7F5D1C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1492E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Annes RC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B1236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A82160" w14:textId="688438DF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  <w:r w:rsidR="004C19BC"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153C7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BE655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D43BEC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AFBE81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D045D0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0B93E" w14:textId="2BB5198C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</w:t>
            </w:r>
            <w:r w:rsidR="004C19BC" w:rsidRPr="00CB0F0E">
              <w:rPr>
                <w:rFonts w:ascii="Arial" w:hAnsi="Arial" w:cs="Arial"/>
              </w:rPr>
              <w:t>6</w:t>
            </w:r>
          </w:p>
        </w:tc>
      </w:tr>
      <w:tr w:rsidR="00843E64" w:rsidRPr="00CB0F0E" w14:paraId="091B1B9A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3CFFE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Chad's C.E.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EF0E6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094C8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0CABF3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16CD2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C9ADD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1E9B9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344008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5A4A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52</w:t>
            </w:r>
          </w:p>
        </w:tc>
      </w:tr>
      <w:tr w:rsidR="00843E64" w:rsidRPr="00CB0F0E" w14:paraId="04D6F784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E9093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Edward's R.C.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FD48F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E6203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6E1BE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30F23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C9E41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40A06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3256328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E790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56</w:t>
            </w:r>
          </w:p>
        </w:tc>
      </w:tr>
      <w:tr w:rsidR="00843E64" w:rsidRPr="00CB0F0E" w14:paraId="50619344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225DF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Herbert's R.C.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D3A83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5E9156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E6FEF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CF13F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3D5E8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5FD6D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6CC24E6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76E5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96</w:t>
            </w:r>
          </w:p>
        </w:tc>
      </w:tr>
      <w:tr w:rsidR="00843E64" w:rsidRPr="00CB0F0E" w14:paraId="41BDBC4D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B7B6F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Hilda's C.E.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9B221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77EB9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95661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79FAE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79AA65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2EC233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680F8CA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3F22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57</w:t>
            </w:r>
          </w:p>
        </w:tc>
      </w:tr>
      <w:tr w:rsidR="00843E64" w:rsidRPr="00CB0F0E" w14:paraId="7800DCC8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DB2A9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Hugh's C.E.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EBCB5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E3DF0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F0125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FD7FA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1826D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966D1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35E37ED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6087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15</w:t>
            </w:r>
          </w:p>
        </w:tc>
      </w:tr>
      <w:tr w:rsidR="00843E64" w:rsidRPr="00CB0F0E" w14:paraId="23180774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2CD2E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John's C.E.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26468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6CD40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0EFDB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2821E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A9A59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4333D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328240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C175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56</w:t>
            </w:r>
          </w:p>
        </w:tc>
      </w:tr>
      <w:tr w:rsidR="00843E64" w:rsidRPr="00CB0F0E" w14:paraId="031C3B0B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2A303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Joseph's R.C.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949AE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088B9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DF94F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63A12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72A169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B11B9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397B171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1948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60</w:t>
            </w:r>
          </w:p>
        </w:tc>
      </w:tr>
      <w:tr w:rsidR="00843E64" w:rsidRPr="00CB0F0E" w14:paraId="02AB9AF9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1BE5B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Luke's C.E.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C08D1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F188A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13DAE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C1121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7E04EE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3FDD7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42101F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6313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53</w:t>
            </w:r>
          </w:p>
        </w:tc>
      </w:tr>
      <w:tr w:rsidR="00843E64" w:rsidRPr="00CB0F0E" w14:paraId="329C8846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50393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Margaret's CE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46CBF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0B779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F8E27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215E82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D7829B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E5FE0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634ECED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31EA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52</w:t>
            </w:r>
          </w:p>
        </w:tc>
      </w:tr>
      <w:tr w:rsidR="00843E64" w:rsidRPr="00CB0F0E" w14:paraId="43D6360A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4AC76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(Oldham) St. Martin's C.E.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F90C3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55D87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5F3D0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B60F6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7A1A5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2525F3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D1B9D5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0F79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65</w:t>
            </w:r>
          </w:p>
        </w:tc>
      </w:tr>
      <w:tr w:rsidR="00843E64" w:rsidRPr="00CB0F0E" w14:paraId="49A66AD8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3F8AD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Mary's C.E. (High Crompton)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C7AC8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E33CE2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779C3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B07D6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C71A8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5185A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B825FD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3B01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73</w:t>
            </w:r>
          </w:p>
        </w:tc>
      </w:tr>
      <w:tr w:rsidR="00843E64" w:rsidRPr="00CB0F0E" w14:paraId="6052B4BE" w14:textId="77777777" w:rsidTr="003A4485">
        <w:trPr>
          <w:trHeight w:val="30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DC52D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Mary's R.C.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62079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CB220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2E604B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4EEE7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1E2D5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BEF7C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133EFC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2430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111</w:t>
            </w:r>
          </w:p>
        </w:tc>
      </w:tr>
      <w:tr w:rsidR="00843E64" w:rsidRPr="00CB0F0E" w14:paraId="4BB48D8E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CC7B8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Matthew's C of E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B6D0D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775AC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EE2F38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A5CE2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E2598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92569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1105C3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F35E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114</w:t>
            </w:r>
          </w:p>
        </w:tc>
      </w:tr>
      <w:tr w:rsidR="00843E64" w:rsidRPr="00CB0F0E" w14:paraId="551BA0CA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74CDC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Patrick's R.C.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3C90A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87273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F97307" w14:textId="23A388F3" w:rsidR="00843E64" w:rsidRPr="00CB0F0E" w:rsidRDefault="00BF05A5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2BEB6E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7B6A0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9E50C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A8CABE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C2BDD" w14:textId="7C407A16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  <w:r w:rsidR="00BF05A5" w:rsidRPr="00CB0F0E">
              <w:rPr>
                <w:rFonts w:ascii="Arial" w:hAnsi="Arial" w:cs="Arial"/>
              </w:rPr>
              <w:t>8</w:t>
            </w:r>
          </w:p>
        </w:tc>
      </w:tr>
      <w:tr w:rsidR="00843E64" w:rsidRPr="00CB0F0E" w14:paraId="44F83002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4479E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Paul's C.E.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6C30E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9C996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B5168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2CF46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AA083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08F1C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5303F0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FB4C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60</w:t>
            </w:r>
          </w:p>
        </w:tc>
      </w:tr>
      <w:tr w:rsidR="00843E64" w:rsidRPr="00CB0F0E" w14:paraId="2EB4FA0C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568928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(Oldham) St Thomas C.E. (Werneth)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2D88180" w14:textId="0158C725" w:rsidR="00843E64" w:rsidRPr="00CB0F0E" w:rsidRDefault="00D00702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ECC74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A66E8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FEA2A3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62DD8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D943A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605660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8579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74</w:t>
            </w:r>
          </w:p>
        </w:tc>
      </w:tr>
      <w:tr w:rsidR="00843E64" w:rsidRPr="00CB0F0E" w14:paraId="072DDB95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E96F0E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(Oldham) St Thomas' Leesfield CofE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565DF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1601D4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F4F33D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85525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1B3CDA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E4A26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3365DF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FE12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64</w:t>
            </w:r>
          </w:p>
        </w:tc>
      </w:tr>
      <w:tr w:rsidR="00843E64" w:rsidRPr="00CB0F0E" w14:paraId="2777828F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4D9602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(Oldham) St Thomas Moorside CofE (VA)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808B0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61EC7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B8C30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1DE54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F21F4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A5AC2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2C9F5B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5158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46</w:t>
            </w:r>
          </w:p>
        </w:tc>
      </w:tr>
      <w:tr w:rsidR="00843E64" w:rsidRPr="00CB0F0E" w14:paraId="56C65725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D8805E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 xml:space="preserve">(Oldham) St. Theresa’s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C15683" w14:textId="06B5A758" w:rsidR="00843E64" w:rsidRPr="00CB0F0E" w:rsidRDefault="00752FB3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E20BA8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A1A0B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9E8E9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CD17DC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D3920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E96537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BC66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32</w:t>
            </w:r>
          </w:p>
        </w:tc>
      </w:tr>
      <w:tr w:rsidR="00843E64" w:rsidRPr="00CB0F0E" w14:paraId="10A851F2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0A1377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(Oldham) Stanley Road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997AB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05D16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3FB0E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72DFF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05FFB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2FB6F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68B175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C51B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89</w:t>
            </w:r>
          </w:p>
        </w:tc>
      </w:tr>
      <w:tr w:rsidR="00843E64" w:rsidRPr="00CB0F0E" w14:paraId="22F1B779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5C70AE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(Oldham) Thornham St James CofE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5B8CC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350976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5B8B2C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B078D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219323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A92F5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48A0D0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17E2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52</w:t>
            </w:r>
          </w:p>
        </w:tc>
      </w:tr>
      <w:tr w:rsidR="00843E64" w:rsidRPr="00CB0F0E" w14:paraId="5104349F" w14:textId="77777777" w:rsidTr="003A4485">
        <w:trPr>
          <w:trHeight w:val="30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868DC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(Oldham) Thorp C.P.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7B99D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C97F6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28A7F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BFC47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E18D4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F6D56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A64E79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587B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60</w:t>
            </w:r>
          </w:p>
        </w:tc>
      </w:tr>
      <w:tr w:rsidR="00843E64" w:rsidRPr="00CB0F0E" w14:paraId="4918E60D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399FF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Werneth Primary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17842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34E48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A307A6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D43C9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2687F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3BC1C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4D8623F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DD24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81</w:t>
            </w:r>
          </w:p>
        </w:tc>
      </w:tr>
      <w:tr w:rsidR="00843E64" w:rsidRPr="00CB0F0E" w14:paraId="1597C7BA" w14:textId="77777777" w:rsidTr="003A4485">
        <w:trPr>
          <w:trHeight w:val="30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E6F04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Westwood Academy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35D4A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D2CE41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3707C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31DA1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87C5A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B6345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B03C38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FFF0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54</w:t>
            </w:r>
          </w:p>
        </w:tc>
      </w:tr>
      <w:tr w:rsidR="00843E64" w:rsidRPr="00CB0F0E" w14:paraId="5C685C38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5DAAC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Whitegate End C.P.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32E9D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142234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50B8A8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C8D8A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2C4D6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A2D80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C46CD1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8282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69</w:t>
            </w:r>
          </w:p>
        </w:tc>
      </w:tr>
      <w:tr w:rsidR="00843E64" w:rsidRPr="00CB0F0E" w14:paraId="01C7D5EA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6AF34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Willow Park Academy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9C361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ED3957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19441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25685CC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57893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539212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BBAFD1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D10BD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35</w:t>
            </w:r>
          </w:p>
        </w:tc>
      </w:tr>
      <w:tr w:rsidR="00843E64" w:rsidRPr="00CB0F0E" w14:paraId="7FD7AC90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62EC6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Woodhouses Voluntary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1D47A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53E8AE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12287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A71B2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C84F73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9CCAC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621C835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6B5C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44</w:t>
            </w:r>
          </w:p>
        </w:tc>
      </w:tr>
      <w:tr w:rsidR="00843E64" w:rsidRPr="00CB0F0E" w14:paraId="08EC7C46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40F78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Woodlands Primary Academy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D22B8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DC0DEA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0EB53B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4B6F80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015DE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7BA5E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31978F7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7A33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43</w:t>
            </w:r>
          </w:p>
        </w:tc>
      </w:tr>
      <w:tr w:rsidR="00843E64" w:rsidRPr="00CB0F0E" w14:paraId="3E543578" w14:textId="77777777" w:rsidTr="003A4485">
        <w:trPr>
          <w:trHeight w:val="410"/>
        </w:trPr>
        <w:tc>
          <w:tcPr>
            <w:tcW w:w="7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84B5D" w14:textId="77777777" w:rsidR="00843E64" w:rsidRPr="00CB0F0E" w:rsidRDefault="00843E64" w:rsidP="004A5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Yew Tree Community School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2028FF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90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D17C02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76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8F032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783F35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1D9541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F3BB44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963D6F7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A86D9" w14:textId="77777777" w:rsidR="00843E64" w:rsidRPr="00CB0F0E" w:rsidRDefault="00843E64" w:rsidP="004A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hAnsi="Arial" w:cs="Arial"/>
              </w:rPr>
              <w:t>112</w:t>
            </w:r>
          </w:p>
        </w:tc>
      </w:tr>
    </w:tbl>
    <w:p w14:paraId="3F941DC7" w14:textId="77777777" w:rsidR="00843E64" w:rsidRPr="00CB0F0E" w:rsidRDefault="00843E64" w:rsidP="00843E64"/>
    <w:p w14:paraId="30472553" w14:textId="77777777" w:rsidR="00843E64" w:rsidRPr="00CB0F0E" w:rsidRDefault="00843E64" w:rsidP="00843E64">
      <w:pPr>
        <w:rPr>
          <w:rFonts w:ascii="Arial" w:hAnsi="Arial" w:cs="Arial"/>
        </w:rPr>
      </w:pPr>
      <w:r w:rsidRPr="00CB0F0E">
        <w:rPr>
          <w:rFonts w:ascii="Arial" w:hAnsi="Arial" w:cs="Arial"/>
        </w:rPr>
        <w:t>Key:</w:t>
      </w:r>
    </w:p>
    <w:p w14:paraId="346FA650" w14:textId="77777777" w:rsidR="00843E64" w:rsidRPr="00CB0F0E" w:rsidRDefault="00843E64" w:rsidP="00843E64">
      <w:pPr>
        <w:rPr>
          <w:rFonts w:ascii="Arial" w:hAnsi="Arial" w:cs="Arial"/>
        </w:rPr>
      </w:pPr>
      <w:r w:rsidRPr="00CB0F0E">
        <w:rPr>
          <w:rFonts w:ascii="Arial" w:hAnsi="Arial" w:cs="Arial"/>
        </w:rPr>
        <w:t xml:space="preserve">PAN – planned admission number </w:t>
      </w:r>
    </w:p>
    <w:p w14:paraId="7ED46D98" w14:textId="77777777" w:rsidR="00AD4D81" w:rsidRPr="00CB0F0E" w:rsidRDefault="00AD4D81" w:rsidP="00843E64">
      <w:pPr>
        <w:rPr>
          <w:rFonts w:ascii="Arial" w:hAnsi="Arial" w:cs="Arial"/>
        </w:rPr>
      </w:pPr>
    </w:p>
    <w:p w14:paraId="01287529" w14:textId="77777777" w:rsidR="00AD4D81" w:rsidRPr="00CB0F0E" w:rsidRDefault="00AD4D81" w:rsidP="00843E64">
      <w:pPr>
        <w:rPr>
          <w:rFonts w:ascii="Arial" w:hAnsi="Arial" w:cs="Arial"/>
        </w:rPr>
      </w:pPr>
    </w:p>
    <w:p w14:paraId="4EBE07F8" w14:textId="77777777" w:rsidR="00AD4D81" w:rsidRPr="00CB0F0E" w:rsidRDefault="00AD4D81" w:rsidP="00843E64">
      <w:pPr>
        <w:rPr>
          <w:rFonts w:ascii="Arial" w:hAnsi="Arial" w:cs="Arial"/>
        </w:rPr>
      </w:pPr>
    </w:p>
    <w:p w14:paraId="41AED711" w14:textId="77777777" w:rsidR="00AD4D81" w:rsidRPr="00CB0F0E" w:rsidRDefault="00AD4D81" w:rsidP="00843E64">
      <w:pPr>
        <w:rPr>
          <w:rFonts w:ascii="Arial" w:hAnsi="Arial" w:cs="Arial"/>
        </w:rPr>
      </w:pPr>
    </w:p>
    <w:p w14:paraId="45A66C56" w14:textId="77777777" w:rsidR="00AD4D81" w:rsidRPr="00CB0F0E" w:rsidRDefault="00AD4D81" w:rsidP="00843E64">
      <w:pPr>
        <w:rPr>
          <w:rFonts w:ascii="Arial" w:hAnsi="Arial" w:cs="Arial"/>
        </w:rPr>
      </w:pPr>
    </w:p>
    <w:p w14:paraId="6745E7A5" w14:textId="77777777" w:rsidR="00AD4D81" w:rsidRPr="00CB0F0E" w:rsidRDefault="00AD4D81" w:rsidP="00843E64">
      <w:pPr>
        <w:rPr>
          <w:rFonts w:ascii="Arial" w:hAnsi="Arial" w:cs="Arial"/>
        </w:rPr>
      </w:pPr>
    </w:p>
    <w:p w14:paraId="16C2C850" w14:textId="77777777" w:rsidR="00AD4D81" w:rsidRPr="00CB0F0E" w:rsidRDefault="00AD4D81" w:rsidP="00843E64">
      <w:pPr>
        <w:rPr>
          <w:rFonts w:ascii="Arial" w:hAnsi="Arial" w:cs="Arial"/>
        </w:rPr>
      </w:pPr>
    </w:p>
    <w:p w14:paraId="03B36215" w14:textId="77777777" w:rsidR="00AD4D81" w:rsidRPr="00CB0F0E" w:rsidRDefault="00AD4D81" w:rsidP="00843E64">
      <w:pPr>
        <w:rPr>
          <w:rFonts w:ascii="Arial" w:hAnsi="Arial" w:cs="Arial"/>
        </w:rPr>
      </w:pPr>
    </w:p>
    <w:p w14:paraId="3EE4685C" w14:textId="77777777" w:rsidR="00AD4D81" w:rsidRPr="00CB0F0E" w:rsidRDefault="00AD4D81" w:rsidP="00843E64">
      <w:pPr>
        <w:rPr>
          <w:rFonts w:ascii="Arial" w:hAnsi="Arial" w:cs="Arial"/>
        </w:rPr>
      </w:pPr>
    </w:p>
    <w:p w14:paraId="034A2D0C" w14:textId="77777777" w:rsidR="00AD4D81" w:rsidRPr="00CB0F0E" w:rsidRDefault="00AD4D81" w:rsidP="00843E64">
      <w:pPr>
        <w:rPr>
          <w:rFonts w:ascii="Arial" w:hAnsi="Arial" w:cs="Arial"/>
        </w:rPr>
      </w:pPr>
    </w:p>
    <w:p w14:paraId="03FA81D0" w14:textId="77777777" w:rsidR="00AD4D81" w:rsidRPr="00CB0F0E" w:rsidRDefault="00AD4D81" w:rsidP="00843E64">
      <w:pPr>
        <w:rPr>
          <w:rFonts w:ascii="Arial" w:hAnsi="Arial" w:cs="Arial"/>
        </w:rPr>
      </w:pPr>
    </w:p>
    <w:p w14:paraId="4406A0B0" w14:textId="0F145DC5" w:rsidR="00150575" w:rsidRPr="00CB0F0E" w:rsidRDefault="00150575" w:rsidP="00150575">
      <w:pPr>
        <w:rPr>
          <w:rFonts w:ascii="Arial" w:hAnsi="Arial" w:cs="Arial"/>
          <w:sz w:val="23"/>
          <w:szCs w:val="23"/>
        </w:rPr>
      </w:pPr>
      <w:r w:rsidRPr="00CB0F0E">
        <w:rPr>
          <w:rFonts w:ascii="Arial" w:hAnsi="Arial" w:cs="Arial"/>
        </w:rPr>
        <w:lastRenderedPageBreak/>
        <w:t xml:space="preserve">Places offered: </w:t>
      </w:r>
      <w:r w:rsidRPr="00CB0F0E">
        <w:rPr>
          <w:rFonts w:ascii="Arial" w:hAnsi="Arial" w:cs="Arial"/>
          <w:sz w:val="23"/>
          <w:szCs w:val="23"/>
        </w:rPr>
        <w:t>This is a summary of the offers made to Oldham primary schools by preference rank for the 2024/2025 admissions process. The data does</w:t>
      </w:r>
      <w:r w:rsidR="00ED096C" w:rsidRPr="00CB0F0E">
        <w:rPr>
          <w:rFonts w:ascii="Arial" w:hAnsi="Arial" w:cs="Arial"/>
          <w:sz w:val="23"/>
          <w:szCs w:val="23"/>
        </w:rPr>
        <w:t xml:space="preserve"> not </w:t>
      </w:r>
      <w:r w:rsidRPr="00CB0F0E">
        <w:rPr>
          <w:rFonts w:ascii="Arial" w:hAnsi="Arial" w:cs="Arial"/>
          <w:sz w:val="23"/>
          <w:szCs w:val="23"/>
        </w:rPr>
        <w:t>include late applications.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20"/>
        <w:gridCol w:w="683"/>
        <w:gridCol w:w="710"/>
        <w:gridCol w:w="709"/>
        <w:gridCol w:w="709"/>
        <w:gridCol w:w="709"/>
        <w:gridCol w:w="709"/>
        <w:gridCol w:w="1560"/>
        <w:gridCol w:w="1507"/>
      </w:tblGrid>
      <w:tr w:rsidR="00150575" w:rsidRPr="00CB0F0E" w14:paraId="3DF75668" w14:textId="77777777" w:rsidTr="00FC4BE5">
        <w:trPr>
          <w:cantSplit/>
          <w:trHeight w:val="290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64CA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A85F3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8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1C30C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Preference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824C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50575" w:rsidRPr="00CB0F0E" w14:paraId="359F8830" w14:textId="77777777" w:rsidTr="00FC4BE5">
        <w:trPr>
          <w:cantSplit/>
          <w:trHeight w:val="674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A17B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School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D363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PAN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3F6E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16DB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BCBB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1E5C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93C1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0EFB" w14:textId="27020F28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6 &amp; Redirections 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920A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Offers</w:t>
            </w:r>
          </w:p>
        </w:tc>
      </w:tr>
      <w:tr w:rsidR="00150575" w:rsidRPr="00CB0F0E" w14:paraId="616B1BF3" w14:textId="77777777" w:rsidTr="00FC4BE5">
        <w:trPr>
          <w:cantSplit/>
          <w:trHeight w:val="681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86B56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Alt Academy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A8A2C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13A23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2BE7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2CF8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11DA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B69C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C26F16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7058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25</w:t>
            </w:r>
          </w:p>
        </w:tc>
      </w:tr>
      <w:tr w:rsidR="00150575" w:rsidRPr="00CB0F0E" w14:paraId="6E5E5742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C1D4E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Bare Trees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D25FC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90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6F68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DA6C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37D6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8DB35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26579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0FC0CA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751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56</w:t>
            </w:r>
          </w:p>
        </w:tc>
      </w:tr>
      <w:tr w:rsidR="00150575" w:rsidRPr="00CB0F0E" w14:paraId="1CCF47BC" w14:textId="77777777" w:rsidTr="00FC4BE5">
        <w:trPr>
          <w:cantSplit/>
          <w:trHeight w:val="763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65FDC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Beal Vale C.P.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84F85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6F579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F1CA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A4D3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F1133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7B15D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201086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65E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27</w:t>
            </w:r>
          </w:p>
        </w:tc>
      </w:tr>
      <w:tr w:rsidR="00150575" w:rsidRPr="00CB0F0E" w14:paraId="01AE08D7" w14:textId="77777777" w:rsidTr="00FC4BE5">
        <w:trPr>
          <w:cantSplit/>
          <w:trHeight w:val="689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FBCD4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Beever C.P.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C006F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97FF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FC25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EF245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5252A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38E4B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8AA645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7679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27</w:t>
            </w:r>
          </w:p>
        </w:tc>
      </w:tr>
      <w:tr w:rsidR="00150575" w:rsidRPr="00CB0F0E" w14:paraId="73696B59" w14:textId="77777777" w:rsidTr="00FC4BE5">
        <w:trPr>
          <w:cantSplit/>
          <w:trHeight w:val="698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5D2AF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Blackshaw Lane C.P.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C04E5A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ACE2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41F5C" w14:textId="77777777" w:rsidR="00150575" w:rsidRPr="00CB0F0E" w:rsidRDefault="00150575" w:rsidP="00FC4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4013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B03B7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5B71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BAEDBE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1D3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17</w:t>
            </w:r>
          </w:p>
        </w:tc>
      </w:tr>
      <w:tr w:rsidR="00150575" w:rsidRPr="00CB0F0E" w14:paraId="1D6D243E" w14:textId="77777777" w:rsidTr="00FC4BE5">
        <w:trPr>
          <w:cantSplit/>
          <w:trHeight w:val="681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82C65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Broadfield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BEA4C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823A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C806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17CFB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159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F42A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97E302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B313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45</w:t>
            </w:r>
          </w:p>
        </w:tc>
      </w:tr>
      <w:tr w:rsidR="00150575" w:rsidRPr="00CB0F0E" w14:paraId="1AD6A427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416A4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Buckstones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593A7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E541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D022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9299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CD33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F53D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5EF88A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9BDE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</w:tr>
      <w:tr w:rsidR="00150575" w:rsidRPr="00CB0F0E" w14:paraId="0D98AF46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43B38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Burnley Brow C.P.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09F06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16E3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8D0C7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31F3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09A5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D683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0F344A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D38C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59</w:t>
            </w:r>
          </w:p>
        </w:tc>
      </w:tr>
      <w:tr w:rsidR="00150575" w:rsidRPr="00CB0F0E" w14:paraId="3F83AD03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8B6A5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Christ Church C of E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3A3D8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16F6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ADB3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9AEC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3705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9CEA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8C927E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D410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34</w:t>
            </w:r>
          </w:p>
        </w:tc>
      </w:tr>
      <w:tr w:rsidR="00150575" w:rsidRPr="00CB0F0E" w14:paraId="2A0F3D47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12A47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 xml:space="preserve">(Oldham) Christ Church C.E. (Denshaw) Primary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FA5A3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2086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9150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47D36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602E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AA57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419E97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E7F8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</w:tr>
      <w:tr w:rsidR="00150575" w:rsidRPr="00CB0F0E" w14:paraId="518DC4F9" w14:textId="77777777" w:rsidTr="00FC4BE5">
        <w:trPr>
          <w:cantSplit/>
          <w:trHeight w:val="689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EA177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Coppice Primary Academy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50F73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70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E719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96EC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DB7A7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F7286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7236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E763B0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504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</w:tr>
      <w:tr w:rsidR="00150575" w:rsidRPr="00CB0F0E" w14:paraId="1E13B5AE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A6BEF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Corpus Christi R.C.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B83BE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9FAA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177F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4FBE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0A26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7379A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90EB78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3E1A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40</w:t>
            </w:r>
          </w:p>
        </w:tc>
      </w:tr>
      <w:tr w:rsidR="00150575" w:rsidRPr="00CB0F0E" w14:paraId="449AADF8" w14:textId="77777777" w:rsidTr="00FC4BE5">
        <w:trPr>
          <w:cantSplit/>
          <w:trHeight w:val="625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DA608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Crompton C.P.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7683B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68BD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E0241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5E79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2664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B2E4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EC1EC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C9B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</w:tr>
      <w:tr w:rsidR="00150575" w:rsidRPr="00CB0F0E" w14:paraId="712E0FF2" w14:textId="77777777" w:rsidTr="00FC4BE5">
        <w:trPr>
          <w:cantSplit/>
          <w:trHeight w:val="677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0EA0B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(Oldham) Delph CP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F97DE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1DA7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46F7A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67A4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E0F1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6150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92DEA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39BD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25</w:t>
            </w:r>
          </w:p>
        </w:tc>
      </w:tr>
      <w:tr w:rsidR="00150575" w:rsidRPr="00CB0F0E" w14:paraId="6CE8DDB7" w14:textId="77777777" w:rsidTr="00FC4BE5">
        <w:trPr>
          <w:cantSplit/>
          <w:trHeight w:val="701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6A164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Diggle C.P.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A3126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C650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BCE4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5376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A904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DE04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AF2515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99D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27</w:t>
            </w:r>
          </w:p>
        </w:tc>
      </w:tr>
      <w:tr w:rsidR="00150575" w:rsidRPr="00CB0F0E" w14:paraId="04366742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EA50D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East Crompton St. George's C.E.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EA908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7726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3D5CE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197D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B7E2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396F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DB2E0F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E155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11</w:t>
            </w:r>
          </w:p>
        </w:tc>
      </w:tr>
      <w:tr w:rsidR="00150575" w:rsidRPr="00CB0F0E" w14:paraId="577CB181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3F3C4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East Crompton St. James' C.E.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B872A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D0B6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FA801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2171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C30C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9472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EC31E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28F3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18</w:t>
            </w:r>
          </w:p>
        </w:tc>
      </w:tr>
      <w:tr w:rsidR="00150575" w:rsidRPr="00CB0F0E" w14:paraId="010D5064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2861E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Fir Bank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00817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3100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9D24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5A8F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4EFEC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1720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1D0974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7D6E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</w:tr>
      <w:tr w:rsidR="00150575" w:rsidRPr="00CB0F0E" w14:paraId="05EDA3A8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1BD54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Freehold Community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37C6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BDA0D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01FE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421C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6FBE3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1C47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3AB35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EED9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50</w:t>
            </w:r>
          </w:p>
        </w:tc>
      </w:tr>
      <w:tr w:rsidR="00150575" w:rsidRPr="00CB0F0E" w14:paraId="5BAFE327" w14:textId="77777777" w:rsidTr="00FC4BE5">
        <w:trPr>
          <w:cantSplit/>
          <w:trHeight w:val="619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C29CB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Friezland C.P.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C0858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68E94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C9B29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613D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4F58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0C19A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400A4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843D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</w:tr>
      <w:tr w:rsidR="00150575" w:rsidRPr="00CB0F0E" w14:paraId="011EBD24" w14:textId="77777777" w:rsidTr="00FC4BE5">
        <w:trPr>
          <w:cantSplit/>
          <w:trHeight w:val="571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A2AA9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Glodwick Infant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3408D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90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40530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E7D2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4F95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D8DB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17D0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86DC4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413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86</w:t>
            </w:r>
          </w:p>
        </w:tc>
      </w:tr>
      <w:tr w:rsidR="00150575" w:rsidRPr="00CB0F0E" w14:paraId="31967A66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ABFC2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Greenacres C.P.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B395D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C4797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75AAB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232E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0873C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EA21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AADFFE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0660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26</w:t>
            </w:r>
          </w:p>
        </w:tc>
      </w:tr>
      <w:tr w:rsidR="00150575" w:rsidRPr="00CB0F0E" w14:paraId="263C33F5" w14:textId="77777777" w:rsidTr="00FC4BE5">
        <w:trPr>
          <w:cantSplit/>
          <w:trHeight w:val="619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277D0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Greenfield C.P.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B61D2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4877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E83D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519F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0DA9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DA00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E00A1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42B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42</w:t>
            </w:r>
          </w:p>
        </w:tc>
      </w:tr>
      <w:tr w:rsidR="00150575" w:rsidRPr="00CB0F0E" w14:paraId="4704E432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210CC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Greenfield St. Mary's C.E.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B574C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0DBB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AFFC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2995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216C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A04DD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6D64B5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A26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28</w:t>
            </w:r>
          </w:p>
        </w:tc>
      </w:tr>
      <w:tr w:rsidR="00150575" w:rsidRPr="00CB0F0E" w14:paraId="508E6DE0" w14:textId="77777777" w:rsidTr="00FC4BE5">
        <w:trPr>
          <w:cantSplit/>
          <w:trHeight w:val="611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B33FA3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Greenhill Academy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D1226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E360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AF4D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EED1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9514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11D0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A62E9B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CBAF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</w:tr>
      <w:tr w:rsidR="00150575" w:rsidRPr="00CB0F0E" w14:paraId="38BDE675" w14:textId="77777777" w:rsidTr="00FC4BE5">
        <w:trPr>
          <w:cantSplit/>
          <w:trHeight w:val="549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A0EDC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Hey with Zion V.C.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8B14A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338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3DC7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DCF4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6591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3E5C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273B04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869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40</w:t>
            </w:r>
          </w:p>
        </w:tc>
      </w:tr>
      <w:tr w:rsidR="00150575" w:rsidRPr="00CB0F0E" w14:paraId="68BAE3A8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EF8A8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Higher Failsworth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64349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023D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CB73D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7508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48249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08E2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4AF53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1B6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55</w:t>
            </w:r>
          </w:p>
        </w:tc>
      </w:tr>
      <w:tr w:rsidR="00150575" w:rsidRPr="00CB0F0E" w14:paraId="031521CD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C886F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Hodge Clough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AF373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A568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7158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269C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11A4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C958E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6636FB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110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53</w:t>
            </w:r>
          </w:p>
        </w:tc>
      </w:tr>
      <w:tr w:rsidR="00150575" w:rsidRPr="00CB0F0E" w14:paraId="75B16987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BE7589" w14:textId="6713A6DF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(Oldham) Hollinwood Academy</w:t>
            </w:r>
            <w:r w:rsidR="00674D83">
              <w:rPr>
                <w:rFonts w:ascii="Arial" w:eastAsia="Times New Roman" w:hAnsi="Arial" w:cs="Arial"/>
                <w:color w:val="000000"/>
                <w:lang w:eastAsia="en-GB"/>
              </w:rPr>
              <w:t xml:space="preserve"> Non-EHC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FEE3A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2EF4E" w14:textId="6B56488F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33AB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0148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FA8A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5D80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DED315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B14FF" w14:textId="77F5AC53" w:rsidR="00150575" w:rsidRPr="00CB0F0E" w:rsidRDefault="00674D83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150575" w:rsidRPr="00CB0F0E" w14:paraId="5E873892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A59A7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Holy Cross CofE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E2E04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81AD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2A2CE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882D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912AE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8E22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179999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6D78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33</w:t>
            </w:r>
          </w:p>
        </w:tc>
      </w:tr>
      <w:tr w:rsidR="00150575" w:rsidRPr="00CB0F0E" w14:paraId="3400A931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233C7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Holy Family R.C.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8FAA2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4128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17EB0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F926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BF673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E8340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F20B21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8D4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9</w:t>
            </w:r>
          </w:p>
        </w:tc>
      </w:tr>
      <w:tr w:rsidR="00150575" w:rsidRPr="00CB0F0E" w14:paraId="327B2F60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78795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Holy Rosary R.C.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91D3E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73C39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24540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92D8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3328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5977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113AA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4D56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29</w:t>
            </w:r>
          </w:p>
        </w:tc>
      </w:tr>
      <w:tr w:rsidR="00150575" w:rsidRPr="00CB0F0E" w14:paraId="2A5BAA26" w14:textId="77777777" w:rsidTr="00FC4BE5">
        <w:trPr>
          <w:cantSplit/>
          <w:trHeight w:val="715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54BD2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Holy Trinity C of E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A77E1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65BC3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377A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4144E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FD8E4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8791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C5A107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80F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</w:tr>
      <w:tr w:rsidR="00150575" w:rsidRPr="00CB0F0E" w14:paraId="57C5164E" w14:textId="77777777" w:rsidTr="00FC4BE5">
        <w:trPr>
          <w:cantSplit/>
          <w:trHeight w:val="683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B378B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B0F0E">
              <w:rPr>
                <w:rFonts w:ascii="Arial" w:eastAsia="Times New Roman" w:hAnsi="Arial" w:cs="Arial"/>
                <w:lang w:eastAsia="en-GB"/>
              </w:rPr>
              <w:t>(Oldham) Horton Mill C.P.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E8AC3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0F0E">
              <w:rPr>
                <w:rFonts w:ascii="Arial" w:eastAsia="Times New Roman" w:hAnsi="Arial" w:cs="Arial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0E4EA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0F0E">
              <w:rPr>
                <w:rFonts w:ascii="Arial" w:eastAsia="Times New Roman" w:hAnsi="Arial" w:cs="Arial"/>
                <w:lang w:eastAsia="en-GB"/>
              </w:rPr>
              <w:t>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D3C2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9A74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0F0E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03BD2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BE03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E54E15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688A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0F0E">
              <w:rPr>
                <w:rFonts w:ascii="Arial" w:eastAsia="Times New Roman" w:hAnsi="Arial" w:cs="Arial"/>
                <w:lang w:eastAsia="en-GB"/>
              </w:rPr>
              <w:t>25</w:t>
            </w:r>
          </w:p>
        </w:tc>
      </w:tr>
      <w:tr w:rsidR="00150575" w:rsidRPr="00CB0F0E" w14:paraId="7957FC59" w14:textId="77777777" w:rsidTr="00FC4BE5">
        <w:trPr>
          <w:cantSplit/>
          <w:trHeight w:val="692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58B8C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Limehurst C.P.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75233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194E4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D25C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E31C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8A93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14C0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39D506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14B7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38</w:t>
            </w:r>
          </w:p>
        </w:tc>
      </w:tr>
      <w:tr w:rsidR="00150575" w:rsidRPr="00CB0F0E" w14:paraId="47B86868" w14:textId="77777777" w:rsidTr="00FC4BE5">
        <w:trPr>
          <w:cantSplit/>
          <w:trHeight w:val="689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8DB6B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Littlemoor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65FBB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343D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DED0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A737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D75B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A28F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771DDF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8DC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23</w:t>
            </w:r>
          </w:p>
        </w:tc>
      </w:tr>
      <w:tr w:rsidR="00150575" w:rsidRPr="00CB0F0E" w14:paraId="462FC8D1" w14:textId="77777777" w:rsidTr="00FC4BE5">
        <w:trPr>
          <w:cantSplit/>
          <w:trHeight w:val="699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A3873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Lyndhurst C.P.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43F03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2288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A8FBE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D5F1A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3F72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C323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62FF6B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7EEC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59</w:t>
            </w:r>
          </w:p>
        </w:tc>
      </w:tr>
      <w:tr w:rsidR="00150575" w:rsidRPr="00CB0F0E" w14:paraId="6F25B011" w14:textId="77777777" w:rsidTr="00FC4BE5">
        <w:trPr>
          <w:cantSplit/>
          <w:trHeight w:val="681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7DE2E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Mather Street C.P.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365E7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9049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10A9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0FE0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4D459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740B9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6EDC09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1B91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27</w:t>
            </w:r>
          </w:p>
        </w:tc>
      </w:tr>
      <w:tr w:rsidR="00150575" w:rsidRPr="00CB0F0E" w14:paraId="7A555E46" w14:textId="77777777" w:rsidTr="00FC4BE5">
        <w:trPr>
          <w:cantSplit/>
          <w:trHeight w:val="30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075CA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Mayfield C.P.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3725E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74B8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B9498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728B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10E5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C07CC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A80596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1ABB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55</w:t>
            </w:r>
          </w:p>
        </w:tc>
      </w:tr>
      <w:tr w:rsidR="00150575" w:rsidRPr="00CB0F0E" w14:paraId="7DFE10D5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E989E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Medlock Valley Community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01C289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90D32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00EFF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0268B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77FEB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744C6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A52BD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D31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33</w:t>
            </w:r>
          </w:p>
        </w:tc>
      </w:tr>
      <w:tr w:rsidR="00150575" w:rsidRPr="00CB0F0E" w14:paraId="67764193" w14:textId="77777777" w:rsidTr="00FC4BE5">
        <w:trPr>
          <w:cantSplit/>
          <w:trHeight w:val="653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8BDAF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Mills Hill C.P.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19142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90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E4AA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37D1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244E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932B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AB11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3E9159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8E3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75</w:t>
            </w:r>
          </w:p>
        </w:tc>
      </w:tr>
      <w:tr w:rsidR="00150575" w:rsidRPr="00CB0F0E" w14:paraId="4A1F8C15" w14:textId="77777777" w:rsidTr="00FC4BE5">
        <w:trPr>
          <w:cantSplit/>
          <w:trHeight w:val="30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EA3EE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Northmoor Academy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3C125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5808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91B8C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6B7BE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DD25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B49F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1526ED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1FDB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29</w:t>
            </w:r>
          </w:p>
        </w:tc>
      </w:tr>
      <w:tr w:rsidR="00150575" w:rsidRPr="00CB0F0E" w14:paraId="6AA77934" w14:textId="77777777" w:rsidTr="00FC4BE5">
        <w:trPr>
          <w:cantSplit/>
          <w:trHeight w:val="30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4DCE5B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Oldham) Oasis Academy Clarksfield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252E6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3133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5717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E8A2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7665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E115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35CFCF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27EC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49</w:t>
            </w:r>
          </w:p>
        </w:tc>
      </w:tr>
      <w:tr w:rsidR="00150575" w:rsidRPr="00CB0F0E" w14:paraId="145FAE60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1AE1C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Oasis Academy Limeside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1496E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AD1F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E58B6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1E1B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DB1A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6258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50A39D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9640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40</w:t>
            </w:r>
          </w:p>
        </w:tc>
      </w:tr>
      <w:tr w:rsidR="00150575" w:rsidRPr="00CB0F0E" w14:paraId="5ECB788A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14B14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(Oldham) Propps Hall C.P.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A0C90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E0E96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66B5E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D8CE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34AE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DDA6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300BB1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6767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</w:tr>
      <w:tr w:rsidR="00150575" w:rsidRPr="00CB0F0E" w14:paraId="20C2F98A" w14:textId="77777777" w:rsidTr="00FC4BE5">
        <w:trPr>
          <w:cantSplit/>
          <w:trHeight w:val="619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C20A6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Richmond Primary Academy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D43F8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85356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5E354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F2A4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6C4A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438F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0E9B82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A0C3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21</w:t>
            </w:r>
          </w:p>
        </w:tc>
      </w:tr>
      <w:tr w:rsidR="00150575" w:rsidRPr="00CB0F0E" w14:paraId="1A2664DF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BE405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Roundthorn Primary Academy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77931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143D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6540D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4490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14BE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8F07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CDF185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CA8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</w:tr>
      <w:tr w:rsidR="00150575" w:rsidRPr="00CB0F0E" w14:paraId="72CA1881" w14:textId="77777777" w:rsidTr="00FC4BE5">
        <w:trPr>
          <w:cantSplit/>
          <w:trHeight w:val="639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886B8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Royton Hall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5142A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3688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CB6C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D376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24F7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EF702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8AE9CE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612C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32</w:t>
            </w:r>
          </w:p>
        </w:tc>
      </w:tr>
      <w:tr w:rsidR="00150575" w:rsidRPr="00CB0F0E" w14:paraId="7F3EF82D" w14:textId="77777777" w:rsidTr="00FC4BE5">
        <w:trPr>
          <w:cantSplit/>
          <w:trHeight w:val="691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AF503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Rushcroft C.P.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66082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1550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907C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C235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5072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90BD6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4C029B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DE60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18</w:t>
            </w:r>
          </w:p>
        </w:tc>
      </w:tr>
      <w:tr w:rsidR="00150575" w:rsidRPr="00CB0F0E" w14:paraId="7363D4D5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3E1CA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South Failsworth C.P.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9DD92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76060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2FCA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3B45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B2CE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5662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BFD3C7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679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</w:tr>
      <w:tr w:rsidR="00150575" w:rsidRPr="00CB0F0E" w14:paraId="47902243" w14:textId="77777777" w:rsidTr="00FC4BE5">
        <w:trPr>
          <w:cantSplit/>
          <w:trHeight w:val="613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8EC6F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Springhead Infant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33E4F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A2A5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692E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DD50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30B3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33A3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3FD310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E228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41</w:t>
            </w:r>
          </w:p>
        </w:tc>
      </w:tr>
      <w:tr w:rsidR="00150575" w:rsidRPr="00CB0F0E" w14:paraId="2226513C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F302A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SS Aidans &amp; Oswalds RC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7B491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6FB8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6BAC7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3AC2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FBE4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3F53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C836B7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935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29</w:t>
            </w:r>
          </w:p>
        </w:tc>
      </w:tr>
      <w:tr w:rsidR="00150575" w:rsidRPr="00CB0F0E" w14:paraId="0EFCA72C" w14:textId="77777777" w:rsidTr="00FC4BE5">
        <w:trPr>
          <w:cantSplit/>
          <w:trHeight w:val="618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7373A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Agnes C.E.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E6A09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96BD6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EDD67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A55B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C76BA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9D08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841328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CC92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</w:tr>
      <w:tr w:rsidR="00150575" w:rsidRPr="00CB0F0E" w14:paraId="66352E93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5EE99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Anne's C.E. (Lydgate)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F0C1F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0BF0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C569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3A94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2571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329A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730C20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07DC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</w:tr>
      <w:tr w:rsidR="00150575" w:rsidRPr="00CB0F0E" w14:paraId="0FB0C4FE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8B91C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Anne's C.E. (Royton)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23CBD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1092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983B8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30DCF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9A0D0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1C35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6DEE01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31F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37</w:t>
            </w:r>
          </w:p>
        </w:tc>
      </w:tr>
      <w:tr w:rsidR="00150575" w:rsidRPr="00CB0F0E" w14:paraId="0B655861" w14:textId="77777777" w:rsidTr="00FC4BE5">
        <w:trPr>
          <w:cantSplit/>
          <w:trHeight w:val="693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2010B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Annes RC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EC263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41D1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BEB7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6243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A7BA2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D4D2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2A5829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0E31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24</w:t>
            </w:r>
          </w:p>
        </w:tc>
      </w:tr>
      <w:tr w:rsidR="00150575" w:rsidRPr="00CB0F0E" w14:paraId="50A8A23E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FC455A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Chad's C.E.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D5C6F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FFB9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2E39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1B94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D8CB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C43F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E981B6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C22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21</w:t>
            </w:r>
          </w:p>
        </w:tc>
      </w:tr>
      <w:tr w:rsidR="00150575" w:rsidRPr="00CB0F0E" w14:paraId="53A09155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50E52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Edward's R.C.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34BE8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E407A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7768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5BDF0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9022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3E1B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696092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9424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29</w:t>
            </w:r>
          </w:p>
        </w:tc>
      </w:tr>
      <w:tr w:rsidR="00150575" w:rsidRPr="00CB0F0E" w14:paraId="67CBE933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4472A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Herbert's R.C.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AF592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8B974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8B78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5530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AF8BC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2801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B49365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949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37</w:t>
            </w:r>
          </w:p>
        </w:tc>
      </w:tr>
      <w:tr w:rsidR="00150575" w:rsidRPr="00CB0F0E" w14:paraId="0EC043D7" w14:textId="77777777" w:rsidTr="00FC4BE5">
        <w:trPr>
          <w:cantSplit/>
          <w:trHeight w:val="707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E37E6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(Oldham) St. Hilda's C.E.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33B62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A0DB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AD33F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0838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3576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C86B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3A2B0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2472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38</w:t>
            </w:r>
          </w:p>
        </w:tc>
      </w:tr>
      <w:tr w:rsidR="00150575" w:rsidRPr="00CB0F0E" w14:paraId="1A234561" w14:textId="77777777" w:rsidTr="00FC4BE5">
        <w:trPr>
          <w:cantSplit/>
          <w:trHeight w:val="689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74A14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Hugh's C.E.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192DF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C31E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A4504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8FA5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9935D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48A6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D2F25F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0D25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11</w:t>
            </w:r>
          </w:p>
        </w:tc>
      </w:tr>
      <w:tr w:rsidR="00150575" w:rsidRPr="00CB0F0E" w14:paraId="5D3C5672" w14:textId="77777777" w:rsidTr="00FC4BE5">
        <w:trPr>
          <w:cantSplit/>
          <w:trHeight w:val="543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95CEC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John's C.E.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EBCE7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1A45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B515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3C2A1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7394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E185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89760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11CD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32</w:t>
            </w:r>
          </w:p>
        </w:tc>
      </w:tr>
      <w:tr w:rsidR="00150575" w:rsidRPr="00CB0F0E" w14:paraId="7F430CE6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D3472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Joseph's R.C.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1DBDE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3CC79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0B91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8FEF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AA4D9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0012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1E9512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BBF3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</w:tr>
      <w:tr w:rsidR="00150575" w:rsidRPr="00CB0F0E" w14:paraId="4125DD2F" w14:textId="77777777" w:rsidTr="00FC4BE5">
        <w:trPr>
          <w:cantSplit/>
          <w:trHeight w:val="619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2D0C2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Luke's C.E.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F9065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35E7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AD02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90E78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EDAB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992E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B6258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B667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</w:tr>
      <w:tr w:rsidR="00150575" w:rsidRPr="00CB0F0E" w14:paraId="705EEEBC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32FA2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Margaret's CE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758B4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2DF1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525D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94A3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1517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FE7A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E6B0D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ABA0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38</w:t>
            </w:r>
          </w:p>
        </w:tc>
      </w:tr>
      <w:tr w:rsidR="00150575" w:rsidRPr="00CB0F0E" w14:paraId="6827E68C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9A6D9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Martin's C.E.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292BE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480E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1FDC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094C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99657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5B29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831EF9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B41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</w:tr>
      <w:tr w:rsidR="00150575" w:rsidRPr="00CB0F0E" w14:paraId="1EE36F13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4683E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Mary's C.E. (High Crompton)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FF521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BCE5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B7301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D294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5DF8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D7AF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3221FC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AFAC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28</w:t>
            </w:r>
          </w:p>
        </w:tc>
      </w:tr>
      <w:tr w:rsidR="00150575" w:rsidRPr="00CB0F0E" w14:paraId="66FDE2D8" w14:textId="77777777" w:rsidTr="00FC4BE5">
        <w:trPr>
          <w:cantSplit/>
          <w:trHeight w:val="651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8EA05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Mary's R.C.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68B8C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4498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4DD4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6A2A4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51A8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373EA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6B5A7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9A6B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</w:tr>
      <w:tr w:rsidR="00150575" w:rsidRPr="00CB0F0E" w14:paraId="7A9FA51B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457EE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Matthew's C of E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DE08AD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F85B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B90E5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6862D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5C62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E8D9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37BD7F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9ECD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59</w:t>
            </w:r>
          </w:p>
        </w:tc>
      </w:tr>
      <w:tr w:rsidR="00150575" w:rsidRPr="00CB0F0E" w14:paraId="426AC26A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DF511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Patrick's R.C.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F7B8C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372B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3B90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F363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0881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0E01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6C101F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4F1B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17</w:t>
            </w:r>
          </w:p>
        </w:tc>
      </w:tr>
      <w:tr w:rsidR="00150575" w:rsidRPr="00CB0F0E" w14:paraId="0F6FE38A" w14:textId="77777777" w:rsidTr="00FC4BE5">
        <w:trPr>
          <w:cantSplit/>
          <w:trHeight w:val="715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145C9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Paul's C.E.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EEB5C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8233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DC5D2F" w14:textId="77777777" w:rsidR="00150575" w:rsidRPr="00CB0F0E" w:rsidRDefault="00150575" w:rsidP="00FC4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FAA5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5C1E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CC00F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A4F272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E2C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</w:tr>
      <w:tr w:rsidR="00150575" w:rsidRPr="00CB0F0E" w14:paraId="63F5B91C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8CB6C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Theresa’s RC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0C11A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CFE9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0330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2B8F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F77C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3248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E8C0B4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8A4C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24</w:t>
            </w:r>
          </w:p>
        </w:tc>
      </w:tr>
      <w:tr w:rsidR="00150575" w:rsidRPr="00CB0F0E" w14:paraId="38BFFD8F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B5324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Thomas C.E. (Leesfield)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18276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36E8C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CA9B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82E7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FA983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AE56C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74450E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1BA9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25</w:t>
            </w:r>
          </w:p>
        </w:tc>
      </w:tr>
      <w:tr w:rsidR="00150575" w:rsidRPr="00CB0F0E" w14:paraId="48A13A9B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F3476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Thomas C.E. (Moorside)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3C60B8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7421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0597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5A2B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F466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DB38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81D9D3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4DF8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24</w:t>
            </w:r>
          </w:p>
        </w:tc>
      </w:tr>
      <w:tr w:rsidR="00150575" w:rsidRPr="00CB0F0E" w14:paraId="46754949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214FD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St. Thomas C.E. (Werneth)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C0F18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BD5D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A6CBC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4801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3A4D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695F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2D39C09" w14:textId="0DCEABFE" w:rsidR="00150575" w:rsidRPr="00CB0F0E" w:rsidRDefault="00022011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02C6" w14:textId="32D214CB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  <w:r w:rsidR="00022011"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150575" w:rsidRPr="00CB0F0E" w14:paraId="7F0EE99B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8949F7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(Oldham) Stanley Road Community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75767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0FFF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919C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F8A3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872BF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F5CF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C8EDB6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2FC1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52</w:t>
            </w:r>
          </w:p>
        </w:tc>
      </w:tr>
      <w:tr w:rsidR="00150575" w:rsidRPr="00CB0F0E" w14:paraId="5AA16FA1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4CFEC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Thornham St. James' C.E.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9913C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5986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510D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31AD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A4A3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8D966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CF4A9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CD7D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24</w:t>
            </w:r>
          </w:p>
        </w:tc>
      </w:tr>
      <w:tr w:rsidR="00150575" w:rsidRPr="00CB0F0E" w14:paraId="47AB8C7C" w14:textId="77777777" w:rsidTr="00FC4BE5">
        <w:trPr>
          <w:cantSplit/>
          <w:trHeight w:val="30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45E7B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Thorp C.P.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9A393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500D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EFC8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B4DA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F658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7903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4D3639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0961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26</w:t>
            </w:r>
          </w:p>
        </w:tc>
      </w:tr>
      <w:tr w:rsidR="00150575" w:rsidRPr="00CB0F0E" w14:paraId="1207CC35" w14:textId="77777777" w:rsidTr="00FC4BE5">
        <w:trPr>
          <w:cantSplit/>
          <w:trHeight w:val="619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9427F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Werneth Primary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8C69E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89C5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2F36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06D9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38218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B075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0048F2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DE7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37</w:t>
            </w:r>
          </w:p>
        </w:tc>
      </w:tr>
      <w:tr w:rsidR="00150575" w:rsidRPr="00CB0F0E" w14:paraId="144C6531" w14:textId="77777777" w:rsidTr="00FC4BE5">
        <w:trPr>
          <w:cantSplit/>
          <w:trHeight w:val="702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1D795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Westwood Academy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8502A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8175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C4A51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FE7BE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46C9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6B9B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6AE972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9F44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25</w:t>
            </w:r>
          </w:p>
        </w:tc>
      </w:tr>
      <w:tr w:rsidR="00150575" w:rsidRPr="00CB0F0E" w14:paraId="0FEF71D7" w14:textId="77777777" w:rsidTr="00FC4BE5">
        <w:trPr>
          <w:cantSplit/>
          <w:trHeight w:val="685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2BAC7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Whitegate End C.P.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4440E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385C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11CE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FC24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D2C9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5181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D9A05C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C211E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28</w:t>
            </w:r>
          </w:p>
        </w:tc>
      </w:tr>
      <w:tr w:rsidR="00150575" w:rsidRPr="00CB0F0E" w14:paraId="1B0F7AB7" w14:textId="77777777" w:rsidTr="00FC4BE5">
        <w:trPr>
          <w:cantSplit/>
          <w:trHeight w:val="685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EF4D5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Willow Park Academy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38444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660C53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3D45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7230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8317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0D8AB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A8FD0C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8EF42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18</w:t>
            </w:r>
          </w:p>
        </w:tc>
      </w:tr>
      <w:tr w:rsidR="00150575" w:rsidRPr="00CB0F0E" w14:paraId="7A095A1D" w14:textId="77777777" w:rsidTr="00FC4BE5">
        <w:trPr>
          <w:cantSplit/>
          <w:trHeight w:val="685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379C0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Woodhouses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C2883A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0EBD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5727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56917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D8F2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A291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E7CB66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2D2A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20</w:t>
            </w:r>
          </w:p>
        </w:tc>
      </w:tr>
      <w:tr w:rsidR="00150575" w:rsidRPr="00CB0F0E" w14:paraId="4762FB8B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302DE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Woodlands Academy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1F40F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9CD57D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707C9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B268BC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8CF6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9C431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E18457F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EEDB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23</w:t>
            </w:r>
          </w:p>
        </w:tc>
      </w:tr>
      <w:tr w:rsidR="00150575" w:rsidRPr="00CB0F0E" w14:paraId="06F3C3AF" w14:textId="77777777" w:rsidTr="00FC4BE5">
        <w:trPr>
          <w:cantSplit/>
          <w:trHeight w:val="410"/>
        </w:trPr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8F0D1" w14:textId="77777777" w:rsidR="00150575" w:rsidRPr="00CB0F0E" w:rsidRDefault="00150575" w:rsidP="008D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(Oldham) Yew Tree Community School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B5C4A" w14:textId="77777777" w:rsidR="00150575" w:rsidRPr="00CB0F0E" w:rsidRDefault="00150575" w:rsidP="008D3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90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05EF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83300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0957D8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BF94B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7ADF4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1793F35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BEBA" w14:textId="77777777" w:rsidR="00150575" w:rsidRPr="00CB0F0E" w:rsidRDefault="00150575" w:rsidP="00FC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0F0E">
              <w:rPr>
                <w:rFonts w:ascii="Arial" w:eastAsia="Times New Roman" w:hAnsi="Arial" w:cs="Arial"/>
                <w:color w:val="000000"/>
                <w:lang w:eastAsia="en-GB"/>
              </w:rPr>
              <w:t>78</w:t>
            </w:r>
          </w:p>
        </w:tc>
      </w:tr>
    </w:tbl>
    <w:p w14:paraId="50A6C972" w14:textId="77777777" w:rsidR="00150575" w:rsidRPr="00CB0F0E" w:rsidRDefault="00150575" w:rsidP="00150575"/>
    <w:p w14:paraId="298AEF16" w14:textId="77777777" w:rsidR="00150575" w:rsidRPr="00CB0F0E" w:rsidRDefault="00150575" w:rsidP="00150575">
      <w:pPr>
        <w:rPr>
          <w:rFonts w:ascii="Arial" w:hAnsi="Arial" w:cs="Arial"/>
        </w:rPr>
      </w:pPr>
      <w:r w:rsidRPr="00CB0F0E">
        <w:rPr>
          <w:rFonts w:ascii="Arial" w:hAnsi="Arial" w:cs="Arial"/>
        </w:rPr>
        <w:t>Key:</w:t>
      </w:r>
    </w:p>
    <w:p w14:paraId="5202DC35" w14:textId="77777777" w:rsidR="00150575" w:rsidRPr="00CB0F0E" w:rsidRDefault="00150575" w:rsidP="00150575">
      <w:pPr>
        <w:rPr>
          <w:rFonts w:ascii="Arial" w:hAnsi="Arial" w:cs="Arial"/>
        </w:rPr>
      </w:pPr>
      <w:r w:rsidRPr="00CB0F0E">
        <w:rPr>
          <w:rFonts w:ascii="Arial" w:hAnsi="Arial" w:cs="Arial"/>
        </w:rPr>
        <w:t xml:space="preserve">PAN – planned admission number </w:t>
      </w:r>
    </w:p>
    <w:p w14:paraId="52C6C674" w14:textId="77777777" w:rsidR="00150575" w:rsidRDefault="00150575" w:rsidP="00150575">
      <w:pPr>
        <w:rPr>
          <w:rFonts w:ascii="Arial" w:hAnsi="Arial" w:cs="Arial"/>
        </w:rPr>
      </w:pPr>
      <w:r w:rsidRPr="00CB0F0E">
        <w:rPr>
          <w:rFonts w:ascii="Arial" w:hAnsi="Arial" w:cs="Arial"/>
        </w:rPr>
        <w:t>Redirections - applicants allocated to the school where it has not been possible to offer a place at any of their ranked schools.</w:t>
      </w:r>
    </w:p>
    <w:p w14:paraId="215E91A8" w14:textId="77777777" w:rsidR="00150575" w:rsidRDefault="00150575"/>
    <w:sectPr w:rsidR="00150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2182B"/>
    <w:multiLevelType w:val="hybridMultilevel"/>
    <w:tmpl w:val="A14A01C6"/>
    <w:lvl w:ilvl="0" w:tplc="7B2CDC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99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64"/>
    <w:rsid w:val="000202C9"/>
    <w:rsid w:val="00022011"/>
    <w:rsid w:val="00150575"/>
    <w:rsid w:val="00254D12"/>
    <w:rsid w:val="003A4485"/>
    <w:rsid w:val="00420D67"/>
    <w:rsid w:val="004C19BC"/>
    <w:rsid w:val="005A1AE1"/>
    <w:rsid w:val="006204E8"/>
    <w:rsid w:val="00674D83"/>
    <w:rsid w:val="006A6FBB"/>
    <w:rsid w:val="006D09EF"/>
    <w:rsid w:val="006F799B"/>
    <w:rsid w:val="00752FB3"/>
    <w:rsid w:val="007D1318"/>
    <w:rsid w:val="00805E37"/>
    <w:rsid w:val="00843E64"/>
    <w:rsid w:val="008E153B"/>
    <w:rsid w:val="00914344"/>
    <w:rsid w:val="00921E26"/>
    <w:rsid w:val="009A5A8C"/>
    <w:rsid w:val="00A3653B"/>
    <w:rsid w:val="00AD4D81"/>
    <w:rsid w:val="00B55A9D"/>
    <w:rsid w:val="00B636F5"/>
    <w:rsid w:val="00BB65CC"/>
    <w:rsid w:val="00BF05A5"/>
    <w:rsid w:val="00C44E79"/>
    <w:rsid w:val="00C900CD"/>
    <w:rsid w:val="00CB0F0E"/>
    <w:rsid w:val="00D00702"/>
    <w:rsid w:val="00D5032E"/>
    <w:rsid w:val="00E729CD"/>
    <w:rsid w:val="00ED096C"/>
    <w:rsid w:val="00F41241"/>
    <w:rsid w:val="00F72C85"/>
    <w:rsid w:val="00F9543C"/>
    <w:rsid w:val="00FC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C0A86"/>
  <w15:chartTrackingRefBased/>
  <w15:docId w15:val="{8A5BE2E8-C3AD-4B18-8289-7F74F58F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E64"/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43E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E64"/>
    <w:rPr>
      <w:rFonts w:ascii="Tahoma" w:hAnsi="Tahoma" w:cs="Tahoma"/>
      <w:kern w:val="0"/>
      <w:sz w:val="16"/>
      <w:szCs w:val="16"/>
      <w14:ligatures w14:val="none"/>
    </w:rPr>
  </w:style>
  <w:style w:type="paragraph" w:styleId="ListParagraph">
    <w:name w:val="List Paragraph"/>
    <w:basedOn w:val="Normal"/>
    <w:uiPriority w:val="34"/>
    <w:qFormat/>
    <w:rsid w:val="00843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f3afa-e735-4a29-806a-596808872405">
      <Terms xmlns="http://schemas.microsoft.com/office/infopath/2007/PartnerControls"/>
    </lcf76f155ced4ddcb4097134ff3c332f>
    <TaxCatchAll xmlns="e8a5ee86-a704-4a64-96fa-f39a4ffd7c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7" ma:contentTypeDescription="Create a new document." ma:contentTypeScope="" ma:versionID="31d52b4c78396c7bd03b0141130fb147">
  <xsd:schema xmlns:xsd="http://www.w3.org/2001/XMLSchema" xmlns:xs="http://www.w3.org/2001/XMLSchema" xmlns:p="http://schemas.microsoft.com/office/2006/metadata/properties" xmlns:ns2="dbff3afa-e735-4a29-806a-596808872405" xmlns:ns3="b8663574-03e0-44a7-97e5-9c99d3661978" xmlns:ns4="e8a5ee86-a704-4a64-96fa-f39a4ffd7c68" targetNamespace="http://schemas.microsoft.com/office/2006/metadata/properties" ma:root="true" ma:fieldsID="7ea7c193ea9e73111a9e0da5f4d487a9" ns2:_="" ns3:_="" ns4:_="">
    <xsd:import namespace="dbff3afa-e735-4a29-806a-596808872405"/>
    <xsd:import namespace="b8663574-03e0-44a7-97e5-9c99d3661978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2a8b2f-38b9-42b2-a83b-cd247d5562ec}" ma:internalName="TaxCatchAll" ma:showField="CatchAllData" ma:web="b8663574-03e0-44a7-97e5-9c99d366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4297D-C4EB-48DE-A155-89A844806FE7}">
  <ds:schemaRefs>
    <ds:schemaRef ds:uri="http://schemas.microsoft.com/office/2006/metadata/properties"/>
    <ds:schemaRef ds:uri="http://schemas.microsoft.com/office/infopath/2007/PartnerControls"/>
    <ds:schemaRef ds:uri="dbff3afa-e735-4a29-806a-596808872405"/>
    <ds:schemaRef ds:uri="e8a5ee86-a704-4a64-96fa-f39a4ffd7c68"/>
  </ds:schemaRefs>
</ds:datastoreItem>
</file>

<file path=customXml/itemProps2.xml><?xml version="1.0" encoding="utf-8"?>
<ds:datastoreItem xmlns:ds="http://schemas.openxmlformats.org/officeDocument/2006/customXml" ds:itemID="{84C0F4D3-880B-4138-8B30-65C8A9229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9781D-942C-46A1-86E8-CC4669A59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3afa-e735-4a29-806a-596808872405"/>
    <ds:schemaRef ds:uri="b8663574-03e0-44a7-97e5-9c99d3661978"/>
    <ds:schemaRef ds:uri="e8a5ee86-a704-4a64-96fa-f39a4ffd7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Wharmby</dc:creator>
  <cp:keywords/>
  <dc:description/>
  <cp:lastModifiedBy>John Hamilton</cp:lastModifiedBy>
  <cp:revision>2</cp:revision>
  <dcterms:created xsi:type="dcterms:W3CDTF">2024-04-23T15:08:00Z</dcterms:created>
  <dcterms:modified xsi:type="dcterms:W3CDTF">2024-04-23T15:08:00Z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