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4378" w14:textId="660745DE" w:rsidR="00EE4BDD" w:rsidRPr="003D1523" w:rsidRDefault="00EE4BDD" w:rsidP="003D1523">
      <w:pPr>
        <w:pStyle w:val="Title"/>
        <w:rPr>
          <w:rFonts w:ascii="Arial" w:hAnsi="Arial" w:cs="Arial"/>
          <w:b/>
          <w:bCs/>
          <w:color w:val="007A87"/>
          <w:sz w:val="28"/>
          <w:szCs w:val="28"/>
        </w:rPr>
      </w:pPr>
      <w:r w:rsidRPr="00EE4BDD">
        <w:rPr>
          <w:rFonts w:ascii="Arial" w:hAnsi="Arial" w:cs="Arial"/>
          <w:b/>
          <w:bCs/>
          <w:color w:val="007A87"/>
          <w:sz w:val="28"/>
          <w:szCs w:val="28"/>
        </w:rPr>
        <w:t>Early Years Foundation Stage Transition Document</w:t>
      </w:r>
    </w:p>
    <w:p w14:paraId="670400A4" w14:textId="3320DD9B" w:rsidR="00811941" w:rsidRPr="00FE702D" w:rsidRDefault="00811941" w:rsidP="00811941">
      <w:pPr>
        <w:pStyle w:val="Heading1"/>
        <w:numPr>
          <w:ilvl w:val="0"/>
          <w:numId w:val="2"/>
        </w:numPr>
        <w:rPr>
          <w:rFonts w:ascii="Arial" w:hAnsi="Arial" w:cs="Arial"/>
          <w:b/>
          <w:bCs/>
          <w:color w:val="007A87"/>
          <w:sz w:val="24"/>
          <w:szCs w:val="24"/>
        </w:rPr>
      </w:pPr>
      <w:r w:rsidRPr="00FE702D">
        <w:rPr>
          <w:rFonts w:ascii="Arial" w:hAnsi="Arial" w:cs="Arial"/>
          <w:b/>
          <w:bCs/>
          <w:color w:val="007A87"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685"/>
        <w:gridCol w:w="2409"/>
        <w:gridCol w:w="2977"/>
      </w:tblGrid>
      <w:tr w:rsidR="00811941" w:rsidRPr="00275453" w14:paraId="37D89414" w14:textId="77777777" w:rsidTr="0023716E">
        <w:tc>
          <w:tcPr>
            <w:tcW w:w="2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54254141" w14:textId="60D68872" w:rsidR="00811941" w:rsidRPr="00275453" w:rsidRDefault="00811941" w:rsidP="00811941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>First Name</w:t>
            </w:r>
            <w:r w:rsidR="0023716E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34452F5C" w14:textId="6046DCA7" w:rsidR="0023716E" w:rsidRPr="00275453" w:rsidRDefault="0023716E" w:rsidP="008119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5D36A09B" w14:textId="4C34F84D" w:rsidR="00811941" w:rsidRPr="00275453" w:rsidRDefault="00811941" w:rsidP="00811941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>Surname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13BC3F64" w14:textId="77777777" w:rsidR="00811941" w:rsidRPr="00275453" w:rsidRDefault="00811941" w:rsidP="00811941">
            <w:pPr>
              <w:rPr>
                <w:rFonts w:ascii="Arial" w:hAnsi="Arial" w:cs="Arial"/>
              </w:rPr>
            </w:pPr>
          </w:p>
        </w:tc>
      </w:tr>
      <w:tr w:rsidR="00811941" w:rsidRPr="00275453" w14:paraId="017C7713" w14:textId="77777777" w:rsidTr="0023716E">
        <w:tc>
          <w:tcPr>
            <w:tcW w:w="2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0AB59850" w14:textId="44432DF5" w:rsidR="00811941" w:rsidRPr="00275453" w:rsidRDefault="00811941" w:rsidP="00811941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>Date of Birth</w:t>
            </w:r>
            <w:r w:rsidR="0023716E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73A0EEC1" w14:textId="22708167" w:rsidR="0023716E" w:rsidRPr="00275453" w:rsidRDefault="0023716E" w:rsidP="008119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7FF45D11" w14:textId="274AD440" w:rsidR="00811941" w:rsidRPr="00275453" w:rsidRDefault="00811941" w:rsidP="00811941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>Age in Months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5CA35839" w14:textId="77777777" w:rsidR="00811941" w:rsidRPr="00275453" w:rsidRDefault="00811941" w:rsidP="00811941">
            <w:pPr>
              <w:rPr>
                <w:rFonts w:ascii="Arial" w:hAnsi="Arial" w:cs="Arial"/>
              </w:rPr>
            </w:pPr>
          </w:p>
        </w:tc>
      </w:tr>
      <w:tr w:rsidR="00811941" w:rsidRPr="00275453" w14:paraId="413D75D3" w14:textId="77777777" w:rsidTr="0023716E">
        <w:tc>
          <w:tcPr>
            <w:tcW w:w="2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1EF0CAC1" w14:textId="2FB34328" w:rsidR="0023716E" w:rsidRPr="00275453" w:rsidRDefault="00811941" w:rsidP="00811941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>Religion</w:t>
            </w:r>
          </w:p>
        </w:tc>
        <w:tc>
          <w:tcPr>
            <w:tcW w:w="2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169F0018" w14:textId="27E5D2B6" w:rsidR="0023716E" w:rsidRPr="00275453" w:rsidRDefault="0023716E" w:rsidP="008119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6CD35D9D" w14:textId="3F673B4A" w:rsidR="00811941" w:rsidRPr="00275453" w:rsidRDefault="00811941" w:rsidP="00811941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>Ethnic Origin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03BB3DC6" w14:textId="77777777" w:rsidR="00811941" w:rsidRPr="00275453" w:rsidRDefault="00811941" w:rsidP="00811941">
            <w:pPr>
              <w:rPr>
                <w:rFonts w:ascii="Arial" w:hAnsi="Arial" w:cs="Arial"/>
              </w:rPr>
            </w:pPr>
          </w:p>
        </w:tc>
      </w:tr>
    </w:tbl>
    <w:p w14:paraId="35461DE9" w14:textId="067BE603" w:rsidR="00811941" w:rsidRPr="00275453" w:rsidRDefault="00811941" w:rsidP="00275453">
      <w:pPr>
        <w:ind w:left="1440"/>
        <w:rPr>
          <w:rFonts w:ascii="Arial" w:hAnsi="Arial" w:cs="Arial"/>
        </w:rPr>
      </w:pPr>
      <w:r w:rsidRPr="00275453">
        <w:rPr>
          <w:rFonts w:ascii="Arial" w:hAnsi="Arial" w:cs="Arial"/>
        </w:rPr>
        <w:t xml:space="preserve">Gypsy/Roma/Traveller </w:t>
      </w:r>
      <w:sdt>
        <w:sdtPr>
          <w:rPr>
            <w:rFonts w:ascii="Arial" w:hAnsi="Arial" w:cs="Arial"/>
          </w:rPr>
          <w:id w:val="-209061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523" w:rsidRPr="00275453">
            <w:rPr>
              <w:rFonts w:ascii="Segoe UI Symbol" w:eastAsia="MS Gothic" w:hAnsi="Segoe UI Symbol" w:cs="Segoe UI Symbol"/>
            </w:rPr>
            <w:t>☐</w:t>
          </w:r>
        </w:sdtContent>
      </w:sdt>
      <w:r w:rsidR="003D1523" w:rsidRPr="00275453">
        <w:rPr>
          <w:rFonts w:ascii="Arial" w:hAnsi="Arial" w:cs="Arial"/>
        </w:rPr>
        <w:t xml:space="preserve">          Asylum Seeker </w:t>
      </w:r>
      <w:sdt>
        <w:sdtPr>
          <w:rPr>
            <w:rFonts w:ascii="Arial" w:hAnsi="Arial" w:cs="Arial"/>
          </w:rPr>
          <w:id w:val="100562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523" w:rsidRPr="00275453">
            <w:rPr>
              <w:rFonts w:ascii="Segoe UI Symbol" w:eastAsia="MS Gothic" w:hAnsi="Segoe UI Symbol" w:cs="Segoe UI Symbol"/>
            </w:rPr>
            <w:t>☐</w:t>
          </w:r>
        </w:sdtContent>
      </w:sdt>
      <w:r w:rsidR="003D1523" w:rsidRPr="00275453">
        <w:rPr>
          <w:rFonts w:ascii="Arial" w:hAnsi="Arial" w:cs="Arial"/>
        </w:rPr>
        <w:t xml:space="preserve">          Refugee </w:t>
      </w:r>
      <w:sdt>
        <w:sdtPr>
          <w:rPr>
            <w:rFonts w:ascii="Arial" w:hAnsi="Arial" w:cs="Arial"/>
          </w:rPr>
          <w:id w:val="103562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523" w:rsidRPr="00275453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685"/>
        <w:gridCol w:w="2409"/>
        <w:gridCol w:w="2977"/>
      </w:tblGrid>
      <w:tr w:rsidR="00FE702D" w:rsidRPr="00275453" w14:paraId="524E1C02" w14:textId="77777777" w:rsidTr="0023716E">
        <w:tc>
          <w:tcPr>
            <w:tcW w:w="2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6B76CB54" w14:textId="5EADDD63" w:rsidR="003D1523" w:rsidRPr="00275453" w:rsidRDefault="00FE702D" w:rsidP="003D1523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>Country of Birth</w:t>
            </w:r>
            <w:r w:rsidR="00684714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47634B4E" w14:textId="77777777" w:rsidR="003D1523" w:rsidRPr="00275453" w:rsidRDefault="003D1523" w:rsidP="003D152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474CB77E" w14:textId="6114F324" w:rsidR="003D1523" w:rsidRPr="00275453" w:rsidRDefault="00FE702D" w:rsidP="003D1523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>English as an additional language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6528338A" w14:textId="65674B26" w:rsidR="003D1523" w:rsidRPr="00275453" w:rsidRDefault="00FE702D" w:rsidP="003D1523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38035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4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5453"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-205722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4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E702D" w:rsidRPr="00275453" w14:paraId="7E5E273E" w14:textId="77777777" w:rsidTr="0023716E">
        <w:tc>
          <w:tcPr>
            <w:tcW w:w="2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199561A1" w14:textId="724FF5F7" w:rsidR="003D1523" w:rsidRPr="00275453" w:rsidRDefault="00FE702D" w:rsidP="003D1523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>Date of arrival to UK (if relevant)</w:t>
            </w:r>
          </w:p>
        </w:tc>
        <w:tc>
          <w:tcPr>
            <w:tcW w:w="2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12CF1C5B" w14:textId="77777777" w:rsidR="003D1523" w:rsidRPr="00275453" w:rsidRDefault="003D1523" w:rsidP="003D152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2E7F91BF" w14:textId="6B6C5B91" w:rsidR="003D1523" w:rsidRPr="00275453" w:rsidRDefault="00FE702D" w:rsidP="003D1523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>Looked After Child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6F071930" w14:textId="1A7F16E8" w:rsidR="003D1523" w:rsidRPr="00275453" w:rsidRDefault="00FE702D" w:rsidP="003D1523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60222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4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5453">
              <w:rPr>
                <w:rFonts w:ascii="Arial" w:hAnsi="Arial" w:cs="Arial"/>
              </w:rPr>
              <w:t xml:space="preserve">     No</w:t>
            </w:r>
            <w:sdt>
              <w:sdtPr>
                <w:rPr>
                  <w:rFonts w:ascii="Arial" w:hAnsi="Arial" w:cs="Arial"/>
                </w:rPr>
                <w:id w:val="-99402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4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E702D" w:rsidRPr="00275453" w14:paraId="302F0347" w14:textId="77777777" w:rsidTr="0023716E">
        <w:tc>
          <w:tcPr>
            <w:tcW w:w="2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7D14696F" w14:textId="5D2483E6" w:rsidR="003D1523" w:rsidRPr="00275453" w:rsidRDefault="00FE702D" w:rsidP="003D1523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>Language spoken at home</w:t>
            </w:r>
          </w:p>
        </w:tc>
        <w:tc>
          <w:tcPr>
            <w:tcW w:w="2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131DC788" w14:textId="77777777" w:rsidR="003D1523" w:rsidRPr="00275453" w:rsidRDefault="003D1523" w:rsidP="003D152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787C57C9" w14:textId="5A040354" w:rsidR="003D1523" w:rsidRPr="00275453" w:rsidRDefault="00FE702D" w:rsidP="003D1523">
            <w:pPr>
              <w:rPr>
                <w:rFonts w:ascii="Arial" w:hAnsi="Arial" w:cs="Arial"/>
              </w:rPr>
            </w:pPr>
            <w:r w:rsidRPr="00275453">
              <w:rPr>
                <w:rFonts w:ascii="Arial" w:hAnsi="Arial" w:cs="Arial"/>
              </w:rPr>
              <w:t>Language written at home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5540C0BD" w14:textId="77777777" w:rsidR="003D1523" w:rsidRPr="00275453" w:rsidRDefault="003D1523" w:rsidP="003D1523">
            <w:pPr>
              <w:rPr>
                <w:rFonts w:ascii="Arial" w:hAnsi="Arial" w:cs="Arial"/>
              </w:rPr>
            </w:pPr>
          </w:p>
        </w:tc>
      </w:tr>
    </w:tbl>
    <w:p w14:paraId="1218D370" w14:textId="68319F56" w:rsidR="00FE702D" w:rsidRPr="00897234" w:rsidRDefault="00FE702D" w:rsidP="00FE702D">
      <w:pPr>
        <w:pStyle w:val="Heading1"/>
        <w:numPr>
          <w:ilvl w:val="0"/>
          <w:numId w:val="2"/>
        </w:numPr>
        <w:rPr>
          <w:rFonts w:ascii="Arial" w:hAnsi="Arial" w:cs="Arial"/>
          <w:b/>
          <w:bCs/>
          <w:color w:val="007A87"/>
          <w:sz w:val="22"/>
          <w:szCs w:val="22"/>
        </w:rPr>
      </w:pPr>
      <w:r w:rsidRPr="00897234">
        <w:rPr>
          <w:rFonts w:ascii="Arial" w:hAnsi="Arial" w:cs="Arial"/>
          <w:b/>
          <w:bCs/>
          <w:color w:val="007A87"/>
          <w:sz w:val="22"/>
          <w:szCs w:val="22"/>
        </w:rPr>
        <w:t>Early Years Setting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685"/>
        <w:gridCol w:w="2409"/>
        <w:gridCol w:w="2977"/>
      </w:tblGrid>
      <w:tr w:rsidR="00FE702D" w:rsidRPr="00897234" w14:paraId="7A19C345" w14:textId="77777777" w:rsidTr="00684714">
        <w:tc>
          <w:tcPr>
            <w:tcW w:w="2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313E4E73" w14:textId="25D0BC11" w:rsidR="00FE702D" w:rsidRPr="00897234" w:rsidRDefault="00FE702D" w:rsidP="00811941">
            <w:pPr>
              <w:rPr>
                <w:rFonts w:ascii="Arial" w:hAnsi="Arial" w:cs="Arial"/>
              </w:rPr>
            </w:pPr>
            <w:r w:rsidRPr="00897234">
              <w:rPr>
                <w:rFonts w:ascii="Arial" w:hAnsi="Arial" w:cs="Arial"/>
              </w:rPr>
              <w:t>Setting Name</w:t>
            </w:r>
          </w:p>
        </w:tc>
        <w:tc>
          <w:tcPr>
            <w:tcW w:w="2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3E5470A3" w14:textId="77777777" w:rsidR="00FE702D" w:rsidRPr="00897234" w:rsidRDefault="00FE702D" w:rsidP="008119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4871F568" w14:textId="7CD2A6F4" w:rsidR="00FE702D" w:rsidRPr="00897234" w:rsidRDefault="000406C2" w:rsidP="00811941">
            <w:pPr>
              <w:rPr>
                <w:rFonts w:ascii="Arial" w:hAnsi="Arial" w:cs="Arial"/>
              </w:rPr>
            </w:pPr>
            <w:r w:rsidRPr="00897234">
              <w:rPr>
                <w:rFonts w:ascii="Arial" w:hAnsi="Arial" w:cs="Arial"/>
              </w:rPr>
              <w:t>Setting contact name and number</w:t>
            </w: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56E0689A" w14:textId="77777777" w:rsidR="00FE702D" w:rsidRPr="00897234" w:rsidRDefault="00FE702D" w:rsidP="00811941">
            <w:pPr>
              <w:rPr>
                <w:rFonts w:ascii="Arial" w:hAnsi="Arial" w:cs="Arial"/>
              </w:rPr>
            </w:pPr>
          </w:p>
        </w:tc>
      </w:tr>
      <w:tr w:rsidR="00FE702D" w:rsidRPr="00897234" w14:paraId="4EC687A7" w14:textId="77777777" w:rsidTr="00684714">
        <w:tc>
          <w:tcPr>
            <w:tcW w:w="2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49651A6A" w14:textId="3993AD95" w:rsidR="00FE702D" w:rsidRPr="00897234" w:rsidRDefault="000406C2" w:rsidP="00811941">
            <w:pPr>
              <w:rPr>
                <w:rFonts w:ascii="Arial" w:hAnsi="Arial" w:cs="Arial"/>
              </w:rPr>
            </w:pPr>
            <w:r w:rsidRPr="00897234">
              <w:rPr>
                <w:rFonts w:ascii="Arial" w:hAnsi="Arial" w:cs="Arial"/>
              </w:rPr>
              <w:t>Start Date</w:t>
            </w:r>
          </w:p>
        </w:tc>
        <w:tc>
          <w:tcPr>
            <w:tcW w:w="26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46B32129" w14:textId="77777777" w:rsidR="00FE702D" w:rsidRPr="00897234" w:rsidRDefault="00FE702D" w:rsidP="0081194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5A46DE63" w14:textId="77777777" w:rsidR="00FE702D" w:rsidRPr="00897234" w:rsidRDefault="000406C2" w:rsidP="00811941">
            <w:pPr>
              <w:rPr>
                <w:rFonts w:ascii="Arial" w:hAnsi="Arial" w:cs="Arial"/>
              </w:rPr>
            </w:pPr>
            <w:r w:rsidRPr="00897234">
              <w:rPr>
                <w:rFonts w:ascii="Arial" w:hAnsi="Arial" w:cs="Arial"/>
              </w:rPr>
              <w:t>Date of leaving</w:t>
            </w:r>
          </w:p>
          <w:p w14:paraId="610BF4C3" w14:textId="4E4C257C" w:rsidR="000406C2" w:rsidRPr="00897234" w:rsidRDefault="000406C2" w:rsidP="0081194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22B9D900" w14:textId="77777777" w:rsidR="00FE702D" w:rsidRPr="00897234" w:rsidRDefault="00FE702D" w:rsidP="00811941">
            <w:pPr>
              <w:rPr>
                <w:rFonts w:ascii="Arial" w:hAnsi="Arial" w:cs="Arial"/>
              </w:rPr>
            </w:pPr>
          </w:p>
        </w:tc>
      </w:tr>
    </w:tbl>
    <w:p w14:paraId="6317AC76" w14:textId="104B4FDD" w:rsidR="00A10709" w:rsidRPr="00897234" w:rsidRDefault="00A10709" w:rsidP="00A10709">
      <w:pPr>
        <w:ind w:left="1440"/>
        <w:rPr>
          <w:rFonts w:ascii="Arial" w:hAnsi="Arial" w:cs="Arial"/>
        </w:rPr>
      </w:pPr>
      <w:r w:rsidRPr="00897234">
        <w:rPr>
          <w:rFonts w:ascii="Arial" w:hAnsi="Arial" w:cs="Arial"/>
        </w:rPr>
        <w:t>Attendance Pattern:</w:t>
      </w:r>
      <w:r w:rsidR="007F5718" w:rsidRPr="00897234">
        <w:rPr>
          <w:rFonts w:ascii="Arial" w:hAnsi="Arial" w:cs="Arial"/>
        </w:rPr>
        <w:t xml:space="preserve">         </w:t>
      </w:r>
      <w:r w:rsidR="00275453">
        <w:rPr>
          <w:rFonts w:ascii="Arial" w:hAnsi="Arial" w:cs="Arial"/>
        </w:rPr>
        <w:t xml:space="preserve">         </w:t>
      </w:r>
      <w:r w:rsidRPr="00897234">
        <w:rPr>
          <w:rFonts w:ascii="Arial" w:hAnsi="Arial" w:cs="Arial"/>
        </w:rPr>
        <w:t xml:space="preserve">Full time </w:t>
      </w:r>
      <w:sdt>
        <w:sdtPr>
          <w:rPr>
            <w:rFonts w:ascii="Arial" w:hAnsi="Arial" w:cs="Arial"/>
          </w:rPr>
          <w:id w:val="-197265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234">
            <w:rPr>
              <w:rFonts w:ascii="Segoe UI Symbol" w:eastAsia="MS Gothic" w:hAnsi="Segoe UI Symbol" w:cs="Segoe UI Symbol"/>
            </w:rPr>
            <w:t>☐</w:t>
          </w:r>
        </w:sdtContent>
      </w:sdt>
      <w:r w:rsidR="007F5718" w:rsidRPr="00897234">
        <w:rPr>
          <w:rFonts w:ascii="Arial" w:hAnsi="Arial" w:cs="Arial"/>
        </w:rPr>
        <w:t xml:space="preserve">         </w:t>
      </w:r>
      <w:r w:rsidR="00275453">
        <w:rPr>
          <w:rFonts w:ascii="Arial" w:hAnsi="Arial" w:cs="Arial"/>
        </w:rPr>
        <w:t xml:space="preserve">            </w:t>
      </w:r>
      <w:r w:rsidR="007F5718" w:rsidRPr="00897234">
        <w:rPr>
          <w:rFonts w:ascii="Arial" w:hAnsi="Arial" w:cs="Arial"/>
        </w:rPr>
        <w:t xml:space="preserve"> </w:t>
      </w:r>
      <w:r w:rsidRPr="00897234">
        <w:rPr>
          <w:rFonts w:ascii="Arial" w:hAnsi="Arial" w:cs="Arial"/>
        </w:rPr>
        <w:t xml:space="preserve">Part time </w:t>
      </w:r>
      <w:sdt>
        <w:sdtPr>
          <w:rPr>
            <w:rFonts w:ascii="Arial" w:hAnsi="Arial" w:cs="Arial"/>
          </w:rPr>
          <w:id w:val="1595202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234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5817"/>
      </w:tblGrid>
      <w:tr w:rsidR="007F5718" w14:paraId="47FBEDAF" w14:textId="77777777" w:rsidTr="00684714">
        <w:tc>
          <w:tcPr>
            <w:tcW w:w="45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7085E555" w14:textId="77777777" w:rsidR="007F5718" w:rsidRDefault="007F5718" w:rsidP="007F5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percentage</w:t>
            </w:r>
          </w:p>
          <w:p w14:paraId="50EF209B" w14:textId="772F66C1" w:rsidR="007F5718" w:rsidRDefault="007F5718" w:rsidP="007F5718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00C2B08E" w14:textId="77777777" w:rsidR="007F5718" w:rsidRDefault="007F5718" w:rsidP="007F5718">
            <w:pPr>
              <w:rPr>
                <w:rFonts w:ascii="Arial" w:hAnsi="Arial" w:cs="Arial"/>
              </w:rPr>
            </w:pPr>
          </w:p>
        </w:tc>
      </w:tr>
      <w:tr w:rsidR="007F5718" w14:paraId="0114163A" w14:textId="77777777" w:rsidTr="00684714">
        <w:tc>
          <w:tcPr>
            <w:tcW w:w="45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06628547" w14:textId="77777777" w:rsidR="007F5718" w:rsidRPr="007F5718" w:rsidRDefault="007F5718" w:rsidP="007F5718">
            <w:pPr>
              <w:rPr>
                <w:rFonts w:ascii="Arial" w:hAnsi="Arial" w:cs="Arial"/>
                <w:b/>
                <w:bCs/>
              </w:rPr>
            </w:pPr>
            <w:r w:rsidRPr="007F5718">
              <w:rPr>
                <w:rFonts w:ascii="Arial" w:hAnsi="Arial" w:cs="Arial"/>
                <w:b/>
                <w:bCs/>
              </w:rPr>
              <w:t>Attendance information</w:t>
            </w:r>
          </w:p>
          <w:p w14:paraId="58382FE8" w14:textId="49282CC3" w:rsidR="007F5718" w:rsidRDefault="007F5718" w:rsidP="007F5718">
            <w:pPr>
              <w:rPr>
                <w:i/>
                <w:iCs/>
                <w:sz w:val="18"/>
                <w:szCs w:val="18"/>
              </w:rPr>
            </w:pPr>
            <w:r w:rsidRPr="00A65EE7">
              <w:rPr>
                <w:i/>
                <w:iCs/>
                <w:sz w:val="18"/>
                <w:szCs w:val="18"/>
              </w:rPr>
              <w:t>(</w:t>
            </w:r>
            <w:r w:rsidR="0017128B" w:rsidRPr="00A65EE7">
              <w:rPr>
                <w:i/>
                <w:iCs/>
                <w:sz w:val="18"/>
                <w:szCs w:val="18"/>
              </w:rPr>
              <w:t>Please</w:t>
            </w:r>
            <w:r w:rsidRPr="00A65EE7">
              <w:rPr>
                <w:i/>
                <w:iCs/>
                <w:sz w:val="18"/>
                <w:szCs w:val="18"/>
              </w:rPr>
              <w:t xml:space="preserve"> provide information regarding whether the child has missed part of their education</w:t>
            </w:r>
            <w:r>
              <w:rPr>
                <w:i/>
                <w:iCs/>
                <w:sz w:val="18"/>
                <w:szCs w:val="18"/>
              </w:rPr>
              <w:t xml:space="preserve"> for any reason</w:t>
            </w:r>
            <w:r w:rsidR="006E352C">
              <w:rPr>
                <w:i/>
                <w:iCs/>
                <w:sz w:val="18"/>
                <w:szCs w:val="18"/>
              </w:rPr>
              <w:t>)</w:t>
            </w:r>
          </w:p>
          <w:p w14:paraId="26DA31F6" w14:textId="7E92BBE8" w:rsidR="00713E79" w:rsidRPr="002C7B15" w:rsidRDefault="00713E79" w:rsidP="007F57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</w:tcPr>
          <w:p w14:paraId="1BBB7213" w14:textId="77777777" w:rsidR="007F5718" w:rsidRDefault="007F5718" w:rsidP="007F5718">
            <w:pPr>
              <w:rPr>
                <w:rFonts w:ascii="Arial" w:hAnsi="Arial" w:cs="Arial"/>
              </w:rPr>
            </w:pPr>
          </w:p>
        </w:tc>
      </w:tr>
    </w:tbl>
    <w:p w14:paraId="34EAC625" w14:textId="41BB618D" w:rsidR="00713E79" w:rsidRDefault="00713E79" w:rsidP="00713E79">
      <w:pPr>
        <w:pStyle w:val="Heading1"/>
        <w:numPr>
          <w:ilvl w:val="0"/>
          <w:numId w:val="2"/>
        </w:numPr>
        <w:rPr>
          <w:rFonts w:ascii="Arial" w:hAnsi="Arial" w:cs="Arial"/>
          <w:b/>
          <w:bCs/>
          <w:color w:val="007A87"/>
          <w:sz w:val="24"/>
          <w:szCs w:val="24"/>
        </w:rPr>
      </w:pPr>
      <w:r w:rsidRPr="00713E79">
        <w:rPr>
          <w:rFonts w:ascii="Arial" w:hAnsi="Arial" w:cs="Arial"/>
          <w:b/>
          <w:bCs/>
          <w:color w:val="007A87"/>
          <w:sz w:val="24"/>
          <w:szCs w:val="24"/>
        </w:rPr>
        <w:t>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2"/>
        <w:gridCol w:w="5833"/>
      </w:tblGrid>
      <w:tr w:rsidR="00713E79" w14:paraId="015C688C" w14:textId="77777777" w:rsidTr="00684714">
        <w:tc>
          <w:tcPr>
            <w:tcW w:w="44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642C3DAF" w14:textId="77777777" w:rsidR="00713E79" w:rsidRDefault="00713E79" w:rsidP="00713E79">
            <w:pPr>
              <w:rPr>
                <w:rFonts w:ascii="Arial" w:hAnsi="Arial" w:cs="Arial"/>
                <w:sz w:val="20"/>
                <w:szCs w:val="20"/>
              </w:rPr>
            </w:pPr>
            <w:r w:rsidRPr="00713E79">
              <w:rPr>
                <w:rFonts w:ascii="Arial" w:hAnsi="Arial" w:cs="Arial"/>
                <w:b/>
                <w:bCs/>
              </w:rPr>
              <w:t>Personal Care and Independence</w:t>
            </w:r>
            <w:r w:rsidRPr="00713E79">
              <w:rPr>
                <w:rFonts w:ascii="Arial" w:hAnsi="Arial" w:cs="Arial"/>
              </w:rPr>
              <w:t xml:space="preserve"> </w:t>
            </w:r>
            <w:r w:rsidRPr="00713E79">
              <w:rPr>
                <w:rFonts w:ascii="Arial" w:hAnsi="Arial" w:cs="Arial"/>
                <w:sz w:val="20"/>
                <w:szCs w:val="20"/>
              </w:rPr>
              <w:t>(Toileting/dressing etc)</w:t>
            </w:r>
          </w:p>
          <w:p w14:paraId="1A32F135" w14:textId="69470233" w:rsidR="00713E79" w:rsidRPr="00713E79" w:rsidRDefault="00713E79" w:rsidP="00713E79">
            <w:pPr>
              <w:rPr>
                <w:rFonts w:ascii="Arial" w:hAnsi="Arial" w:cs="Arial"/>
              </w:rPr>
            </w:pPr>
          </w:p>
        </w:tc>
        <w:tc>
          <w:tcPr>
            <w:tcW w:w="58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2F5C41FE" w14:textId="77777777" w:rsidR="00713E79" w:rsidRPr="00713E79" w:rsidRDefault="00713E79" w:rsidP="00713E79">
            <w:pPr>
              <w:rPr>
                <w:rFonts w:ascii="Arial" w:hAnsi="Arial" w:cs="Arial"/>
              </w:rPr>
            </w:pPr>
          </w:p>
        </w:tc>
      </w:tr>
      <w:tr w:rsidR="00713E79" w14:paraId="1DD1BFE7" w14:textId="77777777" w:rsidTr="00684714">
        <w:tc>
          <w:tcPr>
            <w:tcW w:w="44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1BD392EB" w14:textId="77777777" w:rsidR="00713E79" w:rsidRDefault="00713E79" w:rsidP="00713E79">
            <w:pPr>
              <w:rPr>
                <w:rFonts w:ascii="Arial" w:hAnsi="Arial" w:cs="Arial"/>
                <w:sz w:val="20"/>
                <w:szCs w:val="20"/>
              </w:rPr>
            </w:pPr>
            <w:r w:rsidRPr="00713E79">
              <w:rPr>
                <w:rFonts w:ascii="Arial" w:hAnsi="Arial" w:cs="Arial"/>
                <w:b/>
                <w:bCs/>
              </w:rPr>
              <w:t>Medical Needs</w:t>
            </w:r>
            <w:r w:rsidRPr="00713E79">
              <w:rPr>
                <w:rFonts w:ascii="Arial" w:hAnsi="Arial" w:cs="Arial"/>
              </w:rPr>
              <w:t xml:space="preserve"> </w:t>
            </w:r>
            <w:r w:rsidRPr="00713E79">
              <w:rPr>
                <w:rFonts w:ascii="Arial" w:hAnsi="Arial" w:cs="Arial"/>
                <w:sz w:val="20"/>
                <w:szCs w:val="20"/>
              </w:rPr>
              <w:t>(including dietary requirements and/or allergies)</w:t>
            </w:r>
          </w:p>
          <w:p w14:paraId="512369F9" w14:textId="104756A4" w:rsidR="00713E79" w:rsidRPr="00713E79" w:rsidRDefault="00713E79" w:rsidP="00713E79">
            <w:pPr>
              <w:rPr>
                <w:rFonts w:ascii="Arial" w:hAnsi="Arial" w:cs="Arial"/>
              </w:rPr>
            </w:pPr>
          </w:p>
        </w:tc>
        <w:tc>
          <w:tcPr>
            <w:tcW w:w="58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56A54841" w14:textId="77777777" w:rsidR="00713E79" w:rsidRPr="00713E79" w:rsidRDefault="00713E79" w:rsidP="00713E79">
            <w:pPr>
              <w:rPr>
                <w:rFonts w:ascii="Arial" w:hAnsi="Arial" w:cs="Arial"/>
              </w:rPr>
            </w:pPr>
          </w:p>
        </w:tc>
      </w:tr>
      <w:tr w:rsidR="00713E79" w14:paraId="193E7A16" w14:textId="77777777" w:rsidTr="00684714">
        <w:tc>
          <w:tcPr>
            <w:tcW w:w="44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1477E0A4" w14:textId="77777777" w:rsidR="00713E79" w:rsidRDefault="00713E79" w:rsidP="00713E79">
            <w:pPr>
              <w:rPr>
                <w:rFonts w:ascii="Arial" w:hAnsi="Arial" w:cs="Arial"/>
                <w:sz w:val="18"/>
                <w:szCs w:val="18"/>
              </w:rPr>
            </w:pPr>
            <w:r w:rsidRPr="00713E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Special Educational Needs </w:t>
            </w:r>
            <w:r w:rsidRPr="00713E79">
              <w:rPr>
                <w:rFonts w:ascii="Arial" w:hAnsi="Arial" w:cs="Arial"/>
                <w:sz w:val="18"/>
                <w:szCs w:val="18"/>
              </w:rPr>
              <w:t>(TICK Appropriate box)</w:t>
            </w:r>
          </w:p>
          <w:p w14:paraId="12BBD60A" w14:textId="1EB803D6" w:rsidR="00713E79" w:rsidRPr="00713E79" w:rsidRDefault="00713E79" w:rsidP="00713E79">
            <w:pPr>
              <w:rPr>
                <w:rFonts w:ascii="Arial" w:hAnsi="Arial" w:cs="Arial"/>
              </w:rPr>
            </w:pPr>
          </w:p>
        </w:tc>
        <w:tc>
          <w:tcPr>
            <w:tcW w:w="58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29414C2F" w14:textId="782C037D" w:rsidR="00713E79" w:rsidRDefault="00713E79" w:rsidP="00713E79">
            <w:pPr>
              <w:rPr>
                <w:rFonts w:ascii="Arial" w:hAnsi="Arial" w:cs="Arial"/>
              </w:rPr>
            </w:pPr>
            <w:r w:rsidRPr="00713E79">
              <w:rPr>
                <w:rFonts w:ascii="Arial" w:hAnsi="Arial" w:cs="Arial"/>
              </w:rPr>
              <w:t>No Educational Needs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190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5453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SEN Support </w:t>
            </w:r>
            <w:sdt>
              <w:sdtPr>
                <w:rPr>
                  <w:rFonts w:ascii="Arial" w:hAnsi="Arial" w:cs="Arial"/>
                </w:rPr>
                <w:id w:val="-170262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B0EFE4C" w14:textId="301E72A1" w:rsidR="00713E79" w:rsidRPr="00713E79" w:rsidRDefault="00713E79" w:rsidP="00713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Educational Health Care Plan </w:t>
            </w:r>
            <w:sdt>
              <w:sdtPr>
                <w:rPr>
                  <w:rFonts w:ascii="Arial" w:hAnsi="Arial" w:cs="Arial"/>
                </w:rPr>
                <w:id w:val="-13440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13E79" w14:paraId="4A9D7B80" w14:textId="77777777" w:rsidTr="00684714">
        <w:tc>
          <w:tcPr>
            <w:tcW w:w="44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</w:tcPr>
          <w:p w14:paraId="35883465" w14:textId="77777777" w:rsidR="00713E79" w:rsidRDefault="00713E79" w:rsidP="0071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3E79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</w:p>
          <w:p w14:paraId="0CDE549E" w14:textId="55F1BA62" w:rsidR="00713E79" w:rsidRPr="00713E79" w:rsidRDefault="00713E79" w:rsidP="00713E79">
            <w:pPr>
              <w:rPr>
                <w:rFonts w:ascii="Arial" w:hAnsi="Arial" w:cs="Arial"/>
              </w:rPr>
            </w:pPr>
          </w:p>
        </w:tc>
        <w:tc>
          <w:tcPr>
            <w:tcW w:w="58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77680C57" w14:textId="5AE92732" w:rsidR="00713E79" w:rsidRDefault="00713E79" w:rsidP="00713E79">
            <w:pPr>
              <w:tabs>
                <w:tab w:val="left" w:pos="3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Help Offer </w:t>
            </w:r>
            <w:sdt>
              <w:sdtPr>
                <w:rPr>
                  <w:rFonts w:ascii="Arial" w:hAnsi="Arial" w:cs="Arial"/>
                </w:rPr>
                <w:id w:val="165133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5453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Child in Need </w:t>
            </w:r>
            <w:sdt>
              <w:sdtPr>
                <w:rPr>
                  <w:rFonts w:ascii="Arial" w:hAnsi="Arial" w:cs="Arial"/>
                </w:rPr>
                <w:id w:val="84367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860F4D5" w14:textId="267BC162" w:rsidR="00713E79" w:rsidRPr="00713E79" w:rsidRDefault="00713E79" w:rsidP="00713E79">
            <w:pPr>
              <w:tabs>
                <w:tab w:val="left" w:pos="30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Protection Plan </w:t>
            </w:r>
            <w:sdt>
              <w:sdtPr>
                <w:rPr>
                  <w:rFonts w:ascii="Arial" w:hAnsi="Arial" w:cs="Arial"/>
                </w:rPr>
                <w:id w:val="33619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5453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Looked After Child </w:t>
            </w:r>
            <w:sdt>
              <w:sdtPr>
                <w:rPr>
                  <w:rFonts w:ascii="Arial" w:hAnsi="Arial" w:cs="Arial"/>
                </w:rPr>
                <w:id w:val="-207974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</w:tc>
      </w:tr>
    </w:tbl>
    <w:p w14:paraId="4C9A4865" w14:textId="4EFE3809" w:rsidR="00713E79" w:rsidRDefault="00CB1721" w:rsidP="00713E79">
      <w:pPr>
        <w:rPr>
          <w:rFonts w:ascii="Arial" w:hAnsi="Arial" w:cs="Arial"/>
          <w:i/>
          <w:iCs/>
        </w:rPr>
      </w:pPr>
      <w:r w:rsidRPr="00CB1721">
        <w:rPr>
          <w:rFonts w:ascii="Arial" w:hAnsi="Arial" w:cs="Arial"/>
          <w:i/>
          <w:iCs/>
        </w:rPr>
        <w:t>Please attach any relevant plans with this transition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3C4EC1" w:rsidRPr="002C7B15" w14:paraId="03A831FC" w14:textId="77777777" w:rsidTr="00684714">
        <w:tc>
          <w:tcPr>
            <w:tcW w:w="104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9C9C9" w:themeFill="accent3" w:themeFillTint="99"/>
          </w:tcPr>
          <w:p w14:paraId="7D909B39" w14:textId="77777777" w:rsidR="002C7B15" w:rsidRPr="002C7B15" w:rsidRDefault="003C4EC1" w:rsidP="002C7B15">
            <w:pPr>
              <w:shd w:val="clear" w:color="auto" w:fill="C9C9C9" w:themeFill="accent3" w:themeFillTint="99"/>
              <w:rPr>
                <w:rFonts w:ascii="Arial" w:hAnsi="Arial" w:cs="Arial"/>
                <w:b/>
                <w:bCs/>
              </w:rPr>
            </w:pPr>
            <w:r w:rsidRPr="002C7B15">
              <w:rPr>
                <w:rFonts w:ascii="Arial" w:hAnsi="Arial" w:cs="Arial"/>
                <w:b/>
                <w:bCs/>
              </w:rPr>
              <w:t xml:space="preserve">Are any professionals supporting the child?  Health Visitor, Social Worker, Speech and Language etc. </w:t>
            </w:r>
          </w:p>
          <w:p w14:paraId="193AE677" w14:textId="2AC25DAE" w:rsidR="003C4EC1" w:rsidRPr="002C7B15" w:rsidRDefault="003C4EC1" w:rsidP="00713E7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C7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(Please add any additional supporting information at the back of the form)</w:t>
            </w:r>
          </w:p>
        </w:tc>
      </w:tr>
    </w:tbl>
    <w:p w14:paraId="645F670C" w14:textId="01ED82AC" w:rsidR="00BC0D54" w:rsidRPr="002C7B15" w:rsidRDefault="00BC0D54" w:rsidP="00BC0D54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3384"/>
      </w:tblGrid>
      <w:tr w:rsidR="00BC0D54" w14:paraId="27DBF7C3" w14:textId="77777777" w:rsidTr="00684714">
        <w:tc>
          <w:tcPr>
            <w:tcW w:w="69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39A7A361" w14:textId="7878F6B0" w:rsidR="00BC0D54" w:rsidRDefault="00BC0D54" w:rsidP="00BC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Service, Contact Number</w:t>
            </w:r>
          </w:p>
        </w:tc>
        <w:tc>
          <w:tcPr>
            <w:tcW w:w="33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 w:themeFill="accent3" w:themeFillTint="66"/>
          </w:tcPr>
          <w:p w14:paraId="6F338E03" w14:textId="57D18689" w:rsidR="00BC0D54" w:rsidRDefault="00BC0D54" w:rsidP="00BC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</w:tr>
      <w:tr w:rsidR="00BC0D54" w14:paraId="1C121C83" w14:textId="77777777" w:rsidTr="00684714">
        <w:tc>
          <w:tcPr>
            <w:tcW w:w="69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2B061326" w14:textId="77777777" w:rsidR="00BC0D54" w:rsidRDefault="00BC0D54" w:rsidP="00BC0D54">
            <w:pPr>
              <w:rPr>
                <w:rFonts w:ascii="Arial" w:hAnsi="Arial" w:cs="Arial"/>
              </w:rPr>
            </w:pPr>
          </w:p>
          <w:p w14:paraId="3CBCB241" w14:textId="1887C10F" w:rsidR="00BC0D54" w:rsidRDefault="00BC0D54" w:rsidP="00BC0D54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2E0F4D38" w14:textId="77777777" w:rsidR="00BC0D54" w:rsidRDefault="00BC0D54" w:rsidP="00BC0D54">
            <w:pPr>
              <w:rPr>
                <w:rFonts w:ascii="Arial" w:hAnsi="Arial" w:cs="Arial"/>
              </w:rPr>
            </w:pPr>
          </w:p>
        </w:tc>
      </w:tr>
      <w:tr w:rsidR="00BC0D54" w14:paraId="37427F69" w14:textId="77777777" w:rsidTr="00684714">
        <w:tc>
          <w:tcPr>
            <w:tcW w:w="69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1FFFD042" w14:textId="77777777" w:rsidR="00BC0D54" w:rsidRDefault="00BC0D54" w:rsidP="00BC0D54">
            <w:pPr>
              <w:rPr>
                <w:rFonts w:ascii="Arial" w:hAnsi="Arial" w:cs="Arial"/>
              </w:rPr>
            </w:pPr>
          </w:p>
          <w:p w14:paraId="7DDC85C8" w14:textId="23196336" w:rsidR="00BC0D54" w:rsidRDefault="00BC0D54" w:rsidP="00BC0D54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100552B4" w14:textId="77777777" w:rsidR="00BC0D54" w:rsidRDefault="00BC0D54" w:rsidP="00BC0D54">
            <w:pPr>
              <w:rPr>
                <w:rFonts w:ascii="Arial" w:hAnsi="Arial" w:cs="Arial"/>
              </w:rPr>
            </w:pPr>
          </w:p>
        </w:tc>
      </w:tr>
      <w:tr w:rsidR="00BC0D54" w14:paraId="304CB50E" w14:textId="77777777" w:rsidTr="00684714">
        <w:tc>
          <w:tcPr>
            <w:tcW w:w="69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79D3D70D" w14:textId="77777777" w:rsidR="00BC0D54" w:rsidRDefault="00BC0D54" w:rsidP="00BC0D54">
            <w:pPr>
              <w:rPr>
                <w:rFonts w:ascii="Arial" w:hAnsi="Arial" w:cs="Arial"/>
              </w:rPr>
            </w:pPr>
          </w:p>
          <w:p w14:paraId="0D1EA595" w14:textId="33E52BF3" w:rsidR="00BC0D54" w:rsidRDefault="00BC0D54" w:rsidP="00BC0D54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 w:themeFill="accent3" w:themeFillTint="33"/>
          </w:tcPr>
          <w:p w14:paraId="6BC2EEB6" w14:textId="77777777" w:rsidR="00BC0D54" w:rsidRDefault="00BC0D54" w:rsidP="00BC0D54">
            <w:pPr>
              <w:rPr>
                <w:rFonts w:ascii="Arial" w:hAnsi="Arial" w:cs="Arial"/>
              </w:rPr>
            </w:pPr>
          </w:p>
        </w:tc>
      </w:tr>
    </w:tbl>
    <w:p w14:paraId="2E8EE761" w14:textId="48F33209" w:rsidR="00897234" w:rsidRDefault="00897234" w:rsidP="00897234">
      <w:pPr>
        <w:rPr>
          <w:rFonts w:ascii="Arial" w:hAnsi="Arial" w:cs="Arial"/>
        </w:rPr>
      </w:pPr>
    </w:p>
    <w:p w14:paraId="34D36D12" w14:textId="3F4F051F" w:rsidR="00897234" w:rsidRDefault="00897234" w:rsidP="00897234">
      <w:pPr>
        <w:pStyle w:val="Heading1"/>
        <w:numPr>
          <w:ilvl w:val="0"/>
          <w:numId w:val="2"/>
        </w:numPr>
        <w:rPr>
          <w:rFonts w:ascii="Arial" w:hAnsi="Arial" w:cs="Arial"/>
          <w:b/>
          <w:bCs/>
          <w:color w:val="007A87"/>
          <w:sz w:val="24"/>
          <w:szCs w:val="24"/>
        </w:rPr>
      </w:pPr>
      <w:r w:rsidRPr="00897234">
        <w:rPr>
          <w:rFonts w:ascii="Arial" w:hAnsi="Arial" w:cs="Arial"/>
          <w:b/>
          <w:bCs/>
          <w:color w:val="007A87"/>
          <w:sz w:val="24"/>
          <w:szCs w:val="24"/>
        </w:rPr>
        <w:lastRenderedPageBreak/>
        <w:t>Assessment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3C4EC1" w14:paraId="5E459F5B" w14:textId="77777777" w:rsidTr="00684714">
        <w:tc>
          <w:tcPr>
            <w:tcW w:w="104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9C9C9" w:themeFill="accent3" w:themeFillTint="99"/>
          </w:tcPr>
          <w:p w14:paraId="3CD7BE2B" w14:textId="77777777" w:rsidR="003C4EC1" w:rsidRPr="002C7B15" w:rsidRDefault="003C4EC1" w:rsidP="003C4EC1">
            <w:pPr>
              <w:rPr>
                <w:rFonts w:ascii="Arial" w:hAnsi="Arial" w:cs="Arial"/>
                <w:b/>
                <w:bCs/>
              </w:rPr>
            </w:pPr>
            <w:r w:rsidRPr="002C7B15">
              <w:rPr>
                <w:rFonts w:ascii="Arial" w:hAnsi="Arial" w:cs="Arial"/>
                <w:b/>
                <w:bCs/>
              </w:rPr>
              <w:t>Please included below the child’s current level of development</w:t>
            </w:r>
          </w:p>
          <w:p w14:paraId="6C7EF9E4" w14:textId="31814408" w:rsidR="003C4EC1" w:rsidRPr="003C4EC1" w:rsidRDefault="003C4EC1" w:rsidP="003C4EC1">
            <w:pPr>
              <w:rPr>
                <w:rFonts w:ascii="Arial" w:hAnsi="Arial" w:cs="Arial"/>
              </w:rPr>
            </w:pPr>
            <w:r w:rsidRPr="002C7B15">
              <w:rPr>
                <w:rFonts w:ascii="Arial" w:hAnsi="Arial" w:cs="Arial"/>
                <w:b/>
                <w:bCs/>
              </w:rPr>
              <w:t>(e.g. 0-3yrs, 3-4yrs, 4-5yrs)</w:t>
            </w:r>
          </w:p>
        </w:tc>
      </w:tr>
    </w:tbl>
    <w:p w14:paraId="1E207B1B" w14:textId="471BA279" w:rsidR="00897234" w:rsidRPr="003C4EC1" w:rsidRDefault="00897234" w:rsidP="00343895">
      <w:pPr>
        <w:pStyle w:val="ListParagraph"/>
        <w:ind w:left="0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3817"/>
        <w:gridCol w:w="2278"/>
      </w:tblGrid>
      <w:tr w:rsidR="00343895" w:rsidRPr="00902D49" w14:paraId="03D6E5F8" w14:textId="77777777" w:rsidTr="003C4EC1">
        <w:tc>
          <w:tcPr>
            <w:tcW w:w="42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DBDB" w:themeFill="accent3" w:themeFillTint="66"/>
          </w:tcPr>
          <w:p w14:paraId="1F080C4C" w14:textId="1D21B3DB" w:rsidR="00275453" w:rsidRPr="00343895" w:rsidRDefault="00902D49" w:rsidP="00902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895">
              <w:rPr>
                <w:rFonts w:ascii="Arial" w:hAnsi="Arial" w:cs="Arial"/>
              </w:rPr>
              <w:t>Personal, Social and Emotional Development</w:t>
            </w:r>
          </w:p>
        </w:tc>
        <w:tc>
          <w:tcPr>
            <w:tcW w:w="3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DBDB" w:themeFill="accent3" w:themeFillTint="66"/>
          </w:tcPr>
          <w:p w14:paraId="12CC7962" w14:textId="32A1F5FC" w:rsidR="00275453" w:rsidRPr="00343895" w:rsidRDefault="00902D49" w:rsidP="00902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895">
              <w:rPr>
                <w:rFonts w:ascii="Arial" w:hAnsi="Arial" w:cs="Arial"/>
              </w:rPr>
              <w:t>Communication and Language</w:t>
            </w:r>
          </w:p>
        </w:tc>
        <w:tc>
          <w:tcPr>
            <w:tcW w:w="22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DBDB" w:themeFill="accent3" w:themeFillTint="66"/>
          </w:tcPr>
          <w:p w14:paraId="495959CD" w14:textId="2C4569AA" w:rsidR="00275453" w:rsidRPr="00343895" w:rsidRDefault="00902D49" w:rsidP="00902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895">
              <w:rPr>
                <w:rFonts w:ascii="Arial" w:hAnsi="Arial" w:cs="Arial"/>
              </w:rPr>
              <w:t>Physical Development</w:t>
            </w:r>
          </w:p>
        </w:tc>
      </w:tr>
    </w:tbl>
    <w:p w14:paraId="680888FB" w14:textId="488A9AED" w:rsidR="00897234" w:rsidRPr="00343895" w:rsidRDefault="00897234" w:rsidP="00897234">
      <w:pPr>
        <w:ind w:left="360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1"/>
        <w:gridCol w:w="1144"/>
        <w:gridCol w:w="1418"/>
        <w:gridCol w:w="1974"/>
        <w:gridCol w:w="1843"/>
        <w:gridCol w:w="1134"/>
        <w:gridCol w:w="1144"/>
      </w:tblGrid>
      <w:tr w:rsidR="00343895" w14:paraId="6D1AE988" w14:textId="77777777" w:rsidTr="003C4EC1">
        <w:tc>
          <w:tcPr>
            <w:tcW w:w="16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3B72B9AD" w14:textId="3D007992" w:rsidR="00275453" w:rsidRPr="00343895" w:rsidRDefault="00343895" w:rsidP="00343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95">
              <w:rPr>
                <w:rFonts w:ascii="Arial" w:hAnsi="Arial" w:cs="Arial"/>
                <w:sz w:val="20"/>
                <w:szCs w:val="20"/>
              </w:rPr>
              <w:t>Self-regulation</w:t>
            </w:r>
          </w:p>
        </w:tc>
        <w:tc>
          <w:tcPr>
            <w:tcW w:w="11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3B49F28C" w14:textId="59D8BE50" w:rsidR="00343895" w:rsidRPr="00343895" w:rsidRDefault="00343895" w:rsidP="00343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95">
              <w:rPr>
                <w:rFonts w:ascii="Arial" w:hAnsi="Arial" w:cs="Arial"/>
                <w:sz w:val="20"/>
                <w:szCs w:val="20"/>
              </w:rPr>
              <w:t>Managing self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1EEAB064" w14:textId="154A02FB" w:rsidR="00275453" w:rsidRPr="00343895" w:rsidRDefault="00343895" w:rsidP="00343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95">
              <w:rPr>
                <w:rFonts w:ascii="Arial" w:hAnsi="Arial" w:cs="Arial"/>
                <w:sz w:val="20"/>
                <w:szCs w:val="20"/>
              </w:rPr>
              <w:t>Building relationships</w:t>
            </w:r>
          </w:p>
        </w:tc>
        <w:tc>
          <w:tcPr>
            <w:tcW w:w="19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2C7DA367" w14:textId="4C622167" w:rsidR="00275453" w:rsidRPr="00343895" w:rsidRDefault="00343895" w:rsidP="00343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95">
              <w:rPr>
                <w:rFonts w:ascii="Arial" w:hAnsi="Arial" w:cs="Arial"/>
                <w:sz w:val="20"/>
                <w:szCs w:val="20"/>
              </w:rPr>
              <w:t>Listening, attention &amp; understanding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6AF26D4C" w14:textId="2487F9F5" w:rsidR="00275453" w:rsidRPr="00343895" w:rsidRDefault="00343895" w:rsidP="00343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95"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7157F65D" w14:textId="35A96F42" w:rsidR="00275453" w:rsidRPr="00343895" w:rsidRDefault="00343895" w:rsidP="00343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95">
              <w:rPr>
                <w:rFonts w:ascii="Arial" w:hAnsi="Arial" w:cs="Arial"/>
                <w:sz w:val="20"/>
                <w:szCs w:val="20"/>
              </w:rPr>
              <w:t>Gross motor</w:t>
            </w:r>
          </w:p>
        </w:tc>
        <w:tc>
          <w:tcPr>
            <w:tcW w:w="11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5693546E" w14:textId="27F559CF" w:rsidR="00275453" w:rsidRPr="00343895" w:rsidRDefault="00343895" w:rsidP="00343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95">
              <w:rPr>
                <w:rFonts w:ascii="Arial" w:hAnsi="Arial" w:cs="Arial"/>
                <w:sz w:val="20"/>
                <w:szCs w:val="20"/>
              </w:rPr>
              <w:t>Fine motor</w:t>
            </w:r>
          </w:p>
        </w:tc>
      </w:tr>
      <w:tr w:rsidR="00343895" w14:paraId="3B2C37E5" w14:textId="77777777" w:rsidTr="003C4EC1">
        <w:tc>
          <w:tcPr>
            <w:tcW w:w="16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3C7E03FD" w14:textId="77777777" w:rsidR="00275453" w:rsidRDefault="00275453" w:rsidP="00897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496BC4DF" w14:textId="77777777" w:rsidR="00275453" w:rsidRDefault="00275453" w:rsidP="00897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466C6F2F" w14:textId="77777777" w:rsidR="00275453" w:rsidRDefault="00275453" w:rsidP="00897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48F2458D" w14:textId="77777777" w:rsidR="00275453" w:rsidRDefault="00275453" w:rsidP="00897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11630625" w14:textId="77777777" w:rsidR="00275453" w:rsidRDefault="00275453" w:rsidP="00897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1EEF7DB4" w14:textId="77777777" w:rsidR="00275453" w:rsidRDefault="00275453" w:rsidP="00897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64B62812" w14:textId="77777777" w:rsidR="00275453" w:rsidRDefault="00275453" w:rsidP="00897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86660F3" w14:textId="0052A8EE" w:rsidR="00275453" w:rsidRPr="00897456" w:rsidRDefault="00275453" w:rsidP="00897234">
      <w:pPr>
        <w:ind w:left="360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3827"/>
      </w:tblGrid>
      <w:tr w:rsidR="00897456" w14:paraId="39A5C277" w14:textId="77777777" w:rsidTr="00684714">
        <w:tc>
          <w:tcPr>
            <w:tcW w:w="42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DBDB" w:themeFill="accent3" w:themeFillTint="66"/>
          </w:tcPr>
          <w:p w14:paraId="4D9CAADC" w14:textId="02EEE575" w:rsidR="00897456" w:rsidRPr="003C4EC1" w:rsidRDefault="00897456" w:rsidP="00897456">
            <w:pPr>
              <w:jc w:val="center"/>
              <w:rPr>
                <w:rFonts w:ascii="Arial" w:hAnsi="Arial" w:cs="Arial"/>
              </w:rPr>
            </w:pPr>
            <w:r w:rsidRPr="003C4EC1">
              <w:rPr>
                <w:rFonts w:ascii="Arial" w:hAnsi="Arial" w:cs="Arial"/>
              </w:rPr>
              <w:t>Literacy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DBDB" w:themeFill="accent3" w:themeFillTint="66"/>
          </w:tcPr>
          <w:p w14:paraId="0E53A320" w14:textId="1102694C" w:rsidR="00897456" w:rsidRPr="003C4EC1" w:rsidRDefault="00897456" w:rsidP="00897456">
            <w:pPr>
              <w:jc w:val="center"/>
              <w:rPr>
                <w:rFonts w:ascii="Arial" w:hAnsi="Arial" w:cs="Arial"/>
              </w:rPr>
            </w:pPr>
            <w:r w:rsidRPr="003C4EC1">
              <w:rPr>
                <w:rFonts w:ascii="Arial" w:hAnsi="Arial" w:cs="Arial"/>
              </w:rPr>
              <w:t>Mathematics</w:t>
            </w:r>
          </w:p>
        </w:tc>
      </w:tr>
    </w:tbl>
    <w:p w14:paraId="7E27712C" w14:textId="1C41EB2F" w:rsidR="00897456" w:rsidRPr="003C4EC1" w:rsidRDefault="00897456" w:rsidP="00897234">
      <w:pPr>
        <w:ind w:left="360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28"/>
        <w:gridCol w:w="1275"/>
        <w:gridCol w:w="1340"/>
        <w:gridCol w:w="2062"/>
        <w:gridCol w:w="1843"/>
      </w:tblGrid>
      <w:tr w:rsidR="003C4EC1" w14:paraId="2C81188F" w14:textId="77777777" w:rsidTr="00684714">
        <w:tc>
          <w:tcPr>
            <w:tcW w:w="16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3781EEAD" w14:textId="58F451CF" w:rsidR="003C4EC1" w:rsidRPr="003C4EC1" w:rsidRDefault="003C4EC1" w:rsidP="003C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Comprehension</w:t>
            </w:r>
          </w:p>
        </w:tc>
        <w:tc>
          <w:tcPr>
            <w:tcW w:w="12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0EAE4575" w14:textId="5D64CDFF" w:rsidR="003C4EC1" w:rsidRPr="003C4EC1" w:rsidRDefault="003C4EC1" w:rsidP="003C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reading</w:t>
            </w:r>
          </w:p>
        </w:tc>
        <w:tc>
          <w:tcPr>
            <w:tcW w:w="13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4EAB4E7A" w14:textId="3AC3738C" w:rsidR="003C4EC1" w:rsidRPr="003C4EC1" w:rsidRDefault="003C4EC1" w:rsidP="003C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20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1CEE8845" w14:textId="5DF7792A" w:rsidR="003C4EC1" w:rsidRPr="003C4EC1" w:rsidRDefault="003C4EC1" w:rsidP="003C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05EE92C4" w14:textId="3E323978" w:rsidR="003C4EC1" w:rsidRPr="003C4EC1" w:rsidRDefault="003C4EC1" w:rsidP="003C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Numerical patterns</w:t>
            </w:r>
          </w:p>
        </w:tc>
      </w:tr>
      <w:tr w:rsidR="003C4EC1" w14:paraId="0F458D27" w14:textId="77777777" w:rsidTr="00684714">
        <w:tc>
          <w:tcPr>
            <w:tcW w:w="16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6F97F7FE" w14:textId="77777777" w:rsidR="003C4EC1" w:rsidRDefault="003C4EC1" w:rsidP="00897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3411C781" w14:textId="77777777" w:rsidR="003C4EC1" w:rsidRDefault="003C4EC1" w:rsidP="00897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291F7FFF" w14:textId="77777777" w:rsidR="003C4EC1" w:rsidRDefault="003C4EC1" w:rsidP="00897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387E3533" w14:textId="77777777" w:rsidR="003C4EC1" w:rsidRDefault="003C4EC1" w:rsidP="00897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5CCBBE04" w14:textId="77777777" w:rsidR="003C4EC1" w:rsidRDefault="003C4EC1" w:rsidP="00897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7E83B94" w14:textId="27D38C88" w:rsidR="003C4EC1" w:rsidRPr="002C7B15" w:rsidRDefault="003C4EC1" w:rsidP="00897234">
      <w:pPr>
        <w:ind w:left="360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41"/>
      </w:tblGrid>
      <w:tr w:rsidR="003C4EC1" w14:paraId="4DDB7456" w14:textId="77777777" w:rsidTr="002C7B15">
        <w:tc>
          <w:tcPr>
            <w:tcW w:w="104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9C9C9" w:themeFill="accent3" w:themeFillTint="99"/>
          </w:tcPr>
          <w:p w14:paraId="4BC13357" w14:textId="18AD4346" w:rsidR="003C4EC1" w:rsidRPr="002C7B15" w:rsidRDefault="002C7B15" w:rsidP="00897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7B15">
              <w:rPr>
                <w:rFonts w:ascii="Arial" w:hAnsi="Arial" w:cs="Arial"/>
                <w:b/>
                <w:bCs/>
              </w:rPr>
              <w:t>Which characteristic of effective learning suits me best?</w:t>
            </w:r>
          </w:p>
        </w:tc>
      </w:tr>
      <w:tr w:rsidR="003C4EC1" w14:paraId="760DE3F2" w14:textId="77777777" w:rsidTr="002C7B15">
        <w:tc>
          <w:tcPr>
            <w:tcW w:w="104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AE9B221" w14:textId="0A0331E2" w:rsidR="003C4EC1" w:rsidRDefault="003C4EC1" w:rsidP="002C7B15">
            <w:pPr>
              <w:ind w:left="720"/>
              <w:rPr>
                <w:rFonts w:ascii="Arial" w:hAnsi="Arial" w:cs="Arial"/>
              </w:rPr>
            </w:pPr>
          </w:p>
          <w:p w14:paraId="379D60FA" w14:textId="635C6929" w:rsidR="002C7B15" w:rsidRPr="002C7B15" w:rsidRDefault="002C7B15" w:rsidP="002C7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Playing and Exploring </w:t>
            </w:r>
            <w:sdt>
              <w:sdtPr>
                <w:rPr>
                  <w:rFonts w:ascii="Arial" w:hAnsi="Arial" w:cs="Arial"/>
                </w:rPr>
                <w:id w:val="-4504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 Active Learning </w:t>
            </w:r>
            <w:sdt>
              <w:sdtPr>
                <w:rPr>
                  <w:rFonts w:ascii="Arial" w:hAnsi="Arial" w:cs="Arial"/>
                </w:rPr>
                <w:id w:val="-125620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Creating and Thinking Critically </w:t>
            </w:r>
            <w:sdt>
              <w:sdtPr>
                <w:rPr>
                  <w:rFonts w:ascii="Arial" w:hAnsi="Arial" w:cs="Arial"/>
                </w:rPr>
                <w:id w:val="-17148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70AD803" w14:textId="12636ABE" w:rsidR="002C7B15" w:rsidRPr="002C7B15" w:rsidRDefault="002C7B15" w:rsidP="0089723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79C3125F" w14:textId="27C7E66F" w:rsidR="003C4EC1" w:rsidRPr="002C7B15" w:rsidRDefault="003C4EC1" w:rsidP="006E352C">
      <w:pPr>
        <w:rPr>
          <w:rFonts w:ascii="Arial" w:hAnsi="Arial" w:cs="Arial"/>
          <w:b/>
          <w:bCs/>
          <w:sz w:val="2"/>
          <w:szCs w:val="2"/>
        </w:rPr>
      </w:pPr>
    </w:p>
    <w:p w14:paraId="3ADFE5D3" w14:textId="55257F5A" w:rsidR="002C7B15" w:rsidRDefault="002C7B15" w:rsidP="002C7B15">
      <w:pPr>
        <w:pStyle w:val="Heading1"/>
        <w:numPr>
          <w:ilvl w:val="0"/>
          <w:numId w:val="2"/>
        </w:numPr>
        <w:rPr>
          <w:rFonts w:ascii="Arial" w:hAnsi="Arial" w:cs="Arial"/>
          <w:b/>
          <w:bCs/>
          <w:color w:val="007A87"/>
          <w:sz w:val="24"/>
          <w:szCs w:val="24"/>
        </w:rPr>
      </w:pPr>
      <w:r w:rsidRPr="002C7B15">
        <w:rPr>
          <w:rFonts w:ascii="Arial" w:hAnsi="Arial" w:cs="Arial"/>
          <w:b/>
          <w:bCs/>
          <w:color w:val="007A87"/>
          <w:sz w:val="24"/>
          <w:szCs w:val="24"/>
        </w:rPr>
        <w:t>All About Me!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2C7B15" w14:paraId="710A9F4A" w14:textId="77777777" w:rsidTr="00684714">
        <w:tc>
          <w:tcPr>
            <w:tcW w:w="104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9C9C9" w:themeFill="accent3" w:themeFillTint="99"/>
          </w:tcPr>
          <w:p w14:paraId="1029BA8E" w14:textId="77777777" w:rsidR="0052391F" w:rsidRPr="0052391F" w:rsidRDefault="0052391F" w:rsidP="0052391F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bCs/>
              </w:rPr>
            </w:pPr>
            <w:r w:rsidRPr="0052391F">
              <w:rPr>
                <w:rFonts w:ascii="Arial" w:hAnsi="Arial" w:cs="Arial"/>
                <w:b/>
                <w:bCs/>
              </w:rPr>
              <w:t>What will help me with my transition?</w:t>
            </w:r>
          </w:p>
          <w:p w14:paraId="0A9E2BFF" w14:textId="2BE6A21E" w:rsidR="002C7B15" w:rsidRPr="0052391F" w:rsidRDefault="0052391F" w:rsidP="0052391F">
            <w:pPr>
              <w:rPr>
                <w:rFonts w:ascii="Arial" w:hAnsi="Arial" w:cs="Arial"/>
              </w:rPr>
            </w:pPr>
            <w:r w:rsidRPr="0052391F">
              <w:rPr>
                <w:rFonts w:ascii="Arial" w:hAnsi="Arial" w:cs="Arial"/>
              </w:rPr>
              <w:t>Examples could include how I use my characteristics of effective learning day to day in the setting;</w:t>
            </w:r>
          </w:p>
        </w:tc>
      </w:tr>
      <w:tr w:rsidR="002C7B15" w14:paraId="3D620D6E" w14:textId="77777777" w:rsidTr="00684714">
        <w:tc>
          <w:tcPr>
            <w:tcW w:w="104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DBDB" w:themeFill="accent3" w:themeFillTint="66"/>
          </w:tcPr>
          <w:p w14:paraId="1D7F9D0C" w14:textId="77777777" w:rsidR="0052391F" w:rsidRPr="0052391F" w:rsidRDefault="0052391F" w:rsidP="005239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391F">
              <w:rPr>
                <w:rFonts w:ascii="Arial" w:hAnsi="Arial" w:cs="Arial"/>
                <w:sz w:val="20"/>
                <w:szCs w:val="20"/>
              </w:rPr>
              <w:t xml:space="preserve">What makes me happy?  What makes me sad? </w:t>
            </w:r>
          </w:p>
          <w:p w14:paraId="43B8A66F" w14:textId="77777777" w:rsidR="0052391F" w:rsidRPr="0052391F" w:rsidRDefault="0052391F" w:rsidP="005239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391F">
              <w:rPr>
                <w:rFonts w:ascii="Arial" w:hAnsi="Arial" w:cs="Arial"/>
                <w:sz w:val="20"/>
                <w:szCs w:val="20"/>
              </w:rPr>
              <w:t>What are my key strengths and interests?</w:t>
            </w:r>
          </w:p>
          <w:p w14:paraId="1DD5B855" w14:textId="77777777" w:rsidR="0052391F" w:rsidRPr="0052391F" w:rsidRDefault="0052391F" w:rsidP="005239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391F">
              <w:rPr>
                <w:rFonts w:ascii="Arial" w:hAnsi="Arial" w:cs="Arial"/>
                <w:sz w:val="20"/>
                <w:szCs w:val="20"/>
              </w:rPr>
              <w:t>What do people like about me?</w:t>
            </w:r>
          </w:p>
          <w:p w14:paraId="2B0D5DB6" w14:textId="77777777" w:rsidR="0052391F" w:rsidRPr="0052391F" w:rsidRDefault="0052391F" w:rsidP="0052391F">
            <w:pPr>
              <w:pStyle w:val="ListParagraph"/>
              <w:numPr>
                <w:ilvl w:val="0"/>
                <w:numId w:val="3"/>
              </w:numPr>
              <w:spacing w:line="264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2391F">
              <w:rPr>
                <w:rFonts w:ascii="Arial" w:hAnsi="Arial" w:cs="Arial"/>
                <w:sz w:val="20"/>
                <w:szCs w:val="20"/>
              </w:rPr>
              <w:t>Successful strategies which have been used to support me with social, emotional or behavioural needs?</w:t>
            </w:r>
          </w:p>
          <w:p w14:paraId="3F8DC8ED" w14:textId="3AD0D7E0" w:rsidR="002C7B15" w:rsidRPr="0052391F" w:rsidRDefault="0052391F" w:rsidP="005239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391F">
              <w:rPr>
                <w:rFonts w:ascii="Arial" w:hAnsi="Arial" w:cs="Arial"/>
                <w:sz w:val="20"/>
                <w:szCs w:val="20"/>
              </w:rPr>
              <w:t>Are there any factors affecting my progress?</w:t>
            </w:r>
          </w:p>
        </w:tc>
      </w:tr>
      <w:tr w:rsidR="002C7B15" w14:paraId="17BEC361" w14:textId="77777777" w:rsidTr="00684714">
        <w:tc>
          <w:tcPr>
            <w:tcW w:w="104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2DE06FD2" w14:textId="77777777" w:rsidR="002C7B15" w:rsidRPr="0052391F" w:rsidRDefault="002C7B15" w:rsidP="002C7B15">
            <w:pPr>
              <w:rPr>
                <w:rFonts w:ascii="Arial" w:hAnsi="Arial" w:cs="Arial"/>
              </w:rPr>
            </w:pPr>
          </w:p>
          <w:p w14:paraId="5BC58C8B" w14:textId="77777777" w:rsidR="0052391F" w:rsidRPr="0052391F" w:rsidRDefault="0052391F" w:rsidP="0052391F">
            <w:pPr>
              <w:rPr>
                <w:rFonts w:ascii="Arial" w:hAnsi="Arial" w:cs="Arial"/>
              </w:rPr>
            </w:pPr>
            <w:r w:rsidRPr="0052391F">
              <w:rPr>
                <w:rFonts w:ascii="Arial" w:hAnsi="Arial" w:cs="Arial"/>
              </w:rPr>
              <w:t>[Please type here]</w:t>
            </w:r>
          </w:p>
          <w:p w14:paraId="6506C1F4" w14:textId="4F4B8A97" w:rsidR="006E352C" w:rsidRDefault="006E352C" w:rsidP="002C7B15">
            <w:pPr>
              <w:rPr>
                <w:rFonts w:ascii="Arial" w:hAnsi="Arial" w:cs="Arial"/>
              </w:rPr>
            </w:pPr>
          </w:p>
          <w:p w14:paraId="20109607" w14:textId="77777777" w:rsidR="006E352C" w:rsidRPr="0052391F" w:rsidRDefault="006E352C" w:rsidP="002C7B15">
            <w:pPr>
              <w:rPr>
                <w:rFonts w:ascii="Arial" w:hAnsi="Arial" w:cs="Arial"/>
              </w:rPr>
            </w:pPr>
          </w:p>
          <w:p w14:paraId="75AA0CEC" w14:textId="162E8403" w:rsidR="0052391F" w:rsidRPr="0052391F" w:rsidRDefault="0052391F" w:rsidP="002C7B15">
            <w:pPr>
              <w:rPr>
                <w:rFonts w:ascii="Arial" w:hAnsi="Arial" w:cs="Arial"/>
              </w:rPr>
            </w:pPr>
          </w:p>
        </w:tc>
      </w:tr>
      <w:tr w:rsidR="002C7B15" w14:paraId="7A95B867" w14:textId="77777777" w:rsidTr="00684714">
        <w:tc>
          <w:tcPr>
            <w:tcW w:w="104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9C9C9" w:themeFill="accent3" w:themeFillTint="99"/>
          </w:tcPr>
          <w:p w14:paraId="36DE812E" w14:textId="77777777" w:rsidR="0052391F" w:rsidRPr="0052391F" w:rsidRDefault="0052391F" w:rsidP="0052391F">
            <w:pPr>
              <w:rPr>
                <w:rFonts w:ascii="Arial" w:hAnsi="Arial" w:cs="Arial"/>
                <w:b/>
              </w:rPr>
            </w:pPr>
            <w:r w:rsidRPr="0052391F">
              <w:rPr>
                <w:rFonts w:ascii="Arial" w:hAnsi="Arial" w:cs="Arial"/>
                <w:b/>
              </w:rPr>
              <w:t>How to best support me:</w:t>
            </w:r>
          </w:p>
          <w:p w14:paraId="0C5A2DA5" w14:textId="110E9988" w:rsidR="002C7B15" w:rsidRDefault="0052391F" w:rsidP="0052391F">
            <w:pPr>
              <w:rPr>
                <w:rFonts w:ascii="Arial" w:hAnsi="Arial" w:cs="Arial"/>
              </w:rPr>
            </w:pPr>
            <w:r w:rsidRPr="0052391F">
              <w:rPr>
                <w:rFonts w:ascii="Arial" w:hAnsi="Arial" w:cs="Arial"/>
              </w:rPr>
              <w:t>Please include any key educational or development targets which will help my new setting support me best.</w:t>
            </w:r>
          </w:p>
        </w:tc>
      </w:tr>
    </w:tbl>
    <w:p w14:paraId="667EC326" w14:textId="01AB49D5" w:rsidR="0052391F" w:rsidRPr="0052391F" w:rsidRDefault="0052391F" w:rsidP="002C7B15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2391F" w:rsidRPr="0052391F" w14:paraId="5FDF8F0D" w14:textId="77777777" w:rsidTr="00684714">
        <w:tc>
          <w:tcPr>
            <w:tcW w:w="5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77479D53" w14:textId="128C3EE4" w:rsidR="0052391F" w:rsidRPr="0052391F" w:rsidRDefault="0052391F" w:rsidP="002C7B15">
            <w:pPr>
              <w:rPr>
                <w:rFonts w:ascii="Arial" w:hAnsi="Arial" w:cs="Arial"/>
                <w:b/>
                <w:bCs/>
              </w:rPr>
            </w:pPr>
            <w:r w:rsidRPr="0052391F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5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116B63C7" w14:textId="5079AD14" w:rsidR="0052391F" w:rsidRPr="0052391F" w:rsidRDefault="0052391F" w:rsidP="002C7B15">
            <w:pPr>
              <w:rPr>
                <w:rFonts w:ascii="Arial" w:hAnsi="Arial" w:cs="Arial"/>
                <w:b/>
                <w:bCs/>
              </w:rPr>
            </w:pPr>
            <w:r w:rsidRPr="0052391F">
              <w:rPr>
                <w:rFonts w:ascii="Arial" w:hAnsi="Arial" w:cs="Arial"/>
                <w:b/>
                <w:bCs/>
              </w:rPr>
              <w:t>Support/Strategies/ Interventions</w:t>
            </w:r>
          </w:p>
        </w:tc>
      </w:tr>
    </w:tbl>
    <w:p w14:paraId="233C20B6" w14:textId="2B091CDE" w:rsidR="0052391F" w:rsidRPr="0052391F" w:rsidRDefault="0052391F" w:rsidP="002C7B15">
      <w:pPr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52391F" w14:paraId="1ECB3066" w14:textId="77777777" w:rsidTr="00684714">
        <w:tc>
          <w:tcPr>
            <w:tcW w:w="104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E64B913" w14:textId="77777777" w:rsidR="0052391F" w:rsidRDefault="0052391F" w:rsidP="002C7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F118940" w14:textId="58D5C906" w:rsidR="0052391F" w:rsidRDefault="0052391F" w:rsidP="002C7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</w:tbl>
    <w:p w14:paraId="17A54C23" w14:textId="1C8DC519" w:rsidR="0052391F" w:rsidRPr="0052391F" w:rsidRDefault="0052391F" w:rsidP="002C7B15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1468"/>
        <w:gridCol w:w="2614"/>
      </w:tblGrid>
      <w:tr w:rsidR="00684714" w14:paraId="366AD4CB" w14:textId="77777777" w:rsidTr="00684714">
        <w:tc>
          <w:tcPr>
            <w:tcW w:w="3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9C9C9" w:themeFill="accent3" w:themeFillTint="99"/>
          </w:tcPr>
          <w:p w14:paraId="6346F696" w14:textId="6E0E2EC8" w:rsidR="0052391F" w:rsidRPr="000F5643" w:rsidRDefault="000F5643" w:rsidP="002C7B15">
            <w:pPr>
              <w:rPr>
                <w:rFonts w:ascii="Arial" w:hAnsi="Arial" w:cs="Arial"/>
                <w:b/>
                <w:bCs/>
              </w:rPr>
            </w:pPr>
            <w:r w:rsidRPr="000F5643">
              <w:rPr>
                <w:rFonts w:ascii="Arial" w:hAnsi="Arial" w:cs="Arial"/>
                <w:b/>
                <w:bCs/>
              </w:rPr>
              <w:t>Completed By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346EC61D" w14:textId="77777777" w:rsidR="0052391F" w:rsidRDefault="0052391F" w:rsidP="002C7B15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9C9C9" w:themeFill="accent3" w:themeFillTint="99"/>
          </w:tcPr>
          <w:p w14:paraId="18B31669" w14:textId="07F15A70" w:rsidR="0052391F" w:rsidRDefault="000F5643" w:rsidP="002C7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296F85C0" w14:textId="77777777" w:rsidR="0052391F" w:rsidRDefault="0052391F" w:rsidP="002C7B15">
            <w:pPr>
              <w:rPr>
                <w:rFonts w:ascii="Arial" w:hAnsi="Arial" w:cs="Arial"/>
              </w:rPr>
            </w:pPr>
          </w:p>
        </w:tc>
      </w:tr>
    </w:tbl>
    <w:p w14:paraId="05CF025D" w14:textId="31AF723C" w:rsidR="0052391F" w:rsidRPr="0052391F" w:rsidRDefault="0052391F" w:rsidP="002C7B15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775"/>
      </w:tblGrid>
      <w:tr w:rsidR="0052391F" w14:paraId="2E7625AD" w14:textId="77777777" w:rsidTr="00684714">
        <w:tc>
          <w:tcPr>
            <w:tcW w:w="3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9C9C9" w:themeFill="accent3" w:themeFillTint="99"/>
          </w:tcPr>
          <w:p w14:paraId="7590D7D0" w14:textId="685BE1F7" w:rsidR="0052391F" w:rsidRPr="000F5643" w:rsidRDefault="000F5643" w:rsidP="002C7B15">
            <w:pPr>
              <w:rPr>
                <w:rFonts w:ascii="Arial" w:hAnsi="Arial" w:cs="Arial"/>
                <w:b/>
                <w:bCs/>
              </w:rPr>
            </w:pPr>
            <w:r w:rsidRPr="000F5643">
              <w:rPr>
                <w:rFonts w:ascii="Arial" w:hAnsi="Arial" w:cs="Arial"/>
                <w:b/>
                <w:bCs/>
              </w:rPr>
              <w:t>Parent/Carers Name</w:t>
            </w:r>
          </w:p>
        </w:tc>
        <w:tc>
          <w:tcPr>
            <w:tcW w:w="67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DED" w:themeFill="accent3" w:themeFillTint="33"/>
          </w:tcPr>
          <w:p w14:paraId="50B442DE" w14:textId="77777777" w:rsidR="0052391F" w:rsidRDefault="0052391F" w:rsidP="002C7B15">
            <w:pPr>
              <w:rPr>
                <w:rFonts w:ascii="Arial" w:hAnsi="Arial" w:cs="Arial"/>
              </w:rPr>
            </w:pPr>
          </w:p>
        </w:tc>
      </w:tr>
      <w:tr w:rsidR="0052391F" w14:paraId="511B81BA" w14:textId="77777777" w:rsidTr="00684714">
        <w:tc>
          <w:tcPr>
            <w:tcW w:w="3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9C9C9" w:themeFill="accent3" w:themeFillTint="99"/>
          </w:tcPr>
          <w:p w14:paraId="05902E53" w14:textId="3BAEE113" w:rsidR="0052391F" w:rsidRPr="000F5643" w:rsidRDefault="000F5643" w:rsidP="002C7B15">
            <w:pPr>
              <w:rPr>
                <w:rFonts w:ascii="Arial" w:hAnsi="Arial" w:cs="Arial"/>
                <w:b/>
                <w:bCs/>
              </w:rPr>
            </w:pPr>
            <w:r w:rsidRPr="000F5643">
              <w:rPr>
                <w:rFonts w:ascii="Arial" w:hAnsi="Arial" w:cs="Arial"/>
                <w:b/>
                <w:bCs/>
              </w:rPr>
              <w:t>Parent/ Carer Comments</w:t>
            </w:r>
          </w:p>
        </w:tc>
        <w:tc>
          <w:tcPr>
            <w:tcW w:w="67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3530095" w14:textId="77777777" w:rsidR="0052391F" w:rsidRDefault="0052391F" w:rsidP="002C7B15">
            <w:pPr>
              <w:rPr>
                <w:rFonts w:ascii="Arial" w:hAnsi="Arial" w:cs="Arial"/>
              </w:rPr>
            </w:pPr>
          </w:p>
          <w:p w14:paraId="3FF275E0" w14:textId="77777777" w:rsidR="000F5643" w:rsidRDefault="000F5643" w:rsidP="002C7B15">
            <w:pPr>
              <w:rPr>
                <w:rFonts w:ascii="Arial" w:hAnsi="Arial" w:cs="Arial"/>
              </w:rPr>
            </w:pPr>
          </w:p>
          <w:p w14:paraId="1617BB8D" w14:textId="77777777" w:rsidR="000F5643" w:rsidRDefault="000F5643" w:rsidP="002C7B15">
            <w:pPr>
              <w:rPr>
                <w:rFonts w:ascii="Arial" w:hAnsi="Arial" w:cs="Arial"/>
              </w:rPr>
            </w:pPr>
          </w:p>
          <w:p w14:paraId="074DDCC7" w14:textId="5A411630" w:rsidR="004324F0" w:rsidRDefault="004324F0" w:rsidP="002C7B15">
            <w:pPr>
              <w:rPr>
                <w:rFonts w:ascii="Arial" w:hAnsi="Arial" w:cs="Arial"/>
              </w:rPr>
            </w:pPr>
          </w:p>
        </w:tc>
      </w:tr>
      <w:tr w:rsidR="0052391F" w14:paraId="1C7617A4" w14:textId="77777777" w:rsidTr="00684714">
        <w:tc>
          <w:tcPr>
            <w:tcW w:w="3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9C9C9" w:themeFill="accent3" w:themeFillTint="99"/>
          </w:tcPr>
          <w:p w14:paraId="274CA8B2" w14:textId="178ABCE8" w:rsidR="0052391F" w:rsidRPr="000F5643" w:rsidRDefault="000F5643" w:rsidP="002C7B15">
            <w:pPr>
              <w:rPr>
                <w:rFonts w:ascii="Arial" w:hAnsi="Arial" w:cs="Arial"/>
                <w:b/>
                <w:bCs/>
              </w:rPr>
            </w:pPr>
            <w:r w:rsidRPr="000F5643">
              <w:rPr>
                <w:rFonts w:ascii="Arial" w:hAnsi="Arial" w:cs="Arial"/>
                <w:b/>
                <w:bCs/>
              </w:rPr>
              <w:t>Parent/Carer Consent</w:t>
            </w:r>
          </w:p>
        </w:tc>
        <w:sdt>
          <w:sdtPr>
            <w:rPr>
              <w:rFonts w:ascii="Arial" w:hAnsi="Arial" w:cs="Arial"/>
            </w:rPr>
            <w:id w:val="146970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42F06C43" w14:textId="26998BFC" w:rsidR="0052391F" w:rsidRDefault="000F5643" w:rsidP="002C7B1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2BE27DD" w14:textId="77777777" w:rsidR="0052391F" w:rsidRPr="002C7B15" w:rsidRDefault="0052391F" w:rsidP="002C7B15">
      <w:pPr>
        <w:rPr>
          <w:rFonts w:ascii="Arial" w:hAnsi="Arial" w:cs="Arial"/>
        </w:rPr>
      </w:pPr>
    </w:p>
    <w:sectPr w:rsidR="0052391F" w:rsidRPr="002C7B15" w:rsidSect="0027545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E926" w14:textId="77777777" w:rsidR="007F423A" w:rsidRDefault="007F423A" w:rsidP="00EE4BDD">
      <w:pPr>
        <w:spacing w:after="0" w:line="240" w:lineRule="auto"/>
      </w:pPr>
      <w:r>
        <w:separator/>
      </w:r>
    </w:p>
  </w:endnote>
  <w:endnote w:type="continuationSeparator" w:id="0">
    <w:p w14:paraId="46FDD547" w14:textId="77777777" w:rsidR="007F423A" w:rsidRDefault="007F423A" w:rsidP="00EE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771E" w14:textId="77777777" w:rsidR="007F423A" w:rsidRDefault="007F423A" w:rsidP="00EE4BDD">
      <w:pPr>
        <w:spacing w:after="0" w:line="240" w:lineRule="auto"/>
      </w:pPr>
      <w:r>
        <w:separator/>
      </w:r>
    </w:p>
  </w:footnote>
  <w:footnote w:type="continuationSeparator" w:id="0">
    <w:p w14:paraId="57D9DF4E" w14:textId="77777777" w:rsidR="007F423A" w:rsidRDefault="007F423A" w:rsidP="00EE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E8E7" w14:textId="1C76A0C5" w:rsidR="00EE4BDD" w:rsidRPr="00EE4BDD" w:rsidRDefault="00EE4BDD">
    <w:pPr>
      <w:pStyle w:val="Header"/>
      <w:rPr>
        <w:b/>
        <w:bCs/>
      </w:rPr>
    </w:pPr>
    <w:r w:rsidRPr="00EE4BDD">
      <w:rPr>
        <w:rFonts w:cstheme="minorHAnsi"/>
        <w:b/>
        <w:bCs/>
        <w:noProof/>
        <w:color w:val="419DA9"/>
        <w:sz w:val="28"/>
        <w:szCs w:val="28"/>
      </w:rPr>
      <w:drawing>
        <wp:anchor distT="0" distB="0" distL="114300" distR="114300" simplePos="0" relativeHeight="251659264" behindDoc="0" locked="0" layoutInCell="1" allowOverlap="1" wp14:anchorId="236C0EFC" wp14:editId="4B749751">
          <wp:simplePos x="0" y="0"/>
          <wp:positionH relativeFrom="column">
            <wp:posOffset>5791200</wp:posOffset>
          </wp:positionH>
          <wp:positionV relativeFrom="paragraph">
            <wp:posOffset>-295910</wp:posOffset>
          </wp:positionV>
          <wp:extent cx="533400" cy="608881"/>
          <wp:effectExtent l="0" t="0" r="0" b="1270"/>
          <wp:wrapThrough wrapText="bothSides">
            <wp:wrapPolygon edited="0">
              <wp:start x="0" y="0"/>
              <wp:lineTo x="0" y="20969"/>
              <wp:lineTo x="20829" y="20969"/>
              <wp:lineTo x="20829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8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25E"/>
    <w:multiLevelType w:val="hybridMultilevel"/>
    <w:tmpl w:val="51A0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2FB2"/>
    <w:multiLevelType w:val="hybridMultilevel"/>
    <w:tmpl w:val="89725E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E363E"/>
    <w:multiLevelType w:val="hybridMultilevel"/>
    <w:tmpl w:val="1DF0F9F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932592">
    <w:abstractNumId w:val="1"/>
  </w:num>
  <w:num w:numId="2" w16cid:durableId="670911473">
    <w:abstractNumId w:val="2"/>
  </w:num>
  <w:num w:numId="3" w16cid:durableId="58183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2A"/>
    <w:rsid w:val="000406C2"/>
    <w:rsid w:val="000F5643"/>
    <w:rsid w:val="0017128B"/>
    <w:rsid w:val="0023716E"/>
    <w:rsid w:val="00260623"/>
    <w:rsid w:val="00275453"/>
    <w:rsid w:val="002C7B15"/>
    <w:rsid w:val="00343895"/>
    <w:rsid w:val="003C4EC1"/>
    <w:rsid w:val="003D1523"/>
    <w:rsid w:val="00410698"/>
    <w:rsid w:val="004324F0"/>
    <w:rsid w:val="00513B0D"/>
    <w:rsid w:val="0052391F"/>
    <w:rsid w:val="00684714"/>
    <w:rsid w:val="006E352C"/>
    <w:rsid w:val="00713E79"/>
    <w:rsid w:val="00775608"/>
    <w:rsid w:val="007F423A"/>
    <w:rsid w:val="007F5718"/>
    <w:rsid w:val="00811941"/>
    <w:rsid w:val="00874A2A"/>
    <w:rsid w:val="00897234"/>
    <w:rsid w:val="00897456"/>
    <w:rsid w:val="00902D49"/>
    <w:rsid w:val="009C61F6"/>
    <w:rsid w:val="00A02CC9"/>
    <w:rsid w:val="00A10709"/>
    <w:rsid w:val="00AB7D8F"/>
    <w:rsid w:val="00BC0D54"/>
    <w:rsid w:val="00CB1721"/>
    <w:rsid w:val="00CE0CE7"/>
    <w:rsid w:val="00DC31E1"/>
    <w:rsid w:val="00EE4BD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335F"/>
  <w15:chartTrackingRefBased/>
  <w15:docId w15:val="{DA0DC5A2-0953-4E5E-B259-9171B787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BDD"/>
  </w:style>
  <w:style w:type="paragraph" w:styleId="Footer">
    <w:name w:val="footer"/>
    <w:basedOn w:val="Normal"/>
    <w:link w:val="FooterChar"/>
    <w:uiPriority w:val="99"/>
    <w:unhideWhenUsed/>
    <w:rsid w:val="00EE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BDD"/>
  </w:style>
  <w:style w:type="character" w:customStyle="1" w:styleId="Heading1Char">
    <w:name w:val="Heading 1 Char"/>
    <w:basedOn w:val="DefaultParagraphFont"/>
    <w:link w:val="Heading1"/>
    <w:uiPriority w:val="9"/>
    <w:rsid w:val="00EE4B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E4B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1941"/>
    <w:pPr>
      <w:ind w:left="720"/>
      <w:contextualSpacing/>
    </w:pPr>
  </w:style>
  <w:style w:type="table" w:styleId="TableGrid">
    <w:name w:val="Table Grid"/>
    <w:basedOn w:val="TableNormal"/>
    <w:uiPriority w:val="39"/>
    <w:rsid w:val="0081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6" ma:contentTypeDescription="Create a new document." ma:contentTypeScope="" ma:versionID="85490100de149b419f02a8876ae722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aa8632ffa2207e03bc8984d3ab8e653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EE9A2B78-217A-467D-940E-00BCAE3B2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7AEC8-C761-4F46-9EF5-F8CD7B7D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D0C80-8B06-4652-BA14-FC652BE4C324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Pritchard</dc:creator>
  <cp:keywords/>
  <dc:description/>
  <cp:lastModifiedBy>John Hamilton</cp:lastModifiedBy>
  <cp:revision>2</cp:revision>
  <dcterms:created xsi:type="dcterms:W3CDTF">2023-11-08T14:19:00Z</dcterms:created>
  <dcterms:modified xsi:type="dcterms:W3CDTF">2023-11-08T14:19:00Z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