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8457" w14:textId="6366BA2C" w:rsidR="00333CD6" w:rsidRPr="00BD6909" w:rsidRDefault="0002790A">
      <w:pPr>
        <w:rPr>
          <w:rFonts w:ascii="Arial" w:hAnsi="Arial" w:cs="Arial"/>
          <w:b/>
          <w:sz w:val="28"/>
          <w:szCs w:val="28"/>
        </w:rPr>
      </w:pPr>
      <w:r w:rsidRPr="00BD6909">
        <w:rPr>
          <w:rFonts w:ascii="Arial" w:hAnsi="Arial" w:cs="Arial"/>
          <w:b/>
          <w:sz w:val="28"/>
          <w:szCs w:val="28"/>
        </w:rPr>
        <w:t xml:space="preserve">OMBC </w:t>
      </w:r>
      <w:r w:rsidR="00BD6909" w:rsidRPr="00BD6909">
        <w:rPr>
          <w:rFonts w:ascii="Arial" w:hAnsi="Arial" w:cs="Arial"/>
          <w:b/>
          <w:sz w:val="28"/>
          <w:szCs w:val="28"/>
        </w:rPr>
        <w:t xml:space="preserve">District Links </w:t>
      </w:r>
    </w:p>
    <w:p w14:paraId="5C8EB041" w14:textId="77777777" w:rsidR="0002790A" w:rsidRDefault="0002790A"/>
    <w:p w14:paraId="4B8D7D93" w14:textId="77777777" w:rsidR="00F4681D" w:rsidRDefault="00F4681D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16"/>
        <w:gridCol w:w="1656"/>
        <w:gridCol w:w="3325"/>
        <w:gridCol w:w="1438"/>
        <w:gridCol w:w="981"/>
      </w:tblGrid>
      <w:tr w:rsidR="00A62DD6" w14:paraId="17A821AD" w14:textId="7764713E" w:rsidTr="00CD1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253E8A91" w14:textId="77777777" w:rsidR="00BD6909" w:rsidRDefault="00BD6909"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1698" w:type="dxa"/>
            <w:hideMark/>
          </w:tcPr>
          <w:p w14:paraId="6B56A6C7" w14:textId="77777777" w:rsidR="00BD6909" w:rsidRDefault="00BD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Area covered</w:t>
            </w:r>
          </w:p>
        </w:tc>
        <w:tc>
          <w:tcPr>
            <w:tcW w:w="2999" w:type="dxa"/>
            <w:hideMark/>
          </w:tcPr>
          <w:p w14:paraId="764912C8" w14:textId="415603EC" w:rsidR="00BD6909" w:rsidRDefault="00BD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Leads (Council)</w:t>
            </w:r>
          </w:p>
        </w:tc>
        <w:tc>
          <w:tcPr>
            <w:tcW w:w="1672" w:type="dxa"/>
            <w:hideMark/>
          </w:tcPr>
          <w:p w14:paraId="6C627179" w14:textId="1E62DFCA" w:rsidR="00BD6909" w:rsidRDefault="00BD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7" w:type="dxa"/>
          </w:tcPr>
          <w:p w14:paraId="6359460A" w14:textId="77777777" w:rsidR="00BD6909" w:rsidRDefault="00BD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A62DD6" w14:paraId="4CB673F6" w14:textId="72E0EAD6" w:rsidTr="00CD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2820A0EC" w14:textId="77777777" w:rsidR="00BD6909" w:rsidRDefault="00BD6909">
            <w:r>
              <w:rPr>
                <w:rFonts w:ascii="Arial" w:hAnsi="Arial" w:cs="Arial"/>
              </w:rPr>
              <w:t>Royton Town Hall</w:t>
            </w:r>
          </w:p>
          <w:p w14:paraId="06CA449F" w14:textId="77777777" w:rsidR="00BD6909" w:rsidRDefault="00BD6909">
            <w:r>
              <w:rPr>
                <w:rFonts w:ascii="Arial" w:hAnsi="Arial" w:cs="Arial"/>
              </w:rPr>
              <w:t> </w:t>
            </w:r>
          </w:p>
          <w:p w14:paraId="18B734CC" w14:textId="77777777" w:rsidR="00BD6909" w:rsidRDefault="00BD6909">
            <w:r>
              <w:rPr>
                <w:rFonts w:ascii="Arial" w:hAnsi="Arial" w:cs="Arial"/>
              </w:rPr>
              <w:t>North</w:t>
            </w:r>
          </w:p>
        </w:tc>
        <w:tc>
          <w:tcPr>
            <w:tcW w:w="1698" w:type="dxa"/>
            <w:hideMark/>
          </w:tcPr>
          <w:p w14:paraId="47712FF4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Royton, Shaw and Crompton</w:t>
            </w:r>
          </w:p>
        </w:tc>
        <w:tc>
          <w:tcPr>
            <w:tcW w:w="2999" w:type="dxa"/>
            <w:hideMark/>
          </w:tcPr>
          <w:p w14:paraId="0BAD1A5B" w14:textId="79BE7803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 Liz Fryman</w:t>
            </w:r>
          </w:p>
          <w:p w14:paraId="1A532541" w14:textId="0C2D3B23" w:rsidR="00BD6909" w:rsidRPr="00331C91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31C91">
              <w:rPr>
                <w:rFonts w:ascii="Arial" w:hAnsi="Arial" w:cs="Arial"/>
                <w:b/>
                <w:bCs/>
              </w:rPr>
              <w:t>07791118105</w:t>
            </w:r>
          </w:p>
          <w:p w14:paraId="254A1F04" w14:textId="77777777" w:rsidR="00BD6909" w:rsidRDefault="003A36BA" w:rsidP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GB"/>
              </w:rPr>
            </w:pPr>
            <w:hyperlink r:id="rId7" w:history="1">
              <w:r w:rsidR="00BD6909">
                <w:rPr>
                  <w:rStyle w:val="Hyperlink"/>
                  <w:lang w:val="en-US" w:eastAsia="en-GB"/>
                </w:rPr>
                <w:t>elizabeth.fryman@oldham.gov.uk</w:t>
              </w:r>
            </w:hyperlink>
          </w:p>
          <w:p w14:paraId="3E425D4B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AD8DCC5" w14:textId="5230199B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2" w:type="dxa"/>
          </w:tcPr>
          <w:p w14:paraId="6C77D86B" w14:textId="7145F831" w:rsidR="00BD6909" w:rsidRDefault="00BD6909" w:rsidP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399E0196" w14:textId="77777777" w:rsidR="00BD6909" w:rsidRDefault="00BD6909" w:rsidP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62DD6" w14:paraId="03CB4146" w14:textId="7DAFBC6B" w:rsidTr="00CD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0E8B7E36" w14:textId="77777777" w:rsidR="00BD6909" w:rsidRDefault="00BD6909">
            <w:r>
              <w:rPr>
                <w:rFonts w:ascii="Arial" w:hAnsi="Arial" w:cs="Arial"/>
              </w:rPr>
              <w:t>District office</w:t>
            </w:r>
          </w:p>
          <w:p w14:paraId="187588EE" w14:textId="77777777" w:rsidR="00BD6909" w:rsidRDefault="00BD6909">
            <w:r>
              <w:rPr>
                <w:rFonts w:ascii="Arial" w:hAnsi="Arial" w:cs="Arial"/>
              </w:rPr>
              <w:t> </w:t>
            </w:r>
          </w:p>
          <w:p w14:paraId="7012C57C" w14:textId="77777777" w:rsidR="00BD6909" w:rsidRDefault="00BD6909">
            <w:r>
              <w:rPr>
                <w:rFonts w:ascii="Arial" w:hAnsi="Arial" w:cs="Arial"/>
              </w:rPr>
              <w:t>Central</w:t>
            </w:r>
          </w:p>
        </w:tc>
        <w:tc>
          <w:tcPr>
            <w:tcW w:w="1698" w:type="dxa"/>
            <w:hideMark/>
          </w:tcPr>
          <w:p w14:paraId="1B2F1AA3" w14:textId="77777777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St Marys, Alexandra and Coldhurst</w:t>
            </w:r>
          </w:p>
        </w:tc>
        <w:tc>
          <w:tcPr>
            <w:tcW w:w="2999" w:type="dxa"/>
            <w:hideMark/>
          </w:tcPr>
          <w:p w14:paraId="791DAAF7" w14:textId="77777777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Zaiem Khan</w:t>
            </w:r>
          </w:p>
          <w:p w14:paraId="0234B813" w14:textId="35E801A2" w:rsidR="00BD6909" w:rsidRPr="00331C91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31C91">
              <w:rPr>
                <w:rFonts w:ascii="Arial" w:hAnsi="Arial" w:cs="Arial"/>
                <w:b/>
                <w:bCs/>
              </w:rPr>
              <w:t>07791119105</w:t>
            </w:r>
          </w:p>
          <w:p w14:paraId="2093711B" w14:textId="5366D6B3" w:rsidR="00BD6909" w:rsidRDefault="003A3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BD6909">
                <w:rPr>
                  <w:rStyle w:val="Hyperlink"/>
                  <w:lang w:val="en-US" w:eastAsia="en-GB"/>
                </w:rPr>
                <w:t>Zaiem.Khan@oldham.gov.uk</w:t>
              </w:r>
            </w:hyperlink>
          </w:p>
          <w:p w14:paraId="2ED9A280" w14:textId="417EAE97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2" w:type="dxa"/>
            <w:hideMark/>
          </w:tcPr>
          <w:p w14:paraId="29502C96" w14:textId="77777777" w:rsidR="00BD6909" w:rsidRDefault="00BD6909" w:rsidP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59DC4869" w14:textId="77777777" w:rsidR="00BD6909" w:rsidRDefault="00BD6909" w:rsidP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62DD6" w14:paraId="37E4DCFD" w14:textId="72D2C194" w:rsidTr="00CD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2793D88C" w14:textId="77777777" w:rsidR="00BD6909" w:rsidRDefault="00BD6909">
            <w:r>
              <w:rPr>
                <w:rFonts w:ascii="Arial" w:hAnsi="Arial" w:cs="Arial"/>
              </w:rPr>
              <w:t>Failsworth Town Hall</w:t>
            </w:r>
          </w:p>
          <w:p w14:paraId="6DE73C96" w14:textId="77777777" w:rsidR="00BD6909" w:rsidRDefault="00BD6909">
            <w:r>
              <w:rPr>
                <w:rFonts w:ascii="Arial" w:hAnsi="Arial" w:cs="Arial"/>
              </w:rPr>
              <w:t> </w:t>
            </w:r>
          </w:p>
          <w:p w14:paraId="5B0C3C81" w14:textId="77777777" w:rsidR="00BD6909" w:rsidRDefault="00BD6909">
            <w:r>
              <w:rPr>
                <w:rFonts w:ascii="Arial" w:hAnsi="Arial" w:cs="Arial"/>
              </w:rPr>
              <w:t>South</w:t>
            </w:r>
          </w:p>
        </w:tc>
        <w:tc>
          <w:tcPr>
            <w:tcW w:w="1698" w:type="dxa"/>
            <w:hideMark/>
          </w:tcPr>
          <w:p w14:paraId="7F79FDFF" w14:textId="03D61134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Failsworth</w:t>
            </w:r>
            <w:r w:rsidR="00A62DD6">
              <w:rPr>
                <w:rFonts w:ascii="Arial" w:hAnsi="Arial" w:cs="Arial"/>
              </w:rPr>
              <w:t xml:space="preserve"> East</w:t>
            </w:r>
            <w:r>
              <w:rPr>
                <w:rFonts w:ascii="Arial" w:hAnsi="Arial" w:cs="Arial"/>
              </w:rPr>
              <w:t xml:space="preserve">, </w:t>
            </w:r>
            <w:r w:rsidR="00A62DD6">
              <w:rPr>
                <w:rFonts w:ascii="Arial" w:hAnsi="Arial" w:cs="Arial"/>
              </w:rPr>
              <w:t xml:space="preserve">Failsworth West, Hollinwood and </w:t>
            </w:r>
            <w:r>
              <w:rPr>
                <w:rFonts w:ascii="Arial" w:hAnsi="Arial" w:cs="Arial"/>
              </w:rPr>
              <w:t xml:space="preserve">Medlock Vale </w:t>
            </w:r>
          </w:p>
        </w:tc>
        <w:tc>
          <w:tcPr>
            <w:tcW w:w="2999" w:type="dxa"/>
            <w:hideMark/>
          </w:tcPr>
          <w:p w14:paraId="42EB49C7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Penny Kenworthy</w:t>
            </w:r>
          </w:p>
          <w:p w14:paraId="5DF58EC1" w14:textId="0346EDF0" w:rsidR="00BD6909" w:rsidRDefault="003A3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BD6909">
                <w:rPr>
                  <w:rStyle w:val="Hyperlink"/>
                  <w:lang w:val="en-US" w:eastAsia="en-GB"/>
                </w:rPr>
                <w:t>Penny.Kenworthy@oldham.gov.uk</w:t>
              </w:r>
            </w:hyperlink>
          </w:p>
          <w:p w14:paraId="07EF1DAE" w14:textId="36DA9108" w:rsidR="00331C91" w:rsidRPr="00331C91" w:rsidRDefault="00331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1C91"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shd w:val="clear" w:color="auto" w:fill="FFFFFF"/>
              </w:rPr>
              <w:t>07970423440</w:t>
            </w:r>
          </w:p>
        </w:tc>
        <w:tc>
          <w:tcPr>
            <w:tcW w:w="1672" w:type="dxa"/>
            <w:hideMark/>
          </w:tcPr>
          <w:p w14:paraId="6E330F75" w14:textId="77777777" w:rsidR="00BD6909" w:rsidRDefault="00BD6909" w:rsidP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inorBidi"/>
              </w:rPr>
            </w:pPr>
          </w:p>
        </w:tc>
        <w:tc>
          <w:tcPr>
            <w:tcW w:w="1127" w:type="dxa"/>
          </w:tcPr>
          <w:p w14:paraId="1A593804" w14:textId="77777777" w:rsidR="00BD6909" w:rsidRDefault="00BD6909" w:rsidP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inorBidi"/>
              </w:rPr>
            </w:pPr>
          </w:p>
        </w:tc>
      </w:tr>
      <w:tr w:rsidR="00A62DD6" w14:paraId="584590F6" w14:textId="6BC69EA2" w:rsidTr="00CD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61FE9586" w14:textId="77777777" w:rsidR="00BD6909" w:rsidRDefault="00BD6909">
            <w:r>
              <w:rPr>
                <w:rFonts w:ascii="Arial" w:hAnsi="Arial" w:cs="Arial"/>
              </w:rPr>
              <w:t>Uppermill library</w:t>
            </w:r>
          </w:p>
          <w:p w14:paraId="7EBB17AF" w14:textId="77777777" w:rsidR="00BD6909" w:rsidRDefault="00BD6909">
            <w:r>
              <w:rPr>
                <w:rFonts w:ascii="Arial" w:hAnsi="Arial" w:cs="Arial"/>
              </w:rPr>
              <w:t> </w:t>
            </w:r>
          </w:p>
          <w:p w14:paraId="6A8884E4" w14:textId="77777777" w:rsidR="00BD6909" w:rsidRDefault="00BD6909">
            <w:r>
              <w:rPr>
                <w:rFonts w:ascii="Arial" w:hAnsi="Arial" w:cs="Arial"/>
              </w:rPr>
              <w:t>East</w:t>
            </w:r>
          </w:p>
        </w:tc>
        <w:tc>
          <w:tcPr>
            <w:tcW w:w="1698" w:type="dxa"/>
            <w:hideMark/>
          </w:tcPr>
          <w:p w14:paraId="125F0376" w14:textId="77777777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Saddleworth North, South, West and Lees, St James, Waterhead </w:t>
            </w:r>
          </w:p>
        </w:tc>
        <w:tc>
          <w:tcPr>
            <w:tcW w:w="2999" w:type="dxa"/>
            <w:hideMark/>
          </w:tcPr>
          <w:p w14:paraId="6214772B" w14:textId="77777777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Lisa McDonald</w:t>
            </w:r>
          </w:p>
          <w:p w14:paraId="462C9A64" w14:textId="21710F87" w:rsidR="00BD6909" w:rsidRPr="00331C91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31C91">
              <w:rPr>
                <w:rFonts w:ascii="Arial" w:hAnsi="Arial" w:cs="Arial"/>
                <w:b/>
                <w:bCs/>
              </w:rPr>
              <w:t>07791118715</w:t>
            </w:r>
          </w:p>
          <w:p w14:paraId="096D784D" w14:textId="00BE48D8" w:rsidR="00BD6909" w:rsidRDefault="003A3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BD6909">
                <w:rPr>
                  <w:rStyle w:val="Hyperlink"/>
                  <w:lang w:val="en-US" w:eastAsia="en-GB"/>
                </w:rPr>
                <w:t>lisa.macdonald@oldham.gov.uk</w:t>
              </w:r>
            </w:hyperlink>
          </w:p>
          <w:p w14:paraId="03434471" w14:textId="33FCB784" w:rsidR="00BD6909" w:rsidRDefault="00BD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2" w:type="dxa"/>
            <w:hideMark/>
          </w:tcPr>
          <w:p w14:paraId="5EE9E714" w14:textId="77777777" w:rsidR="00BD6909" w:rsidRDefault="00BD6909" w:rsidP="00884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8841DA" w14:textId="77777777" w:rsidR="00BD6909" w:rsidRDefault="00BD6909" w:rsidP="00A62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E52C467" w14:textId="465E9BB5" w:rsidR="00A62DD6" w:rsidRPr="00A62DD6" w:rsidRDefault="00A62DD6" w:rsidP="00A62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3DC09AFF" w14:textId="77777777" w:rsidR="00BD6909" w:rsidRDefault="00BD6909" w:rsidP="00884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62DD6" w14:paraId="30C4D682" w14:textId="21070314" w:rsidTr="00CD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hideMark/>
          </w:tcPr>
          <w:p w14:paraId="7FD71CA2" w14:textId="6370CEE8" w:rsidR="00BD6909" w:rsidRDefault="00BD6909">
            <w:r>
              <w:rPr>
                <w:rFonts w:ascii="Arial" w:hAnsi="Arial" w:cs="Arial"/>
              </w:rPr>
              <w:t>Chadderton Wellbeing Centre</w:t>
            </w:r>
          </w:p>
          <w:p w14:paraId="7A7268EF" w14:textId="77777777" w:rsidR="00BD6909" w:rsidRDefault="00BD6909">
            <w:r>
              <w:rPr>
                <w:rFonts w:ascii="Arial" w:hAnsi="Arial" w:cs="Arial"/>
              </w:rPr>
              <w:t> </w:t>
            </w:r>
          </w:p>
          <w:p w14:paraId="1230A338" w14:textId="77777777" w:rsidR="00BD6909" w:rsidRDefault="00BD6909">
            <w:r>
              <w:rPr>
                <w:rFonts w:ascii="Arial" w:hAnsi="Arial" w:cs="Arial"/>
              </w:rPr>
              <w:t>West</w:t>
            </w:r>
          </w:p>
        </w:tc>
        <w:tc>
          <w:tcPr>
            <w:tcW w:w="1698" w:type="dxa"/>
            <w:hideMark/>
          </w:tcPr>
          <w:p w14:paraId="6EF261B3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Chadderton North, South and Werneth</w:t>
            </w:r>
          </w:p>
        </w:tc>
        <w:tc>
          <w:tcPr>
            <w:tcW w:w="2999" w:type="dxa"/>
            <w:hideMark/>
          </w:tcPr>
          <w:p w14:paraId="639AFF5E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Angela Longsden</w:t>
            </w:r>
          </w:p>
          <w:p w14:paraId="4C43B65A" w14:textId="5497F509" w:rsidR="00BD6909" w:rsidRPr="00331C91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331C91">
              <w:rPr>
                <w:rFonts w:ascii="Arial" w:hAnsi="Arial" w:cs="Arial"/>
                <w:b/>
                <w:bCs/>
                <w:shd w:val="clear" w:color="auto" w:fill="FFFFFF"/>
              </w:rPr>
              <w:t>07850902559</w:t>
            </w:r>
          </w:p>
          <w:p w14:paraId="64A04F02" w14:textId="3A609657" w:rsidR="00BD6909" w:rsidRDefault="003A3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BD6909">
                <w:rPr>
                  <w:rStyle w:val="Hyperlink"/>
                  <w:lang w:val="en-US" w:eastAsia="en-GB"/>
                </w:rPr>
                <w:t>Angela.Longsden@oldham.gov.uk</w:t>
              </w:r>
            </w:hyperlink>
          </w:p>
          <w:p w14:paraId="07FDFAEA" w14:textId="01190292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2" w:type="dxa"/>
            <w:hideMark/>
          </w:tcPr>
          <w:p w14:paraId="0B43529C" w14:textId="5C0360D3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250DD2F6" w14:textId="77777777" w:rsidR="00BD6909" w:rsidRDefault="00BD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A65F6AC" w14:textId="77777777" w:rsidR="0002790A" w:rsidRDefault="0002790A" w:rsidP="0002790A">
      <w:pPr>
        <w:rPr>
          <w:rFonts w:ascii="Arial" w:hAnsi="Arial" w:cstheme="minorBidi"/>
          <w:sz w:val="24"/>
        </w:rPr>
      </w:pPr>
    </w:p>
    <w:p w14:paraId="223FB43B" w14:textId="00AAB3E0" w:rsidR="00F4681D" w:rsidRDefault="00F4681D">
      <w:pPr>
        <w:rPr>
          <w:rFonts w:ascii="Arial" w:hAnsi="Arial" w:cs="Arial"/>
          <w:sz w:val="24"/>
          <w:szCs w:val="24"/>
          <w:lang w:val="en-US" w:eastAsia="en-GB"/>
        </w:rPr>
      </w:pPr>
      <w:r w:rsidRPr="00F4681D">
        <w:rPr>
          <w:rFonts w:ascii="Arial" w:hAnsi="Arial" w:cs="Arial"/>
          <w:sz w:val="24"/>
          <w:szCs w:val="24"/>
          <w:lang w:val="en-US" w:eastAsia="en-GB"/>
        </w:rPr>
        <w:t xml:space="preserve">Service Manager for Districts: </w:t>
      </w:r>
      <w:r>
        <w:rPr>
          <w:rFonts w:ascii="Arial" w:hAnsi="Arial" w:cs="Arial"/>
          <w:sz w:val="24"/>
          <w:szCs w:val="24"/>
          <w:lang w:val="en-US" w:eastAsia="en-GB"/>
        </w:rPr>
        <w:t xml:space="preserve">Simon Shuttleworth </w:t>
      </w:r>
      <w:hyperlink r:id="rId12" w:history="1">
        <w:r w:rsidRPr="00FD12CA">
          <w:rPr>
            <w:rStyle w:val="Hyperlink"/>
            <w:rFonts w:ascii="Arial" w:hAnsi="Arial" w:cs="Arial"/>
            <w:sz w:val="24"/>
            <w:szCs w:val="24"/>
            <w:lang w:val="en-US" w:eastAsia="en-GB"/>
          </w:rPr>
          <w:t>simon.shuttleworth@oldham.gov.uk</w:t>
        </w:r>
      </w:hyperlink>
    </w:p>
    <w:p w14:paraId="04B4D5DE" w14:textId="7629A91E" w:rsidR="0002790A" w:rsidRPr="00F4681D" w:rsidRDefault="00F4681D">
      <w:pPr>
        <w:rPr>
          <w:rFonts w:ascii="Arial" w:hAnsi="Arial" w:cs="Arial"/>
          <w:sz w:val="24"/>
          <w:szCs w:val="24"/>
        </w:rPr>
      </w:pPr>
      <w:r w:rsidRPr="00F4681D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F4681D">
        <w:rPr>
          <w:rFonts w:ascii="Arial" w:hAnsi="Arial" w:cs="Arial"/>
          <w:sz w:val="24"/>
          <w:szCs w:val="24"/>
          <w:shd w:val="clear" w:color="auto" w:fill="FFFFFF"/>
        </w:rPr>
        <w:t>07791 119 225</w:t>
      </w:r>
    </w:p>
    <w:sectPr w:rsidR="0002790A" w:rsidRPr="00F4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13F5"/>
    <w:multiLevelType w:val="multilevel"/>
    <w:tmpl w:val="BB52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29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0A"/>
    <w:rsid w:val="000125BE"/>
    <w:rsid w:val="0002790A"/>
    <w:rsid w:val="00050A55"/>
    <w:rsid w:val="0014704E"/>
    <w:rsid w:val="00331C91"/>
    <w:rsid w:val="00564F5A"/>
    <w:rsid w:val="00884FB7"/>
    <w:rsid w:val="008C6A35"/>
    <w:rsid w:val="00A62DD6"/>
    <w:rsid w:val="00AC2654"/>
    <w:rsid w:val="00BA0B28"/>
    <w:rsid w:val="00BD6909"/>
    <w:rsid w:val="00CD1F36"/>
    <w:rsid w:val="00F4681D"/>
    <w:rsid w:val="00F7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2615"/>
  <w15:docId w15:val="{A15D074B-47BE-4362-B58D-5A04CC4E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0A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81D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D1F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em.Khan@oldham.gov.uk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elizabeth.fryman@oldham.gov.uk" TargetMode="External"/><Relationship Id="rId12" Type="http://schemas.openxmlformats.org/officeDocument/2006/relationships/hyperlink" Target="mailto:simon.shuttleworth@old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a.Longsden@oldham.gov.uk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lisa.macdonald@oldham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Penny.Kenworthy@oldha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936D6160-EA97-4C31-B898-C96F27D37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0BB22-692A-4705-912B-8A411CFBAB67}"/>
</file>

<file path=customXml/itemProps3.xml><?xml version="1.0" encoding="utf-8"?>
<ds:datastoreItem xmlns:ds="http://schemas.openxmlformats.org/officeDocument/2006/customXml" ds:itemID="{073DC086-D060-4E56-A4C5-B839ED6B6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Brereton</dc:creator>
  <cp:lastModifiedBy>John Sikora</cp:lastModifiedBy>
  <cp:revision>2</cp:revision>
  <dcterms:created xsi:type="dcterms:W3CDTF">2023-06-30T09:56:00Z</dcterms:created>
  <dcterms:modified xsi:type="dcterms:W3CDTF">2023-06-30T09:56:00Z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