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19F4" w14:textId="5774A867" w:rsidR="00FE4E01" w:rsidRPr="00820EE4" w:rsidRDefault="00686096" w:rsidP="00686096">
      <w:pPr>
        <w:pStyle w:val="Heading1"/>
        <w:rPr>
          <w:rFonts w:ascii="Arial" w:hAnsi="Arial" w:cs="Arial"/>
          <w:sz w:val="40"/>
          <w:szCs w:val="40"/>
        </w:rPr>
      </w:pPr>
      <w:r w:rsidRPr="00820EE4">
        <w:rPr>
          <w:rFonts w:ascii="Arial" w:hAnsi="Arial" w:cs="Arial"/>
          <w:sz w:val="40"/>
          <w:szCs w:val="40"/>
        </w:rPr>
        <w:t>Family Help Tool</w:t>
      </w:r>
    </w:p>
    <w:p w14:paraId="316D5860" w14:textId="7F832526" w:rsidR="00686096" w:rsidRDefault="00686096" w:rsidP="00686096"/>
    <w:p w14:paraId="420B7B5E" w14:textId="77777777" w:rsidR="00686096" w:rsidRPr="00820EE4" w:rsidRDefault="00686096" w:rsidP="00686096">
      <w:pPr>
        <w:spacing w:line="264" w:lineRule="auto"/>
        <w:rPr>
          <w:rFonts w:ascii="Arial" w:hAnsi="Arial" w:cs="Arial"/>
          <w:color w:val="000000" w:themeColor="text1"/>
          <w:sz w:val="24"/>
          <w:szCs w:val="24"/>
        </w:rPr>
      </w:pPr>
      <w:r w:rsidRPr="00820EE4">
        <w:rPr>
          <w:rFonts w:ascii="Arial" w:hAnsi="Arial" w:cs="Arial"/>
          <w:color w:val="000000" w:themeColor="text1"/>
          <w:sz w:val="24"/>
          <w:szCs w:val="24"/>
        </w:rPr>
        <w:t xml:space="preserve">Please ensure that all sections are completed </w:t>
      </w:r>
    </w:p>
    <w:p w14:paraId="65351FA2" w14:textId="2C7D868F" w:rsidR="00686096" w:rsidRDefault="00686096" w:rsidP="00686096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Statement of engagement</w:t>
      </w:r>
    </w:p>
    <w:p w14:paraId="3D1F12F0" w14:textId="77777777" w:rsidR="00686096" w:rsidRDefault="00686096" w:rsidP="00686096">
      <w:pPr>
        <w:spacing w:before="120" w:line="276" w:lineRule="auto"/>
        <w:rPr>
          <w:rFonts w:ascii="Arial" w:hAnsi="Arial" w:cs="Arial"/>
          <w:color w:val="000000" w:themeColor="text1"/>
        </w:rPr>
      </w:pPr>
      <w:r w:rsidRPr="002A2578">
        <w:rPr>
          <w:rFonts w:ascii="Arial" w:hAnsi="Arial" w:cs="Arial"/>
          <w:color w:val="000000" w:themeColor="text1"/>
        </w:rPr>
        <w:t xml:space="preserve">We need to collect the information so that we can understand what help you and your family may need. In doing so we </w:t>
      </w:r>
      <w:r>
        <w:rPr>
          <w:rFonts w:ascii="Arial" w:hAnsi="Arial" w:cs="Arial"/>
          <w:color w:val="000000" w:themeColor="text1"/>
        </w:rPr>
        <w:t xml:space="preserve">may </w:t>
      </w:r>
      <w:r w:rsidRPr="002A2578">
        <w:rPr>
          <w:rFonts w:ascii="Arial" w:hAnsi="Arial" w:cs="Arial"/>
          <w:color w:val="000000" w:themeColor="text1"/>
        </w:rPr>
        <w:t>gather and shar</w:t>
      </w:r>
      <w:r>
        <w:rPr>
          <w:rFonts w:ascii="Arial" w:hAnsi="Arial" w:cs="Arial"/>
          <w:color w:val="000000" w:themeColor="text1"/>
        </w:rPr>
        <w:t>e</w:t>
      </w:r>
      <w:r w:rsidRPr="002A2578">
        <w:rPr>
          <w:rFonts w:ascii="Arial" w:hAnsi="Arial" w:cs="Arial"/>
          <w:color w:val="000000" w:themeColor="text1"/>
        </w:rPr>
        <w:t xml:space="preserve"> information with services </w:t>
      </w:r>
      <w:r>
        <w:rPr>
          <w:rFonts w:ascii="Arial" w:hAnsi="Arial" w:cs="Arial"/>
          <w:color w:val="000000" w:themeColor="text1"/>
        </w:rPr>
        <w:t xml:space="preserve">or organisations </w:t>
      </w:r>
      <w:r w:rsidRPr="002A2578">
        <w:rPr>
          <w:rFonts w:ascii="Arial" w:hAnsi="Arial" w:cs="Arial"/>
          <w:color w:val="000000" w:themeColor="text1"/>
        </w:rPr>
        <w:t xml:space="preserve">already involved with your family </w:t>
      </w:r>
      <w:proofErr w:type="gramStart"/>
      <w:r w:rsidRPr="002A2578">
        <w:rPr>
          <w:rFonts w:ascii="Arial" w:hAnsi="Arial" w:cs="Arial"/>
          <w:color w:val="000000" w:themeColor="text1"/>
        </w:rPr>
        <w:t>e.g.</w:t>
      </w:r>
      <w:proofErr w:type="gramEnd"/>
      <w:r w:rsidRPr="002A2578">
        <w:rPr>
          <w:rFonts w:ascii="Arial" w:hAnsi="Arial" w:cs="Arial"/>
          <w:color w:val="000000" w:themeColor="text1"/>
        </w:rPr>
        <w:t xml:space="preserve"> education</w:t>
      </w:r>
      <w:r>
        <w:rPr>
          <w:rFonts w:ascii="Arial" w:hAnsi="Arial" w:cs="Arial"/>
          <w:color w:val="000000" w:themeColor="text1"/>
        </w:rPr>
        <w:t xml:space="preserve"> </w:t>
      </w:r>
      <w:r w:rsidRPr="002A2578">
        <w:rPr>
          <w:rFonts w:ascii="Arial" w:hAnsi="Arial" w:cs="Arial"/>
          <w:color w:val="000000" w:themeColor="text1"/>
        </w:rPr>
        <w:t>/</w:t>
      </w:r>
      <w:r>
        <w:rPr>
          <w:rFonts w:ascii="Arial" w:hAnsi="Arial" w:cs="Arial"/>
          <w:color w:val="000000" w:themeColor="text1"/>
        </w:rPr>
        <w:t xml:space="preserve"> </w:t>
      </w:r>
      <w:r w:rsidRPr="002A2578">
        <w:rPr>
          <w:rFonts w:ascii="Arial" w:hAnsi="Arial" w:cs="Arial"/>
          <w:color w:val="000000" w:themeColor="text1"/>
        </w:rPr>
        <w:t xml:space="preserve">health. </w:t>
      </w:r>
    </w:p>
    <w:p w14:paraId="171D061B" w14:textId="77777777" w:rsidR="00686096" w:rsidRDefault="00686096" w:rsidP="00686096">
      <w:pPr>
        <w:spacing w:before="120" w:line="276" w:lineRule="auto"/>
        <w:rPr>
          <w:rFonts w:ascii="Arial" w:hAnsi="Arial" w:cs="Arial"/>
          <w:color w:val="000000" w:themeColor="text1"/>
        </w:rPr>
      </w:pPr>
      <w:r w:rsidRPr="002A2578">
        <w:rPr>
          <w:rFonts w:ascii="Arial" w:hAnsi="Arial" w:cs="Arial"/>
          <w:color w:val="000000" w:themeColor="text1"/>
        </w:rPr>
        <w:t xml:space="preserve">If we cannot cover </w:t>
      </w:r>
      <w:proofErr w:type="gramStart"/>
      <w:r w:rsidRPr="002A2578">
        <w:rPr>
          <w:rFonts w:ascii="Arial" w:hAnsi="Arial" w:cs="Arial"/>
          <w:color w:val="000000" w:themeColor="text1"/>
        </w:rPr>
        <w:t>all of</w:t>
      </w:r>
      <w:proofErr w:type="gramEnd"/>
      <w:r w:rsidRPr="002A2578">
        <w:rPr>
          <w:rFonts w:ascii="Arial" w:hAnsi="Arial" w:cs="Arial"/>
          <w:color w:val="000000" w:themeColor="text1"/>
        </w:rPr>
        <w:t xml:space="preserve"> your needs, we may need to share some of this information with other organisations so that they can help us to provide the services you need. </w:t>
      </w:r>
    </w:p>
    <w:p w14:paraId="62D7880B" w14:textId="6C265F25" w:rsidR="00686096" w:rsidRPr="002A2578" w:rsidRDefault="00686096" w:rsidP="00686096">
      <w:pPr>
        <w:spacing w:before="120" w:line="276" w:lineRule="auto"/>
        <w:rPr>
          <w:rFonts w:ascii="Arial" w:hAnsi="Arial" w:cs="Arial"/>
          <w:color w:val="000000" w:themeColor="text1"/>
        </w:rPr>
      </w:pPr>
      <w:r w:rsidRPr="002A2578">
        <w:rPr>
          <w:rFonts w:ascii="Arial" w:hAnsi="Arial" w:cs="Arial"/>
          <w:color w:val="000000" w:themeColor="text1"/>
        </w:rPr>
        <w:t xml:space="preserve">We will treat your information as confidential and will only share it with those who can provide a service to you or your </w:t>
      </w:r>
      <w:proofErr w:type="gramStart"/>
      <w:r w:rsidRPr="002A2578">
        <w:rPr>
          <w:rFonts w:ascii="Arial" w:hAnsi="Arial" w:cs="Arial"/>
          <w:color w:val="000000" w:themeColor="text1"/>
        </w:rPr>
        <w:t>family</w:t>
      </w:r>
      <w:r>
        <w:rPr>
          <w:rFonts w:ascii="Arial" w:hAnsi="Arial" w:cs="Arial"/>
          <w:color w:val="000000" w:themeColor="text1"/>
        </w:rPr>
        <w:t>,</w:t>
      </w:r>
      <w:r w:rsidRPr="002A2578">
        <w:rPr>
          <w:rFonts w:ascii="Arial" w:hAnsi="Arial" w:cs="Arial"/>
          <w:color w:val="000000" w:themeColor="text1"/>
        </w:rPr>
        <w:t xml:space="preserve"> and</w:t>
      </w:r>
      <w:proofErr w:type="gramEnd"/>
      <w:r w:rsidRPr="002A2578">
        <w:rPr>
          <w:rFonts w:ascii="Arial" w:hAnsi="Arial" w:cs="Arial"/>
          <w:color w:val="000000" w:themeColor="text1"/>
        </w:rPr>
        <w:t xml:space="preserve"> will only provide the minimum of information on a need to know basis.</w:t>
      </w:r>
      <w:r>
        <w:rPr>
          <w:rFonts w:ascii="Arial" w:hAnsi="Arial" w:cs="Arial"/>
          <w:color w:val="000000" w:themeColor="text1"/>
        </w:rPr>
        <w:t xml:space="preserve"> </w:t>
      </w:r>
    </w:p>
    <w:p w14:paraId="4948E147" w14:textId="77777777" w:rsidR="00686096" w:rsidRDefault="00686096" w:rsidP="00686096">
      <w:pPr>
        <w:spacing w:line="276" w:lineRule="auto"/>
        <w:rPr>
          <w:rFonts w:ascii="Arial" w:hAnsi="Arial" w:cs="Arial"/>
          <w:color w:val="000000" w:themeColor="text1"/>
        </w:rPr>
      </w:pPr>
      <w:r w:rsidRPr="002A2578">
        <w:rPr>
          <w:rFonts w:ascii="Arial" w:hAnsi="Arial" w:cs="Arial"/>
          <w:color w:val="000000" w:themeColor="text1"/>
        </w:rPr>
        <w:t xml:space="preserve">There may also be times when the people working with you may need to share information without your permission, </w:t>
      </w:r>
      <w:proofErr w:type="gramStart"/>
      <w:r w:rsidRPr="002A2578">
        <w:rPr>
          <w:rFonts w:ascii="Arial" w:hAnsi="Arial" w:cs="Arial"/>
          <w:color w:val="000000" w:themeColor="text1"/>
        </w:rPr>
        <w:t>e.g.</w:t>
      </w:r>
      <w:proofErr w:type="gramEnd"/>
      <w:r w:rsidRPr="002A2578">
        <w:rPr>
          <w:rFonts w:ascii="Arial" w:hAnsi="Arial" w:cs="Arial"/>
          <w:color w:val="000000" w:themeColor="text1"/>
        </w:rPr>
        <w:t xml:space="preserve"> if it is felt that a child or adult is at risk of harm or to prevent crime.</w:t>
      </w:r>
    </w:p>
    <w:p w14:paraId="2860012B" w14:textId="5EBE0E9E" w:rsidR="00686096" w:rsidRDefault="00686096" w:rsidP="00686096">
      <w:p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</w:t>
      </w:r>
      <w:hyperlink r:id="rId7" w:history="1">
        <w:r w:rsidRPr="00FA7338">
          <w:rPr>
            <w:rStyle w:val="Hyperlink"/>
            <w:rFonts w:ascii="Arial" w:hAnsi="Arial" w:cs="Arial"/>
          </w:rPr>
          <w:t>Privacy Notice</w:t>
        </w:r>
      </w:hyperlink>
      <w:r>
        <w:rPr>
          <w:rFonts w:ascii="Arial" w:hAnsi="Arial" w:cs="Arial"/>
          <w:color w:val="000000" w:themeColor="text1"/>
        </w:rPr>
        <w:t xml:space="preserve"> about how we use your personal information is on the Data Protection and Freedom of Information section of the Council </w:t>
      </w:r>
      <w:r w:rsidRPr="00E132BF">
        <w:rPr>
          <w:rFonts w:ascii="Arial" w:hAnsi="Arial" w:cs="Arial"/>
          <w:color w:val="000000" w:themeColor="text1"/>
        </w:rPr>
        <w:t>website (</w:t>
      </w:r>
      <w:hyperlink r:id="rId8" w:history="1">
        <w:r w:rsidRPr="00E132BF">
          <w:rPr>
            <w:rStyle w:val="Hyperlink"/>
            <w:rFonts w:ascii="Arial" w:hAnsi="Arial" w:cs="Arial"/>
          </w:rPr>
          <w:t>www.oldham.gov.uk</w:t>
        </w:r>
      </w:hyperlink>
      <w:r w:rsidRPr="00E132BF">
        <w:rPr>
          <w:rFonts w:ascii="Arial" w:hAnsi="Arial" w:cs="Arial"/>
          <w:color w:val="000000" w:themeColor="text1"/>
        </w:rPr>
        <w:t xml:space="preserve">). </w:t>
      </w:r>
    </w:p>
    <w:p w14:paraId="08B7A18D" w14:textId="77777777" w:rsidR="00686096" w:rsidRPr="002A2578" w:rsidRDefault="00686096" w:rsidP="00686096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  <w:r w:rsidRPr="002A2578">
        <w:rPr>
          <w:rFonts w:ascii="Arial" w:hAnsi="Arial" w:cs="Arial"/>
          <w:color w:val="000000" w:themeColor="text1"/>
        </w:rPr>
        <w:t xml:space="preserve">I understand </w:t>
      </w:r>
      <w:r>
        <w:rPr>
          <w:rFonts w:ascii="Arial" w:hAnsi="Arial" w:cs="Arial"/>
          <w:color w:val="000000" w:themeColor="text1"/>
        </w:rPr>
        <w:t xml:space="preserve">that </w:t>
      </w:r>
      <w:r w:rsidRPr="002A2578">
        <w:rPr>
          <w:rFonts w:ascii="Arial" w:hAnsi="Arial" w:cs="Arial"/>
          <w:color w:val="000000" w:themeColor="text1"/>
        </w:rPr>
        <w:t>the information that is recorded on this form will be stored and used for the purpose of providing services to</w:t>
      </w:r>
      <w:r>
        <w:rPr>
          <w:rFonts w:ascii="Arial" w:hAnsi="Arial" w:cs="Arial"/>
          <w:color w:val="000000" w:themeColor="text1"/>
        </w:rPr>
        <w:t xml:space="preserve"> me and c</w:t>
      </w:r>
      <w:r w:rsidRPr="002A2578">
        <w:rPr>
          <w:rFonts w:ascii="Arial" w:hAnsi="Arial" w:cs="Arial"/>
          <w:color w:val="000000" w:themeColor="text1"/>
        </w:rPr>
        <w:t>hild(ren) / young people for whom I am a parent / carer</w:t>
      </w:r>
      <w:r>
        <w:rPr>
          <w:rFonts w:ascii="Arial" w:hAnsi="Arial" w:cs="Arial"/>
          <w:color w:val="000000" w:themeColor="text1"/>
        </w:rPr>
        <w:t>.</w:t>
      </w:r>
    </w:p>
    <w:p w14:paraId="065B618A" w14:textId="793326D7" w:rsidR="00686096" w:rsidRDefault="00686096" w:rsidP="00686096">
      <w:pPr>
        <w:spacing w:line="276" w:lineRule="auto"/>
        <w:rPr>
          <w:rFonts w:ascii="Arial" w:hAnsi="Arial" w:cs="Arial"/>
          <w:color w:val="000000" w:themeColor="text1"/>
        </w:rPr>
      </w:pPr>
      <w:r w:rsidRPr="002A2578">
        <w:rPr>
          <w:rFonts w:ascii="Arial" w:hAnsi="Arial" w:cs="Arial"/>
          <w:color w:val="000000" w:themeColor="text1"/>
        </w:rPr>
        <w:t xml:space="preserve">I </w:t>
      </w:r>
      <w:r>
        <w:rPr>
          <w:rFonts w:ascii="Arial" w:hAnsi="Arial" w:cs="Arial"/>
          <w:color w:val="000000" w:themeColor="text1"/>
        </w:rPr>
        <w:t xml:space="preserve">understand </w:t>
      </w:r>
      <w:r w:rsidRPr="002A2578">
        <w:rPr>
          <w:rFonts w:ascii="Arial" w:hAnsi="Arial" w:cs="Arial"/>
          <w:color w:val="000000" w:themeColor="text1"/>
        </w:rPr>
        <w:t>that information from the Family Help Tool will be kept on file for statistical monitoring and evaluation. On occasions a sample of the Family Help Tool are requested for audit purposes</w:t>
      </w:r>
      <w:r>
        <w:rPr>
          <w:rFonts w:ascii="Arial" w:hAnsi="Arial" w:cs="Arial"/>
          <w:color w:val="000000" w:themeColor="text1"/>
        </w:rPr>
        <w:t xml:space="preserve"> to assess the </w:t>
      </w:r>
      <w:proofErr w:type="gramStart"/>
      <w:r>
        <w:rPr>
          <w:rFonts w:ascii="Arial" w:hAnsi="Arial" w:cs="Arial"/>
          <w:color w:val="000000" w:themeColor="text1"/>
        </w:rPr>
        <w:t>quality of service</w:t>
      </w:r>
      <w:proofErr w:type="gramEnd"/>
      <w:r>
        <w:rPr>
          <w:rFonts w:ascii="Arial" w:hAnsi="Arial" w:cs="Arial"/>
          <w:color w:val="000000" w:themeColor="text1"/>
        </w:rPr>
        <w:t xml:space="preserve"> delivery</w:t>
      </w:r>
      <w:r w:rsidRPr="002A2578">
        <w:rPr>
          <w:rFonts w:ascii="Arial" w:hAnsi="Arial" w:cs="Arial"/>
          <w:color w:val="000000" w:themeColor="text1"/>
        </w:rPr>
        <w:t>.</w:t>
      </w:r>
    </w:p>
    <w:p w14:paraId="3A65F36D" w14:textId="77777777" w:rsidR="00990EC2" w:rsidRDefault="00990EC2" w:rsidP="00686096">
      <w:pPr>
        <w:spacing w:line="276" w:lineRule="auto"/>
        <w:rPr>
          <w:rFonts w:ascii="Arial" w:hAnsi="Arial" w:cs="Arial"/>
          <w:color w:val="000000" w:themeColor="text1"/>
        </w:rPr>
      </w:pPr>
    </w:p>
    <w:tbl>
      <w:tblPr>
        <w:tblStyle w:val="TableGrid"/>
        <w:tblW w:w="10488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5102"/>
        <w:gridCol w:w="3685"/>
        <w:gridCol w:w="1701"/>
      </w:tblGrid>
      <w:tr w:rsidR="00990EC2" w:rsidRPr="002A2578" w14:paraId="68C42B4C" w14:textId="77777777" w:rsidTr="00990EC2">
        <w:trPr>
          <w:trHeight w:val="298"/>
          <w:jc w:val="center"/>
        </w:trPr>
        <w:tc>
          <w:tcPr>
            <w:tcW w:w="5102" w:type="dxa"/>
            <w:shd w:val="clear" w:color="auto" w:fill="D9D9D9" w:themeFill="background1" w:themeFillShade="D9"/>
          </w:tcPr>
          <w:p w14:paraId="4C0B78E5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6F29B4A4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Signed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E03F469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Date</w:t>
            </w:r>
          </w:p>
        </w:tc>
      </w:tr>
      <w:tr w:rsidR="00990EC2" w:rsidRPr="002A2578" w14:paraId="6C9779A3" w14:textId="77777777" w:rsidTr="00990EC2">
        <w:trPr>
          <w:trHeight w:val="610"/>
          <w:jc w:val="center"/>
        </w:trPr>
        <w:tc>
          <w:tcPr>
            <w:tcW w:w="5102" w:type="dxa"/>
          </w:tcPr>
          <w:p w14:paraId="48BDE391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I am the named child / young person:</w:t>
            </w:r>
          </w:p>
          <w:p w14:paraId="37D00D2A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395D5C8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37251B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90EC2" w:rsidRPr="002A2578" w14:paraId="29C57232" w14:textId="77777777" w:rsidTr="00990EC2">
        <w:trPr>
          <w:trHeight w:val="610"/>
          <w:jc w:val="center"/>
        </w:trPr>
        <w:tc>
          <w:tcPr>
            <w:tcW w:w="5102" w:type="dxa"/>
          </w:tcPr>
          <w:p w14:paraId="0A225396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I am the parent/carer of the named child(ren) / young people</w:t>
            </w:r>
          </w:p>
        </w:tc>
        <w:tc>
          <w:tcPr>
            <w:tcW w:w="3685" w:type="dxa"/>
          </w:tcPr>
          <w:p w14:paraId="61ED4E39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DECB67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92E216E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90EC2" w:rsidRPr="002A2578" w14:paraId="66D62F0E" w14:textId="77777777" w:rsidTr="00990EC2">
        <w:trPr>
          <w:trHeight w:val="610"/>
          <w:jc w:val="center"/>
        </w:trPr>
        <w:tc>
          <w:tcPr>
            <w:tcW w:w="5102" w:type="dxa"/>
          </w:tcPr>
          <w:p w14:paraId="16BABDF6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Worker:</w:t>
            </w:r>
          </w:p>
          <w:p w14:paraId="15163906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0964691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1DE2AB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58DAA97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53B7753" w14:textId="77777777" w:rsidR="00990EC2" w:rsidRDefault="00990EC2" w:rsidP="00686096">
      <w:pPr>
        <w:spacing w:line="276" w:lineRule="auto"/>
        <w:rPr>
          <w:rFonts w:ascii="Arial" w:hAnsi="Arial" w:cs="Arial"/>
          <w:color w:val="000000" w:themeColor="text1"/>
        </w:rPr>
      </w:pPr>
    </w:p>
    <w:tbl>
      <w:tblPr>
        <w:tblStyle w:val="TableGrid"/>
        <w:tblW w:w="10489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3969"/>
        <w:gridCol w:w="6520"/>
      </w:tblGrid>
      <w:tr w:rsidR="00990EC2" w:rsidRPr="002A2578" w14:paraId="0C871F3C" w14:textId="77777777" w:rsidTr="00990EC2">
        <w:trPr>
          <w:trHeight w:val="266"/>
          <w:jc w:val="center"/>
        </w:trPr>
        <w:tc>
          <w:tcPr>
            <w:tcW w:w="3969" w:type="dxa"/>
            <w:shd w:val="clear" w:color="auto" w:fill="D9D9D9" w:themeFill="background1" w:themeFillShade="D9"/>
          </w:tcPr>
          <w:p w14:paraId="5A0192B0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Family Name</w:t>
            </w:r>
          </w:p>
        </w:tc>
        <w:tc>
          <w:tcPr>
            <w:tcW w:w="6520" w:type="dxa"/>
          </w:tcPr>
          <w:p w14:paraId="0965414F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90EC2" w:rsidRPr="002A2578" w14:paraId="33E9F1FD" w14:textId="77777777" w:rsidTr="00990EC2">
        <w:trPr>
          <w:trHeight w:val="266"/>
          <w:jc w:val="center"/>
        </w:trPr>
        <w:tc>
          <w:tcPr>
            <w:tcW w:w="3969" w:type="dxa"/>
            <w:shd w:val="clear" w:color="auto" w:fill="D9D9D9" w:themeFill="background1" w:themeFillShade="D9"/>
          </w:tcPr>
          <w:p w14:paraId="36C608BB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Start Date</w:t>
            </w:r>
          </w:p>
        </w:tc>
        <w:tc>
          <w:tcPr>
            <w:tcW w:w="6520" w:type="dxa"/>
          </w:tcPr>
          <w:p w14:paraId="6649AFCB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90EC2" w:rsidRPr="002A2578" w14:paraId="74A3DB44" w14:textId="77777777" w:rsidTr="00990EC2">
        <w:trPr>
          <w:trHeight w:val="266"/>
          <w:jc w:val="center"/>
        </w:trPr>
        <w:tc>
          <w:tcPr>
            <w:tcW w:w="3969" w:type="dxa"/>
            <w:shd w:val="clear" w:color="auto" w:fill="D9D9D9" w:themeFill="background1" w:themeFillShade="D9"/>
          </w:tcPr>
          <w:p w14:paraId="30F53853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Household Address</w:t>
            </w:r>
          </w:p>
        </w:tc>
        <w:tc>
          <w:tcPr>
            <w:tcW w:w="6520" w:type="dxa"/>
          </w:tcPr>
          <w:p w14:paraId="4A7E9195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90EC2" w:rsidRPr="002A2578" w14:paraId="481142FF" w14:textId="77777777" w:rsidTr="00990EC2">
        <w:trPr>
          <w:trHeight w:val="266"/>
          <w:jc w:val="center"/>
        </w:trPr>
        <w:tc>
          <w:tcPr>
            <w:tcW w:w="3969" w:type="dxa"/>
            <w:shd w:val="clear" w:color="auto" w:fill="D9D9D9" w:themeFill="background1" w:themeFillShade="D9"/>
          </w:tcPr>
          <w:p w14:paraId="4D1FAD3F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Tenancy type / housing provider</w:t>
            </w:r>
          </w:p>
        </w:tc>
        <w:tc>
          <w:tcPr>
            <w:tcW w:w="6520" w:type="dxa"/>
          </w:tcPr>
          <w:p w14:paraId="5346394E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90EC2" w:rsidRPr="002A2578" w14:paraId="0E2999D3" w14:textId="77777777" w:rsidTr="00990EC2">
        <w:trPr>
          <w:trHeight w:val="253"/>
          <w:jc w:val="center"/>
        </w:trPr>
        <w:tc>
          <w:tcPr>
            <w:tcW w:w="3969" w:type="dxa"/>
            <w:shd w:val="clear" w:color="auto" w:fill="D9D9D9" w:themeFill="background1" w:themeFillShade="D9"/>
          </w:tcPr>
          <w:p w14:paraId="59440C6C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Telephone </w:t>
            </w:r>
            <w:r w:rsidRPr="002A2578">
              <w:rPr>
                <w:rFonts w:ascii="Arial" w:hAnsi="Arial" w:cs="Arial"/>
                <w:color w:val="000000" w:themeColor="text1"/>
                <w:sz w:val="16"/>
                <w:szCs w:val="16"/>
              </w:rPr>
              <w:t>(family members and number)</w:t>
            </w:r>
          </w:p>
        </w:tc>
        <w:tc>
          <w:tcPr>
            <w:tcW w:w="6520" w:type="dxa"/>
          </w:tcPr>
          <w:p w14:paraId="229D78A2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90EC2" w:rsidRPr="002A2578" w14:paraId="6C5A0B97" w14:textId="77777777" w:rsidTr="00990EC2">
        <w:trPr>
          <w:trHeight w:val="266"/>
          <w:jc w:val="center"/>
        </w:trPr>
        <w:tc>
          <w:tcPr>
            <w:tcW w:w="3969" w:type="dxa"/>
            <w:shd w:val="clear" w:color="auto" w:fill="D9D9D9" w:themeFill="background1" w:themeFillShade="D9"/>
          </w:tcPr>
          <w:p w14:paraId="6CFEE541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6520" w:type="dxa"/>
          </w:tcPr>
          <w:p w14:paraId="09ADD1E6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5F4C39F" w14:textId="418ABD68" w:rsidR="00686096" w:rsidRDefault="00686096" w:rsidP="00686096">
      <w:pPr>
        <w:spacing w:line="276" w:lineRule="auto"/>
        <w:rPr>
          <w:rFonts w:ascii="Arial" w:hAnsi="Arial" w:cs="Arial"/>
          <w:color w:val="000000" w:themeColor="text1"/>
        </w:rPr>
      </w:pPr>
    </w:p>
    <w:p w14:paraId="30874D27" w14:textId="77777777" w:rsidR="00990EC2" w:rsidRDefault="00990EC2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br w:type="page"/>
      </w:r>
    </w:p>
    <w:p w14:paraId="0291139B" w14:textId="455D8A16" w:rsidR="00686096" w:rsidRDefault="00686096" w:rsidP="00686096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 w:rsidRPr="002A2578">
        <w:rPr>
          <w:rFonts w:ascii="Arial" w:hAnsi="Arial" w:cs="Arial"/>
          <w:b/>
          <w:bCs/>
          <w:color w:val="000000" w:themeColor="text1"/>
        </w:rPr>
        <w:lastRenderedPageBreak/>
        <w:t>Family members requiring support</w:t>
      </w:r>
    </w:p>
    <w:tbl>
      <w:tblPr>
        <w:tblStyle w:val="TableGrid"/>
        <w:tblW w:w="10547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835"/>
        <w:gridCol w:w="1928"/>
        <w:gridCol w:w="1928"/>
        <w:gridCol w:w="1928"/>
        <w:gridCol w:w="1928"/>
      </w:tblGrid>
      <w:tr w:rsidR="00990EC2" w:rsidRPr="002A2578" w14:paraId="4FC8C07E" w14:textId="77777777" w:rsidTr="00990EC2">
        <w:trPr>
          <w:trHeight w:val="533"/>
          <w:jc w:val="center"/>
        </w:trPr>
        <w:tc>
          <w:tcPr>
            <w:tcW w:w="2835" w:type="dxa"/>
            <w:shd w:val="clear" w:color="auto" w:fill="D9D9D9" w:themeFill="background1" w:themeFillShade="D9"/>
          </w:tcPr>
          <w:p w14:paraId="1225BBAA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Full Name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4C9D1856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Child/Adult?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41BB8232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Gender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517E81AB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DOB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7D415E3A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Relationship</w:t>
            </w:r>
          </w:p>
        </w:tc>
      </w:tr>
      <w:tr w:rsidR="00686096" w:rsidRPr="002A2578" w14:paraId="64790208" w14:textId="77777777" w:rsidTr="00990EC2">
        <w:trPr>
          <w:trHeight w:val="266"/>
          <w:jc w:val="center"/>
        </w:trPr>
        <w:tc>
          <w:tcPr>
            <w:tcW w:w="2835" w:type="dxa"/>
          </w:tcPr>
          <w:p w14:paraId="638D917D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491361F2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07A14C39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51F5C8E0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5D280C9E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86096" w:rsidRPr="002A2578" w14:paraId="794448AE" w14:textId="77777777" w:rsidTr="00990EC2">
        <w:trPr>
          <w:trHeight w:val="266"/>
          <w:jc w:val="center"/>
        </w:trPr>
        <w:tc>
          <w:tcPr>
            <w:tcW w:w="2835" w:type="dxa"/>
          </w:tcPr>
          <w:p w14:paraId="114FD7AF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3F1201D5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30DD1721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2CCD2328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54CA8B06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86096" w:rsidRPr="002A2578" w14:paraId="3C5FEB07" w14:textId="77777777" w:rsidTr="00990EC2">
        <w:trPr>
          <w:trHeight w:val="253"/>
          <w:jc w:val="center"/>
        </w:trPr>
        <w:tc>
          <w:tcPr>
            <w:tcW w:w="2835" w:type="dxa"/>
          </w:tcPr>
          <w:p w14:paraId="4BA543CE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1E2714C6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5C54A8B9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36D9B546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590BFFC4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86096" w:rsidRPr="002A2578" w14:paraId="31E59436" w14:textId="77777777" w:rsidTr="00990EC2">
        <w:trPr>
          <w:trHeight w:val="266"/>
          <w:jc w:val="center"/>
        </w:trPr>
        <w:tc>
          <w:tcPr>
            <w:tcW w:w="2835" w:type="dxa"/>
          </w:tcPr>
          <w:p w14:paraId="46C849CD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0CC42AA6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5CA4C85E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38A7A27A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1211047B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86096" w:rsidRPr="002A2578" w14:paraId="44717E3C" w14:textId="77777777" w:rsidTr="00990EC2">
        <w:trPr>
          <w:trHeight w:val="266"/>
          <w:jc w:val="center"/>
        </w:trPr>
        <w:tc>
          <w:tcPr>
            <w:tcW w:w="2835" w:type="dxa"/>
          </w:tcPr>
          <w:p w14:paraId="4F73B7EE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2563F6E9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07040D22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41788594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47A94965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C6B7C15" w14:textId="1841079B" w:rsidR="00686096" w:rsidRDefault="00686096" w:rsidP="00624E3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11CD76D7" w14:textId="5A250688" w:rsidR="00686096" w:rsidRDefault="00686096" w:rsidP="00686096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 w:rsidRPr="002A2578">
        <w:rPr>
          <w:rFonts w:ascii="Arial" w:hAnsi="Arial" w:cs="Arial"/>
          <w:b/>
          <w:bCs/>
          <w:color w:val="000000" w:themeColor="text1"/>
        </w:rPr>
        <w:t>Other significant family members we should know about</w:t>
      </w:r>
    </w:p>
    <w:tbl>
      <w:tblPr>
        <w:tblStyle w:val="TableGrid"/>
        <w:tblW w:w="10490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778"/>
        <w:gridCol w:w="1928"/>
        <w:gridCol w:w="1928"/>
        <w:gridCol w:w="1928"/>
        <w:gridCol w:w="1928"/>
      </w:tblGrid>
      <w:tr w:rsidR="00990EC2" w:rsidRPr="002A2578" w14:paraId="7286AD2B" w14:textId="77777777" w:rsidTr="00624E3C">
        <w:trPr>
          <w:trHeight w:val="266"/>
          <w:jc w:val="center"/>
        </w:trPr>
        <w:tc>
          <w:tcPr>
            <w:tcW w:w="2778" w:type="dxa"/>
            <w:shd w:val="clear" w:color="auto" w:fill="D9D9D9" w:themeFill="background1" w:themeFillShade="D9"/>
          </w:tcPr>
          <w:p w14:paraId="0BAB8240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Full Name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4DB0833A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Child/Adult?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07A727D5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Gender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32AFCF1A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DOB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1DA8DF2E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Relationship</w:t>
            </w:r>
          </w:p>
        </w:tc>
      </w:tr>
      <w:tr w:rsidR="00686096" w:rsidRPr="002A2578" w14:paraId="09B7E39D" w14:textId="77777777" w:rsidTr="00624E3C">
        <w:trPr>
          <w:trHeight w:val="266"/>
          <w:jc w:val="center"/>
        </w:trPr>
        <w:tc>
          <w:tcPr>
            <w:tcW w:w="2778" w:type="dxa"/>
          </w:tcPr>
          <w:p w14:paraId="33AE3312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3CEA1B79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7C2CB3F1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5A000D39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4F083A78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86096" w:rsidRPr="002A2578" w14:paraId="3CF9EA5B" w14:textId="77777777" w:rsidTr="00624E3C">
        <w:trPr>
          <w:trHeight w:val="266"/>
          <w:jc w:val="center"/>
        </w:trPr>
        <w:tc>
          <w:tcPr>
            <w:tcW w:w="2778" w:type="dxa"/>
          </w:tcPr>
          <w:p w14:paraId="6EA3C597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1BE01D9B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7FDC7E93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48F0C13E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57323A78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86096" w:rsidRPr="002A2578" w14:paraId="1D19181D" w14:textId="77777777" w:rsidTr="00624E3C">
        <w:trPr>
          <w:trHeight w:val="266"/>
          <w:jc w:val="center"/>
        </w:trPr>
        <w:tc>
          <w:tcPr>
            <w:tcW w:w="2778" w:type="dxa"/>
          </w:tcPr>
          <w:p w14:paraId="5AA079F3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597357C3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38FAB0AD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0458B8B7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5AB2EC1E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9787A41" w14:textId="28C0AFA2" w:rsidR="00686096" w:rsidRDefault="00686096" w:rsidP="00624E3C">
      <w:pPr>
        <w:spacing w:after="0" w:line="276" w:lineRule="auto"/>
        <w:rPr>
          <w:rFonts w:ascii="Arial" w:hAnsi="Arial" w:cs="Arial"/>
          <w:color w:val="000000" w:themeColor="text1"/>
        </w:rPr>
      </w:pPr>
    </w:p>
    <w:tbl>
      <w:tblPr>
        <w:tblStyle w:val="TableGrid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990EC2" w14:paraId="7427A808" w14:textId="77777777" w:rsidTr="00624E3C">
        <w:tc>
          <w:tcPr>
            <w:tcW w:w="10488" w:type="dxa"/>
          </w:tcPr>
          <w:p w14:paraId="04BA24EF" w14:textId="540A201B" w:rsidR="00990EC2" w:rsidRDefault="00990EC2" w:rsidP="00990EC2">
            <w:pPr>
              <w:spacing w:line="276" w:lineRule="auto"/>
              <w:ind w:left="-120"/>
              <w:rPr>
                <w:rFonts w:ascii="Arial" w:hAnsi="Arial" w:cs="Arial"/>
                <w:color w:val="000000" w:themeColor="text1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</w:rPr>
              <w:t>Please give details of any communication and</w:t>
            </w:r>
            <w:r w:rsidR="00360D27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2A2578">
              <w:rPr>
                <w:rFonts w:ascii="Arial" w:hAnsi="Arial" w:cs="Arial"/>
                <w:b/>
                <w:bCs/>
                <w:color w:val="000000" w:themeColor="text1"/>
              </w:rPr>
              <w:t>/</w:t>
            </w:r>
            <w:r w:rsidR="00360D27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2A2578">
              <w:rPr>
                <w:rFonts w:ascii="Arial" w:hAnsi="Arial" w:cs="Arial"/>
                <w:b/>
                <w:bCs/>
                <w:color w:val="000000" w:themeColor="text1"/>
              </w:rPr>
              <w:t>or language needs for anyone in the family</w:t>
            </w:r>
          </w:p>
        </w:tc>
      </w:tr>
      <w:tr w:rsidR="00990EC2" w14:paraId="5C91D75E" w14:textId="77777777" w:rsidTr="00624E3C">
        <w:tc>
          <w:tcPr>
            <w:tcW w:w="10488" w:type="dxa"/>
          </w:tcPr>
          <w:p w14:paraId="3066387D" w14:textId="77777777" w:rsidR="00990EC2" w:rsidRDefault="00990EC2" w:rsidP="0068609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D556CB0" w14:textId="77777777" w:rsidR="00990EC2" w:rsidRPr="00624E3C" w:rsidRDefault="00990EC2" w:rsidP="00624E3C">
      <w:pPr>
        <w:spacing w:after="0"/>
        <w:rPr>
          <w:sz w:val="24"/>
          <w:szCs w:val="24"/>
        </w:rPr>
      </w:pPr>
    </w:p>
    <w:tbl>
      <w:tblPr>
        <w:tblStyle w:val="TableGrid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990EC2" w14:paraId="3AFF4C0D" w14:textId="77777777" w:rsidTr="00624E3C">
        <w:tc>
          <w:tcPr>
            <w:tcW w:w="10488" w:type="dxa"/>
          </w:tcPr>
          <w:p w14:paraId="620027AF" w14:textId="66C5FD27" w:rsidR="00990EC2" w:rsidRPr="00990EC2" w:rsidRDefault="00990EC2" w:rsidP="00686096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</w:rPr>
              <w:t>Please give details of any diagnosed disability or additional needs of anyone in the family</w:t>
            </w:r>
          </w:p>
        </w:tc>
      </w:tr>
      <w:tr w:rsidR="00990EC2" w14:paraId="22761834" w14:textId="77777777" w:rsidTr="00624E3C">
        <w:tc>
          <w:tcPr>
            <w:tcW w:w="10488" w:type="dxa"/>
          </w:tcPr>
          <w:p w14:paraId="6F1562A4" w14:textId="77777777" w:rsidR="00990EC2" w:rsidRDefault="00990EC2" w:rsidP="0068609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D5A0A05" w14:textId="77777777" w:rsidR="00990EC2" w:rsidRDefault="00990EC2" w:rsidP="00624E3C">
      <w:pPr>
        <w:spacing w:after="0" w:line="276" w:lineRule="auto"/>
        <w:rPr>
          <w:rFonts w:ascii="Arial" w:hAnsi="Arial" w:cs="Arial"/>
          <w:b/>
          <w:bCs/>
          <w:color w:val="000000" w:themeColor="text1"/>
        </w:rPr>
      </w:pPr>
    </w:p>
    <w:p w14:paraId="406927DA" w14:textId="548DC20B" w:rsidR="00686096" w:rsidRDefault="00686096" w:rsidP="00624E3C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 w:rsidRPr="002A2578">
        <w:rPr>
          <w:rFonts w:ascii="Arial" w:hAnsi="Arial" w:cs="Arial"/>
          <w:b/>
          <w:bCs/>
          <w:color w:val="000000" w:themeColor="text1"/>
        </w:rPr>
        <w:t xml:space="preserve">Professionals </w:t>
      </w:r>
      <w:r>
        <w:rPr>
          <w:rFonts w:ascii="Arial" w:hAnsi="Arial" w:cs="Arial"/>
          <w:b/>
          <w:bCs/>
          <w:color w:val="000000" w:themeColor="text1"/>
        </w:rPr>
        <w:t>–</w:t>
      </w:r>
      <w:r w:rsidRPr="002A2578">
        <w:rPr>
          <w:rFonts w:ascii="Arial" w:hAnsi="Arial" w:cs="Arial"/>
          <w:b/>
          <w:bCs/>
          <w:color w:val="000000" w:themeColor="text1"/>
        </w:rPr>
        <w:t xml:space="preserve"> Lead</w:t>
      </w: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324"/>
        <w:gridCol w:w="2041"/>
        <w:gridCol w:w="2041"/>
        <w:gridCol w:w="2041"/>
        <w:gridCol w:w="2041"/>
      </w:tblGrid>
      <w:tr w:rsidR="00686096" w:rsidRPr="002A2578" w14:paraId="220F5CD4" w14:textId="77777777" w:rsidTr="00624E3C">
        <w:trPr>
          <w:trHeight w:val="266"/>
          <w:jc w:val="center"/>
        </w:trPr>
        <w:tc>
          <w:tcPr>
            <w:tcW w:w="2324" w:type="dxa"/>
            <w:shd w:val="clear" w:color="auto" w:fill="D9D9D9" w:themeFill="background1" w:themeFillShade="D9"/>
          </w:tcPr>
          <w:p w14:paraId="1BD2F77F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Full Name</w:t>
            </w:r>
          </w:p>
        </w:tc>
        <w:tc>
          <w:tcPr>
            <w:tcW w:w="2041" w:type="dxa"/>
            <w:shd w:val="clear" w:color="auto" w:fill="D9D9D9" w:themeFill="background1" w:themeFillShade="D9"/>
          </w:tcPr>
          <w:p w14:paraId="076D853A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Role</w:t>
            </w:r>
          </w:p>
        </w:tc>
        <w:tc>
          <w:tcPr>
            <w:tcW w:w="2041" w:type="dxa"/>
            <w:shd w:val="clear" w:color="auto" w:fill="D9D9D9" w:themeFill="background1" w:themeFillShade="D9"/>
          </w:tcPr>
          <w:p w14:paraId="0F9CBD7E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Organisation</w:t>
            </w:r>
          </w:p>
        </w:tc>
        <w:tc>
          <w:tcPr>
            <w:tcW w:w="2041" w:type="dxa"/>
            <w:shd w:val="clear" w:color="auto" w:fill="D9D9D9" w:themeFill="background1" w:themeFillShade="D9"/>
          </w:tcPr>
          <w:p w14:paraId="0B1E3FD4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Telephone/email</w:t>
            </w:r>
          </w:p>
        </w:tc>
        <w:tc>
          <w:tcPr>
            <w:tcW w:w="2041" w:type="dxa"/>
            <w:shd w:val="clear" w:color="auto" w:fill="D9D9D9" w:themeFill="background1" w:themeFillShade="D9"/>
          </w:tcPr>
          <w:p w14:paraId="22834C35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Working with?</w:t>
            </w:r>
          </w:p>
        </w:tc>
      </w:tr>
      <w:tr w:rsidR="00686096" w:rsidRPr="002A2578" w14:paraId="5474C46E" w14:textId="77777777" w:rsidTr="00624E3C">
        <w:trPr>
          <w:trHeight w:val="266"/>
          <w:jc w:val="center"/>
        </w:trPr>
        <w:tc>
          <w:tcPr>
            <w:tcW w:w="2324" w:type="dxa"/>
          </w:tcPr>
          <w:p w14:paraId="4269071C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41" w:type="dxa"/>
          </w:tcPr>
          <w:p w14:paraId="52428BB2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41" w:type="dxa"/>
          </w:tcPr>
          <w:p w14:paraId="5DF6134A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41" w:type="dxa"/>
          </w:tcPr>
          <w:p w14:paraId="444EDFBD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41" w:type="dxa"/>
          </w:tcPr>
          <w:p w14:paraId="20EA380B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24F8E3E" w14:textId="7EC99423" w:rsidR="00686096" w:rsidRDefault="00686096" w:rsidP="00624E3C">
      <w:pPr>
        <w:spacing w:after="0" w:line="276" w:lineRule="auto"/>
        <w:rPr>
          <w:rFonts w:ascii="Arial" w:hAnsi="Arial" w:cs="Arial"/>
          <w:b/>
          <w:bCs/>
          <w:color w:val="000000" w:themeColor="text1"/>
        </w:rPr>
      </w:pPr>
    </w:p>
    <w:p w14:paraId="1644F8E1" w14:textId="50A7C8E8" w:rsidR="00686096" w:rsidRDefault="00686096" w:rsidP="00624E3C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2A2578">
        <w:rPr>
          <w:rFonts w:ascii="Arial" w:hAnsi="Arial" w:cs="Arial"/>
          <w:b/>
          <w:bCs/>
          <w:color w:val="000000" w:themeColor="text1"/>
        </w:rPr>
        <w:t xml:space="preserve">Other professionals/agencies </w:t>
      </w:r>
      <w:r w:rsidRPr="002A2578">
        <w:rPr>
          <w:rFonts w:ascii="Arial" w:hAnsi="Arial" w:cs="Arial"/>
          <w:color w:val="000000" w:themeColor="text1"/>
          <w:sz w:val="20"/>
          <w:szCs w:val="20"/>
        </w:rPr>
        <w:t xml:space="preserve">(please include </w:t>
      </w:r>
      <w:proofErr w:type="gramStart"/>
      <w:r w:rsidRPr="002A2578">
        <w:rPr>
          <w:rFonts w:ascii="Arial" w:hAnsi="Arial" w:cs="Arial"/>
          <w:color w:val="000000" w:themeColor="text1"/>
          <w:sz w:val="20"/>
          <w:szCs w:val="20"/>
        </w:rPr>
        <w:t>e.g.</w:t>
      </w:r>
      <w:proofErr w:type="gramEnd"/>
      <w:r w:rsidRPr="002A2578">
        <w:rPr>
          <w:rFonts w:ascii="Arial" w:hAnsi="Arial" w:cs="Arial"/>
          <w:color w:val="000000" w:themeColor="text1"/>
          <w:sz w:val="20"/>
          <w:szCs w:val="20"/>
        </w:rPr>
        <w:t xml:space="preserve"> school / college / early years provider / health visitor / GP / dentist)</w:t>
      </w:r>
    </w:p>
    <w:tbl>
      <w:tblPr>
        <w:tblStyle w:val="TableGrid"/>
        <w:tblW w:w="10489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984"/>
        <w:gridCol w:w="1701"/>
        <w:gridCol w:w="1701"/>
        <w:gridCol w:w="1701"/>
        <w:gridCol w:w="1701"/>
        <w:gridCol w:w="1701"/>
      </w:tblGrid>
      <w:tr w:rsidR="00624E3C" w:rsidRPr="002A2578" w14:paraId="0C53BA3E" w14:textId="77777777" w:rsidTr="00624E3C">
        <w:trPr>
          <w:trHeight w:val="266"/>
          <w:jc w:val="center"/>
        </w:trPr>
        <w:tc>
          <w:tcPr>
            <w:tcW w:w="1984" w:type="dxa"/>
            <w:shd w:val="clear" w:color="auto" w:fill="D9D9D9" w:themeFill="background1" w:themeFillShade="D9"/>
          </w:tcPr>
          <w:p w14:paraId="61F949B7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Full name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38DE5FF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Role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5BD2C6B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Organisation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55DFB56" w14:textId="77777777" w:rsidR="00686096" w:rsidRPr="002A2578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Telephone / </w:t>
            </w:r>
          </w:p>
          <w:p w14:paraId="217FCC64" w14:textId="77777777" w:rsidR="00686096" w:rsidRPr="002A2578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ED0CA02" w14:textId="77777777" w:rsidR="00686096" w:rsidRPr="002A2578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Family member working with?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AE2729C" w14:textId="77777777" w:rsidR="00686096" w:rsidRPr="002A2578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Contributed to support tool?</w:t>
            </w:r>
          </w:p>
        </w:tc>
      </w:tr>
      <w:tr w:rsidR="00686096" w:rsidRPr="002A2578" w14:paraId="606BEB41" w14:textId="77777777" w:rsidTr="00624E3C">
        <w:trPr>
          <w:trHeight w:val="266"/>
          <w:jc w:val="center"/>
        </w:trPr>
        <w:tc>
          <w:tcPr>
            <w:tcW w:w="1984" w:type="dxa"/>
          </w:tcPr>
          <w:p w14:paraId="031CA1D6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7942E4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080EDA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2EB2DC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9090D1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10752C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86096" w:rsidRPr="002A2578" w14:paraId="2A0AFC7C" w14:textId="77777777" w:rsidTr="00624E3C">
        <w:trPr>
          <w:trHeight w:val="266"/>
          <w:jc w:val="center"/>
        </w:trPr>
        <w:tc>
          <w:tcPr>
            <w:tcW w:w="1984" w:type="dxa"/>
          </w:tcPr>
          <w:p w14:paraId="272D0763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813497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CB2D3E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9379B1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B050CA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185F41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86096" w:rsidRPr="002A2578" w14:paraId="1098D596" w14:textId="77777777" w:rsidTr="00624E3C">
        <w:trPr>
          <w:trHeight w:val="266"/>
          <w:jc w:val="center"/>
        </w:trPr>
        <w:tc>
          <w:tcPr>
            <w:tcW w:w="1984" w:type="dxa"/>
          </w:tcPr>
          <w:p w14:paraId="0284D98C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9A81B0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6E0EC2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3926CD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929044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B55C0A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86096" w:rsidRPr="002A2578" w14:paraId="066501BF" w14:textId="77777777" w:rsidTr="00624E3C">
        <w:trPr>
          <w:trHeight w:val="266"/>
          <w:jc w:val="center"/>
        </w:trPr>
        <w:tc>
          <w:tcPr>
            <w:tcW w:w="1984" w:type="dxa"/>
          </w:tcPr>
          <w:p w14:paraId="524688D3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FBDC5E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41FA8F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3615E4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F2B2C8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C16C50" w14:textId="77777777" w:rsidR="00686096" w:rsidRPr="002A2578" w:rsidRDefault="00686096" w:rsidP="009132CA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879ED3C" w14:textId="440EA6C1" w:rsidR="00990EC2" w:rsidRDefault="00990EC2">
      <w:pPr>
        <w:rPr>
          <w:rFonts w:ascii="Arial" w:hAnsi="Arial" w:cs="Arial"/>
          <w:b/>
          <w:bCs/>
          <w:color w:val="000000" w:themeColor="text1"/>
        </w:rPr>
      </w:pPr>
    </w:p>
    <w:p w14:paraId="31BDDC7C" w14:textId="1A13D1B7" w:rsidR="00686096" w:rsidRDefault="00686096" w:rsidP="00624E3C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 w:rsidRPr="002A2578">
        <w:rPr>
          <w:rFonts w:ascii="Arial" w:hAnsi="Arial" w:cs="Arial"/>
          <w:b/>
          <w:bCs/>
          <w:color w:val="000000" w:themeColor="text1"/>
        </w:rPr>
        <w:t>What I would like support with …</w:t>
      </w: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0488"/>
      </w:tblGrid>
      <w:tr w:rsidR="00686096" w:rsidRPr="002A2578" w14:paraId="100AB1AC" w14:textId="77777777" w:rsidTr="00624E3C">
        <w:trPr>
          <w:trHeight w:val="410"/>
          <w:jc w:val="center"/>
        </w:trPr>
        <w:tc>
          <w:tcPr>
            <w:tcW w:w="10488" w:type="dxa"/>
          </w:tcPr>
          <w:p w14:paraId="474A035A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6F68E3" w14:textId="7AA0EDE0" w:rsidR="00686096" w:rsidRPr="002A2578" w:rsidRDefault="00686096" w:rsidP="009132CA">
            <w:pPr>
              <w:tabs>
                <w:tab w:val="left" w:pos="6261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17BA76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590D38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E5CFAB4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FEF242E" w14:textId="77777777" w:rsidR="00686096" w:rsidRDefault="00686096" w:rsidP="00686096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43CA6A6C" w14:textId="77777777" w:rsidR="00624E3C" w:rsidRDefault="00624E3C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br w:type="page"/>
      </w:r>
    </w:p>
    <w:p w14:paraId="7AF95FBA" w14:textId="77777777" w:rsidR="00686096" w:rsidRDefault="00686096" w:rsidP="00686096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834"/>
        <w:gridCol w:w="7654"/>
      </w:tblGrid>
      <w:tr w:rsidR="00686096" w:rsidRPr="002A2578" w14:paraId="25FAEBC0" w14:textId="77777777" w:rsidTr="00624E3C">
        <w:trPr>
          <w:jc w:val="center"/>
        </w:trPr>
        <w:tc>
          <w:tcPr>
            <w:tcW w:w="2834" w:type="dxa"/>
            <w:shd w:val="clear" w:color="auto" w:fill="D9D9D9" w:themeFill="background1" w:themeFillShade="D9"/>
          </w:tcPr>
          <w:p w14:paraId="5C67897A" w14:textId="5DE368B7" w:rsidR="00686096" w:rsidRPr="00820EE4" w:rsidRDefault="00686096" w:rsidP="00820EE4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0EE4">
              <w:rPr>
                <w:rFonts w:ascii="Arial" w:hAnsi="Arial" w:cs="Arial"/>
                <w:b/>
                <w:bCs/>
                <w:color w:val="000000" w:themeColor="text1"/>
              </w:rPr>
              <w:t>PHYSICAL HEALTH AND DEVELOPMENT</w:t>
            </w:r>
          </w:p>
          <w:p w14:paraId="0B11FF5D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D9D9D9" w:themeFill="background1" w:themeFillShade="D9"/>
          </w:tcPr>
          <w:p w14:paraId="4C7E57CB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GP, opticians, dentist/oral health, immunisations, developmental checks, toileting, medical conditions/medication, disabilities, diet &amp; eating habits, physical activity, motor skills, </w:t>
            </w:r>
            <w:proofErr w:type="gramStart"/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communication</w:t>
            </w:r>
            <w:proofErr w:type="gramEnd"/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language. </w:t>
            </w:r>
          </w:p>
        </w:tc>
      </w:tr>
    </w:tbl>
    <w:p w14:paraId="7C429134" w14:textId="77777777" w:rsidR="00796A29" w:rsidRDefault="00796A29" w:rsidP="00686096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268"/>
        <w:gridCol w:w="2891"/>
        <w:gridCol w:w="2891"/>
        <w:gridCol w:w="2438"/>
      </w:tblGrid>
      <w:tr w:rsidR="00796A29" w:rsidRPr="002A2578" w14:paraId="4D3D3EF2" w14:textId="77777777" w:rsidTr="00820EE4">
        <w:trPr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4A0E4376" w14:textId="77777777" w:rsidR="00686096" w:rsidRPr="002A2578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Family Member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203EF045" w14:textId="77777777" w:rsidR="00686096" w:rsidRPr="002A2578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Going well?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299437D9" w14:textId="77777777" w:rsidR="00686096" w:rsidRPr="002A2578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Worried about?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0BE19E3C" w14:textId="77777777" w:rsidR="00796A29" w:rsidRDefault="00796A29" w:rsidP="00796A29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How I feel rating:</w:t>
            </w:r>
          </w:p>
          <w:p w14:paraId="6980091C" w14:textId="77777777" w:rsidR="00796A29" w:rsidRPr="00796A29" w:rsidRDefault="00796A29" w:rsidP="00796A29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1 - I have no control </w:t>
            </w:r>
          </w:p>
          <w:p w14:paraId="6FEA628B" w14:textId="77777777" w:rsidR="00796A29" w:rsidRPr="00796A29" w:rsidRDefault="00796A29" w:rsidP="00796A29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2 - I have some control </w:t>
            </w:r>
          </w:p>
          <w:p w14:paraId="362F3CD3" w14:textId="2B6D3FD6" w:rsidR="00686096" w:rsidRPr="002A2578" w:rsidRDefault="00796A29" w:rsidP="00796A29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3 - I am in control</w:t>
            </w:r>
          </w:p>
        </w:tc>
      </w:tr>
      <w:tr w:rsidR="00796A29" w:rsidRPr="002A2578" w14:paraId="67EB8D1E" w14:textId="77777777" w:rsidTr="00820EE4">
        <w:trPr>
          <w:jc w:val="center"/>
        </w:trPr>
        <w:tc>
          <w:tcPr>
            <w:tcW w:w="2268" w:type="dxa"/>
          </w:tcPr>
          <w:p w14:paraId="41A4B104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627BDE4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1DACD30F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0A29AA43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7B758E93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96A29" w:rsidRPr="002A2578" w14:paraId="29FB7D4F" w14:textId="77777777" w:rsidTr="00820EE4">
        <w:trPr>
          <w:jc w:val="center"/>
        </w:trPr>
        <w:tc>
          <w:tcPr>
            <w:tcW w:w="2268" w:type="dxa"/>
          </w:tcPr>
          <w:p w14:paraId="5291B182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A539A80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345AE4E9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1E0C9244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63540973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96A29" w:rsidRPr="002A2578" w14:paraId="17560574" w14:textId="77777777" w:rsidTr="00820EE4">
        <w:trPr>
          <w:jc w:val="center"/>
        </w:trPr>
        <w:tc>
          <w:tcPr>
            <w:tcW w:w="2268" w:type="dxa"/>
          </w:tcPr>
          <w:p w14:paraId="30031532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150DC4F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16207E92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77A45F88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77F1EE75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96A29" w:rsidRPr="002A2578" w14:paraId="5E30127D" w14:textId="77777777" w:rsidTr="00820EE4">
        <w:trPr>
          <w:jc w:val="center"/>
        </w:trPr>
        <w:tc>
          <w:tcPr>
            <w:tcW w:w="2268" w:type="dxa"/>
          </w:tcPr>
          <w:p w14:paraId="5A1BEBDC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C344404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7C223946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47FC1AF4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2DA2EB77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96A29" w:rsidRPr="002A2578" w14:paraId="6F1B10DB" w14:textId="77777777" w:rsidTr="00820EE4">
        <w:trPr>
          <w:jc w:val="center"/>
        </w:trPr>
        <w:tc>
          <w:tcPr>
            <w:tcW w:w="2268" w:type="dxa"/>
          </w:tcPr>
          <w:p w14:paraId="75423294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</w:rPr>
            </w:pPr>
          </w:p>
          <w:p w14:paraId="079B4A8F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1" w:type="dxa"/>
          </w:tcPr>
          <w:p w14:paraId="6B880DEA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1" w:type="dxa"/>
          </w:tcPr>
          <w:p w14:paraId="5D8AAC2A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38" w:type="dxa"/>
          </w:tcPr>
          <w:p w14:paraId="2BFB9F4D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0CEADE9" w14:textId="777E67C4" w:rsidR="00686096" w:rsidRDefault="00686096" w:rsidP="00686096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0488"/>
      </w:tblGrid>
      <w:tr w:rsidR="00686096" w:rsidRPr="002A2578" w14:paraId="55ECAF28" w14:textId="77777777" w:rsidTr="00624E3C">
        <w:trPr>
          <w:jc w:val="center"/>
        </w:trPr>
        <w:tc>
          <w:tcPr>
            <w:tcW w:w="10488" w:type="dxa"/>
            <w:shd w:val="clear" w:color="auto" w:fill="D9D9D9" w:themeFill="background1" w:themeFillShade="D9"/>
          </w:tcPr>
          <w:p w14:paraId="3D21D4C7" w14:textId="77777777" w:rsidR="00686096" w:rsidRPr="002A2578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What I would like to happen</w:t>
            </w:r>
          </w:p>
        </w:tc>
      </w:tr>
      <w:tr w:rsidR="00686096" w:rsidRPr="002A2578" w14:paraId="068D29A2" w14:textId="77777777" w:rsidTr="00624E3C">
        <w:trPr>
          <w:jc w:val="center"/>
        </w:trPr>
        <w:tc>
          <w:tcPr>
            <w:tcW w:w="10488" w:type="dxa"/>
          </w:tcPr>
          <w:p w14:paraId="74087BB4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47E90FF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2B1DC57" w14:textId="77777777" w:rsidR="00796A29" w:rsidRDefault="00796A29" w:rsidP="00686096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834"/>
        <w:gridCol w:w="7654"/>
      </w:tblGrid>
      <w:tr w:rsidR="00686096" w:rsidRPr="002A2578" w14:paraId="31337E76" w14:textId="77777777" w:rsidTr="00624E3C">
        <w:trPr>
          <w:jc w:val="center"/>
        </w:trPr>
        <w:tc>
          <w:tcPr>
            <w:tcW w:w="2834" w:type="dxa"/>
            <w:shd w:val="clear" w:color="auto" w:fill="D9D9D9" w:themeFill="background1" w:themeFillShade="D9"/>
          </w:tcPr>
          <w:p w14:paraId="66451D8B" w14:textId="771E164B" w:rsidR="00686096" w:rsidRPr="00820EE4" w:rsidRDefault="00686096" w:rsidP="00820EE4">
            <w:pPr>
              <w:pStyle w:val="ListParagraph"/>
              <w:numPr>
                <w:ilvl w:val="0"/>
                <w:numId w:val="1"/>
              </w:numPr>
              <w:ind w:left="447" w:hanging="425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0EE4">
              <w:rPr>
                <w:rFonts w:ascii="Arial" w:hAnsi="Arial" w:cs="Arial"/>
                <w:b/>
                <w:bCs/>
                <w:color w:val="000000" w:themeColor="text1"/>
              </w:rPr>
              <w:t>MENTAL HEALTH AND WELLBEING</w:t>
            </w:r>
          </w:p>
          <w:p w14:paraId="048B5622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D9D9D9" w:themeFill="background1" w:themeFillShade="D9"/>
          </w:tcPr>
          <w:p w14:paraId="70741AC2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Mental health – stress, anxiety, </w:t>
            </w:r>
            <w:proofErr w:type="gramStart"/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depression</w:t>
            </w:r>
            <w:proofErr w:type="gramEnd"/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 any medical diagnosis. Issues relating to self-esteem, </w:t>
            </w:r>
            <w:proofErr w:type="gramStart"/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feelings</w:t>
            </w:r>
            <w:proofErr w:type="gramEnd"/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moods, coping mechanisms, disrupted sleep. Please include the impact of adult mental health on children’s wellbeing</w:t>
            </w:r>
          </w:p>
        </w:tc>
      </w:tr>
    </w:tbl>
    <w:p w14:paraId="195D734D" w14:textId="67D97B59" w:rsidR="00686096" w:rsidRDefault="00686096" w:rsidP="00686096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268"/>
        <w:gridCol w:w="2891"/>
        <w:gridCol w:w="2891"/>
        <w:gridCol w:w="2438"/>
      </w:tblGrid>
      <w:tr w:rsidR="00820EE4" w:rsidRPr="002A2578" w14:paraId="65F4EC9D" w14:textId="77777777" w:rsidTr="00E730A2">
        <w:trPr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3E13F61A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Family Member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1ED51C63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Going well?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70AECCBE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Worried about?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7CF17980" w14:textId="77777777" w:rsidR="00820EE4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How I feel rating:</w:t>
            </w:r>
          </w:p>
          <w:p w14:paraId="56CF13AB" w14:textId="77777777" w:rsidR="00820EE4" w:rsidRPr="00796A29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1 - I have no control </w:t>
            </w:r>
          </w:p>
          <w:p w14:paraId="61325DD0" w14:textId="77777777" w:rsidR="00820EE4" w:rsidRPr="00796A29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2 - I have some control </w:t>
            </w:r>
          </w:p>
          <w:p w14:paraId="6445D478" w14:textId="77777777" w:rsidR="00820EE4" w:rsidRPr="002A2578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3 - I am in control</w:t>
            </w:r>
          </w:p>
        </w:tc>
      </w:tr>
      <w:tr w:rsidR="00820EE4" w:rsidRPr="002A2578" w14:paraId="45A106A2" w14:textId="77777777" w:rsidTr="00E730A2">
        <w:trPr>
          <w:jc w:val="center"/>
        </w:trPr>
        <w:tc>
          <w:tcPr>
            <w:tcW w:w="2268" w:type="dxa"/>
          </w:tcPr>
          <w:p w14:paraId="002627E5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2D51C09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54A166AD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4EECE82B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719393FB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2FD325C1" w14:textId="77777777" w:rsidTr="00E730A2">
        <w:trPr>
          <w:jc w:val="center"/>
        </w:trPr>
        <w:tc>
          <w:tcPr>
            <w:tcW w:w="2268" w:type="dxa"/>
          </w:tcPr>
          <w:p w14:paraId="4D8857D5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29E5E33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10907983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119245CD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338C7E39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4F8FE608" w14:textId="77777777" w:rsidTr="00E730A2">
        <w:trPr>
          <w:jc w:val="center"/>
        </w:trPr>
        <w:tc>
          <w:tcPr>
            <w:tcW w:w="2268" w:type="dxa"/>
          </w:tcPr>
          <w:p w14:paraId="525C16CF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E3D7CB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0CDA635C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31228761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14B06E9B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49CF1B82" w14:textId="77777777" w:rsidTr="00E730A2">
        <w:trPr>
          <w:jc w:val="center"/>
        </w:trPr>
        <w:tc>
          <w:tcPr>
            <w:tcW w:w="2268" w:type="dxa"/>
          </w:tcPr>
          <w:p w14:paraId="5E78A3CF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5313369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5B8E1C9C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75EC61DD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08734949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28411D59" w14:textId="77777777" w:rsidTr="00E730A2">
        <w:trPr>
          <w:jc w:val="center"/>
        </w:trPr>
        <w:tc>
          <w:tcPr>
            <w:tcW w:w="2268" w:type="dxa"/>
          </w:tcPr>
          <w:p w14:paraId="295F2797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427E8BC5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1" w:type="dxa"/>
          </w:tcPr>
          <w:p w14:paraId="0BC4DC16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1" w:type="dxa"/>
          </w:tcPr>
          <w:p w14:paraId="1A3BF177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38" w:type="dxa"/>
          </w:tcPr>
          <w:p w14:paraId="08AB21EC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4402130" w14:textId="77777777" w:rsidR="00820EE4" w:rsidRDefault="00820EE4" w:rsidP="00686096">
      <w:pPr>
        <w:spacing w:line="276" w:lineRule="auto"/>
        <w:rPr>
          <w:b/>
          <w:bCs/>
          <w:color w:val="000000" w:themeColor="text1"/>
        </w:rPr>
      </w:pP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0488"/>
      </w:tblGrid>
      <w:tr w:rsidR="00686096" w:rsidRPr="002A2578" w14:paraId="0DF46149" w14:textId="77777777" w:rsidTr="00624E3C">
        <w:trPr>
          <w:jc w:val="center"/>
        </w:trPr>
        <w:tc>
          <w:tcPr>
            <w:tcW w:w="10488" w:type="dxa"/>
            <w:shd w:val="clear" w:color="auto" w:fill="D9D9D9" w:themeFill="background1" w:themeFillShade="D9"/>
          </w:tcPr>
          <w:p w14:paraId="14013900" w14:textId="77777777" w:rsidR="00686096" w:rsidRPr="002A2578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What I would like to happen</w:t>
            </w:r>
          </w:p>
        </w:tc>
      </w:tr>
      <w:tr w:rsidR="00686096" w:rsidRPr="002A2578" w14:paraId="25828298" w14:textId="77777777" w:rsidTr="00624E3C">
        <w:trPr>
          <w:jc w:val="center"/>
        </w:trPr>
        <w:tc>
          <w:tcPr>
            <w:tcW w:w="10488" w:type="dxa"/>
          </w:tcPr>
          <w:p w14:paraId="7344EE68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7AF129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0E08A2D" w14:textId="570597B2" w:rsidR="00820EE4" w:rsidRDefault="00820EE4" w:rsidP="00686096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0C996CD2" w14:textId="77777777" w:rsidR="00820EE4" w:rsidRDefault="00820EE4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br w:type="page"/>
      </w:r>
    </w:p>
    <w:p w14:paraId="3607744E" w14:textId="77777777" w:rsidR="00686096" w:rsidRDefault="00686096" w:rsidP="00686096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834"/>
        <w:gridCol w:w="7654"/>
      </w:tblGrid>
      <w:tr w:rsidR="00686096" w:rsidRPr="002A2578" w14:paraId="6A28979E" w14:textId="77777777" w:rsidTr="00624E3C">
        <w:trPr>
          <w:jc w:val="center"/>
        </w:trPr>
        <w:tc>
          <w:tcPr>
            <w:tcW w:w="2834" w:type="dxa"/>
            <w:shd w:val="clear" w:color="auto" w:fill="D9D9D9" w:themeFill="background1" w:themeFillShade="D9"/>
          </w:tcPr>
          <w:p w14:paraId="3791EAD8" w14:textId="3D2BE254" w:rsidR="00686096" w:rsidRPr="00820EE4" w:rsidRDefault="00686096" w:rsidP="00820EE4">
            <w:pPr>
              <w:pStyle w:val="ListParagraph"/>
              <w:numPr>
                <w:ilvl w:val="0"/>
                <w:numId w:val="1"/>
              </w:numPr>
              <w:ind w:left="447" w:hanging="425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0EE4">
              <w:rPr>
                <w:rFonts w:ascii="Arial" w:hAnsi="Arial" w:cs="Arial"/>
                <w:b/>
                <w:bCs/>
                <w:color w:val="000000" w:themeColor="text1"/>
              </w:rPr>
              <w:t>SUBSTANCE MISUSE</w:t>
            </w:r>
          </w:p>
          <w:p w14:paraId="73EB37C2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D9D9D9" w:themeFill="background1" w:themeFillShade="D9"/>
          </w:tcPr>
          <w:p w14:paraId="21C6FEC5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Drug and alcohol use and/or any other dependencies. Please include the impact of adult substance misuse on children’s wellbeing.</w:t>
            </w:r>
          </w:p>
        </w:tc>
      </w:tr>
    </w:tbl>
    <w:p w14:paraId="27E6BAA2" w14:textId="74F07001" w:rsidR="00686096" w:rsidRDefault="00686096" w:rsidP="00686096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268"/>
        <w:gridCol w:w="2891"/>
        <w:gridCol w:w="2891"/>
        <w:gridCol w:w="2438"/>
      </w:tblGrid>
      <w:tr w:rsidR="00820EE4" w:rsidRPr="002A2578" w14:paraId="1CA59A2A" w14:textId="77777777" w:rsidTr="00E730A2">
        <w:trPr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1BFA6A0C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Family Member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70C303C8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Going well?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0474FD0E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Worried about?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171CBD0F" w14:textId="77777777" w:rsidR="00820EE4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How I feel rating:</w:t>
            </w:r>
          </w:p>
          <w:p w14:paraId="448D9A0D" w14:textId="77777777" w:rsidR="00820EE4" w:rsidRPr="00796A29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1 - I have no control </w:t>
            </w:r>
          </w:p>
          <w:p w14:paraId="075BC802" w14:textId="77777777" w:rsidR="00820EE4" w:rsidRPr="00796A29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2 - I have some control </w:t>
            </w:r>
          </w:p>
          <w:p w14:paraId="67149BB0" w14:textId="77777777" w:rsidR="00820EE4" w:rsidRPr="002A2578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3 - I am in control</w:t>
            </w:r>
          </w:p>
        </w:tc>
      </w:tr>
      <w:tr w:rsidR="00820EE4" w:rsidRPr="002A2578" w14:paraId="25503784" w14:textId="77777777" w:rsidTr="00E730A2">
        <w:trPr>
          <w:jc w:val="center"/>
        </w:trPr>
        <w:tc>
          <w:tcPr>
            <w:tcW w:w="2268" w:type="dxa"/>
          </w:tcPr>
          <w:p w14:paraId="1817EDF7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910D2C0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45720E87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43A437C5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0DFC5B88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2174D1C9" w14:textId="77777777" w:rsidTr="00E730A2">
        <w:trPr>
          <w:jc w:val="center"/>
        </w:trPr>
        <w:tc>
          <w:tcPr>
            <w:tcW w:w="2268" w:type="dxa"/>
          </w:tcPr>
          <w:p w14:paraId="116E84E5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7ECF2AC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38269424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3B0DF2E2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212B9EB9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7F5EA959" w14:textId="77777777" w:rsidTr="00E730A2">
        <w:trPr>
          <w:jc w:val="center"/>
        </w:trPr>
        <w:tc>
          <w:tcPr>
            <w:tcW w:w="2268" w:type="dxa"/>
          </w:tcPr>
          <w:p w14:paraId="19A0D6CD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A5D3497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74B74E95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374EA024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5E626236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7C6B5BDE" w14:textId="77777777" w:rsidTr="00E730A2">
        <w:trPr>
          <w:jc w:val="center"/>
        </w:trPr>
        <w:tc>
          <w:tcPr>
            <w:tcW w:w="2268" w:type="dxa"/>
          </w:tcPr>
          <w:p w14:paraId="6D93C593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90F772F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415C3DBC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0AB93236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7DC7FE15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0AC01C55" w14:textId="77777777" w:rsidTr="00E730A2">
        <w:trPr>
          <w:jc w:val="center"/>
        </w:trPr>
        <w:tc>
          <w:tcPr>
            <w:tcW w:w="2268" w:type="dxa"/>
          </w:tcPr>
          <w:p w14:paraId="3DB057BF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31231D38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1" w:type="dxa"/>
          </w:tcPr>
          <w:p w14:paraId="2B24B73A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1" w:type="dxa"/>
          </w:tcPr>
          <w:p w14:paraId="3A95E34B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38" w:type="dxa"/>
          </w:tcPr>
          <w:p w14:paraId="233D8911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705CDA6" w14:textId="44AF39BD" w:rsidR="00820EE4" w:rsidRDefault="00820EE4" w:rsidP="00686096">
      <w:pPr>
        <w:spacing w:line="276" w:lineRule="auto"/>
        <w:rPr>
          <w:b/>
          <w:bCs/>
          <w:color w:val="000000" w:themeColor="text1"/>
        </w:rPr>
      </w:pP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0488"/>
      </w:tblGrid>
      <w:tr w:rsidR="00686096" w:rsidRPr="002A2578" w14:paraId="6B64D2E0" w14:textId="77777777" w:rsidTr="00796A29">
        <w:trPr>
          <w:jc w:val="center"/>
        </w:trPr>
        <w:tc>
          <w:tcPr>
            <w:tcW w:w="10488" w:type="dxa"/>
            <w:shd w:val="clear" w:color="auto" w:fill="D9D9D9" w:themeFill="background1" w:themeFillShade="D9"/>
          </w:tcPr>
          <w:p w14:paraId="54701866" w14:textId="77777777" w:rsidR="00686096" w:rsidRPr="002A2578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What I would like to happen</w:t>
            </w:r>
          </w:p>
        </w:tc>
      </w:tr>
      <w:tr w:rsidR="00686096" w:rsidRPr="002A2578" w14:paraId="0004C440" w14:textId="77777777" w:rsidTr="00796A29">
        <w:trPr>
          <w:jc w:val="center"/>
        </w:trPr>
        <w:tc>
          <w:tcPr>
            <w:tcW w:w="10488" w:type="dxa"/>
          </w:tcPr>
          <w:p w14:paraId="15FAC2B4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00C3973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BEF0369" w14:textId="62E9E000" w:rsidR="00686096" w:rsidRDefault="00686096" w:rsidP="00686096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834"/>
        <w:gridCol w:w="7654"/>
      </w:tblGrid>
      <w:tr w:rsidR="00686096" w:rsidRPr="002A2578" w14:paraId="74988673" w14:textId="77777777" w:rsidTr="00796A29">
        <w:trPr>
          <w:jc w:val="center"/>
        </w:trPr>
        <w:tc>
          <w:tcPr>
            <w:tcW w:w="2834" w:type="dxa"/>
            <w:shd w:val="clear" w:color="auto" w:fill="D9D9D9" w:themeFill="background1" w:themeFillShade="D9"/>
          </w:tcPr>
          <w:p w14:paraId="47F30087" w14:textId="77F083C2" w:rsidR="00686096" w:rsidRPr="00820EE4" w:rsidRDefault="00686096" w:rsidP="00820EE4">
            <w:pPr>
              <w:pStyle w:val="ListParagraph"/>
              <w:numPr>
                <w:ilvl w:val="0"/>
                <w:numId w:val="1"/>
              </w:numPr>
              <w:ind w:left="447" w:hanging="425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0EE4">
              <w:rPr>
                <w:rFonts w:ascii="Arial" w:hAnsi="Arial" w:cs="Arial"/>
                <w:b/>
                <w:bCs/>
                <w:color w:val="000000" w:themeColor="text1"/>
              </w:rPr>
              <w:t>EDUCATION</w:t>
            </w:r>
          </w:p>
          <w:p w14:paraId="506823DE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D9D9D9" w:themeFill="background1" w:themeFillShade="D9"/>
          </w:tcPr>
          <w:p w14:paraId="4634D9E8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Play and peer interaction,</w:t>
            </w:r>
            <w:r w:rsidRPr="002A257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school or early years setting moves, transitions, attendance / punctuality, behaviour / exclusions, parent / carers engagement, achievements and progress, child’s confidence, SEN, aspirations / future goals, adult qualifications / education / current study, adult future goals / aspirations.</w:t>
            </w:r>
          </w:p>
        </w:tc>
      </w:tr>
    </w:tbl>
    <w:p w14:paraId="41435A0F" w14:textId="070BA37A" w:rsidR="00686096" w:rsidRDefault="00686096" w:rsidP="00686096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268"/>
        <w:gridCol w:w="2891"/>
        <w:gridCol w:w="2891"/>
        <w:gridCol w:w="2438"/>
      </w:tblGrid>
      <w:tr w:rsidR="00820EE4" w:rsidRPr="002A2578" w14:paraId="22161C88" w14:textId="77777777" w:rsidTr="00E730A2">
        <w:trPr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36F98BCE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Family Member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1E754191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Going well?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13612874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Worried about?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11599647" w14:textId="77777777" w:rsidR="00820EE4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How I feel rating:</w:t>
            </w:r>
          </w:p>
          <w:p w14:paraId="34E6D4BF" w14:textId="77777777" w:rsidR="00820EE4" w:rsidRPr="00796A29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1 - I have no control </w:t>
            </w:r>
          </w:p>
          <w:p w14:paraId="167C6AA5" w14:textId="77777777" w:rsidR="00820EE4" w:rsidRPr="00796A29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2 - I have some control </w:t>
            </w:r>
          </w:p>
          <w:p w14:paraId="3E140BD1" w14:textId="77777777" w:rsidR="00820EE4" w:rsidRPr="002A2578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3 - I am in control</w:t>
            </w:r>
          </w:p>
        </w:tc>
      </w:tr>
      <w:tr w:rsidR="00820EE4" w:rsidRPr="002A2578" w14:paraId="1129D80B" w14:textId="77777777" w:rsidTr="00E730A2">
        <w:trPr>
          <w:jc w:val="center"/>
        </w:trPr>
        <w:tc>
          <w:tcPr>
            <w:tcW w:w="2268" w:type="dxa"/>
          </w:tcPr>
          <w:p w14:paraId="45514B72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C83D8A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4EEDAAE7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0EC23C9C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4C9BD43C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472BC39F" w14:textId="77777777" w:rsidTr="00E730A2">
        <w:trPr>
          <w:jc w:val="center"/>
        </w:trPr>
        <w:tc>
          <w:tcPr>
            <w:tcW w:w="2268" w:type="dxa"/>
          </w:tcPr>
          <w:p w14:paraId="0D51D419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7427C1B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6C9FD40C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4A96D20F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1705737A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3B3F0FF1" w14:textId="77777777" w:rsidTr="00E730A2">
        <w:trPr>
          <w:jc w:val="center"/>
        </w:trPr>
        <w:tc>
          <w:tcPr>
            <w:tcW w:w="2268" w:type="dxa"/>
          </w:tcPr>
          <w:p w14:paraId="74FC7C5B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3BA7D9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2CA2DBD1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7ED7AC4D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32F9FBD6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03C86B12" w14:textId="77777777" w:rsidTr="00E730A2">
        <w:trPr>
          <w:jc w:val="center"/>
        </w:trPr>
        <w:tc>
          <w:tcPr>
            <w:tcW w:w="2268" w:type="dxa"/>
          </w:tcPr>
          <w:p w14:paraId="7D536A29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41CB064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5BA7ABCB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4A765ED1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3A204A1F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63DCC216" w14:textId="77777777" w:rsidTr="00E730A2">
        <w:trPr>
          <w:jc w:val="center"/>
        </w:trPr>
        <w:tc>
          <w:tcPr>
            <w:tcW w:w="2268" w:type="dxa"/>
          </w:tcPr>
          <w:p w14:paraId="3AC042EB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7CD3FFBE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1" w:type="dxa"/>
          </w:tcPr>
          <w:p w14:paraId="6C071C13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1" w:type="dxa"/>
          </w:tcPr>
          <w:p w14:paraId="67CCEF13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38" w:type="dxa"/>
          </w:tcPr>
          <w:p w14:paraId="3BFC9494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48B3471" w14:textId="4B67CAF0" w:rsidR="00820EE4" w:rsidRDefault="00820EE4" w:rsidP="00686096">
      <w:pPr>
        <w:spacing w:line="276" w:lineRule="auto"/>
        <w:rPr>
          <w:b/>
          <w:bCs/>
          <w:color w:val="000000" w:themeColor="text1"/>
        </w:rPr>
      </w:pP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0488"/>
      </w:tblGrid>
      <w:tr w:rsidR="00686096" w:rsidRPr="002A2578" w14:paraId="3981592B" w14:textId="77777777" w:rsidTr="00796A29">
        <w:trPr>
          <w:jc w:val="center"/>
        </w:trPr>
        <w:tc>
          <w:tcPr>
            <w:tcW w:w="10488" w:type="dxa"/>
            <w:shd w:val="clear" w:color="auto" w:fill="D9D9D9" w:themeFill="background1" w:themeFillShade="D9"/>
          </w:tcPr>
          <w:p w14:paraId="741A8C32" w14:textId="77777777" w:rsidR="00686096" w:rsidRPr="002A2578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What I would like to happen</w:t>
            </w:r>
          </w:p>
        </w:tc>
      </w:tr>
      <w:tr w:rsidR="00686096" w:rsidRPr="002A2578" w14:paraId="2148D616" w14:textId="77777777" w:rsidTr="00796A29">
        <w:trPr>
          <w:jc w:val="center"/>
        </w:trPr>
        <w:tc>
          <w:tcPr>
            <w:tcW w:w="10488" w:type="dxa"/>
          </w:tcPr>
          <w:p w14:paraId="32469BF7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9DA284C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9EA870B" w14:textId="3A7383E0" w:rsidR="00820EE4" w:rsidRDefault="00820EE4" w:rsidP="00686096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7C970D73" w14:textId="77777777" w:rsidR="00820EE4" w:rsidRDefault="00820EE4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br w:type="page"/>
      </w: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834"/>
        <w:gridCol w:w="7654"/>
      </w:tblGrid>
      <w:tr w:rsidR="00686096" w:rsidRPr="002A2578" w14:paraId="510DAB23" w14:textId="77777777" w:rsidTr="00624E3C">
        <w:trPr>
          <w:jc w:val="center"/>
        </w:trPr>
        <w:tc>
          <w:tcPr>
            <w:tcW w:w="2834" w:type="dxa"/>
            <w:shd w:val="clear" w:color="auto" w:fill="D9D9D9" w:themeFill="background1" w:themeFillShade="D9"/>
          </w:tcPr>
          <w:p w14:paraId="7F2B6F03" w14:textId="49BFF8B4" w:rsidR="00686096" w:rsidRPr="00820EE4" w:rsidRDefault="00686096" w:rsidP="00820EE4">
            <w:pPr>
              <w:pStyle w:val="ListParagraph"/>
              <w:numPr>
                <w:ilvl w:val="0"/>
                <w:numId w:val="1"/>
              </w:numPr>
              <w:ind w:left="447" w:hanging="447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0EE4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FAMILY and COMMUNITY</w:t>
            </w:r>
          </w:p>
          <w:p w14:paraId="404ED248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D9D9D9" w:themeFill="background1" w:themeFillShade="D9"/>
          </w:tcPr>
          <w:p w14:paraId="2AE5E84D" w14:textId="6695CFE3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Family structure, parental separation, child access, extended family/friends, social/support networks, isolation, family</w:t>
            </w:r>
            <w:r w:rsidR="00820EE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820EE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individual culture – nationality, ethnicity, first language, religion, caring responsibilities, gender</w:t>
            </w:r>
            <w:r w:rsidR="00820EE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820EE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sexuality</w:t>
            </w:r>
            <w:r w:rsidR="00820EE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820EE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self-identity (LGBTQ) bereavements</w:t>
            </w:r>
            <w:r w:rsidR="00820EE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820EE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loss</w:t>
            </w:r>
            <w:r w:rsidR="00820EE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/ absent parents, love</w:t>
            </w:r>
            <w:r w:rsidR="00820EE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820EE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affection, disagreements, experience of discrimination, community resources – facilities/transport/shops, community groups.</w:t>
            </w:r>
          </w:p>
        </w:tc>
      </w:tr>
    </w:tbl>
    <w:p w14:paraId="76E53C38" w14:textId="77777777" w:rsidR="00820EE4" w:rsidRDefault="00820EE4"/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268"/>
        <w:gridCol w:w="2891"/>
        <w:gridCol w:w="2891"/>
        <w:gridCol w:w="2438"/>
      </w:tblGrid>
      <w:tr w:rsidR="00820EE4" w:rsidRPr="002A2578" w14:paraId="53A5E92B" w14:textId="77777777" w:rsidTr="00E730A2">
        <w:trPr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351BE28E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Family Member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09CF3549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Going well?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6D3BE0DF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Worried about?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2D2EC36C" w14:textId="77777777" w:rsidR="00820EE4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How I feel rating:</w:t>
            </w:r>
          </w:p>
          <w:p w14:paraId="760BDC2D" w14:textId="77777777" w:rsidR="00820EE4" w:rsidRPr="00796A29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1 - I have no control </w:t>
            </w:r>
          </w:p>
          <w:p w14:paraId="400A914D" w14:textId="77777777" w:rsidR="00820EE4" w:rsidRPr="00796A29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2 - I have some control </w:t>
            </w:r>
          </w:p>
          <w:p w14:paraId="707500A0" w14:textId="77777777" w:rsidR="00820EE4" w:rsidRPr="002A2578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3 - I am in control</w:t>
            </w:r>
          </w:p>
        </w:tc>
      </w:tr>
      <w:tr w:rsidR="00820EE4" w:rsidRPr="002A2578" w14:paraId="274D5CE5" w14:textId="77777777" w:rsidTr="00E730A2">
        <w:trPr>
          <w:jc w:val="center"/>
        </w:trPr>
        <w:tc>
          <w:tcPr>
            <w:tcW w:w="2268" w:type="dxa"/>
          </w:tcPr>
          <w:p w14:paraId="1EEEF7F5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0AB239B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5081D497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1FC5722F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74BA39EE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523A3FF2" w14:textId="77777777" w:rsidTr="00E730A2">
        <w:trPr>
          <w:jc w:val="center"/>
        </w:trPr>
        <w:tc>
          <w:tcPr>
            <w:tcW w:w="2268" w:type="dxa"/>
          </w:tcPr>
          <w:p w14:paraId="5DF1735D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2E39D24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41102633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23964E3E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58446096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6FC08C7C" w14:textId="77777777" w:rsidTr="00E730A2">
        <w:trPr>
          <w:jc w:val="center"/>
        </w:trPr>
        <w:tc>
          <w:tcPr>
            <w:tcW w:w="2268" w:type="dxa"/>
          </w:tcPr>
          <w:p w14:paraId="1FB3FE82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73781AA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077638B1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5D69A149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385D5632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1DE9D5E1" w14:textId="77777777" w:rsidTr="00E730A2">
        <w:trPr>
          <w:jc w:val="center"/>
        </w:trPr>
        <w:tc>
          <w:tcPr>
            <w:tcW w:w="2268" w:type="dxa"/>
          </w:tcPr>
          <w:p w14:paraId="48DA6676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99889E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061B07BE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5604BEB1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0F146EC3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4CB92C4C" w14:textId="77777777" w:rsidTr="00E730A2">
        <w:trPr>
          <w:jc w:val="center"/>
        </w:trPr>
        <w:tc>
          <w:tcPr>
            <w:tcW w:w="2268" w:type="dxa"/>
          </w:tcPr>
          <w:p w14:paraId="2EBEE491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6C53619E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1" w:type="dxa"/>
          </w:tcPr>
          <w:p w14:paraId="55D4ED86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1" w:type="dxa"/>
          </w:tcPr>
          <w:p w14:paraId="64A902B9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38" w:type="dxa"/>
          </w:tcPr>
          <w:p w14:paraId="42DA5344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F5D7835" w14:textId="2FF9D284" w:rsidR="00686096" w:rsidRDefault="00686096" w:rsidP="00686096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0488"/>
      </w:tblGrid>
      <w:tr w:rsidR="00686096" w:rsidRPr="002A2578" w14:paraId="60ED9556" w14:textId="77777777" w:rsidTr="00624E3C">
        <w:trPr>
          <w:jc w:val="center"/>
        </w:trPr>
        <w:tc>
          <w:tcPr>
            <w:tcW w:w="10488" w:type="dxa"/>
            <w:shd w:val="clear" w:color="auto" w:fill="D9D9D9" w:themeFill="background1" w:themeFillShade="D9"/>
          </w:tcPr>
          <w:p w14:paraId="12AF0F60" w14:textId="77777777" w:rsidR="00686096" w:rsidRPr="002A2578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What I would like to happen</w:t>
            </w:r>
          </w:p>
        </w:tc>
      </w:tr>
      <w:tr w:rsidR="00686096" w:rsidRPr="002A2578" w14:paraId="4AFF5ACD" w14:textId="77777777" w:rsidTr="00624E3C">
        <w:trPr>
          <w:jc w:val="center"/>
        </w:trPr>
        <w:tc>
          <w:tcPr>
            <w:tcW w:w="10488" w:type="dxa"/>
          </w:tcPr>
          <w:p w14:paraId="1586FEAE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E5050A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E0DCE46" w14:textId="2FAE958D" w:rsidR="00686096" w:rsidRDefault="00686096" w:rsidP="00686096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834"/>
        <w:gridCol w:w="7654"/>
      </w:tblGrid>
      <w:tr w:rsidR="00686096" w:rsidRPr="002A2578" w14:paraId="5CC315A9" w14:textId="77777777" w:rsidTr="00624E3C">
        <w:trPr>
          <w:jc w:val="center"/>
        </w:trPr>
        <w:tc>
          <w:tcPr>
            <w:tcW w:w="2834" w:type="dxa"/>
            <w:shd w:val="clear" w:color="auto" w:fill="D9D9D9" w:themeFill="background1" w:themeFillShade="D9"/>
          </w:tcPr>
          <w:p w14:paraId="28B2900E" w14:textId="5F0DBA52" w:rsidR="00686096" w:rsidRPr="00820EE4" w:rsidRDefault="00686096" w:rsidP="00820EE4">
            <w:pPr>
              <w:pStyle w:val="ListParagraph"/>
              <w:numPr>
                <w:ilvl w:val="0"/>
                <w:numId w:val="1"/>
              </w:numPr>
              <w:ind w:left="447" w:hanging="425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0EE4">
              <w:rPr>
                <w:rFonts w:ascii="Arial" w:hAnsi="Arial" w:cs="Arial"/>
                <w:b/>
                <w:bCs/>
                <w:color w:val="000000" w:themeColor="text1"/>
              </w:rPr>
              <w:t>BEHAVIOUR and ROUTINES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654D2CF8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Basic care, appropriate routines and supervision, parenting capacity - praise, rewards, consequences, stimulation, play, self-control, emotions/behaviour, behavioural triggers, positive role models, risk taking/impulsiveness, appropriate behaviour, confidence &amp; independence.</w:t>
            </w:r>
          </w:p>
        </w:tc>
      </w:tr>
    </w:tbl>
    <w:p w14:paraId="57AC0B94" w14:textId="53441DAA" w:rsidR="00686096" w:rsidRDefault="00686096" w:rsidP="00686096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268"/>
        <w:gridCol w:w="2891"/>
        <w:gridCol w:w="2891"/>
        <w:gridCol w:w="2438"/>
      </w:tblGrid>
      <w:tr w:rsidR="00820EE4" w:rsidRPr="002A2578" w14:paraId="12BDB1D2" w14:textId="77777777" w:rsidTr="00E730A2">
        <w:trPr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755CAA37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Family Member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7EFB0546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Going well?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7F065406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Worried about?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30D2654A" w14:textId="77777777" w:rsidR="00820EE4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How I feel rating:</w:t>
            </w:r>
          </w:p>
          <w:p w14:paraId="12848C25" w14:textId="77777777" w:rsidR="00820EE4" w:rsidRPr="00796A29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1 - I have no control </w:t>
            </w:r>
          </w:p>
          <w:p w14:paraId="02012D21" w14:textId="77777777" w:rsidR="00820EE4" w:rsidRPr="00796A29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2 - I have some control </w:t>
            </w:r>
          </w:p>
          <w:p w14:paraId="022CFB9F" w14:textId="77777777" w:rsidR="00820EE4" w:rsidRPr="002A2578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3 - I am in control</w:t>
            </w:r>
          </w:p>
        </w:tc>
      </w:tr>
      <w:tr w:rsidR="00820EE4" w:rsidRPr="002A2578" w14:paraId="234B461F" w14:textId="77777777" w:rsidTr="00E730A2">
        <w:trPr>
          <w:jc w:val="center"/>
        </w:trPr>
        <w:tc>
          <w:tcPr>
            <w:tcW w:w="2268" w:type="dxa"/>
          </w:tcPr>
          <w:p w14:paraId="125B9277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E0E8E87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6F7EBAA2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6BCACE90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5E6351F0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7AF5D7C2" w14:textId="77777777" w:rsidTr="00E730A2">
        <w:trPr>
          <w:jc w:val="center"/>
        </w:trPr>
        <w:tc>
          <w:tcPr>
            <w:tcW w:w="2268" w:type="dxa"/>
          </w:tcPr>
          <w:p w14:paraId="19CDD640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8A11791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2711BFA3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6EF19F43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4677BF61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3B8D5343" w14:textId="77777777" w:rsidTr="00E730A2">
        <w:trPr>
          <w:jc w:val="center"/>
        </w:trPr>
        <w:tc>
          <w:tcPr>
            <w:tcW w:w="2268" w:type="dxa"/>
          </w:tcPr>
          <w:p w14:paraId="4463206B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9DF74ED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7C956995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0B006FE5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2AD153EC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069A5D48" w14:textId="77777777" w:rsidTr="00E730A2">
        <w:trPr>
          <w:jc w:val="center"/>
        </w:trPr>
        <w:tc>
          <w:tcPr>
            <w:tcW w:w="2268" w:type="dxa"/>
          </w:tcPr>
          <w:p w14:paraId="37BFF29A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9CADFCD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56F89DDA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1ACCA0FE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37490039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5ABE34D3" w14:textId="77777777" w:rsidTr="00E730A2">
        <w:trPr>
          <w:jc w:val="center"/>
        </w:trPr>
        <w:tc>
          <w:tcPr>
            <w:tcW w:w="2268" w:type="dxa"/>
          </w:tcPr>
          <w:p w14:paraId="6AF94D13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790EBB66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1" w:type="dxa"/>
          </w:tcPr>
          <w:p w14:paraId="45382EAB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1" w:type="dxa"/>
          </w:tcPr>
          <w:p w14:paraId="17631E48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38" w:type="dxa"/>
          </w:tcPr>
          <w:p w14:paraId="508D608F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DFD6B8D" w14:textId="77777777" w:rsidR="00820EE4" w:rsidRDefault="00820EE4"/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0488"/>
      </w:tblGrid>
      <w:tr w:rsidR="00686096" w:rsidRPr="002A2578" w14:paraId="3E7BF5FE" w14:textId="77777777" w:rsidTr="00624E3C">
        <w:trPr>
          <w:jc w:val="center"/>
        </w:trPr>
        <w:tc>
          <w:tcPr>
            <w:tcW w:w="10488" w:type="dxa"/>
            <w:shd w:val="clear" w:color="auto" w:fill="D9D9D9" w:themeFill="background1" w:themeFillShade="D9"/>
          </w:tcPr>
          <w:p w14:paraId="6D570587" w14:textId="77777777" w:rsidR="00686096" w:rsidRPr="002A2578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What I would like to happen</w:t>
            </w:r>
          </w:p>
        </w:tc>
      </w:tr>
      <w:tr w:rsidR="00686096" w:rsidRPr="002A2578" w14:paraId="0D1B7865" w14:textId="77777777" w:rsidTr="00624E3C">
        <w:trPr>
          <w:jc w:val="center"/>
        </w:trPr>
        <w:tc>
          <w:tcPr>
            <w:tcW w:w="10488" w:type="dxa"/>
          </w:tcPr>
          <w:p w14:paraId="3498E51F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89A938D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80478FA" w14:textId="791A2042" w:rsidR="00686096" w:rsidRDefault="00686096" w:rsidP="00686096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4C7329DF" w14:textId="14B66930" w:rsidR="00686096" w:rsidRDefault="00686096" w:rsidP="00686096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br w:type="page"/>
      </w: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834"/>
        <w:gridCol w:w="7654"/>
      </w:tblGrid>
      <w:tr w:rsidR="00686096" w:rsidRPr="002A2578" w14:paraId="09C46922" w14:textId="77777777" w:rsidTr="00624E3C">
        <w:trPr>
          <w:jc w:val="center"/>
        </w:trPr>
        <w:tc>
          <w:tcPr>
            <w:tcW w:w="2834" w:type="dxa"/>
            <w:shd w:val="clear" w:color="auto" w:fill="D9D9D9" w:themeFill="background1" w:themeFillShade="D9"/>
          </w:tcPr>
          <w:p w14:paraId="5DE40E4A" w14:textId="121C7AC0" w:rsidR="00686096" w:rsidRPr="00820EE4" w:rsidRDefault="00686096" w:rsidP="00820EE4">
            <w:pPr>
              <w:pStyle w:val="ListParagraph"/>
              <w:numPr>
                <w:ilvl w:val="0"/>
                <w:numId w:val="1"/>
              </w:numPr>
              <w:ind w:left="447" w:hanging="425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0EE4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HOUSING</w:t>
            </w:r>
          </w:p>
          <w:p w14:paraId="110506BA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D9D9D9" w:themeFill="background1" w:themeFillShade="D9"/>
          </w:tcPr>
          <w:p w14:paraId="08DFB8E2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Tenancy type/housing provider, perception of home, rental/mortgage arrears, risk of homelessness/eviction, sleeping arrangements, hoarding, furniture, appliances, beds/bedding, home conditions </w:t>
            </w:r>
            <w:proofErr w:type="gramStart"/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e.g.</w:t>
            </w:r>
            <w:proofErr w:type="gramEnd"/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sanitation, hygiene, utilities, warmth, comfort, house moves, repairs/maintenance. Home safety – fire alarms/carbon monoxide testing, gas checks, internet, stair/fire gates, pets.</w:t>
            </w:r>
          </w:p>
        </w:tc>
      </w:tr>
    </w:tbl>
    <w:p w14:paraId="1D3116C6" w14:textId="1C551D98" w:rsidR="00686096" w:rsidRDefault="00686096" w:rsidP="00686096">
      <w:pPr>
        <w:spacing w:line="276" w:lineRule="auto"/>
        <w:rPr>
          <w:rFonts w:ascii="Arial" w:eastAsiaTheme="minorEastAsia" w:hAnsi="Arial" w:cs="Arial"/>
          <w:b/>
          <w:bCs/>
          <w:color w:val="000000" w:themeColor="text1"/>
        </w:rPr>
      </w:pP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268"/>
        <w:gridCol w:w="2891"/>
        <w:gridCol w:w="2891"/>
        <w:gridCol w:w="2438"/>
      </w:tblGrid>
      <w:tr w:rsidR="00820EE4" w:rsidRPr="002A2578" w14:paraId="159715BB" w14:textId="77777777" w:rsidTr="00E730A2">
        <w:trPr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76B38F2F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Family Member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6188E360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Going well?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5B87C9E4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Worried about?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03591EE0" w14:textId="77777777" w:rsidR="00820EE4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How I feel rating:</w:t>
            </w:r>
          </w:p>
          <w:p w14:paraId="0D023232" w14:textId="77777777" w:rsidR="00820EE4" w:rsidRPr="00796A29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1 - I have no control </w:t>
            </w:r>
          </w:p>
          <w:p w14:paraId="284C7232" w14:textId="77777777" w:rsidR="00820EE4" w:rsidRPr="00796A29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2 - I have some control </w:t>
            </w:r>
          </w:p>
          <w:p w14:paraId="17C5AD53" w14:textId="77777777" w:rsidR="00820EE4" w:rsidRPr="002A2578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3 - I am in control</w:t>
            </w:r>
          </w:p>
        </w:tc>
      </w:tr>
      <w:tr w:rsidR="00820EE4" w:rsidRPr="002A2578" w14:paraId="10A0F7B7" w14:textId="77777777" w:rsidTr="00E730A2">
        <w:trPr>
          <w:jc w:val="center"/>
        </w:trPr>
        <w:tc>
          <w:tcPr>
            <w:tcW w:w="2268" w:type="dxa"/>
          </w:tcPr>
          <w:p w14:paraId="602972D6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2755A8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4D0DE6AC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295729C1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0FE99FB7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56AD2D08" w14:textId="77777777" w:rsidTr="00E730A2">
        <w:trPr>
          <w:jc w:val="center"/>
        </w:trPr>
        <w:tc>
          <w:tcPr>
            <w:tcW w:w="2268" w:type="dxa"/>
          </w:tcPr>
          <w:p w14:paraId="0A4BDEDB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BB133F4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7822DA8C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6C2734ED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372662E8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14729C6B" w14:textId="77777777" w:rsidTr="00E730A2">
        <w:trPr>
          <w:jc w:val="center"/>
        </w:trPr>
        <w:tc>
          <w:tcPr>
            <w:tcW w:w="2268" w:type="dxa"/>
          </w:tcPr>
          <w:p w14:paraId="4CA56213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FB04864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28D62E33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3BB71665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79E2FF8C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5E64F70E" w14:textId="77777777" w:rsidTr="00E730A2">
        <w:trPr>
          <w:jc w:val="center"/>
        </w:trPr>
        <w:tc>
          <w:tcPr>
            <w:tcW w:w="2268" w:type="dxa"/>
          </w:tcPr>
          <w:p w14:paraId="0BE76068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6A3DB6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74CE5757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2AF997D9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44432165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1469216F" w14:textId="77777777" w:rsidTr="00E730A2">
        <w:trPr>
          <w:jc w:val="center"/>
        </w:trPr>
        <w:tc>
          <w:tcPr>
            <w:tcW w:w="2268" w:type="dxa"/>
          </w:tcPr>
          <w:p w14:paraId="6266CC58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1CBA3A44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1" w:type="dxa"/>
          </w:tcPr>
          <w:p w14:paraId="2F5A0491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1" w:type="dxa"/>
          </w:tcPr>
          <w:p w14:paraId="2B6DFB8E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38" w:type="dxa"/>
          </w:tcPr>
          <w:p w14:paraId="35583800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034531A" w14:textId="77777777" w:rsidR="00820EE4" w:rsidRDefault="00820EE4"/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0488"/>
      </w:tblGrid>
      <w:tr w:rsidR="00686096" w:rsidRPr="002A2578" w14:paraId="6036E51D" w14:textId="77777777" w:rsidTr="00624E3C">
        <w:trPr>
          <w:jc w:val="center"/>
        </w:trPr>
        <w:tc>
          <w:tcPr>
            <w:tcW w:w="10488" w:type="dxa"/>
            <w:shd w:val="clear" w:color="auto" w:fill="D9D9D9" w:themeFill="background1" w:themeFillShade="D9"/>
          </w:tcPr>
          <w:p w14:paraId="48939138" w14:textId="77777777" w:rsidR="00686096" w:rsidRPr="002A2578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What I would like to happen</w:t>
            </w:r>
          </w:p>
        </w:tc>
      </w:tr>
      <w:tr w:rsidR="00686096" w:rsidRPr="002A2578" w14:paraId="1F942B19" w14:textId="77777777" w:rsidTr="00624E3C">
        <w:trPr>
          <w:jc w:val="center"/>
        </w:trPr>
        <w:tc>
          <w:tcPr>
            <w:tcW w:w="10488" w:type="dxa"/>
          </w:tcPr>
          <w:p w14:paraId="35006639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B5E66A1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17E4F9C" w14:textId="0C9776BB" w:rsidR="00686096" w:rsidRDefault="00686096" w:rsidP="00686096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834"/>
        <w:gridCol w:w="7654"/>
      </w:tblGrid>
      <w:tr w:rsidR="00686096" w:rsidRPr="002A2578" w14:paraId="63B3C814" w14:textId="77777777" w:rsidTr="00624E3C">
        <w:trPr>
          <w:jc w:val="center"/>
        </w:trPr>
        <w:tc>
          <w:tcPr>
            <w:tcW w:w="2834" w:type="dxa"/>
            <w:shd w:val="clear" w:color="auto" w:fill="D9D9D9" w:themeFill="background1" w:themeFillShade="D9"/>
          </w:tcPr>
          <w:p w14:paraId="4524F4C5" w14:textId="6146F913" w:rsidR="00686096" w:rsidRPr="00820EE4" w:rsidRDefault="00686096" w:rsidP="00820EE4">
            <w:pPr>
              <w:pStyle w:val="ListParagraph"/>
              <w:numPr>
                <w:ilvl w:val="0"/>
                <w:numId w:val="1"/>
              </w:numPr>
              <w:ind w:left="447" w:hanging="425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0EE4">
              <w:rPr>
                <w:rFonts w:ascii="Arial" w:hAnsi="Arial" w:cs="Arial"/>
                <w:b/>
                <w:bCs/>
                <w:color w:val="000000" w:themeColor="text1"/>
              </w:rPr>
              <w:t>EMPLOYMENT and FINANCES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35CF105E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Current employment status, barriers/risks to employment, skills, future goals, current income, income changes, money worries, rent/council tax arrears, court actions, other debts, budgeting, financial abuse, access to bank account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savings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/ pocket money,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gambling concerns, </w:t>
            </w: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no recourse to public funds, child employment.</w:t>
            </w:r>
          </w:p>
        </w:tc>
      </w:tr>
    </w:tbl>
    <w:p w14:paraId="29B2A306" w14:textId="1264D3A1" w:rsidR="00686096" w:rsidRDefault="00686096" w:rsidP="00686096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268"/>
        <w:gridCol w:w="2891"/>
        <w:gridCol w:w="2891"/>
        <w:gridCol w:w="2438"/>
      </w:tblGrid>
      <w:tr w:rsidR="00820EE4" w:rsidRPr="002A2578" w14:paraId="0E373BF2" w14:textId="77777777" w:rsidTr="00E730A2">
        <w:trPr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400B426A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Family Member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0AFFC08A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Going well?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108A346B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Worried about?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2109AEE3" w14:textId="77777777" w:rsidR="00820EE4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How I feel rating:</w:t>
            </w:r>
          </w:p>
          <w:p w14:paraId="0B86EEEB" w14:textId="77777777" w:rsidR="00820EE4" w:rsidRPr="00796A29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1 - I have no control </w:t>
            </w:r>
          </w:p>
          <w:p w14:paraId="5288668A" w14:textId="77777777" w:rsidR="00820EE4" w:rsidRPr="00796A29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2 - I have some control </w:t>
            </w:r>
          </w:p>
          <w:p w14:paraId="55D2ACAD" w14:textId="77777777" w:rsidR="00820EE4" w:rsidRPr="002A2578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3 - I am in control</w:t>
            </w:r>
          </w:p>
        </w:tc>
      </w:tr>
      <w:tr w:rsidR="00820EE4" w:rsidRPr="002A2578" w14:paraId="18D84DBD" w14:textId="77777777" w:rsidTr="00E730A2">
        <w:trPr>
          <w:jc w:val="center"/>
        </w:trPr>
        <w:tc>
          <w:tcPr>
            <w:tcW w:w="2268" w:type="dxa"/>
          </w:tcPr>
          <w:p w14:paraId="7803773F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8029EE7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5796D6DD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50BDB90C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1970D641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2E4C50AA" w14:textId="77777777" w:rsidTr="00E730A2">
        <w:trPr>
          <w:jc w:val="center"/>
        </w:trPr>
        <w:tc>
          <w:tcPr>
            <w:tcW w:w="2268" w:type="dxa"/>
          </w:tcPr>
          <w:p w14:paraId="3D2B0222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FDAE37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601141FB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111D1766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24175609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32A990D8" w14:textId="77777777" w:rsidTr="00E730A2">
        <w:trPr>
          <w:jc w:val="center"/>
        </w:trPr>
        <w:tc>
          <w:tcPr>
            <w:tcW w:w="2268" w:type="dxa"/>
          </w:tcPr>
          <w:p w14:paraId="40BF68D8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25ED34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6C09A959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49B2A3C8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65421196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4A6627E8" w14:textId="77777777" w:rsidTr="00E730A2">
        <w:trPr>
          <w:jc w:val="center"/>
        </w:trPr>
        <w:tc>
          <w:tcPr>
            <w:tcW w:w="2268" w:type="dxa"/>
          </w:tcPr>
          <w:p w14:paraId="2E2670C8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3C178FB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004B043D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58EE3D79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46B93655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35A5D4B2" w14:textId="77777777" w:rsidTr="00E730A2">
        <w:trPr>
          <w:jc w:val="center"/>
        </w:trPr>
        <w:tc>
          <w:tcPr>
            <w:tcW w:w="2268" w:type="dxa"/>
          </w:tcPr>
          <w:p w14:paraId="4C15BEA1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793F0E09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1" w:type="dxa"/>
          </w:tcPr>
          <w:p w14:paraId="030A7086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1" w:type="dxa"/>
          </w:tcPr>
          <w:p w14:paraId="428B84E5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38" w:type="dxa"/>
          </w:tcPr>
          <w:p w14:paraId="7D761237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5DD8F4D" w14:textId="77777777" w:rsidR="00820EE4" w:rsidRDefault="00820EE4"/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0488"/>
      </w:tblGrid>
      <w:tr w:rsidR="00686096" w:rsidRPr="002A2578" w14:paraId="792F0539" w14:textId="77777777" w:rsidTr="00624E3C">
        <w:trPr>
          <w:jc w:val="center"/>
        </w:trPr>
        <w:tc>
          <w:tcPr>
            <w:tcW w:w="10488" w:type="dxa"/>
            <w:shd w:val="clear" w:color="auto" w:fill="D9D9D9" w:themeFill="background1" w:themeFillShade="D9"/>
          </w:tcPr>
          <w:p w14:paraId="584F66FE" w14:textId="77777777" w:rsidR="00686096" w:rsidRPr="002A2578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What I would like to happen</w:t>
            </w:r>
          </w:p>
        </w:tc>
      </w:tr>
      <w:tr w:rsidR="00686096" w:rsidRPr="002A2578" w14:paraId="03036F86" w14:textId="77777777" w:rsidTr="00624E3C">
        <w:trPr>
          <w:jc w:val="center"/>
        </w:trPr>
        <w:tc>
          <w:tcPr>
            <w:tcW w:w="10488" w:type="dxa"/>
          </w:tcPr>
          <w:p w14:paraId="1BE84B94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9A82796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21B3904" w14:textId="7F1CC518" w:rsidR="00820EE4" w:rsidRDefault="00820EE4" w:rsidP="00686096">
      <w:pPr>
        <w:spacing w:line="276" w:lineRule="auto"/>
        <w:rPr>
          <w:rFonts w:ascii="Arial" w:hAnsi="Arial" w:cs="Arial"/>
          <w:color w:val="000000" w:themeColor="text1"/>
        </w:rPr>
      </w:pPr>
    </w:p>
    <w:p w14:paraId="0DC220A2" w14:textId="77777777" w:rsidR="00820EE4" w:rsidRDefault="00820EE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1CE1022A" w14:textId="77777777" w:rsidR="00686096" w:rsidRDefault="00686096" w:rsidP="00686096">
      <w:pPr>
        <w:spacing w:line="276" w:lineRule="auto"/>
        <w:rPr>
          <w:rFonts w:ascii="Arial" w:hAnsi="Arial" w:cs="Arial"/>
          <w:color w:val="000000" w:themeColor="text1"/>
        </w:rPr>
      </w:pP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834"/>
        <w:gridCol w:w="7654"/>
      </w:tblGrid>
      <w:tr w:rsidR="00686096" w:rsidRPr="002A2578" w14:paraId="19D44A2E" w14:textId="77777777" w:rsidTr="00624E3C">
        <w:trPr>
          <w:jc w:val="center"/>
        </w:trPr>
        <w:tc>
          <w:tcPr>
            <w:tcW w:w="2834" w:type="dxa"/>
            <w:shd w:val="clear" w:color="auto" w:fill="D9D9D9" w:themeFill="background1" w:themeFillShade="D9"/>
          </w:tcPr>
          <w:p w14:paraId="09FB99F7" w14:textId="5B0DAA1E" w:rsidR="00686096" w:rsidRPr="00820EE4" w:rsidRDefault="00686096" w:rsidP="00820EE4">
            <w:pPr>
              <w:pStyle w:val="ListParagraph"/>
              <w:numPr>
                <w:ilvl w:val="0"/>
                <w:numId w:val="1"/>
              </w:numPr>
              <w:ind w:left="447" w:hanging="425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0EE4">
              <w:rPr>
                <w:rFonts w:ascii="Arial" w:hAnsi="Arial" w:cs="Arial"/>
                <w:b/>
                <w:bCs/>
                <w:color w:val="000000" w:themeColor="text1"/>
              </w:rPr>
              <w:t>KEEPING / FEELING SAFE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144E45B1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Involvement in crime / antisocial behaviour, or victim of these. Safety in the community, missing from home, child criminal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/ sexual </w:t>
            </w: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exploitation, involvement in organised crime, appropriate friendships, online safety/supervision.</w:t>
            </w:r>
          </w:p>
        </w:tc>
      </w:tr>
    </w:tbl>
    <w:p w14:paraId="0DF700B0" w14:textId="3E8BFE1B" w:rsidR="00686096" w:rsidRDefault="00686096" w:rsidP="00686096">
      <w:pPr>
        <w:spacing w:line="276" w:lineRule="auto"/>
        <w:rPr>
          <w:rFonts w:ascii="Arial" w:hAnsi="Arial" w:cs="Arial"/>
          <w:color w:val="000000" w:themeColor="text1"/>
        </w:rPr>
      </w:pP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268"/>
        <w:gridCol w:w="2891"/>
        <w:gridCol w:w="2891"/>
        <w:gridCol w:w="2438"/>
      </w:tblGrid>
      <w:tr w:rsidR="00820EE4" w:rsidRPr="002A2578" w14:paraId="3A80FA13" w14:textId="77777777" w:rsidTr="00E730A2">
        <w:trPr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57D86E78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Family Member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2512DCE5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Going well?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5FB0F4DD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Worried about?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22AE9A8E" w14:textId="77777777" w:rsidR="00820EE4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How I feel rating:</w:t>
            </w:r>
          </w:p>
          <w:p w14:paraId="1F6BEC04" w14:textId="77777777" w:rsidR="00820EE4" w:rsidRPr="00796A29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1 - I have no control </w:t>
            </w:r>
          </w:p>
          <w:p w14:paraId="0A4A124C" w14:textId="77777777" w:rsidR="00820EE4" w:rsidRPr="00796A29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2 - I have some control </w:t>
            </w:r>
          </w:p>
          <w:p w14:paraId="56ACB3F7" w14:textId="77777777" w:rsidR="00820EE4" w:rsidRPr="002A2578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3 - I am in control</w:t>
            </w:r>
          </w:p>
        </w:tc>
      </w:tr>
      <w:tr w:rsidR="00820EE4" w:rsidRPr="002A2578" w14:paraId="74DF83E2" w14:textId="77777777" w:rsidTr="00E730A2">
        <w:trPr>
          <w:jc w:val="center"/>
        </w:trPr>
        <w:tc>
          <w:tcPr>
            <w:tcW w:w="2268" w:type="dxa"/>
          </w:tcPr>
          <w:p w14:paraId="01068199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1A68420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1C27ACA6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39172669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48295646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26CA0AAC" w14:textId="77777777" w:rsidTr="00E730A2">
        <w:trPr>
          <w:jc w:val="center"/>
        </w:trPr>
        <w:tc>
          <w:tcPr>
            <w:tcW w:w="2268" w:type="dxa"/>
          </w:tcPr>
          <w:p w14:paraId="3DD367BE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3FBA90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11E51EA7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1DD5955B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25CF8FBD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641F70CE" w14:textId="77777777" w:rsidTr="00E730A2">
        <w:trPr>
          <w:jc w:val="center"/>
        </w:trPr>
        <w:tc>
          <w:tcPr>
            <w:tcW w:w="2268" w:type="dxa"/>
          </w:tcPr>
          <w:p w14:paraId="30082720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3D1CAC5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625CC0BB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1B5AA59F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7F907683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53629715" w14:textId="77777777" w:rsidTr="00E730A2">
        <w:trPr>
          <w:jc w:val="center"/>
        </w:trPr>
        <w:tc>
          <w:tcPr>
            <w:tcW w:w="2268" w:type="dxa"/>
          </w:tcPr>
          <w:p w14:paraId="25377A5C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5DE7FF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199A13E8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46FA5ED5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0E14EA06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5942F23B" w14:textId="77777777" w:rsidTr="00E730A2">
        <w:trPr>
          <w:jc w:val="center"/>
        </w:trPr>
        <w:tc>
          <w:tcPr>
            <w:tcW w:w="2268" w:type="dxa"/>
          </w:tcPr>
          <w:p w14:paraId="084AF598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3EBC9073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1" w:type="dxa"/>
          </w:tcPr>
          <w:p w14:paraId="62FE6983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1" w:type="dxa"/>
          </w:tcPr>
          <w:p w14:paraId="5522A958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38" w:type="dxa"/>
          </w:tcPr>
          <w:p w14:paraId="2DC77E3F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FA96327" w14:textId="77777777" w:rsidR="00AF0A5B" w:rsidRDefault="00AF0A5B"/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0488"/>
      </w:tblGrid>
      <w:tr w:rsidR="00686096" w:rsidRPr="002A2578" w14:paraId="0CE8072A" w14:textId="77777777" w:rsidTr="00796A29">
        <w:trPr>
          <w:jc w:val="center"/>
        </w:trPr>
        <w:tc>
          <w:tcPr>
            <w:tcW w:w="10488" w:type="dxa"/>
            <w:shd w:val="clear" w:color="auto" w:fill="D9D9D9" w:themeFill="background1" w:themeFillShade="D9"/>
          </w:tcPr>
          <w:p w14:paraId="7E5E90DA" w14:textId="77777777" w:rsidR="00686096" w:rsidRPr="002A2578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What I would like to happen</w:t>
            </w:r>
          </w:p>
        </w:tc>
      </w:tr>
      <w:tr w:rsidR="00686096" w:rsidRPr="002A2578" w14:paraId="55FC046D" w14:textId="77777777" w:rsidTr="00796A29">
        <w:trPr>
          <w:jc w:val="center"/>
        </w:trPr>
        <w:tc>
          <w:tcPr>
            <w:tcW w:w="10488" w:type="dxa"/>
          </w:tcPr>
          <w:p w14:paraId="3C67956C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CDC2ECB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B34130B" w14:textId="001DB534" w:rsidR="00686096" w:rsidRDefault="00686096" w:rsidP="00686096">
      <w:pPr>
        <w:spacing w:line="276" w:lineRule="auto"/>
        <w:rPr>
          <w:rFonts w:ascii="Arial" w:hAnsi="Arial" w:cs="Arial"/>
          <w:color w:val="000000" w:themeColor="text1"/>
        </w:rPr>
      </w:pP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834"/>
        <w:gridCol w:w="7654"/>
      </w:tblGrid>
      <w:tr w:rsidR="00686096" w:rsidRPr="002A2578" w14:paraId="4F4F9204" w14:textId="77777777" w:rsidTr="00624E3C">
        <w:trPr>
          <w:jc w:val="center"/>
        </w:trPr>
        <w:tc>
          <w:tcPr>
            <w:tcW w:w="2834" w:type="dxa"/>
            <w:shd w:val="clear" w:color="auto" w:fill="D9D9D9" w:themeFill="background1" w:themeFillShade="D9"/>
          </w:tcPr>
          <w:p w14:paraId="0F8D8FCC" w14:textId="0F064B70" w:rsidR="00686096" w:rsidRPr="00820EE4" w:rsidRDefault="00686096" w:rsidP="00820EE4">
            <w:pPr>
              <w:pStyle w:val="ListParagraph"/>
              <w:numPr>
                <w:ilvl w:val="0"/>
                <w:numId w:val="1"/>
              </w:numPr>
              <w:ind w:left="447" w:hanging="447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20EE4">
              <w:rPr>
                <w:rFonts w:ascii="Arial" w:hAnsi="Arial" w:cs="Arial"/>
                <w:b/>
                <w:bCs/>
                <w:color w:val="000000" w:themeColor="text1"/>
              </w:rPr>
              <w:t>DOMESTIC ABUSE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44D23532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>Experience of, or living with, physical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sexual</w:t>
            </w:r>
            <w:r w:rsidRPr="002A257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financial, emotional abuse, coercive control. Please including the impact of domestic abuse on the wellbeing of children. </w:t>
            </w:r>
          </w:p>
        </w:tc>
      </w:tr>
    </w:tbl>
    <w:p w14:paraId="0EBD4F08" w14:textId="785395E0" w:rsidR="00686096" w:rsidRDefault="00686096" w:rsidP="00686096">
      <w:pPr>
        <w:spacing w:line="276" w:lineRule="auto"/>
        <w:rPr>
          <w:rFonts w:ascii="Arial" w:hAnsi="Arial" w:cs="Arial"/>
          <w:color w:val="000000" w:themeColor="text1"/>
        </w:rPr>
      </w:pP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268"/>
        <w:gridCol w:w="2891"/>
        <w:gridCol w:w="2891"/>
        <w:gridCol w:w="2438"/>
      </w:tblGrid>
      <w:tr w:rsidR="00820EE4" w:rsidRPr="002A2578" w14:paraId="49F28D79" w14:textId="77777777" w:rsidTr="00E730A2">
        <w:trPr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3C885CDB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Family Member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565F251C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Going well?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1B1F7E10" w14:textId="77777777" w:rsidR="00820EE4" w:rsidRPr="002A2578" w:rsidRDefault="00820EE4" w:rsidP="00E730A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Worried about?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2233EBF4" w14:textId="77777777" w:rsidR="00820EE4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How I feel rating:</w:t>
            </w:r>
          </w:p>
          <w:p w14:paraId="3CEFB5B3" w14:textId="77777777" w:rsidR="00820EE4" w:rsidRPr="00796A29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1 - I have no control </w:t>
            </w:r>
          </w:p>
          <w:p w14:paraId="531A677F" w14:textId="77777777" w:rsidR="00820EE4" w:rsidRPr="00796A29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2 - I have some control </w:t>
            </w:r>
          </w:p>
          <w:p w14:paraId="37015A50" w14:textId="77777777" w:rsidR="00820EE4" w:rsidRPr="002A2578" w:rsidRDefault="00820EE4" w:rsidP="00E730A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96A2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3 - I am in control</w:t>
            </w:r>
          </w:p>
        </w:tc>
      </w:tr>
      <w:tr w:rsidR="00820EE4" w:rsidRPr="002A2578" w14:paraId="024B80A3" w14:textId="77777777" w:rsidTr="00E730A2">
        <w:trPr>
          <w:jc w:val="center"/>
        </w:trPr>
        <w:tc>
          <w:tcPr>
            <w:tcW w:w="2268" w:type="dxa"/>
          </w:tcPr>
          <w:p w14:paraId="792A2FB3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274D093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36727CA2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61241589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405B1BEF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13DE7EC3" w14:textId="77777777" w:rsidTr="00E730A2">
        <w:trPr>
          <w:jc w:val="center"/>
        </w:trPr>
        <w:tc>
          <w:tcPr>
            <w:tcW w:w="2268" w:type="dxa"/>
          </w:tcPr>
          <w:p w14:paraId="25929467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3540D30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4A8AA5C8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4406BE1A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51B7D11F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6D119D3E" w14:textId="77777777" w:rsidTr="00E730A2">
        <w:trPr>
          <w:jc w:val="center"/>
        </w:trPr>
        <w:tc>
          <w:tcPr>
            <w:tcW w:w="2268" w:type="dxa"/>
          </w:tcPr>
          <w:p w14:paraId="59B1B2EA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1299E11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04A1AA9A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491A80CE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18CC34C8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3B1FEE1E" w14:textId="77777777" w:rsidTr="00E730A2">
        <w:trPr>
          <w:jc w:val="center"/>
        </w:trPr>
        <w:tc>
          <w:tcPr>
            <w:tcW w:w="2268" w:type="dxa"/>
          </w:tcPr>
          <w:p w14:paraId="57CA4364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5883484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55534F9E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91" w:type="dxa"/>
          </w:tcPr>
          <w:p w14:paraId="78224BEB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8" w:type="dxa"/>
          </w:tcPr>
          <w:p w14:paraId="56C7694F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2A2578" w14:paraId="6AB73562" w14:textId="77777777" w:rsidTr="00E730A2">
        <w:trPr>
          <w:jc w:val="center"/>
        </w:trPr>
        <w:tc>
          <w:tcPr>
            <w:tcW w:w="2268" w:type="dxa"/>
          </w:tcPr>
          <w:p w14:paraId="52FEB663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  <w:p w14:paraId="10A7C45E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1" w:type="dxa"/>
          </w:tcPr>
          <w:p w14:paraId="0F24F9CE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1" w:type="dxa"/>
          </w:tcPr>
          <w:p w14:paraId="18901B65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38" w:type="dxa"/>
          </w:tcPr>
          <w:p w14:paraId="6B77B713" w14:textId="77777777" w:rsidR="00820EE4" w:rsidRPr="002A2578" w:rsidRDefault="00820EE4" w:rsidP="00E730A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187D695" w14:textId="77777777" w:rsidR="00820EE4" w:rsidRDefault="00820EE4"/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0488"/>
      </w:tblGrid>
      <w:tr w:rsidR="00686096" w:rsidRPr="002A2578" w14:paraId="3BAF9B2D" w14:textId="77777777" w:rsidTr="00796A29">
        <w:trPr>
          <w:jc w:val="center"/>
        </w:trPr>
        <w:tc>
          <w:tcPr>
            <w:tcW w:w="10488" w:type="dxa"/>
            <w:shd w:val="clear" w:color="auto" w:fill="D9D9D9" w:themeFill="background1" w:themeFillShade="D9"/>
          </w:tcPr>
          <w:p w14:paraId="6EF4AD77" w14:textId="77777777" w:rsidR="00686096" w:rsidRPr="002A2578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What I would like to happen</w:t>
            </w:r>
          </w:p>
        </w:tc>
      </w:tr>
      <w:tr w:rsidR="00686096" w:rsidRPr="002A2578" w14:paraId="474FAB70" w14:textId="77777777" w:rsidTr="00796A29">
        <w:trPr>
          <w:jc w:val="center"/>
        </w:trPr>
        <w:tc>
          <w:tcPr>
            <w:tcW w:w="10488" w:type="dxa"/>
          </w:tcPr>
          <w:p w14:paraId="5AE0EB62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1B2E6DF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DEFD0D6" w14:textId="5670CAE5" w:rsidR="00686096" w:rsidRDefault="00686096" w:rsidP="00686096">
      <w:pPr>
        <w:spacing w:line="276" w:lineRule="auto"/>
        <w:rPr>
          <w:rFonts w:ascii="Arial" w:hAnsi="Arial" w:cs="Arial"/>
          <w:color w:val="000000" w:themeColor="text1"/>
        </w:rPr>
      </w:pPr>
    </w:p>
    <w:p w14:paraId="61C5EEE2" w14:textId="77777777" w:rsidR="00820EE4" w:rsidRDefault="00820EE4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br w:type="page"/>
      </w:r>
    </w:p>
    <w:p w14:paraId="62F670CE" w14:textId="233FCDC6" w:rsidR="00686096" w:rsidRPr="002A2578" w:rsidRDefault="00686096" w:rsidP="00686096">
      <w:pPr>
        <w:rPr>
          <w:rFonts w:ascii="Arial" w:hAnsi="Arial" w:cs="Arial"/>
          <w:b/>
          <w:bCs/>
          <w:color w:val="000000" w:themeColor="text1"/>
        </w:rPr>
      </w:pPr>
      <w:r w:rsidRPr="002A2578">
        <w:rPr>
          <w:rFonts w:ascii="Arial" w:hAnsi="Arial" w:cs="Arial"/>
          <w:b/>
          <w:bCs/>
          <w:color w:val="000000" w:themeColor="text1"/>
        </w:rPr>
        <w:lastRenderedPageBreak/>
        <w:t xml:space="preserve">Analysis and Conclusions </w:t>
      </w:r>
    </w:p>
    <w:tbl>
      <w:tblPr>
        <w:tblStyle w:val="TableGrid"/>
        <w:tblW w:w="1048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268"/>
        <w:gridCol w:w="4110"/>
        <w:gridCol w:w="4110"/>
      </w:tblGrid>
      <w:tr w:rsidR="00686096" w:rsidRPr="002A2578" w14:paraId="5DF33F8C" w14:textId="77777777" w:rsidTr="00820EE4">
        <w:trPr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19B7582C" w14:textId="77777777" w:rsidR="00686096" w:rsidRPr="002A2578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Views of …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29BE5751" w14:textId="77777777" w:rsidR="00686096" w:rsidRPr="002A2578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What is working well …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06289546" w14:textId="77777777" w:rsidR="00686096" w:rsidRPr="002A2578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What needs to change …</w:t>
            </w:r>
          </w:p>
        </w:tc>
      </w:tr>
      <w:tr w:rsidR="00686096" w:rsidRPr="002A2578" w14:paraId="1885BB45" w14:textId="77777777" w:rsidTr="00820EE4">
        <w:trPr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57D9C2A3" w14:textId="77777777" w:rsidR="00686096" w:rsidRPr="002A2578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Parent</w:t>
            </w:r>
          </w:p>
        </w:tc>
        <w:tc>
          <w:tcPr>
            <w:tcW w:w="4110" w:type="dxa"/>
          </w:tcPr>
          <w:p w14:paraId="580CCCD1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E1A5373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30067B3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19720DB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DD461CD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B8D30F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86096" w:rsidRPr="002A2578" w14:paraId="23D0FE83" w14:textId="77777777" w:rsidTr="00820EE4">
        <w:trPr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5D6E1138" w14:textId="77777777" w:rsidR="00686096" w:rsidRPr="002A2578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Child / Young Person</w:t>
            </w:r>
          </w:p>
        </w:tc>
        <w:tc>
          <w:tcPr>
            <w:tcW w:w="4110" w:type="dxa"/>
          </w:tcPr>
          <w:p w14:paraId="6297724D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708CF75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80BB363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3EDCEC8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522A51F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2587A0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86096" w:rsidRPr="002A2578" w14:paraId="2E2C4EBA" w14:textId="77777777" w:rsidTr="00820EE4">
        <w:trPr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23C0A4F5" w14:textId="77777777" w:rsidR="00686096" w:rsidRPr="002A2578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257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Professional</w:t>
            </w:r>
          </w:p>
        </w:tc>
        <w:tc>
          <w:tcPr>
            <w:tcW w:w="4110" w:type="dxa"/>
          </w:tcPr>
          <w:p w14:paraId="30851BC7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8773C9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071E5B2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0" w:type="dxa"/>
          </w:tcPr>
          <w:p w14:paraId="3C85CB49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3D47F64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A28114B" w14:textId="77777777" w:rsidR="00686096" w:rsidRPr="002A2578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024908D" w14:textId="124AABFB" w:rsidR="00686096" w:rsidRDefault="00686096" w:rsidP="00686096">
      <w:pPr>
        <w:spacing w:line="276" w:lineRule="auto"/>
        <w:rPr>
          <w:rFonts w:ascii="Arial" w:hAnsi="Arial" w:cs="Arial"/>
          <w:color w:val="000000" w:themeColor="text1"/>
        </w:rPr>
      </w:pPr>
    </w:p>
    <w:p w14:paraId="55B4749B" w14:textId="47E71F49" w:rsidR="00686096" w:rsidRDefault="00686096" w:rsidP="00686096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 w:rsidRPr="00FF6CBC">
        <w:rPr>
          <w:rFonts w:ascii="Arial" w:hAnsi="Arial" w:cs="Arial"/>
          <w:b/>
          <w:bCs/>
          <w:color w:val="000000" w:themeColor="text1"/>
        </w:rPr>
        <w:t>FAMILY ACTION PLAN</w:t>
      </w:r>
    </w:p>
    <w:tbl>
      <w:tblPr>
        <w:tblStyle w:val="TableGrid"/>
        <w:tblW w:w="10490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409"/>
        <w:gridCol w:w="2410"/>
        <w:gridCol w:w="1700"/>
        <w:gridCol w:w="1702"/>
        <w:gridCol w:w="2269"/>
      </w:tblGrid>
      <w:tr w:rsidR="00820EE4" w:rsidRPr="00FF6CBC" w14:paraId="35454E7E" w14:textId="77777777" w:rsidTr="00820EE4">
        <w:trPr>
          <w:jc w:val="center"/>
        </w:trPr>
        <w:tc>
          <w:tcPr>
            <w:tcW w:w="2409" w:type="dxa"/>
            <w:shd w:val="clear" w:color="auto" w:fill="D9D9D9" w:themeFill="background1" w:themeFillShade="D9"/>
          </w:tcPr>
          <w:p w14:paraId="010157FF" w14:textId="77777777" w:rsidR="00686096" w:rsidRPr="00FF6CBC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CB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Desired Change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B9972D5" w14:textId="77777777" w:rsidR="00686096" w:rsidRPr="00FF6CBC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CB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Action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38D71AC4" w14:textId="77777777" w:rsidR="00686096" w:rsidRPr="00FF6CBC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CB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By </w:t>
            </w:r>
            <w:proofErr w:type="gramStart"/>
            <w:r w:rsidRPr="00FF6CB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who</w:t>
            </w:r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</w:tcPr>
          <w:p w14:paraId="2F2A97D3" w14:textId="77777777" w:rsidR="00686096" w:rsidRPr="00FF6CBC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CB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By when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00F47E1" w14:textId="77777777" w:rsidR="00686096" w:rsidRPr="00FF6CBC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6CB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Progress update / completed</w:t>
            </w:r>
          </w:p>
        </w:tc>
      </w:tr>
      <w:tr w:rsidR="00820EE4" w:rsidRPr="00FF6CBC" w14:paraId="228BBC64" w14:textId="77777777" w:rsidTr="00820EE4">
        <w:trPr>
          <w:jc w:val="center"/>
        </w:trPr>
        <w:tc>
          <w:tcPr>
            <w:tcW w:w="2409" w:type="dxa"/>
          </w:tcPr>
          <w:p w14:paraId="3EE103C0" w14:textId="77777777" w:rsidR="00686096" w:rsidRPr="00FF6CBC" w:rsidRDefault="00686096" w:rsidP="009132C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6C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Desired changes listed here</w:t>
            </w:r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should be those agreed at the review (as recorded in the section above)</w:t>
            </w:r>
          </w:p>
          <w:p w14:paraId="5959BDA2" w14:textId="77777777" w:rsidR="00686096" w:rsidRPr="00FF6CBC" w:rsidRDefault="00686096" w:rsidP="009132C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2CCC45E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>e.g.</w:t>
            </w:r>
            <w:proofErr w:type="gramEnd"/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young person’s school attendance to be above 90%.</w:t>
            </w:r>
          </w:p>
        </w:tc>
        <w:tc>
          <w:tcPr>
            <w:tcW w:w="2409" w:type="dxa"/>
          </w:tcPr>
          <w:p w14:paraId="64964627" w14:textId="77777777" w:rsidR="00686096" w:rsidRPr="00FF6CBC" w:rsidRDefault="00686096" w:rsidP="009132C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6C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Individual actions agreed with the family</w:t>
            </w:r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 response to the desired change. </w:t>
            </w:r>
          </w:p>
          <w:p w14:paraId="740E379B" w14:textId="77777777" w:rsidR="00686096" w:rsidRPr="00FF6CBC" w:rsidRDefault="00686096" w:rsidP="009132C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07835A9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single desired change may be broken down into </w:t>
            </w:r>
            <w:proofErr w:type="gramStart"/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>a number of</w:t>
            </w:r>
            <w:proofErr w:type="gramEnd"/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smaller, specific action points.</w:t>
            </w:r>
          </w:p>
        </w:tc>
        <w:tc>
          <w:tcPr>
            <w:tcW w:w="1699" w:type="dxa"/>
          </w:tcPr>
          <w:p w14:paraId="7EAF7413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6C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Who is responsible for this action?</w:t>
            </w:r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>this</w:t>
            </w:r>
            <w:proofErr w:type="gramEnd"/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can include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actions </w:t>
            </w:r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>family members and significant others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have </w:t>
            </w:r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>agreed to take responsibility for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2C04FB62" w14:textId="77777777" w:rsidR="00686096" w:rsidRPr="00FF6CBC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FF6C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Please provide a specific date.</w:t>
            </w:r>
          </w:p>
          <w:p w14:paraId="562CA974" w14:textId="77777777" w:rsidR="00686096" w:rsidRPr="00FF6CBC" w:rsidRDefault="00686096" w:rsidP="009132C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A6DB297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>Avoid using ASAP.</w:t>
            </w:r>
          </w:p>
          <w:p w14:paraId="2D691077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If an action is ‘ongoing’ please state when the action will be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>eviewed.</w:t>
            </w:r>
          </w:p>
        </w:tc>
        <w:tc>
          <w:tcPr>
            <w:tcW w:w="2268" w:type="dxa"/>
          </w:tcPr>
          <w:p w14:paraId="32A97541" w14:textId="77777777" w:rsidR="00686096" w:rsidRPr="00FF6CBC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FF6C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Update on progress / confirmation of completion</w:t>
            </w:r>
          </w:p>
          <w:p w14:paraId="2A041827" w14:textId="77777777" w:rsidR="00686096" w:rsidRPr="00FF6CBC" w:rsidRDefault="00686096" w:rsidP="009132C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7A1F6C54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Provide information on progress of </w:t>
            </w:r>
            <w:proofErr w:type="gramStart"/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>action, and</w:t>
            </w:r>
            <w:proofErr w:type="gramEnd"/>
            <w:r w:rsidRPr="00FF6C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confirm date of completion.</w:t>
            </w:r>
          </w:p>
        </w:tc>
      </w:tr>
      <w:tr w:rsidR="00820EE4" w:rsidRPr="00FF6CBC" w14:paraId="1AA9B751" w14:textId="77777777" w:rsidTr="00820EE4">
        <w:trPr>
          <w:jc w:val="center"/>
        </w:trPr>
        <w:tc>
          <w:tcPr>
            <w:tcW w:w="2409" w:type="dxa"/>
          </w:tcPr>
          <w:p w14:paraId="65C71521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18273CC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A126AA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554FB28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8341E99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86B118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44B392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FF6CBC" w14:paraId="67E2F604" w14:textId="77777777" w:rsidTr="00820EE4">
        <w:trPr>
          <w:jc w:val="center"/>
        </w:trPr>
        <w:tc>
          <w:tcPr>
            <w:tcW w:w="2409" w:type="dxa"/>
          </w:tcPr>
          <w:p w14:paraId="7BEA58A4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85790F3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260A069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F67F5C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E80D480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650871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01BE01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FF6CBC" w14:paraId="285260E4" w14:textId="77777777" w:rsidTr="00820EE4">
        <w:trPr>
          <w:jc w:val="center"/>
        </w:trPr>
        <w:tc>
          <w:tcPr>
            <w:tcW w:w="2409" w:type="dxa"/>
          </w:tcPr>
          <w:p w14:paraId="0904E680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C0B7752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EED4ED1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0F59372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</w:tcPr>
          <w:p w14:paraId="18266F6F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8DA1E9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891E0A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FF6CBC" w14:paraId="244BCE47" w14:textId="77777777" w:rsidTr="00820EE4">
        <w:trPr>
          <w:jc w:val="center"/>
        </w:trPr>
        <w:tc>
          <w:tcPr>
            <w:tcW w:w="2409" w:type="dxa"/>
          </w:tcPr>
          <w:p w14:paraId="7B5BDD05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E3B12FD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B54254B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6275642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</w:tcPr>
          <w:p w14:paraId="1E24FBAB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D792DC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29BD30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FF6CBC" w14:paraId="6D5D88EC" w14:textId="77777777" w:rsidTr="00820EE4">
        <w:trPr>
          <w:jc w:val="center"/>
        </w:trPr>
        <w:tc>
          <w:tcPr>
            <w:tcW w:w="2409" w:type="dxa"/>
          </w:tcPr>
          <w:p w14:paraId="0B354C98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C80BAF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374EF5A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80EFAB5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</w:tcPr>
          <w:p w14:paraId="41B4AF45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B4C8C6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87448B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FF6CBC" w14:paraId="6D2B8CD3" w14:textId="77777777" w:rsidTr="00820EE4">
        <w:trPr>
          <w:jc w:val="center"/>
        </w:trPr>
        <w:tc>
          <w:tcPr>
            <w:tcW w:w="2409" w:type="dxa"/>
          </w:tcPr>
          <w:p w14:paraId="385AAC76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99705E9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1CA635C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C527E3D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</w:tcPr>
          <w:p w14:paraId="13C1BE63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B18661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77CE35F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0EE4" w:rsidRPr="00FF6CBC" w14:paraId="30871199" w14:textId="77777777" w:rsidTr="00820EE4">
        <w:trPr>
          <w:jc w:val="center"/>
        </w:trPr>
        <w:tc>
          <w:tcPr>
            <w:tcW w:w="2409" w:type="dxa"/>
          </w:tcPr>
          <w:p w14:paraId="3AC66846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89B1560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08FFCD0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EE2717B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</w:tcPr>
          <w:p w14:paraId="6028652E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BE8C53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1A143D" w14:textId="77777777" w:rsidR="00686096" w:rsidRPr="00FF6CBC" w:rsidRDefault="00686096" w:rsidP="009132C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8A7FD07" w14:textId="75D77B21" w:rsidR="00E96FA4" w:rsidRDefault="00E96FA4" w:rsidP="00686096">
      <w:p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669B8DB5" w14:textId="77777777" w:rsidR="00686096" w:rsidRDefault="00686096" w:rsidP="00686096">
      <w:pPr>
        <w:spacing w:line="276" w:lineRule="auto"/>
        <w:rPr>
          <w:rFonts w:ascii="Arial" w:hAnsi="Arial" w:cs="Arial"/>
          <w:color w:val="000000" w:themeColor="text1"/>
        </w:rPr>
      </w:pPr>
    </w:p>
    <w:p w14:paraId="0A5F6508" w14:textId="77777777" w:rsidR="00686096" w:rsidRDefault="00686096" w:rsidP="00820EE4">
      <w:pPr>
        <w:spacing w:line="240" w:lineRule="auto"/>
        <w:rPr>
          <w:rFonts w:ascii="Arial" w:hAnsi="Arial" w:cs="Arial"/>
          <w:b/>
          <w:bCs/>
          <w:color w:val="000000" w:themeColor="text1"/>
        </w:rPr>
      </w:pPr>
      <w:r w:rsidRPr="002A2578">
        <w:rPr>
          <w:rFonts w:ascii="Arial" w:hAnsi="Arial" w:cs="Arial"/>
          <w:b/>
          <w:bCs/>
          <w:color w:val="000000" w:themeColor="text1"/>
        </w:rPr>
        <w:t>Should you have any questions</w:t>
      </w:r>
      <w:r>
        <w:rPr>
          <w:rFonts w:ascii="Arial" w:hAnsi="Arial" w:cs="Arial"/>
          <w:b/>
          <w:bCs/>
          <w:color w:val="000000" w:themeColor="text1"/>
        </w:rPr>
        <w:t xml:space="preserve"> or </w:t>
      </w:r>
      <w:r w:rsidRPr="002A2578">
        <w:rPr>
          <w:rFonts w:ascii="Arial" w:hAnsi="Arial" w:cs="Arial"/>
          <w:b/>
          <w:bCs/>
          <w:color w:val="000000" w:themeColor="text1"/>
        </w:rPr>
        <w:t>concerns please contact our targeted Early Help Partnership Officers:</w:t>
      </w:r>
    </w:p>
    <w:p w14:paraId="122C02D6" w14:textId="2D8D101C" w:rsidR="00904B94" w:rsidRDefault="00904B94" w:rsidP="00904B94">
      <w:pPr>
        <w:spacing w:after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Hlk142041693"/>
      <w:r w:rsidRPr="002A2578">
        <w:rPr>
          <w:rFonts w:ascii="Arial" w:hAnsi="Arial" w:cs="Arial"/>
          <w:b/>
          <w:bCs/>
          <w:color w:val="000000" w:themeColor="text1"/>
          <w:sz w:val="20"/>
          <w:szCs w:val="20"/>
        </w:rPr>
        <w:t>Central</w:t>
      </w:r>
      <w:r w:rsidR="0015359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district</w:t>
      </w:r>
      <w:r w:rsidRPr="002A2578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14:paraId="5A964FD3" w14:textId="77777777" w:rsidR="00904B94" w:rsidRDefault="00904B94" w:rsidP="00904B9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5F031FFF" w14:textId="2FE40B68" w:rsidR="00904B94" w:rsidRDefault="00904B94" w:rsidP="00904B9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2A2578">
        <w:rPr>
          <w:rFonts w:ascii="Arial" w:hAnsi="Arial" w:cs="Arial"/>
          <w:color w:val="000000" w:themeColor="text1"/>
          <w:sz w:val="20"/>
          <w:szCs w:val="20"/>
        </w:rPr>
        <w:t>Andrea Johnson</w:t>
      </w:r>
    </w:p>
    <w:p w14:paraId="15EF71C0" w14:textId="77777777" w:rsidR="00904B94" w:rsidRPr="002A2578" w:rsidRDefault="00904B94" w:rsidP="00904B9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2A2578">
        <w:rPr>
          <w:rFonts w:ascii="Arial" w:hAnsi="Arial" w:cs="Arial"/>
          <w:color w:val="000000" w:themeColor="text1"/>
          <w:sz w:val="20"/>
          <w:szCs w:val="20"/>
        </w:rPr>
        <w:t>07866 989396</w:t>
      </w:r>
    </w:p>
    <w:p w14:paraId="1DEB8CBF" w14:textId="77777777" w:rsidR="00904B94" w:rsidRDefault="00904B94" w:rsidP="00904B94">
      <w:pPr>
        <w:spacing w:after="0"/>
        <w:rPr>
          <w:rFonts w:ascii="Arial" w:hAnsi="Arial" w:cs="Arial"/>
          <w:color w:val="595959" w:themeColor="text1" w:themeTint="A6"/>
          <w:sz w:val="20"/>
          <w:szCs w:val="20"/>
        </w:rPr>
      </w:pPr>
      <w:hyperlink r:id="rId9" w:history="1">
        <w:r w:rsidRPr="002A2578">
          <w:rPr>
            <w:rStyle w:val="Hyperlink"/>
            <w:rFonts w:ascii="Arial" w:hAnsi="Arial" w:cs="Arial"/>
            <w:sz w:val="20"/>
            <w:szCs w:val="20"/>
          </w:rPr>
          <w:t>andrea.johnson@oldham.gov.uk</w:t>
        </w:r>
      </w:hyperlink>
      <w:r w:rsidRPr="002A2578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</w:p>
    <w:p w14:paraId="7083457D" w14:textId="77777777" w:rsidR="00904B94" w:rsidRPr="002A2578" w:rsidRDefault="00904B94" w:rsidP="00904B94">
      <w:pPr>
        <w:spacing w:after="0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770DBEE6" w14:textId="77777777" w:rsidR="00904B94" w:rsidRDefault="00904B94" w:rsidP="00904B9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2A2578">
        <w:rPr>
          <w:rFonts w:ascii="Arial" w:hAnsi="Arial" w:cs="Arial"/>
          <w:color w:val="000000" w:themeColor="text1"/>
          <w:sz w:val="20"/>
          <w:szCs w:val="20"/>
        </w:rPr>
        <w:t>Shabina Khatun</w:t>
      </w:r>
    </w:p>
    <w:p w14:paraId="65616C5F" w14:textId="77777777" w:rsidR="00904B94" w:rsidRPr="002A2578" w:rsidRDefault="00904B94" w:rsidP="00904B9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2A2578">
        <w:rPr>
          <w:rFonts w:ascii="Arial" w:hAnsi="Arial" w:cs="Arial"/>
          <w:color w:val="000000" w:themeColor="text1"/>
          <w:sz w:val="20"/>
          <w:szCs w:val="20"/>
        </w:rPr>
        <w:t>07791 611907</w:t>
      </w:r>
    </w:p>
    <w:p w14:paraId="65876B3A" w14:textId="77777777" w:rsidR="00904B94" w:rsidRDefault="00904B94" w:rsidP="00904B94">
      <w:pPr>
        <w:spacing w:after="0"/>
        <w:rPr>
          <w:rFonts w:ascii="Arial" w:hAnsi="Arial" w:cs="Arial"/>
          <w:color w:val="595959" w:themeColor="text1" w:themeTint="A6"/>
          <w:sz w:val="20"/>
          <w:szCs w:val="20"/>
        </w:rPr>
      </w:pPr>
      <w:hyperlink r:id="rId10" w:history="1">
        <w:r w:rsidRPr="002A2578">
          <w:rPr>
            <w:rStyle w:val="Hyperlink"/>
            <w:rFonts w:ascii="Arial" w:hAnsi="Arial" w:cs="Arial"/>
            <w:sz w:val="20"/>
            <w:szCs w:val="20"/>
          </w:rPr>
          <w:t>shabina.khatun@oldham.gov.uk</w:t>
        </w:r>
      </w:hyperlink>
      <w:r w:rsidRPr="002A2578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</w:p>
    <w:p w14:paraId="17296D6F" w14:textId="77777777" w:rsidR="00904B94" w:rsidRPr="002A2578" w:rsidRDefault="00904B94" w:rsidP="00904B94">
      <w:pPr>
        <w:spacing w:after="0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2B57FB3D" w14:textId="77777777" w:rsidR="00904B94" w:rsidRPr="00F77EF1" w:rsidRDefault="00904B94" w:rsidP="00904B9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F77EF1">
        <w:rPr>
          <w:rFonts w:ascii="Arial" w:hAnsi="Arial" w:cs="Arial"/>
          <w:color w:val="000000" w:themeColor="text1"/>
          <w:sz w:val="20"/>
          <w:szCs w:val="20"/>
        </w:rPr>
        <w:t>Aziza Khatun</w:t>
      </w:r>
    </w:p>
    <w:p w14:paraId="694E2AAD" w14:textId="77777777" w:rsidR="00904B94" w:rsidRPr="00F77EF1" w:rsidRDefault="00904B94" w:rsidP="00904B9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F77EF1">
        <w:rPr>
          <w:rFonts w:ascii="Arial" w:hAnsi="Arial" w:cs="Arial"/>
          <w:color w:val="000000" w:themeColor="text1"/>
          <w:sz w:val="20"/>
          <w:szCs w:val="20"/>
        </w:rPr>
        <w:t>07791 611781</w:t>
      </w:r>
    </w:p>
    <w:p w14:paraId="76C80EAE" w14:textId="77777777" w:rsidR="00904B94" w:rsidRDefault="00904B94" w:rsidP="00904B94">
      <w:pPr>
        <w:spacing w:after="0"/>
        <w:rPr>
          <w:rFonts w:ascii="Arial" w:hAnsi="Arial" w:cs="Arial"/>
          <w:color w:val="595959" w:themeColor="text1" w:themeTint="A6"/>
          <w:sz w:val="20"/>
          <w:szCs w:val="20"/>
        </w:rPr>
      </w:pPr>
      <w:hyperlink r:id="rId11" w:history="1">
        <w:r w:rsidRPr="00276878">
          <w:rPr>
            <w:rStyle w:val="Hyperlink"/>
            <w:rFonts w:ascii="Arial" w:hAnsi="Arial" w:cs="Arial"/>
            <w:sz w:val="20"/>
            <w:szCs w:val="20"/>
          </w:rPr>
          <w:t>aziza.Khatun2@oldham.gov.uk</w:t>
        </w:r>
      </w:hyperlink>
      <w:r w:rsidRPr="002A2578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</w:p>
    <w:p w14:paraId="73E80F43" w14:textId="77777777" w:rsidR="00904B94" w:rsidRPr="002A2578" w:rsidRDefault="00904B94" w:rsidP="00904B94">
      <w:pPr>
        <w:spacing w:after="0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3E4A4B4E" w14:textId="2ABD6330" w:rsidR="00AF0A5B" w:rsidRDefault="00AF0A5B" w:rsidP="00904B94">
      <w:pPr>
        <w:spacing w:after="0"/>
      </w:pPr>
    </w:p>
    <w:p w14:paraId="0950746E" w14:textId="5AC7E9E3" w:rsidR="00904B94" w:rsidRDefault="00904B94" w:rsidP="00904B94">
      <w:pPr>
        <w:spacing w:after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A2578">
        <w:rPr>
          <w:rFonts w:ascii="Arial" w:hAnsi="Arial" w:cs="Arial"/>
          <w:b/>
          <w:bCs/>
          <w:color w:val="000000" w:themeColor="text1"/>
          <w:sz w:val="20"/>
          <w:szCs w:val="20"/>
        </w:rPr>
        <w:t>East</w:t>
      </w:r>
      <w:r w:rsidR="0015359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district</w:t>
      </w:r>
      <w:r w:rsidRPr="002A2578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14:paraId="6E8F4F3D" w14:textId="77777777" w:rsidR="00904B94" w:rsidRDefault="00904B94" w:rsidP="00904B9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0ADFC89B" w14:textId="77777777" w:rsidR="00904B94" w:rsidRPr="00E74F75" w:rsidRDefault="00904B94" w:rsidP="00904B9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E74F75">
        <w:rPr>
          <w:rFonts w:ascii="Arial" w:hAnsi="Arial" w:cs="Arial"/>
          <w:color w:val="000000" w:themeColor="text1"/>
          <w:sz w:val="20"/>
          <w:szCs w:val="20"/>
        </w:rPr>
        <w:t>Casey Stewart</w:t>
      </w:r>
    </w:p>
    <w:p w14:paraId="461F9616" w14:textId="77777777" w:rsidR="00904B94" w:rsidRPr="00E74F75" w:rsidRDefault="00904B94" w:rsidP="00904B9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E74F75">
        <w:rPr>
          <w:rFonts w:ascii="Arial" w:hAnsi="Arial" w:cs="Arial"/>
          <w:color w:val="000000" w:themeColor="text1"/>
          <w:sz w:val="20"/>
          <w:szCs w:val="20"/>
        </w:rPr>
        <w:t>07811 720949</w:t>
      </w:r>
    </w:p>
    <w:p w14:paraId="44CD912D" w14:textId="77777777" w:rsidR="00904B94" w:rsidRDefault="00904B94" w:rsidP="00904B94">
      <w:pPr>
        <w:spacing w:after="0"/>
        <w:rPr>
          <w:rFonts w:ascii="Arial" w:hAnsi="Arial" w:cs="Arial"/>
          <w:color w:val="595959" w:themeColor="text1" w:themeTint="A6"/>
          <w:sz w:val="20"/>
          <w:szCs w:val="20"/>
        </w:rPr>
      </w:pPr>
      <w:hyperlink r:id="rId12" w:history="1">
        <w:r w:rsidRPr="002B153F">
          <w:rPr>
            <w:rStyle w:val="Hyperlink"/>
            <w:rFonts w:ascii="Arial" w:hAnsi="Arial" w:cs="Arial"/>
            <w:sz w:val="20"/>
            <w:szCs w:val="20"/>
          </w:rPr>
          <w:t>casey.stewart@oldham.gov.uk</w:t>
        </w:r>
      </w:hyperlink>
    </w:p>
    <w:p w14:paraId="4913A8C8" w14:textId="77777777" w:rsidR="00FC2B3C" w:rsidRDefault="00FC2B3C" w:rsidP="00FC2B3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24EC7CE5" w14:textId="56F3265D" w:rsidR="00904B94" w:rsidRPr="00904B94" w:rsidRDefault="00904B94" w:rsidP="00904B9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904B94">
        <w:rPr>
          <w:rFonts w:ascii="Arial" w:hAnsi="Arial" w:cs="Arial"/>
          <w:color w:val="000000" w:themeColor="text1"/>
          <w:sz w:val="20"/>
          <w:szCs w:val="20"/>
        </w:rPr>
        <w:t>Kimberli Spratt</w:t>
      </w:r>
    </w:p>
    <w:p w14:paraId="1F8010BF" w14:textId="6542D069" w:rsidR="00904B94" w:rsidRPr="00904B94" w:rsidRDefault="0015359C" w:rsidP="00904B9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15359C">
        <w:rPr>
          <w:rFonts w:ascii="Arial" w:hAnsi="Arial" w:cs="Arial"/>
          <w:color w:val="000000" w:themeColor="text1"/>
          <w:sz w:val="20"/>
          <w:szCs w:val="20"/>
        </w:rPr>
        <w:t>07974</w:t>
      </w:r>
      <w:r w:rsidRPr="001535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5359C">
        <w:rPr>
          <w:rFonts w:ascii="Arial" w:hAnsi="Arial" w:cs="Arial"/>
          <w:color w:val="000000" w:themeColor="text1"/>
          <w:sz w:val="20"/>
          <w:szCs w:val="20"/>
        </w:rPr>
        <w:t>898062</w:t>
      </w:r>
    </w:p>
    <w:p w14:paraId="0F0F21AB" w14:textId="77777777" w:rsidR="00904B94" w:rsidRPr="002A2578" w:rsidRDefault="00904B94" w:rsidP="00904B94">
      <w:pPr>
        <w:rPr>
          <w:rFonts w:ascii="Arial" w:hAnsi="Arial" w:cs="Arial"/>
          <w:color w:val="595959" w:themeColor="text1" w:themeTint="A6"/>
          <w:sz w:val="20"/>
          <w:szCs w:val="20"/>
        </w:rPr>
      </w:pPr>
      <w:hyperlink r:id="rId13" w:history="1">
        <w:r w:rsidRPr="00D63B95">
          <w:rPr>
            <w:rStyle w:val="Hyperlink"/>
            <w:rFonts w:ascii="Arial" w:hAnsi="Arial" w:cs="Arial"/>
            <w:sz w:val="20"/>
            <w:szCs w:val="20"/>
          </w:rPr>
          <w:t>Kimberli.spratt@oldham.gov.uk</w:t>
        </w:r>
      </w:hyperlink>
      <w:r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</w:p>
    <w:p w14:paraId="75859BF0" w14:textId="77777777" w:rsidR="00904B94" w:rsidRDefault="00904B94" w:rsidP="00904B94">
      <w:pPr>
        <w:spacing w:after="0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34861FC7" w14:textId="42648268" w:rsidR="00904B94" w:rsidRDefault="00904B94" w:rsidP="00904B94">
      <w:pPr>
        <w:spacing w:after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A2578">
        <w:rPr>
          <w:rFonts w:ascii="Arial" w:hAnsi="Arial" w:cs="Arial"/>
          <w:b/>
          <w:bCs/>
          <w:color w:val="000000" w:themeColor="text1"/>
          <w:sz w:val="20"/>
          <w:szCs w:val="20"/>
        </w:rPr>
        <w:t>North</w:t>
      </w:r>
      <w:r w:rsidR="0015359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district</w:t>
      </w:r>
      <w:r w:rsidRPr="002A2578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14:paraId="187DDF53" w14:textId="77777777" w:rsidR="00904B94" w:rsidRPr="002A2578" w:rsidRDefault="00904B94" w:rsidP="00904B94">
      <w:pPr>
        <w:spacing w:after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FED3850" w14:textId="77777777" w:rsidR="00904B94" w:rsidRDefault="00904B94" w:rsidP="00904B9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2A2578">
        <w:rPr>
          <w:rFonts w:ascii="Arial" w:hAnsi="Arial" w:cs="Arial"/>
          <w:color w:val="000000" w:themeColor="text1"/>
          <w:sz w:val="20"/>
          <w:szCs w:val="20"/>
        </w:rPr>
        <w:t>Claire Parkinson</w:t>
      </w:r>
    </w:p>
    <w:p w14:paraId="3A9621A4" w14:textId="77777777" w:rsidR="00904B94" w:rsidRPr="002A2578" w:rsidRDefault="00904B94" w:rsidP="00904B9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2A2578">
        <w:rPr>
          <w:rFonts w:ascii="Arial" w:hAnsi="Arial" w:cs="Arial"/>
          <w:color w:val="000000" w:themeColor="text1"/>
          <w:sz w:val="20"/>
          <w:szCs w:val="20"/>
        </w:rPr>
        <w:t>07894 787790</w:t>
      </w:r>
    </w:p>
    <w:p w14:paraId="2C955C7B" w14:textId="77777777" w:rsidR="00904B94" w:rsidRDefault="00904B94" w:rsidP="00904B94">
      <w:pPr>
        <w:spacing w:after="0"/>
        <w:rPr>
          <w:rFonts w:ascii="Arial" w:hAnsi="Arial" w:cs="Arial"/>
          <w:color w:val="595959" w:themeColor="text1" w:themeTint="A6"/>
          <w:sz w:val="20"/>
          <w:szCs w:val="20"/>
        </w:rPr>
      </w:pPr>
      <w:hyperlink r:id="rId14" w:history="1">
        <w:r w:rsidRPr="00276878">
          <w:rPr>
            <w:rStyle w:val="Hyperlink"/>
            <w:rFonts w:ascii="Arial" w:hAnsi="Arial" w:cs="Arial"/>
            <w:sz w:val="20"/>
            <w:szCs w:val="20"/>
          </w:rPr>
          <w:t>claire.parkinson@oldham.gov.uk</w:t>
        </w:r>
      </w:hyperlink>
      <w:r w:rsidRPr="002A2578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</w:p>
    <w:p w14:paraId="7909B498" w14:textId="77777777" w:rsidR="00904B94" w:rsidRPr="002A2578" w:rsidRDefault="00904B94" w:rsidP="00904B94">
      <w:pPr>
        <w:spacing w:after="0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04622A3A" w14:textId="77777777" w:rsidR="00904B94" w:rsidRDefault="00904B94" w:rsidP="00904B9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2A2578">
        <w:rPr>
          <w:rFonts w:ascii="Arial" w:hAnsi="Arial" w:cs="Arial"/>
          <w:color w:val="000000" w:themeColor="text1"/>
          <w:sz w:val="20"/>
          <w:szCs w:val="20"/>
        </w:rPr>
        <w:t>Mike Walker</w:t>
      </w:r>
    </w:p>
    <w:p w14:paraId="44FAA20D" w14:textId="77777777" w:rsidR="00904B94" w:rsidRPr="002A2578" w:rsidRDefault="00904B94" w:rsidP="00904B9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2A2578">
        <w:rPr>
          <w:rFonts w:ascii="Arial" w:hAnsi="Arial" w:cs="Arial"/>
          <w:color w:val="000000" w:themeColor="text1"/>
          <w:sz w:val="20"/>
          <w:szCs w:val="20"/>
        </w:rPr>
        <w:t>07872 157901</w:t>
      </w:r>
    </w:p>
    <w:p w14:paraId="3E92F3E4" w14:textId="3189DB5B" w:rsidR="00904B94" w:rsidRDefault="00904B94" w:rsidP="00904B94">
      <w:pPr>
        <w:spacing w:after="0"/>
      </w:pPr>
      <w:hyperlink r:id="rId15" w:history="1">
        <w:r w:rsidRPr="00276878">
          <w:rPr>
            <w:rStyle w:val="Hyperlink"/>
            <w:rFonts w:ascii="Arial" w:hAnsi="Arial" w:cs="Arial"/>
            <w:sz w:val="20"/>
            <w:szCs w:val="20"/>
          </w:rPr>
          <w:t>mike.walker@oldham.gov.uk</w:t>
        </w:r>
      </w:hyperlink>
      <w:r w:rsidRPr="002A2578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</w:p>
    <w:p w14:paraId="6119569C" w14:textId="11319300" w:rsidR="00904B94" w:rsidRDefault="00904B94"/>
    <w:p w14:paraId="35E10E90" w14:textId="24EB9A90" w:rsidR="00904B94" w:rsidRPr="00904B94" w:rsidRDefault="00904B94" w:rsidP="00904B94">
      <w:pPr>
        <w:spacing w:after="0"/>
        <w:rPr>
          <w:b/>
          <w:bCs/>
        </w:rPr>
      </w:pPr>
      <w:r w:rsidRPr="00904B94">
        <w:rPr>
          <w:b/>
          <w:bCs/>
        </w:rPr>
        <w:t>South</w:t>
      </w:r>
      <w:r w:rsidR="0015359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district</w:t>
      </w:r>
      <w:r w:rsidRPr="00904B94">
        <w:rPr>
          <w:b/>
          <w:bCs/>
        </w:rPr>
        <w:t>:</w:t>
      </w:r>
    </w:p>
    <w:p w14:paraId="0D1C3EB5" w14:textId="77777777" w:rsidR="00904B94" w:rsidRDefault="00904B94" w:rsidP="00904B9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2A2578">
        <w:rPr>
          <w:rFonts w:ascii="Arial" w:hAnsi="Arial" w:cs="Arial"/>
          <w:color w:val="000000" w:themeColor="text1"/>
          <w:sz w:val="20"/>
          <w:szCs w:val="20"/>
        </w:rPr>
        <w:t>Rebecca Dikuyi</w:t>
      </w:r>
    </w:p>
    <w:p w14:paraId="0F9E61B3" w14:textId="77777777" w:rsidR="00904B94" w:rsidRPr="002A2578" w:rsidRDefault="00904B94" w:rsidP="00904B9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2A2578">
        <w:rPr>
          <w:rFonts w:ascii="Arial" w:hAnsi="Arial" w:cs="Arial"/>
          <w:color w:val="000000" w:themeColor="text1"/>
          <w:sz w:val="20"/>
          <w:szCs w:val="20"/>
        </w:rPr>
        <w:t>07980 755735</w:t>
      </w:r>
    </w:p>
    <w:p w14:paraId="4A16CF7E" w14:textId="77777777" w:rsidR="00904B94" w:rsidRDefault="00904B94" w:rsidP="00904B94">
      <w:pPr>
        <w:spacing w:after="0"/>
        <w:rPr>
          <w:rStyle w:val="Hyperlink"/>
          <w:rFonts w:ascii="Arial" w:hAnsi="Arial" w:cs="Arial"/>
          <w:sz w:val="20"/>
          <w:szCs w:val="20"/>
        </w:rPr>
      </w:pPr>
      <w:hyperlink r:id="rId16" w:history="1">
        <w:r w:rsidRPr="002A2578">
          <w:rPr>
            <w:rStyle w:val="Hyperlink"/>
            <w:rFonts w:ascii="Arial" w:hAnsi="Arial" w:cs="Arial"/>
            <w:sz w:val="20"/>
            <w:szCs w:val="20"/>
          </w:rPr>
          <w:t>rebecca.dikuyi@oldham.gov.uk</w:t>
        </w:r>
      </w:hyperlink>
    </w:p>
    <w:p w14:paraId="6822E8D7" w14:textId="77777777" w:rsidR="00904B94" w:rsidRDefault="00904B94" w:rsidP="00904B94">
      <w:pPr>
        <w:spacing w:after="0"/>
        <w:rPr>
          <w:rStyle w:val="Hyperlink"/>
        </w:rPr>
      </w:pPr>
    </w:p>
    <w:p w14:paraId="1E4B78AB" w14:textId="77777777" w:rsidR="00904B94" w:rsidRDefault="00904B94" w:rsidP="00904B9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Donna Ash</w:t>
      </w:r>
    </w:p>
    <w:p w14:paraId="5060F590" w14:textId="77777777" w:rsidR="00904B94" w:rsidRPr="004A2DB9" w:rsidRDefault="00904B94" w:rsidP="00904B9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4A2DB9">
        <w:rPr>
          <w:rFonts w:ascii="Arial" w:hAnsi="Arial" w:cs="Arial"/>
          <w:color w:val="000000" w:themeColor="text1"/>
          <w:sz w:val="20"/>
          <w:szCs w:val="20"/>
        </w:rPr>
        <w:t>07306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A2DB9">
        <w:rPr>
          <w:rFonts w:ascii="Arial" w:hAnsi="Arial" w:cs="Arial"/>
          <w:color w:val="000000" w:themeColor="text1"/>
          <w:sz w:val="20"/>
          <w:szCs w:val="20"/>
        </w:rPr>
        <w:t>028115</w:t>
      </w:r>
    </w:p>
    <w:p w14:paraId="32B96D0E" w14:textId="3149F9F6" w:rsidR="00904B94" w:rsidRDefault="00904B94" w:rsidP="00904B94">
      <w:pPr>
        <w:rPr>
          <w:rStyle w:val="Hyperlink"/>
          <w:rFonts w:ascii="Arial" w:hAnsi="Arial" w:cs="Arial"/>
          <w:sz w:val="20"/>
          <w:szCs w:val="20"/>
        </w:rPr>
      </w:pPr>
      <w:hyperlink r:id="rId17" w:history="1">
        <w:r w:rsidRPr="004A2DB9">
          <w:rPr>
            <w:rStyle w:val="Hyperlink"/>
            <w:rFonts w:ascii="Arial" w:hAnsi="Arial" w:cs="Arial"/>
            <w:sz w:val="20"/>
            <w:szCs w:val="20"/>
          </w:rPr>
          <w:t>donna.ash@oldham.gov.uk</w:t>
        </w:r>
      </w:hyperlink>
      <w:r w:rsidRPr="004A2DB9">
        <w:rPr>
          <w:rStyle w:val="Hyperlink"/>
          <w:rFonts w:ascii="Arial" w:hAnsi="Arial" w:cs="Arial"/>
          <w:sz w:val="20"/>
          <w:szCs w:val="20"/>
        </w:rPr>
        <w:t xml:space="preserve"> </w:t>
      </w:r>
    </w:p>
    <w:p w14:paraId="7E071919" w14:textId="77777777" w:rsidR="00904B94" w:rsidRPr="004A2DB9" w:rsidRDefault="00904B94" w:rsidP="00904B94">
      <w:pPr>
        <w:spacing w:after="0"/>
        <w:rPr>
          <w:rStyle w:val="Hyperlink"/>
          <w:rFonts w:ascii="Arial" w:hAnsi="Arial" w:cs="Arial"/>
          <w:sz w:val="20"/>
          <w:szCs w:val="20"/>
        </w:rPr>
      </w:pPr>
    </w:p>
    <w:p w14:paraId="5F719D6E" w14:textId="7D95446D" w:rsidR="00FC2B3C" w:rsidRDefault="00FC2B3C" w:rsidP="00FC2B3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F77EF1">
        <w:rPr>
          <w:rFonts w:ascii="Arial" w:hAnsi="Arial" w:cs="Arial"/>
          <w:b/>
          <w:bCs/>
          <w:color w:val="000000" w:themeColor="text1"/>
          <w:sz w:val="20"/>
          <w:szCs w:val="20"/>
        </w:rPr>
        <w:t>Wes</w:t>
      </w:r>
      <w:r>
        <w:rPr>
          <w:rFonts w:ascii="Arial" w:hAnsi="Arial" w:cs="Arial"/>
          <w:color w:val="000000" w:themeColor="text1"/>
          <w:sz w:val="20"/>
          <w:szCs w:val="20"/>
        </w:rPr>
        <w:t>t</w:t>
      </w:r>
      <w:r w:rsidR="0015359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district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08C06F1" w14:textId="77777777" w:rsidR="00FC2B3C" w:rsidRDefault="00FC2B3C" w:rsidP="00FC2B3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6630F8E" w14:textId="77777777" w:rsidR="00FC2B3C" w:rsidRDefault="00FC2B3C" w:rsidP="00FC2B3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2A2578">
        <w:rPr>
          <w:rFonts w:ascii="Arial" w:hAnsi="Arial" w:cs="Arial"/>
          <w:color w:val="000000" w:themeColor="text1"/>
          <w:sz w:val="20"/>
          <w:szCs w:val="20"/>
        </w:rPr>
        <w:t>Farhat Nazir</w:t>
      </w:r>
    </w:p>
    <w:p w14:paraId="61589147" w14:textId="77777777" w:rsidR="00FC2B3C" w:rsidRPr="002A2578" w:rsidRDefault="00FC2B3C" w:rsidP="00FC2B3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2A2578">
        <w:rPr>
          <w:rFonts w:ascii="Arial" w:hAnsi="Arial" w:cs="Arial"/>
          <w:color w:val="000000" w:themeColor="text1"/>
          <w:sz w:val="20"/>
          <w:szCs w:val="20"/>
        </w:rPr>
        <w:t>07980 755733</w:t>
      </w:r>
    </w:p>
    <w:p w14:paraId="1DCA30B4" w14:textId="77777777" w:rsidR="00FC2B3C" w:rsidRDefault="00FC2B3C" w:rsidP="00FC2B3C">
      <w:pPr>
        <w:spacing w:after="0"/>
        <w:rPr>
          <w:rStyle w:val="Hyperlink"/>
          <w:rFonts w:ascii="Arial" w:hAnsi="Arial" w:cs="Arial"/>
          <w:sz w:val="20"/>
          <w:szCs w:val="20"/>
        </w:rPr>
      </w:pPr>
      <w:hyperlink r:id="rId18" w:history="1">
        <w:r w:rsidRPr="002B153F">
          <w:rPr>
            <w:rStyle w:val="Hyperlink"/>
          </w:rPr>
          <w:t>f</w:t>
        </w:r>
        <w:r w:rsidRPr="002B153F">
          <w:rPr>
            <w:rStyle w:val="Hyperlink"/>
            <w:rFonts w:ascii="Arial" w:hAnsi="Arial" w:cs="Arial"/>
            <w:sz w:val="20"/>
            <w:szCs w:val="20"/>
          </w:rPr>
          <w:t>arhat.nazir@oldham.gov.uk</w:t>
        </w:r>
      </w:hyperlink>
    </w:p>
    <w:p w14:paraId="70BB300C" w14:textId="77777777" w:rsidR="00FC2B3C" w:rsidRDefault="00FC2B3C" w:rsidP="00FC2B3C">
      <w:pPr>
        <w:spacing w:after="0"/>
        <w:rPr>
          <w:rStyle w:val="Hyperlink"/>
          <w:rFonts w:ascii="Arial" w:hAnsi="Arial" w:cs="Arial"/>
          <w:sz w:val="20"/>
          <w:szCs w:val="20"/>
        </w:rPr>
      </w:pPr>
    </w:p>
    <w:p w14:paraId="582F2136" w14:textId="77777777" w:rsidR="00FC2B3C" w:rsidRPr="00FB7858" w:rsidRDefault="00FC2B3C" w:rsidP="00FC2B3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FB7858">
        <w:rPr>
          <w:rFonts w:ascii="Arial" w:hAnsi="Arial" w:cs="Arial"/>
          <w:color w:val="000000" w:themeColor="text1"/>
          <w:sz w:val="20"/>
          <w:szCs w:val="20"/>
        </w:rPr>
        <w:t>Emily Johnson</w:t>
      </w:r>
    </w:p>
    <w:p w14:paraId="06A6426E" w14:textId="3167399E" w:rsidR="00FC2B3C" w:rsidRDefault="0015359C" w:rsidP="00FC2B3C">
      <w:pPr>
        <w:spacing w:after="0"/>
        <w:rPr>
          <w:rStyle w:val="Hyperlink"/>
        </w:rPr>
      </w:pPr>
      <w:r>
        <w:rPr>
          <w:lang w:eastAsia="en-GB"/>
        </w:rPr>
        <w:t>07974</w:t>
      </w:r>
      <w:r>
        <w:rPr>
          <w:lang w:eastAsia="en-GB"/>
        </w:rPr>
        <w:t xml:space="preserve"> </w:t>
      </w:r>
      <w:r>
        <w:rPr>
          <w:lang w:eastAsia="en-GB"/>
        </w:rPr>
        <w:t>898054</w:t>
      </w:r>
    </w:p>
    <w:p w14:paraId="7968A40B" w14:textId="7AEA3954" w:rsidR="00904B94" w:rsidRDefault="00FC2B3C" w:rsidP="00FC2B3C">
      <w:pPr>
        <w:spacing w:after="0"/>
      </w:pPr>
      <w:r>
        <w:rPr>
          <w:rStyle w:val="Hyperlink"/>
        </w:rPr>
        <w:t>e</w:t>
      </w:r>
      <w:r w:rsidRPr="00FB7858">
        <w:rPr>
          <w:rStyle w:val="Hyperlink"/>
        </w:rPr>
        <w:t>mily.johnson@oldham.gov.uk</w:t>
      </w:r>
    </w:p>
    <w:bookmarkEnd w:id="0"/>
    <w:p w14:paraId="669FF4F6" w14:textId="77777777" w:rsidR="00686096" w:rsidRPr="00686096" w:rsidRDefault="00686096" w:rsidP="00796A29"/>
    <w:sectPr w:rsidR="00686096" w:rsidRPr="00686096" w:rsidSect="00990E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9F07" w14:textId="77777777" w:rsidR="00E96FA4" w:rsidRDefault="00E96FA4" w:rsidP="00E96FA4">
      <w:pPr>
        <w:spacing w:after="0" w:line="240" w:lineRule="auto"/>
      </w:pPr>
      <w:r>
        <w:separator/>
      </w:r>
    </w:p>
  </w:endnote>
  <w:endnote w:type="continuationSeparator" w:id="0">
    <w:p w14:paraId="48915A61" w14:textId="77777777" w:rsidR="00E96FA4" w:rsidRDefault="00E96FA4" w:rsidP="00E9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E9913" w14:textId="77777777" w:rsidR="00E96FA4" w:rsidRDefault="00E96FA4" w:rsidP="00E96FA4">
      <w:pPr>
        <w:spacing w:after="0" w:line="240" w:lineRule="auto"/>
      </w:pPr>
      <w:r>
        <w:separator/>
      </w:r>
    </w:p>
  </w:footnote>
  <w:footnote w:type="continuationSeparator" w:id="0">
    <w:p w14:paraId="493F743F" w14:textId="77777777" w:rsidR="00E96FA4" w:rsidRDefault="00E96FA4" w:rsidP="00E96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42667"/>
    <w:multiLevelType w:val="hybridMultilevel"/>
    <w:tmpl w:val="03621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96"/>
    <w:rsid w:val="0015359C"/>
    <w:rsid w:val="00360D27"/>
    <w:rsid w:val="003D3EB7"/>
    <w:rsid w:val="00624E3C"/>
    <w:rsid w:val="00686096"/>
    <w:rsid w:val="00696480"/>
    <w:rsid w:val="00796A29"/>
    <w:rsid w:val="00820EE4"/>
    <w:rsid w:val="00904B94"/>
    <w:rsid w:val="00990EC2"/>
    <w:rsid w:val="00A0332E"/>
    <w:rsid w:val="00AF0A5B"/>
    <w:rsid w:val="00E96FA4"/>
    <w:rsid w:val="00FC2B3C"/>
    <w:rsid w:val="00FE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73AEFE"/>
  <w15:chartTrackingRefBased/>
  <w15:docId w15:val="{4C672A71-3435-4656-AFAC-AD2CD546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68609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609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FA4"/>
  </w:style>
  <w:style w:type="paragraph" w:styleId="Footer">
    <w:name w:val="footer"/>
    <w:basedOn w:val="Normal"/>
    <w:link w:val="FooterChar"/>
    <w:uiPriority w:val="99"/>
    <w:unhideWhenUsed/>
    <w:rsid w:val="00E9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FA4"/>
  </w:style>
  <w:style w:type="character" w:styleId="UnresolvedMention">
    <w:name w:val="Unresolved Mention"/>
    <w:basedOn w:val="DefaultParagraphFont"/>
    <w:uiPriority w:val="99"/>
    <w:semiHidden/>
    <w:unhideWhenUsed/>
    <w:rsid w:val="00796A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0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dham.gov.uk" TargetMode="External"/><Relationship Id="rId13" Type="http://schemas.openxmlformats.org/officeDocument/2006/relationships/hyperlink" Target="mailto:Kimberli.spratt@oldham.gov.uk" TargetMode="External"/><Relationship Id="rId18" Type="http://schemas.openxmlformats.org/officeDocument/2006/relationships/hyperlink" Target="mailto:farhat.nazir@oldham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ldham.gov.uk/downloads/file/4980/privacy_notice_-_early_help_service" TargetMode="External"/><Relationship Id="rId12" Type="http://schemas.openxmlformats.org/officeDocument/2006/relationships/hyperlink" Target="mailto:casey.stewart@oldham.gov.uk" TargetMode="External"/><Relationship Id="rId17" Type="http://schemas.openxmlformats.org/officeDocument/2006/relationships/hyperlink" Target="mailto:donna.ash@oldham.gov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rebecca.dikuyi@oldham.gov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ziza.Khatun2@oldham.gov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ike.walker@oldham.gov.uk" TargetMode="External"/><Relationship Id="rId10" Type="http://schemas.openxmlformats.org/officeDocument/2006/relationships/hyperlink" Target="mailto:shabina.khatun@oldham.gov.u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drea.johnson@oldham.gov.uk" TargetMode="External"/><Relationship Id="rId14" Type="http://schemas.openxmlformats.org/officeDocument/2006/relationships/hyperlink" Target="mailto:claire.parkinson@old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Gourley</dc:creator>
  <cp:keywords/>
  <dc:description/>
  <cp:lastModifiedBy>Bruce Penhale</cp:lastModifiedBy>
  <cp:revision>2</cp:revision>
  <dcterms:created xsi:type="dcterms:W3CDTF">2023-08-04T13:28:00Z</dcterms:created>
  <dcterms:modified xsi:type="dcterms:W3CDTF">2023-08-04T13:28:00Z</dcterms:modified>
</cp:coreProperties>
</file>