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6204"/>
        <w:gridCol w:w="4394"/>
        <w:gridCol w:w="3402"/>
      </w:tblGrid>
      <w:tr w:rsidR="008574E3" w:rsidRPr="00AD76BF" w14:paraId="655C525B" w14:textId="77777777" w:rsidTr="008574E3">
        <w:trPr>
          <w:tblHeader/>
        </w:trPr>
        <w:tc>
          <w:tcPr>
            <w:tcW w:w="6204" w:type="dxa"/>
            <w:shd w:val="clear" w:color="auto" w:fill="BFBFBF" w:themeFill="background1" w:themeFillShade="BF"/>
          </w:tcPr>
          <w:p w14:paraId="611561B6" w14:textId="77777777" w:rsidR="008574E3" w:rsidRPr="00AD76BF" w:rsidRDefault="008574E3" w:rsidP="00857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6BF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  <w:p w14:paraId="0C525C36" w14:textId="77777777" w:rsidR="008574E3" w:rsidRPr="00AD76BF" w:rsidRDefault="008574E3" w:rsidP="00857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4EA835F8" w14:textId="77777777" w:rsidR="008574E3" w:rsidRPr="00AD76BF" w:rsidRDefault="008574E3" w:rsidP="00857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6BF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62B4755" w14:textId="77777777" w:rsidR="008574E3" w:rsidRPr="00AD76BF" w:rsidRDefault="008574E3" w:rsidP="00857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6B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8574E3" w:rsidRPr="00AD76BF" w14:paraId="34D1F887" w14:textId="77777777" w:rsidTr="008574E3">
        <w:tc>
          <w:tcPr>
            <w:tcW w:w="6204" w:type="dxa"/>
          </w:tcPr>
          <w:p w14:paraId="21D05C08" w14:textId="77777777" w:rsidR="008574E3" w:rsidRDefault="00857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Allowance</w:t>
            </w:r>
          </w:p>
          <w:p w14:paraId="516752C2" w14:textId="77777777" w:rsidR="00CC4FBD" w:rsidRPr="00AD76BF" w:rsidRDefault="00CC4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DEAAA1" w14:textId="77777777" w:rsidR="008574E3" w:rsidRPr="00AD76BF" w:rsidRDefault="008574E3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All</w:t>
            </w:r>
            <w:r w:rsidR="00BC2B35">
              <w:rPr>
                <w:rFonts w:ascii="Arial" w:hAnsi="Arial" w:cs="Arial"/>
                <w:sz w:val="24"/>
                <w:szCs w:val="24"/>
              </w:rPr>
              <w:t xml:space="preserve"> Elected Members</w:t>
            </w:r>
          </w:p>
        </w:tc>
        <w:tc>
          <w:tcPr>
            <w:tcW w:w="3402" w:type="dxa"/>
          </w:tcPr>
          <w:p w14:paraId="1044A747" w14:textId="77777777" w:rsidR="008574E3" w:rsidRPr="00AD76BF" w:rsidRDefault="00E9285F" w:rsidP="0085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B7298">
              <w:rPr>
                <w:rFonts w:ascii="Arial" w:hAnsi="Arial" w:cs="Arial"/>
                <w:sz w:val="24"/>
                <w:szCs w:val="24"/>
              </w:rPr>
              <w:t>9</w:t>
            </w:r>
            <w:r w:rsidR="009B715B">
              <w:rPr>
                <w:rFonts w:ascii="Arial" w:hAnsi="Arial" w:cs="Arial"/>
                <w:sz w:val="24"/>
                <w:szCs w:val="24"/>
              </w:rPr>
              <w:t>,976</w:t>
            </w:r>
          </w:p>
        </w:tc>
      </w:tr>
      <w:tr w:rsidR="00251D55" w:rsidRPr="00AD76BF" w14:paraId="4B0537E6" w14:textId="77777777" w:rsidTr="008574E3">
        <w:tc>
          <w:tcPr>
            <w:tcW w:w="6204" w:type="dxa"/>
          </w:tcPr>
          <w:p w14:paraId="57392189" w14:textId="77777777" w:rsidR="00251D55" w:rsidRDefault="00251D55" w:rsidP="00251D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F64CC" w14:textId="200ABE74" w:rsidR="00251D55" w:rsidRPr="00251D55" w:rsidRDefault="00251D55" w:rsidP="00251D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D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Amounts below are payments related to </w:t>
            </w:r>
            <w:r w:rsidRPr="00251D5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Special Responsibility Allowances</w:t>
            </w:r>
          </w:p>
          <w:p w14:paraId="1164F282" w14:textId="77777777" w:rsidR="00251D55" w:rsidRDefault="00251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B827FC" w14:textId="77777777" w:rsidR="00251D55" w:rsidRPr="00AD76BF" w:rsidRDefault="00251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2E8AD" w14:textId="77777777" w:rsidR="00251D55" w:rsidRDefault="00251D55" w:rsidP="0085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E3" w:rsidRPr="00AD76BF" w14:paraId="39FA68ED" w14:textId="77777777" w:rsidTr="008574E3">
        <w:tc>
          <w:tcPr>
            <w:tcW w:w="6204" w:type="dxa"/>
          </w:tcPr>
          <w:p w14:paraId="37B12AF0" w14:textId="6C218324" w:rsidR="008574E3" w:rsidRPr="00AD76BF" w:rsidRDefault="008574E3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Leader</w:t>
            </w:r>
            <w:r w:rsidR="00856E36">
              <w:rPr>
                <w:rFonts w:ascii="Arial" w:hAnsi="Arial" w:cs="Arial"/>
                <w:sz w:val="24"/>
                <w:szCs w:val="24"/>
              </w:rPr>
              <w:t xml:space="preserve"> and Cabinet Member for </w:t>
            </w:r>
            <w:r w:rsidR="008F52EB">
              <w:rPr>
                <w:rFonts w:ascii="Arial" w:hAnsi="Arial" w:cs="Arial"/>
                <w:sz w:val="24"/>
                <w:szCs w:val="24"/>
              </w:rPr>
              <w:t>Econom</w:t>
            </w:r>
            <w:r w:rsidR="00091322">
              <w:rPr>
                <w:rFonts w:ascii="Arial" w:hAnsi="Arial" w:cs="Arial"/>
                <w:sz w:val="24"/>
                <w:szCs w:val="24"/>
              </w:rPr>
              <w:t xml:space="preserve">ic </w:t>
            </w:r>
            <w:r w:rsidR="00CC224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091322">
              <w:rPr>
                <w:rFonts w:ascii="Arial" w:hAnsi="Arial" w:cs="Arial"/>
                <w:sz w:val="24"/>
                <w:szCs w:val="24"/>
              </w:rPr>
              <w:t>Social Reform</w:t>
            </w:r>
          </w:p>
          <w:p w14:paraId="22C90D1C" w14:textId="77777777" w:rsidR="008574E3" w:rsidRPr="00AD76BF" w:rsidRDefault="008574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8AF6F" w14:textId="77777777" w:rsidR="008574E3" w:rsidRPr="00AD76BF" w:rsidRDefault="008574E3" w:rsidP="00994A32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ombined </w:t>
            </w:r>
            <w:r w:rsidR="00BC2B35">
              <w:rPr>
                <w:rFonts w:ascii="Arial" w:hAnsi="Arial" w:cs="Arial"/>
                <w:sz w:val="24"/>
                <w:szCs w:val="24"/>
              </w:rPr>
              <w:t>Authority</w:t>
            </w:r>
            <w:r w:rsidRPr="00AD76BF">
              <w:rPr>
                <w:rFonts w:ascii="Arial" w:hAnsi="Arial" w:cs="Arial"/>
                <w:sz w:val="24"/>
                <w:szCs w:val="24"/>
              </w:rPr>
              <w:t xml:space="preserve"> Payment (Leader)</w:t>
            </w:r>
          </w:p>
        </w:tc>
        <w:tc>
          <w:tcPr>
            <w:tcW w:w="4394" w:type="dxa"/>
          </w:tcPr>
          <w:p w14:paraId="663EFB01" w14:textId="7A2E4882" w:rsidR="008574E3" w:rsidRPr="00D92E38" w:rsidRDefault="0009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 Shah</w:t>
            </w:r>
          </w:p>
          <w:p w14:paraId="193052B9" w14:textId="77777777" w:rsidR="008574E3" w:rsidRPr="00D92E38" w:rsidRDefault="00857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E23242" w14:textId="1ADE16F3" w:rsidR="008574E3" w:rsidRPr="00AD76BF" w:rsidRDefault="00E9285F" w:rsidP="0085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85342">
              <w:rPr>
                <w:rFonts w:ascii="Arial" w:hAnsi="Arial" w:cs="Arial"/>
                <w:sz w:val="24"/>
                <w:szCs w:val="24"/>
              </w:rPr>
              <w:t>29,92</w:t>
            </w:r>
            <w:r w:rsidR="00091322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19AF10E1" w14:textId="77777777" w:rsidR="008574E3" w:rsidRPr="00AD76BF" w:rsidRDefault="008574E3" w:rsidP="0085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6CE2D" w14:textId="77777777" w:rsidR="00B76004" w:rsidRDefault="00B76004" w:rsidP="00505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2747CD" w14:textId="63E66327" w:rsidR="008574E3" w:rsidRPr="00AD76BF" w:rsidRDefault="008574E3" w:rsidP="00505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£</w:t>
            </w:r>
            <w:r w:rsidR="0050549B">
              <w:rPr>
                <w:rFonts w:ascii="Arial" w:hAnsi="Arial" w:cs="Arial"/>
                <w:sz w:val="24"/>
                <w:szCs w:val="24"/>
              </w:rPr>
              <w:t>5</w:t>
            </w:r>
            <w:r w:rsidR="00585342">
              <w:rPr>
                <w:rFonts w:ascii="Arial" w:hAnsi="Arial" w:cs="Arial"/>
                <w:sz w:val="24"/>
                <w:szCs w:val="24"/>
              </w:rPr>
              <w:t>,985</w:t>
            </w:r>
          </w:p>
        </w:tc>
      </w:tr>
      <w:tr w:rsidR="005C0193" w:rsidRPr="00AD76BF" w14:paraId="120402D1" w14:textId="77777777" w:rsidTr="008574E3">
        <w:tc>
          <w:tcPr>
            <w:tcW w:w="6204" w:type="dxa"/>
          </w:tcPr>
          <w:p w14:paraId="569823D6" w14:textId="753B84D9" w:rsidR="005C0193" w:rsidRPr="00AD76BF" w:rsidRDefault="00091322" w:rsidP="00E32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Statutory </w:t>
            </w:r>
            <w:r w:rsidR="005C0193">
              <w:rPr>
                <w:rFonts w:ascii="Arial" w:hAnsi="Arial" w:cs="Arial"/>
                <w:sz w:val="24"/>
                <w:szCs w:val="24"/>
              </w:rPr>
              <w:t xml:space="preserve">Deputy Leader and Cabinet Member for </w:t>
            </w:r>
            <w:r>
              <w:rPr>
                <w:rFonts w:ascii="Arial" w:hAnsi="Arial" w:cs="Arial"/>
                <w:sz w:val="24"/>
                <w:szCs w:val="24"/>
              </w:rPr>
              <w:t>Neighbourhoods</w:t>
            </w:r>
          </w:p>
        </w:tc>
        <w:tc>
          <w:tcPr>
            <w:tcW w:w="4394" w:type="dxa"/>
          </w:tcPr>
          <w:p w14:paraId="25A3BD7B" w14:textId="1B00EFC0" w:rsidR="005C0193" w:rsidRPr="00D92E38" w:rsidRDefault="0009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 Chadderton</w:t>
            </w:r>
          </w:p>
        </w:tc>
        <w:tc>
          <w:tcPr>
            <w:tcW w:w="3402" w:type="dxa"/>
          </w:tcPr>
          <w:p w14:paraId="15A8F160" w14:textId="35E79ED1" w:rsidR="005C0193" w:rsidRDefault="001B7298" w:rsidP="0085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£20,</w:t>
            </w:r>
            <w:r w:rsidR="009B715B">
              <w:rPr>
                <w:rFonts w:ascii="Arial" w:hAnsi="Arial" w:cs="Arial"/>
                <w:sz w:val="24"/>
                <w:szCs w:val="24"/>
              </w:rPr>
              <w:t>95</w:t>
            </w:r>
            <w:r w:rsidR="00CC224D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D40B39D" w14:textId="77777777" w:rsidR="001B7298" w:rsidRDefault="001B7298" w:rsidP="0085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7494F" w14:textId="77777777" w:rsidR="001B7298" w:rsidRDefault="001B7298" w:rsidP="0085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E3" w:rsidRPr="00AD76BF" w14:paraId="248E3A28" w14:textId="77777777" w:rsidTr="008574E3">
        <w:tc>
          <w:tcPr>
            <w:tcW w:w="6204" w:type="dxa"/>
          </w:tcPr>
          <w:p w14:paraId="3EECB85C" w14:textId="77777777" w:rsidR="008574E3" w:rsidRDefault="008574E3" w:rsidP="008F52EB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Deputy Leader</w:t>
            </w:r>
            <w:r w:rsidR="00856E36">
              <w:rPr>
                <w:rFonts w:ascii="Arial" w:hAnsi="Arial" w:cs="Arial"/>
                <w:sz w:val="24"/>
                <w:szCs w:val="24"/>
              </w:rPr>
              <w:t xml:space="preserve"> and Cabinet Memb</w:t>
            </w:r>
            <w:r w:rsidR="00A0754C">
              <w:rPr>
                <w:rFonts w:ascii="Arial" w:hAnsi="Arial" w:cs="Arial"/>
                <w:sz w:val="24"/>
                <w:szCs w:val="24"/>
              </w:rPr>
              <w:t xml:space="preserve">er for </w:t>
            </w:r>
            <w:r w:rsidR="009C6C12">
              <w:rPr>
                <w:rFonts w:ascii="Arial" w:hAnsi="Arial" w:cs="Arial"/>
                <w:sz w:val="24"/>
                <w:szCs w:val="24"/>
              </w:rPr>
              <w:t xml:space="preserve">Finance &amp; </w:t>
            </w:r>
            <w:r w:rsidR="00CB7D69">
              <w:rPr>
                <w:rFonts w:ascii="Arial" w:hAnsi="Arial" w:cs="Arial"/>
                <w:sz w:val="24"/>
                <w:szCs w:val="24"/>
              </w:rPr>
              <w:t>Low Carbon</w:t>
            </w:r>
          </w:p>
          <w:p w14:paraId="1A697040" w14:textId="77777777" w:rsidR="008F52EB" w:rsidRPr="00AD76BF" w:rsidRDefault="008F52EB" w:rsidP="008F5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03FE05" w14:textId="77777777" w:rsidR="008574E3" w:rsidRPr="00D92E38" w:rsidRDefault="009C6C12">
            <w:pPr>
              <w:rPr>
                <w:rFonts w:ascii="Arial" w:hAnsi="Arial" w:cs="Arial"/>
                <w:sz w:val="24"/>
                <w:szCs w:val="24"/>
              </w:rPr>
            </w:pPr>
            <w:r w:rsidRPr="00D92E38">
              <w:rPr>
                <w:rFonts w:ascii="Arial" w:hAnsi="Arial" w:cs="Arial"/>
                <w:sz w:val="24"/>
                <w:szCs w:val="24"/>
              </w:rPr>
              <w:t>Cllr A Jabbar</w:t>
            </w:r>
          </w:p>
        </w:tc>
        <w:tc>
          <w:tcPr>
            <w:tcW w:w="3402" w:type="dxa"/>
          </w:tcPr>
          <w:p w14:paraId="6634FD8D" w14:textId="3D4C9B8C" w:rsidR="001B7298" w:rsidRDefault="001B7298" w:rsidP="001B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</w:t>
            </w:r>
            <w:r w:rsidR="00585342">
              <w:rPr>
                <w:rFonts w:ascii="Arial" w:hAnsi="Arial" w:cs="Arial"/>
                <w:sz w:val="24"/>
                <w:szCs w:val="24"/>
              </w:rPr>
              <w:t>0,95</w:t>
            </w:r>
            <w:r w:rsidR="00CC224D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9EFEE1B" w14:textId="77777777" w:rsidR="008574E3" w:rsidRPr="00AD76BF" w:rsidRDefault="008574E3" w:rsidP="00505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E3" w:rsidRPr="00AD76BF" w14:paraId="2346B64A" w14:textId="77777777" w:rsidTr="008574E3">
        <w:tc>
          <w:tcPr>
            <w:tcW w:w="6204" w:type="dxa"/>
          </w:tcPr>
          <w:p w14:paraId="1184B86D" w14:textId="5E5E71CE" w:rsidR="008574E3" w:rsidRDefault="004F2518" w:rsidP="00066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="008574E3" w:rsidRPr="00AD76BF">
              <w:rPr>
                <w:rFonts w:ascii="Arial" w:hAnsi="Arial" w:cs="Arial"/>
                <w:sz w:val="24"/>
                <w:szCs w:val="24"/>
              </w:rPr>
              <w:t>Opposition Leader</w:t>
            </w:r>
            <w:r w:rsidR="004C7AAA">
              <w:rPr>
                <w:rFonts w:ascii="Arial" w:hAnsi="Arial" w:cs="Arial"/>
                <w:sz w:val="24"/>
                <w:szCs w:val="24"/>
              </w:rPr>
              <w:t xml:space="preserve"> and Shadow Cabinet Member for Econom</w:t>
            </w:r>
            <w:r w:rsidR="00CC224D">
              <w:rPr>
                <w:rFonts w:ascii="Arial" w:hAnsi="Arial" w:cs="Arial"/>
                <w:sz w:val="24"/>
                <w:szCs w:val="24"/>
              </w:rPr>
              <w:t>ic and Social Reform</w:t>
            </w:r>
            <w:r w:rsidR="00304750">
              <w:rPr>
                <w:rFonts w:ascii="Arial" w:hAnsi="Arial" w:cs="Arial"/>
                <w:sz w:val="24"/>
                <w:szCs w:val="24"/>
              </w:rPr>
              <w:t xml:space="preserve"> and Shadow Cabinet for Corporate Services</w:t>
            </w:r>
          </w:p>
          <w:p w14:paraId="352B2B16" w14:textId="4BD3A599" w:rsidR="000669EB" w:rsidRPr="00AD76BF" w:rsidRDefault="000669EB" w:rsidP="00066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20AB5B" w14:textId="77777777" w:rsidR="008574E3" w:rsidRPr="00D92E38" w:rsidRDefault="008574E3">
            <w:pPr>
              <w:rPr>
                <w:rFonts w:ascii="Arial" w:hAnsi="Arial" w:cs="Arial"/>
                <w:sz w:val="24"/>
                <w:szCs w:val="24"/>
              </w:rPr>
            </w:pPr>
            <w:r w:rsidRPr="00D92E38">
              <w:rPr>
                <w:rFonts w:ascii="Arial" w:hAnsi="Arial" w:cs="Arial"/>
                <w:sz w:val="24"/>
                <w:szCs w:val="24"/>
              </w:rPr>
              <w:t>Cllr H Sykes</w:t>
            </w:r>
          </w:p>
        </w:tc>
        <w:tc>
          <w:tcPr>
            <w:tcW w:w="3402" w:type="dxa"/>
          </w:tcPr>
          <w:p w14:paraId="045A9D07" w14:textId="0827FD65" w:rsidR="008574E3" w:rsidRPr="00AD76BF" w:rsidRDefault="008574E3" w:rsidP="00505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£</w:t>
            </w:r>
            <w:r w:rsidR="00585342">
              <w:rPr>
                <w:rFonts w:ascii="Arial" w:hAnsi="Arial" w:cs="Arial"/>
                <w:sz w:val="24"/>
                <w:szCs w:val="24"/>
              </w:rPr>
              <w:t>14,96</w:t>
            </w:r>
            <w:r w:rsidR="00CC22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224D" w:rsidRPr="00AD76BF" w14:paraId="3C1ABC39" w14:textId="77777777" w:rsidTr="00637968">
        <w:trPr>
          <w:trHeight w:val="624"/>
        </w:trPr>
        <w:tc>
          <w:tcPr>
            <w:tcW w:w="6204" w:type="dxa"/>
          </w:tcPr>
          <w:p w14:paraId="27B22D81" w14:textId="10C665BA" w:rsidR="00CC224D" w:rsidRPr="00DE6638" w:rsidRDefault="004F2518" w:rsidP="005C0193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="00CC224D" w:rsidRPr="00DE6638">
              <w:rPr>
                <w:rFonts w:ascii="Arial" w:hAnsi="Arial" w:cs="Arial"/>
                <w:sz w:val="24"/>
                <w:szCs w:val="24"/>
              </w:rPr>
              <w:t xml:space="preserve">Opposition Leader and Shadow Cabinet Member for </w:t>
            </w:r>
            <w:r w:rsidR="00DE6638" w:rsidRPr="00DE6638">
              <w:rPr>
                <w:rFonts w:ascii="Arial" w:hAnsi="Arial" w:cs="Arial"/>
                <w:sz w:val="24"/>
                <w:szCs w:val="24"/>
              </w:rPr>
              <w:t>Economic and Social Reform</w:t>
            </w:r>
          </w:p>
        </w:tc>
        <w:tc>
          <w:tcPr>
            <w:tcW w:w="4394" w:type="dxa"/>
          </w:tcPr>
          <w:p w14:paraId="79887D82" w14:textId="5BE7CF16" w:rsidR="00CC224D" w:rsidRPr="00DE6638" w:rsidRDefault="00CC224D" w:rsidP="005C0193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Cllr G Sheldon</w:t>
            </w:r>
          </w:p>
        </w:tc>
        <w:tc>
          <w:tcPr>
            <w:tcW w:w="3402" w:type="dxa"/>
          </w:tcPr>
          <w:p w14:paraId="0443E7A8" w14:textId="56FE11D2" w:rsidR="00CC224D" w:rsidRPr="00DE6638" w:rsidRDefault="00CC224D" w:rsidP="00505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£14,964</w:t>
            </w:r>
          </w:p>
        </w:tc>
      </w:tr>
      <w:tr w:rsidR="00B76004" w:rsidRPr="00AD76BF" w14:paraId="2B6F3056" w14:textId="77777777" w:rsidTr="00637968">
        <w:trPr>
          <w:trHeight w:val="624"/>
        </w:trPr>
        <w:tc>
          <w:tcPr>
            <w:tcW w:w="6204" w:type="dxa"/>
          </w:tcPr>
          <w:p w14:paraId="022D1253" w14:textId="4F5EC12B" w:rsidR="00B76004" w:rsidRPr="00B76004" w:rsidRDefault="004F2518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="00B76004" w:rsidRPr="00B76004">
              <w:rPr>
                <w:rFonts w:ascii="Arial" w:hAnsi="Arial" w:cs="Arial"/>
                <w:sz w:val="24"/>
                <w:szCs w:val="24"/>
              </w:rPr>
              <w:t>Deputy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004" w:rsidRPr="00B76004">
              <w:rPr>
                <w:rFonts w:ascii="Arial" w:hAnsi="Arial" w:cs="Arial"/>
                <w:sz w:val="24"/>
                <w:szCs w:val="24"/>
              </w:rPr>
              <w:t xml:space="preserve">Opposition Leader and Shadow Cabinet Member for Finance </w:t>
            </w:r>
            <w:r w:rsidR="0030475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76004" w:rsidRPr="00B76004">
              <w:rPr>
                <w:rFonts w:ascii="Arial" w:hAnsi="Arial" w:cs="Arial"/>
                <w:sz w:val="24"/>
                <w:szCs w:val="24"/>
              </w:rPr>
              <w:t>Low Carbon</w:t>
            </w:r>
          </w:p>
          <w:p w14:paraId="42067DEE" w14:textId="77777777" w:rsidR="00B76004" w:rsidRP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19F219" w14:textId="16249D4C" w:rsidR="00B76004" w:rsidRP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B76004">
              <w:rPr>
                <w:rFonts w:ascii="Arial" w:hAnsi="Arial" w:cs="Arial"/>
                <w:sz w:val="24"/>
                <w:szCs w:val="24"/>
              </w:rPr>
              <w:t xml:space="preserve">Cllr C </w:t>
            </w:r>
            <w:proofErr w:type="spellStart"/>
            <w:r w:rsidRPr="00B76004">
              <w:rPr>
                <w:rFonts w:ascii="Arial" w:hAnsi="Arial" w:cs="Arial"/>
                <w:sz w:val="24"/>
                <w:szCs w:val="24"/>
              </w:rPr>
              <w:t>Gloster</w:t>
            </w:r>
            <w:proofErr w:type="spellEnd"/>
          </w:p>
        </w:tc>
        <w:tc>
          <w:tcPr>
            <w:tcW w:w="3402" w:type="dxa"/>
          </w:tcPr>
          <w:p w14:paraId="14696C5F" w14:textId="15B3275C" w:rsidR="00B76004" w:rsidRP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004">
              <w:rPr>
                <w:rFonts w:ascii="Arial" w:hAnsi="Arial" w:cs="Arial"/>
                <w:sz w:val="24"/>
                <w:szCs w:val="24"/>
              </w:rPr>
              <w:t>£5,986</w:t>
            </w:r>
          </w:p>
        </w:tc>
      </w:tr>
      <w:tr w:rsidR="00B76004" w:rsidRPr="00AD76BF" w14:paraId="2252CDEB" w14:textId="77777777" w:rsidTr="00637968">
        <w:trPr>
          <w:trHeight w:val="624"/>
        </w:trPr>
        <w:tc>
          <w:tcPr>
            <w:tcW w:w="6204" w:type="dxa"/>
          </w:tcPr>
          <w:p w14:paraId="2DC8AA23" w14:textId="1D82A23E" w:rsidR="00B76004" w:rsidRPr="00B76004" w:rsidRDefault="004F2518" w:rsidP="00B7600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="00B76004" w:rsidRPr="00DE6638">
              <w:rPr>
                <w:rFonts w:ascii="Arial" w:hAnsi="Arial" w:cs="Arial"/>
                <w:sz w:val="24"/>
                <w:szCs w:val="24"/>
              </w:rPr>
              <w:t xml:space="preserve">Deputy Opposition Leader and Shadow Cabinet Member </w:t>
            </w:r>
            <w:r w:rsidR="00DE6638" w:rsidRPr="00DE6638">
              <w:rPr>
                <w:rFonts w:ascii="Arial" w:hAnsi="Arial" w:cs="Arial"/>
                <w:sz w:val="24"/>
                <w:szCs w:val="24"/>
              </w:rPr>
              <w:t>for Employment and Enterprise</w:t>
            </w:r>
          </w:p>
        </w:tc>
        <w:tc>
          <w:tcPr>
            <w:tcW w:w="4394" w:type="dxa"/>
          </w:tcPr>
          <w:p w14:paraId="0633BE16" w14:textId="76D4FC77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Cllr B Sharp</w:t>
            </w:r>
          </w:p>
        </w:tc>
        <w:tc>
          <w:tcPr>
            <w:tcW w:w="3402" w:type="dxa"/>
          </w:tcPr>
          <w:p w14:paraId="0A0FFC68" w14:textId="77777777" w:rsidR="00B76004" w:rsidRPr="00DE6638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£5,986</w:t>
            </w:r>
          </w:p>
        </w:tc>
      </w:tr>
      <w:tr w:rsidR="00B76004" w:rsidRPr="00AD76BF" w14:paraId="5C95323C" w14:textId="77777777" w:rsidTr="008574E3">
        <w:tc>
          <w:tcPr>
            <w:tcW w:w="6204" w:type="dxa"/>
          </w:tcPr>
          <w:p w14:paraId="5DB26352" w14:textId="77777777" w:rsidR="00B76004" w:rsidRPr="00C1707D" w:rsidRDefault="00B76004" w:rsidP="00B760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707D">
              <w:rPr>
                <w:rFonts w:ascii="Arial" w:hAnsi="Arial" w:cs="Arial"/>
                <w:b/>
                <w:sz w:val="24"/>
                <w:szCs w:val="24"/>
              </w:rPr>
              <w:t>Executive Members (Cabinet):</w:t>
            </w:r>
          </w:p>
          <w:p w14:paraId="1F992E69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64204" w14:textId="23561EF4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="00304750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Young People</w:t>
            </w:r>
          </w:p>
          <w:p w14:paraId="696F856B" w14:textId="5FA2F13C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and Skills</w:t>
            </w:r>
          </w:p>
          <w:p w14:paraId="765E3E46" w14:textId="2ECA2520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304750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 Care</w:t>
            </w:r>
          </w:p>
          <w:p w14:paraId="1887EC8F" w14:textId="6866316F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</w:t>
            </w:r>
          </w:p>
          <w:p w14:paraId="36777A9E" w14:textId="338358E6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Services</w:t>
            </w:r>
          </w:p>
          <w:p w14:paraId="20A7C934" w14:textId="5C7E66FE" w:rsidR="00B76004" w:rsidRPr="00AD76BF" w:rsidRDefault="00B76004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Employment and Enterprise</w:t>
            </w:r>
          </w:p>
        </w:tc>
        <w:tc>
          <w:tcPr>
            <w:tcW w:w="4394" w:type="dxa"/>
          </w:tcPr>
          <w:p w14:paraId="5FDEA682" w14:textId="77777777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6A22A" w14:textId="77777777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81666" w14:textId="77777777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 xml:space="preserve">Cllr E </w:t>
            </w:r>
            <w:proofErr w:type="spellStart"/>
            <w:r w:rsidRPr="00DE6638">
              <w:rPr>
                <w:rFonts w:ascii="Arial" w:hAnsi="Arial" w:cs="Arial"/>
                <w:sz w:val="24"/>
                <w:szCs w:val="24"/>
              </w:rPr>
              <w:t>Moores</w:t>
            </w:r>
            <w:proofErr w:type="spellEnd"/>
          </w:p>
          <w:p w14:paraId="45702BAF" w14:textId="77777777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Cllr S Mushtaq</w:t>
            </w:r>
          </w:p>
          <w:p w14:paraId="7B48B03D" w14:textId="77777777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Cllr Z Chauhan</w:t>
            </w:r>
          </w:p>
          <w:p w14:paraId="2E9E01EE" w14:textId="77777777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Cllr H Roberts</w:t>
            </w:r>
          </w:p>
          <w:p w14:paraId="0CF60707" w14:textId="77777777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Cllr J Stretton</w:t>
            </w:r>
          </w:p>
          <w:p w14:paraId="2FB751AA" w14:textId="142D9019" w:rsidR="00B76004" w:rsidRPr="00DE66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lastRenderedPageBreak/>
              <w:t xml:space="preserve">Cllr S </w:t>
            </w:r>
            <w:proofErr w:type="spellStart"/>
            <w:r w:rsidRPr="00DE6638">
              <w:rPr>
                <w:rFonts w:ascii="Arial" w:hAnsi="Arial" w:cs="Arial"/>
                <w:sz w:val="24"/>
                <w:szCs w:val="24"/>
              </w:rPr>
              <w:t>Akthar</w:t>
            </w:r>
            <w:proofErr w:type="spellEnd"/>
          </w:p>
        </w:tc>
        <w:tc>
          <w:tcPr>
            <w:tcW w:w="3402" w:type="dxa"/>
          </w:tcPr>
          <w:p w14:paraId="26C4A16E" w14:textId="77777777" w:rsidR="00B76004" w:rsidRPr="00DE6638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71B50D" w14:textId="77777777" w:rsidR="00B76004" w:rsidRPr="00DE6638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3BA77E" w14:textId="4C1AD9C0" w:rsidR="00B76004" w:rsidRPr="00DE6638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638">
              <w:rPr>
                <w:rFonts w:ascii="Arial" w:hAnsi="Arial" w:cs="Arial"/>
                <w:sz w:val="24"/>
                <w:szCs w:val="24"/>
              </w:rPr>
              <w:t>£17,957</w:t>
            </w:r>
          </w:p>
        </w:tc>
      </w:tr>
      <w:tr w:rsidR="00B76004" w:rsidRPr="00AD76BF" w14:paraId="2E56E848" w14:textId="77777777" w:rsidTr="008574E3">
        <w:tc>
          <w:tcPr>
            <w:tcW w:w="6204" w:type="dxa"/>
          </w:tcPr>
          <w:p w14:paraId="62B5211B" w14:textId="77777777" w:rsidR="00B76004" w:rsidRDefault="00B76004" w:rsidP="00B760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707D">
              <w:rPr>
                <w:rFonts w:ascii="Arial" w:hAnsi="Arial" w:cs="Arial"/>
                <w:b/>
                <w:sz w:val="24"/>
                <w:szCs w:val="24"/>
              </w:rPr>
              <w:t>Deputy Executive Members (Cabinet):</w:t>
            </w:r>
          </w:p>
          <w:p w14:paraId="59C3E592" w14:textId="77777777" w:rsidR="00B76004" w:rsidRPr="00C1707D" w:rsidRDefault="00B76004" w:rsidP="00B760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4E28F" w14:textId="5436388C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="00304750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Young People</w:t>
            </w:r>
          </w:p>
          <w:p w14:paraId="3A147006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and Skills</w:t>
            </w:r>
          </w:p>
          <w:p w14:paraId="3D1A7B8F" w14:textId="59019B2F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30475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Social Care</w:t>
            </w:r>
          </w:p>
          <w:p w14:paraId="5760E4F6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Services</w:t>
            </w:r>
          </w:p>
          <w:p w14:paraId="3B3C92ED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and Enterprise</w:t>
            </w:r>
          </w:p>
          <w:p w14:paraId="3DE5FF5B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Neighbourhoods</w:t>
            </w:r>
          </w:p>
          <w:p w14:paraId="7AC10679" w14:textId="286F6BEB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Low Carbon</w:t>
            </w:r>
          </w:p>
        </w:tc>
        <w:tc>
          <w:tcPr>
            <w:tcW w:w="4394" w:type="dxa"/>
          </w:tcPr>
          <w:p w14:paraId="5A225088" w14:textId="77777777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865EB" w14:textId="77777777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AD385" w14:textId="10E82302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V Leach</w:t>
            </w:r>
          </w:p>
          <w:p w14:paraId="75C16590" w14:textId="53424B98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92E38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>
              <w:rPr>
                <w:rFonts w:ascii="Arial" w:hAnsi="Arial" w:cs="Arial"/>
                <w:sz w:val="24"/>
                <w:szCs w:val="24"/>
              </w:rPr>
              <w:t>M Ali</w:t>
            </w:r>
          </w:p>
          <w:p w14:paraId="176233C2" w14:textId="0ED04F6F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R Birch</w:t>
            </w:r>
          </w:p>
          <w:p w14:paraId="19A14D2C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C Goodwin</w:t>
            </w:r>
          </w:p>
          <w:p w14:paraId="5C1A4AE7" w14:textId="3D878498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Phythian</w:t>
            </w:r>
            <w:proofErr w:type="spellEnd"/>
          </w:p>
          <w:p w14:paraId="78B0FE1E" w14:textId="77777777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92E38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>
              <w:rPr>
                <w:rFonts w:ascii="Arial" w:hAnsi="Arial" w:cs="Arial"/>
                <w:sz w:val="24"/>
                <w:szCs w:val="24"/>
              </w:rPr>
              <w:t>S Williams</w:t>
            </w:r>
          </w:p>
          <w:p w14:paraId="2878CC07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G Hulme</w:t>
            </w:r>
          </w:p>
          <w:p w14:paraId="3911B36B" w14:textId="09D0C095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CE6B6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BC1F7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CDF4B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£7,482</w:t>
            </w:r>
          </w:p>
          <w:p w14:paraId="656F33C9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22834D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1426A6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1B6395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80439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04" w:rsidRPr="00AD76BF" w14:paraId="4A766D2B" w14:textId="77777777" w:rsidTr="008574E3">
        <w:tc>
          <w:tcPr>
            <w:tcW w:w="6204" w:type="dxa"/>
          </w:tcPr>
          <w:p w14:paraId="5719E95F" w14:textId="77777777" w:rsidR="00B76004" w:rsidRDefault="00B76004" w:rsidP="00B760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492">
              <w:rPr>
                <w:rFonts w:ascii="Arial" w:hAnsi="Arial" w:cs="Arial"/>
                <w:b/>
                <w:sz w:val="24"/>
                <w:szCs w:val="24"/>
              </w:rPr>
              <w:t xml:space="preserve">Chairs </w:t>
            </w:r>
            <w:proofErr w:type="gramStart"/>
            <w:r w:rsidRPr="00361492">
              <w:rPr>
                <w:rFonts w:ascii="Arial" w:hAnsi="Arial" w:cs="Arial"/>
                <w:b/>
                <w:sz w:val="24"/>
                <w:szCs w:val="24"/>
              </w:rPr>
              <w:t>of :</w:t>
            </w:r>
            <w:proofErr w:type="gramEnd"/>
          </w:p>
          <w:p w14:paraId="181ACBD6" w14:textId="77777777" w:rsidR="00B76004" w:rsidRPr="00361492" w:rsidRDefault="00B76004" w:rsidP="00B760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AA0EA" w14:textId="77777777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Licensing</w:t>
            </w:r>
          </w:p>
          <w:p w14:paraId="4DCC187C" w14:textId="77777777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Planning</w:t>
            </w:r>
          </w:p>
          <w:p w14:paraId="1C74EE13" w14:textId="77777777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&amp; Scrutiny Board</w:t>
            </w:r>
          </w:p>
          <w:p w14:paraId="4E135F04" w14:textId="075735BE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&amp; Value for Money</w:t>
            </w:r>
          </w:p>
          <w:p w14:paraId="29D420F8" w14:textId="37B56B07" w:rsidR="00B76004" w:rsidRDefault="00304750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76004">
              <w:rPr>
                <w:rFonts w:ascii="Arial" w:hAnsi="Arial" w:cs="Arial"/>
                <w:sz w:val="24"/>
                <w:szCs w:val="24"/>
              </w:rPr>
              <w:t>ealth &amp; Wellbeing</w:t>
            </w:r>
          </w:p>
          <w:p w14:paraId="123F9605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Scrutiny</w:t>
            </w:r>
          </w:p>
          <w:p w14:paraId="2C6AECDF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038D" w14:textId="77777777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Standards Committee</w:t>
            </w:r>
          </w:p>
        </w:tc>
        <w:tc>
          <w:tcPr>
            <w:tcW w:w="4394" w:type="dxa"/>
          </w:tcPr>
          <w:p w14:paraId="3DAAF836" w14:textId="77777777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10E1A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6D728" w14:textId="07C1FD4D" w:rsidR="00B76004" w:rsidRPr="000A1F2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304750">
              <w:rPr>
                <w:rFonts w:ascii="Arial" w:hAnsi="Arial" w:cs="Arial"/>
                <w:sz w:val="24"/>
                <w:szCs w:val="24"/>
              </w:rPr>
              <w:t>E Taylor</w:t>
            </w:r>
          </w:p>
          <w:p w14:paraId="61F8FFF5" w14:textId="77777777" w:rsidR="00B76004" w:rsidRPr="000A1F2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>Cllr P Dean</w:t>
            </w:r>
          </w:p>
          <w:p w14:paraId="7EAEB6A5" w14:textId="77777777" w:rsidR="00304750" w:rsidRPr="000A1F2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>Cllr C McLaren</w:t>
            </w:r>
          </w:p>
          <w:p w14:paraId="2FC57106" w14:textId="77777777" w:rsidR="00304750" w:rsidRPr="000A1F2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>Cllr R Ahmad</w:t>
            </w:r>
          </w:p>
          <w:p w14:paraId="50C89C95" w14:textId="77777777" w:rsidR="0030475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304750">
              <w:rPr>
                <w:rFonts w:ascii="Arial" w:hAnsi="Arial" w:cs="Arial"/>
                <w:sz w:val="24"/>
                <w:szCs w:val="24"/>
              </w:rPr>
              <w:t xml:space="preserve">M </w:t>
            </w:r>
            <w:proofErr w:type="spellStart"/>
            <w:r w:rsidR="00304750">
              <w:rPr>
                <w:rFonts w:ascii="Arial" w:hAnsi="Arial" w:cs="Arial"/>
                <w:sz w:val="24"/>
                <w:szCs w:val="24"/>
              </w:rPr>
              <w:t>Bashforth</w:t>
            </w:r>
            <w:proofErr w:type="spellEnd"/>
          </w:p>
          <w:p w14:paraId="236B8E40" w14:textId="60D69B6D" w:rsidR="00B76004" w:rsidRPr="000A1F20" w:rsidRDefault="00304750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Y Toor</w:t>
            </w:r>
          </w:p>
          <w:p w14:paraId="703CF04F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BF657" w14:textId="006D601B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304750">
              <w:rPr>
                <w:rFonts w:ascii="Arial" w:hAnsi="Arial" w:cs="Arial"/>
                <w:sz w:val="24"/>
                <w:szCs w:val="24"/>
              </w:rPr>
              <w:t>P Dean</w:t>
            </w:r>
          </w:p>
          <w:p w14:paraId="4D865A52" w14:textId="77777777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43D93A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F14CF3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220009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£8,978</w:t>
            </w:r>
          </w:p>
          <w:p w14:paraId="2268397B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1DFDB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A58291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8EBC61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DDCEEB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80CFA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F6931B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76004" w:rsidRPr="00AD76BF" w14:paraId="71123057" w14:textId="77777777" w:rsidTr="008574E3">
        <w:tc>
          <w:tcPr>
            <w:tcW w:w="6204" w:type="dxa"/>
          </w:tcPr>
          <w:p w14:paraId="3C46D5ED" w14:textId="77777777" w:rsidR="00B76004" w:rsidRPr="00361492" w:rsidRDefault="00B76004" w:rsidP="00B7600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2846207"/>
            <w:r w:rsidRPr="00361492">
              <w:rPr>
                <w:rFonts w:ascii="Arial" w:hAnsi="Arial" w:cs="Arial"/>
                <w:b/>
                <w:sz w:val="24"/>
                <w:szCs w:val="24"/>
              </w:rPr>
              <w:t xml:space="preserve">District </w:t>
            </w:r>
            <w:r>
              <w:rPr>
                <w:rFonts w:ascii="Arial" w:hAnsi="Arial" w:cs="Arial"/>
                <w:b/>
                <w:sz w:val="24"/>
                <w:szCs w:val="24"/>
              </w:rPr>
              <w:t>Executive</w:t>
            </w:r>
            <w:r w:rsidRPr="00361492">
              <w:rPr>
                <w:rFonts w:ascii="Arial" w:hAnsi="Arial" w:cs="Arial"/>
                <w:b/>
                <w:sz w:val="24"/>
                <w:szCs w:val="24"/>
              </w:rPr>
              <w:t xml:space="preserve"> Chairs:</w:t>
            </w:r>
          </w:p>
          <w:p w14:paraId="0489ADA2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6CCBC" w14:textId="77777777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Chadderton</w:t>
            </w:r>
          </w:p>
          <w:p w14:paraId="2FFD1773" w14:textId="77777777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1A7F94">
              <w:rPr>
                <w:rFonts w:ascii="Arial" w:hAnsi="Arial" w:cs="Arial"/>
                <w:sz w:val="24"/>
                <w:szCs w:val="24"/>
              </w:rPr>
              <w:t>Saddleworth &amp; Lees</w:t>
            </w:r>
          </w:p>
          <w:p w14:paraId="1B796A66" w14:textId="77777777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 xml:space="preserve">Failsworth &amp; </w:t>
            </w:r>
            <w:proofErr w:type="spellStart"/>
            <w:r w:rsidRPr="00AD76BF">
              <w:rPr>
                <w:rFonts w:ascii="Arial" w:hAnsi="Arial" w:cs="Arial"/>
                <w:sz w:val="24"/>
                <w:szCs w:val="24"/>
              </w:rPr>
              <w:t>Hollinwood</w:t>
            </w:r>
            <w:proofErr w:type="spellEnd"/>
          </w:p>
          <w:p w14:paraId="1BF399CF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 &amp; Crompton</w:t>
            </w:r>
          </w:p>
          <w:p w14:paraId="6B604A00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Oldham</w:t>
            </w:r>
            <w:r>
              <w:rPr>
                <w:rFonts w:ascii="Arial" w:hAnsi="Arial" w:cs="Arial"/>
                <w:sz w:val="24"/>
                <w:szCs w:val="24"/>
              </w:rPr>
              <w:t xml:space="preserve"> East</w:t>
            </w:r>
          </w:p>
          <w:p w14:paraId="78B9CFC9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Oldham West</w:t>
            </w:r>
          </w:p>
          <w:p w14:paraId="453632BD" w14:textId="3D3ADAEE" w:rsidR="00304750" w:rsidRDefault="00564FAE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Royton</w:t>
            </w:r>
          </w:p>
          <w:p w14:paraId="2D454ADE" w14:textId="77777777" w:rsidR="00304750" w:rsidRDefault="00304750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3DDDB" w14:textId="0C40CEAC" w:rsidR="00304750" w:rsidRPr="00AD76BF" w:rsidRDefault="00304750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62FE23" w14:textId="77777777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C6DEA" w14:textId="77777777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184BE" w14:textId="659268C8" w:rsidR="00B76004" w:rsidRPr="000A1F2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DF0D19">
              <w:rPr>
                <w:rFonts w:ascii="Arial" w:hAnsi="Arial" w:cs="Arial"/>
                <w:sz w:val="24"/>
                <w:szCs w:val="24"/>
              </w:rPr>
              <w:t>B Brownridge</w:t>
            </w:r>
          </w:p>
          <w:p w14:paraId="15E03E18" w14:textId="40DE30D1" w:rsidR="00B76004" w:rsidRPr="000A1F20" w:rsidRDefault="001A7F9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Byrne</w:t>
            </w:r>
          </w:p>
          <w:p w14:paraId="56BAD903" w14:textId="36E2975F" w:rsidR="00B76004" w:rsidRPr="000A1F2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304750">
              <w:rPr>
                <w:rFonts w:ascii="Arial" w:hAnsi="Arial" w:cs="Arial"/>
                <w:sz w:val="24"/>
                <w:szCs w:val="24"/>
              </w:rPr>
              <w:t>N Briggs</w:t>
            </w:r>
          </w:p>
          <w:p w14:paraId="59242E11" w14:textId="77777777" w:rsidR="00B76004" w:rsidRPr="000A1F2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>Cllr D Williamson</w:t>
            </w:r>
          </w:p>
          <w:p w14:paraId="5C08242E" w14:textId="77777777" w:rsidR="00B76004" w:rsidRPr="000A1F2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>Cllr A Salamat</w:t>
            </w:r>
          </w:p>
          <w:p w14:paraId="4B00F9B9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304750">
              <w:rPr>
                <w:rFonts w:ascii="Arial" w:hAnsi="Arial" w:cs="Arial"/>
                <w:sz w:val="24"/>
                <w:szCs w:val="24"/>
              </w:rPr>
              <w:t xml:space="preserve">M </w:t>
            </w:r>
            <w:proofErr w:type="spellStart"/>
            <w:r w:rsidR="00304750">
              <w:rPr>
                <w:rFonts w:ascii="Arial" w:hAnsi="Arial" w:cs="Arial"/>
                <w:sz w:val="24"/>
                <w:szCs w:val="24"/>
              </w:rPr>
              <w:t>Alyas</w:t>
            </w:r>
            <w:proofErr w:type="spellEnd"/>
          </w:p>
          <w:p w14:paraId="11A1A571" w14:textId="77777777" w:rsidR="00564FAE" w:rsidRDefault="00564FAE" w:rsidP="00564FAE">
            <w:pPr>
              <w:rPr>
                <w:rFonts w:ascii="Arial" w:hAnsi="Arial" w:cs="Arial"/>
                <w:sz w:val="24"/>
                <w:szCs w:val="24"/>
              </w:rPr>
            </w:pPr>
            <w:r w:rsidRPr="000A1F20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Bashforth</w:t>
            </w:r>
            <w:proofErr w:type="spellEnd"/>
          </w:p>
          <w:p w14:paraId="647B0065" w14:textId="77777777" w:rsidR="00DB739A" w:rsidRDefault="00DB739A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C3EEF" w14:textId="77777777" w:rsidR="00DB739A" w:rsidRDefault="00DB739A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A6688" w14:textId="77777777" w:rsidR="00DF0D19" w:rsidRDefault="00DF0D19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0E907" w14:textId="6AC74F4E" w:rsidR="00DF0D19" w:rsidRPr="00D92E38" w:rsidRDefault="00DF0D19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D8961A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30DC8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347D2F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£6,286</w:t>
            </w:r>
          </w:p>
          <w:p w14:paraId="654AD578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£6,286</w:t>
            </w:r>
          </w:p>
          <w:p w14:paraId="02EC565B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£6,286</w:t>
            </w:r>
          </w:p>
          <w:p w14:paraId="3FB99AE7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£5,387</w:t>
            </w:r>
          </w:p>
          <w:p w14:paraId="4E787273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£7,182</w:t>
            </w:r>
          </w:p>
          <w:p w14:paraId="7DCB9125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£6,286</w:t>
            </w:r>
          </w:p>
          <w:p w14:paraId="22A1D5BD" w14:textId="4FAD495F" w:rsidR="00B76004" w:rsidRDefault="00564FAE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058C43D0" w14:textId="2B82A594" w:rsidR="00DB739A" w:rsidRPr="00AD76BF" w:rsidRDefault="00DB739A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B76004" w:rsidRPr="00AD76BF" w14:paraId="20BC02F8" w14:textId="77777777" w:rsidTr="008574E3">
        <w:tc>
          <w:tcPr>
            <w:tcW w:w="6204" w:type="dxa"/>
          </w:tcPr>
          <w:p w14:paraId="61D57922" w14:textId="77777777" w:rsidR="00B76004" w:rsidRDefault="00B76004" w:rsidP="00B760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4A2">
              <w:rPr>
                <w:rFonts w:ascii="Arial" w:hAnsi="Arial" w:cs="Arial"/>
                <w:b/>
                <w:sz w:val="24"/>
                <w:szCs w:val="24"/>
              </w:rPr>
              <w:t>Shadow Executive Members:</w:t>
            </w:r>
          </w:p>
          <w:p w14:paraId="5594ED2F" w14:textId="77777777" w:rsidR="00B76004" w:rsidRPr="00487DA9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574F3" w14:textId="77777777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and Skills</w:t>
            </w:r>
          </w:p>
          <w:p w14:paraId="5BE336FF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B05BD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44E44" w14:textId="068546D5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Social Care</w:t>
            </w:r>
          </w:p>
          <w:p w14:paraId="105557B2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1BB82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5BE27" w14:textId="1BA5FE83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and Enterprise</w:t>
            </w:r>
          </w:p>
          <w:p w14:paraId="63D4055A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C9E3C" w14:textId="3AD90954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Neighbourhoods</w:t>
            </w:r>
          </w:p>
          <w:p w14:paraId="3347A1A2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D30CA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A3739" w14:textId="6259FC67" w:rsidR="00B76004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Housing </w:t>
            </w:r>
          </w:p>
          <w:p w14:paraId="3134E7EA" w14:textId="55B1D672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CB679" w14:textId="2570F861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57275" w14:textId="10159C85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Low Carbon</w:t>
            </w:r>
          </w:p>
          <w:p w14:paraId="57C89DE3" w14:textId="73249173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7A12B" w14:textId="10D28A0E" w:rsidR="00895C15" w:rsidRDefault="00895C15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Services</w:t>
            </w:r>
          </w:p>
          <w:p w14:paraId="7806EAF6" w14:textId="77777777" w:rsidR="00895C15" w:rsidRDefault="00895C15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8C422" w14:textId="3630ABA7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Young People</w:t>
            </w:r>
          </w:p>
          <w:p w14:paraId="53E3F6B1" w14:textId="6B7BBEBD" w:rsidR="008857AA" w:rsidRDefault="008857AA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0E1E3" w14:textId="0EF3ACB6" w:rsidR="00895C15" w:rsidRPr="00162018" w:rsidRDefault="00895C15" w:rsidP="00DE6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267864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54D46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57C62" w14:textId="3796D42E" w:rsidR="0030475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304750">
              <w:rPr>
                <w:rFonts w:ascii="Arial" w:hAnsi="Arial" w:cs="Arial"/>
                <w:sz w:val="24"/>
                <w:szCs w:val="24"/>
              </w:rPr>
              <w:t xml:space="preserve">H </w:t>
            </w:r>
            <w:proofErr w:type="spellStart"/>
            <w:r w:rsidR="00304750">
              <w:rPr>
                <w:rFonts w:ascii="Arial" w:hAnsi="Arial" w:cs="Arial"/>
                <w:sz w:val="24"/>
                <w:szCs w:val="24"/>
              </w:rPr>
              <w:t>Gloster</w:t>
            </w:r>
            <w:proofErr w:type="spellEnd"/>
          </w:p>
          <w:p w14:paraId="3056B045" w14:textId="1FFAB1EE" w:rsidR="00DE6638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Woodvine</w:t>
            </w:r>
            <w:proofErr w:type="spellEnd"/>
          </w:p>
          <w:p w14:paraId="0DFEE434" w14:textId="77777777" w:rsidR="00DE6638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F43BB" w14:textId="3511FC0A" w:rsidR="00304750" w:rsidRDefault="00304750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L Hamblett</w:t>
            </w:r>
          </w:p>
          <w:p w14:paraId="4151EFD9" w14:textId="1F63421C" w:rsidR="00DE6638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Abid</w:t>
            </w:r>
          </w:p>
          <w:p w14:paraId="033D9EAB" w14:textId="77777777" w:rsidR="00DE6638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539D0" w14:textId="0B2354DA" w:rsidR="00B76004" w:rsidRDefault="00304750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M Kenyon</w:t>
            </w:r>
          </w:p>
          <w:p w14:paraId="657AF4E0" w14:textId="77777777" w:rsidR="00DE6638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43DCB" w14:textId="5E107FCB" w:rsidR="0030475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304750">
              <w:rPr>
                <w:rFonts w:ascii="Arial" w:hAnsi="Arial" w:cs="Arial"/>
                <w:sz w:val="24"/>
                <w:szCs w:val="24"/>
              </w:rPr>
              <w:t>D Murphy</w:t>
            </w:r>
          </w:p>
          <w:p w14:paraId="3A037493" w14:textId="45E2F067" w:rsidR="00DE6638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Byrne</w:t>
            </w:r>
          </w:p>
          <w:p w14:paraId="150D5094" w14:textId="77777777" w:rsidR="00DE6638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FD484" w14:textId="77777777" w:rsidR="00B76004" w:rsidRDefault="00304750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B76004">
              <w:rPr>
                <w:rFonts w:ascii="Arial" w:hAnsi="Arial" w:cs="Arial"/>
                <w:sz w:val="24"/>
                <w:szCs w:val="24"/>
              </w:rPr>
              <w:t>S Al-Hamdani</w:t>
            </w:r>
          </w:p>
          <w:p w14:paraId="005D4961" w14:textId="30673D33" w:rsidR="00304750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L Lancaster</w:t>
            </w:r>
          </w:p>
          <w:p w14:paraId="03A398FC" w14:textId="77777777" w:rsidR="00DE6638" w:rsidRDefault="00DE6638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F44BB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D Arnott</w:t>
            </w:r>
          </w:p>
          <w:p w14:paraId="5A54359A" w14:textId="77777777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25155" w14:textId="20AFAFB0" w:rsidR="00895C15" w:rsidRDefault="00895C15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J Curley</w:t>
            </w:r>
          </w:p>
          <w:p w14:paraId="205D7455" w14:textId="77777777" w:rsidR="00895C15" w:rsidRDefault="00895C15" w:rsidP="003047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4BA00" w14:textId="3C44A537" w:rsidR="00304750" w:rsidRDefault="00304750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D Williamson</w:t>
            </w:r>
          </w:p>
          <w:p w14:paraId="3DF8C0FE" w14:textId="72828520" w:rsidR="00DE6638" w:rsidRDefault="00DE6638" w:rsidP="00304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Abid</w:t>
            </w:r>
          </w:p>
          <w:p w14:paraId="2B87CAE3" w14:textId="245EC982" w:rsidR="008857AA" w:rsidRPr="00D92E38" w:rsidRDefault="008857AA" w:rsidP="00895C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7F36A4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5FF2B2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93430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£2,993</w:t>
            </w:r>
          </w:p>
          <w:p w14:paraId="35DEF799" w14:textId="77777777" w:rsidR="00304750" w:rsidRDefault="00304750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84B843" w14:textId="4175410D" w:rsidR="00304750" w:rsidRDefault="00304750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84033A" w14:textId="77777777" w:rsidR="00DE6638" w:rsidRDefault="00DE6638" w:rsidP="00DE6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£2,993</w:t>
            </w:r>
          </w:p>
          <w:p w14:paraId="4A4D6E0F" w14:textId="77777777" w:rsidR="00DE6638" w:rsidRDefault="00DE6638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6E09D4" w14:textId="77777777" w:rsidR="00304750" w:rsidRDefault="00304750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C9060" w14:textId="77777777" w:rsidR="00DE6638" w:rsidRDefault="00DE6638" w:rsidP="00DE6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£2,993</w:t>
            </w:r>
          </w:p>
          <w:p w14:paraId="23AF62E2" w14:textId="77777777" w:rsidR="00304750" w:rsidRDefault="00304750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B9794" w14:textId="164F1104" w:rsidR="00DE6638" w:rsidRDefault="00DE6638" w:rsidP="00DE6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£2,993</w:t>
            </w:r>
          </w:p>
          <w:p w14:paraId="724C9653" w14:textId="5A152A0B" w:rsidR="005D188F" w:rsidRDefault="005D188F" w:rsidP="00DE6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48641DB4" w14:textId="43D460BA" w:rsidR="00DE6638" w:rsidRDefault="00DE6638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E57A4" w14:textId="77777777" w:rsidR="00DE6638" w:rsidRDefault="00DE6638" w:rsidP="00DE6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£2,993</w:t>
            </w:r>
          </w:p>
          <w:p w14:paraId="458F8D59" w14:textId="77777777" w:rsidR="00DE6638" w:rsidRDefault="00DE6638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D55E50" w14:textId="77777777" w:rsidR="00DE6638" w:rsidRDefault="00DE6638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9CC97B" w14:textId="77777777" w:rsidR="00DE6638" w:rsidRDefault="00DE6638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£2,993</w:t>
            </w:r>
          </w:p>
          <w:p w14:paraId="3348C669" w14:textId="77777777" w:rsidR="00DE6638" w:rsidRDefault="00DE6638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217E2" w14:textId="77777777" w:rsidR="00895C15" w:rsidRDefault="00895C15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£2,993</w:t>
            </w:r>
          </w:p>
          <w:p w14:paraId="44940D91" w14:textId="77777777" w:rsidR="00895C15" w:rsidRDefault="00895C15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EE4439" w14:textId="00AB3EC7" w:rsidR="00304750" w:rsidRDefault="00304750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76004" w:rsidRPr="00AD76BF" w14:paraId="632E6828" w14:textId="77777777" w:rsidTr="008574E3">
        <w:tc>
          <w:tcPr>
            <w:tcW w:w="6204" w:type="dxa"/>
          </w:tcPr>
          <w:p w14:paraId="271DFD32" w14:textId="77777777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72846252"/>
            <w:r w:rsidRPr="00943FA0">
              <w:rPr>
                <w:rFonts w:ascii="Arial" w:hAnsi="Arial" w:cs="Arial"/>
                <w:sz w:val="24"/>
                <w:szCs w:val="24"/>
              </w:rPr>
              <w:t>Greater Manchester Pension Fund</w:t>
            </w:r>
          </w:p>
        </w:tc>
        <w:tc>
          <w:tcPr>
            <w:tcW w:w="4394" w:type="dxa"/>
          </w:tcPr>
          <w:p w14:paraId="44872F18" w14:textId="77777777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943FA0">
              <w:rPr>
                <w:rFonts w:ascii="Arial" w:hAnsi="Arial" w:cs="Arial"/>
                <w:sz w:val="24"/>
                <w:szCs w:val="24"/>
              </w:rPr>
              <w:t>Cllr A Jabbar</w:t>
            </w:r>
          </w:p>
        </w:tc>
        <w:tc>
          <w:tcPr>
            <w:tcW w:w="3402" w:type="dxa"/>
          </w:tcPr>
          <w:p w14:paraId="112693F2" w14:textId="2C191B88" w:rsidR="00B76004" w:rsidRPr="00943FA0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A0">
              <w:rPr>
                <w:rFonts w:ascii="Arial" w:hAnsi="Arial" w:cs="Arial"/>
                <w:sz w:val="24"/>
                <w:szCs w:val="24"/>
              </w:rPr>
              <w:t>£1,460</w:t>
            </w:r>
          </w:p>
          <w:p w14:paraId="100677CB" w14:textId="77777777" w:rsidR="00B76004" w:rsidRPr="00943FA0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04" w:rsidRPr="00AD76BF" w14:paraId="0657D914" w14:textId="77777777" w:rsidTr="008574E3">
        <w:tc>
          <w:tcPr>
            <w:tcW w:w="6204" w:type="dxa"/>
          </w:tcPr>
          <w:p w14:paraId="065EB654" w14:textId="77777777" w:rsidR="00B76004" w:rsidRPr="004F251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4F2518">
              <w:rPr>
                <w:rFonts w:ascii="Arial" w:hAnsi="Arial" w:cs="Arial"/>
                <w:sz w:val="24"/>
                <w:szCs w:val="24"/>
              </w:rPr>
              <w:t>Transport for Greater Manchester (TfGM)</w:t>
            </w:r>
          </w:p>
          <w:p w14:paraId="7A85684A" w14:textId="77777777" w:rsidR="00B76004" w:rsidRPr="004F251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FECC6D" w14:textId="77777777" w:rsidR="00B76004" w:rsidRPr="004F251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4F2518">
              <w:rPr>
                <w:rFonts w:ascii="Arial" w:hAnsi="Arial" w:cs="Arial"/>
                <w:sz w:val="24"/>
                <w:szCs w:val="24"/>
              </w:rPr>
              <w:t>Cllr H Sykes</w:t>
            </w:r>
          </w:p>
          <w:p w14:paraId="41F7D159" w14:textId="77777777" w:rsidR="00B76004" w:rsidRPr="004F2518" w:rsidRDefault="004F2518" w:rsidP="004F2518">
            <w:pPr>
              <w:rPr>
                <w:rFonts w:ascii="Arial" w:hAnsi="Arial" w:cs="Arial"/>
                <w:sz w:val="24"/>
                <w:szCs w:val="24"/>
              </w:rPr>
            </w:pPr>
            <w:r w:rsidRPr="004F2518">
              <w:rPr>
                <w:rFonts w:ascii="Arial" w:hAnsi="Arial" w:cs="Arial"/>
                <w:sz w:val="24"/>
                <w:szCs w:val="24"/>
              </w:rPr>
              <w:t>Cllr N Briggs</w:t>
            </w:r>
          </w:p>
          <w:p w14:paraId="1F97B431" w14:textId="7003198B" w:rsidR="004F2518" w:rsidRPr="004F2518" w:rsidRDefault="004F2518" w:rsidP="004F25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E87832" w14:textId="77777777" w:rsidR="00B76004" w:rsidRPr="004F2518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18">
              <w:rPr>
                <w:rFonts w:ascii="Arial" w:hAnsi="Arial" w:cs="Arial"/>
                <w:sz w:val="24"/>
                <w:szCs w:val="24"/>
              </w:rPr>
              <w:t>£4,069</w:t>
            </w:r>
          </w:p>
        </w:tc>
      </w:tr>
      <w:tr w:rsidR="00B76004" w:rsidRPr="00AD76BF" w14:paraId="16BE6975" w14:textId="77777777" w:rsidTr="008574E3">
        <w:tc>
          <w:tcPr>
            <w:tcW w:w="6204" w:type="dxa"/>
          </w:tcPr>
          <w:p w14:paraId="732F8F9B" w14:textId="77777777" w:rsidR="00B76004" w:rsidRPr="001A7F9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1A7F94">
              <w:rPr>
                <w:rFonts w:ascii="Arial" w:hAnsi="Arial" w:cs="Arial"/>
                <w:sz w:val="24"/>
                <w:szCs w:val="24"/>
              </w:rPr>
              <w:t>Oldham Care &amp; Support Chair (</w:t>
            </w:r>
            <w:proofErr w:type="spellStart"/>
            <w:r w:rsidRPr="001A7F94">
              <w:rPr>
                <w:rFonts w:ascii="Arial" w:hAnsi="Arial" w:cs="Arial"/>
                <w:sz w:val="24"/>
                <w:szCs w:val="24"/>
              </w:rPr>
              <w:t>Miocare</w:t>
            </w:r>
            <w:proofErr w:type="spellEnd"/>
            <w:r w:rsidRPr="001A7F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02A5281F" w14:textId="28F70FDB" w:rsidR="00B76004" w:rsidRPr="001A7F94" w:rsidRDefault="001A7F9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1A7F94">
              <w:rPr>
                <w:rFonts w:ascii="Arial" w:hAnsi="Arial" w:cs="Arial"/>
                <w:sz w:val="24"/>
                <w:szCs w:val="24"/>
              </w:rPr>
              <w:t xml:space="preserve">Cllr S </w:t>
            </w:r>
            <w:proofErr w:type="spellStart"/>
            <w:r w:rsidRPr="001A7F94">
              <w:rPr>
                <w:rFonts w:ascii="Arial" w:hAnsi="Arial" w:cs="Arial"/>
                <w:sz w:val="24"/>
                <w:szCs w:val="24"/>
              </w:rPr>
              <w:t>Bashforth</w:t>
            </w:r>
            <w:proofErr w:type="spellEnd"/>
          </w:p>
          <w:p w14:paraId="1500D5A7" w14:textId="77777777" w:rsidR="00B76004" w:rsidRPr="001A7F9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111779" w14:textId="77777777" w:rsidR="00B76004" w:rsidRPr="001A7F9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F94">
              <w:rPr>
                <w:rFonts w:ascii="Arial" w:hAnsi="Arial" w:cs="Arial"/>
                <w:sz w:val="24"/>
                <w:szCs w:val="24"/>
              </w:rPr>
              <w:t>£8,978</w:t>
            </w:r>
          </w:p>
        </w:tc>
      </w:tr>
      <w:tr w:rsidR="00B76004" w:rsidRPr="00AD76BF" w14:paraId="696F3391" w14:textId="77777777" w:rsidTr="008574E3">
        <w:tc>
          <w:tcPr>
            <w:tcW w:w="6204" w:type="dxa"/>
          </w:tcPr>
          <w:p w14:paraId="466F65FA" w14:textId="77777777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1A7F94">
              <w:rPr>
                <w:rFonts w:ascii="Arial" w:hAnsi="Arial" w:cs="Arial"/>
                <w:sz w:val="24"/>
                <w:szCs w:val="24"/>
              </w:rPr>
              <w:t xml:space="preserve">Oldham Unity Partnership Chair </w:t>
            </w:r>
          </w:p>
          <w:p w14:paraId="58159BEE" w14:textId="77777777" w:rsidR="005D188F" w:rsidRDefault="005D188F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A358" w14:textId="77777777" w:rsidR="005D188F" w:rsidRDefault="005D188F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75541" w14:textId="77777777" w:rsidR="005D188F" w:rsidRDefault="005D188F" w:rsidP="00B760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06195" w14:textId="502066DF" w:rsidR="005D188F" w:rsidRPr="001A7F94" w:rsidRDefault="005D188F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0C4DD2" w14:textId="71DB2716" w:rsidR="00B76004" w:rsidRPr="001A7F94" w:rsidRDefault="001A7F9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1A7F94">
              <w:rPr>
                <w:rFonts w:ascii="Arial" w:hAnsi="Arial" w:cs="Arial"/>
                <w:sz w:val="24"/>
                <w:szCs w:val="24"/>
              </w:rPr>
              <w:lastRenderedPageBreak/>
              <w:t>Cllr G Shuttleworth</w:t>
            </w:r>
          </w:p>
          <w:p w14:paraId="4B125013" w14:textId="77777777" w:rsidR="00B76004" w:rsidRPr="001A7F9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96BA21" w14:textId="77777777" w:rsidR="00B76004" w:rsidRPr="001A7F9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F94">
              <w:rPr>
                <w:rFonts w:ascii="Arial" w:hAnsi="Arial" w:cs="Arial"/>
                <w:sz w:val="24"/>
                <w:szCs w:val="24"/>
              </w:rPr>
              <w:t>£8,978</w:t>
            </w:r>
          </w:p>
        </w:tc>
      </w:tr>
      <w:tr w:rsidR="00B76004" w:rsidRPr="00AD76BF" w14:paraId="6AB0E934" w14:textId="77777777" w:rsidTr="008574E3">
        <w:tc>
          <w:tcPr>
            <w:tcW w:w="6204" w:type="dxa"/>
          </w:tcPr>
          <w:p w14:paraId="6A1A28A0" w14:textId="77777777" w:rsidR="00B76004" w:rsidRPr="00114ED9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114ED9">
              <w:rPr>
                <w:rFonts w:ascii="Arial" w:hAnsi="Arial" w:cs="Arial"/>
                <w:sz w:val="24"/>
                <w:szCs w:val="24"/>
              </w:rPr>
              <w:t>Leader’s Special Responsibility Allowance</w:t>
            </w:r>
          </w:p>
          <w:p w14:paraId="089571FF" w14:textId="77777777" w:rsidR="00B76004" w:rsidRPr="00114ED9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42FE61" w14:textId="6F62F040" w:rsidR="00B76004" w:rsidRPr="004F251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4F2518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DB739A" w:rsidRPr="004F2518">
              <w:rPr>
                <w:rFonts w:ascii="Arial" w:hAnsi="Arial" w:cs="Arial"/>
                <w:sz w:val="24"/>
                <w:szCs w:val="24"/>
              </w:rPr>
              <w:t xml:space="preserve">M Nazrul </w:t>
            </w:r>
            <w:proofErr w:type="gramStart"/>
            <w:r w:rsidR="00DB739A" w:rsidRPr="004F2518">
              <w:rPr>
                <w:rFonts w:ascii="Arial" w:hAnsi="Arial" w:cs="Arial"/>
                <w:sz w:val="24"/>
                <w:szCs w:val="24"/>
              </w:rPr>
              <w:t>Islam</w:t>
            </w:r>
            <w:r w:rsidRPr="004F2518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4F2518">
              <w:rPr>
                <w:rFonts w:ascii="Arial" w:hAnsi="Arial" w:cs="Arial"/>
                <w:sz w:val="24"/>
                <w:szCs w:val="24"/>
              </w:rPr>
              <w:t>Vice Chair of Audit)</w:t>
            </w:r>
          </w:p>
          <w:p w14:paraId="6D25B8A9" w14:textId="77777777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4F2518">
              <w:rPr>
                <w:rFonts w:ascii="Arial" w:hAnsi="Arial" w:cs="Arial"/>
                <w:sz w:val="24"/>
                <w:szCs w:val="24"/>
              </w:rPr>
              <w:t>Cllr P Davis (Chair of TRO)</w:t>
            </w:r>
          </w:p>
          <w:p w14:paraId="5B2A1B09" w14:textId="658DAA63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943FA0">
              <w:rPr>
                <w:rFonts w:ascii="Arial" w:hAnsi="Arial" w:cs="Arial"/>
                <w:sz w:val="24"/>
                <w:szCs w:val="24"/>
              </w:rPr>
              <w:t>Cllr H Sykes (</w:t>
            </w:r>
            <w:r w:rsidR="00304750" w:rsidRPr="00943FA0">
              <w:rPr>
                <w:rFonts w:ascii="Arial" w:hAnsi="Arial" w:cs="Arial"/>
                <w:sz w:val="24"/>
                <w:szCs w:val="24"/>
              </w:rPr>
              <w:t>Corporate Services</w:t>
            </w:r>
            <w:r w:rsidRPr="00943FA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95C1AFB" w14:textId="77777777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943FA0">
              <w:rPr>
                <w:rFonts w:ascii="Arial" w:hAnsi="Arial" w:cs="Arial"/>
                <w:sz w:val="24"/>
                <w:szCs w:val="24"/>
              </w:rPr>
              <w:t>Cllr L Hamblett (Equality)</w:t>
            </w:r>
          </w:p>
          <w:p w14:paraId="5D8412E8" w14:textId="77777777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D634B6" w14:textId="77777777" w:rsidR="00B76004" w:rsidRPr="00943FA0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A0">
              <w:rPr>
                <w:rFonts w:ascii="Arial" w:hAnsi="Arial" w:cs="Arial"/>
                <w:sz w:val="24"/>
                <w:szCs w:val="24"/>
              </w:rPr>
              <w:t>£1,496</w:t>
            </w:r>
          </w:p>
        </w:tc>
      </w:tr>
      <w:tr w:rsidR="00B76004" w:rsidRPr="00AD76BF" w14:paraId="110F3D3A" w14:textId="77777777" w:rsidTr="008574E3">
        <w:tc>
          <w:tcPr>
            <w:tcW w:w="6204" w:type="dxa"/>
          </w:tcPr>
          <w:p w14:paraId="1FEF6DD9" w14:textId="77777777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943FA0">
              <w:rPr>
                <w:rFonts w:ascii="Arial" w:hAnsi="Arial" w:cs="Arial"/>
                <w:sz w:val="24"/>
                <w:szCs w:val="24"/>
              </w:rPr>
              <w:t>Peak District NP</w:t>
            </w:r>
          </w:p>
        </w:tc>
        <w:tc>
          <w:tcPr>
            <w:tcW w:w="4394" w:type="dxa"/>
          </w:tcPr>
          <w:p w14:paraId="3F55DE45" w14:textId="77777777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943FA0">
              <w:rPr>
                <w:rFonts w:ascii="Arial" w:hAnsi="Arial" w:cs="Arial"/>
                <w:sz w:val="24"/>
                <w:szCs w:val="24"/>
              </w:rPr>
              <w:t>Cllr C McLaren</w:t>
            </w:r>
          </w:p>
          <w:p w14:paraId="5C3CDEFF" w14:textId="77777777" w:rsidR="00B76004" w:rsidRPr="00943FA0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3C5FD" w14:textId="77777777" w:rsidR="00B76004" w:rsidRPr="00943FA0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FA0">
              <w:rPr>
                <w:rFonts w:ascii="Arial" w:hAnsi="Arial" w:cs="Arial"/>
                <w:sz w:val="24"/>
                <w:szCs w:val="24"/>
              </w:rPr>
              <w:t>£1,698</w:t>
            </w:r>
          </w:p>
        </w:tc>
      </w:tr>
      <w:bookmarkEnd w:id="1"/>
      <w:tr w:rsidR="00B76004" w:rsidRPr="00AD76BF" w14:paraId="77DC5A34" w14:textId="77777777" w:rsidTr="00F1574F">
        <w:tc>
          <w:tcPr>
            <w:tcW w:w="6204" w:type="dxa"/>
          </w:tcPr>
          <w:p w14:paraId="10AC8409" w14:textId="77777777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Mayoral Allowance</w:t>
            </w:r>
          </w:p>
        </w:tc>
        <w:tc>
          <w:tcPr>
            <w:tcW w:w="4394" w:type="dxa"/>
          </w:tcPr>
          <w:p w14:paraId="4551F5F5" w14:textId="1A069EDF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D92E38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DB739A">
              <w:rPr>
                <w:rFonts w:ascii="Arial" w:hAnsi="Arial" w:cs="Arial"/>
                <w:sz w:val="24"/>
                <w:szCs w:val="24"/>
              </w:rPr>
              <w:t>J Harrison</w:t>
            </w:r>
          </w:p>
        </w:tc>
        <w:tc>
          <w:tcPr>
            <w:tcW w:w="3402" w:type="dxa"/>
          </w:tcPr>
          <w:p w14:paraId="745583AE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£15,652</w:t>
            </w:r>
          </w:p>
          <w:p w14:paraId="0FA99596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04" w:rsidRPr="00AD76BF" w14:paraId="0210894A" w14:textId="77777777" w:rsidTr="00F1574F">
        <w:tc>
          <w:tcPr>
            <w:tcW w:w="6204" w:type="dxa"/>
          </w:tcPr>
          <w:p w14:paraId="5B7D7E5E" w14:textId="77777777" w:rsidR="00B76004" w:rsidRPr="00AD76BF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 w:rsidRPr="00AD76BF">
              <w:rPr>
                <w:rFonts w:ascii="Arial" w:hAnsi="Arial" w:cs="Arial"/>
                <w:sz w:val="24"/>
                <w:szCs w:val="24"/>
              </w:rPr>
              <w:t>Deputy Mayoral Allowance</w:t>
            </w:r>
          </w:p>
        </w:tc>
        <w:tc>
          <w:tcPr>
            <w:tcW w:w="4394" w:type="dxa"/>
          </w:tcPr>
          <w:p w14:paraId="7865B130" w14:textId="6C3B5C82" w:rsidR="00B76004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DB739A">
              <w:rPr>
                <w:rFonts w:ascii="Arial" w:hAnsi="Arial" w:cs="Arial"/>
                <w:sz w:val="24"/>
                <w:szCs w:val="24"/>
              </w:rPr>
              <w:t>E Garry</w:t>
            </w:r>
          </w:p>
          <w:p w14:paraId="704B84DB" w14:textId="77777777" w:rsidR="00B76004" w:rsidRPr="00D92E38" w:rsidRDefault="00B76004" w:rsidP="00B76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34C0AB" w14:textId="77777777" w:rsidR="00B76004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£3,075</w:t>
            </w:r>
          </w:p>
          <w:p w14:paraId="2ED02462" w14:textId="77777777" w:rsidR="00B76004" w:rsidRPr="00AD76BF" w:rsidRDefault="00B76004" w:rsidP="00B76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6F8C83" w14:textId="77777777" w:rsidR="007C28D8" w:rsidRDefault="007C28D8" w:rsidP="00E352E8"/>
    <w:sectPr w:rsidR="007C28D8" w:rsidSect="00361492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427A" w14:textId="77777777" w:rsidR="00FE3AB0" w:rsidRDefault="00FE3AB0" w:rsidP="00251D55">
      <w:pPr>
        <w:spacing w:after="0" w:line="240" w:lineRule="auto"/>
      </w:pPr>
      <w:r>
        <w:separator/>
      </w:r>
    </w:p>
  </w:endnote>
  <w:endnote w:type="continuationSeparator" w:id="0">
    <w:p w14:paraId="2CBC9ACF" w14:textId="77777777" w:rsidR="00FE3AB0" w:rsidRDefault="00FE3AB0" w:rsidP="0025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B671" w14:textId="77777777" w:rsidR="00FE3AB0" w:rsidRDefault="00FE3AB0" w:rsidP="00251D55">
      <w:pPr>
        <w:spacing w:after="0" w:line="240" w:lineRule="auto"/>
      </w:pPr>
      <w:r>
        <w:separator/>
      </w:r>
    </w:p>
  </w:footnote>
  <w:footnote w:type="continuationSeparator" w:id="0">
    <w:p w14:paraId="1BC69C17" w14:textId="77777777" w:rsidR="00FE3AB0" w:rsidRDefault="00FE3AB0" w:rsidP="00251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D8"/>
    <w:rsid w:val="00016BCC"/>
    <w:rsid w:val="00017579"/>
    <w:rsid w:val="00030919"/>
    <w:rsid w:val="00040760"/>
    <w:rsid w:val="00066308"/>
    <w:rsid w:val="000669EB"/>
    <w:rsid w:val="00091322"/>
    <w:rsid w:val="000A1F20"/>
    <w:rsid w:val="00114ED9"/>
    <w:rsid w:val="0012624A"/>
    <w:rsid w:val="00127F6D"/>
    <w:rsid w:val="001444DA"/>
    <w:rsid w:val="00150DD5"/>
    <w:rsid w:val="00154AB5"/>
    <w:rsid w:val="00162018"/>
    <w:rsid w:val="001630F8"/>
    <w:rsid w:val="0017384D"/>
    <w:rsid w:val="0019690E"/>
    <w:rsid w:val="001A17D7"/>
    <w:rsid w:val="001A7F94"/>
    <w:rsid w:val="001B7298"/>
    <w:rsid w:val="00251D55"/>
    <w:rsid w:val="0029748B"/>
    <w:rsid w:val="002C70B2"/>
    <w:rsid w:val="00304750"/>
    <w:rsid w:val="00335BE1"/>
    <w:rsid w:val="003511F7"/>
    <w:rsid w:val="00361492"/>
    <w:rsid w:val="00375DDC"/>
    <w:rsid w:val="003C7B36"/>
    <w:rsid w:val="003E6FA8"/>
    <w:rsid w:val="003F03FC"/>
    <w:rsid w:val="004155E7"/>
    <w:rsid w:val="00422078"/>
    <w:rsid w:val="00487DA9"/>
    <w:rsid w:val="004C7AAA"/>
    <w:rsid w:val="004F2518"/>
    <w:rsid w:val="004F43D3"/>
    <w:rsid w:val="0050549B"/>
    <w:rsid w:val="00517571"/>
    <w:rsid w:val="005626FC"/>
    <w:rsid w:val="005629BE"/>
    <w:rsid w:val="00564FAE"/>
    <w:rsid w:val="00582ED1"/>
    <w:rsid w:val="00585342"/>
    <w:rsid w:val="005C0193"/>
    <w:rsid w:val="005D188F"/>
    <w:rsid w:val="00601938"/>
    <w:rsid w:val="00637968"/>
    <w:rsid w:val="00642C59"/>
    <w:rsid w:val="0065429A"/>
    <w:rsid w:val="0069188D"/>
    <w:rsid w:val="006A5BF2"/>
    <w:rsid w:val="006C73FB"/>
    <w:rsid w:val="00715775"/>
    <w:rsid w:val="00724211"/>
    <w:rsid w:val="007244A2"/>
    <w:rsid w:val="00745353"/>
    <w:rsid w:val="00755F64"/>
    <w:rsid w:val="007939B9"/>
    <w:rsid w:val="007C28D8"/>
    <w:rsid w:val="007F0EDF"/>
    <w:rsid w:val="007F711D"/>
    <w:rsid w:val="00856E36"/>
    <w:rsid w:val="008574E3"/>
    <w:rsid w:val="00884214"/>
    <w:rsid w:val="008857AA"/>
    <w:rsid w:val="00895C15"/>
    <w:rsid w:val="008F52EB"/>
    <w:rsid w:val="0091028D"/>
    <w:rsid w:val="009162F7"/>
    <w:rsid w:val="00940193"/>
    <w:rsid w:val="00943FA0"/>
    <w:rsid w:val="009446F6"/>
    <w:rsid w:val="009469D1"/>
    <w:rsid w:val="009936A8"/>
    <w:rsid w:val="00994A32"/>
    <w:rsid w:val="009A5318"/>
    <w:rsid w:val="009B5090"/>
    <w:rsid w:val="009B715B"/>
    <w:rsid w:val="009C6C12"/>
    <w:rsid w:val="00A02E72"/>
    <w:rsid w:val="00A0754C"/>
    <w:rsid w:val="00A61AAD"/>
    <w:rsid w:val="00A63B84"/>
    <w:rsid w:val="00A72170"/>
    <w:rsid w:val="00AD76BF"/>
    <w:rsid w:val="00B178BF"/>
    <w:rsid w:val="00B76004"/>
    <w:rsid w:val="00B97D3F"/>
    <w:rsid w:val="00BC2B35"/>
    <w:rsid w:val="00C1707D"/>
    <w:rsid w:val="00C4208A"/>
    <w:rsid w:val="00CB7D69"/>
    <w:rsid w:val="00CC224D"/>
    <w:rsid w:val="00CC4FBD"/>
    <w:rsid w:val="00CD3C14"/>
    <w:rsid w:val="00D120DD"/>
    <w:rsid w:val="00D92E38"/>
    <w:rsid w:val="00D93CD0"/>
    <w:rsid w:val="00DB739A"/>
    <w:rsid w:val="00DC3503"/>
    <w:rsid w:val="00DE6638"/>
    <w:rsid w:val="00DF0D19"/>
    <w:rsid w:val="00DF54B1"/>
    <w:rsid w:val="00E3203F"/>
    <w:rsid w:val="00E344EA"/>
    <w:rsid w:val="00E352E8"/>
    <w:rsid w:val="00E52155"/>
    <w:rsid w:val="00E867DE"/>
    <w:rsid w:val="00E9285F"/>
    <w:rsid w:val="00E94B51"/>
    <w:rsid w:val="00EB311C"/>
    <w:rsid w:val="00F14827"/>
    <w:rsid w:val="00F2437A"/>
    <w:rsid w:val="00F31C91"/>
    <w:rsid w:val="00F721EC"/>
    <w:rsid w:val="00FA6BC7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6743"/>
  <w15:docId w15:val="{ED9CAAB8-A338-4F16-B01E-2F76B402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55"/>
  </w:style>
  <w:style w:type="paragraph" w:styleId="Footer">
    <w:name w:val="footer"/>
    <w:basedOn w:val="Normal"/>
    <w:link w:val="FooterChar"/>
    <w:uiPriority w:val="99"/>
    <w:unhideWhenUsed/>
    <w:rsid w:val="0025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F2497-605A-41ED-8501-EB002672756D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2.xml><?xml version="1.0" encoding="utf-8"?>
<ds:datastoreItem xmlns:ds="http://schemas.openxmlformats.org/officeDocument/2006/customXml" ds:itemID="{C3E07268-8EC9-430C-8956-4A17B3C9D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F6E7C-7238-4F43-BC0F-4BE3DF3D3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 Hoskins</dc:creator>
  <cp:lastModifiedBy>John Hamilton</cp:lastModifiedBy>
  <cp:revision>2</cp:revision>
  <cp:lastPrinted>2021-05-26T12:59:00Z</cp:lastPrinted>
  <dcterms:created xsi:type="dcterms:W3CDTF">2023-01-04T11:34:00Z</dcterms:created>
  <dcterms:modified xsi:type="dcterms:W3CDTF">2023-01-04T11:34:00Z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