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5338" w14:textId="77777777" w:rsidR="003F18C9" w:rsidRDefault="006E31D3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 AND NOTICE OF POLL</w:t>
      </w:r>
    </w:p>
    <w:p w14:paraId="77CE7597" w14:textId="77777777" w:rsidR="003F18C9" w:rsidRDefault="003F18C9">
      <w:pPr>
        <w:jc w:val="center"/>
        <w:rPr>
          <w:sz w:val="16"/>
        </w:rPr>
      </w:pPr>
    </w:p>
    <w:p w14:paraId="4682116C" w14:textId="77777777" w:rsidR="003F18C9" w:rsidRDefault="006E31D3">
      <w:pPr>
        <w:jc w:val="center"/>
        <w:rPr>
          <w:b/>
          <w:sz w:val="28"/>
        </w:rPr>
      </w:pPr>
      <w:r>
        <w:rPr>
          <w:b/>
          <w:sz w:val="28"/>
        </w:rPr>
        <w:t>Oldham Metropolitan Borough Council</w:t>
      </w:r>
    </w:p>
    <w:p w14:paraId="06E347E9" w14:textId="77777777" w:rsidR="003F18C9" w:rsidRDefault="003F18C9">
      <w:pPr>
        <w:jc w:val="center"/>
        <w:rPr>
          <w:b/>
          <w:sz w:val="16"/>
        </w:rPr>
      </w:pPr>
    </w:p>
    <w:p w14:paraId="584A69CB" w14:textId="77777777" w:rsidR="003F18C9" w:rsidRDefault="006E31D3">
      <w:pPr>
        <w:jc w:val="center"/>
        <w:rPr>
          <w:sz w:val="48"/>
        </w:rPr>
      </w:pPr>
      <w:r>
        <w:rPr>
          <w:b/>
          <w:sz w:val="48"/>
        </w:rPr>
        <w:t>Election of a District Councillor</w:t>
      </w:r>
    </w:p>
    <w:p w14:paraId="39C97AC5" w14:textId="77777777" w:rsidR="003F18C9" w:rsidRDefault="003F18C9">
      <w:pPr>
        <w:jc w:val="center"/>
        <w:rPr>
          <w:sz w:val="16"/>
        </w:rPr>
      </w:pPr>
    </w:p>
    <w:p w14:paraId="0177B23C" w14:textId="77777777" w:rsidR="003F18C9" w:rsidRDefault="006E31D3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District Councillor for</w:t>
      </w:r>
    </w:p>
    <w:p w14:paraId="67FD5307" w14:textId="77777777" w:rsidR="003F18C9" w:rsidRDefault="003F18C9">
      <w:pPr>
        <w:jc w:val="center"/>
        <w:rPr>
          <w:sz w:val="16"/>
        </w:rPr>
      </w:pPr>
    </w:p>
    <w:p w14:paraId="7C672C53" w14:textId="77777777" w:rsidR="003F18C9" w:rsidRDefault="006E31D3">
      <w:pPr>
        <w:jc w:val="center"/>
        <w:rPr>
          <w:sz w:val="28"/>
        </w:rPr>
      </w:pPr>
      <w:proofErr w:type="spellStart"/>
      <w:r>
        <w:rPr>
          <w:sz w:val="28"/>
        </w:rPr>
        <w:t>Hollinwood</w:t>
      </w:r>
      <w:proofErr w:type="spellEnd"/>
    </w:p>
    <w:p w14:paraId="1D1C7054" w14:textId="77777777" w:rsidR="003F18C9" w:rsidRDefault="003F18C9">
      <w:pPr>
        <w:jc w:val="center"/>
        <w:rPr>
          <w:sz w:val="16"/>
        </w:rPr>
      </w:pPr>
    </w:p>
    <w:tbl>
      <w:tblPr>
        <w:tblStyle w:val="GridTable4"/>
        <w:tblW w:w="1017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701"/>
        <w:gridCol w:w="3119"/>
        <w:gridCol w:w="1276"/>
      </w:tblGrid>
      <w:tr w:rsidR="003F18C9" w14:paraId="627F8EB3" w14:textId="77777777" w:rsidTr="006E6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70E09E0" w14:textId="77777777" w:rsidR="003F18C9" w:rsidRDefault="006E31D3" w:rsidP="006E60E2">
            <w:pPr>
              <w:rPr>
                <w:b w:val="0"/>
              </w:rPr>
            </w:pPr>
            <w:r>
              <w:t xml:space="preserve">Name of </w:t>
            </w:r>
            <w:r>
              <w:t>Candidate</w:t>
            </w:r>
          </w:p>
        </w:tc>
        <w:tc>
          <w:tcPr>
            <w:tcW w:w="2126" w:type="dxa"/>
          </w:tcPr>
          <w:p w14:paraId="209DBB88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Home Address</w:t>
            </w:r>
          </w:p>
        </w:tc>
        <w:tc>
          <w:tcPr>
            <w:tcW w:w="1701" w:type="dxa"/>
          </w:tcPr>
          <w:p w14:paraId="5E300C1F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Description</w:t>
            </w:r>
          </w:p>
          <w:p w14:paraId="744DF88B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(</w:t>
            </w:r>
            <w:proofErr w:type="gramStart"/>
            <w:r>
              <w:t>if</w:t>
            </w:r>
            <w:proofErr w:type="gramEnd"/>
            <w:r>
              <w:t xml:space="preserve"> any)</w:t>
            </w:r>
          </w:p>
        </w:tc>
        <w:tc>
          <w:tcPr>
            <w:tcW w:w="3119" w:type="dxa"/>
          </w:tcPr>
          <w:p w14:paraId="6E44F34A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Name of </w:t>
            </w:r>
            <w:proofErr w:type="spellStart"/>
            <w:r>
              <w:t>Assentors</w:t>
            </w:r>
            <w:proofErr w:type="spellEnd"/>
          </w:p>
          <w:p w14:paraId="66365564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gramStart"/>
            <w:r>
              <w:t>Proposer(</w:t>
            </w:r>
            <w:proofErr w:type="gramEnd"/>
            <w:r>
              <w:t>+) Seconder(++)</w:t>
            </w:r>
          </w:p>
        </w:tc>
        <w:tc>
          <w:tcPr>
            <w:tcW w:w="1276" w:type="dxa"/>
          </w:tcPr>
          <w:p w14:paraId="4D76D2BE" w14:textId="77777777" w:rsidR="003F18C9" w:rsidRDefault="006E31D3" w:rsidP="006E60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Reason why no longer nominated*</w:t>
            </w:r>
          </w:p>
        </w:tc>
      </w:tr>
      <w:tr w:rsidR="003F18C9" w14:paraId="5B6978D0" w14:textId="77777777" w:rsidTr="006E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2925466" w14:textId="77777777" w:rsidR="003F18C9" w:rsidRDefault="006E31D3">
            <w:r>
              <w:t>CADMAN</w:t>
            </w:r>
          </w:p>
          <w:p w14:paraId="52BCB20F" w14:textId="77777777" w:rsidR="003F18C9" w:rsidRDefault="006E31D3">
            <w:r>
              <w:t>Dominic</w:t>
            </w:r>
          </w:p>
          <w:p w14:paraId="2C07BD98" w14:textId="77777777" w:rsidR="003F18C9" w:rsidRDefault="003F18C9"/>
        </w:tc>
        <w:tc>
          <w:tcPr>
            <w:tcW w:w="2126" w:type="dxa"/>
          </w:tcPr>
          <w:p w14:paraId="40014962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 Oakwood, Chadderton, OL9 9TT</w:t>
            </w:r>
          </w:p>
        </w:tc>
        <w:tc>
          <w:tcPr>
            <w:tcW w:w="1701" w:type="dxa"/>
          </w:tcPr>
          <w:p w14:paraId="0C69144A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Liberal Democrats</w:t>
            </w:r>
          </w:p>
        </w:tc>
        <w:tc>
          <w:tcPr>
            <w:tcW w:w="3119" w:type="dxa"/>
          </w:tcPr>
          <w:p w14:paraId="363C0CA3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Wise Christine </w:t>
            </w:r>
            <w:r>
              <w:rPr>
                <w:b/>
              </w:rPr>
              <w:t>+</w:t>
            </w:r>
          </w:p>
          <w:p w14:paraId="38BD9412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Cooke Antony P </w:t>
            </w:r>
            <w:r>
              <w:rPr>
                <w:b/>
              </w:rPr>
              <w:t>++</w:t>
            </w:r>
          </w:p>
          <w:p w14:paraId="5BE63B9F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Cooke Gwyneth</w:t>
            </w:r>
          </w:p>
          <w:p w14:paraId="2A8A2EBC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Clegg David F</w:t>
            </w:r>
          </w:p>
          <w:p w14:paraId="122FB253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Swindlehurst Julie</w:t>
            </w:r>
          </w:p>
          <w:p w14:paraId="4AD8CD54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Roberts Thomas</w:t>
            </w:r>
          </w:p>
          <w:p w14:paraId="7A49EBAD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Clegg Aaron D</w:t>
            </w:r>
          </w:p>
          <w:p w14:paraId="00E335BA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Park Catherine</w:t>
            </w:r>
          </w:p>
          <w:p w14:paraId="2790C703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Hussain Asif T</w:t>
            </w:r>
          </w:p>
          <w:p w14:paraId="782F7888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Jenner </w:t>
            </w:r>
            <w:proofErr w:type="spellStart"/>
            <w:r>
              <w:t>Kieley</w:t>
            </w:r>
            <w:proofErr w:type="spellEnd"/>
            <w:r>
              <w:t xml:space="preserve"> D</w:t>
            </w:r>
          </w:p>
        </w:tc>
        <w:tc>
          <w:tcPr>
            <w:tcW w:w="1276" w:type="dxa"/>
          </w:tcPr>
          <w:p w14:paraId="502FF8D2" w14:textId="77777777" w:rsidR="003F18C9" w:rsidRDefault="003F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C9" w14:paraId="1FD9BA9D" w14:textId="77777777" w:rsidTr="006E6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84CAC4F" w14:textId="77777777" w:rsidR="003F18C9" w:rsidRDefault="006E31D3">
            <w:r>
              <w:t>GHAFOOR</w:t>
            </w:r>
          </w:p>
          <w:p w14:paraId="307B505B" w14:textId="77777777" w:rsidR="003F18C9" w:rsidRDefault="006E31D3">
            <w:r>
              <w:t>Kamran</w:t>
            </w:r>
          </w:p>
          <w:p w14:paraId="05C67E11" w14:textId="77777777" w:rsidR="003F18C9" w:rsidRDefault="003F18C9"/>
        </w:tc>
        <w:tc>
          <w:tcPr>
            <w:tcW w:w="2126" w:type="dxa"/>
          </w:tcPr>
          <w:p w14:paraId="2ADEFED6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Springbank</w:t>
            </w:r>
            <w:proofErr w:type="spellEnd"/>
            <w:r>
              <w:t>, Grange Avenue, Oldham, OL8 4EL</w:t>
            </w:r>
          </w:p>
        </w:tc>
        <w:tc>
          <w:tcPr>
            <w:tcW w:w="1701" w:type="dxa"/>
          </w:tcPr>
          <w:p w14:paraId="47E3151C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Conservative Party Candidate</w:t>
            </w:r>
          </w:p>
        </w:tc>
        <w:tc>
          <w:tcPr>
            <w:tcW w:w="3119" w:type="dxa"/>
          </w:tcPr>
          <w:p w14:paraId="6DADA3F1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Fareed Mohammed </w:t>
            </w:r>
            <w:r>
              <w:rPr>
                <w:b/>
              </w:rPr>
              <w:t>+</w:t>
            </w:r>
          </w:p>
          <w:p w14:paraId="39774D69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Fareed </w:t>
            </w:r>
            <w:proofErr w:type="spellStart"/>
            <w:r>
              <w:t>Shazia</w:t>
            </w:r>
            <w:proofErr w:type="spellEnd"/>
            <w:r>
              <w:t xml:space="preserve"> </w:t>
            </w:r>
            <w:r>
              <w:rPr>
                <w:b/>
              </w:rPr>
              <w:t>++</w:t>
            </w:r>
          </w:p>
          <w:p w14:paraId="30E18E89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Poston Kirsty I</w:t>
            </w:r>
          </w:p>
          <w:p w14:paraId="5825EBFE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Hussain Majid</w:t>
            </w:r>
          </w:p>
          <w:p w14:paraId="41DB6164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Nisa</w:t>
            </w:r>
            <w:proofErr w:type="spellEnd"/>
            <w:r>
              <w:t xml:space="preserve"> </w:t>
            </w:r>
            <w:proofErr w:type="spellStart"/>
            <w:r>
              <w:t>Badra</w:t>
            </w:r>
            <w:proofErr w:type="spellEnd"/>
            <w:r>
              <w:t>-Un</w:t>
            </w:r>
          </w:p>
          <w:p w14:paraId="1834054F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Rafiq </w:t>
            </w:r>
            <w:proofErr w:type="spellStart"/>
            <w:r>
              <w:t>Arfan</w:t>
            </w:r>
            <w:proofErr w:type="spellEnd"/>
          </w:p>
          <w:p w14:paraId="1EBC6238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Carr Carol P</w:t>
            </w:r>
          </w:p>
          <w:p w14:paraId="3C10D2DD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Toseef</w:t>
            </w:r>
            <w:proofErr w:type="spellEnd"/>
            <w:r>
              <w:t xml:space="preserve"> Sidra</w:t>
            </w:r>
          </w:p>
          <w:p w14:paraId="6C763DED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Zubair </w:t>
            </w:r>
            <w:proofErr w:type="spellStart"/>
            <w:r>
              <w:t>Toseef</w:t>
            </w:r>
            <w:proofErr w:type="spellEnd"/>
          </w:p>
          <w:p w14:paraId="0F329E8B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Gul Imran</w:t>
            </w:r>
          </w:p>
        </w:tc>
        <w:tc>
          <w:tcPr>
            <w:tcW w:w="1276" w:type="dxa"/>
          </w:tcPr>
          <w:p w14:paraId="23F8EE46" w14:textId="77777777" w:rsidR="003F18C9" w:rsidRDefault="003F1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8C9" w14:paraId="7B3327CE" w14:textId="77777777" w:rsidTr="006E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ED8E1F0" w14:textId="77777777" w:rsidR="003F18C9" w:rsidRDefault="006E31D3">
            <w:r>
              <w:t>LAWRENCE</w:t>
            </w:r>
          </w:p>
          <w:p w14:paraId="6160AA46" w14:textId="77777777" w:rsidR="003F18C9" w:rsidRDefault="006E31D3">
            <w:r>
              <w:t>John</w:t>
            </w:r>
          </w:p>
          <w:p w14:paraId="54712375" w14:textId="77777777" w:rsidR="003F18C9" w:rsidRDefault="003F18C9"/>
        </w:tc>
        <w:tc>
          <w:tcPr>
            <w:tcW w:w="2126" w:type="dxa"/>
          </w:tcPr>
          <w:p w14:paraId="136A2C27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 Gower Street, Oldham, OL1 3UR</w:t>
            </w:r>
          </w:p>
        </w:tc>
        <w:tc>
          <w:tcPr>
            <w:tcW w:w="1701" w:type="dxa"/>
          </w:tcPr>
          <w:p w14:paraId="6B2C962D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Housing Party Putting UK First</w:t>
            </w:r>
          </w:p>
        </w:tc>
        <w:tc>
          <w:tcPr>
            <w:tcW w:w="3119" w:type="dxa"/>
          </w:tcPr>
          <w:p w14:paraId="288A3D87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Riley Stephen J </w:t>
            </w:r>
            <w:r>
              <w:rPr>
                <w:b/>
              </w:rPr>
              <w:t>+</w:t>
            </w:r>
          </w:p>
          <w:p w14:paraId="5A671D36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Bosson</w:t>
            </w:r>
            <w:proofErr w:type="spellEnd"/>
            <w:r>
              <w:t xml:space="preserve"> Simon P </w:t>
            </w:r>
            <w:r>
              <w:rPr>
                <w:b/>
              </w:rPr>
              <w:t>++</w:t>
            </w:r>
          </w:p>
          <w:p w14:paraId="40D89129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Longden Clifford</w:t>
            </w:r>
          </w:p>
          <w:p w14:paraId="4F45A4FD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Bridge David W</w:t>
            </w:r>
          </w:p>
          <w:p w14:paraId="3DD7689C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Dorman Robert G</w:t>
            </w:r>
          </w:p>
          <w:p w14:paraId="0BD4F554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Dorman </w:t>
            </w:r>
            <w:proofErr w:type="spellStart"/>
            <w:r>
              <w:t>Pussanee</w:t>
            </w:r>
            <w:proofErr w:type="spellEnd"/>
          </w:p>
          <w:p w14:paraId="03D44407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Skeffington Louise</w:t>
            </w:r>
          </w:p>
          <w:p w14:paraId="01426FFA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Stott John</w:t>
            </w:r>
          </w:p>
          <w:p w14:paraId="6CCE7C78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Crook Barbara</w:t>
            </w:r>
          </w:p>
          <w:p w14:paraId="4889FFB4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Crook Sherry</w:t>
            </w:r>
          </w:p>
        </w:tc>
        <w:tc>
          <w:tcPr>
            <w:tcW w:w="1276" w:type="dxa"/>
          </w:tcPr>
          <w:p w14:paraId="7123885C" w14:textId="77777777" w:rsidR="003F18C9" w:rsidRDefault="003F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F18C9" w14:paraId="1F3BE261" w14:textId="77777777" w:rsidTr="006E60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748B09BC" w14:textId="77777777" w:rsidR="003F18C9" w:rsidRDefault="006E31D3">
            <w:r>
              <w:t>ROBERTS</w:t>
            </w:r>
          </w:p>
          <w:p w14:paraId="150173E6" w14:textId="77777777" w:rsidR="003F18C9" w:rsidRDefault="006E31D3">
            <w:r>
              <w:t>Hannah Jane</w:t>
            </w:r>
          </w:p>
          <w:p w14:paraId="73C8091B" w14:textId="77777777" w:rsidR="003F18C9" w:rsidRDefault="003F18C9"/>
        </w:tc>
        <w:tc>
          <w:tcPr>
            <w:tcW w:w="2126" w:type="dxa"/>
          </w:tcPr>
          <w:p w14:paraId="5C1246BF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Oldham)</w:t>
            </w:r>
          </w:p>
        </w:tc>
        <w:tc>
          <w:tcPr>
            <w:tcW w:w="1701" w:type="dxa"/>
          </w:tcPr>
          <w:p w14:paraId="4430E3A1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Labour Party</w:t>
            </w:r>
          </w:p>
        </w:tc>
        <w:tc>
          <w:tcPr>
            <w:tcW w:w="3119" w:type="dxa"/>
          </w:tcPr>
          <w:p w14:paraId="229973F4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Williams Stephen </w:t>
            </w:r>
            <w:r>
              <w:rPr>
                <w:b/>
              </w:rPr>
              <w:t>+</w:t>
            </w:r>
          </w:p>
          <w:p w14:paraId="740210A9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Hanley Beverley </w:t>
            </w:r>
            <w:r>
              <w:rPr>
                <w:b/>
              </w:rPr>
              <w:t>++</w:t>
            </w:r>
          </w:p>
          <w:p w14:paraId="0E460601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McAll</w:t>
            </w:r>
            <w:proofErr w:type="spellEnd"/>
            <w:r>
              <w:t xml:space="preserve"> Christian</w:t>
            </w:r>
          </w:p>
          <w:p w14:paraId="2F610957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McAll</w:t>
            </w:r>
            <w:proofErr w:type="spellEnd"/>
            <w:r>
              <w:t xml:space="preserve"> Nicholas P</w:t>
            </w:r>
          </w:p>
          <w:p w14:paraId="38B01231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Coates Elaine</w:t>
            </w:r>
          </w:p>
          <w:p w14:paraId="55B6B57F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Wilson Andrea C</w:t>
            </w:r>
          </w:p>
          <w:p w14:paraId="5D5D9EDA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Buckley Shirley D</w:t>
            </w:r>
          </w:p>
          <w:p w14:paraId="6BA4099A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Swindells</w:t>
            </w:r>
            <w:proofErr w:type="spellEnd"/>
            <w:r>
              <w:t xml:space="preserve"> Emily</w:t>
            </w:r>
          </w:p>
          <w:p w14:paraId="0F11552E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Beattie Jacqueline N</w:t>
            </w:r>
          </w:p>
          <w:p w14:paraId="26FD7F7C" w14:textId="77777777" w:rsidR="003F18C9" w:rsidRDefault="006E31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Frost Joan L</w:t>
            </w:r>
          </w:p>
        </w:tc>
        <w:tc>
          <w:tcPr>
            <w:tcW w:w="1276" w:type="dxa"/>
          </w:tcPr>
          <w:p w14:paraId="66106D3E" w14:textId="77777777" w:rsidR="003F18C9" w:rsidRDefault="003F1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18C9" w14:paraId="584C6DC5" w14:textId="77777777" w:rsidTr="006E6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7686A92" w14:textId="77777777" w:rsidR="003F18C9" w:rsidRDefault="006E31D3">
            <w:r>
              <w:t>WHITEHEAD</w:t>
            </w:r>
          </w:p>
          <w:p w14:paraId="5BCD39E1" w14:textId="77777777" w:rsidR="003F18C9" w:rsidRDefault="006E31D3">
            <w:r>
              <w:t>Barbara Victoria</w:t>
            </w:r>
          </w:p>
          <w:p w14:paraId="6B325A95" w14:textId="77777777" w:rsidR="003F18C9" w:rsidRDefault="003F18C9"/>
        </w:tc>
        <w:tc>
          <w:tcPr>
            <w:tcW w:w="2126" w:type="dxa"/>
          </w:tcPr>
          <w:p w14:paraId="05C9EAE9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Oldham)</w:t>
            </w:r>
          </w:p>
        </w:tc>
        <w:tc>
          <w:tcPr>
            <w:tcW w:w="1701" w:type="dxa"/>
          </w:tcPr>
          <w:p w14:paraId="2E45ABF6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</w:t>
            </w:r>
          </w:p>
        </w:tc>
        <w:tc>
          <w:tcPr>
            <w:tcW w:w="3119" w:type="dxa"/>
          </w:tcPr>
          <w:p w14:paraId="41E2C280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Beard Joan </w:t>
            </w:r>
            <w:r>
              <w:rPr>
                <w:b/>
              </w:rPr>
              <w:t>+</w:t>
            </w:r>
          </w:p>
          <w:p w14:paraId="334C82F1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Jones Barbara </w:t>
            </w:r>
            <w:r>
              <w:rPr>
                <w:b/>
              </w:rPr>
              <w:t>++</w:t>
            </w:r>
          </w:p>
          <w:p w14:paraId="1948143F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Woods Amanda J</w:t>
            </w:r>
          </w:p>
          <w:p w14:paraId="7D3D6D4E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Evans Jane</w:t>
            </w:r>
          </w:p>
          <w:p w14:paraId="389740EC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Davies Lindsey A</w:t>
            </w:r>
          </w:p>
          <w:p w14:paraId="1DA273AE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Davies Carmel D</w:t>
            </w:r>
          </w:p>
          <w:p w14:paraId="7C3C9ACC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Whitehead Sonia</w:t>
            </w:r>
          </w:p>
          <w:p w14:paraId="3C0B73FA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McDonald Karen A</w:t>
            </w:r>
          </w:p>
          <w:p w14:paraId="1E6D1F01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Ward </w:t>
            </w:r>
            <w:r>
              <w:t>Bernadette</w:t>
            </w:r>
          </w:p>
          <w:p w14:paraId="5B4B3364" w14:textId="77777777" w:rsidR="003F18C9" w:rsidRDefault="006E3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Mossop Jonathan R</w:t>
            </w:r>
          </w:p>
        </w:tc>
        <w:tc>
          <w:tcPr>
            <w:tcW w:w="1276" w:type="dxa"/>
          </w:tcPr>
          <w:p w14:paraId="6EFF6ED9" w14:textId="77777777" w:rsidR="003F18C9" w:rsidRDefault="003F1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71C10FC" w14:textId="77777777" w:rsidR="003F18C9" w:rsidRDefault="006E31D3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14:paraId="5AC45508" w14:textId="77777777" w:rsidR="003F18C9" w:rsidRDefault="003F18C9">
      <w:pPr>
        <w:jc w:val="both"/>
      </w:pPr>
    </w:p>
    <w:p w14:paraId="38FF0AAB" w14:textId="77777777" w:rsidR="003F18C9" w:rsidRDefault="006E31D3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</w:t>
      </w:r>
      <w:r>
        <w:rPr>
          <w:sz w:val="22"/>
        </w:rPr>
        <w:t>d validly nominated.</w:t>
      </w:r>
    </w:p>
    <w:p w14:paraId="2B491824" w14:textId="77777777" w:rsidR="003F18C9" w:rsidRDefault="003F18C9">
      <w:pPr>
        <w:jc w:val="both"/>
        <w:rPr>
          <w:sz w:val="22"/>
        </w:rPr>
      </w:pPr>
    </w:p>
    <w:p w14:paraId="2E2FE4A3" w14:textId="77777777" w:rsidR="003F18C9" w:rsidRDefault="006E31D3">
      <w:pPr>
        <w:jc w:val="both"/>
        <w:rPr>
          <w:sz w:val="22"/>
        </w:rPr>
      </w:pPr>
      <w:r>
        <w:rPr>
          <w:sz w:val="22"/>
        </w:rPr>
        <w:t>A POLL WILL BE TAKEN on Thursday 17 November 2022 between the hours of 07:00 and 22:00.</w:t>
      </w:r>
    </w:p>
    <w:p w14:paraId="7E630698" w14:textId="77777777" w:rsidR="003F18C9" w:rsidRDefault="003F18C9">
      <w:pPr>
        <w:jc w:val="both"/>
        <w:rPr>
          <w:sz w:val="22"/>
        </w:rPr>
      </w:pPr>
    </w:p>
    <w:p w14:paraId="3800FD11" w14:textId="77777777" w:rsidR="003F18C9" w:rsidRDefault="003F18C9">
      <w:pPr>
        <w:jc w:val="both"/>
      </w:pPr>
    </w:p>
    <w:sectPr w:rsidR="003F18C9">
      <w:headerReference w:type="default" r:id="rId9"/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0BF7" w14:textId="77777777" w:rsidR="006E31D3" w:rsidRDefault="006E31D3">
      <w:r>
        <w:separator/>
      </w:r>
    </w:p>
  </w:endnote>
  <w:endnote w:type="continuationSeparator" w:id="0">
    <w:p w14:paraId="71711A3E" w14:textId="77777777" w:rsidR="006E31D3" w:rsidRDefault="006E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4"/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3F18C9" w14:paraId="04F7B51F" w14:textId="77777777" w:rsidTr="006E60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28" w:type="dxa"/>
        </w:tcPr>
        <w:p w14:paraId="6F11CF53" w14:textId="77777777" w:rsidR="003F18C9" w:rsidRDefault="006E31D3">
          <w:r>
            <w:t xml:space="preserve">Dated </w:t>
          </w:r>
          <w:r>
            <w:rPr>
              <w:lang w:bidi="en-GB"/>
            </w:rPr>
            <w:t>Friday 21</w:t>
          </w:r>
          <w:r>
            <w:t xml:space="preserve"> October 2022</w:t>
          </w:r>
        </w:p>
      </w:tc>
      <w:tc>
        <w:tcPr>
          <w:tcW w:w="5745" w:type="dxa"/>
        </w:tcPr>
        <w:p w14:paraId="194B9DF6" w14:textId="77777777" w:rsidR="003F18C9" w:rsidRDefault="006E31D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Harry Catherall</w:t>
          </w:r>
        </w:p>
      </w:tc>
    </w:tr>
    <w:tr w:rsidR="003F18C9" w14:paraId="21110A5C" w14:textId="77777777" w:rsidTr="006E60E2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28" w:type="dxa"/>
        </w:tcPr>
        <w:p w14:paraId="2DEC1611" w14:textId="77777777" w:rsidR="003F18C9" w:rsidRDefault="003F18C9">
          <w:pPr>
            <w:jc w:val="center"/>
          </w:pPr>
        </w:p>
        <w:p w14:paraId="55175FAB" w14:textId="77777777" w:rsidR="003F18C9" w:rsidRDefault="003F18C9"/>
      </w:tc>
      <w:tc>
        <w:tcPr>
          <w:tcW w:w="5745" w:type="dxa"/>
        </w:tcPr>
        <w:p w14:paraId="7CBE069F" w14:textId="77777777" w:rsidR="003F18C9" w:rsidRDefault="006E31D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Returning Officer</w:t>
          </w:r>
        </w:p>
      </w:tc>
    </w:tr>
  </w:tbl>
  <w:p w14:paraId="25C723FF" w14:textId="77777777" w:rsidR="003F18C9" w:rsidRDefault="006E31D3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Room </w:t>
    </w:r>
    <w:r>
      <w:rPr>
        <w:sz w:val="16"/>
      </w:rPr>
      <w:t>222 Civic Centre, West Street, Oldham, OL1 1UL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7066" w14:textId="77777777" w:rsidR="006E31D3" w:rsidRDefault="006E31D3">
      <w:r>
        <w:separator/>
      </w:r>
    </w:p>
  </w:footnote>
  <w:footnote w:type="continuationSeparator" w:id="0">
    <w:p w14:paraId="18EBDCA9" w14:textId="77777777" w:rsidR="006E31D3" w:rsidRDefault="006E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A8B4" w14:textId="77777777" w:rsidR="003F18C9" w:rsidRDefault="003F18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C9"/>
    <w:rsid w:val="003F18C9"/>
    <w:rsid w:val="006E31D3"/>
    <w:rsid w:val="006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4790"/>
  <w15:docId w15:val="{561BD3E9-E5B0-4D5C-9A61-AFF705E6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">
    <w:name w:val="Grid Table 4"/>
    <w:basedOn w:val="TableNormal"/>
    <w:uiPriority w:val="49"/>
    <w:rsid w:val="006E60E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4" ma:contentTypeDescription="Create a new document." ma:contentTypeScope="" ma:versionID="5dbd3ba5e1f88c6450b51626447fa36c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b0bd3a539b3e2a0653853e54f26e650a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54061C-5A67-4F42-A644-AC1AE8DA4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B43-9C93-4E77-BE60-792FB7E53E53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3.xml><?xml version="1.0" encoding="utf-8"?>
<ds:datastoreItem xmlns:ds="http://schemas.openxmlformats.org/officeDocument/2006/customXml" ds:itemID="{097E8C81-8FEE-4C78-8394-165229D3D3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Madeley</dc:creator>
  <cp:lastModifiedBy>John Hamilton</cp:lastModifiedBy>
  <cp:revision>2</cp:revision>
  <cp:lastPrinted>2022-10-21T10:44:00Z</cp:lastPrinted>
  <dcterms:created xsi:type="dcterms:W3CDTF">2022-10-21T15:58:00Z</dcterms:created>
  <dcterms:modified xsi:type="dcterms:W3CDTF">2022-10-21T15:58:00Z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