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C1F6A" w14:textId="77777777" w:rsidR="00D24900" w:rsidRPr="00E0072B" w:rsidRDefault="00E4111A">
      <w:pPr>
        <w:rPr>
          <w:rFonts w:ascii="Arial" w:hAnsi="Arial" w:cs="Arial"/>
          <w:b/>
          <w:sz w:val="28"/>
          <w:szCs w:val="28"/>
          <w:u w:val="single"/>
        </w:rPr>
      </w:pPr>
      <w:r w:rsidRPr="00E0072B">
        <w:rPr>
          <w:rFonts w:ascii="Arial" w:hAnsi="Arial" w:cs="Arial"/>
          <w:b/>
          <w:sz w:val="28"/>
          <w:szCs w:val="28"/>
          <w:u w:val="single"/>
        </w:rPr>
        <w:t xml:space="preserve">Area 1 </w:t>
      </w:r>
    </w:p>
    <w:p w14:paraId="314DFDA0" w14:textId="433E8AF0" w:rsidR="00BA0376" w:rsidRPr="00D92EA8" w:rsidRDefault="00BA0376" w:rsidP="00BA0376">
      <w:pPr>
        <w:rPr>
          <w:rFonts w:ascii="Arial" w:hAnsi="Arial" w:cs="Arial"/>
          <w:b/>
          <w:bCs/>
          <w:szCs w:val="20"/>
        </w:rPr>
      </w:pPr>
      <w:r w:rsidRPr="00D92EA8">
        <w:rPr>
          <w:rFonts w:ascii="Arial" w:hAnsi="Arial" w:cs="Arial"/>
          <w:b/>
          <w:bCs/>
          <w:szCs w:val="20"/>
        </w:rPr>
        <w:t>This street list is for guidance purposes only.</w:t>
      </w:r>
      <w:r>
        <w:rPr>
          <w:rFonts w:ascii="Arial" w:hAnsi="Arial" w:cs="Arial"/>
          <w:b/>
          <w:bCs/>
          <w:szCs w:val="20"/>
        </w:rPr>
        <w:t xml:space="preserve">  It is not a final list, which means that your street</w:t>
      </w:r>
      <w:r w:rsidR="00270389">
        <w:rPr>
          <w:rFonts w:ascii="Arial" w:hAnsi="Arial" w:cs="Arial"/>
          <w:b/>
          <w:bCs/>
          <w:szCs w:val="20"/>
        </w:rPr>
        <w:t xml:space="preserve">, </w:t>
      </w:r>
      <w:r>
        <w:rPr>
          <w:rFonts w:ascii="Arial" w:hAnsi="Arial" w:cs="Arial"/>
          <w:b/>
          <w:bCs/>
          <w:szCs w:val="20"/>
        </w:rPr>
        <w:t>although not appearing on the list may still be included</w:t>
      </w:r>
      <w:r w:rsidR="00F508D5">
        <w:rPr>
          <w:rFonts w:ascii="Arial" w:hAnsi="Arial" w:cs="Arial"/>
          <w:b/>
          <w:bCs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BA0376" w14:paraId="21880B63" w14:textId="77777777" w:rsidTr="00F508D5">
        <w:trPr>
          <w:trHeight w:val="11749"/>
        </w:trPr>
        <w:tc>
          <w:tcPr>
            <w:tcW w:w="3000" w:type="dxa"/>
            <w:shd w:val="clear" w:color="auto" w:fill="auto"/>
          </w:tcPr>
          <w:p w14:paraId="79AA3B44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Afghan Street 1 </w:t>
            </w:r>
          </w:p>
          <w:p w14:paraId="12B08BAE" w14:textId="14C3B4E1" w:rsidR="00BA0376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Argyle Street 1 -7</w:t>
            </w:r>
          </w:p>
          <w:p w14:paraId="32FEE355" w14:textId="10CF7528" w:rsidR="00F508D5" w:rsidRPr="00F508D5" w:rsidRDefault="00F508D5" w:rsidP="00F50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Arundel Street 1-25</w:t>
            </w:r>
          </w:p>
          <w:p w14:paraId="7067936B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Alva Road 2-67</w:t>
            </w:r>
          </w:p>
          <w:p w14:paraId="508F6E46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Albany Street 1-27</w:t>
            </w:r>
          </w:p>
          <w:p w14:paraId="29865DC1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Balfour Street 1-181</w:t>
            </w:r>
          </w:p>
          <w:p w14:paraId="22C7854A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Barcombe Close 1-12</w:t>
            </w:r>
          </w:p>
          <w:p w14:paraId="05693C36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Bridson Street 1-18</w:t>
            </w:r>
          </w:p>
          <w:p w14:paraId="3F66C5F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Broadbent Road 2-119</w:t>
            </w:r>
          </w:p>
          <w:p w14:paraId="64C56A26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Bower Street 118-140</w:t>
            </w:r>
          </w:p>
          <w:p w14:paraId="192EAF20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Carlton Avenue 1-19</w:t>
            </w:r>
          </w:p>
          <w:p w14:paraId="2F011EB1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Cedar Street 2-24</w:t>
            </w:r>
          </w:p>
          <w:p w14:paraId="69A472EB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Cranbrook Street 1-54</w:t>
            </w:r>
          </w:p>
          <w:p w14:paraId="0849E1EB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Clyde Street 4-26 </w:t>
            </w:r>
          </w:p>
          <w:p w14:paraId="156CB75C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Cook Street 4 </w:t>
            </w:r>
          </w:p>
          <w:p w14:paraId="06C306BD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Cornhill Street 2-26</w:t>
            </w:r>
          </w:p>
          <w:p w14:paraId="02E62AA0" w14:textId="4FE093FB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Counthill Road </w:t>
            </w:r>
            <w:r w:rsidR="00826AAA" w:rsidRPr="00F508D5">
              <w:rPr>
                <w:rFonts w:ascii="Arial" w:hAnsi="Arial" w:cs="Arial"/>
              </w:rPr>
              <w:t>6</w:t>
            </w:r>
            <w:r w:rsidRPr="00F508D5">
              <w:rPr>
                <w:rFonts w:ascii="Arial" w:hAnsi="Arial" w:cs="Arial"/>
              </w:rPr>
              <w:t>-76</w:t>
            </w:r>
          </w:p>
          <w:p w14:paraId="52FDE4CF" w14:textId="68771BD2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Cow Lane 2</w:t>
            </w:r>
            <w:r w:rsidR="00826AAA" w:rsidRPr="00F508D5">
              <w:rPr>
                <w:rFonts w:ascii="Arial" w:hAnsi="Arial" w:cs="Arial"/>
              </w:rPr>
              <w:t xml:space="preserve"> &amp; 2A</w:t>
            </w:r>
          </w:p>
          <w:p w14:paraId="713FCB3D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Dane Street 7-23</w:t>
            </w:r>
          </w:p>
          <w:p w14:paraId="3764E589" w14:textId="3C7332E3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Derker Street 39-49</w:t>
            </w:r>
          </w:p>
          <w:p w14:paraId="2A740203" w14:textId="22EE983E" w:rsidR="00826AAA" w:rsidRPr="00F508D5" w:rsidRDefault="00826AAA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Dunkerley Street</w:t>
            </w:r>
          </w:p>
          <w:p w14:paraId="4143B8B9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Edgemoor Close 1-40</w:t>
            </w:r>
          </w:p>
          <w:p w14:paraId="5E126A4C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Ena Street 1-26</w:t>
            </w:r>
          </w:p>
          <w:p w14:paraId="0384BE54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Eric Street 1-130</w:t>
            </w:r>
          </w:p>
          <w:p w14:paraId="43B62A6C" w14:textId="49B8AF3C" w:rsidR="009F382D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Fairbourne Walk </w:t>
            </w:r>
            <w:r w:rsidR="009F382D" w:rsidRPr="00F508D5">
              <w:rPr>
                <w:rFonts w:ascii="Arial" w:hAnsi="Arial" w:cs="Arial"/>
              </w:rPr>
              <w:t>1- 19</w:t>
            </w:r>
          </w:p>
          <w:p w14:paraId="1BA71DCF" w14:textId="0AA053A9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Fairbourne Court 1-20</w:t>
            </w:r>
          </w:p>
          <w:p w14:paraId="752F420C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Falkirk Street 1-29</w:t>
            </w:r>
          </w:p>
          <w:p w14:paraId="3105BAE0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Ferguson Way 1-26</w:t>
            </w:r>
          </w:p>
          <w:p w14:paraId="43DEE83C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Filbert Street 8-26</w:t>
            </w:r>
          </w:p>
          <w:p w14:paraId="59801CDD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Fleet Street 1-28</w:t>
            </w:r>
          </w:p>
          <w:p w14:paraId="22E026AD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Flint Street 2-14</w:t>
            </w:r>
          </w:p>
          <w:p w14:paraId="0C386CE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Foster Street 1-40</w:t>
            </w:r>
          </w:p>
          <w:p w14:paraId="6BB69A4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French Avenue 1-19</w:t>
            </w:r>
          </w:p>
          <w:p w14:paraId="5749971E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Givvons Fold 1-12</w:t>
            </w:r>
          </w:p>
          <w:p w14:paraId="3D374785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Grasmere Road 1-37</w:t>
            </w:r>
          </w:p>
        </w:tc>
        <w:tc>
          <w:tcPr>
            <w:tcW w:w="3000" w:type="dxa"/>
            <w:shd w:val="clear" w:color="auto" w:fill="auto"/>
          </w:tcPr>
          <w:p w14:paraId="0CBF8932" w14:textId="58FD93C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Greenacres Road 182 -</w:t>
            </w:r>
            <w:r w:rsidR="009F382D" w:rsidRPr="00F508D5">
              <w:rPr>
                <w:rFonts w:ascii="Arial" w:hAnsi="Arial" w:cs="Arial"/>
              </w:rPr>
              <w:t>196</w:t>
            </w:r>
          </w:p>
          <w:p w14:paraId="2AFEE868" w14:textId="4D277AF8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Green Park View 1-23</w:t>
            </w:r>
          </w:p>
          <w:p w14:paraId="6460A64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Hanson Street 6-64</w:t>
            </w:r>
          </w:p>
          <w:p w14:paraId="6AD7CE7A" w14:textId="131B262B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Herbert Street 1-105</w:t>
            </w:r>
          </w:p>
          <w:p w14:paraId="1393F02D" w14:textId="0E6D90B5" w:rsidR="009F382D" w:rsidRPr="00F508D5" w:rsidRDefault="009F382D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Hill Street</w:t>
            </w:r>
          </w:p>
          <w:p w14:paraId="7419129B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Hillside Avenue 1-85</w:t>
            </w:r>
          </w:p>
          <w:p w14:paraId="00EBC0EB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Hill View Close 1-18</w:t>
            </w:r>
          </w:p>
          <w:p w14:paraId="1E9293DA" w14:textId="433728A2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Huddersfield Road 8-</w:t>
            </w:r>
            <w:r w:rsidR="006F3D76" w:rsidRPr="00F508D5">
              <w:rPr>
                <w:rFonts w:ascii="Arial" w:hAnsi="Arial" w:cs="Arial"/>
              </w:rPr>
              <w:t>193</w:t>
            </w:r>
          </w:p>
          <w:p w14:paraId="783ED5DA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Hutchins Lane 1-39</w:t>
            </w:r>
          </w:p>
          <w:p w14:paraId="1D9F0D39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Ivanhoe Street 1-16</w:t>
            </w:r>
          </w:p>
          <w:p w14:paraId="79CB1573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Jackson Mews 1-28</w:t>
            </w:r>
          </w:p>
          <w:p w14:paraId="7F02E37F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James Street 1-11</w:t>
            </w:r>
          </w:p>
          <w:p w14:paraId="2CDE6FC1" w14:textId="46A634A0" w:rsidR="00BA0376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Jowett Street 1-54</w:t>
            </w:r>
          </w:p>
          <w:p w14:paraId="713DC0F4" w14:textId="29FDEAE1" w:rsidR="00F508D5" w:rsidRPr="00F508D5" w:rsidRDefault="00F508D5" w:rsidP="00F50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Kelverlow Street 1-152</w:t>
            </w:r>
          </w:p>
          <w:p w14:paraId="703F99CB" w14:textId="5170FD84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Keston Road </w:t>
            </w:r>
            <w:r w:rsidR="006F3D76" w:rsidRPr="00F508D5">
              <w:rPr>
                <w:rFonts w:ascii="Arial" w:hAnsi="Arial" w:cs="Arial"/>
              </w:rPr>
              <w:t>1</w:t>
            </w:r>
            <w:r w:rsidRPr="00F508D5">
              <w:rPr>
                <w:rFonts w:ascii="Arial" w:hAnsi="Arial" w:cs="Arial"/>
              </w:rPr>
              <w:t>-15</w:t>
            </w:r>
          </w:p>
          <w:p w14:paraId="52FBF02A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Kilburn Street 3-25</w:t>
            </w:r>
          </w:p>
          <w:p w14:paraId="0117EB08" w14:textId="7ED43EDE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Lees Road </w:t>
            </w:r>
            <w:r w:rsidR="006F3D76" w:rsidRPr="00F508D5">
              <w:rPr>
                <w:rFonts w:ascii="Arial" w:hAnsi="Arial" w:cs="Arial"/>
              </w:rPr>
              <w:t>73</w:t>
            </w:r>
            <w:r w:rsidRPr="00F508D5">
              <w:rPr>
                <w:rFonts w:ascii="Arial" w:hAnsi="Arial" w:cs="Arial"/>
              </w:rPr>
              <w:t>-</w:t>
            </w:r>
            <w:r w:rsidR="006F3D76" w:rsidRPr="00F508D5">
              <w:rPr>
                <w:rFonts w:ascii="Arial" w:hAnsi="Arial" w:cs="Arial"/>
              </w:rPr>
              <w:t>341</w:t>
            </w:r>
          </w:p>
          <w:p w14:paraId="0DA054D2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Lindsay Close 1-10</w:t>
            </w:r>
          </w:p>
          <w:p w14:paraId="5AE2B7A2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Littlebank Street 21-68</w:t>
            </w:r>
          </w:p>
          <w:p w14:paraId="23BDCC81" w14:textId="44EA1F8A" w:rsidR="00BA0376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Milk Street 2-12</w:t>
            </w:r>
          </w:p>
          <w:p w14:paraId="64C8D802" w14:textId="600A3A85" w:rsidR="00F508D5" w:rsidRDefault="00F508D5" w:rsidP="00F50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Miles Street 22-56</w:t>
            </w:r>
          </w:p>
          <w:p w14:paraId="0373F369" w14:textId="0750ED24" w:rsidR="00F508D5" w:rsidRPr="00F508D5" w:rsidRDefault="00F508D5" w:rsidP="00F50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Mortar Street 1-41</w:t>
            </w:r>
          </w:p>
          <w:p w14:paraId="2FFE551E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Northcote Ave 2</w:t>
            </w:r>
          </w:p>
          <w:p w14:paraId="4B142894" w14:textId="3A170313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Osmond Street</w:t>
            </w:r>
            <w:r w:rsidR="006F3C47" w:rsidRPr="00F508D5">
              <w:rPr>
                <w:rFonts w:ascii="Arial" w:hAnsi="Arial" w:cs="Arial"/>
              </w:rPr>
              <w:t xml:space="preserve"> 4-39</w:t>
            </w:r>
          </w:p>
          <w:p w14:paraId="1FDDCF70" w14:textId="1C1E5BA6" w:rsidR="006F3C47" w:rsidRPr="00F508D5" w:rsidRDefault="006F3C47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Plane Street</w:t>
            </w:r>
          </w:p>
          <w:p w14:paraId="575CB24E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Pierce Street 1-40</w:t>
            </w:r>
          </w:p>
          <w:p w14:paraId="1A3145DC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Prince Charlie Street 75-210</w:t>
            </w:r>
          </w:p>
          <w:p w14:paraId="6F51D57F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Prince Edward Avenue 1-74</w:t>
            </w:r>
          </w:p>
          <w:p w14:paraId="31785B6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Prince George Street 1-39</w:t>
            </w:r>
          </w:p>
          <w:p w14:paraId="7157586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Radcliffe Road 1-56</w:t>
            </w:r>
          </w:p>
          <w:p w14:paraId="3EE76D64" w14:textId="2BC13442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Rand Street 1-23</w:t>
            </w:r>
          </w:p>
          <w:p w14:paraId="33A79952" w14:textId="1B0321E3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Ripponden Road  </w:t>
            </w:r>
            <w:r w:rsidR="006F3C47" w:rsidRPr="00F508D5">
              <w:rPr>
                <w:rFonts w:ascii="Arial" w:hAnsi="Arial" w:cs="Arial"/>
              </w:rPr>
              <w:t>7</w:t>
            </w:r>
            <w:r w:rsidRPr="00F508D5">
              <w:rPr>
                <w:rFonts w:ascii="Arial" w:hAnsi="Arial" w:cs="Arial"/>
              </w:rPr>
              <w:t>-</w:t>
            </w:r>
            <w:r w:rsidR="006F3C47" w:rsidRPr="00F508D5">
              <w:rPr>
                <w:rFonts w:ascii="Arial" w:hAnsi="Arial" w:cs="Arial"/>
              </w:rPr>
              <w:t xml:space="preserve"> </w:t>
            </w:r>
            <w:r w:rsidRPr="00F508D5">
              <w:rPr>
                <w:rFonts w:ascii="Arial" w:hAnsi="Arial" w:cs="Arial"/>
              </w:rPr>
              <w:t>46</w:t>
            </w:r>
            <w:r w:rsidR="008B494E" w:rsidRPr="00F508D5">
              <w:rPr>
                <w:rFonts w:ascii="Arial" w:hAnsi="Arial" w:cs="Arial"/>
              </w:rPr>
              <w:t>3</w:t>
            </w:r>
          </w:p>
          <w:p w14:paraId="3FB1A7EB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Ripponden Street 1-26</w:t>
            </w:r>
          </w:p>
          <w:p w14:paraId="1D83C701" w14:textId="31568433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Ro</w:t>
            </w:r>
            <w:r w:rsidR="008B494E" w:rsidRPr="00F508D5">
              <w:rPr>
                <w:rFonts w:ascii="Arial" w:hAnsi="Arial" w:cs="Arial"/>
              </w:rPr>
              <w:t>n</w:t>
            </w:r>
            <w:r w:rsidRPr="00F508D5">
              <w:rPr>
                <w:rFonts w:ascii="Arial" w:hAnsi="Arial" w:cs="Arial"/>
              </w:rPr>
              <w:t>a</w:t>
            </w:r>
            <w:r w:rsidR="008B494E" w:rsidRPr="00F508D5">
              <w:rPr>
                <w:rFonts w:ascii="Arial" w:hAnsi="Arial" w:cs="Arial"/>
              </w:rPr>
              <w:t>l</w:t>
            </w:r>
            <w:r w:rsidRPr="00F508D5">
              <w:rPr>
                <w:rFonts w:ascii="Arial" w:hAnsi="Arial" w:cs="Arial"/>
              </w:rPr>
              <w:t>d Street 1-124</w:t>
            </w:r>
          </w:p>
          <w:p w14:paraId="637622AA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Rothesay Street 1-31</w:t>
            </w:r>
          </w:p>
          <w:p w14:paraId="583935DA" w14:textId="77777777" w:rsidR="00BA0376" w:rsidRPr="00F508D5" w:rsidRDefault="00BA0376" w:rsidP="00F508D5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25D3D5EC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Ryeburne Street 3-44</w:t>
            </w:r>
          </w:p>
          <w:p w14:paraId="4AC27D86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Rixson Street 34-53</w:t>
            </w:r>
          </w:p>
          <w:p w14:paraId="22565FC3" w14:textId="7C040013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Saint Ambrose Court 1-</w:t>
            </w:r>
            <w:r w:rsidR="008B494E" w:rsidRPr="00F508D5">
              <w:rPr>
                <w:rFonts w:ascii="Arial" w:hAnsi="Arial" w:cs="Arial"/>
              </w:rPr>
              <w:t>15</w:t>
            </w:r>
          </w:p>
          <w:p w14:paraId="4083D369" w14:textId="4F5B2799" w:rsidR="008B494E" w:rsidRPr="00F508D5" w:rsidRDefault="008B494E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Saint Ambrose Road 9-25</w:t>
            </w:r>
          </w:p>
          <w:p w14:paraId="66A48CC3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Saffron Drive 1-89</w:t>
            </w:r>
          </w:p>
          <w:p w14:paraId="51B8F546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Saxon Street 1-30</w:t>
            </w:r>
          </w:p>
          <w:p w14:paraId="6CE766D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Somerset Street 12-23</w:t>
            </w:r>
          </w:p>
          <w:p w14:paraId="0461353A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Springfield </w:t>
            </w:r>
          </w:p>
          <w:p w14:paraId="106D4ECE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Staley Street 1-10</w:t>
            </w:r>
          </w:p>
          <w:p w14:paraId="476935A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Taurus Street 1-58</w:t>
            </w:r>
          </w:p>
          <w:p w14:paraId="2A3C1093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Tennyson Street 1-55</w:t>
            </w:r>
          </w:p>
          <w:p w14:paraId="5D54A720" w14:textId="1ACF8329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Terrace Street 29-3</w:t>
            </w:r>
            <w:r w:rsidR="007953DB" w:rsidRPr="00F508D5">
              <w:rPr>
                <w:rFonts w:ascii="Arial" w:hAnsi="Arial" w:cs="Arial"/>
              </w:rPr>
              <w:t>7</w:t>
            </w:r>
          </w:p>
          <w:p w14:paraId="139C5AA8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Tilton Street 1-29</w:t>
            </w:r>
          </w:p>
          <w:p w14:paraId="1428D671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Tyne Street 3-9</w:t>
            </w:r>
          </w:p>
          <w:p w14:paraId="7DB76192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Tynwald Street 1-15</w:t>
            </w:r>
          </w:p>
          <w:p w14:paraId="7F272AE7" w14:textId="10831168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Vulcan Street </w:t>
            </w:r>
            <w:r w:rsidR="007953DB" w:rsidRPr="00F508D5">
              <w:rPr>
                <w:rFonts w:ascii="Arial" w:hAnsi="Arial" w:cs="Arial"/>
              </w:rPr>
              <w:t>The Old Gatehouse &amp; 6</w:t>
            </w:r>
            <w:r w:rsidRPr="00F508D5">
              <w:rPr>
                <w:rFonts w:ascii="Arial" w:hAnsi="Arial" w:cs="Arial"/>
              </w:rPr>
              <w:t>-24</w:t>
            </w:r>
          </w:p>
          <w:p w14:paraId="1F9CF92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Wales Street 1-34</w:t>
            </w:r>
          </w:p>
          <w:p w14:paraId="31A38891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Walter Scott Street 43-45</w:t>
            </w:r>
          </w:p>
          <w:p w14:paraId="69BAF7CB" w14:textId="10E21111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Watersheddings Street </w:t>
            </w:r>
            <w:r w:rsidR="007953DB" w:rsidRPr="00F508D5">
              <w:rPr>
                <w:rFonts w:ascii="Arial" w:hAnsi="Arial" w:cs="Arial"/>
              </w:rPr>
              <w:t>1</w:t>
            </w:r>
            <w:r w:rsidRPr="00F508D5">
              <w:rPr>
                <w:rFonts w:ascii="Arial" w:hAnsi="Arial" w:cs="Arial"/>
              </w:rPr>
              <w:t>-52</w:t>
            </w:r>
          </w:p>
          <w:p w14:paraId="44C10DC6" w14:textId="4BB56682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Watersheddings Way 2-38</w:t>
            </w:r>
          </w:p>
          <w:p w14:paraId="092A5EF3" w14:textId="02921556" w:rsidR="007953DB" w:rsidRPr="00F508D5" w:rsidRDefault="007953DB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Waverley Court</w:t>
            </w:r>
          </w:p>
          <w:p w14:paraId="3D3A3567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Waverley Street 1-111</w:t>
            </w:r>
          </w:p>
          <w:p w14:paraId="7D1F8D67" w14:textId="22212F06" w:rsidR="00BA0376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Warcock Road 1-14</w:t>
            </w:r>
          </w:p>
          <w:p w14:paraId="6E15AE87" w14:textId="7E70C754" w:rsidR="00F508D5" w:rsidRPr="00F508D5" w:rsidRDefault="00F508D5" w:rsidP="00F50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Whetstone Hill Road 1-7</w:t>
            </w:r>
          </w:p>
          <w:p w14:paraId="6576341A" w14:textId="479BD74E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 xml:space="preserve">Whitecroft Street 2-20 </w:t>
            </w:r>
          </w:p>
          <w:p w14:paraId="02B9A769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Willowfield Road 1-7</w:t>
            </w:r>
          </w:p>
          <w:p w14:paraId="78BA662D" w14:textId="77777777" w:rsidR="00BA0376" w:rsidRPr="00F508D5" w:rsidRDefault="00BA0376" w:rsidP="00F508D5">
            <w:pPr>
              <w:rPr>
                <w:rFonts w:ascii="Arial" w:hAnsi="Arial" w:cs="Arial"/>
              </w:rPr>
            </w:pPr>
            <w:r w:rsidRPr="00F508D5">
              <w:rPr>
                <w:rFonts w:ascii="Arial" w:hAnsi="Arial" w:cs="Arial"/>
              </w:rPr>
              <w:t>Winslade Close 1-22</w:t>
            </w:r>
          </w:p>
          <w:p w14:paraId="6035BA09" w14:textId="77777777" w:rsidR="00BA0376" w:rsidRPr="00F508D5" w:rsidRDefault="00BA0376" w:rsidP="00E4111A">
            <w:pPr>
              <w:rPr>
                <w:rFonts w:ascii="Arial" w:hAnsi="Arial" w:cs="Arial"/>
              </w:rPr>
            </w:pPr>
          </w:p>
          <w:p w14:paraId="082ED79F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081294E7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4BE726DA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7DCA573A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56814AB3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391B8DF8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71222DDF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4746A87E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  <w:p w14:paraId="7CBAB393" w14:textId="77777777" w:rsidR="00BA0376" w:rsidRPr="00F508D5" w:rsidRDefault="00BA0376" w:rsidP="00BA0376">
            <w:pPr>
              <w:rPr>
                <w:rFonts w:ascii="Arial" w:hAnsi="Arial" w:cs="Arial"/>
              </w:rPr>
            </w:pPr>
          </w:p>
        </w:tc>
      </w:tr>
    </w:tbl>
    <w:p w14:paraId="7B29878A" w14:textId="77777777" w:rsidR="00E0072B" w:rsidRDefault="00E0072B">
      <w:pPr>
        <w:rPr>
          <w:rFonts w:ascii="Arial" w:hAnsi="Arial" w:cs="Arial"/>
          <w:b/>
          <w:sz w:val="24"/>
          <w:szCs w:val="24"/>
        </w:rPr>
      </w:pPr>
    </w:p>
    <w:sectPr w:rsidR="00E00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1A"/>
    <w:rsid w:val="000132EC"/>
    <w:rsid w:val="00256F80"/>
    <w:rsid w:val="00270389"/>
    <w:rsid w:val="00273CCC"/>
    <w:rsid w:val="002E2129"/>
    <w:rsid w:val="003C64F7"/>
    <w:rsid w:val="00533A9C"/>
    <w:rsid w:val="005418A2"/>
    <w:rsid w:val="00587A9E"/>
    <w:rsid w:val="005F69D6"/>
    <w:rsid w:val="006F3C47"/>
    <w:rsid w:val="006F3D76"/>
    <w:rsid w:val="007214AD"/>
    <w:rsid w:val="007953DB"/>
    <w:rsid w:val="007E63AB"/>
    <w:rsid w:val="007E7BB9"/>
    <w:rsid w:val="00826AAA"/>
    <w:rsid w:val="00833E07"/>
    <w:rsid w:val="008B494E"/>
    <w:rsid w:val="009828EA"/>
    <w:rsid w:val="009F382D"/>
    <w:rsid w:val="009F66C4"/>
    <w:rsid w:val="00A00758"/>
    <w:rsid w:val="00B10273"/>
    <w:rsid w:val="00B1088B"/>
    <w:rsid w:val="00BA0376"/>
    <w:rsid w:val="00C246FD"/>
    <w:rsid w:val="00D24900"/>
    <w:rsid w:val="00DA3BBF"/>
    <w:rsid w:val="00E0072B"/>
    <w:rsid w:val="00E4111A"/>
    <w:rsid w:val="00F508D5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2410"/>
  <w15:chartTrackingRefBased/>
  <w15:docId w15:val="{05DBF501-16DA-4A39-92CE-7B3FB51E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9BA11-A798-4BFD-B57D-EE502D11C472}"/>
</file>

<file path=customXml/itemProps2.xml><?xml version="1.0" encoding="utf-8"?>
<ds:datastoreItem xmlns:ds="http://schemas.openxmlformats.org/officeDocument/2006/customXml" ds:itemID="{04CD0AC4-6C07-43FF-91C4-ABA6F1F7D8F9}"/>
</file>

<file path=customXml/itemProps3.xml><?xml version="1.0" encoding="utf-8"?>
<ds:datastoreItem xmlns:ds="http://schemas.openxmlformats.org/officeDocument/2006/customXml" ds:itemID="{3841B30B-9DBD-430F-8043-3DB3E7D7E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Brassington</dc:creator>
  <cp:keywords/>
  <dc:description/>
  <cp:lastModifiedBy>Joanne Collier</cp:lastModifiedBy>
  <cp:revision>2</cp:revision>
  <dcterms:created xsi:type="dcterms:W3CDTF">2022-04-07T19:27:00Z</dcterms:created>
  <dcterms:modified xsi:type="dcterms:W3CDTF">2022-04-07T19:27:00Z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