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099E" w14:textId="78EB14F2" w:rsidR="00EB1647" w:rsidRDefault="00F946E9">
      <w:r w:rsidRPr="00F946E9">
        <w:drawing>
          <wp:anchor distT="0" distB="0" distL="114300" distR="114300" simplePos="0" relativeHeight="251658240" behindDoc="0" locked="0" layoutInCell="1" allowOverlap="1" wp14:anchorId="6D8F6DF7" wp14:editId="3AC6F6A8">
            <wp:simplePos x="0" y="0"/>
            <wp:positionH relativeFrom="column">
              <wp:posOffset>-638175</wp:posOffset>
            </wp:positionH>
            <wp:positionV relativeFrom="paragraph">
              <wp:posOffset>-561976</wp:posOffset>
            </wp:positionV>
            <wp:extent cx="7029450" cy="9602319"/>
            <wp:effectExtent l="0" t="0" r="0" b="0"/>
            <wp:wrapNone/>
            <wp:docPr id="789599810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99810" name="Picture 1" descr="A white paper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026" cy="9614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1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9"/>
    <w:rsid w:val="00301CA4"/>
    <w:rsid w:val="00513159"/>
    <w:rsid w:val="00724306"/>
    <w:rsid w:val="00D25DBF"/>
    <w:rsid w:val="00EB1647"/>
    <w:rsid w:val="00EB5698"/>
    <w:rsid w:val="00F60B7B"/>
    <w:rsid w:val="00F9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46DB"/>
  <w15:chartTrackingRefBased/>
  <w15:docId w15:val="{882683B3-40DE-43FB-BCFC-581134D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Lord</dc:creator>
  <cp:keywords/>
  <dc:description/>
  <cp:lastModifiedBy>Nicola Lord</cp:lastModifiedBy>
  <cp:revision>1</cp:revision>
  <dcterms:created xsi:type="dcterms:W3CDTF">2025-07-25T13:21:00Z</dcterms:created>
  <dcterms:modified xsi:type="dcterms:W3CDTF">2025-07-25T13:22:00Z</dcterms:modified>
</cp:coreProperties>
</file>