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39E68" w14:textId="4CC7FFEB" w:rsidR="00097CC3" w:rsidRDefault="00097CC3" w:rsidP="00097CC3">
      <w:pPr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>Area 7</w:t>
      </w:r>
    </w:p>
    <w:p w14:paraId="2120B8B3" w14:textId="77777777" w:rsidR="00097CC3" w:rsidRDefault="00097CC3" w:rsidP="00097CC3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This street list is for guidance purposes only.  It is not a final list, which means that your street, although not appearing on the list may still be included in the proposal or any future scheme.</w:t>
      </w:r>
    </w:p>
    <w:tbl>
      <w:tblPr>
        <w:tblStyle w:val="TableGrid"/>
        <w:tblW w:w="9076" w:type="dxa"/>
        <w:tblLook w:val="04A0" w:firstRow="1" w:lastRow="0" w:firstColumn="1" w:lastColumn="0" w:noHBand="0" w:noVBand="1"/>
      </w:tblPr>
      <w:tblGrid>
        <w:gridCol w:w="4538"/>
        <w:gridCol w:w="4538"/>
      </w:tblGrid>
      <w:tr w:rsidR="00097CC3" w14:paraId="16E9D9D3" w14:textId="77777777" w:rsidTr="00097CC3">
        <w:trPr>
          <w:trHeight w:val="4887"/>
        </w:trPr>
        <w:tc>
          <w:tcPr>
            <w:tcW w:w="4538" w:type="dxa"/>
          </w:tcPr>
          <w:p w14:paraId="7122ABD5" w14:textId="77777777" w:rsidR="00097CC3" w:rsidRDefault="00097CC3" w:rsidP="00097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Ballard Way 1-19</w:t>
            </w:r>
          </w:p>
          <w:p w14:paraId="5A2704F6" w14:textId="77777777" w:rsidR="00097CC3" w:rsidRDefault="00097CC3" w:rsidP="00097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Beal Lane 11-16 (inc Carnegie Apartments 1-5, Oak House 1-2)</w:t>
            </w:r>
          </w:p>
          <w:p w14:paraId="25F63181" w14:textId="77777777" w:rsidR="00097CC3" w:rsidRDefault="00097CC3" w:rsidP="00097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Brunswick Street 1-78</w:t>
            </w:r>
          </w:p>
          <w:p w14:paraId="70D5D70F" w14:textId="77777777" w:rsidR="00097CC3" w:rsidRDefault="00097CC3" w:rsidP="00097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Chapel Street 10-20</w:t>
            </w:r>
          </w:p>
          <w:p w14:paraId="56A8594D" w14:textId="77777777" w:rsidR="00097CC3" w:rsidRDefault="00097CC3" w:rsidP="00097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Collinge Street 4-10</w:t>
            </w:r>
          </w:p>
          <w:p w14:paraId="1376CCBF" w14:textId="77777777" w:rsidR="00097CC3" w:rsidRDefault="00097CC3" w:rsidP="00097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Crossley Street 1-35</w:t>
            </w:r>
          </w:p>
          <w:p w14:paraId="4F9972D5" w14:textId="77777777" w:rsidR="00097CC3" w:rsidRDefault="00097CC3" w:rsidP="00097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Duke Street 2-12</w:t>
            </w:r>
          </w:p>
          <w:p w14:paraId="4CD73F1A" w14:textId="77777777" w:rsidR="00097CC3" w:rsidRDefault="00097CC3" w:rsidP="00097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 Common 9-25</w:t>
            </w:r>
          </w:p>
          <w:p w14:paraId="789CAD98" w14:textId="77777777" w:rsidR="00097CC3" w:rsidRDefault="00097CC3" w:rsidP="00097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Garrett Grove 1-18</w:t>
            </w:r>
          </w:p>
          <w:p w14:paraId="2DBCA8AA" w14:textId="77777777" w:rsidR="00097CC3" w:rsidRDefault="00097CC3" w:rsidP="00097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George Street 3-13 </w:t>
            </w:r>
          </w:p>
          <w:p w14:paraId="399F52C2" w14:textId="77777777" w:rsidR="00097CC3" w:rsidRDefault="00097CC3" w:rsidP="00097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 Street East 15-21</w:t>
            </w:r>
          </w:p>
          <w:p w14:paraId="30369D84" w14:textId="77777777" w:rsidR="00097CC3" w:rsidRDefault="00097CC3" w:rsidP="00097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Hope Street 1-13</w:t>
            </w:r>
          </w:p>
          <w:p w14:paraId="3A459DE8" w14:textId="77777777" w:rsidR="00097CC3" w:rsidRDefault="00097CC3" w:rsidP="00097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Kershaw Street 14-96</w:t>
            </w:r>
          </w:p>
          <w:p w14:paraId="1BC795AA" w14:textId="77777777" w:rsidR="00097CC3" w:rsidRDefault="00097CC3" w:rsidP="00097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Kershaw Street East 2-10</w:t>
            </w:r>
          </w:p>
          <w:p w14:paraId="52C56011" w14:textId="77777777" w:rsidR="00097CC3" w:rsidRDefault="00097CC3" w:rsidP="00097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Linney Lane 1-162</w:t>
            </w:r>
          </w:p>
          <w:p w14:paraId="0D690E64" w14:textId="77777777" w:rsidR="00097CC3" w:rsidRDefault="00097CC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538" w:type="dxa"/>
          </w:tcPr>
          <w:p w14:paraId="4DD05DF2" w14:textId="77777777" w:rsidR="00097CC3" w:rsidRDefault="00097CC3" w:rsidP="00097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Lyon Street 2-49</w:t>
            </w:r>
          </w:p>
          <w:p w14:paraId="4DB0EDA5" w14:textId="77777777" w:rsidR="00097CC3" w:rsidRDefault="00097CC3" w:rsidP="00097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Moorfield Mews 1-3</w:t>
            </w:r>
          </w:p>
          <w:p w14:paraId="1799BFE4" w14:textId="77777777" w:rsidR="00097CC3" w:rsidRDefault="00097CC3" w:rsidP="00097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Moorland Street 1-7</w:t>
            </w:r>
          </w:p>
          <w:p w14:paraId="0063455B" w14:textId="77777777" w:rsidR="00097CC3" w:rsidRDefault="00097CC3" w:rsidP="00097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Miller Meadow Close 2-26</w:t>
            </w:r>
          </w:p>
          <w:p w14:paraId="7B685805" w14:textId="77777777" w:rsidR="00097CC3" w:rsidRDefault="00097CC3" w:rsidP="00097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Milnrow Road 1-159</w:t>
            </w:r>
          </w:p>
          <w:p w14:paraId="6D05BF36" w14:textId="77777777" w:rsidR="00097CC3" w:rsidRDefault="00097CC3" w:rsidP="00097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Oak Street 1-108</w:t>
            </w:r>
          </w:p>
          <w:p w14:paraId="10856B8A" w14:textId="77777777" w:rsidR="00097CC3" w:rsidRDefault="00097CC3" w:rsidP="00097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Oxford Street 2-57</w:t>
            </w:r>
          </w:p>
          <w:p w14:paraId="697B366B" w14:textId="64D2DB42" w:rsidR="00097CC3" w:rsidRDefault="00097CC3" w:rsidP="00097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Park Street 2-26 (inc </w:t>
            </w:r>
            <w:r w:rsidR="00ED613A">
              <w:rPr>
                <w:rFonts w:ascii="Arial" w:hAnsi="Arial" w:cs="Arial"/>
              </w:rPr>
              <w:t>Park</w:t>
            </w:r>
            <w:r>
              <w:rPr>
                <w:rFonts w:ascii="Arial" w:hAnsi="Arial" w:cs="Arial"/>
              </w:rPr>
              <w:t xml:space="preserve"> Place 1-25)</w:t>
            </w:r>
          </w:p>
          <w:p w14:paraId="36E383EF" w14:textId="77777777" w:rsidR="00097CC3" w:rsidRDefault="00097CC3" w:rsidP="00097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Provident Street 1-14</w:t>
            </w:r>
          </w:p>
          <w:p w14:paraId="5149323A" w14:textId="77777777" w:rsidR="00097CC3" w:rsidRDefault="00097CC3" w:rsidP="00097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Rochdale Road 37-153</w:t>
            </w:r>
          </w:p>
          <w:p w14:paraId="0018C313" w14:textId="77777777" w:rsidR="00097CC3" w:rsidRDefault="00097CC3" w:rsidP="00097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Rutland Way (Beal Hey)</w:t>
            </w:r>
          </w:p>
          <w:p w14:paraId="510067E0" w14:textId="77777777" w:rsidR="00097CC3" w:rsidRDefault="00097CC3" w:rsidP="00097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Siddall Street 1-7</w:t>
            </w:r>
          </w:p>
          <w:p w14:paraId="179DCA28" w14:textId="77777777" w:rsidR="00097CC3" w:rsidRDefault="00097CC3" w:rsidP="00097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Society Street 1-9</w:t>
            </w:r>
          </w:p>
          <w:p w14:paraId="1B61101D" w14:textId="77777777" w:rsidR="00097CC3" w:rsidRDefault="00097CC3" w:rsidP="00097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Travis Street 1-41</w:t>
            </w:r>
          </w:p>
          <w:p w14:paraId="75B3E91F" w14:textId="77777777" w:rsidR="00097CC3" w:rsidRDefault="00097CC3" w:rsidP="00097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Victoria Gardens 1-18</w:t>
            </w:r>
          </w:p>
          <w:p w14:paraId="12033A22" w14:textId="77777777" w:rsidR="00097CC3" w:rsidRDefault="00097CC3" w:rsidP="00097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Victoria Street 2-10</w:t>
            </w:r>
          </w:p>
          <w:p w14:paraId="20D9E52C" w14:textId="77777777" w:rsidR="00097CC3" w:rsidRDefault="00097CC3" w:rsidP="00097CC3">
            <w:pPr>
              <w:rPr>
                <w:rFonts w:ascii="Arial" w:hAnsi="Arial" w:cs="Arial"/>
              </w:rPr>
            </w:pPr>
          </w:p>
          <w:p w14:paraId="62399303" w14:textId="77777777" w:rsidR="00097CC3" w:rsidRPr="00291D52" w:rsidRDefault="00097CC3" w:rsidP="00097CC3">
            <w:pPr>
              <w:rPr>
                <w:rFonts w:ascii="Arial" w:hAnsi="Arial" w:cs="Arial"/>
              </w:rPr>
            </w:pPr>
          </w:p>
          <w:p w14:paraId="1259B7B8" w14:textId="77777777" w:rsidR="00097CC3" w:rsidRDefault="00097CC3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14:paraId="5F0BF438" w14:textId="649DE34A" w:rsidR="00D24900" w:rsidRDefault="00D24900">
      <w:pPr>
        <w:rPr>
          <w:rFonts w:ascii="Arial" w:hAnsi="Arial" w:cs="Arial"/>
          <w:sz w:val="28"/>
          <w:szCs w:val="28"/>
          <w:u w:val="single"/>
        </w:rPr>
      </w:pPr>
    </w:p>
    <w:sectPr w:rsidR="00D24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52"/>
    <w:rsid w:val="00097CC3"/>
    <w:rsid w:val="00291D52"/>
    <w:rsid w:val="0062200E"/>
    <w:rsid w:val="00772F36"/>
    <w:rsid w:val="00BC5AA3"/>
    <w:rsid w:val="00D24900"/>
    <w:rsid w:val="00E0459C"/>
    <w:rsid w:val="00ED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352EA"/>
  <w15:chartTrackingRefBased/>
  <w15:docId w15:val="{66F8596F-4F1C-422B-BF0F-60258450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Brassington</dc:creator>
  <cp:keywords/>
  <dc:description/>
  <cp:lastModifiedBy>Joanne Collier</cp:lastModifiedBy>
  <cp:revision>4</cp:revision>
  <dcterms:created xsi:type="dcterms:W3CDTF">2021-01-26T16:34:00Z</dcterms:created>
  <dcterms:modified xsi:type="dcterms:W3CDTF">2021-02-01T13:06:00Z</dcterms:modified>
</cp:coreProperties>
</file>