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E48C" w14:textId="77777777" w:rsidR="00D24900" w:rsidRPr="00374B7F" w:rsidRDefault="007F74C3">
      <w:pPr>
        <w:rPr>
          <w:rFonts w:ascii="Arial" w:hAnsi="Arial" w:cs="Arial"/>
          <w:b/>
          <w:sz w:val="28"/>
          <w:szCs w:val="28"/>
          <w:u w:val="single"/>
        </w:rPr>
      </w:pPr>
      <w:r w:rsidRPr="00374B7F">
        <w:rPr>
          <w:rFonts w:ascii="Arial" w:hAnsi="Arial" w:cs="Arial"/>
          <w:b/>
          <w:sz w:val="28"/>
          <w:szCs w:val="28"/>
          <w:u w:val="single"/>
        </w:rPr>
        <w:t>Area 2</w:t>
      </w:r>
    </w:p>
    <w:p w14:paraId="6D99F43D" w14:textId="77777777" w:rsidR="00313942" w:rsidRPr="00D92EA8" w:rsidRDefault="00313942" w:rsidP="00313942">
      <w:pPr>
        <w:rPr>
          <w:rFonts w:ascii="Arial" w:hAnsi="Arial" w:cs="Arial"/>
          <w:b/>
          <w:bCs/>
          <w:szCs w:val="20"/>
        </w:rPr>
      </w:pPr>
      <w:r w:rsidRPr="00D92EA8">
        <w:rPr>
          <w:rFonts w:ascii="Arial" w:hAnsi="Arial" w:cs="Arial"/>
          <w:b/>
          <w:bCs/>
          <w:szCs w:val="20"/>
        </w:rPr>
        <w:t>This street list is for guidance purposes only.</w:t>
      </w:r>
      <w:r>
        <w:rPr>
          <w:rFonts w:ascii="Arial" w:hAnsi="Arial" w:cs="Arial"/>
          <w:b/>
          <w:bCs/>
          <w:szCs w:val="20"/>
        </w:rPr>
        <w:t xml:space="preserve">  It is not a final list, which means that your street, although not appearing on the list may still be included in the proposal or any future scheme.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313942" w14:paraId="46ECE8CE" w14:textId="77777777" w:rsidTr="00313942">
        <w:trPr>
          <w:trHeight w:val="10274"/>
        </w:trPr>
        <w:tc>
          <w:tcPr>
            <w:tcW w:w="4821" w:type="dxa"/>
          </w:tcPr>
          <w:p w14:paraId="78D48388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proofErr w:type="spellStart"/>
            <w:r w:rsidRPr="006771E8">
              <w:rPr>
                <w:rFonts w:ascii="Arial" w:hAnsi="Arial" w:cs="Arial"/>
              </w:rPr>
              <w:t>Abbeyhills</w:t>
            </w:r>
            <w:proofErr w:type="spellEnd"/>
            <w:r w:rsidRPr="006771E8">
              <w:rPr>
                <w:rFonts w:ascii="Arial" w:hAnsi="Arial" w:cs="Arial"/>
              </w:rPr>
              <w:t xml:space="preserve"> Road 14-97</w:t>
            </w:r>
          </w:p>
          <w:p w14:paraId="0BC6DE3D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Aden St 1-29</w:t>
            </w:r>
          </w:p>
          <w:p w14:paraId="674877F0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Aspull Street 1-19</w:t>
            </w:r>
          </w:p>
          <w:p w14:paraId="622E31B7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proofErr w:type="spellStart"/>
            <w:r w:rsidRPr="006771E8">
              <w:rPr>
                <w:rFonts w:ascii="Arial" w:hAnsi="Arial" w:cs="Arial"/>
              </w:rPr>
              <w:t>Beaufont</w:t>
            </w:r>
            <w:proofErr w:type="spellEnd"/>
            <w:r w:rsidRPr="006771E8">
              <w:rPr>
                <w:rFonts w:ascii="Arial" w:hAnsi="Arial" w:cs="Arial"/>
              </w:rPr>
              <w:t xml:space="preserve"> Drive 1-27</w:t>
            </w:r>
          </w:p>
          <w:p w14:paraId="2136192B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Bolton Street 56</w:t>
            </w:r>
          </w:p>
          <w:p w14:paraId="33703860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proofErr w:type="spellStart"/>
            <w:r w:rsidRPr="006771E8">
              <w:rPr>
                <w:rFonts w:ascii="Arial" w:hAnsi="Arial" w:cs="Arial"/>
              </w:rPr>
              <w:t>Breezehill</w:t>
            </w:r>
            <w:proofErr w:type="spellEnd"/>
            <w:r w:rsidRPr="006771E8">
              <w:rPr>
                <w:rFonts w:ascii="Arial" w:hAnsi="Arial" w:cs="Arial"/>
              </w:rPr>
              <w:t xml:space="preserve"> Road 40-87</w:t>
            </w:r>
          </w:p>
          <w:p w14:paraId="732F85BA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Brook Lane 5-59</w:t>
            </w:r>
          </w:p>
          <w:p w14:paraId="012A1C06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Brewerton Road 1-124</w:t>
            </w:r>
          </w:p>
          <w:p w14:paraId="4781B193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Ceylon Street 1-23</w:t>
            </w:r>
          </w:p>
          <w:p w14:paraId="5586325D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Chalfont  Close 1-14</w:t>
            </w:r>
          </w:p>
          <w:p w14:paraId="1846F68D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Chatsworth Street 1-24</w:t>
            </w:r>
          </w:p>
          <w:p w14:paraId="756D2DC0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Chesham Road 1-5</w:t>
            </w:r>
          </w:p>
          <w:p w14:paraId="7881173B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Cleeve Road 1-28</w:t>
            </w:r>
          </w:p>
          <w:p w14:paraId="0B6535A3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Cranbrook Street 51-99</w:t>
            </w:r>
          </w:p>
          <w:p w14:paraId="44C763CA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Cyprus Close 1-6</w:t>
            </w:r>
          </w:p>
          <w:p w14:paraId="304C115A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Darwin Street 1-15</w:t>
            </w:r>
          </w:p>
          <w:p w14:paraId="714282C8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Delamere Street 1-5</w:t>
            </w:r>
          </w:p>
          <w:p w14:paraId="1FA031BD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Dove Street 35-45</w:t>
            </w:r>
          </w:p>
          <w:p w14:paraId="5FA0D588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Eastbourne Street 17-54</w:t>
            </w:r>
          </w:p>
          <w:p w14:paraId="382CB340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Erith Road 8-18</w:t>
            </w:r>
          </w:p>
          <w:p w14:paraId="25E566DC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Finsbury Close 1-11</w:t>
            </w:r>
          </w:p>
          <w:p w14:paraId="6CA7B9C5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Flowery Bank 26-28</w:t>
            </w:r>
          </w:p>
          <w:p w14:paraId="798EAF14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Fulham Street 10-41</w:t>
            </w:r>
          </w:p>
          <w:p w14:paraId="71DF7D7C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Gibraltar Street 1-58</w:t>
            </w:r>
          </w:p>
          <w:p w14:paraId="25DDFB8E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proofErr w:type="spellStart"/>
            <w:r w:rsidRPr="006771E8">
              <w:rPr>
                <w:rFonts w:ascii="Arial" w:hAnsi="Arial" w:cs="Arial"/>
              </w:rPr>
              <w:t>Glodwick</w:t>
            </w:r>
            <w:proofErr w:type="spellEnd"/>
            <w:r w:rsidRPr="006771E8">
              <w:rPr>
                <w:rFonts w:ascii="Arial" w:hAnsi="Arial" w:cs="Arial"/>
              </w:rPr>
              <w:t xml:space="preserve"> Road, 1 Welford House </w:t>
            </w:r>
          </w:p>
          <w:p w14:paraId="500833A7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Gordon Avenue 13-74</w:t>
            </w:r>
          </w:p>
          <w:p w14:paraId="65B268EE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Hill Close 1-20</w:t>
            </w:r>
          </w:p>
          <w:p w14:paraId="08705572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Honeywell Lane 256a</w:t>
            </w:r>
          </w:p>
          <w:p w14:paraId="588AA7DE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Huxley Street 1-98</w:t>
            </w:r>
          </w:p>
          <w:p w14:paraId="5A56C4FE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Kenton Street 7-28</w:t>
            </w:r>
          </w:p>
          <w:p w14:paraId="6F098459" w14:textId="15BA3761" w:rsidR="00313942" w:rsidRDefault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Kestrel Ave 1-20</w:t>
            </w:r>
          </w:p>
        </w:tc>
        <w:tc>
          <w:tcPr>
            <w:tcW w:w="5103" w:type="dxa"/>
          </w:tcPr>
          <w:p w14:paraId="1ACAD287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Kew Road 1-15</w:t>
            </w:r>
          </w:p>
          <w:p w14:paraId="71FB3345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Kinder Avenue 1-14</w:t>
            </w:r>
          </w:p>
          <w:p w14:paraId="4CEAE10A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Kingsbridge Road 4-44</w:t>
            </w:r>
          </w:p>
          <w:p w14:paraId="69C829F3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Lees Grove 1-17</w:t>
            </w:r>
          </w:p>
          <w:p w14:paraId="3EFE5001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Lees Road 344-440</w:t>
            </w:r>
          </w:p>
          <w:p w14:paraId="3D501273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Lydgate Drive 1-42</w:t>
            </w:r>
          </w:p>
          <w:p w14:paraId="43E0A8AF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Malta Street 1-15</w:t>
            </w:r>
            <w:bookmarkStart w:id="0" w:name="_GoBack"/>
            <w:bookmarkEnd w:id="0"/>
          </w:p>
          <w:p w14:paraId="1CB4126D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Mansfield Road 9-56</w:t>
            </w:r>
          </w:p>
          <w:p w14:paraId="433392B3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Martin Ave 1-18</w:t>
            </w:r>
          </w:p>
          <w:p w14:paraId="2C8FB239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Melling Road 1-57</w:t>
            </w:r>
          </w:p>
          <w:p w14:paraId="1FB4FC57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proofErr w:type="spellStart"/>
            <w:r w:rsidRPr="006771E8">
              <w:rPr>
                <w:rFonts w:ascii="Arial" w:hAnsi="Arial" w:cs="Arial"/>
              </w:rPr>
              <w:t>Netherhey</w:t>
            </w:r>
            <w:proofErr w:type="spellEnd"/>
            <w:r w:rsidRPr="006771E8">
              <w:rPr>
                <w:rFonts w:ascii="Arial" w:hAnsi="Arial" w:cs="Arial"/>
              </w:rPr>
              <w:t xml:space="preserve"> Street 2-99</w:t>
            </w:r>
          </w:p>
          <w:p w14:paraId="7D4161F4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New Earth Street 98,119</w:t>
            </w:r>
          </w:p>
          <w:p w14:paraId="5057D15D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Pearl Mill Close 1-39</w:t>
            </w:r>
          </w:p>
          <w:p w14:paraId="5407C336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Pitt Street 38</w:t>
            </w:r>
          </w:p>
          <w:p w14:paraId="48D8D412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Pendle Close 1-15</w:t>
            </w:r>
          </w:p>
          <w:p w14:paraId="414C8E21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Perivale Drive 1-11</w:t>
            </w:r>
          </w:p>
          <w:p w14:paraId="30F56ECB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Prior Street 1-7</w:t>
            </w:r>
          </w:p>
          <w:p w14:paraId="52A81D50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Quail Street 14-68</w:t>
            </w:r>
          </w:p>
          <w:p w14:paraId="16796F6A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Retford St 93</w:t>
            </w:r>
          </w:p>
          <w:p w14:paraId="4BB3F7D2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Roe Lane 1-20</w:t>
            </w:r>
          </w:p>
          <w:p w14:paraId="5237039D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Rook Street 2-4</w:t>
            </w:r>
          </w:p>
          <w:p w14:paraId="23926D16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proofErr w:type="spellStart"/>
            <w:r w:rsidRPr="006771E8">
              <w:rPr>
                <w:rFonts w:ascii="Arial" w:hAnsi="Arial" w:cs="Arial"/>
              </w:rPr>
              <w:t>Roundthorn</w:t>
            </w:r>
            <w:proofErr w:type="spellEnd"/>
            <w:r w:rsidRPr="006771E8">
              <w:rPr>
                <w:rFonts w:ascii="Arial" w:hAnsi="Arial" w:cs="Arial"/>
              </w:rPr>
              <w:t xml:space="preserve"> Road 2-376</w:t>
            </w:r>
          </w:p>
          <w:p w14:paraId="436FB0AB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Roxbury Avenue 1-21</w:t>
            </w:r>
          </w:p>
          <w:p w14:paraId="2ED97B7F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Ruislip Close 1-6</w:t>
            </w:r>
          </w:p>
          <w:p w14:paraId="686375C6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Salem Grove 1-34</w:t>
            </w:r>
          </w:p>
          <w:p w14:paraId="4AAA2770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Salisbury Road 2-10</w:t>
            </w:r>
          </w:p>
          <w:p w14:paraId="7CB7CCD9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Skipton Street 1-20</w:t>
            </w:r>
          </w:p>
          <w:p w14:paraId="323AA6E1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Smyrna Street 1-24</w:t>
            </w:r>
          </w:p>
          <w:p w14:paraId="0F20DDEF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Swansea Street 2-26</w:t>
            </w:r>
          </w:p>
          <w:p w14:paraId="7AEEC548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Tate Street 2-48</w:t>
            </w:r>
          </w:p>
          <w:p w14:paraId="3513427C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Thurland Road 1-46</w:t>
            </w:r>
          </w:p>
          <w:p w14:paraId="3EEA551B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Tunstall Rad 1-28</w:t>
            </w:r>
          </w:p>
          <w:p w14:paraId="3ECFC047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Tyndall Street 1-6</w:t>
            </w:r>
          </w:p>
          <w:p w14:paraId="43104AF8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Vigo Street 1-30</w:t>
            </w:r>
          </w:p>
          <w:p w14:paraId="6318EA80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Warren Lane 2-41</w:t>
            </w:r>
          </w:p>
          <w:p w14:paraId="4DE92B9B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Worsley Street 1-47</w:t>
            </w:r>
          </w:p>
          <w:p w14:paraId="053AC3DC" w14:textId="77777777" w:rsidR="00313942" w:rsidRPr="006771E8" w:rsidRDefault="00313942" w:rsidP="00313942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Wren Street 1-39</w:t>
            </w:r>
          </w:p>
          <w:p w14:paraId="3A788DA3" w14:textId="77777777" w:rsidR="00313942" w:rsidRDefault="00313942" w:rsidP="00313942"/>
          <w:p w14:paraId="3DDE8154" w14:textId="77777777" w:rsidR="00313942" w:rsidRDefault="00313942" w:rsidP="00313942"/>
          <w:p w14:paraId="5B273E8B" w14:textId="77777777" w:rsidR="00313942" w:rsidRDefault="00313942">
            <w:pPr>
              <w:rPr>
                <w:rFonts w:ascii="Arial" w:hAnsi="Arial" w:cs="Arial"/>
              </w:rPr>
            </w:pPr>
          </w:p>
        </w:tc>
      </w:tr>
    </w:tbl>
    <w:p w14:paraId="46C73FF3" w14:textId="6A1DD67C" w:rsidR="006771E8" w:rsidRPr="00313942" w:rsidRDefault="006771E8">
      <w:pPr>
        <w:rPr>
          <w:rFonts w:ascii="Arial" w:hAnsi="Arial" w:cs="Arial"/>
        </w:rPr>
      </w:pPr>
    </w:p>
    <w:sectPr w:rsidR="006771E8" w:rsidRPr="00313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C3"/>
    <w:rsid w:val="00127D1A"/>
    <w:rsid w:val="00177237"/>
    <w:rsid w:val="001912F4"/>
    <w:rsid w:val="00313686"/>
    <w:rsid w:val="00313942"/>
    <w:rsid w:val="00374B7F"/>
    <w:rsid w:val="0055201B"/>
    <w:rsid w:val="006771E8"/>
    <w:rsid w:val="007F74C3"/>
    <w:rsid w:val="008D6EFD"/>
    <w:rsid w:val="0091025D"/>
    <w:rsid w:val="00BA647C"/>
    <w:rsid w:val="00CD6240"/>
    <w:rsid w:val="00D24900"/>
    <w:rsid w:val="00F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9ECD"/>
  <w15:chartTrackingRefBased/>
  <w15:docId w15:val="{36F9C0A7-B452-445F-A8FA-676201F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Brassington</dc:creator>
  <cp:keywords/>
  <dc:description/>
  <cp:lastModifiedBy>Ian Mottram</cp:lastModifiedBy>
  <cp:revision>3</cp:revision>
  <dcterms:created xsi:type="dcterms:W3CDTF">2021-01-26T16:31:00Z</dcterms:created>
  <dcterms:modified xsi:type="dcterms:W3CDTF">2021-01-27T09:50:00Z</dcterms:modified>
</cp:coreProperties>
</file>