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89F6" w14:textId="31780B12" w:rsidR="0038348B" w:rsidRDefault="0038348B" w:rsidP="005006B0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32"/>
          <w:szCs w:val="32"/>
          <w:lang w:val="en-US"/>
        </w:rPr>
      </w:pPr>
      <w:r>
        <w:rPr>
          <w:rFonts w:ascii="Calibri" w:eastAsia="Times New Roman" w:hAnsi="Calibri" w:cs="Times New Roman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3E750F" wp14:editId="3C1D8276">
            <wp:simplePos x="0" y="0"/>
            <wp:positionH relativeFrom="column">
              <wp:posOffset>5408214</wp:posOffset>
            </wp:positionH>
            <wp:positionV relativeFrom="paragraph">
              <wp:posOffset>-486627</wp:posOffset>
            </wp:positionV>
            <wp:extent cx="904875" cy="1038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657" w:rsidRPr="008B0657">
        <w:rPr>
          <w:rFonts w:ascii="Calibri" w:eastAsia="Times New Roman" w:hAnsi="Calibri" w:cs="Times New Roman"/>
          <w:b/>
          <w:sz w:val="32"/>
          <w:szCs w:val="32"/>
          <w:lang w:val="en-US"/>
        </w:rPr>
        <w:t>Year 6 SEND Transition Information</w:t>
      </w:r>
      <w:bookmarkStart w:id="0" w:name="_GoBack"/>
      <w:bookmarkEnd w:id="0"/>
    </w:p>
    <w:p w14:paraId="425DA1D2" w14:textId="77777777" w:rsidR="008B0657" w:rsidRPr="0038348B" w:rsidRDefault="008B0657" w:rsidP="0038348B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lang w:val="en-US"/>
        </w:rPr>
      </w:pPr>
      <w:r w:rsidRPr="008B0657">
        <w:rPr>
          <w:rFonts w:ascii="Calibri" w:eastAsia="Times New Roman" w:hAnsi="Calibri" w:cs="Times New Roman"/>
          <w:b/>
          <w:lang w:val="en-US"/>
        </w:rPr>
        <w:t xml:space="preserve">Could you please complete this sheet for any SEND pupil who </w:t>
      </w:r>
      <w:r>
        <w:rPr>
          <w:rFonts w:ascii="Calibri" w:eastAsia="Times New Roman" w:hAnsi="Calibri" w:cs="Times New Roman"/>
          <w:b/>
          <w:lang w:val="en-US"/>
        </w:rPr>
        <w:t xml:space="preserve">is at SEN support or EHC </w:t>
      </w:r>
      <w:proofErr w:type="gramStart"/>
      <w:r>
        <w:rPr>
          <w:rFonts w:ascii="Calibri" w:eastAsia="Times New Roman" w:hAnsi="Calibri" w:cs="Times New Roman"/>
          <w:b/>
          <w:lang w:val="en-US"/>
        </w:rPr>
        <w:t>plan</w:t>
      </w:r>
      <w:proofErr w:type="gramEnd"/>
    </w:p>
    <w:p w14:paraId="1D15CE15" w14:textId="77777777" w:rsidR="00F54C37" w:rsidRDefault="00F54C37"/>
    <w:p w14:paraId="688FB878" w14:textId="77777777" w:rsidR="0095761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 xml:space="preserve">Primary School:   _____________________________    </w:t>
      </w:r>
    </w:p>
    <w:p w14:paraId="6CA4C050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>Name of SENCO: _____________________</w:t>
      </w:r>
      <w:r w:rsidR="00957617">
        <w:rPr>
          <w:rFonts w:ascii="Calibri" w:eastAsia="Times New Roman" w:hAnsi="Calibri" w:cs="Times New Roman"/>
          <w:sz w:val="24"/>
          <w:szCs w:val="24"/>
          <w:lang w:val="en-US"/>
        </w:rPr>
        <w:t>________</w:t>
      </w:r>
    </w:p>
    <w:p w14:paraId="0772AC69" w14:textId="77777777" w:rsid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>Pupil name:  _______________________________</w:t>
      </w:r>
      <w:proofErr w:type="gramStart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 xml:space="preserve">_  </w:t>
      </w:r>
      <w:r w:rsidR="005006B0">
        <w:rPr>
          <w:rFonts w:ascii="Calibri" w:eastAsia="Times New Roman" w:hAnsi="Calibri" w:cs="Times New Roman"/>
          <w:sz w:val="24"/>
          <w:szCs w:val="24"/>
          <w:lang w:val="en-US"/>
        </w:rPr>
        <w:t>Sex</w:t>
      </w:r>
      <w:proofErr w:type="gramEnd"/>
      <w:r w:rsidR="005006B0">
        <w:rPr>
          <w:rFonts w:ascii="Calibri" w:eastAsia="Times New Roman" w:hAnsi="Calibri" w:cs="Times New Roman"/>
          <w:sz w:val="24"/>
          <w:szCs w:val="24"/>
          <w:lang w:val="en-US"/>
        </w:rPr>
        <w:t xml:space="preserve">: M/F 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 xml:space="preserve">   </w:t>
      </w:r>
      <w:r w:rsidR="00957617">
        <w:rPr>
          <w:rFonts w:ascii="Calibri" w:eastAsia="Times New Roman" w:hAnsi="Calibri" w:cs="Times New Roman"/>
          <w:sz w:val="24"/>
          <w:szCs w:val="24"/>
          <w:lang w:val="en-US"/>
        </w:rPr>
        <w:t>DOB: _________</w:t>
      </w:r>
    </w:p>
    <w:p w14:paraId="554CE89F" w14:textId="77777777" w:rsidR="00EE24A9" w:rsidRDefault="00EE24A9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Address_______________________________________________________________________</w:t>
      </w:r>
    </w:p>
    <w:p w14:paraId="0285099C" w14:textId="77777777" w:rsidR="00460CBD" w:rsidRPr="008B0657" w:rsidRDefault="00460CBD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UPN:_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___________________________________</w:t>
      </w:r>
      <w:r w:rsidR="00957617">
        <w:rPr>
          <w:rFonts w:ascii="Calibri" w:eastAsia="Times New Roman" w:hAnsi="Calibri" w:cs="Times New Roman"/>
          <w:sz w:val="24"/>
          <w:szCs w:val="24"/>
          <w:lang w:val="en-US"/>
        </w:rPr>
        <w:t>___</w:t>
      </w:r>
    </w:p>
    <w:p w14:paraId="44CE6416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1757"/>
        <w:gridCol w:w="3229"/>
        <w:gridCol w:w="1728"/>
      </w:tblGrid>
      <w:tr w:rsidR="008B0657" w:rsidRPr="008B0657" w14:paraId="1686BBC7" w14:textId="77777777" w:rsidTr="008B0657">
        <w:tc>
          <w:tcPr>
            <w:tcW w:w="2607" w:type="dxa"/>
            <w:shd w:val="clear" w:color="auto" w:fill="auto"/>
            <w:vAlign w:val="center"/>
          </w:tcPr>
          <w:p w14:paraId="3CE28599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Current Stage on CoP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92C14C0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Please tick as relevant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B24DF3F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Area/s of need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0953108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Please tick as relevant</w:t>
            </w:r>
          </w:p>
        </w:tc>
      </w:tr>
      <w:tr w:rsidR="008B0657" w:rsidRPr="008B0657" w14:paraId="1F254441" w14:textId="77777777" w:rsidTr="008B0657">
        <w:tc>
          <w:tcPr>
            <w:tcW w:w="2607" w:type="dxa"/>
            <w:vMerge w:val="restart"/>
            <w:shd w:val="clear" w:color="auto" w:fill="auto"/>
            <w:vAlign w:val="center"/>
          </w:tcPr>
          <w:p w14:paraId="49DE79CA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SEN Support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76F31292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14:paraId="661C6339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Cognition and Learning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A176908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8B0657" w:rsidRPr="008B0657" w14:paraId="2CD2B498" w14:textId="77777777" w:rsidTr="008B0657">
        <w:tc>
          <w:tcPr>
            <w:tcW w:w="2607" w:type="dxa"/>
            <w:vMerge/>
            <w:shd w:val="clear" w:color="auto" w:fill="auto"/>
            <w:vAlign w:val="center"/>
          </w:tcPr>
          <w:p w14:paraId="73B83E1D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14:paraId="7E33C9D4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14:paraId="23D2CE6A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Communication and Interaction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94590D9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8B0657" w:rsidRPr="008B0657" w14:paraId="51249FD9" w14:textId="77777777" w:rsidTr="008B0657">
        <w:tc>
          <w:tcPr>
            <w:tcW w:w="2607" w:type="dxa"/>
            <w:shd w:val="clear" w:color="auto" w:fill="auto"/>
            <w:vAlign w:val="center"/>
          </w:tcPr>
          <w:p w14:paraId="2A66E3F1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EHC Plan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8435B48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14:paraId="5B11C4FA" w14:textId="77777777" w:rsidR="008B0657" w:rsidRPr="008B0657" w:rsidRDefault="0038348B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Social, Mental &amp; Emotional Health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3BE9345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8B0657" w:rsidRPr="008B0657" w14:paraId="7DD2AAF1" w14:textId="77777777" w:rsidTr="008B0657">
        <w:tc>
          <w:tcPr>
            <w:tcW w:w="2607" w:type="dxa"/>
            <w:shd w:val="clear" w:color="auto" w:fill="000000"/>
            <w:vAlign w:val="center"/>
          </w:tcPr>
          <w:p w14:paraId="05152340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  <w:shd w:val="clear" w:color="auto" w:fill="000000"/>
            <w:vAlign w:val="center"/>
          </w:tcPr>
          <w:p w14:paraId="16F5F271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14:paraId="7462A89F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Sensory and/or physical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7EBD839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15F4CE26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B953F2D" w14:textId="77777777" w:rsidR="008B0657" w:rsidRPr="008B0657" w:rsidRDefault="008B0657" w:rsidP="008B0657">
      <w:pPr>
        <w:pBdr>
          <w:bottom w:val="single" w:sz="12" w:space="1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>Does the pupil have any formal diagnosis (</w:t>
      </w:r>
      <w:proofErr w:type="spellStart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>eg</w:t>
      </w:r>
      <w:proofErr w:type="spellEnd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 xml:space="preserve"> ASD, ADHD, Dyslexia, Dyspraxia </w:t>
      </w:r>
      <w:proofErr w:type="spellStart"/>
      <w:proofErr w:type="gramStart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>etc</w:t>
      </w:r>
      <w:proofErr w:type="spellEnd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>)</w:t>
      </w:r>
      <w:proofErr w:type="gramEnd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57A5841A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Please attach a copy of the official document.</w:t>
      </w:r>
    </w:p>
    <w:p w14:paraId="03C9C2E0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6E45AE4A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b/>
          <w:sz w:val="24"/>
          <w:szCs w:val="24"/>
          <w:lang w:val="en-US"/>
        </w:rPr>
        <w:t>Please tick the agencies that are currently involved in the provision for the pupil.</w:t>
      </w:r>
    </w:p>
    <w:p w14:paraId="023C3F74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8"/>
          <w:szCs w:val="8"/>
          <w:lang w:val="en-US"/>
        </w:rPr>
      </w:pPr>
    </w:p>
    <w:p w14:paraId="5C5AEE46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>QEST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___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 xml:space="preserve">Educational </w:t>
      </w:r>
      <w:proofErr w:type="spellStart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>Pyschologist</w:t>
      </w:r>
      <w:proofErr w:type="spellEnd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___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SALT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___</w:t>
      </w:r>
    </w:p>
    <w:p w14:paraId="2773E8EC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 xml:space="preserve">VI </w:t>
      </w:r>
      <w:proofErr w:type="gramStart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 xml:space="preserve">team  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proofErr w:type="gramEnd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___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CAMHS (Reflections)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___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HI team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___</w:t>
      </w:r>
    </w:p>
    <w:p w14:paraId="24BB6906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 xml:space="preserve">Social Care 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___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Health (please specify)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___</w:t>
      </w:r>
    </w:p>
    <w:p w14:paraId="44B8C300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>Other agencies (Please specify) ______________________________________________________</w:t>
      </w:r>
    </w:p>
    <w:p w14:paraId="7F1DBD33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</w:t>
      </w:r>
    </w:p>
    <w:p w14:paraId="32F04471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67E60B7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b/>
          <w:sz w:val="24"/>
          <w:szCs w:val="24"/>
          <w:lang w:val="en-US"/>
        </w:rPr>
        <w:t>Please tick if applicable to the pupil</w:t>
      </w:r>
    </w:p>
    <w:p w14:paraId="79513920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 xml:space="preserve">Looked After </w:t>
      </w:r>
      <w:proofErr w:type="gramStart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>Child  _</w:t>
      </w:r>
      <w:proofErr w:type="gramEnd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>___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 xml:space="preserve">Live CAF </w:t>
      </w:r>
      <w:r w:rsidR="005006B0">
        <w:rPr>
          <w:rFonts w:ascii="Calibri" w:eastAsia="Times New Roman" w:hAnsi="Calibri" w:cs="Times New Roman"/>
          <w:sz w:val="24"/>
          <w:szCs w:val="24"/>
          <w:lang w:val="en-US"/>
        </w:rPr>
        <w:t>/ Early Help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 xml:space="preserve">  ____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On the CP Register ____</w:t>
      </w:r>
    </w:p>
    <w:p w14:paraId="3C096900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00DFFE3" w14:textId="77777777" w:rsid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41E8DF8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b/>
          <w:sz w:val="24"/>
          <w:szCs w:val="24"/>
          <w:lang w:val="en-US"/>
        </w:rPr>
        <w:t>Current Att</w:t>
      </w:r>
      <w:r w:rsidR="000F7F30">
        <w:rPr>
          <w:rFonts w:ascii="Calibri" w:eastAsia="Times New Roman" w:hAnsi="Calibri" w:cs="Times New Roman"/>
          <w:b/>
          <w:sz w:val="24"/>
          <w:szCs w:val="24"/>
          <w:lang w:val="en-US"/>
        </w:rPr>
        <w:t>ainment – Teacher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861"/>
        <w:gridCol w:w="1853"/>
        <w:gridCol w:w="1863"/>
        <w:gridCol w:w="1819"/>
      </w:tblGrid>
      <w:tr w:rsidR="000F7F30" w:rsidRPr="008B0657" w14:paraId="3215E2F8" w14:textId="77777777" w:rsidTr="000A3C94">
        <w:tc>
          <w:tcPr>
            <w:tcW w:w="1971" w:type="dxa"/>
            <w:shd w:val="clear" w:color="auto" w:fill="auto"/>
            <w:vAlign w:val="center"/>
          </w:tcPr>
          <w:p w14:paraId="63392926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2EC90A4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English (Reading)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875A464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English (Writing)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4306EBE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English (Speaking and Listening)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1151D67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8B065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Maths</w:t>
            </w:r>
            <w:proofErr w:type="spellEnd"/>
          </w:p>
        </w:tc>
      </w:tr>
      <w:tr w:rsidR="000F7F30" w:rsidRPr="008B0657" w14:paraId="4A90BCF3" w14:textId="77777777" w:rsidTr="000A3C94">
        <w:tc>
          <w:tcPr>
            <w:tcW w:w="1971" w:type="dxa"/>
            <w:shd w:val="clear" w:color="auto" w:fill="auto"/>
            <w:vAlign w:val="center"/>
          </w:tcPr>
          <w:p w14:paraId="0CB102D0" w14:textId="77777777" w:rsidR="008B0657" w:rsidRPr="008B0657" w:rsidRDefault="000F7F30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Above/At/Below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age related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expectations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DC59A4F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20BDC41C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B191FF1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DEB3C1C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446DFD07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2DAD9417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716F9B7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776C6A2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32AF1715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b/>
          <w:sz w:val="24"/>
          <w:szCs w:val="24"/>
          <w:lang w:val="en-US"/>
        </w:rPr>
        <w:t>Please give a basic outline of the pupil’s additional needs:</w:t>
      </w:r>
    </w:p>
    <w:p w14:paraId="02155F7E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8FD169B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058E3C4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1D26D486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5B3ECD2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129133D2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77DB8C2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D25D087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EBDB405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 xml:space="preserve">Does the pupil receive in class </w:t>
      </w:r>
      <w:proofErr w:type="gramStart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>support ?</w:t>
      </w:r>
      <w:proofErr w:type="gramEnd"/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 xml:space="preserve">   </w:t>
      </w:r>
      <w:r w:rsidRPr="008B0657">
        <w:rPr>
          <w:rFonts w:ascii="Calibri" w:eastAsia="Times New Roman" w:hAnsi="Calibri" w:cs="Times New Roman"/>
          <w:b/>
          <w:sz w:val="24"/>
          <w:szCs w:val="24"/>
          <w:lang w:val="en-US"/>
        </w:rPr>
        <w:t>YES / NO</w:t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ab/>
        <w:t>If yes, how many hours per week?  ___</w:t>
      </w:r>
    </w:p>
    <w:p w14:paraId="1EAFE9A7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DA36A3B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Please outline any one to one or small group interventions which the pupil receives: </w:t>
      </w:r>
    </w:p>
    <w:p w14:paraId="612F4CF9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EA8C9BD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C505D55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12196185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2BEE469" w14:textId="77777777" w:rsid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04D79B9" w14:textId="77777777" w:rsidR="005006B0" w:rsidRDefault="005006B0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7435F22" w14:textId="77777777" w:rsidR="005006B0" w:rsidRPr="008B0657" w:rsidRDefault="005006B0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EA58CA4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B0657">
        <w:rPr>
          <w:rFonts w:ascii="Calibri" w:eastAsia="Times New Roman" w:hAnsi="Calibri" w:cs="Times New Roman"/>
          <w:b/>
          <w:sz w:val="24"/>
          <w:szCs w:val="24"/>
          <w:lang w:val="en-US"/>
        </w:rPr>
        <w:lastRenderedPageBreak/>
        <w:t>Please outline any specific strategies that have enabled the pupil to learn well and make good progress:</w:t>
      </w:r>
    </w:p>
    <w:p w14:paraId="401161FE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5E9351F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EA7DD07" w14:textId="77777777" w:rsidR="008B0657" w:rsidRPr="008B0657" w:rsidRDefault="008B0657" w:rsidP="008B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8D70545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3052"/>
      </w:tblGrid>
      <w:tr w:rsidR="008B0657" w:rsidRPr="008B0657" w14:paraId="17A3A690" w14:textId="77777777" w:rsidTr="000A3C94">
        <w:tc>
          <w:tcPr>
            <w:tcW w:w="6629" w:type="dxa"/>
            <w:shd w:val="clear" w:color="auto" w:fill="auto"/>
            <w:vAlign w:val="center"/>
          </w:tcPr>
          <w:p w14:paraId="4BF21CF4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Would the pupil benefit </w:t>
            </w:r>
            <w:proofErr w:type="gramStart"/>
            <w:r w:rsidRPr="008B065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from …..</w:t>
            </w:r>
            <w:proofErr w:type="gramEnd"/>
          </w:p>
        </w:tc>
        <w:tc>
          <w:tcPr>
            <w:tcW w:w="3226" w:type="dxa"/>
            <w:shd w:val="clear" w:color="auto" w:fill="auto"/>
            <w:vAlign w:val="center"/>
          </w:tcPr>
          <w:p w14:paraId="224DA445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Please tick as relevant</w:t>
            </w:r>
          </w:p>
        </w:tc>
      </w:tr>
      <w:tr w:rsidR="008B0657" w:rsidRPr="008B0657" w14:paraId="31B27203" w14:textId="77777777" w:rsidTr="000A3C94">
        <w:tc>
          <w:tcPr>
            <w:tcW w:w="6629" w:type="dxa"/>
            <w:shd w:val="clear" w:color="auto" w:fill="auto"/>
            <w:vAlign w:val="center"/>
          </w:tcPr>
          <w:p w14:paraId="7C399E54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An individual visit to the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___________________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( insert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school)</w:t>
            </w:r>
            <w:r w:rsidRPr="008B065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with parents prior to New Intake Day.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97BE950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8B0657" w:rsidRPr="008B0657" w14:paraId="7F81C458" w14:textId="77777777" w:rsidTr="000A3C94">
        <w:tc>
          <w:tcPr>
            <w:tcW w:w="6629" w:type="dxa"/>
            <w:shd w:val="clear" w:color="auto" w:fill="auto"/>
            <w:vAlign w:val="center"/>
          </w:tcPr>
          <w:p w14:paraId="25CCAFAA" w14:textId="2E5AA585" w:rsidR="008B0657" w:rsidRPr="008B0657" w:rsidRDefault="008B0657" w:rsidP="008F39BE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8B065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Primary school visit by </w:t>
            </w:r>
            <w:r w:rsidR="008F39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 member of the inclusion </w:t>
            </w:r>
            <w:proofErr w:type="gramStart"/>
            <w:r w:rsidR="008F39B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team</w:t>
            </w:r>
            <w:r w:rsidRPr="008B065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from</w:t>
            </w:r>
            <w:proofErr w:type="gramEnd"/>
            <w:r w:rsidRPr="008B065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(insert school name)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87BC6AE" w14:textId="77777777" w:rsidR="008B0657" w:rsidRPr="008B0657" w:rsidRDefault="008B0657" w:rsidP="008B0657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0565A95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7BDDCE48" w14:textId="77777777" w:rsidR="008B0657" w:rsidRPr="008B0657" w:rsidRDefault="008B0657" w:rsidP="008B0657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Calibri" w:eastAsia="Times New Roman" w:hAnsi="Calibri" w:cs="Times New Roman"/>
          <w:b/>
          <w:sz w:val="8"/>
          <w:szCs w:val="8"/>
          <w:lang w:val="en-US"/>
        </w:rPr>
      </w:pPr>
      <w:r w:rsidRPr="008B0657">
        <w:rPr>
          <w:rFonts w:ascii="Calibri" w:eastAsia="Times New Roman" w:hAnsi="Calibri" w:cs="Times New Roman"/>
          <w:sz w:val="24"/>
          <w:szCs w:val="24"/>
          <w:lang w:val="en-US"/>
        </w:rPr>
        <w:t xml:space="preserve">PLEASE RETURN TO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Email :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 of  SENCO / Transition coordinator  at school</w:t>
      </w:r>
    </w:p>
    <w:p w14:paraId="073F9D4A" w14:textId="77777777" w:rsidR="008B0657" w:rsidRDefault="008B0657" w:rsidP="008B0657">
      <w:r w:rsidRPr="008B0657">
        <w:rPr>
          <w:rFonts w:ascii="Calibri" w:eastAsia="Times New Roman" w:hAnsi="Calibri" w:cs="Times New Roman"/>
          <w:b/>
          <w:sz w:val="24"/>
          <w:szCs w:val="24"/>
          <w:lang w:val="en-US"/>
        </w:rPr>
        <w:t>*** THANK YOU FOR TAKING THE TIME TO COMPLETE THIS QUESTIONNAIRE ***</w:t>
      </w:r>
    </w:p>
    <w:sectPr w:rsidR="008B06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B38DE" w14:textId="77777777" w:rsidR="00D110AF" w:rsidRDefault="0038348B">
      <w:pPr>
        <w:spacing w:after="0" w:line="240" w:lineRule="auto"/>
      </w:pPr>
      <w:r>
        <w:separator/>
      </w:r>
    </w:p>
  </w:endnote>
  <w:endnote w:type="continuationSeparator" w:id="0">
    <w:p w14:paraId="75216015" w14:textId="77777777" w:rsidR="00D110AF" w:rsidRDefault="0038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1E08C" w14:textId="77777777" w:rsidR="00D110AF" w:rsidRDefault="0038348B">
      <w:pPr>
        <w:spacing w:after="0" w:line="240" w:lineRule="auto"/>
      </w:pPr>
      <w:r>
        <w:separator/>
      </w:r>
    </w:p>
  </w:footnote>
  <w:footnote w:type="continuationSeparator" w:id="0">
    <w:p w14:paraId="47902B55" w14:textId="77777777" w:rsidR="00D110AF" w:rsidRDefault="00383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57"/>
    <w:rsid w:val="000D3FA8"/>
    <w:rsid w:val="000F7F30"/>
    <w:rsid w:val="0038348B"/>
    <w:rsid w:val="003E40C9"/>
    <w:rsid w:val="00460CBD"/>
    <w:rsid w:val="005006B0"/>
    <w:rsid w:val="006F0D9A"/>
    <w:rsid w:val="008B0657"/>
    <w:rsid w:val="008F39BE"/>
    <w:rsid w:val="00957617"/>
    <w:rsid w:val="00A549CB"/>
    <w:rsid w:val="00B83F28"/>
    <w:rsid w:val="00C87EE0"/>
    <w:rsid w:val="00D110AF"/>
    <w:rsid w:val="00EE24A9"/>
    <w:rsid w:val="00F5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A10C5"/>
  <w15:docId w15:val="{AB756C26-929B-4A19-AA77-D62F400D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0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6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65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5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D.Dunkley</dc:creator>
  <cp:lastModifiedBy>Andy Wood (ECS)</cp:lastModifiedBy>
  <cp:revision>2</cp:revision>
  <dcterms:created xsi:type="dcterms:W3CDTF">2020-03-17T13:08:00Z</dcterms:created>
  <dcterms:modified xsi:type="dcterms:W3CDTF">2020-03-17T13:08:00Z</dcterms:modified>
</cp:coreProperties>
</file>