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873"/>
        <w:gridCol w:w="3638"/>
        <w:gridCol w:w="3779"/>
        <w:gridCol w:w="3779"/>
        <w:gridCol w:w="3517"/>
      </w:tblGrid>
      <w:tr w:rsidR="00F01851" w:rsidRPr="00A32119" w14:paraId="4F0631ED" w14:textId="5C856138" w:rsidTr="001F7E4D">
        <w:trPr>
          <w:tblHeader/>
        </w:trPr>
        <w:tc>
          <w:tcPr>
            <w:tcW w:w="3338" w:type="dxa"/>
            <w:shd w:val="clear" w:color="auto" w:fill="33CCCC"/>
          </w:tcPr>
          <w:p w14:paraId="07F73DAF" w14:textId="77777777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Specialist Provision responsible for (Inc. Pupil Referral Unit)</w:t>
            </w:r>
          </w:p>
          <w:p w14:paraId="33061FDE" w14:textId="77777777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shd w:val="clear" w:color="auto" w:fill="33CCCC"/>
          </w:tcPr>
          <w:p w14:paraId="0D015CF5" w14:textId="4210ACF7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Ward responsible for (</w:t>
            </w:r>
            <w:r w:rsidR="0079540D">
              <w:rPr>
                <w:rFonts w:ascii="Arial" w:hAnsi="Arial" w:cs="Arial"/>
                <w:b/>
              </w:rPr>
              <w:t>S</w:t>
            </w:r>
            <w:r w:rsidRPr="00A32119">
              <w:rPr>
                <w:rFonts w:ascii="Arial" w:hAnsi="Arial" w:cs="Arial"/>
                <w:b/>
              </w:rPr>
              <w:t>chools &amp; P</w:t>
            </w:r>
            <w:r w:rsidR="00CD6CDC">
              <w:rPr>
                <w:rFonts w:ascii="Arial" w:hAnsi="Arial" w:cs="Arial"/>
                <w:b/>
              </w:rPr>
              <w:t xml:space="preserve">rivate, </w:t>
            </w:r>
            <w:r w:rsidRPr="00A32119">
              <w:rPr>
                <w:rFonts w:ascii="Arial" w:hAnsi="Arial" w:cs="Arial"/>
                <w:b/>
              </w:rPr>
              <w:t>V</w:t>
            </w:r>
            <w:r w:rsidR="00CD6CDC">
              <w:rPr>
                <w:rFonts w:ascii="Arial" w:hAnsi="Arial" w:cs="Arial"/>
                <w:b/>
              </w:rPr>
              <w:t xml:space="preserve">oluntary and </w:t>
            </w:r>
            <w:r w:rsidRPr="00A32119">
              <w:rPr>
                <w:rFonts w:ascii="Arial" w:hAnsi="Arial" w:cs="Arial"/>
                <w:b/>
              </w:rPr>
              <w:t>I</w:t>
            </w:r>
            <w:r w:rsidR="00CD6CDC">
              <w:rPr>
                <w:rFonts w:ascii="Arial" w:hAnsi="Arial" w:cs="Arial"/>
                <w:b/>
              </w:rPr>
              <w:t>ndependent Settings</w:t>
            </w:r>
            <w:r w:rsidRPr="00A32119">
              <w:rPr>
                <w:rFonts w:ascii="Arial" w:hAnsi="Arial" w:cs="Arial"/>
                <w:b/>
              </w:rPr>
              <w:t>) and Oldham pupils in O</w:t>
            </w:r>
            <w:r w:rsidR="00CD6CDC">
              <w:rPr>
                <w:rFonts w:ascii="Arial" w:hAnsi="Arial" w:cs="Arial"/>
                <w:b/>
              </w:rPr>
              <w:t xml:space="preserve">ut of </w:t>
            </w:r>
            <w:r w:rsidRPr="00A32119">
              <w:rPr>
                <w:rFonts w:ascii="Arial" w:hAnsi="Arial" w:cs="Arial"/>
                <w:b/>
              </w:rPr>
              <w:t>B</w:t>
            </w:r>
            <w:r w:rsidR="00CD6CDC">
              <w:rPr>
                <w:rFonts w:ascii="Arial" w:hAnsi="Arial" w:cs="Arial"/>
                <w:b/>
              </w:rPr>
              <w:t>orough</w:t>
            </w:r>
            <w:r w:rsidRPr="00A32119">
              <w:rPr>
                <w:rFonts w:ascii="Arial" w:hAnsi="Arial" w:cs="Arial"/>
                <w:b/>
              </w:rPr>
              <w:t xml:space="preserve"> schools or post 16/FE - (pupils home address)</w:t>
            </w:r>
          </w:p>
        </w:tc>
        <w:tc>
          <w:tcPr>
            <w:tcW w:w="3638" w:type="dxa"/>
            <w:shd w:val="clear" w:color="auto" w:fill="33CCCC"/>
          </w:tcPr>
          <w:p w14:paraId="0857E1E9" w14:textId="77777777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Schools in Ward</w:t>
            </w:r>
          </w:p>
        </w:tc>
        <w:tc>
          <w:tcPr>
            <w:tcW w:w="3779" w:type="dxa"/>
            <w:shd w:val="clear" w:color="auto" w:fill="33CCCC"/>
          </w:tcPr>
          <w:p w14:paraId="2E825AA2" w14:textId="79D77449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Named Officer (main contact) for new E</w:t>
            </w:r>
            <w:r w:rsidR="00CD6CDC">
              <w:rPr>
                <w:rFonts w:ascii="Arial" w:hAnsi="Arial" w:cs="Arial"/>
                <w:b/>
              </w:rPr>
              <w:t xml:space="preserve">ducation, </w:t>
            </w:r>
            <w:r w:rsidRPr="00A32119">
              <w:rPr>
                <w:rFonts w:ascii="Arial" w:hAnsi="Arial" w:cs="Arial"/>
                <w:b/>
              </w:rPr>
              <w:t>H</w:t>
            </w:r>
            <w:r w:rsidR="00CD6CDC">
              <w:rPr>
                <w:rFonts w:ascii="Arial" w:hAnsi="Arial" w:cs="Arial"/>
                <w:b/>
              </w:rPr>
              <w:t xml:space="preserve">ealth and </w:t>
            </w:r>
            <w:r w:rsidRPr="00A32119">
              <w:rPr>
                <w:rFonts w:ascii="Arial" w:hAnsi="Arial" w:cs="Arial"/>
                <w:b/>
              </w:rPr>
              <w:t>C</w:t>
            </w:r>
            <w:r w:rsidR="00CD6CDC">
              <w:rPr>
                <w:rFonts w:ascii="Arial" w:hAnsi="Arial" w:cs="Arial"/>
                <w:b/>
              </w:rPr>
              <w:t xml:space="preserve">are </w:t>
            </w:r>
            <w:r w:rsidRPr="00A32119">
              <w:rPr>
                <w:rFonts w:ascii="Arial" w:hAnsi="Arial" w:cs="Arial"/>
                <w:b/>
              </w:rPr>
              <w:t>P</w:t>
            </w:r>
            <w:r w:rsidR="00CD6CDC">
              <w:rPr>
                <w:rFonts w:ascii="Arial" w:hAnsi="Arial" w:cs="Arial"/>
                <w:b/>
              </w:rPr>
              <w:t>lan</w:t>
            </w:r>
            <w:r w:rsidRPr="00A32119">
              <w:rPr>
                <w:rFonts w:ascii="Arial" w:hAnsi="Arial" w:cs="Arial"/>
                <w:b/>
              </w:rPr>
              <w:t>s and A</w:t>
            </w:r>
            <w:r w:rsidR="00467E15">
              <w:rPr>
                <w:rFonts w:ascii="Arial" w:hAnsi="Arial" w:cs="Arial"/>
                <w:b/>
              </w:rPr>
              <w:t xml:space="preserve">nnual </w:t>
            </w:r>
            <w:r w:rsidRPr="00A32119">
              <w:rPr>
                <w:rFonts w:ascii="Arial" w:hAnsi="Arial" w:cs="Arial"/>
                <w:b/>
              </w:rPr>
              <w:t>R</w:t>
            </w:r>
            <w:r w:rsidR="00467E15">
              <w:rPr>
                <w:rFonts w:ascii="Arial" w:hAnsi="Arial" w:cs="Arial"/>
                <w:b/>
              </w:rPr>
              <w:t>eviews</w:t>
            </w:r>
            <w:r w:rsidR="005A1347">
              <w:rPr>
                <w:rFonts w:ascii="Arial" w:hAnsi="Arial" w:cs="Arial"/>
                <w:b/>
              </w:rPr>
              <w:t xml:space="preserve"> of all school years, excluding YN2, Y6, Y11 and Y14 students.</w:t>
            </w:r>
          </w:p>
        </w:tc>
        <w:tc>
          <w:tcPr>
            <w:tcW w:w="3779" w:type="dxa"/>
            <w:shd w:val="clear" w:color="auto" w:fill="33CCCC"/>
          </w:tcPr>
          <w:p w14:paraId="59DBD6C6" w14:textId="77777777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Deputy Officer (in case of absence/annual leave)</w:t>
            </w:r>
          </w:p>
        </w:tc>
        <w:tc>
          <w:tcPr>
            <w:tcW w:w="3517" w:type="dxa"/>
            <w:shd w:val="clear" w:color="auto" w:fill="33CCCC"/>
          </w:tcPr>
          <w:p w14:paraId="03EF9077" w14:textId="03D3676A" w:rsidR="00F01851" w:rsidRPr="00A32119" w:rsidRDefault="00F01851" w:rsidP="00ED125A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 xml:space="preserve">Named Officer (main contact) for </w:t>
            </w:r>
            <w:r w:rsidR="001F7E4D">
              <w:rPr>
                <w:rFonts w:ascii="Arial" w:hAnsi="Arial" w:cs="Arial"/>
                <w:b/>
              </w:rPr>
              <w:t xml:space="preserve">Transition Years </w:t>
            </w:r>
            <w:r w:rsidRPr="00A32119">
              <w:rPr>
                <w:rFonts w:ascii="Arial" w:hAnsi="Arial" w:cs="Arial"/>
                <w:b/>
              </w:rPr>
              <w:t>YN2, Y6, Y11, &amp; Y14</w:t>
            </w:r>
          </w:p>
        </w:tc>
      </w:tr>
      <w:tr w:rsidR="005A1347" w:rsidRPr="00A32119" w14:paraId="7C1C37CE" w14:textId="1885E705" w:rsidTr="001F7E4D">
        <w:tc>
          <w:tcPr>
            <w:tcW w:w="3338" w:type="dxa"/>
          </w:tcPr>
          <w:p w14:paraId="13043BD2" w14:textId="07A2C36F" w:rsidR="005A1347" w:rsidRDefault="005A1347" w:rsidP="001F0F6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 xml:space="preserve">Springbrook Lower, Upper and Springboard (main contact – will deputise to </w:t>
            </w:r>
            <w:r w:rsidR="003B532D">
              <w:rPr>
                <w:rFonts w:ascii="Arial" w:eastAsia="Times New Roman" w:hAnsi="Arial" w:cs="Arial"/>
                <w:color w:val="000000"/>
                <w:lang w:eastAsia="en-GB"/>
              </w:rPr>
              <w:t>Ashleigh Davies</w:t>
            </w: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2D377A18" w14:textId="77777777" w:rsidR="003B532D" w:rsidRDefault="003B532D" w:rsidP="001F0F6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4CF9E07" w14:textId="77777777" w:rsidR="003B532D" w:rsidRPr="003B532D" w:rsidRDefault="003B532D" w:rsidP="003B532D">
            <w:pP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3B532D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Greenhill Inclusion Hub</w:t>
            </w:r>
          </w:p>
          <w:p w14:paraId="5D496C61" w14:textId="77777777" w:rsidR="003B532D" w:rsidRPr="00A32119" w:rsidRDefault="003B532D" w:rsidP="001F0F6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DC393A7" w14:textId="77777777" w:rsidR="005A1347" w:rsidRPr="00A32119" w:rsidRDefault="005A1347" w:rsidP="00532D0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0389ECD" w14:textId="77777777" w:rsidR="005A1347" w:rsidRPr="00A32119" w:rsidRDefault="005A1347" w:rsidP="00532D07">
            <w:pPr>
              <w:rPr>
                <w:rFonts w:ascii="Arial" w:eastAsia="Times New Roman" w:hAnsi="Arial" w:cs="Arial"/>
                <w:b/>
                <w:bCs/>
                <w:color w:val="FF0000"/>
                <w:highlight w:val="yellow"/>
                <w:lang w:eastAsia="en-GB"/>
              </w:rPr>
            </w:pPr>
          </w:p>
          <w:p w14:paraId="38A206B3" w14:textId="77777777" w:rsidR="005A1347" w:rsidRPr="00A32119" w:rsidRDefault="005A1347" w:rsidP="00532D0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6AABFA2" w14:textId="11FB3861" w:rsidR="005A1347" w:rsidRPr="00A32119" w:rsidRDefault="005A1347" w:rsidP="00532D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3" w:type="dxa"/>
          </w:tcPr>
          <w:p w14:paraId="1F8686B1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Failsworth West</w:t>
            </w:r>
          </w:p>
          <w:p w14:paraId="06E9E9CE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56BB2B79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657F9E2A" w14:textId="4C852509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2AEAA9E1" w14:textId="0783EDE4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41CC550C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6BE3AFF6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18E25021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St Mary’s</w:t>
            </w:r>
          </w:p>
          <w:p w14:paraId="3D28BADC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5E955E97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235AAA70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  <w:p w14:paraId="68494D85" w14:textId="77777777" w:rsidR="005A1347" w:rsidRPr="00A32119" w:rsidRDefault="005A1347" w:rsidP="00532D07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0E79C30E" w14:textId="3934C262" w:rsidR="005A1347" w:rsidRPr="00A32119" w:rsidRDefault="005A1347" w:rsidP="00246539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 xml:space="preserve">Mather Street Primary School </w:t>
            </w:r>
          </w:p>
          <w:p w14:paraId="3D3FA0FA" w14:textId="4AB7FC2F" w:rsidR="005A1347" w:rsidRPr="00A32119" w:rsidRDefault="005A1347" w:rsidP="00246539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 xml:space="preserve">Propps Hall Junior Infant and </w:t>
            </w:r>
          </w:p>
          <w:p w14:paraId="3DA7ADFD" w14:textId="77777777" w:rsidR="005A1347" w:rsidRPr="00A32119" w:rsidRDefault="005A1347" w:rsidP="00246539">
            <w:p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Nursery School</w:t>
            </w:r>
          </w:p>
          <w:p w14:paraId="0D87EE37" w14:textId="77777777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South Failsworth Community Primary School</w:t>
            </w:r>
          </w:p>
          <w:p w14:paraId="552F6BA1" w14:textId="0F5281A0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Mary’s RC Primary School</w:t>
            </w:r>
          </w:p>
          <w:p w14:paraId="5194BB2B" w14:textId="77777777" w:rsidR="005A1347" w:rsidRPr="00A32119" w:rsidRDefault="005A1347" w:rsidP="00532D07">
            <w:pPr>
              <w:rPr>
                <w:rFonts w:ascii="Arial" w:hAnsi="Arial" w:cs="Arial"/>
              </w:rPr>
            </w:pPr>
          </w:p>
          <w:p w14:paraId="6F272F08" w14:textId="6B4395D6" w:rsidR="005A1347" w:rsidRPr="00A32119" w:rsidRDefault="005A1347" w:rsidP="00246539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Blue Coat CE Secondary School </w:t>
            </w:r>
          </w:p>
          <w:p w14:paraId="70A8C324" w14:textId="51BA9DEC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Beever Primary School</w:t>
            </w:r>
          </w:p>
          <w:p w14:paraId="4348D086" w14:textId="770804FB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Holy Cross CofE Primary School</w:t>
            </w:r>
          </w:p>
          <w:p w14:paraId="07090CAF" w14:textId="77777777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Horton Mill Community Primary School</w:t>
            </w:r>
          </w:p>
          <w:p w14:paraId="20914319" w14:textId="77777777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Greenhill Academy Harmony Trust</w:t>
            </w:r>
          </w:p>
          <w:p w14:paraId="3EAA2EEA" w14:textId="3C250A32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Roundthorn Primary Academy </w:t>
            </w:r>
          </w:p>
          <w:p w14:paraId="7404ECB3" w14:textId="0F65C1C8" w:rsidR="005A1347" w:rsidRPr="00A32119" w:rsidRDefault="005A1347" w:rsidP="00532D07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Brian Clarke Academy</w:t>
            </w:r>
          </w:p>
          <w:p w14:paraId="21D69E4D" w14:textId="77777777" w:rsidR="005A1347" w:rsidRPr="00A32119" w:rsidRDefault="005A1347" w:rsidP="004E6EC3">
            <w:pPr>
              <w:rPr>
                <w:rFonts w:ascii="Arial" w:hAnsi="Arial" w:cs="Arial"/>
                <w:b/>
              </w:rPr>
            </w:pPr>
          </w:p>
        </w:tc>
        <w:tc>
          <w:tcPr>
            <w:tcW w:w="3779" w:type="dxa"/>
          </w:tcPr>
          <w:p w14:paraId="471C4C9D" w14:textId="77777777" w:rsidR="005A1347" w:rsidRDefault="000F714B" w:rsidP="00532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Butler</w:t>
            </w:r>
          </w:p>
          <w:p w14:paraId="4183BAE7" w14:textId="589581BB" w:rsidR="001F7E4D" w:rsidRPr="00A32119" w:rsidRDefault="001F7E4D" w:rsidP="00532D07">
            <w:pPr>
              <w:rPr>
                <w:rFonts w:ascii="Arial" w:hAnsi="Arial" w:cs="Arial"/>
              </w:rPr>
            </w:pPr>
            <w:hyperlink r:id="rId9" w:history="1">
              <w:r w:rsidRPr="005264ED">
                <w:rPr>
                  <w:rStyle w:val="Hyperlink"/>
                  <w:rFonts w:ascii="Arial" w:hAnsi="Arial" w:cs="Arial"/>
                </w:rPr>
                <w:t>Helena.butler@oldham.gov.uk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9" w:type="dxa"/>
          </w:tcPr>
          <w:p w14:paraId="772EC29D" w14:textId="13EB889E" w:rsidR="006C6227" w:rsidRPr="005D619B" w:rsidRDefault="00EC0EFE" w:rsidP="006C6227">
            <w:pPr>
              <w:rPr>
                <w:rFonts w:ascii="Arial" w:hAnsi="Arial" w:cs="Arial"/>
              </w:rPr>
            </w:pPr>
            <w:r w:rsidRPr="00EC0EFE">
              <w:rPr>
                <w:rFonts w:ascii="Arial" w:hAnsi="Arial" w:cs="Arial"/>
              </w:rPr>
              <w:t xml:space="preserve">Ashleigh </w:t>
            </w:r>
            <w:r w:rsidR="001F7E4D">
              <w:rPr>
                <w:rFonts w:ascii="Arial" w:hAnsi="Arial" w:cs="Arial"/>
              </w:rPr>
              <w:t>Stevenson</w:t>
            </w:r>
          </w:p>
          <w:p w14:paraId="6A2598FD" w14:textId="36A61B4E" w:rsidR="00EC0EFE" w:rsidRDefault="001F7E4D" w:rsidP="00EC0EFE">
            <w:pPr>
              <w:rPr>
                <w:rFonts w:ascii="Arial" w:hAnsi="Arial" w:cs="Arial"/>
              </w:rPr>
            </w:pPr>
            <w:hyperlink r:id="rId10" w:history="1">
              <w:r w:rsidRPr="005264ED">
                <w:rPr>
                  <w:rStyle w:val="Hyperlink"/>
                  <w:rFonts w:ascii="Arial" w:hAnsi="Arial" w:cs="Arial"/>
                </w:rPr>
                <w:t>Ashleigh.stevenson@oldham.gov.uk</w:t>
              </w:r>
            </w:hyperlink>
          </w:p>
          <w:p w14:paraId="75A5FBF8" w14:textId="7007EDC5" w:rsidR="001F7E4D" w:rsidRPr="005D619B" w:rsidRDefault="001F7E4D" w:rsidP="00EC0EFE">
            <w:pPr>
              <w:rPr>
                <w:rFonts w:ascii="Arial" w:hAnsi="Arial" w:cs="Arial"/>
              </w:rPr>
            </w:pPr>
          </w:p>
        </w:tc>
        <w:tc>
          <w:tcPr>
            <w:tcW w:w="3517" w:type="dxa"/>
            <w:vMerge w:val="restart"/>
          </w:tcPr>
          <w:p w14:paraId="3420EBE5" w14:textId="77777777" w:rsidR="005A1347" w:rsidRPr="005A1347" w:rsidRDefault="005A1347" w:rsidP="00532D07">
            <w:pPr>
              <w:rPr>
                <w:rFonts w:ascii="Arial" w:hAnsi="Arial" w:cs="Arial"/>
              </w:rPr>
            </w:pPr>
            <w:r w:rsidRPr="005A1347">
              <w:rPr>
                <w:rFonts w:ascii="Arial" w:hAnsi="Arial" w:cs="Arial"/>
              </w:rPr>
              <w:t>Mary O’Sullivan</w:t>
            </w:r>
          </w:p>
          <w:p w14:paraId="624EF2C4" w14:textId="11064F8E" w:rsidR="005A1347" w:rsidRPr="005A1347" w:rsidRDefault="001F7E4D" w:rsidP="00B6719E">
            <w:pPr>
              <w:rPr>
                <w:rFonts w:ascii="Arial" w:hAnsi="Arial" w:cs="Arial"/>
              </w:rPr>
            </w:pPr>
            <w:hyperlink r:id="rId11" w:history="1">
              <w:r w:rsidRPr="005264ED">
                <w:rPr>
                  <w:rStyle w:val="Hyperlink"/>
                  <w:rFonts w:ascii="Arial" w:hAnsi="Arial" w:cs="Arial"/>
                </w:rPr>
                <w:t>Mary.OSullivan@oldham.gov.uk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BE74B57" w14:textId="77777777" w:rsidR="001F7E4D" w:rsidRDefault="001F7E4D" w:rsidP="00B6719E">
            <w:pPr>
              <w:rPr>
                <w:rFonts w:ascii="Arial" w:hAnsi="Arial" w:cs="Arial"/>
              </w:rPr>
            </w:pPr>
          </w:p>
          <w:p w14:paraId="44A7E4B3" w14:textId="3A26C1D8" w:rsidR="005A1347" w:rsidRDefault="005A1347" w:rsidP="00B6719E">
            <w:pPr>
              <w:rPr>
                <w:rFonts w:ascii="Arial" w:hAnsi="Arial" w:cs="Arial"/>
              </w:rPr>
            </w:pPr>
            <w:r w:rsidRPr="005A1347">
              <w:rPr>
                <w:rFonts w:ascii="Arial" w:hAnsi="Arial" w:cs="Arial"/>
              </w:rPr>
              <w:t>Paula Cutts-Medley</w:t>
            </w:r>
          </w:p>
          <w:p w14:paraId="3EEF1291" w14:textId="5FA80791" w:rsidR="001F7E4D" w:rsidRPr="005A1347" w:rsidRDefault="001F7E4D" w:rsidP="00B6719E">
            <w:pPr>
              <w:rPr>
                <w:rFonts w:ascii="Arial" w:hAnsi="Arial" w:cs="Arial"/>
              </w:rPr>
            </w:pPr>
            <w:hyperlink r:id="rId12" w:history="1">
              <w:r w:rsidRPr="005264ED">
                <w:rPr>
                  <w:rStyle w:val="Hyperlink"/>
                  <w:rFonts w:ascii="Arial" w:hAnsi="Arial" w:cs="Arial"/>
                </w:rPr>
                <w:t>Paula.Cutts-Medley@oldham.gov.uk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0AAB453" w14:textId="77777777" w:rsidR="005A1347" w:rsidRPr="005A1347" w:rsidRDefault="005A1347" w:rsidP="00B6719E">
            <w:pPr>
              <w:rPr>
                <w:rFonts w:ascii="Arial" w:hAnsi="Arial" w:cs="Arial"/>
              </w:rPr>
            </w:pPr>
          </w:p>
          <w:p w14:paraId="67CA1A4D" w14:textId="77777777" w:rsidR="005A1347" w:rsidRDefault="005A1347" w:rsidP="00B6719E">
            <w:pPr>
              <w:rPr>
                <w:rFonts w:ascii="Arial" w:hAnsi="Arial" w:cs="Arial"/>
              </w:rPr>
            </w:pPr>
            <w:r w:rsidRPr="005A1347">
              <w:rPr>
                <w:rFonts w:ascii="Arial" w:hAnsi="Arial" w:cs="Arial"/>
              </w:rPr>
              <w:t>Diane Reardon</w:t>
            </w:r>
          </w:p>
          <w:p w14:paraId="7AFA2E86" w14:textId="3A3607A3" w:rsidR="001F7E4D" w:rsidRPr="005A1347" w:rsidRDefault="001F7E4D" w:rsidP="00B6719E">
            <w:pPr>
              <w:rPr>
                <w:rFonts w:ascii="Arial" w:hAnsi="Arial" w:cs="Arial"/>
              </w:rPr>
            </w:pPr>
            <w:hyperlink r:id="rId13" w:history="1">
              <w:r w:rsidRPr="005264ED">
                <w:rPr>
                  <w:rStyle w:val="Hyperlink"/>
                  <w:rFonts w:ascii="Arial" w:hAnsi="Arial" w:cs="Arial"/>
                </w:rPr>
                <w:t>Diane.reardon@oldham.gov.uk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D12C1C9" w14:textId="77777777" w:rsidR="005A1347" w:rsidRPr="005A1347" w:rsidRDefault="005A1347" w:rsidP="00B6719E">
            <w:pPr>
              <w:rPr>
                <w:rFonts w:ascii="Arial" w:hAnsi="Arial" w:cs="Arial"/>
              </w:rPr>
            </w:pPr>
          </w:p>
          <w:p w14:paraId="1B76AC46" w14:textId="77777777" w:rsidR="005A1347" w:rsidRDefault="005A1347" w:rsidP="00B6719E">
            <w:pPr>
              <w:rPr>
                <w:rFonts w:ascii="Arial" w:hAnsi="Arial" w:cs="Arial"/>
              </w:rPr>
            </w:pPr>
            <w:r w:rsidRPr="005A1347">
              <w:rPr>
                <w:rFonts w:ascii="Arial" w:hAnsi="Arial" w:cs="Arial"/>
              </w:rPr>
              <w:t>James Smith</w:t>
            </w:r>
          </w:p>
          <w:p w14:paraId="63FC70B9" w14:textId="26111FCE" w:rsidR="001F7E4D" w:rsidRPr="00A32119" w:rsidRDefault="001F7E4D" w:rsidP="00B6719E">
            <w:pPr>
              <w:rPr>
                <w:rFonts w:ascii="Arial" w:hAnsi="Arial" w:cs="Arial"/>
                <w:color w:val="FF0000"/>
              </w:rPr>
            </w:pPr>
            <w:hyperlink r:id="rId14" w:history="1">
              <w:r w:rsidRPr="005264ED">
                <w:rPr>
                  <w:rStyle w:val="Hyperlink"/>
                  <w:rFonts w:ascii="Arial" w:hAnsi="Arial" w:cs="Arial"/>
                </w:rPr>
                <w:t>James.smith@oldham.gov.uk</w:t>
              </w:r>
            </w:hyperlink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1F7E4D" w:rsidRPr="00A32119" w14:paraId="24231202" w14:textId="667D551A" w:rsidTr="001F7E4D">
        <w:tc>
          <w:tcPr>
            <w:tcW w:w="3338" w:type="dxa"/>
          </w:tcPr>
          <w:p w14:paraId="2EDC867D" w14:textId="380F6FF2" w:rsidR="001F7E4D" w:rsidRDefault="001F7E4D" w:rsidP="001F7E4D">
            <w:pPr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Kingfisher Special School</w:t>
            </w:r>
          </w:p>
          <w:p w14:paraId="37879987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75D1B70C" w14:textId="77777777" w:rsidR="001F7E4D" w:rsidRPr="003B532D" w:rsidRDefault="001F7E4D" w:rsidP="001F7E4D">
            <w:pPr>
              <w:rPr>
                <w:rFonts w:ascii="Arial" w:hAnsi="Arial" w:cs="Arial"/>
                <w:i/>
                <w:iCs/>
              </w:rPr>
            </w:pPr>
            <w:r w:rsidRPr="003B532D">
              <w:rPr>
                <w:rFonts w:ascii="Arial" w:hAnsi="Arial" w:cs="Arial"/>
                <w:i/>
                <w:iCs/>
              </w:rPr>
              <w:t>North Chadderton Resource Base</w:t>
            </w:r>
          </w:p>
          <w:p w14:paraId="6E147A56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4EBF0ABD" w14:textId="26C608DC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14:paraId="120BCFDA" w14:textId="5CB8842F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Waterhead</w:t>
            </w:r>
          </w:p>
          <w:p w14:paraId="6A3193D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B01A169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899E7C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235C89D8" w14:textId="56E77298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82404C4" w14:textId="68D79AFB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2618FD6" w14:textId="63D7D9DC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6ACDB3F2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020D5D2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76B7B586" w14:textId="417B0DB5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St James</w:t>
            </w:r>
          </w:p>
          <w:p w14:paraId="00BBC68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EBBCB6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578497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2A79EB2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637FD02E" w14:textId="707D41BF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0503FE4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962536C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C27207E" w14:textId="597C60A5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Saddleworth North</w:t>
            </w:r>
          </w:p>
          <w:p w14:paraId="54163579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730E4988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1048A85E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>North Chadderton School (Inc. Resource Base)</w:t>
            </w:r>
          </w:p>
          <w:p w14:paraId="7161B279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 xml:space="preserve">Waterhead Academy </w:t>
            </w:r>
          </w:p>
          <w:p w14:paraId="10A4F5DD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>Littlemoor Primary School</w:t>
            </w:r>
          </w:p>
          <w:p w14:paraId="59EF8F18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>Greenacres Primary Academy</w:t>
            </w:r>
          </w:p>
          <w:p w14:paraId="5CD8CC77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 xml:space="preserve">St Anne’s RC Primary School </w:t>
            </w:r>
          </w:p>
          <w:p w14:paraId="08C07BF6" w14:textId="26149824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b/>
                <w:bCs/>
              </w:rPr>
            </w:pPr>
            <w:r w:rsidRPr="00A32119">
              <w:rPr>
                <w:rFonts w:ascii="Arial" w:hAnsi="Arial" w:cs="Arial"/>
              </w:rPr>
              <w:t>Oasis Academy Clarksfield</w:t>
            </w:r>
          </w:p>
          <w:p w14:paraId="5B60526C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48FB26EE" w14:textId="73706D6E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Thomas’ CE Moorside Primary School</w:t>
            </w:r>
          </w:p>
          <w:p w14:paraId="5E6382D4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Hodge Clough Primary School</w:t>
            </w:r>
          </w:p>
          <w:p w14:paraId="49D36FE4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Theresa’s RC Primary School</w:t>
            </w:r>
          </w:p>
          <w:p w14:paraId="333BD5C3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Willow Park Academy </w:t>
            </w:r>
          </w:p>
          <w:p w14:paraId="2217D911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Woodlands Academy</w:t>
            </w:r>
            <w:r w:rsidRPr="00A3211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6AEAA5" w14:textId="509FEB6F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Mayfield Academy </w:t>
            </w:r>
          </w:p>
          <w:p w14:paraId="47B8970E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5D85EB2C" w14:textId="5005353C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Christ Church CE Denshaw Primary School</w:t>
            </w:r>
          </w:p>
          <w:p w14:paraId="280FF802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Delph Primary School</w:t>
            </w:r>
          </w:p>
          <w:p w14:paraId="1A72B837" w14:textId="77777777" w:rsidR="001F7E4D" w:rsidRPr="00A32119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Diggle School</w:t>
            </w:r>
          </w:p>
          <w:p w14:paraId="0C2D42E1" w14:textId="3FE6C999" w:rsidR="001F7E4D" w:rsidRDefault="001F7E4D" w:rsidP="001F7E4D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Holy Trinity C E Dobcross School</w:t>
            </w:r>
          </w:p>
          <w:p w14:paraId="501E6E34" w14:textId="77777777" w:rsidR="001F7E4D" w:rsidRPr="001F7E4D" w:rsidRDefault="001F7E4D" w:rsidP="001F7E4D">
            <w:pPr>
              <w:rPr>
                <w:rFonts w:ascii="Arial" w:hAnsi="Arial" w:cs="Arial"/>
              </w:rPr>
            </w:pPr>
          </w:p>
          <w:p w14:paraId="1A57AA82" w14:textId="0F7B670E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779" w:type="dxa"/>
          </w:tcPr>
          <w:p w14:paraId="40E174F7" w14:textId="77777777" w:rsidR="001F7E4D" w:rsidRPr="005D619B" w:rsidRDefault="001F7E4D" w:rsidP="001F7E4D">
            <w:pPr>
              <w:rPr>
                <w:rFonts w:ascii="Arial" w:hAnsi="Arial" w:cs="Arial"/>
              </w:rPr>
            </w:pPr>
            <w:r w:rsidRPr="00EC0EFE">
              <w:rPr>
                <w:rFonts w:ascii="Arial" w:hAnsi="Arial" w:cs="Arial"/>
              </w:rPr>
              <w:t xml:space="preserve">Ashleigh </w:t>
            </w:r>
            <w:r>
              <w:rPr>
                <w:rFonts w:ascii="Arial" w:hAnsi="Arial" w:cs="Arial"/>
              </w:rPr>
              <w:t>Stevenson</w:t>
            </w:r>
          </w:p>
          <w:p w14:paraId="2450F6A2" w14:textId="77777777" w:rsidR="001F7E4D" w:rsidRDefault="001F7E4D" w:rsidP="001F7E4D">
            <w:pPr>
              <w:rPr>
                <w:rFonts w:ascii="Arial" w:hAnsi="Arial" w:cs="Arial"/>
              </w:rPr>
            </w:pPr>
            <w:hyperlink r:id="rId15" w:history="1">
              <w:r w:rsidRPr="005264ED">
                <w:rPr>
                  <w:rStyle w:val="Hyperlink"/>
                  <w:rFonts w:ascii="Arial" w:hAnsi="Arial" w:cs="Arial"/>
                </w:rPr>
                <w:t>Ashleigh.stevenson@oldham.gov.uk</w:t>
              </w:r>
            </w:hyperlink>
          </w:p>
          <w:p w14:paraId="3034F9C5" w14:textId="5C40745B" w:rsidR="001F7E4D" w:rsidRPr="00EC0EFE" w:rsidRDefault="001F7E4D" w:rsidP="001F7E4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79" w:type="dxa"/>
          </w:tcPr>
          <w:p w14:paraId="6570EAF9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Butler</w:t>
            </w:r>
          </w:p>
          <w:p w14:paraId="7B5ECB69" w14:textId="37F330A5" w:rsidR="001F7E4D" w:rsidRPr="00A32119" w:rsidRDefault="001F7E4D" w:rsidP="001F7E4D">
            <w:pPr>
              <w:rPr>
                <w:rFonts w:ascii="Arial" w:hAnsi="Arial" w:cs="Arial"/>
              </w:rPr>
            </w:pPr>
            <w:hyperlink r:id="rId16" w:history="1">
              <w:r w:rsidRPr="005264ED">
                <w:rPr>
                  <w:rStyle w:val="Hyperlink"/>
                  <w:rFonts w:ascii="Arial" w:hAnsi="Arial" w:cs="Arial"/>
                </w:rPr>
                <w:t>Helena.butler@oldham.gov.uk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7" w:type="dxa"/>
            <w:vMerge/>
          </w:tcPr>
          <w:p w14:paraId="7136B5DC" w14:textId="30E3F453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  <w:tr w:rsidR="001F7E4D" w:rsidRPr="00A32119" w14:paraId="583C1ED5" w14:textId="5AEBBCF2" w:rsidTr="001F7E4D">
        <w:tc>
          <w:tcPr>
            <w:tcW w:w="3338" w:type="dxa"/>
          </w:tcPr>
          <w:p w14:paraId="5E7DEDF9" w14:textId="49124B22" w:rsidR="001F7E4D" w:rsidRPr="00A32119" w:rsidRDefault="001F7E4D" w:rsidP="001F7E4D">
            <w:pPr>
              <w:rPr>
                <w:rFonts w:ascii="Arial" w:hAnsi="Arial" w:cs="Arial"/>
                <w:strike/>
              </w:rPr>
            </w:pP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Hollinwood Academy (shared with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Bethan</w:t>
            </w: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 xml:space="preserve">) </w:t>
            </w:r>
          </w:p>
          <w:p w14:paraId="0F86D77E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11F67828" w14:textId="45E9C508" w:rsidR="001F7E4D" w:rsidRPr="003B532D" w:rsidRDefault="001F7E4D" w:rsidP="001F7E4D">
            <w:pPr>
              <w:rPr>
                <w:rFonts w:ascii="Arial" w:hAnsi="Arial" w:cs="Arial"/>
                <w:i/>
                <w:iCs/>
              </w:rPr>
            </w:pPr>
            <w:r w:rsidRPr="003B532D">
              <w:rPr>
                <w:rFonts w:ascii="Arial" w:hAnsi="Arial" w:cs="Arial"/>
                <w:i/>
                <w:iCs/>
              </w:rPr>
              <w:t>Whitegate End HIVE</w:t>
            </w:r>
          </w:p>
        </w:tc>
        <w:tc>
          <w:tcPr>
            <w:tcW w:w="2873" w:type="dxa"/>
          </w:tcPr>
          <w:p w14:paraId="376C4D4E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Chadderton Central</w:t>
            </w:r>
          </w:p>
          <w:p w14:paraId="50DE7AB5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21655A3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2DE0069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6688C93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73E587BD" w14:textId="71AFB8E9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15D2BC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7956189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252EC45E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8CB929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Chadderton South</w:t>
            </w:r>
          </w:p>
          <w:p w14:paraId="44C4AD09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82F12D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10168407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Newman RC College</w:t>
            </w:r>
          </w:p>
          <w:p w14:paraId="4B466C33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The Radclyffe School </w:t>
            </w:r>
          </w:p>
          <w:p w14:paraId="2D72FA2C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Mills Hill Primary School</w:t>
            </w:r>
          </w:p>
          <w:p w14:paraId="044914AF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Herbert’s RC Primary School</w:t>
            </w:r>
          </w:p>
          <w:p w14:paraId="62F09AD5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Luke’s CofE Primary School</w:t>
            </w:r>
          </w:p>
          <w:p w14:paraId="521C64C1" w14:textId="63FCE875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Christ Church CE (Chadderton) Primary School</w:t>
            </w:r>
          </w:p>
          <w:p w14:paraId="26521BAB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50C73620" w14:textId="2B04AAAA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Corpus Christi RC Primary School</w:t>
            </w:r>
          </w:p>
          <w:p w14:paraId="7A569082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Stanley Road Primary School</w:t>
            </w:r>
          </w:p>
          <w:p w14:paraId="57CD25F1" w14:textId="77777777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Yew Tree Community School  </w:t>
            </w:r>
          </w:p>
          <w:p w14:paraId="7CDC6632" w14:textId="6F14908D" w:rsidR="001F7E4D" w:rsidRPr="00A32119" w:rsidRDefault="001F7E4D" w:rsidP="001F7E4D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Whitegate End Primary School</w:t>
            </w:r>
          </w:p>
          <w:p w14:paraId="4F062384" w14:textId="3317F812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6418BE2A" w14:textId="77777777" w:rsidR="001F7E4D" w:rsidRDefault="001F7E4D" w:rsidP="001F7E4D">
            <w:pPr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James Morton</w:t>
            </w:r>
          </w:p>
          <w:p w14:paraId="398D65FB" w14:textId="664CAD5A" w:rsidR="001F7E4D" w:rsidRPr="00A32119" w:rsidRDefault="001F7E4D" w:rsidP="001F7E4D">
            <w:pPr>
              <w:rPr>
                <w:rFonts w:ascii="Arial" w:hAnsi="Arial" w:cs="Arial"/>
              </w:rPr>
            </w:pPr>
            <w:hyperlink r:id="rId17" w:history="1">
              <w:r w:rsidRPr="005264ED">
                <w:rPr>
                  <w:rStyle w:val="Hyperlink"/>
                  <w:rFonts w:ascii="Arial" w:hAnsi="Arial" w:cs="Arial"/>
                </w:rPr>
                <w:t>James.morton@oldham.gov.uk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9" w:type="dxa"/>
          </w:tcPr>
          <w:p w14:paraId="7784B1B5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Bethan Jackson</w:t>
            </w:r>
          </w:p>
          <w:p w14:paraId="008E1EA9" w14:textId="57FADFEF" w:rsidR="001F7E4D" w:rsidRPr="00A32119" w:rsidRDefault="001F7E4D" w:rsidP="001F7E4D">
            <w:pPr>
              <w:rPr>
                <w:rFonts w:ascii="Arial" w:hAnsi="Arial" w:cs="Arial"/>
              </w:rPr>
            </w:pPr>
            <w:hyperlink r:id="rId18" w:history="1">
              <w:r w:rsidRPr="005264ED">
                <w:rPr>
                  <w:rStyle w:val="Hyperlink"/>
                  <w:rFonts w:ascii="Arial" w:hAnsi="Arial" w:cs="Arial"/>
                </w:rPr>
                <w:t>Bethan.jackson@oldham.gov.uk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7" w:type="dxa"/>
            <w:vMerge/>
          </w:tcPr>
          <w:p w14:paraId="20BC6BDA" w14:textId="38DECA9D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  <w:tr w:rsidR="001F7E4D" w:rsidRPr="00A32119" w14:paraId="774CD40D" w14:textId="77825F29" w:rsidTr="001F7E4D">
        <w:tc>
          <w:tcPr>
            <w:tcW w:w="3338" w:type="dxa"/>
          </w:tcPr>
          <w:p w14:paraId="43A1293E" w14:textId="454410E4" w:rsidR="001F7E4D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 xml:space="preserve">Hollinwood Academy (shared with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James</w:t>
            </w: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57C877DB" w14:textId="77777777" w:rsidR="001F7E4D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D5780F2" w14:textId="77777777" w:rsidR="001F7E4D" w:rsidRPr="003B532D" w:rsidRDefault="001F7E4D" w:rsidP="001F7E4D">
            <w:pPr>
              <w:rPr>
                <w:rFonts w:ascii="Arial" w:hAnsi="Arial" w:cs="Arial"/>
              </w:rPr>
            </w:pPr>
            <w:r w:rsidRPr="003B532D">
              <w:rPr>
                <w:rFonts w:ascii="Arial" w:hAnsi="Arial" w:cs="Arial"/>
              </w:rPr>
              <w:t>Kingsland School - Laurel Garden</w:t>
            </w:r>
          </w:p>
          <w:p w14:paraId="77F3C19C" w14:textId="77777777" w:rsidR="001F7E4D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BA0D333" w14:textId="77777777" w:rsidR="001F7E4D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DBF233A" w14:textId="77777777" w:rsidR="001F7E4D" w:rsidRPr="00A32119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7675E80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2CB0C0D8" w14:textId="234B46F3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14:paraId="13E2DAC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Crompton</w:t>
            </w:r>
          </w:p>
          <w:p w14:paraId="00F03354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19EDDCFC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55435D41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145D6450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5DDE1D30" w14:textId="3E88FBB4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282CF6FE" w14:textId="600C3681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4F93D099" w14:textId="74B66056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139AAC85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2D12A942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3FF41541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Alexandra</w:t>
            </w:r>
          </w:p>
          <w:p w14:paraId="11E03502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7CBA8B67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Royton and Crompton E-Act Academy</w:t>
            </w:r>
          </w:p>
          <w:p w14:paraId="016674BA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Crompton House CE Academy</w:t>
            </w:r>
          </w:p>
          <w:p w14:paraId="4BF04BC4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Crompton Primary School</w:t>
            </w:r>
          </w:p>
          <w:p w14:paraId="18B5AD7C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proofErr w:type="spellStart"/>
            <w:r w:rsidRPr="00A32119">
              <w:rPr>
                <w:rFonts w:ascii="Arial" w:hAnsi="Arial" w:cs="Arial"/>
              </w:rPr>
              <w:t>Rushcroft</w:t>
            </w:r>
            <w:proofErr w:type="spellEnd"/>
            <w:r w:rsidRPr="00A32119">
              <w:rPr>
                <w:rFonts w:ascii="Arial" w:hAnsi="Arial" w:cs="Arial"/>
              </w:rPr>
              <w:t xml:space="preserve"> Primary School</w:t>
            </w:r>
          </w:p>
          <w:p w14:paraId="1EF70027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Joseph’s RC Junior Infant and Nursery School</w:t>
            </w:r>
          </w:p>
          <w:p w14:paraId="1BAD1841" w14:textId="2CA92934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Mary’s CofE Primary School High Crompton</w:t>
            </w:r>
          </w:p>
          <w:p w14:paraId="5A8828DD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1ECF34DE" w14:textId="129674F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Broadfield Primary School</w:t>
            </w:r>
          </w:p>
          <w:p w14:paraId="31277E0A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Alt Academy </w:t>
            </w:r>
          </w:p>
          <w:p w14:paraId="7DAEDEB4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Hugh’s CE Primary School</w:t>
            </w:r>
          </w:p>
          <w:p w14:paraId="63C09E86" w14:textId="77777777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Glodwick Infant and Nursery School </w:t>
            </w:r>
          </w:p>
          <w:p w14:paraId="17061A95" w14:textId="01BB9211" w:rsidR="001F7E4D" w:rsidRPr="00A32119" w:rsidRDefault="001F7E4D" w:rsidP="001F7E4D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Alexandra Park Junior School</w:t>
            </w:r>
          </w:p>
          <w:p w14:paraId="09405280" w14:textId="69E3186F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779" w:type="dxa"/>
          </w:tcPr>
          <w:p w14:paraId="54B1DA20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Bethan Jackson</w:t>
            </w:r>
          </w:p>
          <w:p w14:paraId="03A9A77C" w14:textId="4609D60A" w:rsidR="001F7E4D" w:rsidRPr="00A32119" w:rsidRDefault="001F7E4D" w:rsidP="001F7E4D">
            <w:pPr>
              <w:rPr>
                <w:rFonts w:ascii="Arial" w:hAnsi="Arial" w:cs="Arial"/>
                <w:color w:val="FF0000"/>
              </w:rPr>
            </w:pPr>
            <w:hyperlink r:id="rId19" w:history="1">
              <w:r w:rsidRPr="005264ED">
                <w:rPr>
                  <w:rStyle w:val="Hyperlink"/>
                  <w:rFonts w:ascii="Arial" w:hAnsi="Arial" w:cs="Arial"/>
                </w:rPr>
                <w:t>Bethan.jackson@oldham.gov.uk</w:t>
              </w:r>
            </w:hyperlink>
          </w:p>
        </w:tc>
        <w:tc>
          <w:tcPr>
            <w:tcW w:w="3779" w:type="dxa"/>
          </w:tcPr>
          <w:p w14:paraId="3C71533F" w14:textId="77777777" w:rsidR="001F7E4D" w:rsidRDefault="001F7E4D" w:rsidP="001F7E4D">
            <w:pPr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James Morton</w:t>
            </w:r>
          </w:p>
          <w:p w14:paraId="1E8AEF41" w14:textId="62937C5D" w:rsidR="001F7E4D" w:rsidRPr="00A32119" w:rsidRDefault="001F7E4D" w:rsidP="001F7E4D">
            <w:pPr>
              <w:rPr>
                <w:rFonts w:ascii="Arial" w:hAnsi="Arial" w:cs="Arial"/>
              </w:rPr>
            </w:pPr>
            <w:hyperlink r:id="rId20" w:history="1">
              <w:r w:rsidRPr="005264ED">
                <w:rPr>
                  <w:rStyle w:val="Hyperlink"/>
                  <w:rFonts w:ascii="Arial" w:hAnsi="Arial" w:cs="Arial"/>
                </w:rPr>
                <w:t>James.morton@oldham.gov.uk</w:t>
              </w:r>
            </w:hyperlink>
          </w:p>
        </w:tc>
        <w:tc>
          <w:tcPr>
            <w:tcW w:w="3517" w:type="dxa"/>
            <w:vMerge/>
          </w:tcPr>
          <w:p w14:paraId="5F89A759" w14:textId="5AC51B89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  <w:tr w:rsidR="001F7E4D" w:rsidRPr="00A32119" w14:paraId="27E1F49C" w14:textId="3EE5DA1F" w:rsidTr="001F7E4D">
        <w:tc>
          <w:tcPr>
            <w:tcW w:w="3338" w:type="dxa"/>
          </w:tcPr>
          <w:p w14:paraId="788F32D6" w14:textId="77777777" w:rsidR="001F7E4D" w:rsidRPr="00A32119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 xml:space="preserve">New Bridge School (shared with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Amy Irving</w:t>
            </w: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0D9CBC8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3691BD28" w14:textId="5A077C3D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14:paraId="10127DB4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Saddleworth South</w:t>
            </w:r>
          </w:p>
          <w:p w14:paraId="306D1186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6345FED2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0F4DA086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077EAF8B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222112F5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6070EAF6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08F45537" w14:textId="77777777" w:rsidR="001F7E4D" w:rsidRDefault="001F7E4D" w:rsidP="001F7E4D">
            <w:pPr>
              <w:rPr>
                <w:rFonts w:ascii="Arial" w:hAnsi="Arial" w:cs="Arial"/>
              </w:rPr>
            </w:pPr>
          </w:p>
          <w:p w14:paraId="618DD5E4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69E101F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78154D13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Werneth</w:t>
            </w:r>
          </w:p>
          <w:p w14:paraId="643AC4C4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D9B7E93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153B269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2F013ED" w14:textId="0CE8A8AD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49B9E0F" w14:textId="710B7B8A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3EEDDE8" w14:textId="3DC3EFD0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20D3D2E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F394443" w14:textId="57D7280B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Failsworth East</w:t>
            </w:r>
          </w:p>
        </w:tc>
        <w:tc>
          <w:tcPr>
            <w:tcW w:w="3638" w:type="dxa"/>
          </w:tcPr>
          <w:p w14:paraId="6C198CF9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lastRenderedPageBreak/>
              <w:t xml:space="preserve">Saddleworth School </w:t>
            </w:r>
          </w:p>
          <w:p w14:paraId="1A9D02DF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St Chad’s Academy </w:t>
            </w:r>
          </w:p>
          <w:p w14:paraId="684829B4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Greenfield Primary School</w:t>
            </w:r>
          </w:p>
          <w:p w14:paraId="6FB6A241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Greenfield St Mary’s CofE School</w:t>
            </w:r>
          </w:p>
          <w:p w14:paraId="125D10A6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proofErr w:type="spellStart"/>
            <w:r w:rsidRPr="00A32119">
              <w:rPr>
                <w:rFonts w:ascii="Arial" w:hAnsi="Arial" w:cs="Arial"/>
              </w:rPr>
              <w:t>Friezland</w:t>
            </w:r>
            <w:proofErr w:type="spellEnd"/>
            <w:r w:rsidRPr="00A32119">
              <w:rPr>
                <w:rFonts w:ascii="Arial" w:hAnsi="Arial" w:cs="Arial"/>
              </w:rPr>
              <w:t xml:space="preserve"> Primary School</w:t>
            </w:r>
          </w:p>
          <w:p w14:paraId="3D63024B" w14:textId="70285192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Anne’s CofE Lydgate Primary School</w:t>
            </w:r>
          </w:p>
          <w:p w14:paraId="1A5BD0CA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275ABDAE" w14:textId="7E29D485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Patrick’s RC Primary and Nursery School</w:t>
            </w:r>
          </w:p>
          <w:p w14:paraId="0DD0ACD1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St Thomas CofE Primary School Werneth </w:t>
            </w:r>
          </w:p>
          <w:p w14:paraId="0A752E7D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lastRenderedPageBreak/>
              <w:t xml:space="preserve">Freehold Community Primary Academy </w:t>
            </w:r>
          </w:p>
          <w:p w14:paraId="39A67E2F" w14:textId="531FEA8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Werneth Academy </w:t>
            </w:r>
          </w:p>
          <w:p w14:paraId="4343A2BF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7E0DF9D3" w14:textId="251D544E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Co-Op Academy Failsworth (Inc. Manchester residents)</w:t>
            </w:r>
          </w:p>
          <w:p w14:paraId="6385F431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Higher Failsworth Primary School</w:t>
            </w:r>
          </w:p>
          <w:p w14:paraId="0214B756" w14:textId="77777777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Johns CE Primary School</w:t>
            </w:r>
          </w:p>
          <w:p w14:paraId="140EC801" w14:textId="66253020" w:rsidR="001F7E4D" w:rsidRPr="00A32119" w:rsidRDefault="001F7E4D" w:rsidP="001F7E4D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Woodhouses Voluntary Primary School </w:t>
            </w:r>
          </w:p>
          <w:p w14:paraId="39CFAC86" w14:textId="77777777" w:rsidR="001F7E4D" w:rsidRDefault="001F7E4D" w:rsidP="001F7E4D">
            <w:pPr>
              <w:tabs>
                <w:tab w:val="left" w:pos="1335"/>
              </w:tabs>
              <w:rPr>
                <w:rFonts w:ascii="Arial" w:hAnsi="Arial" w:cs="Arial"/>
                <w:b/>
              </w:rPr>
            </w:pPr>
          </w:p>
          <w:p w14:paraId="161B9BC4" w14:textId="49DCE1CF" w:rsidR="001F7E4D" w:rsidRPr="00A32119" w:rsidRDefault="001F7E4D" w:rsidP="001F7E4D">
            <w:pPr>
              <w:tabs>
                <w:tab w:val="left" w:pos="133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779" w:type="dxa"/>
          </w:tcPr>
          <w:p w14:paraId="594F2074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Lucy Collinge</w:t>
            </w:r>
          </w:p>
          <w:p w14:paraId="3C337A08" w14:textId="50A7086E" w:rsidR="001F7E4D" w:rsidRPr="00A32119" w:rsidRDefault="001F7E4D" w:rsidP="001F7E4D">
            <w:pPr>
              <w:rPr>
                <w:rFonts w:ascii="Arial" w:hAnsi="Arial" w:cs="Arial"/>
              </w:rPr>
            </w:pPr>
            <w:hyperlink r:id="rId21" w:history="1">
              <w:r w:rsidRPr="005264ED">
                <w:rPr>
                  <w:rStyle w:val="Hyperlink"/>
                  <w:rFonts w:ascii="Arial" w:hAnsi="Arial" w:cs="Arial"/>
                </w:rPr>
                <w:t>Lucy.collinge@oldham.gov.uk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9" w:type="dxa"/>
          </w:tcPr>
          <w:p w14:paraId="72BBF473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Irving</w:t>
            </w:r>
          </w:p>
          <w:p w14:paraId="1DDD57DB" w14:textId="3B3E2C1A" w:rsidR="001F7E4D" w:rsidRPr="00A32119" w:rsidRDefault="001F7E4D" w:rsidP="001F7E4D">
            <w:pPr>
              <w:rPr>
                <w:rFonts w:ascii="Arial" w:hAnsi="Arial" w:cs="Arial"/>
              </w:rPr>
            </w:pPr>
            <w:hyperlink r:id="rId22" w:history="1">
              <w:r w:rsidRPr="005264ED">
                <w:rPr>
                  <w:rStyle w:val="Hyperlink"/>
                  <w:rFonts w:ascii="Arial" w:hAnsi="Arial" w:cs="Arial"/>
                </w:rPr>
                <w:t>Amy.irving@oldham.gov.uk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7" w:type="dxa"/>
            <w:vMerge/>
          </w:tcPr>
          <w:p w14:paraId="12EDBA78" w14:textId="069BDF11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  <w:tr w:rsidR="001F7E4D" w:rsidRPr="00A32119" w14:paraId="26BC1D9D" w14:textId="77777777" w:rsidTr="001F7E4D">
        <w:tc>
          <w:tcPr>
            <w:tcW w:w="3338" w:type="dxa"/>
          </w:tcPr>
          <w:p w14:paraId="7C3A1202" w14:textId="77777777" w:rsidR="001F7E4D" w:rsidRPr="00A32119" w:rsidRDefault="001F7E4D" w:rsidP="001F7E4D">
            <w:pPr>
              <w:rPr>
                <w:rFonts w:ascii="Arial" w:hAnsi="Arial" w:cs="Arial"/>
                <w:strike/>
              </w:rPr>
            </w:pP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>New Bridge School (shared with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VACANT</w:t>
            </w: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5AD1C7B8" w14:textId="77777777" w:rsidR="001F7E4D" w:rsidRPr="00A32119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CE7B463" w14:textId="77777777" w:rsidR="001F7E4D" w:rsidRPr="00890C83" w:rsidRDefault="001F7E4D" w:rsidP="001F7E4D">
            <w:pP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890C83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St Paul’s School AS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</w:t>
            </w:r>
            <w:r w:rsidRPr="00890C83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Base</w:t>
            </w:r>
          </w:p>
          <w:p w14:paraId="20000BF0" w14:textId="77777777" w:rsidR="001F7E4D" w:rsidRPr="00890C83" w:rsidRDefault="001F7E4D" w:rsidP="001F7E4D">
            <w:pPr>
              <w:rPr>
                <w:rFonts w:ascii="Arial" w:hAnsi="Arial" w:cs="Arial"/>
                <w:i/>
                <w:iCs/>
              </w:rPr>
            </w:pPr>
          </w:p>
          <w:p w14:paraId="71E4DA2E" w14:textId="3CD6C516" w:rsidR="001F7E4D" w:rsidRPr="00A32119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0C83">
              <w:rPr>
                <w:rFonts w:ascii="Arial" w:hAnsi="Arial" w:cs="Arial"/>
                <w:i/>
                <w:iCs/>
              </w:rPr>
              <w:t>Richmond Inclusion Hub</w:t>
            </w:r>
          </w:p>
        </w:tc>
        <w:tc>
          <w:tcPr>
            <w:tcW w:w="2873" w:type="dxa"/>
          </w:tcPr>
          <w:p w14:paraId="06119A19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Royton North</w:t>
            </w:r>
          </w:p>
          <w:p w14:paraId="6C5169A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A4F0AD5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55F34DE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07BF7ED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2EE2F951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483776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289CEF4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BD53EE9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EDB2313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Royton South</w:t>
            </w:r>
          </w:p>
          <w:p w14:paraId="07DD4CB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FD601BE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600DC55E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B597DD8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33D8105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698B3D1C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proofErr w:type="spellStart"/>
            <w:r w:rsidRPr="00A32119">
              <w:rPr>
                <w:rFonts w:ascii="Arial" w:hAnsi="Arial" w:cs="Arial"/>
                <w:b/>
              </w:rPr>
              <w:t>Coldhurst</w:t>
            </w:r>
            <w:proofErr w:type="spellEnd"/>
          </w:p>
          <w:p w14:paraId="7392FEDC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08CC4F3B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Firbank Primary School</w:t>
            </w:r>
          </w:p>
          <w:p w14:paraId="21082D94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Thornham St James CofE Primary School</w:t>
            </w:r>
          </w:p>
          <w:p w14:paraId="51C94182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Thorp Primary School</w:t>
            </w:r>
          </w:p>
          <w:p w14:paraId="30E301A7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St Paul’s CE Primary School </w:t>
            </w:r>
          </w:p>
          <w:p w14:paraId="0FC32CF3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SS Aidan and Oswalds RC Primary School </w:t>
            </w:r>
          </w:p>
          <w:p w14:paraId="4DA0327B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15BD681C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The Oldham Academy North </w:t>
            </w:r>
          </w:p>
          <w:p w14:paraId="1E4FC255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Blackshaw Lane Primary School</w:t>
            </w:r>
          </w:p>
          <w:p w14:paraId="74DEE748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Royton Hall Primary School </w:t>
            </w:r>
          </w:p>
          <w:p w14:paraId="265B9C09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St Anne’s CofE (Aided) Primary School Royton </w:t>
            </w:r>
          </w:p>
          <w:p w14:paraId="237DC7E2" w14:textId="77777777" w:rsidR="001F7E4D" w:rsidRPr="00A32119" w:rsidRDefault="001F7E4D" w:rsidP="001F7E4D">
            <w:pPr>
              <w:ind w:left="316"/>
              <w:rPr>
                <w:rFonts w:ascii="Arial" w:hAnsi="Arial" w:cs="Arial"/>
              </w:rPr>
            </w:pPr>
          </w:p>
          <w:p w14:paraId="2B69EEF0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Oasis Academy Leesbrook </w:t>
            </w:r>
          </w:p>
          <w:p w14:paraId="1A002BC1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Hilda’s CofE Primary School</w:t>
            </w:r>
          </w:p>
          <w:p w14:paraId="139B584B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Northmoor Academy </w:t>
            </w:r>
          </w:p>
          <w:p w14:paraId="4996EC2B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Richmond Academy </w:t>
            </w:r>
          </w:p>
          <w:p w14:paraId="3DEF0CEE" w14:textId="77777777" w:rsidR="001F7E4D" w:rsidRPr="00A32119" w:rsidRDefault="001F7E4D" w:rsidP="001F7E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Westwood Academy </w:t>
            </w:r>
          </w:p>
          <w:p w14:paraId="69482A57" w14:textId="5CA5C24C" w:rsidR="001F7E4D" w:rsidRPr="006E0C8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7D0B3F23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Irving</w:t>
            </w:r>
          </w:p>
          <w:p w14:paraId="108D4584" w14:textId="33822EE1" w:rsidR="001F7E4D" w:rsidRDefault="001F7E4D" w:rsidP="001F7E4D">
            <w:pPr>
              <w:rPr>
                <w:rFonts w:ascii="Arial" w:hAnsi="Arial" w:cs="Arial"/>
              </w:rPr>
            </w:pPr>
            <w:hyperlink r:id="rId23" w:history="1">
              <w:r w:rsidRPr="005264ED">
                <w:rPr>
                  <w:rStyle w:val="Hyperlink"/>
                  <w:rFonts w:ascii="Arial" w:hAnsi="Arial" w:cs="Arial"/>
                </w:rPr>
                <w:t>Amy.irving@oldham.gov.uk</w:t>
              </w:r>
            </w:hyperlink>
          </w:p>
        </w:tc>
        <w:tc>
          <w:tcPr>
            <w:tcW w:w="3779" w:type="dxa"/>
          </w:tcPr>
          <w:p w14:paraId="408AE727" w14:textId="77777777" w:rsidR="0015196A" w:rsidRDefault="0015196A" w:rsidP="00151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Collinge</w:t>
            </w:r>
          </w:p>
          <w:p w14:paraId="16B0A0BD" w14:textId="2BD293A4" w:rsidR="001F7E4D" w:rsidRDefault="0015196A" w:rsidP="0015196A">
            <w:pPr>
              <w:rPr>
                <w:rFonts w:ascii="Arial" w:hAnsi="Arial" w:cs="Arial"/>
              </w:rPr>
            </w:pPr>
            <w:hyperlink r:id="rId24" w:history="1">
              <w:r w:rsidRPr="005264ED">
                <w:rPr>
                  <w:rStyle w:val="Hyperlink"/>
                  <w:rFonts w:ascii="Arial" w:hAnsi="Arial" w:cs="Arial"/>
                </w:rPr>
                <w:t>Lucy.collinge@oldham.gov.uk</w:t>
              </w:r>
            </w:hyperlink>
          </w:p>
        </w:tc>
        <w:tc>
          <w:tcPr>
            <w:tcW w:w="3517" w:type="dxa"/>
            <w:vMerge/>
          </w:tcPr>
          <w:p w14:paraId="11132697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  <w:tr w:rsidR="001F7E4D" w:rsidRPr="00A32119" w14:paraId="68F03B04" w14:textId="451753F4" w:rsidTr="001F7E4D">
        <w:tc>
          <w:tcPr>
            <w:tcW w:w="3338" w:type="dxa"/>
          </w:tcPr>
          <w:p w14:paraId="2BA8204F" w14:textId="26BCDC32" w:rsidR="001F7E4D" w:rsidRPr="00A32119" w:rsidRDefault="001F7E4D" w:rsidP="001F7E4D">
            <w:pPr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Halcyon Way</w:t>
            </w:r>
          </w:p>
          <w:p w14:paraId="365836BE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569FD1F5" w14:textId="298A87E6" w:rsidR="001F7E4D" w:rsidRPr="003B532D" w:rsidRDefault="001F7E4D" w:rsidP="001F7E4D">
            <w:pPr>
              <w:rPr>
                <w:rFonts w:ascii="Arial" w:hAnsi="Arial" w:cs="Arial"/>
                <w:i/>
                <w:iCs/>
              </w:rPr>
            </w:pPr>
            <w:r w:rsidRPr="003B532D">
              <w:rPr>
                <w:rFonts w:ascii="Arial" w:hAnsi="Arial" w:cs="Arial"/>
                <w:i/>
                <w:iCs/>
              </w:rPr>
              <w:t>Hathershaw H</w:t>
            </w:r>
            <w:r>
              <w:rPr>
                <w:rFonts w:ascii="Arial" w:hAnsi="Arial" w:cs="Arial"/>
                <w:i/>
                <w:iCs/>
              </w:rPr>
              <w:t>earing</w:t>
            </w:r>
            <w:r w:rsidRPr="003B532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Resource Centre</w:t>
            </w:r>
          </w:p>
          <w:p w14:paraId="323D69EA" w14:textId="77777777" w:rsidR="001F7E4D" w:rsidRPr="003B532D" w:rsidRDefault="001F7E4D" w:rsidP="001F7E4D">
            <w:pPr>
              <w:rPr>
                <w:rFonts w:ascii="Arial" w:hAnsi="Arial" w:cs="Arial"/>
                <w:i/>
                <w:iCs/>
              </w:rPr>
            </w:pPr>
          </w:p>
          <w:p w14:paraId="02DCF703" w14:textId="3A3316B7" w:rsidR="001F7E4D" w:rsidRPr="00A32119" w:rsidRDefault="001F7E4D" w:rsidP="001F7E4D">
            <w:pPr>
              <w:rPr>
                <w:rFonts w:ascii="Arial" w:hAnsi="Arial" w:cs="Arial"/>
              </w:rPr>
            </w:pPr>
            <w:r w:rsidRPr="003B532D">
              <w:rPr>
                <w:rFonts w:ascii="Arial" w:hAnsi="Arial" w:cs="Arial"/>
                <w:i/>
                <w:iCs/>
              </w:rPr>
              <w:t>Medlock Valley Resource Base</w:t>
            </w:r>
          </w:p>
        </w:tc>
        <w:tc>
          <w:tcPr>
            <w:tcW w:w="2873" w:type="dxa"/>
          </w:tcPr>
          <w:p w14:paraId="71FCD5E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Medlock Vale</w:t>
            </w:r>
          </w:p>
          <w:p w14:paraId="0BA5DD8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753044D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7CE63F8" w14:textId="6484261D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CB700F9" w14:textId="53AD3383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69E076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23DDF5D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DCE3C70" w14:textId="77777777" w:rsidR="0015196A" w:rsidRPr="00A32119" w:rsidRDefault="0015196A" w:rsidP="001F7E4D">
            <w:pPr>
              <w:rPr>
                <w:rFonts w:ascii="Arial" w:hAnsi="Arial" w:cs="Arial"/>
                <w:b/>
              </w:rPr>
            </w:pPr>
          </w:p>
          <w:p w14:paraId="79FDE4F5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Shaw</w:t>
            </w:r>
          </w:p>
          <w:p w14:paraId="1C458C7C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32B1FBA" w14:textId="2923C289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BEAB911" w14:textId="56CA9CF6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5F476C3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86D02A2" w14:textId="3194F833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B029505" w14:textId="6D1BA825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590E90A5" w14:textId="1ECFF7DD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9EB953E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 w:rsidRPr="00A32119">
              <w:rPr>
                <w:rFonts w:ascii="Arial" w:hAnsi="Arial" w:cs="Arial"/>
                <w:b/>
              </w:rPr>
              <w:t>Saddleworth West and Lees</w:t>
            </w:r>
          </w:p>
          <w:p w14:paraId="7DC9327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556FC8E2" w14:textId="7DD75B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lastRenderedPageBreak/>
              <w:t xml:space="preserve">Hathershaw College </w:t>
            </w:r>
          </w:p>
          <w:p w14:paraId="56C23E42" w14:textId="777777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Coppice Academy </w:t>
            </w:r>
          </w:p>
          <w:p w14:paraId="07A368CC" w14:textId="6DCF060A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Holy Rosary RC Junior Infant and Nursery School </w:t>
            </w:r>
          </w:p>
          <w:p w14:paraId="268A4E72" w14:textId="777777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Martin’s CofE Junior Infant and Nursery School</w:t>
            </w:r>
          </w:p>
          <w:p w14:paraId="20E0C3B4" w14:textId="77777777" w:rsidR="0015196A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Medlock Valley Primary School</w:t>
            </w:r>
          </w:p>
          <w:p w14:paraId="06FBE625" w14:textId="47D7122B" w:rsidR="001F7E4D" w:rsidRPr="00A32119" w:rsidRDefault="001F7E4D" w:rsidP="0015196A">
            <w:pPr>
              <w:pStyle w:val="ListParagraph"/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 </w:t>
            </w:r>
          </w:p>
          <w:p w14:paraId="41FA4560" w14:textId="33A8E0A2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Beal Vale Primary School</w:t>
            </w:r>
          </w:p>
          <w:p w14:paraId="2A02A871" w14:textId="12F6047B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proofErr w:type="spellStart"/>
            <w:r w:rsidRPr="00A32119">
              <w:rPr>
                <w:rFonts w:ascii="Arial" w:hAnsi="Arial" w:cs="Arial"/>
              </w:rPr>
              <w:t>Buckstones</w:t>
            </w:r>
            <w:proofErr w:type="spellEnd"/>
            <w:r w:rsidRPr="00A32119">
              <w:rPr>
                <w:rFonts w:ascii="Arial" w:hAnsi="Arial" w:cs="Arial"/>
              </w:rPr>
              <w:t xml:space="preserve"> Primary School </w:t>
            </w:r>
          </w:p>
          <w:p w14:paraId="2AAEE265" w14:textId="239513C2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lastRenderedPageBreak/>
              <w:t>East Crompton St George’s CE Primary School</w:t>
            </w:r>
          </w:p>
          <w:p w14:paraId="456E3307" w14:textId="46BDA382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East Crompton St James’ CE Primary School </w:t>
            </w:r>
          </w:p>
          <w:p w14:paraId="2FA87DCB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213D355F" w14:textId="00213042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Hey with Zion Primary School</w:t>
            </w:r>
          </w:p>
          <w:p w14:paraId="64542A0C" w14:textId="777777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Edward’s RC Primary School</w:t>
            </w:r>
          </w:p>
          <w:p w14:paraId="15E43D24" w14:textId="777777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Springhead Infant and Nursery School</w:t>
            </w:r>
          </w:p>
          <w:p w14:paraId="27821FFC" w14:textId="777777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Knowsley Junior School</w:t>
            </w:r>
          </w:p>
          <w:p w14:paraId="0B4CA009" w14:textId="34992CD4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Agnes CofE Primary School</w:t>
            </w:r>
          </w:p>
          <w:p w14:paraId="7EACFAE8" w14:textId="30CC2677" w:rsidR="001F7E4D" w:rsidRPr="00A32119" w:rsidRDefault="001F7E4D" w:rsidP="001F7E4D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St Thomas’ CofE Primary School Leesfield </w:t>
            </w:r>
          </w:p>
          <w:p w14:paraId="7F12F3E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779" w:type="dxa"/>
          </w:tcPr>
          <w:p w14:paraId="1238991D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Jenny Artley</w:t>
            </w:r>
          </w:p>
          <w:p w14:paraId="15245571" w14:textId="38AF5F44" w:rsidR="0015196A" w:rsidRPr="00A32119" w:rsidRDefault="0015196A" w:rsidP="001F7E4D">
            <w:pPr>
              <w:rPr>
                <w:rFonts w:ascii="Arial" w:hAnsi="Arial" w:cs="Arial"/>
              </w:rPr>
            </w:pPr>
            <w:hyperlink r:id="rId25" w:history="1">
              <w:r w:rsidRPr="005264ED">
                <w:rPr>
                  <w:rStyle w:val="Hyperlink"/>
                  <w:rFonts w:ascii="Arial" w:hAnsi="Arial" w:cs="Arial"/>
                </w:rPr>
                <w:t>Jenny.artley@oldham.gov.uk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9" w:type="dxa"/>
          </w:tcPr>
          <w:p w14:paraId="36F5AFA6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Lauren Davies</w:t>
            </w:r>
          </w:p>
          <w:p w14:paraId="2DEE863A" w14:textId="0B4F94BA" w:rsidR="0015196A" w:rsidRPr="00A32119" w:rsidRDefault="0015196A" w:rsidP="001F7E4D">
            <w:pPr>
              <w:rPr>
                <w:rFonts w:ascii="Arial" w:hAnsi="Arial" w:cs="Arial"/>
              </w:rPr>
            </w:pPr>
            <w:hyperlink r:id="rId26" w:history="1">
              <w:r w:rsidRPr="005264ED">
                <w:rPr>
                  <w:rStyle w:val="Hyperlink"/>
                  <w:rFonts w:ascii="Arial" w:hAnsi="Arial" w:cs="Arial"/>
                </w:rPr>
                <w:t>Lauren.davies@oldham.gov.uk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7" w:type="dxa"/>
            <w:vMerge/>
          </w:tcPr>
          <w:p w14:paraId="2AFC809F" w14:textId="78B3DF77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  <w:tr w:rsidR="001F7E4D" w:rsidRPr="00A32119" w14:paraId="664D2448" w14:textId="4512AD61" w:rsidTr="001F7E4D">
        <w:trPr>
          <w:trHeight w:val="3190"/>
        </w:trPr>
        <w:tc>
          <w:tcPr>
            <w:tcW w:w="3338" w:type="dxa"/>
          </w:tcPr>
          <w:p w14:paraId="0D5FB1D1" w14:textId="7D1F11AF" w:rsidR="001F7E4D" w:rsidRPr="006C6227" w:rsidRDefault="001F7E4D" w:rsidP="001F7E4D">
            <w:pPr>
              <w:rPr>
                <w:rFonts w:ascii="Arial" w:hAnsi="Arial" w:cs="Arial"/>
                <w:color w:val="FF0000"/>
              </w:rPr>
            </w:pPr>
            <w:r w:rsidRPr="00A32119">
              <w:rPr>
                <w:rFonts w:ascii="Arial" w:eastAsia="Times New Roman" w:hAnsi="Arial" w:cs="Arial"/>
                <w:color w:val="000000"/>
                <w:lang w:eastAsia="en-GB"/>
              </w:rPr>
              <w:t>New Bridge Learning Centre &amp; New Bridge College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2B3565E2" w14:textId="77777777" w:rsidR="001F7E4D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A926977" w14:textId="764560C4" w:rsidR="001F7E4D" w:rsidRPr="006C6227" w:rsidRDefault="001F7E4D" w:rsidP="001F7E4D">
            <w:pPr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3B532D">
              <w:rPr>
                <w:rFonts w:ascii="Arial" w:eastAsia="Times New Roman" w:hAnsi="Arial" w:cs="Arial"/>
                <w:color w:val="000000"/>
                <w:lang w:eastAsia="en-GB"/>
              </w:rPr>
              <w:t>Bright Futures School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2A07EEC5" w14:textId="77777777" w:rsidR="001F7E4D" w:rsidRPr="00A32119" w:rsidRDefault="001F7E4D" w:rsidP="001F7E4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DEE1BB5" w14:textId="77777777" w:rsidR="001F7E4D" w:rsidRPr="00A32119" w:rsidRDefault="001F7E4D" w:rsidP="001F7E4D">
            <w:pPr>
              <w:rPr>
                <w:rFonts w:ascii="Arial" w:hAnsi="Arial" w:cs="Arial"/>
              </w:rPr>
            </w:pPr>
          </w:p>
          <w:p w14:paraId="1ED97CD9" w14:textId="7E880A6F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14:paraId="18975CBD" w14:textId="425C3F1A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Hollinwood</w:t>
            </w:r>
          </w:p>
          <w:p w14:paraId="01CD7237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41A35A42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2CA6B4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1A81357E" w14:textId="08260AD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367A851D" w14:textId="15518D6B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74AAFA37" w14:textId="5E4E0099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718198E7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3E96CE5B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0803CADF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69EDE1F0" w14:textId="1C69202B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Chadderton</w:t>
            </w:r>
            <w:r w:rsidRPr="00A32119">
              <w:rPr>
                <w:rFonts w:ascii="Arial" w:hAnsi="Arial" w:cs="Arial"/>
                <w:b/>
              </w:rPr>
              <w:t xml:space="preserve"> </w:t>
            </w:r>
          </w:p>
          <w:p w14:paraId="660192BF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0D1DE0AA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410FE594" w14:textId="2BF652FF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Oasis Academy Oldham </w:t>
            </w:r>
          </w:p>
          <w:p w14:paraId="3BD26769" w14:textId="43E169D9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Holy Family RC Primary School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14:paraId="380F8613" w14:textId="7A2B01F2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Lyndhurst Academy </w:t>
            </w:r>
          </w:p>
          <w:p w14:paraId="7C47716D" w14:textId="5EF69401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St Margaret’s CofE Junior Infant and Nursery School </w:t>
            </w:r>
          </w:p>
          <w:p w14:paraId="064272BB" w14:textId="3498C434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Oasis Academy Limeside </w:t>
            </w:r>
          </w:p>
          <w:p w14:paraId="312F7046" w14:textId="63ABD090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proofErr w:type="spellStart"/>
            <w:r w:rsidRPr="00A32119">
              <w:rPr>
                <w:rFonts w:ascii="Arial" w:hAnsi="Arial" w:cs="Arial"/>
              </w:rPr>
              <w:t>Limehurst</w:t>
            </w:r>
            <w:proofErr w:type="spellEnd"/>
            <w:r w:rsidRPr="00A32119">
              <w:rPr>
                <w:rFonts w:ascii="Arial" w:hAnsi="Arial" w:cs="Arial"/>
              </w:rPr>
              <w:t xml:space="preserve"> Community Primary School </w:t>
            </w:r>
          </w:p>
          <w:p w14:paraId="066413F5" w14:textId="67D183F4" w:rsidR="001F7E4D" w:rsidRPr="00A32119" w:rsidRDefault="001F7E4D" w:rsidP="001F7E4D">
            <w:pPr>
              <w:ind w:left="316"/>
              <w:rPr>
                <w:rFonts w:ascii="Arial" w:hAnsi="Arial" w:cs="Arial"/>
              </w:rPr>
            </w:pPr>
          </w:p>
          <w:p w14:paraId="7E76D4E4" w14:textId="087D6928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 xml:space="preserve">Bare Trees Primary School </w:t>
            </w:r>
          </w:p>
          <w:p w14:paraId="15B364BF" w14:textId="69BE0920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Burnley Brow Community School</w:t>
            </w:r>
          </w:p>
          <w:p w14:paraId="215F15F2" w14:textId="3A710211" w:rsidR="001F7E4D" w:rsidRPr="00A32119" w:rsidRDefault="001F7E4D" w:rsidP="001F7E4D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" w:hAnsi="Arial" w:cs="Arial"/>
              </w:rPr>
            </w:pPr>
            <w:r w:rsidRPr="00A32119">
              <w:rPr>
                <w:rFonts w:ascii="Arial" w:hAnsi="Arial" w:cs="Arial"/>
              </w:rPr>
              <w:t>St Matthew’s CofE Primary School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9" w:type="dxa"/>
          </w:tcPr>
          <w:p w14:paraId="449DAB95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Lauren Davies.</w:t>
            </w:r>
          </w:p>
          <w:p w14:paraId="57D9A520" w14:textId="6773452B" w:rsidR="0015196A" w:rsidRPr="00A32119" w:rsidRDefault="0015196A" w:rsidP="001F7E4D">
            <w:pPr>
              <w:rPr>
                <w:rFonts w:ascii="Arial" w:hAnsi="Arial" w:cs="Arial"/>
              </w:rPr>
            </w:pPr>
            <w:hyperlink r:id="rId27" w:history="1">
              <w:r w:rsidRPr="005264ED">
                <w:rPr>
                  <w:rStyle w:val="Hyperlink"/>
                  <w:rFonts w:ascii="Arial" w:hAnsi="Arial" w:cs="Arial"/>
                </w:rPr>
                <w:t>Lauren.davies@oldham.gov.uk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9" w:type="dxa"/>
          </w:tcPr>
          <w:p w14:paraId="31A33CEE" w14:textId="77777777" w:rsidR="001F7E4D" w:rsidRDefault="001F7E4D" w:rsidP="001F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Artley</w:t>
            </w:r>
          </w:p>
          <w:p w14:paraId="568D58CD" w14:textId="3AA146FD" w:rsidR="0015196A" w:rsidRPr="00A32119" w:rsidRDefault="0015196A" w:rsidP="001F7E4D">
            <w:pPr>
              <w:rPr>
                <w:rFonts w:ascii="Arial" w:hAnsi="Arial" w:cs="Arial"/>
              </w:rPr>
            </w:pPr>
            <w:hyperlink r:id="rId28" w:history="1">
              <w:r w:rsidRPr="005264ED">
                <w:rPr>
                  <w:rStyle w:val="Hyperlink"/>
                  <w:rFonts w:ascii="Arial" w:hAnsi="Arial" w:cs="Arial"/>
                </w:rPr>
                <w:t>Jenny.artley@oldham.gov.uk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7" w:type="dxa"/>
            <w:vMerge/>
          </w:tcPr>
          <w:p w14:paraId="78924717" w14:textId="3E22E208" w:rsidR="001F7E4D" w:rsidRPr="00A32119" w:rsidRDefault="001F7E4D" w:rsidP="001F7E4D">
            <w:pPr>
              <w:rPr>
                <w:rFonts w:ascii="Arial" w:hAnsi="Arial" w:cs="Arial"/>
              </w:rPr>
            </w:pPr>
          </w:p>
        </w:tc>
      </w:tr>
    </w:tbl>
    <w:p w14:paraId="40D51AA9" w14:textId="4DC7C89B" w:rsidR="005B59FE" w:rsidRPr="00A32119" w:rsidRDefault="005B59FE" w:rsidP="0079540D">
      <w:pPr>
        <w:spacing w:after="0"/>
        <w:rPr>
          <w:rFonts w:ascii="Arial" w:hAnsi="Arial" w:cs="Arial"/>
        </w:rPr>
      </w:pPr>
    </w:p>
    <w:p w14:paraId="755B9D9E" w14:textId="5093B6B3" w:rsidR="001F7E4D" w:rsidRDefault="00B6719E" w:rsidP="0005542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5196A">
        <w:rPr>
          <w:rFonts w:ascii="Arial" w:hAnsi="Arial" w:cs="Arial"/>
        </w:rPr>
        <w:t>All Nursery</w:t>
      </w:r>
      <w:r w:rsidR="00B333BB" w:rsidRPr="0015196A">
        <w:rPr>
          <w:rFonts w:ascii="Arial" w:hAnsi="Arial" w:cs="Arial"/>
        </w:rPr>
        <w:t xml:space="preserve">, Independent Private Schools, Specialist Independent Settings, </w:t>
      </w:r>
      <w:r w:rsidRPr="0015196A">
        <w:rPr>
          <w:rFonts w:ascii="Arial" w:hAnsi="Arial" w:cs="Arial"/>
        </w:rPr>
        <w:t>O</w:t>
      </w:r>
      <w:r w:rsidR="00467E15" w:rsidRPr="0015196A">
        <w:rPr>
          <w:rFonts w:ascii="Arial" w:hAnsi="Arial" w:cs="Arial"/>
        </w:rPr>
        <w:t xml:space="preserve">ut of </w:t>
      </w:r>
      <w:r w:rsidRPr="0015196A">
        <w:rPr>
          <w:rFonts w:ascii="Arial" w:hAnsi="Arial" w:cs="Arial"/>
        </w:rPr>
        <w:t>B</w:t>
      </w:r>
      <w:r w:rsidR="00467E15" w:rsidRPr="0015196A">
        <w:rPr>
          <w:rFonts w:ascii="Arial" w:hAnsi="Arial" w:cs="Arial"/>
        </w:rPr>
        <w:t>orough</w:t>
      </w:r>
      <w:r w:rsidRPr="0015196A">
        <w:rPr>
          <w:rFonts w:ascii="Arial" w:hAnsi="Arial" w:cs="Arial"/>
        </w:rPr>
        <w:t xml:space="preserve"> and Post-16 settings are allocated according to where the C</w:t>
      </w:r>
      <w:r w:rsidR="00467E15" w:rsidRPr="0015196A">
        <w:rPr>
          <w:rFonts w:ascii="Arial" w:hAnsi="Arial" w:cs="Arial"/>
        </w:rPr>
        <w:t xml:space="preserve">hildren and </w:t>
      </w:r>
      <w:r w:rsidRPr="0015196A">
        <w:rPr>
          <w:rFonts w:ascii="Arial" w:hAnsi="Arial" w:cs="Arial"/>
        </w:rPr>
        <w:t>Y</w:t>
      </w:r>
      <w:r w:rsidR="00467E15" w:rsidRPr="0015196A">
        <w:rPr>
          <w:rFonts w:ascii="Arial" w:hAnsi="Arial" w:cs="Arial"/>
        </w:rPr>
        <w:t xml:space="preserve">oung </w:t>
      </w:r>
      <w:r w:rsidRPr="0015196A">
        <w:rPr>
          <w:rFonts w:ascii="Arial" w:hAnsi="Arial" w:cs="Arial"/>
        </w:rPr>
        <w:t>P</w:t>
      </w:r>
      <w:r w:rsidR="00467E15" w:rsidRPr="0015196A">
        <w:rPr>
          <w:rFonts w:ascii="Arial" w:hAnsi="Arial" w:cs="Arial"/>
        </w:rPr>
        <w:t>eople</w:t>
      </w:r>
      <w:r w:rsidRPr="0015196A">
        <w:rPr>
          <w:rFonts w:ascii="Arial" w:hAnsi="Arial" w:cs="Arial"/>
        </w:rPr>
        <w:t xml:space="preserve"> reside. Please enter the postcode of the address into </w:t>
      </w:r>
      <w:hyperlink r:id="rId29" w:history="1">
        <w:r w:rsidR="00A32119" w:rsidRPr="0015196A">
          <w:rPr>
            <w:rStyle w:val="Hyperlink"/>
            <w:rFonts w:ascii="Arial" w:hAnsi="Arial" w:cs="Arial"/>
          </w:rPr>
          <w:t>MapIt: map postcodes and geographical points to administrative areas (mysociety.org)</w:t>
        </w:r>
      </w:hyperlink>
      <w:r w:rsidRPr="0015196A">
        <w:rPr>
          <w:rFonts w:ascii="Arial" w:hAnsi="Arial" w:cs="Arial"/>
        </w:rPr>
        <w:t xml:space="preserve"> and allocate the SEND Officer according to the Metropolitan District Ward they are assigned to</w:t>
      </w:r>
      <w:r w:rsidR="0015196A" w:rsidRPr="0015196A">
        <w:rPr>
          <w:rFonts w:ascii="Arial" w:hAnsi="Arial" w:cs="Arial"/>
        </w:rPr>
        <w:t>.</w:t>
      </w:r>
    </w:p>
    <w:p w14:paraId="779716E5" w14:textId="77777777" w:rsidR="0015196A" w:rsidRPr="0015196A" w:rsidRDefault="0015196A" w:rsidP="0015196A">
      <w:pPr>
        <w:pStyle w:val="ListParagrap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F7E4D" w:rsidRPr="00A32119" w14:paraId="799FCD53" w14:textId="77777777" w:rsidTr="001F7E4D">
        <w:trPr>
          <w:tblHeader/>
        </w:trPr>
        <w:tc>
          <w:tcPr>
            <w:tcW w:w="10060" w:type="dxa"/>
            <w:shd w:val="clear" w:color="auto" w:fill="33CCCC"/>
          </w:tcPr>
          <w:p w14:paraId="5FEE3B12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SEND Officers</w:t>
            </w:r>
          </w:p>
          <w:p w14:paraId="515D0BF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</w:tr>
      <w:tr w:rsidR="001F7E4D" w:rsidRPr="00A32119" w14:paraId="5A805F8E" w14:textId="77777777" w:rsidTr="0015196A">
        <w:trPr>
          <w:trHeight w:val="617"/>
        </w:trPr>
        <w:tc>
          <w:tcPr>
            <w:tcW w:w="10060" w:type="dxa"/>
          </w:tcPr>
          <w:p w14:paraId="0294F2E0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  <w:p w14:paraId="27362975" w14:textId="77777777" w:rsidR="001F7E4D" w:rsidRPr="000978F2" w:rsidRDefault="001F7E4D" w:rsidP="001F7E4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Vicky Brennan- </w:t>
            </w:r>
            <w:r>
              <w:rPr>
                <w:rFonts w:ascii="Arial" w:hAnsi="Arial" w:cs="Arial"/>
                <w:bCs/>
              </w:rPr>
              <w:t xml:space="preserve">Assessment and Review Team- </w:t>
            </w:r>
            <w:hyperlink r:id="rId30" w:history="1">
              <w:r w:rsidRPr="005264ED">
                <w:rPr>
                  <w:rStyle w:val="Hyperlink"/>
                  <w:rFonts w:ascii="Arial" w:hAnsi="Arial" w:cs="Arial"/>
                  <w:bCs/>
                </w:rPr>
                <w:t>vicky.brennan@oldham.gov.uk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14:paraId="52CE96EA" w14:textId="77777777" w:rsidR="001F7E4D" w:rsidRPr="00A32119" w:rsidRDefault="001F7E4D" w:rsidP="001F7E4D">
            <w:pPr>
              <w:rPr>
                <w:rFonts w:ascii="Arial" w:hAnsi="Arial" w:cs="Arial"/>
                <w:color w:val="FF0000"/>
              </w:rPr>
            </w:pPr>
          </w:p>
        </w:tc>
      </w:tr>
      <w:tr w:rsidR="001F7E4D" w:rsidRPr="00A32119" w14:paraId="5710E51A" w14:textId="77777777" w:rsidTr="001F7E4D">
        <w:tc>
          <w:tcPr>
            <w:tcW w:w="10060" w:type="dxa"/>
          </w:tcPr>
          <w:p w14:paraId="09DEAE8B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3EDAC9D0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Eleanor Mason- </w:t>
            </w:r>
            <w:r w:rsidRPr="000978F2">
              <w:rPr>
                <w:rFonts w:ascii="Arial" w:hAnsi="Arial" w:cs="Arial"/>
                <w:bCs/>
              </w:rPr>
              <w:t xml:space="preserve">Assessment and Review Team- </w:t>
            </w:r>
            <w:hyperlink r:id="rId31" w:history="1">
              <w:r w:rsidRPr="000978F2">
                <w:rPr>
                  <w:rStyle w:val="Hyperlink"/>
                  <w:rFonts w:ascii="Arial" w:hAnsi="Arial" w:cs="Arial"/>
                  <w:bCs/>
                </w:rPr>
                <w:t>Eleanor.mason@oldham.gov.uk</w:t>
              </w:r>
            </w:hyperlink>
            <w:r w:rsidRPr="000978F2">
              <w:rPr>
                <w:rFonts w:ascii="Arial" w:hAnsi="Arial" w:cs="Arial"/>
                <w:bCs/>
              </w:rPr>
              <w:t xml:space="preserve"> </w:t>
            </w:r>
          </w:p>
          <w:p w14:paraId="6A7CF6B1" w14:textId="77777777" w:rsidR="001F7E4D" w:rsidRPr="00A32119" w:rsidRDefault="001F7E4D" w:rsidP="001F7E4D">
            <w:pPr>
              <w:rPr>
                <w:rFonts w:ascii="Arial" w:hAnsi="Arial" w:cs="Arial"/>
                <w:b/>
              </w:rPr>
            </w:pPr>
          </w:p>
        </w:tc>
      </w:tr>
      <w:tr w:rsidR="001F7E4D" w:rsidRPr="00A32119" w14:paraId="33AE53AF" w14:textId="77777777" w:rsidTr="001F7E4D">
        <w:tc>
          <w:tcPr>
            <w:tcW w:w="10060" w:type="dxa"/>
          </w:tcPr>
          <w:p w14:paraId="3E31F980" w14:textId="77777777" w:rsidR="001F7E4D" w:rsidRDefault="001F7E4D" w:rsidP="001F7E4D">
            <w:pPr>
              <w:rPr>
                <w:rFonts w:ascii="Arial" w:hAnsi="Arial" w:cs="Arial"/>
                <w:b/>
              </w:rPr>
            </w:pPr>
          </w:p>
          <w:p w14:paraId="1E3D8249" w14:textId="77777777" w:rsidR="001F7E4D" w:rsidRDefault="001F7E4D" w:rsidP="001F7E4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Sofie Taylor- </w:t>
            </w:r>
            <w:r>
              <w:rPr>
                <w:rFonts w:ascii="Arial" w:hAnsi="Arial" w:cs="Arial"/>
                <w:bCs/>
              </w:rPr>
              <w:t xml:space="preserve">Transitions and Post-16 Lead- </w:t>
            </w:r>
            <w:hyperlink r:id="rId32" w:history="1">
              <w:r w:rsidRPr="005264ED">
                <w:rPr>
                  <w:rStyle w:val="Hyperlink"/>
                  <w:rFonts w:ascii="Arial" w:hAnsi="Arial" w:cs="Arial"/>
                  <w:bCs/>
                </w:rPr>
                <w:t>sofie.taylor@oldham.gov.uk</w:t>
              </w:r>
            </w:hyperlink>
          </w:p>
          <w:p w14:paraId="38BBFBBE" w14:textId="77777777" w:rsidR="001F7E4D" w:rsidRDefault="001F7E4D" w:rsidP="001F7E4D">
            <w:pPr>
              <w:rPr>
                <w:rFonts w:ascii="Arial" w:hAnsi="Arial" w:cs="Arial"/>
                <w:bCs/>
              </w:rPr>
            </w:pPr>
          </w:p>
          <w:p w14:paraId="1EB57DF8" w14:textId="77777777" w:rsidR="001F7E4D" w:rsidRPr="000978F2" w:rsidRDefault="001F7E4D" w:rsidP="001F7E4D">
            <w:pPr>
              <w:rPr>
                <w:rFonts w:ascii="Arial" w:hAnsi="Arial" w:cs="Arial"/>
                <w:bCs/>
              </w:rPr>
            </w:pPr>
          </w:p>
        </w:tc>
      </w:tr>
    </w:tbl>
    <w:p w14:paraId="668D9085" w14:textId="088DAADA" w:rsidR="001F7E4D" w:rsidRPr="001F7E4D" w:rsidRDefault="001F7E4D" w:rsidP="001F7E4D">
      <w:pPr>
        <w:rPr>
          <w:rFonts w:ascii="Arial" w:hAnsi="Arial" w:cs="Arial"/>
        </w:rPr>
      </w:pPr>
    </w:p>
    <w:sectPr w:rsidR="001F7E4D" w:rsidRPr="001F7E4D" w:rsidSect="007D393C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B5C"/>
    <w:multiLevelType w:val="hybridMultilevel"/>
    <w:tmpl w:val="E13A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7840"/>
    <w:multiLevelType w:val="hybridMultilevel"/>
    <w:tmpl w:val="F29C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379A"/>
    <w:multiLevelType w:val="hybridMultilevel"/>
    <w:tmpl w:val="BE6CC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22B"/>
    <w:multiLevelType w:val="hybridMultilevel"/>
    <w:tmpl w:val="0FDE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3826"/>
    <w:multiLevelType w:val="hybridMultilevel"/>
    <w:tmpl w:val="726A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620D"/>
    <w:multiLevelType w:val="hybridMultilevel"/>
    <w:tmpl w:val="DF4A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70FE"/>
    <w:multiLevelType w:val="hybridMultilevel"/>
    <w:tmpl w:val="F0DA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30C37"/>
    <w:multiLevelType w:val="hybridMultilevel"/>
    <w:tmpl w:val="FCF6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625E6"/>
    <w:multiLevelType w:val="hybridMultilevel"/>
    <w:tmpl w:val="5E822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47CE"/>
    <w:multiLevelType w:val="hybridMultilevel"/>
    <w:tmpl w:val="D4A2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42E46"/>
    <w:multiLevelType w:val="hybridMultilevel"/>
    <w:tmpl w:val="DC460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02BB"/>
    <w:multiLevelType w:val="hybridMultilevel"/>
    <w:tmpl w:val="592AF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38420">
    <w:abstractNumId w:val="8"/>
  </w:num>
  <w:num w:numId="2" w16cid:durableId="629432144">
    <w:abstractNumId w:val="9"/>
  </w:num>
  <w:num w:numId="3" w16cid:durableId="1592813579">
    <w:abstractNumId w:val="2"/>
  </w:num>
  <w:num w:numId="4" w16cid:durableId="1123112475">
    <w:abstractNumId w:val="10"/>
  </w:num>
  <w:num w:numId="5" w16cid:durableId="719211877">
    <w:abstractNumId w:val="3"/>
  </w:num>
  <w:num w:numId="6" w16cid:durableId="528222949">
    <w:abstractNumId w:val="6"/>
  </w:num>
  <w:num w:numId="7" w16cid:durableId="1466583206">
    <w:abstractNumId w:val="0"/>
  </w:num>
  <w:num w:numId="8" w16cid:durableId="257258241">
    <w:abstractNumId w:val="1"/>
  </w:num>
  <w:num w:numId="9" w16cid:durableId="2025009805">
    <w:abstractNumId w:val="7"/>
  </w:num>
  <w:num w:numId="10" w16cid:durableId="183977529">
    <w:abstractNumId w:val="5"/>
  </w:num>
  <w:num w:numId="11" w16cid:durableId="302390558">
    <w:abstractNumId w:val="11"/>
  </w:num>
  <w:num w:numId="12" w16cid:durableId="149941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58"/>
    <w:rsid w:val="000211CB"/>
    <w:rsid w:val="000213EE"/>
    <w:rsid w:val="00021794"/>
    <w:rsid w:val="00034568"/>
    <w:rsid w:val="00041AC1"/>
    <w:rsid w:val="000676E5"/>
    <w:rsid w:val="00085DAD"/>
    <w:rsid w:val="000C3858"/>
    <w:rsid w:val="000D3D4A"/>
    <w:rsid w:val="000D5027"/>
    <w:rsid w:val="000E2D49"/>
    <w:rsid w:val="000F714B"/>
    <w:rsid w:val="0010150E"/>
    <w:rsid w:val="00126B34"/>
    <w:rsid w:val="00133E72"/>
    <w:rsid w:val="001516AE"/>
    <w:rsid w:val="0015196A"/>
    <w:rsid w:val="00170581"/>
    <w:rsid w:val="00172F99"/>
    <w:rsid w:val="001A25EB"/>
    <w:rsid w:val="001F0F64"/>
    <w:rsid w:val="001F7E4D"/>
    <w:rsid w:val="00200F39"/>
    <w:rsid w:val="002011F5"/>
    <w:rsid w:val="00204A64"/>
    <w:rsid w:val="00204DD0"/>
    <w:rsid w:val="00243D6C"/>
    <w:rsid w:val="00246539"/>
    <w:rsid w:val="00271D8B"/>
    <w:rsid w:val="00281E4B"/>
    <w:rsid w:val="002C1DA3"/>
    <w:rsid w:val="002F2503"/>
    <w:rsid w:val="00303666"/>
    <w:rsid w:val="003310C1"/>
    <w:rsid w:val="00332B29"/>
    <w:rsid w:val="003878F0"/>
    <w:rsid w:val="00393092"/>
    <w:rsid w:val="003A7501"/>
    <w:rsid w:val="003B0C1C"/>
    <w:rsid w:val="003B532D"/>
    <w:rsid w:val="003B7C34"/>
    <w:rsid w:val="003D1826"/>
    <w:rsid w:val="003D7C15"/>
    <w:rsid w:val="004066BA"/>
    <w:rsid w:val="00417902"/>
    <w:rsid w:val="004205C0"/>
    <w:rsid w:val="00425731"/>
    <w:rsid w:val="00436D3D"/>
    <w:rsid w:val="00451438"/>
    <w:rsid w:val="00452098"/>
    <w:rsid w:val="00467E15"/>
    <w:rsid w:val="004C68DE"/>
    <w:rsid w:val="004E6EC3"/>
    <w:rsid w:val="004F0FD0"/>
    <w:rsid w:val="00531633"/>
    <w:rsid w:val="00532D07"/>
    <w:rsid w:val="00556FE1"/>
    <w:rsid w:val="00585D2B"/>
    <w:rsid w:val="00586C9E"/>
    <w:rsid w:val="005A1347"/>
    <w:rsid w:val="005B59FE"/>
    <w:rsid w:val="005D619B"/>
    <w:rsid w:val="006618C3"/>
    <w:rsid w:val="0066526A"/>
    <w:rsid w:val="00672D60"/>
    <w:rsid w:val="006B3155"/>
    <w:rsid w:val="006B510D"/>
    <w:rsid w:val="006C6227"/>
    <w:rsid w:val="006E0C89"/>
    <w:rsid w:val="006E5D50"/>
    <w:rsid w:val="006E60D4"/>
    <w:rsid w:val="006E769C"/>
    <w:rsid w:val="00760057"/>
    <w:rsid w:val="00781354"/>
    <w:rsid w:val="0079540D"/>
    <w:rsid w:val="007A112A"/>
    <w:rsid w:val="007A62E7"/>
    <w:rsid w:val="007D0AD3"/>
    <w:rsid w:val="007D393C"/>
    <w:rsid w:val="00864238"/>
    <w:rsid w:val="00890C83"/>
    <w:rsid w:val="008A09E6"/>
    <w:rsid w:val="008A3746"/>
    <w:rsid w:val="008A6BD9"/>
    <w:rsid w:val="008B158B"/>
    <w:rsid w:val="008B3238"/>
    <w:rsid w:val="009051E2"/>
    <w:rsid w:val="0092611D"/>
    <w:rsid w:val="00933A56"/>
    <w:rsid w:val="00933E59"/>
    <w:rsid w:val="00967FA1"/>
    <w:rsid w:val="00970153"/>
    <w:rsid w:val="00983F58"/>
    <w:rsid w:val="009C655D"/>
    <w:rsid w:val="00A036FF"/>
    <w:rsid w:val="00A10636"/>
    <w:rsid w:val="00A21B1E"/>
    <w:rsid w:val="00A3197D"/>
    <w:rsid w:val="00A32119"/>
    <w:rsid w:val="00A4203D"/>
    <w:rsid w:val="00A80393"/>
    <w:rsid w:val="00A864B5"/>
    <w:rsid w:val="00A957CB"/>
    <w:rsid w:val="00AA213A"/>
    <w:rsid w:val="00AB68DC"/>
    <w:rsid w:val="00AD0F0A"/>
    <w:rsid w:val="00AD3C94"/>
    <w:rsid w:val="00B0256D"/>
    <w:rsid w:val="00B204EF"/>
    <w:rsid w:val="00B333BB"/>
    <w:rsid w:val="00B54696"/>
    <w:rsid w:val="00B631C2"/>
    <w:rsid w:val="00B6719E"/>
    <w:rsid w:val="00B80260"/>
    <w:rsid w:val="00B93AFA"/>
    <w:rsid w:val="00BA78E3"/>
    <w:rsid w:val="00BD7181"/>
    <w:rsid w:val="00BE2A97"/>
    <w:rsid w:val="00C0742D"/>
    <w:rsid w:val="00C104CF"/>
    <w:rsid w:val="00C6362C"/>
    <w:rsid w:val="00C63A4C"/>
    <w:rsid w:val="00C63A68"/>
    <w:rsid w:val="00C84799"/>
    <w:rsid w:val="00C90C05"/>
    <w:rsid w:val="00CA1AA0"/>
    <w:rsid w:val="00CC27BD"/>
    <w:rsid w:val="00CC48E8"/>
    <w:rsid w:val="00CD6CDC"/>
    <w:rsid w:val="00CF1D8B"/>
    <w:rsid w:val="00D014BD"/>
    <w:rsid w:val="00D43974"/>
    <w:rsid w:val="00D46B77"/>
    <w:rsid w:val="00DB0118"/>
    <w:rsid w:val="00DB7295"/>
    <w:rsid w:val="00DF6B1F"/>
    <w:rsid w:val="00E05936"/>
    <w:rsid w:val="00E128B7"/>
    <w:rsid w:val="00E565BB"/>
    <w:rsid w:val="00E96816"/>
    <w:rsid w:val="00EA3F79"/>
    <w:rsid w:val="00EC0EFE"/>
    <w:rsid w:val="00EC2BBF"/>
    <w:rsid w:val="00ED125A"/>
    <w:rsid w:val="00EE1545"/>
    <w:rsid w:val="00F01851"/>
    <w:rsid w:val="00F024DD"/>
    <w:rsid w:val="00F4428E"/>
    <w:rsid w:val="00F7268B"/>
    <w:rsid w:val="00F861AE"/>
    <w:rsid w:val="00FA5C01"/>
    <w:rsid w:val="00FC5D62"/>
    <w:rsid w:val="00FE05AE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A537"/>
  <w15:chartTrackingRefBased/>
  <w15:docId w15:val="{FF61A5A0-344F-476C-AD60-001B1208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3E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671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1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ane.reardon@oldham.gov.uk" TargetMode="External"/><Relationship Id="rId18" Type="http://schemas.openxmlformats.org/officeDocument/2006/relationships/hyperlink" Target="mailto:Bethan.jackson@oldham.gov.uk" TargetMode="External"/><Relationship Id="rId26" Type="http://schemas.openxmlformats.org/officeDocument/2006/relationships/hyperlink" Target="mailto:Lauren.davies@oldham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ucy.collinge@oldham.gov.uk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aula.Cutts-Medley@oldham.gov.uk" TargetMode="External"/><Relationship Id="rId17" Type="http://schemas.openxmlformats.org/officeDocument/2006/relationships/hyperlink" Target="mailto:James.morton@oldham.gov.uk" TargetMode="External"/><Relationship Id="rId25" Type="http://schemas.openxmlformats.org/officeDocument/2006/relationships/hyperlink" Target="mailto:Jenny.artley@oldham.gov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lena.butler@oldham.gov.uk" TargetMode="External"/><Relationship Id="rId20" Type="http://schemas.openxmlformats.org/officeDocument/2006/relationships/hyperlink" Target="mailto:James.morton@oldham.gov.uk" TargetMode="External"/><Relationship Id="rId29" Type="http://schemas.openxmlformats.org/officeDocument/2006/relationships/hyperlink" Target="https://mapit.mysociety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.OSullivan@oldham.gov.uk" TargetMode="External"/><Relationship Id="rId24" Type="http://schemas.openxmlformats.org/officeDocument/2006/relationships/hyperlink" Target="mailto:Lucy.collinge@oldham.gov.uk" TargetMode="External"/><Relationship Id="rId32" Type="http://schemas.openxmlformats.org/officeDocument/2006/relationships/hyperlink" Target="mailto:sofie.taylor@oldham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shleigh.stevenson@oldham.gov.uk" TargetMode="External"/><Relationship Id="rId23" Type="http://schemas.openxmlformats.org/officeDocument/2006/relationships/hyperlink" Target="mailto:Amy.irving@oldham.gov.uk" TargetMode="External"/><Relationship Id="rId28" Type="http://schemas.openxmlformats.org/officeDocument/2006/relationships/hyperlink" Target="mailto:Jenny.artley@oldham.gov.uk" TargetMode="External"/><Relationship Id="rId10" Type="http://schemas.openxmlformats.org/officeDocument/2006/relationships/hyperlink" Target="mailto:Ashleigh.stevenson@oldham.gov.uk" TargetMode="External"/><Relationship Id="rId19" Type="http://schemas.openxmlformats.org/officeDocument/2006/relationships/hyperlink" Target="mailto:Bethan.jackson@oldham.gov.uk" TargetMode="External"/><Relationship Id="rId31" Type="http://schemas.openxmlformats.org/officeDocument/2006/relationships/hyperlink" Target="mailto:Eleanor.mason@oldham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elena.butler@oldham.gov.uk" TargetMode="External"/><Relationship Id="rId14" Type="http://schemas.openxmlformats.org/officeDocument/2006/relationships/hyperlink" Target="mailto:James.smith@oldham.gov.uk" TargetMode="External"/><Relationship Id="rId22" Type="http://schemas.openxmlformats.org/officeDocument/2006/relationships/hyperlink" Target="mailto:Amy.irving@oldham.gov.uk" TargetMode="External"/><Relationship Id="rId27" Type="http://schemas.openxmlformats.org/officeDocument/2006/relationships/hyperlink" Target="mailto:Lauren.davies@oldham.gov.uk" TargetMode="External"/><Relationship Id="rId30" Type="http://schemas.openxmlformats.org/officeDocument/2006/relationships/hyperlink" Target="mailto:vicky.brennan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Props1.xml><?xml version="1.0" encoding="utf-8"?>
<ds:datastoreItem xmlns:ds="http://schemas.openxmlformats.org/officeDocument/2006/customXml" ds:itemID="{4670940E-7FBE-455B-A694-C3EB91C1E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75C94-44C8-44F4-8211-50F828D4AD49}"/>
</file>

<file path=customXml/itemProps3.xml><?xml version="1.0" encoding="utf-8"?>
<ds:datastoreItem xmlns:ds="http://schemas.openxmlformats.org/officeDocument/2006/customXml" ds:itemID="{829CFDB8-83D9-4252-B415-EB2EE5D98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9E1FC-797E-49C3-8DA0-7DA766624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 (ECS)</dc:creator>
  <cp:keywords/>
  <dc:description/>
  <cp:lastModifiedBy>Eleanor Mason</cp:lastModifiedBy>
  <cp:revision>4</cp:revision>
  <cp:lastPrinted>2023-09-01T11:14:00Z</cp:lastPrinted>
  <dcterms:created xsi:type="dcterms:W3CDTF">2025-10-01T11:26:00Z</dcterms:created>
  <dcterms:modified xsi:type="dcterms:W3CDTF">2025-10-01T15:34:00Z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