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9"/>
        <w:gridCol w:w="562"/>
        <w:gridCol w:w="1551"/>
        <w:gridCol w:w="7"/>
        <w:gridCol w:w="633"/>
        <w:gridCol w:w="60"/>
        <w:gridCol w:w="516"/>
        <w:gridCol w:w="334"/>
        <w:gridCol w:w="3446"/>
      </w:tblGrid>
      <w:tr w:rsidR="00CD0F5A" w:rsidRPr="009B2CDF" w14:paraId="5344BEE1" w14:textId="77777777">
        <w:trPr>
          <w:trHeight w:val="532"/>
        </w:trPr>
        <w:tc>
          <w:tcPr>
            <w:tcW w:w="9648" w:type="dxa"/>
            <w:gridSpan w:val="9"/>
          </w:tcPr>
          <w:p w14:paraId="7CD781B6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MOVING AND HANDLING TEAM REFERRAL FORM</w:t>
            </w:r>
          </w:p>
          <w:p w14:paraId="72982EB5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0911BCD4" w14:textId="77777777">
        <w:trPr>
          <w:trHeight w:val="275"/>
        </w:trPr>
        <w:tc>
          <w:tcPr>
            <w:tcW w:w="4652" w:type="dxa"/>
            <w:gridSpan w:val="3"/>
          </w:tcPr>
          <w:p w14:paraId="0F5B9196" w14:textId="3F348C1D" w:rsidR="00CD0F5A" w:rsidRPr="009B2CDF" w:rsidRDefault="00ED54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Mozaic</w:t>
            </w:r>
            <w:proofErr w:type="spellEnd"/>
            <w:r w:rsidR="00CD0F5A" w:rsidRPr="009B2CDF">
              <w:rPr>
                <w:rFonts w:ascii="Arial" w:hAnsi="Arial" w:cs="Arial"/>
                <w:b/>
              </w:rPr>
              <w:t xml:space="preserve"> ID</w:t>
            </w:r>
            <w:r w:rsidR="00BB71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96" w:type="dxa"/>
            <w:gridSpan w:val="6"/>
          </w:tcPr>
          <w:p w14:paraId="46ECE4C9" w14:textId="5DF001A3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NHS Number</w:t>
            </w:r>
            <w:r w:rsidR="00BB7156">
              <w:rPr>
                <w:rFonts w:ascii="Arial" w:hAnsi="Arial" w:cs="Arial"/>
                <w:b/>
              </w:rPr>
              <w:t>:</w:t>
            </w:r>
          </w:p>
        </w:tc>
      </w:tr>
      <w:tr w:rsidR="00CD0F5A" w:rsidRPr="009B2CDF" w14:paraId="50550957" w14:textId="77777777">
        <w:trPr>
          <w:trHeight w:val="616"/>
        </w:trPr>
        <w:tc>
          <w:tcPr>
            <w:tcW w:w="5352" w:type="dxa"/>
            <w:gridSpan w:val="6"/>
          </w:tcPr>
          <w:p w14:paraId="0885C146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Name:    Mr/Mrs/Miss/Ms/other</w:t>
            </w:r>
          </w:p>
        </w:tc>
        <w:tc>
          <w:tcPr>
            <w:tcW w:w="4296" w:type="dxa"/>
            <w:gridSpan w:val="3"/>
          </w:tcPr>
          <w:p w14:paraId="0E544D02" w14:textId="5B7BA088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DOB</w:t>
            </w:r>
            <w:r w:rsidR="00BB7156">
              <w:rPr>
                <w:rFonts w:ascii="Arial" w:hAnsi="Arial" w:cs="Arial"/>
                <w:b/>
              </w:rPr>
              <w:t>:</w:t>
            </w:r>
          </w:p>
          <w:p w14:paraId="531B1081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09270731" w14:textId="77777777">
        <w:trPr>
          <w:trHeight w:val="1674"/>
        </w:trPr>
        <w:tc>
          <w:tcPr>
            <w:tcW w:w="4652" w:type="dxa"/>
            <w:gridSpan w:val="3"/>
          </w:tcPr>
          <w:p w14:paraId="69543EB2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Address</w:t>
            </w:r>
          </w:p>
          <w:p w14:paraId="5FF628AD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</w:p>
          <w:p w14:paraId="018351EA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</w:p>
          <w:p w14:paraId="25EA220D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</w:p>
          <w:p w14:paraId="22290E5D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Postcode:</w:t>
            </w:r>
          </w:p>
          <w:p w14:paraId="1C18C943" w14:textId="22D4142F" w:rsidR="00CD0F5A" w:rsidRPr="009B2CDF" w:rsidRDefault="00ED54E8">
            <w:pPr>
              <w:ind w:left="-720" w:firstLine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  <w:r w:rsidR="00CD0F5A" w:rsidRPr="009B2C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96" w:type="dxa"/>
            <w:gridSpan w:val="6"/>
          </w:tcPr>
          <w:p w14:paraId="7DEDC566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 xml:space="preserve">Next of kin: </w:t>
            </w:r>
            <w:r w:rsidRPr="009B2CDF">
              <w:rPr>
                <w:rFonts w:ascii="Arial" w:hAnsi="Arial" w:cs="Arial"/>
              </w:rPr>
              <w:t>relationship:</w:t>
            </w:r>
          </w:p>
          <w:p w14:paraId="25BAC923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>Name:</w:t>
            </w:r>
          </w:p>
          <w:p w14:paraId="09C31551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>Address:</w:t>
            </w:r>
          </w:p>
          <w:p w14:paraId="1C15707C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7D891764" w14:textId="62A5352A" w:rsidR="00CD0F5A" w:rsidRPr="009B2CDF" w:rsidRDefault="00BB7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  <w:p w14:paraId="0F534913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</w:rPr>
              <w:t>Contact number:</w:t>
            </w:r>
          </w:p>
        </w:tc>
      </w:tr>
      <w:tr w:rsidR="00CD0F5A" w:rsidRPr="009B2CDF" w14:paraId="244C8DE8" w14:textId="77777777">
        <w:trPr>
          <w:trHeight w:val="735"/>
        </w:trPr>
        <w:tc>
          <w:tcPr>
            <w:tcW w:w="9648" w:type="dxa"/>
            <w:gridSpan w:val="9"/>
          </w:tcPr>
          <w:p w14:paraId="394B9980" w14:textId="77777777" w:rsidR="00CD0F5A" w:rsidRPr="009B2CDF" w:rsidRDefault="00CD0F5A">
            <w:pPr>
              <w:ind w:left="-720" w:firstLine="720"/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Involvement from other professionals:</w:t>
            </w:r>
          </w:p>
        </w:tc>
      </w:tr>
      <w:tr w:rsidR="00CD0F5A" w:rsidRPr="009B2CDF" w14:paraId="01E4BC89" w14:textId="77777777">
        <w:trPr>
          <w:trHeight w:val="612"/>
        </w:trPr>
        <w:tc>
          <w:tcPr>
            <w:tcW w:w="9648" w:type="dxa"/>
            <w:gridSpan w:val="9"/>
          </w:tcPr>
          <w:p w14:paraId="27ECBEEC" w14:textId="77777777" w:rsidR="00CD0F5A" w:rsidRPr="009B2CDF" w:rsidRDefault="00CD0F5A">
            <w:pPr>
              <w:tabs>
                <w:tab w:val="center" w:pos="4544"/>
              </w:tabs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GP:</w:t>
            </w:r>
            <w:r w:rsidRPr="009B2CDF">
              <w:rPr>
                <w:rFonts w:ascii="Arial" w:hAnsi="Arial" w:cs="Arial"/>
                <w:b/>
              </w:rPr>
              <w:tab/>
              <w:t>Practice:</w:t>
            </w:r>
          </w:p>
          <w:p w14:paraId="40651BB5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Tel:</w:t>
            </w:r>
          </w:p>
        </w:tc>
      </w:tr>
      <w:tr w:rsidR="00CD0F5A" w:rsidRPr="009B2CDF" w14:paraId="301C40AF" w14:textId="77777777">
        <w:trPr>
          <w:trHeight w:val="343"/>
        </w:trPr>
        <w:tc>
          <w:tcPr>
            <w:tcW w:w="2539" w:type="dxa"/>
          </w:tcPr>
          <w:p w14:paraId="3F2175B6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753" w:type="dxa"/>
            <w:gridSpan w:val="4"/>
          </w:tcPr>
          <w:p w14:paraId="01ADABD4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4356" w:type="dxa"/>
            <w:gridSpan w:val="4"/>
          </w:tcPr>
          <w:p w14:paraId="7EA58CEC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Language:</w:t>
            </w:r>
          </w:p>
        </w:tc>
      </w:tr>
      <w:tr w:rsidR="00CD0F5A" w:rsidRPr="009B2CDF" w14:paraId="2507ECC5" w14:textId="77777777">
        <w:trPr>
          <w:trHeight w:val="247"/>
        </w:trPr>
        <w:tc>
          <w:tcPr>
            <w:tcW w:w="9648" w:type="dxa"/>
            <w:gridSpan w:val="9"/>
          </w:tcPr>
          <w:p w14:paraId="46EA4939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  <w:b/>
              </w:rPr>
              <w:t>Is an interpreter needed?      YES/NO</w:t>
            </w:r>
          </w:p>
        </w:tc>
      </w:tr>
      <w:tr w:rsidR="00CD0F5A" w:rsidRPr="009B2CDF" w14:paraId="41BF1118" w14:textId="77777777">
        <w:trPr>
          <w:trHeight w:val="346"/>
        </w:trPr>
        <w:tc>
          <w:tcPr>
            <w:tcW w:w="9648" w:type="dxa"/>
            <w:gridSpan w:val="9"/>
          </w:tcPr>
          <w:p w14:paraId="3C130BF9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Property type:</w:t>
            </w:r>
          </w:p>
        </w:tc>
      </w:tr>
      <w:tr w:rsidR="00CD0F5A" w:rsidRPr="009B2CDF" w14:paraId="4992DD8F" w14:textId="77777777">
        <w:trPr>
          <w:trHeight w:val="263"/>
        </w:trPr>
        <w:tc>
          <w:tcPr>
            <w:tcW w:w="3101" w:type="dxa"/>
            <w:gridSpan w:val="2"/>
          </w:tcPr>
          <w:p w14:paraId="59FFA40D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House                        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101" w:type="dxa"/>
            <w:gridSpan w:val="6"/>
          </w:tcPr>
          <w:p w14:paraId="3F457ADD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Bungalow                  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446" w:type="dxa"/>
          </w:tcPr>
          <w:p w14:paraId="772C0850" w14:textId="77777777" w:rsidR="007926A0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Ground floor </w:t>
            </w:r>
            <w:proofErr w:type="gramStart"/>
            <w:r w:rsidRPr="009B2CDF">
              <w:rPr>
                <w:rFonts w:ascii="Arial" w:hAnsi="Arial" w:cs="Arial"/>
              </w:rPr>
              <w:t>flat</w:t>
            </w:r>
            <w:proofErr w:type="gramEnd"/>
            <w:r w:rsidRPr="009B2CDF">
              <w:rPr>
                <w:rFonts w:ascii="Arial" w:hAnsi="Arial" w:cs="Arial"/>
              </w:rPr>
              <w:t xml:space="preserve">          </w:t>
            </w:r>
          </w:p>
          <w:p w14:paraId="67873897" w14:textId="6985AAF8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D0F5A" w:rsidRPr="009B2CDF" w14:paraId="6451EC85" w14:textId="77777777">
        <w:trPr>
          <w:trHeight w:val="263"/>
        </w:trPr>
        <w:tc>
          <w:tcPr>
            <w:tcW w:w="3101" w:type="dxa"/>
            <w:gridSpan w:val="2"/>
          </w:tcPr>
          <w:p w14:paraId="224A9596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Upstairs flat              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3"/>
            <w:r w:rsidRPr="009B2C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1" w:type="dxa"/>
            <w:gridSpan w:val="6"/>
          </w:tcPr>
          <w:p w14:paraId="22595EC8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Bedsit                        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446" w:type="dxa"/>
          </w:tcPr>
          <w:p w14:paraId="5995D67A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2B951207" w14:textId="77777777">
        <w:trPr>
          <w:trHeight w:val="302"/>
        </w:trPr>
        <w:tc>
          <w:tcPr>
            <w:tcW w:w="9648" w:type="dxa"/>
            <w:gridSpan w:val="9"/>
          </w:tcPr>
          <w:p w14:paraId="35EBA13B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Property tenure:</w:t>
            </w:r>
          </w:p>
        </w:tc>
      </w:tr>
      <w:tr w:rsidR="00CD0F5A" w:rsidRPr="009B2CDF" w14:paraId="73A015BB" w14:textId="77777777">
        <w:trPr>
          <w:trHeight w:val="263"/>
        </w:trPr>
        <w:tc>
          <w:tcPr>
            <w:tcW w:w="3101" w:type="dxa"/>
            <w:gridSpan w:val="2"/>
          </w:tcPr>
          <w:p w14:paraId="10E155DC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Owner Occupied    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67" w:type="dxa"/>
            <w:gridSpan w:val="5"/>
          </w:tcPr>
          <w:p w14:paraId="2FA79F0E" w14:textId="170363FE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FCHO                       </w:t>
            </w:r>
            <w:r w:rsidR="007926A0" w:rsidRPr="009B2CDF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="007926A0"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="007926A0" w:rsidRPr="009B2CDF">
              <w:rPr>
                <w:rFonts w:ascii="Arial" w:hAnsi="Arial" w:cs="Arial"/>
              </w:rPr>
              <w:fldChar w:fldCharType="end"/>
            </w:r>
            <w:bookmarkEnd w:id="6"/>
            <w:r w:rsidRPr="009B2CD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80" w:type="dxa"/>
            <w:gridSpan w:val="2"/>
          </w:tcPr>
          <w:p w14:paraId="4C8DB686" w14:textId="68686BC8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>Housing 21 (</w:t>
            </w:r>
            <w:proofErr w:type="gramStart"/>
            <w:r w:rsidR="00BB7156" w:rsidRPr="009B2CDF">
              <w:rPr>
                <w:rFonts w:ascii="Arial" w:hAnsi="Arial" w:cs="Arial"/>
              </w:rPr>
              <w:t xml:space="preserve">Oldham)  </w:t>
            </w:r>
            <w:r w:rsidRPr="009B2CDF">
              <w:rPr>
                <w:rFonts w:ascii="Arial" w:hAnsi="Arial" w:cs="Arial"/>
              </w:rPr>
              <w:t xml:space="preserve"> </w:t>
            </w:r>
            <w:proofErr w:type="gramEnd"/>
            <w:r w:rsidR="00BB7156">
              <w:rPr>
                <w:rFonts w:ascii="Arial" w:hAnsi="Arial" w:cs="Arial"/>
              </w:rPr>
              <w:t xml:space="preserve"> </w:t>
            </w:r>
            <w:r w:rsidRPr="009B2CDF">
              <w:rPr>
                <w:rFonts w:ascii="Arial" w:hAnsi="Arial" w:cs="Arial"/>
              </w:rPr>
              <w:t xml:space="preserve"> 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D0F5A" w:rsidRPr="009B2CDF" w14:paraId="53B5EE8E" w14:textId="77777777">
        <w:trPr>
          <w:trHeight w:val="391"/>
        </w:trPr>
        <w:tc>
          <w:tcPr>
            <w:tcW w:w="3101" w:type="dxa"/>
            <w:gridSpan w:val="2"/>
          </w:tcPr>
          <w:p w14:paraId="5F6EAC14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Housing Association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767" w:type="dxa"/>
            <w:gridSpan w:val="5"/>
          </w:tcPr>
          <w:p w14:paraId="33CC72ED" w14:textId="0E679E02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Privately Rented  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780" w:type="dxa"/>
            <w:gridSpan w:val="2"/>
          </w:tcPr>
          <w:p w14:paraId="4561CB02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</w:rPr>
              <w:t xml:space="preserve">Residential/Nursing home     </w:t>
            </w:r>
            <w:r w:rsidRPr="009B2CDF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9B2CDF">
              <w:rPr>
                <w:rFonts w:ascii="Arial" w:hAnsi="Arial" w:cs="Arial"/>
              </w:rPr>
              <w:instrText xml:space="preserve"> FORMCHECKBOX </w:instrText>
            </w:r>
            <w:r w:rsidR="00C73092">
              <w:rPr>
                <w:rFonts w:ascii="Arial" w:hAnsi="Arial" w:cs="Arial"/>
              </w:rPr>
            </w:r>
            <w:r w:rsidR="00C73092">
              <w:rPr>
                <w:rFonts w:ascii="Arial" w:hAnsi="Arial" w:cs="Arial"/>
              </w:rPr>
              <w:fldChar w:fldCharType="separate"/>
            </w:r>
            <w:r w:rsidRPr="009B2CDF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CD0F5A" w:rsidRPr="009B2CDF" w14:paraId="3AD55504" w14:textId="77777777" w:rsidTr="00F30F8D">
        <w:trPr>
          <w:trHeight w:val="2122"/>
        </w:trPr>
        <w:tc>
          <w:tcPr>
            <w:tcW w:w="4659" w:type="dxa"/>
            <w:gridSpan w:val="4"/>
          </w:tcPr>
          <w:p w14:paraId="27527B9A" w14:textId="7F557123" w:rsidR="00CD0F5A" w:rsidRPr="009B2CDF" w:rsidRDefault="00CD0F5A" w:rsidP="00F30F8D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  <w:b/>
              </w:rPr>
              <w:t>Current medical problems</w:t>
            </w:r>
            <w:r w:rsidR="00F30F8D">
              <w:rPr>
                <w:rFonts w:ascii="Arial" w:hAnsi="Arial" w:cs="Arial"/>
                <w:b/>
              </w:rPr>
              <w:t xml:space="preserve"> *essential or form will be returned</w:t>
            </w:r>
            <w:r w:rsidRPr="009B2C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89" w:type="dxa"/>
            <w:gridSpan w:val="5"/>
          </w:tcPr>
          <w:p w14:paraId="225C97C4" w14:textId="34A96310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Medical history</w:t>
            </w:r>
            <w:r w:rsidR="00F30F8D">
              <w:rPr>
                <w:rFonts w:ascii="Arial" w:hAnsi="Arial" w:cs="Arial"/>
                <w:b/>
              </w:rPr>
              <w:t xml:space="preserve"> *essential or form will be returned</w:t>
            </w:r>
            <w:r w:rsidRPr="009B2CDF">
              <w:rPr>
                <w:rFonts w:ascii="Arial" w:hAnsi="Arial" w:cs="Arial"/>
                <w:b/>
              </w:rPr>
              <w:t>:</w:t>
            </w:r>
          </w:p>
          <w:p w14:paraId="5537055B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5717345B" w14:textId="77777777">
        <w:trPr>
          <w:trHeight w:val="717"/>
        </w:trPr>
        <w:tc>
          <w:tcPr>
            <w:tcW w:w="4659" w:type="dxa"/>
            <w:gridSpan w:val="4"/>
          </w:tcPr>
          <w:p w14:paraId="252B55F1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Allergies:</w:t>
            </w:r>
          </w:p>
        </w:tc>
        <w:tc>
          <w:tcPr>
            <w:tcW w:w="4989" w:type="dxa"/>
            <w:gridSpan w:val="5"/>
          </w:tcPr>
          <w:p w14:paraId="0A8CD014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Consultants:</w:t>
            </w:r>
          </w:p>
        </w:tc>
      </w:tr>
      <w:tr w:rsidR="00CD0F5A" w:rsidRPr="009B2CDF" w14:paraId="2723D262" w14:textId="77777777">
        <w:trPr>
          <w:trHeight w:val="701"/>
        </w:trPr>
        <w:tc>
          <w:tcPr>
            <w:tcW w:w="9648" w:type="dxa"/>
            <w:gridSpan w:val="9"/>
          </w:tcPr>
          <w:p w14:paraId="30405D87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 xml:space="preserve">Any risks to staff visiting client at </w:t>
            </w:r>
            <w:r w:rsidR="009B2CDF" w:rsidRPr="009B2CDF">
              <w:rPr>
                <w:rFonts w:ascii="Arial" w:hAnsi="Arial" w:cs="Arial"/>
                <w:b/>
              </w:rPr>
              <w:t xml:space="preserve">home? </w:t>
            </w:r>
          </w:p>
          <w:p w14:paraId="3050CF0C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615A18DD" w14:textId="77777777">
        <w:trPr>
          <w:trHeight w:val="684"/>
        </w:trPr>
        <w:tc>
          <w:tcPr>
            <w:tcW w:w="9648" w:type="dxa"/>
            <w:gridSpan w:val="9"/>
          </w:tcPr>
          <w:p w14:paraId="244AB6F8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  <w:b/>
              </w:rPr>
              <w:t>Any</w:t>
            </w:r>
            <w:r w:rsidRPr="009B2CDF">
              <w:rPr>
                <w:rFonts w:ascii="Arial" w:hAnsi="Arial" w:cs="Arial"/>
              </w:rPr>
              <w:t xml:space="preserve"> </w:t>
            </w:r>
            <w:r w:rsidRPr="009B2CDF">
              <w:rPr>
                <w:rFonts w:ascii="Arial" w:hAnsi="Arial" w:cs="Arial"/>
                <w:b/>
              </w:rPr>
              <w:t>continence issues:</w:t>
            </w:r>
          </w:p>
        </w:tc>
      </w:tr>
      <w:tr w:rsidR="00CD0F5A" w:rsidRPr="009B2CDF" w14:paraId="518EB5E5" w14:textId="77777777" w:rsidTr="00EF3CEA">
        <w:trPr>
          <w:trHeight w:val="560"/>
        </w:trPr>
        <w:tc>
          <w:tcPr>
            <w:tcW w:w="9648" w:type="dxa"/>
            <w:gridSpan w:val="9"/>
          </w:tcPr>
          <w:p w14:paraId="781C6AF5" w14:textId="0C8E1F4D" w:rsidR="00F30F8D" w:rsidRPr="00253821" w:rsidRDefault="00F30F8D">
            <w:pPr>
              <w:rPr>
                <w:rFonts w:ascii="Arial" w:hAnsi="Arial" w:cs="Arial"/>
                <w:b/>
                <w:color w:val="FF0000"/>
              </w:rPr>
            </w:pPr>
            <w:r w:rsidRPr="00C73092">
              <w:rPr>
                <w:rFonts w:ascii="Arial" w:hAnsi="Arial" w:cs="Arial"/>
                <w:b/>
                <w:color w:val="C00000"/>
              </w:rPr>
              <w:t xml:space="preserve">If this section is </w:t>
            </w:r>
            <w:r w:rsidR="00960E72" w:rsidRPr="00C73092">
              <w:rPr>
                <w:rFonts w:ascii="Arial" w:hAnsi="Arial" w:cs="Arial"/>
                <w:b/>
                <w:color w:val="C00000"/>
              </w:rPr>
              <w:t>blank,</w:t>
            </w:r>
            <w:r w:rsidRPr="00C73092">
              <w:rPr>
                <w:rFonts w:ascii="Arial" w:hAnsi="Arial" w:cs="Arial"/>
                <w:b/>
                <w:color w:val="C00000"/>
              </w:rPr>
              <w:t xml:space="preserve"> it will be returned to sender.</w:t>
            </w:r>
          </w:p>
          <w:p w14:paraId="5878CF25" w14:textId="614A3D3E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Referred by:                                   Relationship:                             Contact no:</w:t>
            </w:r>
          </w:p>
          <w:p w14:paraId="2DAF97C2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  <w:p w14:paraId="445DB4BC" w14:textId="7B43F466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Address:                                                                                            Date:</w:t>
            </w:r>
          </w:p>
          <w:p w14:paraId="59EB602B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  <w:p w14:paraId="35D54397" w14:textId="77777777" w:rsidR="00CD0F5A" w:rsidRPr="009B2CDF" w:rsidRDefault="00CD0F5A">
            <w:pPr>
              <w:rPr>
                <w:rFonts w:ascii="Arial" w:hAnsi="Arial" w:cs="Arial"/>
                <w:i/>
              </w:rPr>
            </w:pPr>
            <w:r w:rsidRPr="009B2CDF">
              <w:rPr>
                <w:rFonts w:ascii="Arial" w:hAnsi="Arial" w:cs="Arial"/>
                <w:i/>
              </w:rPr>
              <w:t>Duty Officer:</w:t>
            </w:r>
          </w:p>
        </w:tc>
      </w:tr>
    </w:tbl>
    <w:p w14:paraId="6AE4FB50" w14:textId="77777777" w:rsidR="00856B9C" w:rsidRPr="009B2CDF" w:rsidRDefault="00856B9C" w:rsidP="00856B9C">
      <w:pPr>
        <w:rPr>
          <w:rFonts w:ascii="Arial" w:hAnsi="Arial" w:cs="Arial"/>
          <w:vanish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3"/>
        <w:gridCol w:w="425"/>
        <w:gridCol w:w="169"/>
        <w:gridCol w:w="575"/>
        <w:gridCol w:w="1645"/>
        <w:gridCol w:w="446"/>
        <w:gridCol w:w="3374"/>
      </w:tblGrid>
      <w:tr w:rsidR="00CD0F5A" w:rsidRPr="009B2CDF" w14:paraId="69EB8C27" w14:textId="77777777" w:rsidTr="00B774D1">
        <w:trPr>
          <w:trHeight w:val="363"/>
        </w:trPr>
        <w:tc>
          <w:tcPr>
            <w:tcW w:w="4037" w:type="dxa"/>
            <w:gridSpan w:val="3"/>
          </w:tcPr>
          <w:p w14:paraId="6D8A2631" w14:textId="507C596F" w:rsidR="00CD0F5A" w:rsidRPr="009B2CDF" w:rsidRDefault="00F045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n</w:t>
            </w:r>
            <w:r w:rsidR="00CD0F5A" w:rsidRPr="009B2CDF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2666" w:type="dxa"/>
            <w:gridSpan w:val="3"/>
          </w:tcPr>
          <w:p w14:paraId="67E82900" w14:textId="6114AADB" w:rsidR="00CD0F5A" w:rsidRPr="009B2CDF" w:rsidRDefault="004E622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Mozaic</w:t>
            </w:r>
            <w:proofErr w:type="spellEnd"/>
            <w:r w:rsidR="00CD0F5A" w:rsidRPr="009B2CDF">
              <w:rPr>
                <w:rFonts w:ascii="Arial" w:hAnsi="Arial" w:cs="Arial"/>
                <w:b/>
              </w:rPr>
              <w:t xml:space="preserve"> ID:</w:t>
            </w:r>
          </w:p>
        </w:tc>
        <w:tc>
          <w:tcPr>
            <w:tcW w:w="3374" w:type="dxa"/>
          </w:tcPr>
          <w:p w14:paraId="5079C0F0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NHS Number:</w:t>
            </w:r>
          </w:p>
        </w:tc>
      </w:tr>
      <w:tr w:rsidR="00CD0F5A" w:rsidRPr="009B2CDF" w14:paraId="64E964A8" w14:textId="77777777" w:rsidTr="00920D8D">
        <w:trPr>
          <w:trHeight w:val="2221"/>
        </w:trPr>
        <w:tc>
          <w:tcPr>
            <w:tcW w:w="10077" w:type="dxa"/>
            <w:gridSpan w:val="7"/>
          </w:tcPr>
          <w:p w14:paraId="77792B8E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lastRenderedPageBreak/>
              <w:t>Other members of household:</w:t>
            </w:r>
          </w:p>
          <w:tbl>
            <w:tblPr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64"/>
              <w:gridCol w:w="851"/>
              <w:gridCol w:w="1843"/>
              <w:gridCol w:w="2693"/>
            </w:tblGrid>
            <w:tr w:rsidR="00CD0F5A" w:rsidRPr="009B2CDF" w14:paraId="57469343" w14:textId="77777777" w:rsidTr="00FC5161">
              <w:tc>
                <w:tcPr>
                  <w:tcW w:w="4464" w:type="dxa"/>
                </w:tcPr>
                <w:p w14:paraId="7E88D76D" w14:textId="77777777" w:rsidR="00CD0F5A" w:rsidRPr="009B2CDF" w:rsidRDefault="00CD0F5A">
                  <w:pPr>
                    <w:rPr>
                      <w:rFonts w:ascii="Arial" w:hAnsi="Arial" w:cs="Arial"/>
                    </w:rPr>
                  </w:pPr>
                  <w:r w:rsidRPr="009B2CDF">
                    <w:rPr>
                      <w:rFonts w:ascii="Arial" w:hAnsi="Arial" w:cs="Arial"/>
                    </w:rPr>
                    <w:t>Name:</w:t>
                  </w:r>
                </w:p>
              </w:tc>
              <w:tc>
                <w:tcPr>
                  <w:tcW w:w="851" w:type="dxa"/>
                </w:tcPr>
                <w:p w14:paraId="62BD5FB7" w14:textId="77777777" w:rsidR="00CD0F5A" w:rsidRPr="009B2CDF" w:rsidRDefault="00CD0F5A">
                  <w:pPr>
                    <w:rPr>
                      <w:rFonts w:ascii="Arial" w:hAnsi="Arial" w:cs="Arial"/>
                    </w:rPr>
                  </w:pPr>
                  <w:r w:rsidRPr="009B2CDF">
                    <w:rPr>
                      <w:rFonts w:ascii="Arial" w:hAnsi="Arial" w:cs="Arial"/>
                    </w:rPr>
                    <w:t>Age</w:t>
                  </w:r>
                </w:p>
              </w:tc>
              <w:tc>
                <w:tcPr>
                  <w:tcW w:w="1843" w:type="dxa"/>
                </w:tcPr>
                <w:p w14:paraId="160DD7B5" w14:textId="77777777" w:rsidR="00CD0F5A" w:rsidRPr="009B2CDF" w:rsidRDefault="00CD0F5A">
                  <w:pPr>
                    <w:rPr>
                      <w:rFonts w:ascii="Arial" w:hAnsi="Arial" w:cs="Arial"/>
                    </w:rPr>
                  </w:pPr>
                  <w:r w:rsidRPr="009B2CDF">
                    <w:rPr>
                      <w:rFonts w:ascii="Arial" w:hAnsi="Arial" w:cs="Arial"/>
                    </w:rPr>
                    <w:t>Male/Female</w:t>
                  </w:r>
                </w:p>
              </w:tc>
              <w:tc>
                <w:tcPr>
                  <w:tcW w:w="2693" w:type="dxa"/>
                </w:tcPr>
                <w:p w14:paraId="2C1907A2" w14:textId="77777777" w:rsidR="00CD0F5A" w:rsidRPr="009B2CDF" w:rsidRDefault="00CD0F5A">
                  <w:pPr>
                    <w:rPr>
                      <w:rFonts w:ascii="Arial" w:hAnsi="Arial" w:cs="Arial"/>
                    </w:rPr>
                  </w:pPr>
                  <w:r w:rsidRPr="009B2CDF">
                    <w:rPr>
                      <w:rFonts w:ascii="Arial" w:hAnsi="Arial" w:cs="Arial"/>
                    </w:rPr>
                    <w:t>Relationship</w:t>
                  </w:r>
                </w:p>
              </w:tc>
            </w:tr>
            <w:tr w:rsidR="00CD0F5A" w:rsidRPr="009B2CDF" w14:paraId="00F3B05F" w14:textId="77777777" w:rsidTr="00FC5161">
              <w:tc>
                <w:tcPr>
                  <w:tcW w:w="4464" w:type="dxa"/>
                </w:tcPr>
                <w:p w14:paraId="498C6122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9772F7E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5C65BBF4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3" w:type="dxa"/>
                </w:tcPr>
                <w:p w14:paraId="45E86EE9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D0F5A" w:rsidRPr="009B2CDF" w14:paraId="698A2F74" w14:textId="77777777" w:rsidTr="00FC5161">
              <w:tc>
                <w:tcPr>
                  <w:tcW w:w="4464" w:type="dxa"/>
                </w:tcPr>
                <w:p w14:paraId="1FC1EA2E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D41ACFE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0B968027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3" w:type="dxa"/>
                </w:tcPr>
                <w:p w14:paraId="27BF1B61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D0F5A" w:rsidRPr="009B2CDF" w14:paraId="233CAF94" w14:textId="77777777" w:rsidTr="00FC5161">
              <w:tc>
                <w:tcPr>
                  <w:tcW w:w="4464" w:type="dxa"/>
                </w:tcPr>
                <w:p w14:paraId="754B5F76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79A2867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00CDF0C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3" w:type="dxa"/>
                </w:tcPr>
                <w:p w14:paraId="28D58ADB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D0F5A" w:rsidRPr="009B2CDF" w14:paraId="15D4FFC0" w14:textId="77777777" w:rsidTr="00FC5161">
              <w:tc>
                <w:tcPr>
                  <w:tcW w:w="4464" w:type="dxa"/>
                </w:tcPr>
                <w:p w14:paraId="6A288732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FD77F7A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79423DE3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3" w:type="dxa"/>
                </w:tcPr>
                <w:p w14:paraId="7D4D341C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D0F5A" w:rsidRPr="009B2CDF" w14:paraId="434E1581" w14:textId="77777777" w:rsidTr="00FC5161">
              <w:tc>
                <w:tcPr>
                  <w:tcW w:w="4464" w:type="dxa"/>
                </w:tcPr>
                <w:p w14:paraId="276419AE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4639F324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38317822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3" w:type="dxa"/>
                </w:tcPr>
                <w:p w14:paraId="5CDA71D6" w14:textId="77777777" w:rsidR="00CD0F5A" w:rsidRPr="009B2CDF" w:rsidRDefault="00CD0F5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59BCBE2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4AF846B5" w14:textId="77777777" w:rsidTr="00920D8D">
        <w:trPr>
          <w:trHeight w:val="8631"/>
        </w:trPr>
        <w:tc>
          <w:tcPr>
            <w:tcW w:w="10077" w:type="dxa"/>
            <w:gridSpan w:val="7"/>
          </w:tcPr>
          <w:p w14:paraId="68C76CC7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4"/>
              <w:gridCol w:w="2344"/>
              <w:gridCol w:w="3023"/>
            </w:tblGrid>
            <w:tr w:rsidR="00F53FC1" w:rsidRPr="009B2CDF" w14:paraId="6573012F" w14:textId="77777777" w:rsidTr="00F51AC7">
              <w:trPr>
                <w:trHeight w:val="1122"/>
              </w:trPr>
              <w:tc>
                <w:tcPr>
                  <w:tcW w:w="0" w:type="auto"/>
                  <w:shd w:val="clear" w:color="auto" w:fill="auto"/>
                </w:tcPr>
                <w:p w14:paraId="325892C3" w14:textId="77777777" w:rsidR="00F273A9" w:rsidRDefault="00F273A9" w:rsidP="00F273A9">
                  <w:pPr>
                    <w:rPr>
                      <w:rFonts w:ascii="Arial" w:eastAsia="Calibri" w:hAnsi="Arial" w:cs="Arial"/>
                      <w:b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 xml:space="preserve">Who does </w:t>
                  </w:r>
                  <w:proofErr w:type="gramStart"/>
                  <w:r w:rsidRPr="009B2CDF">
                    <w:rPr>
                      <w:rFonts w:ascii="Arial" w:eastAsia="Calibri" w:hAnsi="Arial" w:cs="Arial"/>
                      <w:b/>
                    </w:rPr>
                    <w:t>the majority of</w:t>
                  </w:r>
                  <w:proofErr w:type="gramEnd"/>
                  <w:r w:rsidRPr="009B2CDF">
                    <w:rPr>
                      <w:rFonts w:ascii="Arial" w:eastAsia="Calibri" w:hAnsi="Arial" w:cs="Arial"/>
                      <w:b/>
                    </w:rPr>
                    <w:t xml:space="preserve"> the manual handling for the person?</w:t>
                  </w:r>
                </w:p>
                <w:p w14:paraId="0DD83A45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27AA7A1D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04BDA809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1873124A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45A4EFC6" w14:textId="77777777" w:rsidR="00920D8D" w:rsidRPr="009B2CDF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38F64D5" w14:textId="77777777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>Formal staff</w:t>
                  </w:r>
                  <w:r w:rsidRPr="009B2CDF">
                    <w:rPr>
                      <w:rFonts w:ascii="Arial" w:eastAsia="Calibri" w:hAnsi="Arial" w:cs="Arial"/>
                    </w:rPr>
                    <w:t xml:space="preserve"> (agency, </w:t>
                  </w:r>
                  <w:proofErr w:type="gramStart"/>
                  <w:r w:rsidR="009B2CDF" w:rsidRPr="009B2CDF">
                    <w:rPr>
                      <w:rFonts w:ascii="Arial" w:eastAsia="Calibri" w:hAnsi="Arial" w:cs="Arial"/>
                    </w:rPr>
                    <w:t>P.A’S</w:t>
                  </w:r>
                  <w:proofErr w:type="gramEnd"/>
                  <w:r w:rsidRPr="009B2CDF">
                    <w:rPr>
                      <w:rFonts w:ascii="Arial" w:eastAsia="Calibri" w:hAnsi="Arial" w:cs="Arial"/>
                    </w:rPr>
                    <w:t xml:space="preserve">, nursing home staff)    </w:t>
                  </w:r>
                </w:p>
                <w:p w14:paraId="0F1C1A6C" w14:textId="77777777" w:rsidR="00F273A9" w:rsidRPr="009B2CDF" w:rsidRDefault="00EF3CEA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                                   </w:t>
                  </w: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25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1"/>
                </w:p>
                <w:p w14:paraId="442E48F2" w14:textId="77777777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     </w:t>
                  </w:r>
                </w:p>
              </w:tc>
              <w:tc>
                <w:tcPr>
                  <w:tcW w:w="3023" w:type="dxa"/>
                  <w:shd w:val="clear" w:color="auto" w:fill="auto"/>
                </w:tcPr>
                <w:p w14:paraId="3EB15018" w14:textId="77777777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>Informal staff</w:t>
                  </w:r>
                  <w:r w:rsidRPr="009B2CDF">
                    <w:rPr>
                      <w:rFonts w:ascii="Arial" w:eastAsia="Calibri" w:hAnsi="Arial" w:cs="Arial"/>
                    </w:rPr>
                    <w:t xml:space="preserve"> (family, friends)</w:t>
                  </w:r>
                </w:p>
                <w:p w14:paraId="335A7CF0" w14:textId="6A8F0336" w:rsidR="00EF3CEA" w:rsidRPr="009B2CDF" w:rsidRDefault="004B0E05" w:rsidP="00F273A9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Contact number:</w:t>
                  </w:r>
                  <w:r w:rsidR="00F273A9" w:rsidRPr="009B2CDF">
                    <w:rPr>
                      <w:rFonts w:ascii="Arial" w:eastAsia="Calibri" w:hAnsi="Arial" w:cs="Arial"/>
                    </w:rPr>
                    <w:t xml:space="preserve">                                             </w:t>
                  </w:r>
                </w:p>
                <w:p w14:paraId="3177E352" w14:textId="77777777" w:rsidR="00F273A9" w:rsidRPr="009B2CDF" w:rsidRDefault="00F273A9" w:rsidP="00EF3CEA">
                  <w:pPr>
                    <w:rPr>
                      <w:rFonts w:ascii="Arial" w:eastAsia="Calibri" w:hAnsi="Arial" w:cs="Arial"/>
                    </w:rPr>
                  </w:pPr>
                </w:p>
                <w:p w14:paraId="5F589C5A" w14:textId="60FEABB0" w:rsidR="00EF3CEA" w:rsidRPr="009B2CDF" w:rsidRDefault="00960E72" w:rsidP="00EF3CEA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26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2"/>
                  <w:r w:rsidR="00EF3CEA" w:rsidRPr="009B2CDF">
                    <w:rPr>
                      <w:rFonts w:ascii="Arial" w:eastAsia="Calibri" w:hAnsi="Arial" w:cs="Arial"/>
                    </w:rPr>
                    <w:t xml:space="preserve">                                             </w:t>
                  </w:r>
                </w:p>
              </w:tc>
            </w:tr>
            <w:tr w:rsidR="00916926" w:rsidRPr="009B2CDF" w14:paraId="66119BA1" w14:textId="77777777" w:rsidTr="00B73987">
              <w:trPr>
                <w:trHeight w:val="1184"/>
              </w:trPr>
              <w:tc>
                <w:tcPr>
                  <w:tcW w:w="0" w:type="auto"/>
                  <w:gridSpan w:val="2"/>
                  <w:shd w:val="clear" w:color="auto" w:fill="auto"/>
                </w:tcPr>
                <w:p w14:paraId="4035DD9F" w14:textId="20DA5640" w:rsidR="00916926" w:rsidRDefault="00916926" w:rsidP="00F273A9">
                  <w:pPr>
                    <w:rPr>
                      <w:rFonts w:ascii="Arial" w:eastAsia="Calibri" w:hAnsi="Arial" w:cs="Arial"/>
                      <w:b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>Agency/organisation involved</w:t>
                  </w:r>
                  <w:r>
                    <w:rPr>
                      <w:rFonts w:ascii="Arial" w:eastAsia="Calibri" w:hAnsi="Arial" w:cs="Arial"/>
                      <w:b/>
                    </w:rPr>
                    <w:t>, contact number and email:</w:t>
                  </w:r>
                  <w:r w:rsidRPr="009B2CDF">
                    <w:rPr>
                      <w:rFonts w:ascii="Arial" w:eastAsia="Calibri" w:hAnsi="Arial" w:cs="Arial"/>
                      <w:b/>
                    </w:rPr>
                    <w:t xml:space="preserve"> </w:t>
                  </w:r>
                </w:p>
                <w:p w14:paraId="69D845D7" w14:textId="77777777" w:rsidR="00F35CFA" w:rsidRPr="009B2CDF" w:rsidRDefault="00F35CFA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6D8402A9" w14:textId="11C0615F" w:rsidR="00916926" w:rsidRDefault="00916926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4CF7B6CE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14AF946E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17C4B3D7" w14:textId="77777777" w:rsidR="00920D8D" w:rsidRDefault="00920D8D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  <w:p w14:paraId="05976063" w14:textId="6C38092E" w:rsidR="00916926" w:rsidRPr="009B2CDF" w:rsidRDefault="00916926" w:rsidP="00F273A9">
                  <w:pPr>
                    <w:rPr>
                      <w:rFonts w:ascii="Arial" w:eastAsia="Calibri" w:hAnsi="Arial" w:cs="Arial"/>
                      <w:b/>
                    </w:rPr>
                  </w:pPr>
                </w:p>
              </w:tc>
              <w:tc>
                <w:tcPr>
                  <w:tcW w:w="3023" w:type="dxa"/>
                  <w:shd w:val="clear" w:color="auto" w:fill="auto"/>
                </w:tcPr>
                <w:p w14:paraId="72278B7C" w14:textId="77777777" w:rsidR="00916926" w:rsidRPr="009B2CDF" w:rsidRDefault="00916926" w:rsidP="00F273A9">
                  <w:pPr>
                    <w:rPr>
                      <w:rFonts w:ascii="Arial" w:eastAsia="Calibri" w:hAnsi="Arial" w:cs="Arial"/>
                      <w:b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>How many visits per day and times of visits -</w:t>
                  </w:r>
                </w:p>
                <w:p w14:paraId="721F1B84" w14:textId="63B48EAE" w:rsidR="00916926" w:rsidRPr="009B2CDF" w:rsidRDefault="00916926" w:rsidP="00F273A9">
                  <w:pPr>
                    <w:rPr>
                      <w:rFonts w:ascii="Arial" w:eastAsia="Calibri" w:hAnsi="Arial" w:cs="Arial"/>
                      <w:b/>
                    </w:rPr>
                  </w:pPr>
                  <w:r w:rsidRPr="009B2CDF">
                    <w:rPr>
                      <w:rFonts w:ascii="Arial" w:eastAsia="Calibri" w:hAnsi="Arial" w:cs="Arial"/>
                      <w:b/>
                    </w:rPr>
                    <w:t xml:space="preserve"> </w:t>
                  </w:r>
                </w:p>
              </w:tc>
            </w:tr>
            <w:tr w:rsidR="00F53FC1" w:rsidRPr="009B2CDF" w14:paraId="00EB8DC4" w14:textId="77777777" w:rsidTr="00F51AC7">
              <w:trPr>
                <w:trHeight w:val="1932"/>
              </w:trPr>
              <w:tc>
                <w:tcPr>
                  <w:tcW w:w="0" w:type="auto"/>
                  <w:shd w:val="clear" w:color="auto" w:fill="auto"/>
                </w:tcPr>
                <w:p w14:paraId="4C8C5E62" w14:textId="6A749362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Has the agency/organisation’s manual handling facilitator</w:t>
                  </w:r>
                  <w:r w:rsidR="00F424B8">
                    <w:rPr>
                      <w:rFonts w:ascii="Arial" w:eastAsia="Calibri" w:hAnsi="Arial" w:cs="Arial"/>
                    </w:rPr>
                    <w:t>/Senior</w:t>
                  </w:r>
                  <w:r w:rsidRPr="009B2CDF">
                    <w:rPr>
                      <w:rFonts w:ascii="Arial" w:eastAsia="Calibri" w:hAnsi="Arial" w:cs="Arial"/>
                    </w:rPr>
                    <w:t xml:space="preserve"> assessed the person?</w:t>
                  </w:r>
                </w:p>
                <w:p w14:paraId="400DA8D9" w14:textId="77777777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</w:p>
                <w:p w14:paraId="67135F1A" w14:textId="77777777" w:rsidR="00F273A9" w:rsidRPr="009B2CDF" w:rsidRDefault="00F273A9" w:rsidP="00856B9C">
                  <w:pPr>
                    <w:tabs>
                      <w:tab w:val="center" w:pos="1432"/>
                    </w:tabs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Yes  </w:t>
                  </w:r>
                  <w:r w:rsidR="00EF3CEA"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27"/>
                  <w:r w:rsidR="00EF3CEA"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="00EF3CEA"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3"/>
                  <w:r w:rsidRPr="009B2CDF">
                    <w:rPr>
                      <w:rFonts w:ascii="Arial" w:eastAsia="Calibri" w:hAnsi="Arial" w:cs="Arial"/>
                    </w:rPr>
                    <w:tab/>
                    <w:t xml:space="preserve">No  </w:t>
                  </w:r>
                  <w:r w:rsidR="00EF3CEA"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8"/>
                  <w:r w:rsidR="00EF3CEA"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="00EF3CEA"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0" w:type="auto"/>
                  <w:shd w:val="clear" w:color="auto" w:fill="auto"/>
                </w:tcPr>
                <w:p w14:paraId="6D345337" w14:textId="152C9B57" w:rsidR="00F273A9" w:rsidRPr="009B2CDF" w:rsidRDefault="00F273A9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If </w:t>
                  </w:r>
                  <w:r w:rsidR="007D4383" w:rsidRPr="009B2CDF">
                    <w:rPr>
                      <w:rFonts w:ascii="Arial" w:eastAsia="Calibri" w:hAnsi="Arial" w:cs="Arial"/>
                    </w:rPr>
                    <w:t>no,</w:t>
                  </w:r>
                  <w:r w:rsidRPr="009B2CDF">
                    <w:rPr>
                      <w:rFonts w:ascii="Arial" w:eastAsia="Calibri" w:hAnsi="Arial" w:cs="Arial"/>
                    </w:rPr>
                    <w:t xml:space="preserve"> please give reasons why not - </w:t>
                  </w:r>
                </w:p>
              </w:tc>
              <w:tc>
                <w:tcPr>
                  <w:tcW w:w="3023" w:type="dxa"/>
                  <w:shd w:val="clear" w:color="auto" w:fill="auto"/>
                </w:tcPr>
                <w:p w14:paraId="6E47ECB0" w14:textId="71D876A4" w:rsidR="00F273A9" w:rsidRPr="009B2CDF" w:rsidRDefault="001A4753" w:rsidP="00F273A9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If </w:t>
                  </w:r>
                  <w:r w:rsidR="00F51AC7" w:rsidRPr="009B2CDF">
                    <w:rPr>
                      <w:rFonts w:ascii="Arial" w:eastAsia="Calibri" w:hAnsi="Arial" w:cs="Arial"/>
                    </w:rPr>
                    <w:t>yes,</w:t>
                  </w:r>
                  <w:r w:rsidRPr="009B2CDF">
                    <w:rPr>
                      <w:rFonts w:ascii="Arial" w:eastAsia="Calibri" w:hAnsi="Arial" w:cs="Arial"/>
                    </w:rPr>
                    <w:t xml:space="preserve"> please give details of what they </w:t>
                  </w:r>
                  <w:r w:rsidR="00EB2ABC">
                    <w:rPr>
                      <w:rFonts w:ascii="Arial" w:eastAsia="Calibri" w:hAnsi="Arial" w:cs="Arial"/>
                    </w:rPr>
                    <w:t>re</w:t>
                  </w:r>
                  <w:r w:rsidRPr="009B2CDF">
                    <w:rPr>
                      <w:rFonts w:ascii="Arial" w:eastAsia="Calibri" w:hAnsi="Arial" w:cs="Arial"/>
                    </w:rPr>
                    <w:t>commended</w:t>
                  </w:r>
                  <w:r w:rsidR="00EB2ABC">
                    <w:rPr>
                      <w:rFonts w:ascii="Arial" w:eastAsia="Calibri" w:hAnsi="Arial" w:cs="Arial"/>
                    </w:rPr>
                    <w:t xml:space="preserve"> -</w:t>
                  </w:r>
                </w:p>
                <w:p w14:paraId="584FFF71" w14:textId="2A8CD8BB" w:rsidR="00F53FC1" w:rsidRPr="009B2CDF" w:rsidRDefault="00F53FC1" w:rsidP="00F273A9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67AA592A" w14:textId="78F46BE8" w:rsidR="00F273A9" w:rsidRPr="009B2CDF" w:rsidRDefault="00300C0E" w:rsidP="00F273A9">
            <w:pPr>
              <w:spacing w:after="200" w:line="276" w:lineRule="auto"/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>What i</w:t>
            </w:r>
            <w:r w:rsidR="00F273A9" w:rsidRPr="009B2CDF">
              <w:rPr>
                <w:rFonts w:ascii="Arial" w:eastAsia="Calibri" w:hAnsi="Arial" w:cs="Arial"/>
                <w:b/>
                <w:u w:val="single"/>
              </w:rPr>
              <w:t>s the referral for – (please tick boxes that apply</w:t>
            </w:r>
            <w:r w:rsidR="00EF3CEA" w:rsidRPr="009B2CDF">
              <w:rPr>
                <w:rFonts w:ascii="Arial" w:eastAsia="Calibri" w:hAnsi="Arial" w:cs="Arial"/>
                <w:b/>
                <w:u w:val="single"/>
              </w:rPr>
              <w:t>)</w:t>
            </w:r>
            <w:r w:rsidR="00F273A9" w:rsidRPr="009B2CDF">
              <w:rPr>
                <w:rFonts w:ascii="Arial" w:eastAsia="Calibri" w:hAnsi="Arial" w:cs="Arial"/>
                <w:b/>
                <w:u w:val="single"/>
              </w:rPr>
              <w:t xml:space="preserve"> –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2"/>
              <w:gridCol w:w="565"/>
              <w:gridCol w:w="2261"/>
              <w:gridCol w:w="565"/>
              <w:gridCol w:w="3072"/>
              <w:gridCol w:w="1096"/>
            </w:tblGrid>
            <w:tr w:rsidR="00002285" w:rsidRPr="009B2CDF" w14:paraId="7EE342BE" w14:textId="77777777" w:rsidTr="00723C71">
              <w:trPr>
                <w:trHeight w:val="407"/>
              </w:trPr>
              <w:tc>
                <w:tcPr>
                  <w:tcW w:w="2301" w:type="dxa"/>
                  <w:shd w:val="clear" w:color="auto" w:fill="auto"/>
                </w:tcPr>
                <w:p w14:paraId="0D2B8C9C" w14:textId="1C626DA7" w:rsidR="00002285" w:rsidRPr="00241801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241801">
                    <w:rPr>
                      <w:rFonts w:ascii="Arial" w:eastAsia="Calibri" w:hAnsi="Arial" w:cs="Arial"/>
                    </w:rPr>
                    <w:t>Assessment of transfers in and out of bed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5ABDEE46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436AD6B6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29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2265" w:type="dxa"/>
                  <w:shd w:val="clear" w:color="auto" w:fill="auto"/>
                </w:tcPr>
                <w:p w14:paraId="74BBD171" w14:textId="7FE7BDEE" w:rsidR="00002285" w:rsidRPr="00241801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241801">
                    <w:rPr>
                      <w:rFonts w:ascii="Arial" w:eastAsia="Calibri" w:hAnsi="Arial" w:cs="Arial"/>
                    </w:rPr>
                    <w:t>Assessment of transfers in and out of chair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45EC745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230F9F93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30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3091" w:type="dxa"/>
                  <w:shd w:val="clear" w:color="auto" w:fill="auto"/>
                </w:tcPr>
                <w:p w14:paraId="29698765" w14:textId="68D9DEF1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Assessment of r</w:t>
                  </w:r>
                  <w:r w:rsidRPr="009B2CDF">
                    <w:rPr>
                      <w:rFonts w:ascii="Arial" w:eastAsia="Calibri" w:hAnsi="Arial" w:cs="Arial"/>
                    </w:rPr>
                    <w:t>epositioning in bed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507C01FC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406507A6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31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7"/>
                </w:p>
              </w:tc>
            </w:tr>
            <w:tr w:rsidR="00002285" w:rsidRPr="009B2CDF" w14:paraId="38D31E56" w14:textId="77777777" w:rsidTr="00723C71">
              <w:trPr>
                <w:trHeight w:val="399"/>
              </w:trPr>
              <w:tc>
                <w:tcPr>
                  <w:tcW w:w="2301" w:type="dxa"/>
                  <w:shd w:val="clear" w:color="auto" w:fill="auto"/>
                </w:tcPr>
                <w:p w14:paraId="6F847240" w14:textId="2053064E" w:rsidR="00002285" w:rsidRPr="00F07BC5" w:rsidRDefault="00002285" w:rsidP="00002285">
                  <w:pPr>
                    <w:rPr>
                      <w:rFonts w:ascii="Arial" w:eastAsia="Calibri" w:hAnsi="Arial" w:cs="Arial"/>
                      <w:highlight w:val="yellow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Assessment for a mobile hoist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1361550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2E9D36A7" w14:textId="72DC77AD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14:paraId="60466CBF" w14:textId="0A60DE61" w:rsidR="00002285" w:rsidRPr="00F07BC5" w:rsidRDefault="00002285" w:rsidP="00002285">
                  <w:pPr>
                    <w:rPr>
                      <w:rFonts w:ascii="Arial" w:eastAsia="Calibri" w:hAnsi="Arial" w:cs="Arial"/>
                      <w:highlight w:val="yellow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Assessment for ceiling track hoist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8C6D18D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4E61D2DB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3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3091" w:type="dxa"/>
                  <w:shd w:val="clear" w:color="auto" w:fill="auto"/>
                </w:tcPr>
                <w:p w14:paraId="19E30416" w14:textId="37846C4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Assessment for a standing hoist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35208261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3B369A88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34"/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  <w:bookmarkEnd w:id="19"/>
                </w:p>
              </w:tc>
            </w:tr>
            <w:tr w:rsidR="00002285" w:rsidRPr="009B2CDF" w14:paraId="0CB17675" w14:textId="77777777" w:rsidTr="00723C71">
              <w:tc>
                <w:tcPr>
                  <w:tcW w:w="2301" w:type="dxa"/>
                  <w:shd w:val="clear" w:color="auto" w:fill="auto"/>
                </w:tcPr>
                <w:p w14:paraId="163F954C" w14:textId="3D712445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 xml:space="preserve">Assessment for a </w:t>
                  </w:r>
                  <w:r>
                    <w:rPr>
                      <w:rFonts w:ascii="Arial" w:eastAsia="Calibri" w:hAnsi="Arial" w:cs="Arial"/>
                    </w:rPr>
                    <w:t>Molift/</w:t>
                  </w:r>
                  <w:r w:rsidRPr="009B2CDF">
                    <w:rPr>
                      <w:rFonts w:ascii="Arial" w:eastAsia="Calibri" w:hAnsi="Arial" w:cs="Arial"/>
                    </w:rPr>
                    <w:t>rota stand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4831A95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1C40FD7C" w14:textId="349F713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14:paraId="04492DB5" w14:textId="7C6ACF55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Assessment for </w:t>
                  </w:r>
                  <w:r w:rsidRPr="00241801">
                    <w:rPr>
                      <w:rFonts w:ascii="Arial" w:eastAsia="Calibri" w:hAnsi="Arial" w:cs="Arial"/>
                    </w:rPr>
                    <w:t>a handling belt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66B19F3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5CF44A9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3091" w:type="dxa"/>
                  <w:shd w:val="clear" w:color="auto" w:fill="auto"/>
                </w:tcPr>
                <w:p w14:paraId="0B89E8E1" w14:textId="656509DE" w:rsidR="00002285" w:rsidRPr="00715C08" w:rsidRDefault="00002285" w:rsidP="00002285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241801">
                    <w:rPr>
                      <w:rFonts w:ascii="Arial" w:eastAsia="Calibri" w:hAnsi="Arial" w:cs="Arial"/>
                    </w:rPr>
                    <w:t>Assessment of current bed</w:t>
                  </w:r>
                  <w:r>
                    <w:rPr>
                      <w:rFonts w:ascii="Arial" w:eastAsia="Calibri" w:hAnsi="Arial" w:cs="Arial"/>
                    </w:rPr>
                    <w:t xml:space="preserve"> - nursed in bed/personal care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44B7BF47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831E1D4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</w:tr>
            <w:tr w:rsidR="00002285" w:rsidRPr="009B2CDF" w14:paraId="6725B4BB" w14:textId="77777777" w:rsidTr="00723C71">
              <w:tc>
                <w:tcPr>
                  <w:tcW w:w="2301" w:type="dxa"/>
                  <w:shd w:val="clear" w:color="auto" w:fill="auto"/>
                </w:tcPr>
                <w:p w14:paraId="0F1A2453" w14:textId="5DE96A5E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Sling does not fit correctly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78F03201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31BB56DC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14:paraId="7B00118E" w14:textId="3B289FE8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Sling not suitable for the person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CAE7A68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C9AD181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3091" w:type="dxa"/>
                  <w:shd w:val="clear" w:color="auto" w:fill="auto"/>
                </w:tcPr>
                <w:p w14:paraId="3A642704" w14:textId="21709F35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</w:rPr>
                    <w:t>P</w:t>
                  </w:r>
                  <w:r w:rsidRPr="00715C08">
                    <w:rPr>
                      <w:rFonts w:ascii="Arial" w:eastAsia="Calibri" w:hAnsi="Arial" w:cs="Arial"/>
                      <w:b/>
                      <w:bCs/>
                    </w:rPr>
                    <w:t xml:space="preserve">lease contact Millbrook directly </w:t>
                  </w:r>
                  <w:r>
                    <w:rPr>
                      <w:rFonts w:ascii="Arial" w:eastAsia="Calibri" w:hAnsi="Arial" w:cs="Arial"/>
                      <w:b/>
                      <w:bCs/>
                    </w:rPr>
                    <w:t>if s</w:t>
                  </w:r>
                  <w:r w:rsidRPr="00715C08">
                    <w:rPr>
                      <w:rFonts w:ascii="Arial" w:eastAsia="Calibri" w:hAnsi="Arial" w:cs="Arial"/>
                      <w:b/>
                      <w:bCs/>
                    </w:rPr>
                    <w:t>ling needs replacing due to wear and tear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2F39A689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1B6A6B1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</w:tr>
            <w:tr w:rsidR="00002285" w:rsidRPr="009B2CDF" w14:paraId="17AC2AE2" w14:textId="77777777" w:rsidTr="00723C71">
              <w:tc>
                <w:tcPr>
                  <w:tcW w:w="2301" w:type="dxa"/>
                  <w:shd w:val="clear" w:color="auto" w:fill="auto"/>
                </w:tcPr>
                <w:p w14:paraId="2C93615F" w14:textId="14CCA5C4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Requires glide sheets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CC90DA7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23DD5426" w14:textId="781DB3CE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14:paraId="7CF1FE8F" w14:textId="2D622B03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060592">
                    <w:rPr>
                      <w:rFonts w:ascii="Arial" w:eastAsia="Calibri" w:hAnsi="Arial" w:cs="Arial"/>
                    </w:rPr>
                    <w:t>Requires</w:t>
                  </w:r>
                  <w:r>
                    <w:rPr>
                      <w:rFonts w:ascii="Arial" w:eastAsia="Calibri" w:hAnsi="Arial" w:cs="Arial"/>
                    </w:rPr>
                    <w:t xml:space="preserve"> in bed systems - size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ABF9C19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3D45781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3091" w:type="dxa"/>
                  <w:shd w:val="clear" w:color="auto" w:fill="auto"/>
                </w:tcPr>
                <w:p w14:paraId="142DC356" w14:textId="27590613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Requires wedges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3BEBA500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F9CA67E" w14:textId="5A25D1BB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</w:tr>
            <w:tr w:rsidR="00002285" w:rsidRPr="009B2CDF" w14:paraId="4C99A1F5" w14:textId="77777777" w:rsidTr="00723C71">
              <w:trPr>
                <w:trHeight w:val="410"/>
              </w:trPr>
              <w:tc>
                <w:tcPr>
                  <w:tcW w:w="2301" w:type="dxa"/>
                  <w:shd w:val="clear" w:color="auto" w:fill="auto"/>
                </w:tcPr>
                <w:p w14:paraId="42F5E449" w14:textId="7EC1E5CA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241801">
                    <w:rPr>
                      <w:rFonts w:ascii="Arial" w:eastAsia="Calibri" w:hAnsi="Arial" w:cs="Arial"/>
                    </w:rPr>
                    <w:t>Requires Glide about commode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E43A998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34CE2DB2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14:paraId="64BBDAB5" w14:textId="3151BC3C" w:rsidR="00002285" w:rsidRPr="00F07BC5" w:rsidRDefault="00002285" w:rsidP="00002285">
                  <w:pPr>
                    <w:rPr>
                      <w:rFonts w:ascii="Arial" w:eastAsia="Calibri" w:hAnsi="Arial" w:cs="Arial"/>
                      <w:highlight w:val="yellow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t>Assessment to increase/reduce staff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7B4372CB" w14:textId="77777777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  <w:p w14:paraId="55FDCD28" w14:textId="6597D44C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  <w:r w:rsidRPr="009B2CD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2CDF">
                    <w:rPr>
                      <w:rFonts w:ascii="Arial" w:eastAsia="Calibri" w:hAnsi="Arial" w:cs="Arial"/>
                    </w:rPr>
                    <w:instrText xml:space="preserve"> FORMCHECKBOX </w:instrText>
                  </w:r>
                  <w:r w:rsidR="00C73092">
                    <w:rPr>
                      <w:rFonts w:ascii="Arial" w:eastAsia="Calibri" w:hAnsi="Arial" w:cs="Arial"/>
                    </w:rPr>
                  </w:r>
                  <w:r w:rsidR="00C73092">
                    <w:rPr>
                      <w:rFonts w:ascii="Arial" w:eastAsia="Calibri" w:hAnsi="Arial" w:cs="Arial"/>
                    </w:rPr>
                    <w:fldChar w:fldCharType="separate"/>
                  </w:r>
                  <w:r w:rsidRPr="009B2CDF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3091" w:type="dxa"/>
                  <w:shd w:val="clear" w:color="auto" w:fill="auto"/>
                </w:tcPr>
                <w:p w14:paraId="04B45426" w14:textId="2C801DD3" w:rsidR="00002285" w:rsidRPr="00F07BC5" w:rsidRDefault="00002285" w:rsidP="00002285">
                  <w:pPr>
                    <w:rPr>
                      <w:rFonts w:ascii="Arial" w:eastAsia="Calibri" w:hAnsi="Arial" w:cs="Arial"/>
                      <w:highlight w:val="yellow"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14:paraId="2889E16C" w14:textId="5AAAB031" w:rsidR="00002285" w:rsidRPr="009B2CDF" w:rsidRDefault="00002285" w:rsidP="00002285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1D8679B8" w14:textId="77777777" w:rsidR="00FC2DC1" w:rsidRPr="009B2CDF" w:rsidRDefault="00FC2DC1" w:rsidP="00FD4178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  <w:tr w:rsidR="00920D8D" w:rsidRPr="009B2CDF" w14:paraId="49B71B37" w14:textId="77777777" w:rsidTr="00B774D1">
        <w:trPr>
          <w:trHeight w:val="124"/>
        </w:trPr>
        <w:tc>
          <w:tcPr>
            <w:tcW w:w="3868" w:type="dxa"/>
            <w:gridSpan w:val="2"/>
          </w:tcPr>
          <w:p w14:paraId="317CCCB7" w14:textId="69349476" w:rsidR="00920D8D" w:rsidRPr="009B2CDF" w:rsidRDefault="00920D8D" w:rsidP="00920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Patient n</w:t>
            </w:r>
            <w:r w:rsidRPr="009B2CDF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2835" w:type="dxa"/>
            <w:gridSpan w:val="4"/>
          </w:tcPr>
          <w:p w14:paraId="1BC6641F" w14:textId="21305939" w:rsidR="00920D8D" w:rsidRPr="009B2CDF" w:rsidRDefault="00920D8D" w:rsidP="00920D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Mozaic</w:t>
            </w:r>
            <w:proofErr w:type="spellEnd"/>
            <w:r w:rsidRPr="009B2CDF">
              <w:rPr>
                <w:rFonts w:ascii="Arial" w:hAnsi="Arial" w:cs="Arial"/>
                <w:b/>
              </w:rPr>
              <w:t xml:space="preserve"> ID:</w:t>
            </w:r>
          </w:p>
        </w:tc>
        <w:tc>
          <w:tcPr>
            <w:tcW w:w="3374" w:type="dxa"/>
          </w:tcPr>
          <w:p w14:paraId="0E2C048C" w14:textId="56DB97D4" w:rsidR="00920D8D" w:rsidRPr="009B2CDF" w:rsidRDefault="00920D8D" w:rsidP="00920D8D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  <w:b/>
              </w:rPr>
              <w:t>NHS Number:</w:t>
            </w:r>
          </w:p>
        </w:tc>
      </w:tr>
      <w:tr w:rsidR="00CD0F5A" w:rsidRPr="009B2CDF" w14:paraId="75245404" w14:textId="77777777" w:rsidTr="00920D8D">
        <w:trPr>
          <w:trHeight w:val="1388"/>
        </w:trPr>
        <w:tc>
          <w:tcPr>
            <w:tcW w:w="10077" w:type="dxa"/>
            <w:gridSpan w:val="7"/>
          </w:tcPr>
          <w:p w14:paraId="109BFB34" w14:textId="58FE3D12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lastRenderedPageBreak/>
              <w:t xml:space="preserve">What mobility does the person have? </w:t>
            </w:r>
            <w:r w:rsidR="00142E2F">
              <w:rPr>
                <w:rFonts w:ascii="Arial" w:hAnsi="Arial" w:cs="Arial"/>
                <w:b/>
              </w:rPr>
              <w:t>Has a referral to Physiotherapy been</w:t>
            </w:r>
            <w:r w:rsidR="00D50C60">
              <w:rPr>
                <w:rFonts w:ascii="Arial" w:hAnsi="Arial" w:cs="Arial"/>
                <w:b/>
              </w:rPr>
              <w:t xml:space="preserve"> </w:t>
            </w:r>
            <w:r w:rsidR="00142E2F">
              <w:rPr>
                <w:rFonts w:ascii="Arial" w:hAnsi="Arial" w:cs="Arial"/>
                <w:b/>
              </w:rPr>
              <w:t>considered?</w:t>
            </w:r>
            <w:r w:rsidR="00D50C60">
              <w:rPr>
                <w:rFonts w:ascii="Arial" w:hAnsi="Arial" w:cs="Arial"/>
                <w:b/>
              </w:rPr>
              <w:t xml:space="preserve"> </w:t>
            </w:r>
            <w:r w:rsidRPr="009B2CDF">
              <w:rPr>
                <w:rFonts w:ascii="Arial" w:hAnsi="Arial" w:cs="Arial"/>
                <w:b/>
              </w:rPr>
              <w:t>(any equipment used)</w:t>
            </w:r>
          </w:p>
          <w:p w14:paraId="4B00B4C9" w14:textId="77777777" w:rsidR="00F53FC1" w:rsidRPr="009B2CDF" w:rsidRDefault="00F53FC1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1E9CA5B8" w14:textId="77777777" w:rsidTr="00920D8D">
        <w:trPr>
          <w:trHeight w:val="1269"/>
        </w:trPr>
        <w:tc>
          <w:tcPr>
            <w:tcW w:w="10077" w:type="dxa"/>
            <w:gridSpan w:val="7"/>
          </w:tcPr>
          <w:p w14:paraId="0DB804DC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Wheelchair user (indoors/outdoors/manual/powered)</w:t>
            </w:r>
          </w:p>
          <w:p w14:paraId="679F1282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  <w:p w14:paraId="5C95F3F8" w14:textId="77777777" w:rsidR="007C178E" w:rsidRPr="009B2CDF" w:rsidRDefault="007C178E">
            <w:pPr>
              <w:rPr>
                <w:rFonts w:ascii="Arial" w:hAnsi="Arial" w:cs="Arial"/>
                <w:b/>
              </w:rPr>
            </w:pPr>
          </w:p>
          <w:p w14:paraId="7FBD5CC3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4C4837DB" w14:textId="77777777" w:rsidTr="00920D8D">
        <w:trPr>
          <w:trHeight w:val="713"/>
        </w:trPr>
        <w:tc>
          <w:tcPr>
            <w:tcW w:w="3443" w:type="dxa"/>
          </w:tcPr>
          <w:p w14:paraId="7A8E4780" w14:textId="77777777" w:rsidR="00CD0F5A" w:rsidRPr="009B2CDF" w:rsidRDefault="00CD0F5A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4"/>
          </w:tcPr>
          <w:p w14:paraId="3F59FA87" w14:textId="128EDCA9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 xml:space="preserve">Explain the current </w:t>
            </w:r>
            <w:r w:rsidR="002C138B" w:rsidRPr="009B2CDF">
              <w:rPr>
                <w:rFonts w:ascii="Arial" w:hAnsi="Arial" w:cs="Arial"/>
                <w:b/>
              </w:rPr>
              <w:t>problem.</w:t>
            </w:r>
          </w:p>
          <w:p w14:paraId="79ECDEC9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0" w:type="dxa"/>
            <w:gridSpan w:val="2"/>
          </w:tcPr>
          <w:p w14:paraId="0F2BCBBE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 xml:space="preserve">What is the current set up i.e. is any equipment already in situ? Has the bed been brought downstairs? </w:t>
            </w:r>
            <w:proofErr w:type="gramStart"/>
            <w:r w:rsidRPr="009B2CDF">
              <w:rPr>
                <w:rFonts w:ascii="Arial" w:hAnsi="Arial" w:cs="Arial"/>
                <w:b/>
              </w:rPr>
              <w:t>etc</w:t>
            </w:r>
            <w:proofErr w:type="gramEnd"/>
          </w:p>
          <w:p w14:paraId="1E340248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</w:p>
        </w:tc>
      </w:tr>
      <w:tr w:rsidR="00CD0F5A" w:rsidRPr="009B2CDF" w14:paraId="47A7BEE6" w14:textId="77777777" w:rsidTr="00920D8D">
        <w:trPr>
          <w:trHeight w:val="1697"/>
        </w:trPr>
        <w:tc>
          <w:tcPr>
            <w:tcW w:w="3443" w:type="dxa"/>
          </w:tcPr>
          <w:p w14:paraId="6FC6707F" w14:textId="77777777" w:rsidR="00CD0F5A" w:rsidRDefault="00E53970" w:rsidP="007C178E">
            <w:pPr>
              <w:rPr>
                <w:rFonts w:ascii="Arial" w:hAnsi="Arial" w:cs="Arial"/>
                <w:i/>
              </w:rPr>
            </w:pPr>
            <w:r w:rsidRPr="00E53970">
              <w:rPr>
                <w:rFonts w:ascii="Arial" w:hAnsi="Arial" w:cs="Arial"/>
                <w:i/>
              </w:rPr>
              <w:t>Environmental issues (lack of space, poor flooring etc)</w:t>
            </w:r>
          </w:p>
          <w:p w14:paraId="063A83AB" w14:textId="77777777" w:rsidR="00E53970" w:rsidRDefault="00E53970" w:rsidP="007C178E">
            <w:pPr>
              <w:rPr>
                <w:rFonts w:ascii="Arial" w:hAnsi="Arial" w:cs="Arial"/>
                <w:i/>
              </w:rPr>
            </w:pPr>
          </w:p>
          <w:p w14:paraId="7031FCC2" w14:textId="77777777" w:rsidR="00FF362A" w:rsidRDefault="00FF362A" w:rsidP="007C178E">
            <w:pPr>
              <w:rPr>
                <w:rFonts w:ascii="Arial" w:hAnsi="Arial" w:cs="Arial"/>
                <w:i/>
              </w:rPr>
            </w:pPr>
          </w:p>
          <w:p w14:paraId="7E73C572" w14:textId="77777777" w:rsidR="00E53970" w:rsidRDefault="00E53970" w:rsidP="007C178E">
            <w:pPr>
              <w:rPr>
                <w:rFonts w:ascii="Arial" w:hAnsi="Arial" w:cs="Arial"/>
                <w:i/>
              </w:rPr>
            </w:pPr>
          </w:p>
          <w:p w14:paraId="303806A8" w14:textId="77777777" w:rsidR="002B497B" w:rsidRDefault="002B497B" w:rsidP="007C178E">
            <w:pPr>
              <w:rPr>
                <w:rFonts w:ascii="Arial" w:hAnsi="Arial" w:cs="Arial"/>
                <w:i/>
              </w:rPr>
            </w:pPr>
          </w:p>
          <w:p w14:paraId="27E8B42F" w14:textId="77777777" w:rsidR="00E53970" w:rsidRDefault="00E53970" w:rsidP="007C178E">
            <w:pPr>
              <w:rPr>
                <w:rFonts w:ascii="Arial" w:hAnsi="Arial" w:cs="Arial"/>
                <w:i/>
              </w:rPr>
            </w:pPr>
          </w:p>
          <w:p w14:paraId="5342B188" w14:textId="77777777" w:rsidR="00E53970" w:rsidRDefault="00E53970" w:rsidP="007C178E">
            <w:pPr>
              <w:rPr>
                <w:rFonts w:ascii="Arial" w:hAnsi="Arial" w:cs="Arial"/>
                <w:i/>
              </w:rPr>
            </w:pPr>
          </w:p>
          <w:p w14:paraId="024C12BF" w14:textId="7AA59FEF" w:rsidR="00E53970" w:rsidRPr="009B2CDF" w:rsidRDefault="00E53970" w:rsidP="007C178E">
            <w:pPr>
              <w:rPr>
                <w:rFonts w:ascii="Arial" w:hAnsi="Arial" w:cs="Arial"/>
                <w:i/>
              </w:rPr>
            </w:pPr>
          </w:p>
        </w:tc>
        <w:tc>
          <w:tcPr>
            <w:tcW w:w="2814" w:type="dxa"/>
            <w:gridSpan w:val="4"/>
          </w:tcPr>
          <w:p w14:paraId="3B77D260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7ECE6E10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50614DB4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3FEECFD4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0B1CA034" w14:textId="77777777" w:rsidTr="00920D8D">
        <w:trPr>
          <w:trHeight w:val="1409"/>
        </w:trPr>
        <w:tc>
          <w:tcPr>
            <w:tcW w:w="3443" w:type="dxa"/>
          </w:tcPr>
          <w:p w14:paraId="41BFC54B" w14:textId="0884CDFB" w:rsidR="00E53970" w:rsidRDefault="005C5ED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Lounge</w:t>
            </w:r>
            <w:r w:rsidR="00CA34CE">
              <w:rPr>
                <w:rFonts w:ascii="Arial" w:hAnsi="Arial" w:cs="Arial"/>
                <w:i/>
              </w:rPr>
              <w:t xml:space="preserve"> (access/space)</w:t>
            </w:r>
          </w:p>
          <w:p w14:paraId="5832D006" w14:textId="77777777" w:rsidR="00FF362A" w:rsidRPr="009B2CDF" w:rsidRDefault="00FF362A">
            <w:pPr>
              <w:rPr>
                <w:rFonts w:ascii="Arial" w:hAnsi="Arial" w:cs="Arial"/>
                <w:i/>
              </w:rPr>
            </w:pPr>
          </w:p>
          <w:p w14:paraId="517D2994" w14:textId="77777777" w:rsidR="00CD0F5A" w:rsidRDefault="00CD0F5A" w:rsidP="007C178E">
            <w:pPr>
              <w:rPr>
                <w:rFonts w:ascii="Arial" w:hAnsi="Arial" w:cs="Arial"/>
              </w:rPr>
            </w:pPr>
          </w:p>
          <w:p w14:paraId="03C216E9" w14:textId="77777777" w:rsidR="00FF362A" w:rsidRDefault="00FF362A" w:rsidP="007C178E">
            <w:pPr>
              <w:rPr>
                <w:rFonts w:ascii="Arial" w:hAnsi="Arial" w:cs="Arial"/>
              </w:rPr>
            </w:pPr>
          </w:p>
          <w:p w14:paraId="32457C06" w14:textId="77777777" w:rsidR="00FF362A" w:rsidRDefault="00FF362A" w:rsidP="007C178E">
            <w:pPr>
              <w:rPr>
                <w:rFonts w:ascii="Arial" w:hAnsi="Arial" w:cs="Arial"/>
              </w:rPr>
            </w:pPr>
          </w:p>
          <w:p w14:paraId="044BA721" w14:textId="77777777" w:rsidR="002B497B" w:rsidRDefault="002B497B" w:rsidP="007C178E">
            <w:pPr>
              <w:rPr>
                <w:rFonts w:ascii="Arial" w:hAnsi="Arial" w:cs="Arial"/>
              </w:rPr>
            </w:pPr>
          </w:p>
          <w:p w14:paraId="41A9B8DF" w14:textId="77777777" w:rsidR="00FF362A" w:rsidRDefault="00FF362A" w:rsidP="007C178E">
            <w:pPr>
              <w:rPr>
                <w:rFonts w:ascii="Arial" w:hAnsi="Arial" w:cs="Arial"/>
              </w:rPr>
            </w:pPr>
          </w:p>
          <w:p w14:paraId="78F78DDA" w14:textId="77777777" w:rsidR="00FF362A" w:rsidRDefault="00FF362A" w:rsidP="007C178E">
            <w:pPr>
              <w:rPr>
                <w:rFonts w:ascii="Arial" w:hAnsi="Arial" w:cs="Arial"/>
              </w:rPr>
            </w:pPr>
          </w:p>
          <w:p w14:paraId="30E281F1" w14:textId="77777777" w:rsidR="00FF362A" w:rsidRPr="009B2CDF" w:rsidRDefault="00FF362A" w:rsidP="007C178E">
            <w:pPr>
              <w:rPr>
                <w:rFonts w:ascii="Arial" w:hAnsi="Arial" w:cs="Arial"/>
              </w:rPr>
            </w:pPr>
          </w:p>
          <w:p w14:paraId="49B0E722" w14:textId="77777777" w:rsidR="007C178E" w:rsidRPr="009B2CDF" w:rsidRDefault="007C178E" w:rsidP="007C178E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4"/>
          </w:tcPr>
          <w:p w14:paraId="229FF16C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6CFD8F8D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567913D3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7DFA6C60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004EF860" w14:textId="77777777" w:rsidTr="00920D8D">
        <w:trPr>
          <w:trHeight w:val="992"/>
        </w:trPr>
        <w:tc>
          <w:tcPr>
            <w:tcW w:w="3443" w:type="dxa"/>
          </w:tcPr>
          <w:p w14:paraId="3576B8B6" w14:textId="77777777" w:rsidR="00CA34CE" w:rsidRPr="002B497B" w:rsidRDefault="00CA34CE" w:rsidP="00CA34CE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Chair</w:t>
            </w:r>
          </w:p>
          <w:p w14:paraId="097D6A9D" w14:textId="77777777" w:rsidR="00CD0F5A" w:rsidRPr="002B497B" w:rsidRDefault="00CA34CE" w:rsidP="00FF362A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(type, height etc)</w:t>
            </w:r>
          </w:p>
          <w:p w14:paraId="79381867" w14:textId="77777777" w:rsidR="00723C71" w:rsidRPr="002B497B" w:rsidRDefault="00723C71" w:rsidP="00FF362A">
            <w:pPr>
              <w:rPr>
                <w:rFonts w:ascii="Arial" w:hAnsi="Arial" w:cs="Arial"/>
                <w:i/>
                <w:iCs/>
              </w:rPr>
            </w:pPr>
          </w:p>
          <w:p w14:paraId="6D3878F7" w14:textId="6C2C7271" w:rsidR="00723C71" w:rsidRPr="002B497B" w:rsidRDefault="00723C71" w:rsidP="00FF362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14" w:type="dxa"/>
            <w:gridSpan w:val="4"/>
          </w:tcPr>
          <w:p w14:paraId="2A8584DB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5F469967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3277E813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3D0EEAB5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410E3407" w14:textId="77777777" w:rsidTr="00920D8D">
        <w:trPr>
          <w:trHeight w:val="1205"/>
        </w:trPr>
        <w:tc>
          <w:tcPr>
            <w:tcW w:w="3443" w:type="dxa"/>
          </w:tcPr>
          <w:p w14:paraId="0AE75ECE" w14:textId="4D22DA1A" w:rsidR="00CA34CE" w:rsidRDefault="00CA34CE" w:rsidP="00CA34CE">
            <w:pPr>
              <w:rPr>
                <w:rFonts w:ascii="Arial" w:hAnsi="Arial" w:cs="Arial"/>
                <w:i/>
              </w:rPr>
            </w:pPr>
            <w:r w:rsidRPr="00E53970">
              <w:rPr>
                <w:rFonts w:ascii="Arial" w:hAnsi="Arial" w:cs="Arial"/>
                <w:i/>
              </w:rPr>
              <w:t>Bedroom, (access</w:t>
            </w:r>
            <w:r>
              <w:rPr>
                <w:rFonts w:ascii="Arial" w:hAnsi="Arial" w:cs="Arial"/>
                <w:i/>
              </w:rPr>
              <w:t>/</w:t>
            </w:r>
            <w:r w:rsidRPr="00E53970">
              <w:rPr>
                <w:rFonts w:ascii="Arial" w:hAnsi="Arial" w:cs="Arial"/>
                <w:i/>
              </w:rPr>
              <w:t>space)</w:t>
            </w:r>
          </w:p>
          <w:p w14:paraId="2F18AC87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6332CF08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5F94A816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7BF43745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6285AD97" w14:textId="77777777" w:rsidR="002B497B" w:rsidRDefault="002B497B" w:rsidP="00CA34CE">
            <w:pPr>
              <w:rPr>
                <w:rFonts w:ascii="Arial" w:hAnsi="Arial" w:cs="Arial"/>
                <w:i/>
              </w:rPr>
            </w:pPr>
          </w:p>
          <w:p w14:paraId="0E831919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363A6CD2" w14:textId="77777777" w:rsidR="00FF362A" w:rsidRDefault="00FF362A" w:rsidP="00CA34CE">
            <w:pPr>
              <w:rPr>
                <w:rFonts w:ascii="Arial" w:hAnsi="Arial" w:cs="Arial"/>
                <w:i/>
              </w:rPr>
            </w:pPr>
          </w:p>
          <w:p w14:paraId="13A35FD6" w14:textId="77777777" w:rsidR="002F7716" w:rsidRDefault="002F7716" w:rsidP="007C178E">
            <w:pPr>
              <w:rPr>
                <w:rFonts w:ascii="Arial" w:hAnsi="Arial" w:cs="Arial"/>
                <w:i/>
              </w:rPr>
            </w:pPr>
          </w:p>
          <w:p w14:paraId="71FF7323" w14:textId="77777777" w:rsidR="002F7716" w:rsidRDefault="002F7716" w:rsidP="007C178E">
            <w:pPr>
              <w:rPr>
                <w:rFonts w:ascii="Arial" w:hAnsi="Arial" w:cs="Arial"/>
                <w:i/>
              </w:rPr>
            </w:pPr>
          </w:p>
          <w:p w14:paraId="0C2B85ED" w14:textId="77777777" w:rsidR="002F7716" w:rsidRPr="009B2CDF" w:rsidRDefault="002F7716" w:rsidP="002F7716">
            <w:pPr>
              <w:rPr>
                <w:rFonts w:ascii="Arial" w:hAnsi="Arial" w:cs="Arial"/>
                <w:i/>
              </w:rPr>
            </w:pPr>
          </w:p>
        </w:tc>
        <w:tc>
          <w:tcPr>
            <w:tcW w:w="2814" w:type="dxa"/>
            <w:gridSpan w:val="4"/>
          </w:tcPr>
          <w:p w14:paraId="7CBD7B3C" w14:textId="77777777" w:rsidR="00CD0F5A" w:rsidRPr="009B2CDF" w:rsidRDefault="00CD0F5A">
            <w:pPr>
              <w:ind w:left="540"/>
              <w:rPr>
                <w:rFonts w:ascii="Arial" w:hAnsi="Arial" w:cs="Arial"/>
              </w:rPr>
            </w:pPr>
          </w:p>
          <w:p w14:paraId="0C2D9819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4C30AEC1" w14:textId="77777777" w:rsidR="00CD0F5A" w:rsidRPr="009B2CDF" w:rsidRDefault="00CD0F5A">
            <w:pPr>
              <w:rPr>
                <w:rFonts w:ascii="Arial" w:hAnsi="Arial" w:cs="Arial"/>
              </w:rPr>
            </w:pPr>
          </w:p>
          <w:p w14:paraId="02ACFA62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  <w:tr w:rsidR="00CD0F5A" w:rsidRPr="009B2CDF" w14:paraId="77C1C3A4" w14:textId="77777777" w:rsidTr="00920D8D">
        <w:trPr>
          <w:trHeight w:val="70"/>
        </w:trPr>
        <w:tc>
          <w:tcPr>
            <w:tcW w:w="4612" w:type="dxa"/>
            <w:gridSpan w:val="4"/>
          </w:tcPr>
          <w:p w14:paraId="78223D1D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1645" w:type="dxa"/>
          </w:tcPr>
          <w:p w14:paraId="548F6770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Swift ID:</w:t>
            </w:r>
          </w:p>
        </w:tc>
        <w:tc>
          <w:tcPr>
            <w:tcW w:w="3820" w:type="dxa"/>
            <w:gridSpan w:val="2"/>
          </w:tcPr>
          <w:p w14:paraId="1C800EBA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>NHS number:</w:t>
            </w:r>
          </w:p>
        </w:tc>
      </w:tr>
      <w:tr w:rsidR="00CD0F5A" w:rsidRPr="009B2CDF" w14:paraId="1E48FA8F" w14:textId="77777777" w:rsidTr="00920D8D">
        <w:trPr>
          <w:trHeight w:val="330"/>
        </w:trPr>
        <w:tc>
          <w:tcPr>
            <w:tcW w:w="10077" w:type="dxa"/>
            <w:gridSpan w:val="7"/>
          </w:tcPr>
          <w:p w14:paraId="5F7B751E" w14:textId="77777777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lastRenderedPageBreak/>
              <w:t>Address:</w:t>
            </w:r>
          </w:p>
        </w:tc>
      </w:tr>
      <w:tr w:rsidR="00CD0F5A" w:rsidRPr="009B2CDF" w14:paraId="2F6737E4" w14:textId="77777777" w:rsidTr="00920D8D">
        <w:trPr>
          <w:trHeight w:val="909"/>
        </w:trPr>
        <w:tc>
          <w:tcPr>
            <w:tcW w:w="3443" w:type="dxa"/>
          </w:tcPr>
          <w:p w14:paraId="70C100AF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4"/>
          </w:tcPr>
          <w:p w14:paraId="37443761" w14:textId="57A1488E" w:rsidR="00CD0F5A" w:rsidRPr="009B2CDF" w:rsidRDefault="00CD0F5A">
            <w:pPr>
              <w:rPr>
                <w:rFonts w:ascii="Arial" w:hAnsi="Arial" w:cs="Arial"/>
                <w:b/>
              </w:rPr>
            </w:pPr>
            <w:r w:rsidRPr="009B2CDF">
              <w:rPr>
                <w:rFonts w:ascii="Arial" w:hAnsi="Arial" w:cs="Arial"/>
                <w:b/>
              </w:rPr>
              <w:t xml:space="preserve">Explain the current </w:t>
            </w:r>
            <w:r w:rsidR="009B40CA" w:rsidRPr="009B2CDF">
              <w:rPr>
                <w:rFonts w:ascii="Arial" w:hAnsi="Arial" w:cs="Arial"/>
                <w:b/>
              </w:rPr>
              <w:t>problem.</w:t>
            </w:r>
          </w:p>
          <w:p w14:paraId="4F0D5D2D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4EBC787D" w14:textId="77777777" w:rsidR="00CD0F5A" w:rsidRPr="009B2CDF" w:rsidRDefault="00CD0F5A">
            <w:pPr>
              <w:rPr>
                <w:rFonts w:ascii="Arial" w:hAnsi="Arial" w:cs="Arial"/>
              </w:rPr>
            </w:pPr>
            <w:r w:rsidRPr="009B2CDF">
              <w:rPr>
                <w:rFonts w:ascii="Arial" w:hAnsi="Arial" w:cs="Arial"/>
                <w:b/>
              </w:rPr>
              <w:t>What is the current set up i.e. is any equipment already in situ? Has the bed been brought downstairs? etc</w:t>
            </w:r>
          </w:p>
        </w:tc>
      </w:tr>
      <w:tr w:rsidR="002F7716" w:rsidRPr="009B2CDF" w14:paraId="4EC97718" w14:textId="77777777" w:rsidTr="00920D8D">
        <w:trPr>
          <w:trHeight w:val="1652"/>
        </w:trPr>
        <w:tc>
          <w:tcPr>
            <w:tcW w:w="3443" w:type="dxa"/>
          </w:tcPr>
          <w:p w14:paraId="628A1258" w14:textId="77777777" w:rsidR="00FF362A" w:rsidRPr="002B497B" w:rsidRDefault="00FF362A" w:rsidP="00FF362A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Bed</w:t>
            </w:r>
          </w:p>
          <w:p w14:paraId="65EE9C59" w14:textId="61694B85" w:rsidR="00FF362A" w:rsidRPr="002B497B" w:rsidRDefault="00FF362A" w:rsidP="00FF362A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(</w:t>
            </w:r>
            <w:r w:rsidR="004779E9" w:rsidRPr="002B497B">
              <w:rPr>
                <w:rFonts w:ascii="Arial" w:hAnsi="Arial" w:cs="Arial"/>
                <w:i/>
                <w:iCs/>
              </w:rPr>
              <w:t>Type</w:t>
            </w:r>
            <w:r w:rsidRPr="002B497B">
              <w:rPr>
                <w:rFonts w:ascii="Arial" w:hAnsi="Arial" w:cs="Arial"/>
                <w:i/>
                <w:iCs/>
              </w:rPr>
              <w:t xml:space="preserve"> – divan/frame with slatted base? Height, single/double /</w:t>
            </w:r>
            <w:r w:rsidR="004779E9" w:rsidRPr="002B497B">
              <w:rPr>
                <w:rFonts w:ascii="Arial" w:hAnsi="Arial" w:cs="Arial"/>
                <w:i/>
                <w:iCs/>
              </w:rPr>
              <w:t>king-size</w:t>
            </w:r>
            <w:r w:rsidRPr="002B497B">
              <w:rPr>
                <w:rFonts w:ascii="Arial" w:hAnsi="Arial" w:cs="Arial"/>
                <w:i/>
                <w:iCs/>
              </w:rPr>
              <w:t>)</w:t>
            </w:r>
          </w:p>
          <w:p w14:paraId="5E4BD10E" w14:textId="77777777" w:rsidR="00626A51" w:rsidRDefault="00626A51" w:rsidP="00FF362A">
            <w:pPr>
              <w:rPr>
                <w:rFonts w:ascii="Arial" w:hAnsi="Arial" w:cs="Arial"/>
                <w:i/>
                <w:iCs/>
              </w:rPr>
            </w:pPr>
          </w:p>
          <w:p w14:paraId="3D52FB92" w14:textId="77777777" w:rsid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4E7F12A9" w14:textId="77777777" w:rsid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03B3FED5" w14:textId="77777777" w:rsidR="002B497B" w:rsidRP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4E9E67A1" w14:textId="0DF0EF22" w:rsidR="00626A51" w:rsidRPr="002B497B" w:rsidRDefault="00626A51" w:rsidP="00FF362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14" w:type="dxa"/>
            <w:gridSpan w:val="4"/>
          </w:tcPr>
          <w:p w14:paraId="2DFA6734" w14:textId="77777777" w:rsidR="002F7716" w:rsidRPr="009B2CDF" w:rsidRDefault="002F771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7A55F5F3" w14:textId="77777777" w:rsidR="002F7716" w:rsidRPr="009B2CDF" w:rsidRDefault="002F7716">
            <w:pPr>
              <w:rPr>
                <w:rFonts w:ascii="Arial" w:hAnsi="Arial" w:cs="Arial"/>
              </w:rPr>
            </w:pPr>
          </w:p>
        </w:tc>
      </w:tr>
      <w:tr w:rsidR="002F7716" w:rsidRPr="009B2CDF" w14:paraId="5CFA8144" w14:textId="77777777" w:rsidTr="00920D8D">
        <w:trPr>
          <w:trHeight w:val="1696"/>
        </w:trPr>
        <w:tc>
          <w:tcPr>
            <w:tcW w:w="3443" w:type="dxa"/>
          </w:tcPr>
          <w:p w14:paraId="44E1D02B" w14:textId="77777777" w:rsidR="00FF362A" w:rsidRPr="002B497B" w:rsidRDefault="00FF362A" w:rsidP="00FF362A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Bath/shower</w:t>
            </w:r>
          </w:p>
          <w:p w14:paraId="52786AF6" w14:textId="77777777" w:rsidR="002F7716" w:rsidRDefault="00FF362A" w:rsidP="00FF362A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(transfers, shape, rails, over bath shower in situ?)</w:t>
            </w:r>
          </w:p>
          <w:p w14:paraId="1D7CB100" w14:textId="77777777" w:rsid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19A7EE8B" w14:textId="77777777" w:rsid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215ED21D" w14:textId="77777777" w:rsid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  <w:p w14:paraId="6194B0F3" w14:textId="25FBCD73" w:rsidR="002B497B" w:rsidRPr="002B497B" w:rsidRDefault="002B497B" w:rsidP="00FF362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14" w:type="dxa"/>
            <w:gridSpan w:val="4"/>
          </w:tcPr>
          <w:p w14:paraId="20554979" w14:textId="08B549F3" w:rsidR="002F7716" w:rsidRPr="009B2CDF" w:rsidRDefault="002F7716" w:rsidP="00E53970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02F06FB7" w14:textId="56B54368" w:rsidR="002F7716" w:rsidRPr="009B2CDF" w:rsidRDefault="002F7716">
            <w:pPr>
              <w:rPr>
                <w:rFonts w:ascii="Arial" w:hAnsi="Arial" w:cs="Arial"/>
              </w:rPr>
            </w:pPr>
          </w:p>
        </w:tc>
      </w:tr>
      <w:tr w:rsidR="00CD0F5A" w:rsidRPr="009B2CDF" w14:paraId="2F54F60C" w14:textId="77777777" w:rsidTr="00920D8D">
        <w:trPr>
          <w:trHeight w:val="1593"/>
        </w:trPr>
        <w:tc>
          <w:tcPr>
            <w:tcW w:w="3443" w:type="dxa"/>
          </w:tcPr>
          <w:p w14:paraId="0D04E322" w14:textId="5E9597C2" w:rsidR="00626A51" w:rsidRPr="002B497B" w:rsidRDefault="00626A51" w:rsidP="00626A51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Toilet</w:t>
            </w:r>
            <w:r w:rsidR="000F29EF" w:rsidRPr="002B497B">
              <w:rPr>
                <w:rFonts w:ascii="Arial" w:hAnsi="Arial" w:cs="Arial"/>
                <w:i/>
                <w:iCs/>
              </w:rPr>
              <w:t>/Commode</w:t>
            </w:r>
            <w:r w:rsidRPr="002B497B">
              <w:rPr>
                <w:rFonts w:ascii="Arial" w:hAnsi="Arial" w:cs="Arial"/>
                <w:i/>
                <w:iCs/>
              </w:rPr>
              <w:t xml:space="preserve"> (transfers on/off, height, rails, position, hoist used, which slings etc)</w:t>
            </w:r>
          </w:p>
          <w:p w14:paraId="5F0CCE83" w14:textId="77777777" w:rsidR="00CD0F5A" w:rsidRDefault="00CD0F5A">
            <w:pPr>
              <w:rPr>
                <w:rFonts w:ascii="Arial" w:hAnsi="Arial" w:cs="Arial"/>
                <w:i/>
                <w:iCs/>
              </w:rPr>
            </w:pPr>
          </w:p>
          <w:p w14:paraId="12B3D394" w14:textId="77777777" w:rsidR="002B497B" w:rsidRDefault="002B497B">
            <w:pPr>
              <w:rPr>
                <w:rFonts w:ascii="Arial" w:hAnsi="Arial" w:cs="Arial"/>
                <w:i/>
                <w:iCs/>
              </w:rPr>
            </w:pPr>
          </w:p>
          <w:p w14:paraId="06445FFD" w14:textId="77777777" w:rsidR="002B497B" w:rsidRDefault="002B497B">
            <w:pPr>
              <w:rPr>
                <w:rFonts w:ascii="Arial" w:hAnsi="Arial" w:cs="Arial"/>
                <w:i/>
                <w:iCs/>
              </w:rPr>
            </w:pPr>
          </w:p>
          <w:p w14:paraId="680E1099" w14:textId="6A280C5C" w:rsidR="002B497B" w:rsidRPr="002B497B" w:rsidRDefault="002B49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14" w:type="dxa"/>
            <w:gridSpan w:val="4"/>
          </w:tcPr>
          <w:p w14:paraId="7E9F9AA4" w14:textId="4C8B4ABC" w:rsidR="00CD0F5A" w:rsidRPr="009B2CDF" w:rsidRDefault="00CD0F5A" w:rsidP="00E53970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4BFC7658" w14:textId="228850A2" w:rsidR="00CD0F5A" w:rsidRPr="009B2CDF" w:rsidRDefault="00CD0F5A" w:rsidP="00FF362A">
            <w:pPr>
              <w:rPr>
                <w:rFonts w:ascii="Arial" w:hAnsi="Arial" w:cs="Arial"/>
              </w:rPr>
            </w:pPr>
          </w:p>
        </w:tc>
      </w:tr>
      <w:tr w:rsidR="00CD0F5A" w:rsidRPr="009B2CDF" w14:paraId="036778D0" w14:textId="77777777" w:rsidTr="00920D8D">
        <w:trPr>
          <w:trHeight w:val="1078"/>
        </w:trPr>
        <w:tc>
          <w:tcPr>
            <w:tcW w:w="3443" w:type="dxa"/>
          </w:tcPr>
          <w:p w14:paraId="5B4A5486" w14:textId="77777777" w:rsidR="00CD0F5A" w:rsidRDefault="00626A51" w:rsidP="00626A51">
            <w:pPr>
              <w:rPr>
                <w:rFonts w:ascii="Arial" w:hAnsi="Arial" w:cs="Arial"/>
                <w:i/>
                <w:iCs/>
              </w:rPr>
            </w:pPr>
            <w:r w:rsidRPr="002B497B">
              <w:rPr>
                <w:rFonts w:ascii="Arial" w:hAnsi="Arial" w:cs="Arial"/>
                <w:i/>
                <w:iCs/>
              </w:rPr>
              <w:t>Personal Care (washing and dressing)</w:t>
            </w:r>
          </w:p>
          <w:p w14:paraId="12EDA870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02D722A3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64B5C903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298C30B1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461A0D96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2E0CCC35" w14:textId="77777777" w:rsid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  <w:p w14:paraId="4E30012B" w14:textId="16BEE06C" w:rsidR="002B497B" w:rsidRPr="002B497B" w:rsidRDefault="002B497B" w:rsidP="00626A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14" w:type="dxa"/>
            <w:gridSpan w:val="4"/>
          </w:tcPr>
          <w:p w14:paraId="22A9AFCE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</w:tcPr>
          <w:p w14:paraId="62CA3BDD" w14:textId="77777777" w:rsidR="00CD0F5A" w:rsidRPr="009B2CDF" w:rsidRDefault="00CD0F5A">
            <w:pPr>
              <w:rPr>
                <w:rFonts w:ascii="Arial" w:hAnsi="Arial" w:cs="Arial"/>
              </w:rPr>
            </w:pPr>
          </w:p>
        </w:tc>
      </w:tr>
    </w:tbl>
    <w:p w14:paraId="326A873F" w14:textId="77777777" w:rsidR="00CD0F5A" w:rsidRPr="009B2CDF" w:rsidRDefault="00CD0F5A">
      <w:pPr>
        <w:rPr>
          <w:rFonts w:ascii="Arial" w:hAnsi="Arial" w:cs="Arial"/>
        </w:rPr>
      </w:pPr>
    </w:p>
    <w:p w14:paraId="3BD338FE" w14:textId="77777777" w:rsidR="00CD0F5A" w:rsidRPr="009B2CDF" w:rsidRDefault="00CD0F5A" w:rsidP="00BB7156">
      <w:pPr>
        <w:jc w:val="center"/>
        <w:rPr>
          <w:rFonts w:ascii="Arial" w:hAnsi="Arial" w:cs="Arial"/>
        </w:rPr>
      </w:pPr>
      <w:r w:rsidRPr="009B2CDF">
        <w:rPr>
          <w:rFonts w:ascii="Arial" w:hAnsi="Arial" w:cs="Arial"/>
          <w:b/>
        </w:rPr>
        <w:t xml:space="preserve">Incomplete forms will be </w:t>
      </w:r>
      <w:r w:rsidR="009B2CDF" w:rsidRPr="009B2CDF">
        <w:rPr>
          <w:rFonts w:ascii="Arial" w:hAnsi="Arial" w:cs="Arial"/>
          <w:b/>
        </w:rPr>
        <w:t>returned,</w:t>
      </w:r>
      <w:r w:rsidRPr="009B2CDF">
        <w:rPr>
          <w:rFonts w:ascii="Arial" w:hAnsi="Arial" w:cs="Arial"/>
          <w:b/>
        </w:rPr>
        <w:t xml:space="preserve"> and the referral will not be accepted until there is sufficient information provided.</w:t>
      </w:r>
    </w:p>
    <w:p w14:paraId="313E33D7" w14:textId="77777777" w:rsidR="00CD0F5A" w:rsidRPr="009B2CDF" w:rsidRDefault="00CD0F5A">
      <w:pPr>
        <w:rPr>
          <w:rFonts w:ascii="Arial" w:hAnsi="Arial" w:cs="Arial"/>
          <w:b/>
        </w:rPr>
      </w:pPr>
    </w:p>
    <w:p w14:paraId="4BC48268" w14:textId="543D080B" w:rsidR="00E3398A" w:rsidRPr="009B2CDF" w:rsidRDefault="00E3398A" w:rsidP="002F7716">
      <w:pPr>
        <w:spacing w:after="200" w:line="276" w:lineRule="auto"/>
        <w:jc w:val="center"/>
        <w:rPr>
          <w:rFonts w:ascii="Arial" w:hAnsi="Arial" w:cs="Arial"/>
          <w:b/>
        </w:rPr>
      </w:pPr>
      <w:r w:rsidRPr="00C73092">
        <w:rPr>
          <w:rFonts w:ascii="Arial" w:eastAsia="Calibri" w:hAnsi="Arial" w:cs="Arial"/>
          <w:b/>
          <w:color w:val="C00000"/>
        </w:rPr>
        <w:t xml:space="preserve">When </w:t>
      </w:r>
      <w:r w:rsidR="00375246" w:rsidRPr="00C73092">
        <w:rPr>
          <w:rFonts w:ascii="Arial" w:eastAsia="Calibri" w:hAnsi="Arial" w:cs="Arial"/>
          <w:b/>
          <w:color w:val="C00000"/>
        </w:rPr>
        <w:t xml:space="preserve">a </w:t>
      </w:r>
      <w:r w:rsidR="002B3141" w:rsidRPr="00C73092">
        <w:rPr>
          <w:rFonts w:ascii="Arial" w:eastAsia="Calibri" w:hAnsi="Arial" w:cs="Arial"/>
          <w:b/>
          <w:color w:val="C00000"/>
        </w:rPr>
        <w:t xml:space="preserve">Care Agency </w:t>
      </w:r>
      <w:r w:rsidR="00375246" w:rsidRPr="00C73092">
        <w:rPr>
          <w:rFonts w:ascii="Arial" w:eastAsia="Calibri" w:hAnsi="Arial" w:cs="Arial"/>
          <w:b/>
          <w:color w:val="C00000"/>
        </w:rPr>
        <w:t xml:space="preserve">is </w:t>
      </w:r>
      <w:r w:rsidRPr="00C73092">
        <w:rPr>
          <w:rFonts w:ascii="Arial" w:eastAsia="Calibri" w:hAnsi="Arial" w:cs="Arial"/>
          <w:b/>
          <w:color w:val="C00000"/>
        </w:rPr>
        <w:t xml:space="preserve">sending in this </w:t>
      </w:r>
      <w:r w:rsidR="00C05219" w:rsidRPr="00C73092">
        <w:rPr>
          <w:rFonts w:ascii="Arial" w:eastAsia="Calibri" w:hAnsi="Arial" w:cs="Arial"/>
          <w:b/>
          <w:color w:val="C00000"/>
        </w:rPr>
        <w:t>referral,</w:t>
      </w:r>
      <w:r w:rsidRPr="00C73092">
        <w:rPr>
          <w:rFonts w:ascii="Arial" w:eastAsia="Calibri" w:hAnsi="Arial" w:cs="Arial"/>
          <w:b/>
          <w:color w:val="C00000"/>
        </w:rPr>
        <w:t xml:space="preserve"> please </w:t>
      </w:r>
      <w:r w:rsidR="009B2CDF" w:rsidRPr="00C73092">
        <w:rPr>
          <w:rFonts w:ascii="Arial" w:eastAsia="Calibri" w:hAnsi="Arial" w:cs="Arial"/>
          <w:b/>
          <w:color w:val="C00000"/>
        </w:rPr>
        <w:t>ensure you</w:t>
      </w:r>
      <w:r w:rsidRPr="00C73092">
        <w:rPr>
          <w:rFonts w:ascii="Arial" w:eastAsia="Calibri" w:hAnsi="Arial" w:cs="Arial"/>
          <w:b/>
          <w:color w:val="C00000"/>
        </w:rPr>
        <w:t xml:space="preserve"> attach the completed manual handling risk </w:t>
      </w:r>
      <w:r w:rsidR="000F29EF" w:rsidRPr="00C73092">
        <w:rPr>
          <w:rFonts w:ascii="Arial" w:eastAsia="Calibri" w:hAnsi="Arial" w:cs="Arial"/>
          <w:b/>
          <w:color w:val="C00000"/>
        </w:rPr>
        <w:t>assessment,</w:t>
      </w:r>
      <w:r w:rsidR="00375246" w:rsidRPr="00C73092">
        <w:rPr>
          <w:rFonts w:ascii="Arial" w:eastAsia="Calibri" w:hAnsi="Arial" w:cs="Arial"/>
          <w:b/>
          <w:color w:val="C00000"/>
        </w:rPr>
        <w:t xml:space="preserve"> or the form will be returned.</w:t>
      </w:r>
    </w:p>
    <w:sectPr w:rsidR="00E3398A" w:rsidRPr="009B2CDF">
      <w:headerReference w:type="default" r:id="rId6"/>
      <w:footerReference w:type="even" r:id="rId7"/>
      <w:footerReference w:type="default" r:id="rId8"/>
      <w:pgSz w:w="11906" w:h="16838"/>
      <w:pgMar w:top="1797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8009" w14:textId="77777777" w:rsidR="00705B4D" w:rsidRDefault="00705B4D">
      <w:r>
        <w:separator/>
      </w:r>
    </w:p>
  </w:endnote>
  <w:endnote w:type="continuationSeparator" w:id="0">
    <w:p w14:paraId="7FFBAA74" w14:textId="77777777" w:rsidR="00705B4D" w:rsidRDefault="0070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311C" w14:textId="77777777" w:rsidR="00D760FD" w:rsidRDefault="00D760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2BF02" w14:textId="77777777" w:rsidR="00D760FD" w:rsidRDefault="00D760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F3F" w14:textId="77777777" w:rsidR="00D760FD" w:rsidRDefault="00D760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C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60FA2B" w14:textId="77777777" w:rsidR="00D760FD" w:rsidRDefault="00D760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EE56" w14:textId="77777777" w:rsidR="00705B4D" w:rsidRDefault="00705B4D">
      <w:r>
        <w:separator/>
      </w:r>
    </w:p>
  </w:footnote>
  <w:footnote w:type="continuationSeparator" w:id="0">
    <w:p w14:paraId="075E095B" w14:textId="77777777" w:rsidR="00705B4D" w:rsidRDefault="0070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D7AF" w14:textId="109DB350" w:rsidR="00D760FD" w:rsidRDefault="00821DB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C8E2698" wp14:editId="546B79B2">
          <wp:simplePos x="0" y="0"/>
          <wp:positionH relativeFrom="column">
            <wp:posOffset>0</wp:posOffset>
          </wp:positionH>
          <wp:positionV relativeFrom="paragraph">
            <wp:posOffset>-106680</wp:posOffset>
          </wp:positionV>
          <wp:extent cx="601345" cy="685800"/>
          <wp:effectExtent l="0" t="0" r="0" b="0"/>
          <wp:wrapNone/>
          <wp:docPr id="2" name="Picture 1" descr="OldhamCouncil_greyscal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dhamCouncil_greyscal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FD6">
      <w:rPr>
        <w:noProof/>
      </w:rPr>
      <w:drawing>
        <wp:inline distT="0" distB="0" distL="0" distR="0" wp14:anchorId="7CD20DF6" wp14:editId="25A0520A">
          <wp:extent cx="1743710" cy="591185"/>
          <wp:effectExtent l="0" t="0" r="8890" b="0"/>
          <wp:docPr id="1467792581" name="Picture 1" descr="NHS Oldham Care Organisation, Northern Care Alli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92581" name="Picture 1" descr="NHS Oldham Care Organisation, Northern Care Allian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EB"/>
    <w:rsid w:val="00002285"/>
    <w:rsid w:val="000373E8"/>
    <w:rsid w:val="000436B7"/>
    <w:rsid w:val="00060592"/>
    <w:rsid w:val="000F29EF"/>
    <w:rsid w:val="00142E2F"/>
    <w:rsid w:val="00182C7F"/>
    <w:rsid w:val="001A4753"/>
    <w:rsid w:val="001B0ECF"/>
    <w:rsid w:val="001C78FC"/>
    <w:rsid w:val="00222594"/>
    <w:rsid w:val="00225004"/>
    <w:rsid w:val="00241801"/>
    <w:rsid w:val="00253821"/>
    <w:rsid w:val="002B3141"/>
    <w:rsid w:val="002B497B"/>
    <w:rsid w:val="002C138B"/>
    <w:rsid w:val="002C7FD6"/>
    <w:rsid w:val="002F7716"/>
    <w:rsid w:val="00300C0E"/>
    <w:rsid w:val="003139B3"/>
    <w:rsid w:val="00337CDF"/>
    <w:rsid w:val="00375246"/>
    <w:rsid w:val="003A3666"/>
    <w:rsid w:val="003D1C13"/>
    <w:rsid w:val="003F0E9C"/>
    <w:rsid w:val="0040143A"/>
    <w:rsid w:val="0046097E"/>
    <w:rsid w:val="004779E9"/>
    <w:rsid w:val="004B0E05"/>
    <w:rsid w:val="004E6226"/>
    <w:rsid w:val="005939EB"/>
    <w:rsid w:val="005A7133"/>
    <w:rsid w:val="005C5EDA"/>
    <w:rsid w:val="005D1248"/>
    <w:rsid w:val="00626A51"/>
    <w:rsid w:val="00705B4D"/>
    <w:rsid w:val="00715C08"/>
    <w:rsid w:val="00723C71"/>
    <w:rsid w:val="007327EE"/>
    <w:rsid w:val="00734806"/>
    <w:rsid w:val="00756363"/>
    <w:rsid w:val="007926A0"/>
    <w:rsid w:val="007A04DA"/>
    <w:rsid w:val="007C178E"/>
    <w:rsid w:val="007D4383"/>
    <w:rsid w:val="00821DBF"/>
    <w:rsid w:val="00856B9C"/>
    <w:rsid w:val="008E6B45"/>
    <w:rsid w:val="00916926"/>
    <w:rsid w:val="00920D8D"/>
    <w:rsid w:val="00960E72"/>
    <w:rsid w:val="009B2CDF"/>
    <w:rsid w:val="009B40CA"/>
    <w:rsid w:val="009F66AC"/>
    <w:rsid w:val="00A74D4F"/>
    <w:rsid w:val="00AD1030"/>
    <w:rsid w:val="00B774D1"/>
    <w:rsid w:val="00B843CF"/>
    <w:rsid w:val="00BB7156"/>
    <w:rsid w:val="00BC6D42"/>
    <w:rsid w:val="00BD6F8B"/>
    <w:rsid w:val="00BE7C38"/>
    <w:rsid w:val="00C00E03"/>
    <w:rsid w:val="00C05219"/>
    <w:rsid w:val="00C73092"/>
    <w:rsid w:val="00CA34CE"/>
    <w:rsid w:val="00CC1067"/>
    <w:rsid w:val="00CD0F5A"/>
    <w:rsid w:val="00D50C60"/>
    <w:rsid w:val="00D62BC6"/>
    <w:rsid w:val="00D67842"/>
    <w:rsid w:val="00D760FD"/>
    <w:rsid w:val="00DF5585"/>
    <w:rsid w:val="00E305CD"/>
    <w:rsid w:val="00E3398A"/>
    <w:rsid w:val="00E53970"/>
    <w:rsid w:val="00E67B51"/>
    <w:rsid w:val="00E90E99"/>
    <w:rsid w:val="00EB2ABC"/>
    <w:rsid w:val="00EC7EB3"/>
    <w:rsid w:val="00ED54E8"/>
    <w:rsid w:val="00EF3CEA"/>
    <w:rsid w:val="00F0457D"/>
    <w:rsid w:val="00F07BC5"/>
    <w:rsid w:val="00F273A9"/>
    <w:rsid w:val="00F30F8D"/>
    <w:rsid w:val="00F35CFA"/>
    <w:rsid w:val="00F424B8"/>
    <w:rsid w:val="00F506BE"/>
    <w:rsid w:val="00F51AC7"/>
    <w:rsid w:val="00F53FC1"/>
    <w:rsid w:val="00F83F80"/>
    <w:rsid w:val="00FC2DC1"/>
    <w:rsid w:val="00FC5161"/>
    <w:rsid w:val="00FD4178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49E48"/>
  <w15:docId w15:val="{AB2036F5-C26E-3142-A539-2C7341F1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2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510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 REFERRAL</vt:lpstr>
    </vt:vector>
  </TitlesOfParts>
  <Company>OMBC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 REFERRAL</dc:title>
  <dc:creator>socca02</dc:creator>
  <cp:lastModifiedBy>Ian Gourley</cp:lastModifiedBy>
  <cp:revision>62</cp:revision>
  <cp:lastPrinted>2012-01-05T12:07:00Z</cp:lastPrinted>
  <dcterms:created xsi:type="dcterms:W3CDTF">2024-11-29T07:08:00Z</dcterms:created>
  <dcterms:modified xsi:type="dcterms:W3CDTF">2024-12-02T14:28:00Z</dcterms:modified>
</cp:coreProperties>
</file>