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FD9DE" w14:textId="37746CCE" w:rsidR="00E2522E" w:rsidRDefault="00BF5BF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6704" behindDoc="0" locked="0" layoutInCell="1" allowOverlap="1" wp14:anchorId="487DBF41" wp14:editId="0824720B">
            <wp:simplePos x="0" y="0"/>
            <wp:positionH relativeFrom="page">
              <wp:posOffset>262890</wp:posOffset>
            </wp:positionH>
            <wp:positionV relativeFrom="page">
              <wp:posOffset>262890</wp:posOffset>
            </wp:positionV>
            <wp:extent cx="5438140" cy="603885"/>
            <wp:effectExtent l="0" t="0" r="0" b="0"/>
            <wp:wrapNone/>
            <wp:docPr id="17" name="Picture 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14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760399" w14:textId="77777777" w:rsidR="006F277B" w:rsidRDefault="006F277B" w:rsidP="00317EE3">
      <w:pPr>
        <w:outlineLvl w:val="0"/>
        <w:rPr>
          <w:rFonts w:ascii="Arial" w:hAnsi="Arial" w:cs="Arial"/>
          <w:b/>
          <w:color w:val="33CCCC"/>
          <w:sz w:val="16"/>
          <w:szCs w:val="16"/>
        </w:rPr>
      </w:pPr>
    </w:p>
    <w:p w14:paraId="7C74D846" w14:textId="77777777" w:rsidR="00360A5C" w:rsidRPr="00BF5BF0" w:rsidRDefault="00360A5C" w:rsidP="00317EE3">
      <w:pPr>
        <w:outlineLvl w:val="0"/>
        <w:rPr>
          <w:rFonts w:ascii="Arial" w:hAnsi="Arial" w:cs="Arial"/>
          <w:b/>
          <w:sz w:val="80"/>
          <w:szCs w:val="80"/>
        </w:rPr>
      </w:pPr>
      <w:r w:rsidRPr="00BF5BF0">
        <w:rPr>
          <w:rFonts w:ascii="Arial" w:hAnsi="Arial" w:cs="Arial"/>
          <w:b/>
          <w:sz w:val="80"/>
          <w:szCs w:val="80"/>
        </w:rPr>
        <w:t>Personal Education Plan</w:t>
      </w:r>
    </w:p>
    <w:p w14:paraId="2999F183" w14:textId="77777777" w:rsidR="00C268DF" w:rsidRPr="00BF5BF0" w:rsidRDefault="00C268DF" w:rsidP="000871EE">
      <w:pPr>
        <w:outlineLvl w:val="0"/>
        <w:rPr>
          <w:rFonts w:ascii="Arial" w:hAnsi="Arial" w:cs="Arial"/>
          <w:b/>
          <w:sz w:val="16"/>
          <w:szCs w:val="16"/>
        </w:rPr>
      </w:pPr>
    </w:p>
    <w:p w14:paraId="11D300A4" w14:textId="77777777" w:rsidR="00C268DF" w:rsidRPr="00BF5BF0" w:rsidRDefault="00C268DF" w:rsidP="000871EE">
      <w:pPr>
        <w:outlineLvl w:val="0"/>
        <w:rPr>
          <w:rFonts w:ascii="Arial" w:hAnsi="Arial" w:cs="Arial"/>
          <w:b/>
          <w:sz w:val="40"/>
          <w:szCs w:val="40"/>
        </w:rPr>
      </w:pPr>
      <w:r w:rsidRPr="00BF5BF0">
        <w:rPr>
          <w:rFonts w:ascii="Arial" w:hAnsi="Arial" w:cs="Arial"/>
          <w:b/>
          <w:sz w:val="40"/>
          <w:szCs w:val="40"/>
        </w:rPr>
        <w:t>Early Years Foundation Stage</w:t>
      </w:r>
      <w:r w:rsidR="00C1034B" w:rsidRPr="00BF5BF0">
        <w:rPr>
          <w:rFonts w:ascii="Arial" w:hAnsi="Arial" w:cs="Arial"/>
          <w:b/>
          <w:sz w:val="40"/>
          <w:szCs w:val="40"/>
        </w:rPr>
        <w:t xml:space="preserve"> (EYFS)</w:t>
      </w:r>
    </w:p>
    <w:p w14:paraId="66CC4315" w14:textId="77777777" w:rsidR="00C268DF" w:rsidRDefault="00C268DF" w:rsidP="000871EE">
      <w:pPr>
        <w:outlineLvl w:val="0"/>
        <w:rPr>
          <w:rFonts w:ascii="Arial" w:hAnsi="Arial" w:cs="Arial"/>
          <w:b/>
          <w:sz w:val="20"/>
          <w:szCs w:val="20"/>
        </w:rPr>
      </w:pPr>
    </w:p>
    <w:p w14:paraId="45365C9D" w14:textId="77777777" w:rsidR="000871EE" w:rsidRPr="00B147F0" w:rsidRDefault="000871EE" w:rsidP="000871EE">
      <w:pPr>
        <w:outlineLvl w:val="0"/>
        <w:rPr>
          <w:rFonts w:ascii="Arial" w:hAnsi="Arial" w:cs="Arial"/>
          <w:bCs/>
        </w:rPr>
      </w:pPr>
      <w:r w:rsidRPr="00B147F0">
        <w:rPr>
          <w:rFonts w:ascii="Arial" w:hAnsi="Arial" w:cs="Arial"/>
          <w:bCs/>
        </w:rPr>
        <w:t xml:space="preserve">For all </w:t>
      </w:r>
      <w:r w:rsidR="00C268DF" w:rsidRPr="00B147F0">
        <w:rPr>
          <w:rFonts w:ascii="Arial" w:hAnsi="Arial" w:cs="Arial"/>
          <w:bCs/>
        </w:rPr>
        <w:t>Oldham Children Looked After</w:t>
      </w:r>
      <w:r w:rsidRPr="00B147F0">
        <w:rPr>
          <w:rFonts w:ascii="Arial" w:hAnsi="Arial" w:cs="Arial"/>
          <w:bCs/>
        </w:rPr>
        <w:t xml:space="preserve"> who a</w:t>
      </w:r>
      <w:r w:rsidR="00C268DF" w:rsidRPr="00B147F0">
        <w:rPr>
          <w:rFonts w:ascii="Arial" w:hAnsi="Arial" w:cs="Arial"/>
          <w:bCs/>
        </w:rPr>
        <w:t>ttend</w:t>
      </w:r>
      <w:r w:rsidRPr="00B147F0">
        <w:rPr>
          <w:rFonts w:ascii="Arial" w:hAnsi="Arial" w:cs="Arial"/>
          <w:bCs/>
        </w:rPr>
        <w:t xml:space="preserve"> an </w:t>
      </w:r>
      <w:proofErr w:type="gramStart"/>
      <w:r w:rsidRPr="00B147F0">
        <w:rPr>
          <w:rFonts w:ascii="Arial" w:hAnsi="Arial" w:cs="Arial"/>
          <w:bCs/>
        </w:rPr>
        <w:t>early years</w:t>
      </w:r>
      <w:proofErr w:type="gramEnd"/>
      <w:r w:rsidRPr="00B147F0">
        <w:rPr>
          <w:rFonts w:ascii="Arial" w:hAnsi="Arial" w:cs="Arial"/>
          <w:bCs/>
        </w:rPr>
        <w:t xml:space="preserve"> setting, up to the end of </w:t>
      </w:r>
      <w:r w:rsidR="00F9760F" w:rsidRPr="00B147F0">
        <w:rPr>
          <w:rFonts w:ascii="Arial" w:hAnsi="Arial" w:cs="Arial"/>
          <w:bCs/>
        </w:rPr>
        <w:t>nursery</w:t>
      </w:r>
      <w:r w:rsidRPr="00B147F0">
        <w:rPr>
          <w:rFonts w:ascii="Arial" w:hAnsi="Arial" w:cs="Arial"/>
          <w:bCs/>
        </w:rPr>
        <w:t xml:space="preserve"> year at </w:t>
      </w:r>
      <w:r w:rsidR="00F9760F" w:rsidRPr="00B147F0">
        <w:rPr>
          <w:rFonts w:ascii="Arial" w:hAnsi="Arial" w:cs="Arial"/>
          <w:bCs/>
        </w:rPr>
        <w:t>a non</w:t>
      </w:r>
      <w:r w:rsidR="00C268DF" w:rsidRPr="00B147F0">
        <w:rPr>
          <w:rFonts w:ascii="Arial" w:hAnsi="Arial" w:cs="Arial"/>
          <w:bCs/>
        </w:rPr>
        <w:t>-</w:t>
      </w:r>
      <w:r w:rsidR="00F9760F" w:rsidRPr="00B147F0">
        <w:rPr>
          <w:rFonts w:ascii="Arial" w:hAnsi="Arial" w:cs="Arial"/>
          <w:bCs/>
        </w:rPr>
        <w:t xml:space="preserve">maintained setting or </w:t>
      </w:r>
      <w:r w:rsidRPr="00B147F0">
        <w:rPr>
          <w:rFonts w:ascii="Arial" w:hAnsi="Arial" w:cs="Arial"/>
          <w:bCs/>
        </w:rPr>
        <w:t>school.</w:t>
      </w:r>
    </w:p>
    <w:p w14:paraId="518BC0A9" w14:textId="77777777" w:rsidR="00C268DF" w:rsidRDefault="00C268DF" w:rsidP="00C268DF">
      <w:pPr>
        <w:rPr>
          <w:rFonts w:ascii="Arial" w:hAnsi="Arial" w:cs="Arial"/>
          <w:b/>
          <w:color w:val="00B3BE"/>
          <w:sz w:val="16"/>
          <w:szCs w:val="16"/>
        </w:rPr>
      </w:pPr>
    </w:p>
    <w:p w14:paraId="796AF420" w14:textId="77777777" w:rsidR="00B147F0" w:rsidRDefault="00B147F0" w:rsidP="00C268DF">
      <w:pPr>
        <w:rPr>
          <w:rFonts w:ascii="Arial" w:hAnsi="Arial" w:cs="Arial"/>
          <w:b/>
          <w:sz w:val="28"/>
          <w:szCs w:val="28"/>
        </w:rPr>
      </w:pPr>
      <w:r w:rsidRPr="00B147F0">
        <w:rPr>
          <w:rFonts w:ascii="Arial" w:hAnsi="Arial" w:cs="Arial"/>
          <w:b/>
          <w:sz w:val="28"/>
          <w:szCs w:val="28"/>
        </w:rPr>
        <w:t xml:space="preserve">Please send a copy of the completed PEP to </w:t>
      </w:r>
      <w:hyperlink r:id="rId8" w:history="1">
        <w:r w:rsidRPr="00F6466F">
          <w:rPr>
            <w:rStyle w:val="Hyperlink"/>
            <w:rFonts w:ascii="Arial" w:hAnsi="Arial" w:cs="Arial"/>
            <w:b/>
            <w:sz w:val="28"/>
            <w:szCs w:val="28"/>
          </w:rPr>
          <w:t>PEP.info@oldham.gov.uk</w:t>
        </w:r>
      </w:hyperlink>
    </w:p>
    <w:p w14:paraId="17245C93" w14:textId="77777777" w:rsidR="00B147F0" w:rsidRPr="00B147F0" w:rsidRDefault="00B147F0" w:rsidP="00C268DF">
      <w:pPr>
        <w:rPr>
          <w:rFonts w:ascii="Arial" w:hAnsi="Arial" w:cs="Arial"/>
          <w:b/>
          <w:color w:val="00B3BE"/>
          <w:sz w:val="20"/>
          <w:szCs w:val="20"/>
        </w:rPr>
      </w:pPr>
    </w:p>
    <w:p w14:paraId="69002B12" w14:textId="77777777" w:rsidR="00C268DF" w:rsidRPr="00BF5BF0" w:rsidRDefault="00C268DF" w:rsidP="00C268DF">
      <w:pPr>
        <w:rPr>
          <w:rFonts w:ascii="Arial" w:hAnsi="Arial" w:cs="Arial"/>
          <w:b/>
          <w:sz w:val="40"/>
          <w:szCs w:val="40"/>
        </w:rPr>
      </w:pPr>
      <w:r w:rsidRPr="00BF5BF0">
        <w:rPr>
          <w:rFonts w:ascii="Arial" w:hAnsi="Arial" w:cs="Arial"/>
          <w:b/>
          <w:sz w:val="40"/>
          <w:szCs w:val="40"/>
        </w:rPr>
        <w:t xml:space="preserve">Section A </w:t>
      </w:r>
    </w:p>
    <w:p w14:paraId="4681502B" w14:textId="77777777" w:rsidR="00C268DF" w:rsidRPr="00C268DF" w:rsidRDefault="00C268DF" w:rsidP="00C268DF">
      <w:pPr>
        <w:rPr>
          <w:rFonts w:ascii="Arial" w:hAnsi="Arial" w:cs="Arial"/>
          <w:b/>
          <w:sz w:val="22"/>
          <w:szCs w:val="22"/>
        </w:rPr>
      </w:pPr>
      <w:r w:rsidRPr="00FA2097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T</w:t>
      </w:r>
      <w:r w:rsidRPr="00FA2097">
        <w:rPr>
          <w:rFonts w:ascii="Arial" w:hAnsi="Arial" w:cs="Arial"/>
          <w:sz w:val="22"/>
          <w:szCs w:val="22"/>
        </w:rPr>
        <w:t>o be completed by Social Worker)</w:t>
      </w:r>
    </w:p>
    <w:tbl>
      <w:tblPr>
        <w:tblpPr w:leftFromText="180" w:rightFromText="180" w:vertAnchor="text" w:horzAnchor="margin" w:tblpY="78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863"/>
      </w:tblGrid>
      <w:tr w:rsidR="00C268DF" w:rsidRPr="00FA2097" w14:paraId="40E7B00E" w14:textId="77777777" w:rsidTr="00C268DF">
        <w:trPr>
          <w:trHeight w:val="497"/>
        </w:trPr>
        <w:tc>
          <w:tcPr>
            <w:tcW w:w="3168" w:type="dxa"/>
            <w:shd w:val="clear" w:color="auto" w:fill="E6E6E6"/>
            <w:vAlign w:val="center"/>
          </w:tcPr>
          <w:p w14:paraId="69ED5A69" w14:textId="77777777" w:rsidR="00C268DF" w:rsidRPr="00FA2097" w:rsidRDefault="00C268DF" w:rsidP="00C268DF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FA2097">
              <w:rPr>
                <w:rFonts w:ascii="Arial" w:hAnsi="Arial" w:cs="Arial"/>
                <w:sz w:val="22"/>
                <w:szCs w:val="22"/>
              </w:rPr>
              <w:t>Date of this PEP Meeting</w:t>
            </w:r>
          </w:p>
        </w:tc>
        <w:tc>
          <w:tcPr>
            <w:tcW w:w="6863" w:type="dxa"/>
            <w:shd w:val="clear" w:color="auto" w:fill="auto"/>
            <w:vAlign w:val="center"/>
          </w:tcPr>
          <w:p w14:paraId="51B25159" w14:textId="77777777" w:rsidR="00C268DF" w:rsidRPr="00FA2097" w:rsidRDefault="00C268DF" w:rsidP="00C268DF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359D212" w14:textId="77777777" w:rsidR="00EA3AA8" w:rsidRPr="00EA3AA8" w:rsidRDefault="00EA3AA8" w:rsidP="00EA3AA8">
      <w:pPr>
        <w:rPr>
          <w:vanish/>
        </w:rPr>
      </w:pPr>
    </w:p>
    <w:tbl>
      <w:tblPr>
        <w:tblW w:w="10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971"/>
        <w:gridCol w:w="2269"/>
        <w:gridCol w:w="1260"/>
        <w:gridCol w:w="720"/>
        <w:gridCol w:w="3080"/>
      </w:tblGrid>
      <w:tr w:rsidR="00C268DF" w:rsidRPr="00FA2097" w14:paraId="67E0A08E" w14:textId="77777777" w:rsidTr="00C268DF">
        <w:trPr>
          <w:trHeight w:val="490"/>
        </w:trPr>
        <w:tc>
          <w:tcPr>
            <w:tcW w:w="10028" w:type="dxa"/>
            <w:gridSpan w:val="6"/>
            <w:shd w:val="clear" w:color="auto" w:fill="FFFFFF"/>
            <w:vAlign w:val="center"/>
          </w:tcPr>
          <w:p w14:paraId="77DCACDD" w14:textId="77777777" w:rsidR="00C268DF" w:rsidRPr="00FA2097" w:rsidRDefault="00C268DF" w:rsidP="00C268DF">
            <w:pPr>
              <w:rPr>
                <w:rFonts w:ascii="Arial" w:hAnsi="Arial" w:cs="Arial"/>
                <w:sz w:val="22"/>
                <w:szCs w:val="22"/>
              </w:rPr>
            </w:pPr>
            <w:r w:rsidRPr="00FA2097">
              <w:rPr>
                <w:rFonts w:ascii="Arial" w:hAnsi="Arial" w:cs="Arial"/>
                <w:sz w:val="22"/>
                <w:szCs w:val="22"/>
              </w:rPr>
              <w:t>Personal information</w:t>
            </w:r>
          </w:p>
        </w:tc>
      </w:tr>
      <w:tr w:rsidR="00C268DF" w:rsidRPr="00FA2097" w14:paraId="126E4878" w14:textId="77777777" w:rsidTr="00C268DF">
        <w:trPr>
          <w:trHeight w:val="464"/>
        </w:trPr>
        <w:tc>
          <w:tcPr>
            <w:tcW w:w="1728" w:type="dxa"/>
            <w:shd w:val="clear" w:color="auto" w:fill="E6E6E6"/>
            <w:vAlign w:val="center"/>
          </w:tcPr>
          <w:p w14:paraId="2F7C549C" w14:textId="77777777" w:rsidR="00C268DF" w:rsidRPr="00FA2097" w:rsidRDefault="00C268DF" w:rsidP="00C268DF">
            <w:pPr>
              <w:rPr>
                <w:rFonts w:ascii="Arial" w:hAnsi="Arial" w:cs="Arial"/>
                <w:sz w:val="22"/>
                <w:szCs w:val="22"/>
              </w:rPr>
            </w:pPr>
            <w:r w:rsidRPr="00FA2097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8300" w:type="dxa"/>
            <w:gridSpan w:val="5"/>
            <w:shd w:val="clear" w:color="auto" w:fill="auto"/>
            <w:vAlign w:val="center"/>
          </w:tcPr>
          <w:p w14:paraId="4FC6A329" w14:textId="77777777" w:rsidR="00C268DF" w:rsidRPr="00FA2097" w:rsidRDefault="00C268DF" w:rsidP="00C268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68DF" w:rsidRPr="00FA2097" w14:paraId="527F1AA9" w14:textId="77777777" w:rsidTr="00C268DF">
        <w:trPr>
          <w:trHeight w:val="464"/>
        </w:trPr>
        <w:tc>
          <w:tcPr>
            <w:tcW w:w="1728" w:type="dxa"/>
            <w:shd w:val="clear" w:color="auto" w:fill="E6E6E6"/>
            <w:vAlign w:val="center"/>
          </w:tcPr>
          <w:p w14:paraId="2BDEDEA4" w14:textId="77777777" w:rsidR="00C268DF" w:rsidRPr="00FA2097" w:rsidRDefault="00C268DF" w:rsidP="00C268DF">
            <w:pPr>
              <w:rPr>
                <w:rFonts w:ascii="Arial" w:hAnsi="Arial" w:cs="Arial"/>
                <w:sz w:val="22"/>
                <w:szCs w:val="22"/>
              </w:rPr>
            </w:pPr>
            <w:r w:rsidRPr="00FA2097">
              <w:rPr>
                <w:rFonts w:ascii="Arial" w:hAnsi="Arial" w:cs="Arial"/>
                <w:sz w:val="22"/>
                <w:szCs w:val="22"/>
              </w:rPr>
              <w:t>Date of birth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200FF227" w14:textId="77777777" w:rsidR="00C268DF" w:rsidRPr="00FA2097" w:rsidRDefault="00C268DF" w:rsidP="00C268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E6E6E6"/>
            <w:vAlign w:val="center"/>
          </w:tcPr>
          <w:p w14:paraId="1EC97AF7" w14:textId="77777777" w:rsidR="00C268DF" w:rsidRPr="00FA2097" w:rsidRDefault="00C268DF" w:rsidP="00C268DF">
            <w:pPr>
              <w:rPr>
                <w:rFonts w:ascii="Arial" w:hAnsi="Arial" w:cs="Arial"/>
                <w:sz w:val="22"/>
                <w:szCs w:val="22"/>
              </w:rPr>
            </w:pPr>
            <w:r w:rsidRPr="00FA2097">
              <w:rPr>
                <w:rFonts w:ascii="Arial" w:hAnsi="Arial" w:cs="Arial"/>
                <w:sz w:val="22"/>
                <w:szCs w:val="22"/>
              </w:rPr>
              <w:t>Gender</w:t>
            </w:r>
          </w:p>
        </w:tc>
        <w:tc>
          <w:tcPr>
            <w:tcW w:w="3800" w:type="dxa"/>
            <w:gridSpan w:val="2"/>
            <w:shd w:val="clear" w:color="auto" w:fill="auto"/>
            <w:vAlign w:val="center"/>
          </w:tcPr>
          <w:p w14:paraId="327F236F" w14:textId="77777777" w:rsidR="00C268DF" w:rsidRPr="00FA2097" w:rsidRDefault="00C268DF" w:rsidP="00C268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2097">
              <w:rPr>
                <w:rFonts w:ascii="Arial" w:hAnsi="Arial" w:cs="Arial"/>
                <w:sz w:val="22"/>
                <w:szCs w:val="22"/>
              </w:rPr>
              <w:t xml:space="preserve">Male  </w:t>
            </w:r>
            <w:r w:rsidRPr="00FA2097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FA2097">
              <w:rPr>
                <w:rFonts w:ascii="Arial" w:hAnsi="Arial" w:cs="Arial"/>
                <w:sz w:val="22"/>
                <w:szCs w:val="22"/>
              </w:rPr>
              <w:t xml:space="preserve">     Female  </w:t>
            </w:r>
            <w:r w:rsidRPr="00FA2097"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</w:tc>
      </w:tr>
      <w:tr w:rsidR="00C268DF" w:rsidRPr="00FA2097" w14:paraId="792A8842" w14:textId="77777777" w:rsidTr="00C268DF">
        <w:trPr>
          <w:trHeight w:val="464"/>
        </w:trPr>
        <w:tc>
          <w:tcPr>
            <w:tcW w:w="1728" w:type="dxa"/>
            <w:shd w:val="clear" w:color="auto" w:fill="E6E6E6"/>
            <w:vAlign w:val="center"/>
          </w:tcPr>
          <w:p w14:paraId="712EAE37" w14:textId="77777777" w:rsidR="00C268DF" w:rsidRPr="00FA2097" w:rsidRDefault="00C268DF" w:rsidP="00C268DF">
            <w:pPr>
              <w:rPr>
                <w:rFonts w:ascii="Arial" w:hAnsi="Arial" w:cs="Arial"/>
                <w:sz w:val="22"/>
                <w:szCs w:val="22"/>
              </w:rPr>
            </w:pPr>
            <w:r w:rsidRPr="00FA2097">
              <w:rPr>
                <w:rFonts w:ascii="Arial" w:hAnsi="Arial" w:cs="Arial"/>
                <w:sz w:val="22"/>
                <w:szCs w:val="22"/>
              </w:rPr>
              <w:t>Ethnicity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26DE789B" w14:textId="77777777" w:rsidR="00C268DF" w:rsidRPr="00FA2097" w:rsidRDefault="00C268DF" w:rsidP="00C268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E6E6E6"/>
            <w:vAlign w:val="center"/>
          </w:tcPr>
          <w:p w14:paraId="3FC59944" w14:textId="77777777" w:rsidR="00C268DF" w:rsidRPr="00FA2097" w:rsidRDefault="00C268DF" w:rsidP="00C268DF">
            <w:pPr>
              <w:rPr>
                <w:rFonts w:ascii="Arial" w:hAnsi="Arial" w:cs="Arial"/>
                <w:sz w:val="22"/>
                <w:szCs w:val="22"/>
              </w:rPr>
            </w:pPr>
            <w:r w:rsidRPr="00FA2097">
              <w:rPr>
                <w:rFonts w:ascii="Arial" w:hAnsi="Arial" w:cs="Arial"/>
                <w:sz w:val="22"/>
                <w:szCs w:val="22"/>
              </w:rPr>
              <w:t>Religion</w:t>
            </w:r>
          </w:p>
        </w:tc>
        <w:tc>
          <w:tcPr>
            <w:tcW w:w="3800" w:type="dxa"/>
            <w:gridSpan w:val="2"/>
            <w:shd w:val="clear" w:color="auto" w:fill="auto"/>
            <w:vAlign w:val="center"/>
          </w:tcPr>
          <w:p w14:paraId="1A95A012" w14:textId="77777777" w:rsidR="00C268DF" w:rsidRPr="00FA2097" w:rsidRDefault="00C268DF" w:rsidP="00C268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68DF" w:rsidRPr="00FA2097" w14:paraId="491F37F1" w14:textId="77777777" w:rsidTr="00C268DF">
        <w:trPr>
          <w:trHeight w:val="464"/>
        </w:trPr>
        <w:tc>
          <w:tcPr>
            <w:tcW w:w="1728" w:type="dxa"/>
            <w:shd w:val="clear" w:color="auto" w:fill="E6E6E6"/>
            <w:vAlign w:val="center"/>
          </w:tcPr>
          <w:p w14:paraId="6FBA553E" w14:textId="77777777" w:rsidR="00C268DF" w:rsidRPr="00FA2097" w:rsidRDefault="00C268DF" w:rsidP="00C268DF">
            <w:pPr>
              <w:rPr>
                <w:rFonts w:ascii="Arial" w:hAnsi="Arial" w:cs="Arial"/>
                <w:sz w:val="22"/>
                <w:szCs w:val="22"/>
              </w:rPr>
            </w:pPr>
            <w:r w:rsidRPr="00FA2097">
              <w:rPr>
                <w:rFonts w:ascii="Arial" w:hAnsi="Arial" w:cs="Arial"/>
                <w:sz w:val="22"/>
                <w:szCs w:val="22"/>
              </w:rPr>
              <w:t>UPN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5A6522BC" w14:textId="77777777" w:rsidR="00C268DF" w:rsidRPr="00FA2097" w:rsidRDefault="00C268DF" w:rsidP="00C268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shd w:val="clear" w:color="auto" w:fill="E6E6E6"/>
            <w:vAlign w:val="center"/>
          </w:tcPr>
          <w:p w14:paraId="74F25FD5" w14:textId="77777777" w:rsidR="00C268DF" w:rsidRPr="00FA2097" w:rsidRDefault="00C268DF" w:rsidP="00C268DF">
            <w:pPr>
              <w:rPr>
                <w:rFonts w:ascii="Arial" w:hAnsi="Arial" w:cs="Arial"/>
                <w:sz w:val="22"/>
                <w:szCs w:val="22"/>
              </w:rPr>
            </w:pPr>
            <w:r w:rsidRPr="00FA2097">
              <w:rPr>
                <w:rFonts w:ascii="Arial" w:hAnsi="Arial" w:cs="Arial"/>
                <w:sz w:val="22"/>
                <w:szCs w:val="22"/>
              </w:rPr>
              <w:t>First Language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115370E8" w14:textId="77777777" w:rsidR="00C268DF" w:rsidRPr="00FA2097" w:rsidRDefault="00C268DF" w:rsidP="00C268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68DF" w:rsidRPr="00FA2097" w14:paraId="3ECC5694" w14:textId="77777777" w:rsidTr="00C268DF">
        <w:trPr>
          <w:trHeight w:val="464"/>
        </w:trPr>
        <w:tc>
          <w:tcPr>
            <w:tcW w:w="10028" w:type="dxa"/>
            <w:gridSpan w:val="6"/>
            <w:shd w:val="clear" w:color="auto" w:fill="auto"/>
            <w:vAlign w:val="center"/>
          </w:tcPr>
          <w:p w14:paraId="4DB1F337" w14:textId="77777777" w:rsidR="00C268DF" w:rsidRPr="00FA2097" w:rsidRDefault="00C268DF" w:rsidP="00C268DF">
            <w:pPr>
              <w:rPr>
                <w:rFonts w:ascii="Arial" w:hAnsi="Arial" w:cs="Arial"/>
                <w:sz w:val="22"/>
                <w:szCs w:val="22"/>
              </w:rPr>
            </w:pPr>
            <w:r w:rsidRPr="00FA2097">
              <w:rPr>
                <w:rFonts w:ascii="Arial" w:hAnsi="Arial" w:cs="Arial"/>
                <w:sz w:val="22"/>
                <w:szCs w:val="22"/>
              </w:rPr>
              <w:t>Early Years Provider</w:t>
            </w:r>
          </w:p>
        </w:tc>
      </w:tr>
      <w:tr w:rsidR="00C268DF" w:rsidRPr="00FA2097" w14:paraId="4E8AAF66" w14:textId="77777777" w:rsidTr="00C268DF">
        <w:trPr>
          <w:trHeight w:val="464"/>
        </w:trPr>
        <w:tc>
          <w:tcPr>
            <w:tcW w:w="1728" w:type="dxa"/>
            <w:shd w:val="clear" w:color="auto" w:fill="E6E6E6"/>
            <w:vAlign w:val="center"/>
          </w:tcPr>
          <w:p w14:paraId="40223E30" w14:textId="77777777" w:rsidR="00C268DF" w:rsidRPr="00FA2097" w:rsidRDefault="00C268DF" w:rsidP="00C268DF">
            <w:pPr>
              <w:rPr>
                <w:rFonts w:ascii="Arial" w:hAnsi="Arial" w:cs="Arial"/>
                <w:sz w:val="22"/>
                <w:szCs w:val="22"/>
              </w:rPr>
            </w:pPr>
            <w:r w:rsidRPr="00FA2097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8300" w:type="dxa"/>
            <w:gridSpan w:val="5"/>
            <w:shd w:val="clear" w:color="auto" w:fill="auto"/>
            <w:vAlign w:val="center"/>
          </w:tcPr>
          <w:p w14:paraId="7CB889C8" w14:textId="77777777" w:rsidR="00C268DF" w:rsidRPr="00FA2097" w:rsidRDefault="00C268DF" w:rsidP="00C268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68DF" w:rsidRPr="00FA2097" w14:paraId="6F8F2D8B" w14:textId="77777777" w:rsidTr="00C268DF">
        <w:trPr>
          <w:trHeight w:val="464"/>
        </w:trPr>
        <w:tc>
          <w:tcPr>
            <w:tcW w:w="1728" w:type="dxa"/>
            <w:shd w:val="clear" w:color="auto" w:fill="E6E6E6"/>
            <w:vAlign w:val="center"/>
          </w:tcPr>
          <w:p w14:paraId="3977ABB4" w14:textId="77777777" w:rsidR="00C268DF" w:rsidRPr="00FA2097" w:rsidRDefault="00C268DF" w:rsidP="00C268DF">
            <w:pPr>
              <w:rPr>
                <w:rFonts w:ascii="Arial" w:hAnsi="Arial" w:cs="Arial"/>
                <w:sz w:val="22"/>
                <w:szCs w:val="22"/>
              </w:rPr>
            </w:pPr>
            <w:r w:rsidRPr="00FA2097">
              <w:rPr>
                <w:rFonts w:ascii="Arial" w:hAnsi="Arial" w:cs="Arial"/>
                <w:sz w:val="22"/>
                <w:szCs w:val="22"/>
              </w:rPr>
              <w:t>Address</w:t>
            </w:r>
          </w:p>
        </w:tc>
        <w:tc>
          <w:tcPr>
            <w:tcW w:w="8300" w:type="dxa"/>
            <w:gridSpan w:val="5"/>
            <w:shd w:val="clear" w:color="auto" w:fill="auto"/>
            <w:vAlign w:val="center"/>
          </w:tcPr>
          <w:p w14:paraId="3F02F574" w14:textId="77777777" w:rsidR="00C268DF" w:rsidRPr="00FA2097" w:rsidRDefault="00C268DF" w:rsidP="00C268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68DF" w:rsidRPr="00FA2097" w14:paraId="2540C69B" w14:textId="77777777" w:rsidTr="00C268DF">
        <w:trPr>
          <w:trHeight w:val="464"/>
        </w:trPr>
        <w:tc>
          <w:tcPr>
            <w:tcW w:w="4968" w:type="dxa"/>
            <w:gridSpan w:val="3"/>
            <w:shd w:val="clear" w:color="auto" w:fill="auto"/>
            <w:vAlign w:val="center"/>
          </w:tcPr>
          <w:p w14:paraId="62D3157F" w14:textId="77777777" w:rsidR="00C268DF" w:rsidRPr="00FA2097" w:rsidRDefault="00C268DF" w:rsidP="00C268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shd w:val="clear" w:color="auto" w:fill="E6E6E6"/>
            <w:vAlign w:val="center"/>
          </w:tcPr>
          <w:p w14:paraId="56EC8778" w14:textId="77777777" w:rsidR="00C268DF" w:rsidRPr="00FA2097" w:rsidRDefault="00C268DF" w:rsidP="00C268DF">
            <w:pPr>
              <w:rPr>
                <w:rFonts w:ascii="Arial" w:hAnsi="Arial" w:cs="Arial"/>
                <w:sz w:val="22"/>
                <w:szCs w:val="22"/>
              </w:rPr>
            </w:pPr>
            <w:r w:rsidRPr="00FA2097">
              <w:rPr>
                <w:rFonts w:ascii="Arial" w:hAnsi="Arial" w:cs="Arial"/>
                <w:sz w:val="22"/>
                <w:szCs w:val="22"/>
              </w:rPr>
              <w:t>Postcode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4B15FABB" w14:textId="77777777" w:rsidR="00C268DF" w:rsidRPr="00FA2097" w:rsidRDefault="00C268DF" w:rsidP="00C268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68DF" w:rsidRPr="00FA2097" w14:paraId="7E647CD5" w14:textId="77777777" w:rsidTr="00C268DF">
        <w:trPr>
          <w:trHeight w:val="464"/>
        </w:trPr>
        <w:tc>
          <w:tcPr>
            <w:tcW w:w="2699" w:type="dxa"/>
            <w:gridSpan w:val="2"/>
            <w:shd w:val="clear" w:color="auto" w:fill="E6E6E6"/>
            <w:vAlign w:val="center"/>
          </w:tcPr>
          <w:p w14:paraId="410FE6A6" w14:textId="77777777" w:rsidR="00C268DF" w:rsidRPr="00FA2097" w:rsidRDefault="00C268DF" w:rsidP="00C268DF">
            <w:pPr>
              <w:rPr>
                <w:rFonts w:ascii="Arial" w:hAnsi="Arial" w:cs="Arial"/>
                <w:sz w:val="22"/>
                <w:szCs w:val="22"/>
              </w:rPr>
            </w:pPr>
            <w:r w:rsidRPr="00FA2097">
              <w:rPr>
                <w:rFonts w:ascii="Arial" w:hAnsi="Arial" w:cs="Arial"/>
                <w:sz w:val="22"/>
                <w:szCs w:val="22"/>
              </w:rPr>
              <w:t>Telephone Number</w:t>
            </w:r>
          </w:p>
        </w:tc>
        <w:tc>
          <w:tcPr>
            <w:tcW w:w="7329" w:type="dxa"/>
            <w:gridSpan w:val="4"/>
            <w:shd w:val="clear" w:color="auto" w:fill="auto"/>
            <w:vAlign w:val="center"/>
          </w:tcPr>
          <w:p w14:paraId="1A104CF1" w14:textId="77777777" w:rsidR="00C268DF" w:rsidRPr="00FA2097" w:rsidRDefault="00C268DF" w:rsidP="00C268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68DF" w:rsidRPr="00FA2097" w14:paraId="2BFECF78" w14:textId="77777777" w:rsidTr="00C268DF">
        <w:trPr>
          <w:trHeight w:val="464"/>
        </w:trPr>
        <w:tc>
          <w:tcPr>
            <w:tcW w:w="4968" w:type="dxa"/>
            <w:gridSpan w:val="3"/>
            <w:shd w:val="clear" w:color="auto" w:fill="E6E6E6"/>
            <w:vAlign w:val="center"/>
          </w:tcPr>
          <w:p w14:paraId="7015FBED" w14:textId="77777777" w:rsidR="00C268DF" w:rsidRPr="00FA2097" w:rsidRDefault="00C268DF" w:rsidP="00C268DF">
            <w:pPr>
              <w:rPr>
                <w:rFonts w:ascii="Arial" w:hAnsi="Arial" w:cs="Arial"/>
                <w:sz w:val="22"/>
                <w:szCs w:val="22"/>
              </w:rPr>
            </w:pPr>
            <w:r w:rsidRPr="00FA2097">
              <w:rPr>
                <w:rFonts w:ascii="Arial" w:hAnsi="Arial" w:cs="Arial"/>
                <w:sz w:val="22"/>
                <w:szCs w:val="22"/>
              </w:rPr>
              <w:t>Early Years Provider Designated Person</w:t>
            </w:r>
          </w:p>
        </w:tc>
        <w:tc>
          <w:tcPr>
            <w:tcW w:w="5060" w:type="dxa"/>
            <w:gridSpan w:val="3"/>
            <w:shd w:val="clear" w:color="auto" w:fill="auto"/>
            <w:vAlign w:val="center"/>
          </w:tcPr>
          <w:p w14:paraId="166E9961" w14:textId="77777777" w:rsidR="00C268DF" w:rsidRPr="00FA2097" w:rsidRDefault="00C268DF" w:rsidP="00C268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68DF" w:rsidRPr="00FA2097" w14:paraId="50E1E617" w14:textId="77777777" w:rsidTr="00C268DF">
        <w:trPr>
          <w:trHeight w:val="464"/>
        </w:trPr>
        <w:tc>
          <w:tcPr>
            <w:tcW w:w="4968" w:type="dxa"/>
            <w:gridSpan w:val="3"/>
            <w:shd w:val="clear" w:color="auto" w:fill="E6E6E6"/>
            <w:vAlign w:val="center"/>
          </w:tcPr>
          <w:p w14:paraId="6969EF08" w14:textId="77777777" w:rsidR="00C268DF" w:rsidRPr="00FA2097" w:rsidRDefault="00C268DF" w:rsidP="00C268DF">
            <w:pPr>
              <w:rPr>
                <w:rFonts w:ascii="Arial" w:hAnsi="Arial" w:cs="Arial"/>
                <w:sz w:val="22"/>
                <w:szCs w:val="22"/>
              </w:rPr>
            </w:pPr>
            <w:r w:rsidRPr="00FA2097">
              <w:rPr>
                <w:rFonts w:ascii="Arial" w:hAnsi="Arial" w:cs="Arial"/>
                <w:sz w:val="22"/>
                <w:szCs w:val="22"/>
              </w:rPr>
              <w:t>Date registered with Provider</w:t>
            </w:r>
          </w:p>
        </w:tc>
        <w:tc>
          <w:tcPr>
            <w:tcW w:w="5060" w:type="dxa"/>
            <w:gridSpan w:val="3"/>
            <w:shd w:val="clear" w:color="auto" w:fill="auto"/>
            <w:vAlign w:val="center"/>
          </w:tcPr>
          <w:p w14:paraId="2003E7D7" w14:textId="77777777" w:rsidR="00C268DF" w:rsidRPr="00FA2097" w:rsidRDefault="00C268DF" w:rsidP="00C268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544E909" w14:textId="77777777" w:rsidR="00C268DF" w:rsidRDefault="00C268DF" w:rsidP="00C268DF">
      <w:pPr>
        <w:outlineLvl w:val="0"/>
        <w:rPr>
          <w:rFonts w:ascii="Arial" w:hAnsi="Arial" w:cs="Arial"/>
          <w:b/>
        </w:rPr>
      </w:pPr>
    </w:p>
    <w:p w14:paraId="3FACA83B" w14:textId="77777777" w:rsidR="00C268DF" w:rsidRPr="00632F2D" w:rsidRDefault="00C268DF" w:rsidP="00C268DF">
      <w:pPr>
        <w:outlineLvl w:val="0"/>
        <w:rPr>
          <w:rFonts w:ascii="Arial" w:hAnsi="Arial" w:cs="Arial"/>
          <w:b/>
          <w:sz w:val="28"/>
          <w:szCs w:val="28"/>
        </w:rPr>
      </w:pPr>
      <w:r w:rsidRPr="00632F2D">
        <w:rPr>
          <w:rFonts w:ascii="Arial" w:hAnsi="Arial" w:cs="Arial"/>
          <w:b/>
          <w:sz w:val="28"/>
          <w:szCs w:val="28"/>
        </w:rPr>
        <w:t>People attending this/involved in this PEP meeting</w:t>
      </w:r>
    </w:p>
    <w:p w14:paraId="5DBEAE7B" w14:textId="77777777" w:rsidR="00C268DF" w:rsidRPr="00C3783A" w:rsidRDefault="00C268DF" w:rsidP="00C268DF">
      <w:pPr>
        <w:rPr>
          <w:rFonts w:ascii="Arial" w:hAnsi="Arial" w:cs="Arial"/>
          <w:b/>
          <w:u w:val="single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0"/>
        <w:gridCol w:w="5403"/>
        <w:gridCol w:w="1818"/>
      </w:tblGrid>
      <w:tr w:rsidR="00C268DF" w:rsidRPr="00136A2E" w14:paraId="06DE7596" w14:textId="77777777" w:rsidTr="00C268DF">
        <w:trPr>
          <w:trHeight w:val="495"/>
        </w:trPr>
        <w:tc>
          <w:tcPr>
            <w:tcW w:w="280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73896B9" w14:textId="77777777" w:rsidR="00C268DF" w:rsidRPr="00CD7D23" w:rsidRDefault="00C268DF" w:rsidP="00C268DF">
            <w:pPr>
              <w:rPr>
                <w:rFonts w:ascii="Arial" w:hAnsi="Arial" w:cs="Arial"/>
                <w:sz w:val="22"/>
                <w:szCs w:val="22"/>
              </w:rPr>
            </w:pPr>
            <w:r w:rsidRPr="00CD7D23">
              <w:rPr>
                <w:rFonts w:ascii="Arial" w:hAnsi="Arial" w:cs="Arial"/>
                <w:sz w:val="22"/>
                <w:szCs w:val="22"/>
              </w:rPr>
              <w:t>Title</w:t>
            </w:r>
          </w:p>
        </w:tc>
        <w:tc>
          <w:tcPr>
            <w:tcW w:w="5400" w:type="dxa"/>
            <w:shd w:val="clear" w:color="auto" w:fill="E6E6E6"/>
            <w:vAlign w:val="center"/>
          </w:tcPr>
          <w:p w14:paraId="50FB2294" w14:textId="77777777" w:rsidR="00C268DF" w:rsidRPr="009F4B22" w:rsidRDefault="00C268DF" w:rsidP="00C268DF">
            <w:pPr>
              <w:rPr>
                <w:rFonts w:ascii="Arial" w:hAnsi="Arial" w:cs="Arial"/>
              </w:rPr>
            </w:pPr>
            <w:r w:rsidRPr="009F4B22">
              <w:rPr>
                <w:rFonts w:ascii="Arial" w:hAnsi="Arial" w:cs="Arial"/>
              </w:rPr>
              <w:t>Name and contact details</w:t>
            </w:r>
          </w:p>
        </w:tc>
        <w:tc>
          <w:tcPr>
            <w:tcW w:w="1817" w:type="dxa"/>
            <w:shd w:val="clear" w:color="auto" w:fill="E6E6E6"/>
            <w:vAlign w:val="center"/>
          </w:tcPr>
          <w:p w14:paraId="4D6A6CD8" w14:textId="77777777" w:rsidR="00C268DF" w:rsidRPr="009F4B22" w:rsidRDefault="00C268DF" w:rsidP="00C268DF">
            <w:pPr>
              <w:rPr>
                <w:rFonts w:ascii="Arial" w:hAnsi="Arial" w:cs="Arial"/>
              </w:rPr>
            </w:pPr>
            <w:r w:rsidRPr="009F4B22">
              <w:rPr>
                <w:rFonts w:ascii="Arial" w:hAnsi="Arial" w:cs="Arial"/>
              </w:rPr>
              <w:t>Present</w:t>
            </w:r>
          </w:p>
        </w:tc>
      </w:tr>
      <w:tr w:rsidR="00C268DF" w:rsidRPr="00136A2E" w14:paraId="46CB5977" w14:textId="77777777" w:rsidTr="00C268DF">
        <w:trPr>
          <w:trHeight w:val="448"/>
        </w:trPr>
        <w:tc>
          <w:tcPr>
            <w:tcW w:w="2808" w:type="dxa"/>
            <w:shd w:val="clear" w:color="auto" w:fill="E6E6E6"/>
            <w:vAlign w:val="center"/>
          </w:tcPr>
          <w:p w14:paraId="1F51AA2D" w14:textId="77777777" w:rsidR="00C268DF" w:rsidRPr="00CD7D23" w:rsidRDefault="00C268DF" w:rsidP="00C268DF">
            <w:pPr>
              <w:rPr>
                <w:rFonts w:ascii="Arial" w:hAnsi="Arial" w:cs="Arial"/>
                <w:sz w:val="22"/>
                <w:szCs w:val="22"/>
              </w:rPr>
            </w:pPr>
            <w:r w:rsidRPr="00CD7D23">
              <w:rPr>
                <w:rFonts w:ascii="Arial" w:hAnsi="Arial" w:cs="Arial"/>
                <w:sz w:val="22"/>
                <w:szCs w:val="22"/>
              </w:rPr>
              <w:t>Child</w:t>
            </w:r>
          </w:p>
        </w:tc>
        <w:tc>
          <w:tcPr>
            <w:tcW w:w="5400" w:type="dxa"/>
            <w:shd w:val="clear" w:color="auto" w:fill="auto"/>
          </w:tcPr>
          <w:p w14:paraId="1AFA3A0C" w14:textId="77777777" w:rsidR="00C268DF" w:rsidRPr="009F4B22" w:rsidRDefault="00C268DF" w:rsidP="00C268DF">
            <w:pPr>
              <w:rPr>
                <w:rFonts w:ascii="Arial" w:hAnsi="Arial" w:cs="Arial"/>
              </w:rPr>
            </w:pPr>
          </w:p>
        </w:tc>
        <w:tc>
          <w:tcPr>
            <w:tcW w:w="1817" w:type="dxa"/>
            <w:shd w:val="clear" w:color="auto" w:fill="auto"/>
          </w:tcPr>
          <w:p w14:paraId="0C918C98" w14:textId="77777777" w:rsidR="00C268DF" w:rsidRPr="009F4B22" w:rsidRDefault="00C268DF" w:rsidP="00C268DF">
            <w:pPr>
              <w:rPr>
                <w:rFonts w:ascii="Arial" w:hAnsi="Arial" w:cs="Arial"/>
              </w:rPr>
            </w:pPr>
          </w:p>
        </w:tc>
      </w:tr>
      <w:tr w:rsidR="00C268DF" w:rsidRPr="00136A2E" w14:paraId="10B6EBAD" w14:textId="77777777" w:rsidTr="00C268DF">
        <w:trPr>
          <w:trHeight w:val="413"/>
        </w:trPr>
        <w:tc>
          <w:tcPr>
            <w:tcW w:w="2808" w:type="dxa"/>
            <w:shd w:val="clear" w:color="auto" w:fill="E6E6E6"/>
            <w:vAlign w:val="center"/>
          </w:tcPr>
          <w:p w14:paraId="0234178E" w14:textId="77777777" w:rsidR="00C268DF" w:rsidRPr="00CD7D23" w:rsidRDefault="00C268DF" w:rsidP="00C268DF">
            <w:pPr>
              <w:rPr>
                <w:rFonts w:ascii="Arial" w:hAnsi="Arial" w:cs="Arial"/>
                <w:sz w:val="22"/>
                <w:szCs w:val="22"/>
              </w:rPr>
            </w:pPr>
            <w:r w:rsidRPr="00CD7D23">
              <w:rPr>
                <w:rFonts w:ascii="Arial" w:hAnsi="Arial" w:cs="Arial"/>
                <w:sz w:val="22"/>
                <w:szCs w:val="22"/>
              </w:rPr>
              <w:t>Social Worker</w:t>
            </w:r>
          </w:p>
        </w:tc>
        <w:tc>
          <w:tcPr>
            <w:tcW w:w="5400" w:type="dxa"/>
            <w:shd w:val="clear" w:color="auto" w:fill="auto"/>
          </w:tcPr>
          <w:p w14:paraId="23785697" w14:textId="77777777" w:rsidR="00C268DF" w:rsidRPr="009F4B22" w:rsidRDefault="00C268DF" w:rsidP="00C268DF">
            <w:pPr>
              <w:rPr>
                <w:rFonts w:ascii="Arial" w:hAnsi="Arial" w:cs="Arial"/>
              </w:rPr>
            </w:pPr>
          </w:p>
        </w:tc>
        <w:tc>
          <w:tcPr>
            <w:tcW w:w="1817" w:type="dxa"/>
            <w:shd w:val="clear" w:color="auto" w:fill="auto"/>
          </w:tcPr>
          <w:p w14:paraId="5A9E9495" w14:textId="77777777" w:rsidR="00C268DF" w:rsidRPr="009F4B22" w:rsidRDefault="00C268DF" w:rsidP="00C268DF">
            <w:pPr>
              <w:rPr>
                <w:rFonts w:ascii="Arial" w:hAnsi="Arial" w:cs="Arial"/>
              </w:rPr>
            </w:pPr>
          </w:p>
        </w:tc>
      </w:tr>
      <w:tr w:rsidR="00C268DF" w:rsidRPr="00136A2E" w14:paraId="2F43F72C" w14:textId="77777777" w:rsidTr="00C268DF">
        <w:trPr>
          <w:trHeight w:val="418"/>
        </w:trPr>
        <w:tc>
          <w:tcPr>
            <w:tcW w:w="2808" w:type="dxa"/>
            <w:shd w:val="clear" w:color="auto" w:fill="E6E6E6"/>
            <w:vAlign w:val="center"/>
          </w:tcPr>
          <w:p w14:paraId="547C13A1" w14:textId="77777777" w:rsidR="00C268DF" w:rsidRPr="00CD7D23" w:rsidRDefault="00C268DF" w:rsidP="00C268DF">
            <w:pPr>
              <w:rPr>
                <w:rFonts w:ascii="Arial" w:hAnsi="Arial" w:cs="Arial"/>
                <w:sz w:val="22"/>
                <w:szCs w:val="22"/>
              </w:rPr>
            </w:pPr>
            <w:r w:rsidRPr="00CD7D23">
              <w:rPr>
                <w:rFonts w:ascii="Arial" w:hAnsi="Arial" w:cs="Arial"/>
                <w:sz w:val="22"/>
                <w:szCs w:val="22"/>
              </w:rPr>
              <w:t>Parent</w:t>
            </w:r>
          </w:p>
        </w:tc>
        <w:tc>
          <w:tcPr>
            <w:tcW w:w="5400" w:type="dxa"/>
            <w:shd w:val="clear" w:color="auto" w:fill="auto"/>
          </w:tcPr>
          <w:p w14:paraId="3709E1C7" w14:textId="77777777" w:rsidR="00C268DF" w:rsidRPr="009F4B22" w:rsidRDefault="00C268DF" w:rsidP="00C268DF">
            <w:pPr>
              <w:rPr>
                <w:rFonts w:ascii="Arial" w:hAnsi="Arial" w:cs="Arial"/>
              </w:rPr>
            </w:pPr>
          </w:p>
        </w:tc>
        <w:tc>
          <w:tcPr>
            <w:tcW w:w="1817" w:type="dxa"/>
            <w:shd w:val="clear" w:color="auto" w:fill="auto"/>
          </w:tcPr>
          <w:p w14:paraId="1127646A" w14:textId="77777777" w:rsidR="00C268DF" w:rsidRPr="009F4B22" w:rsidRDefault="00C268DF" w:rsidP="00C268DF">
            <w:pPr>
              <w:rPr>
                <w:rFonts w:ascii="Arial" w:hAnsi="Arial" w:cs="Arial"/>
              </w:rPr>
            </w:pPr>
          </w:p>
        </w:tc>
      </w:tr>
      <w:tr w:rsidR="00C268DF" w:rsidRPr="00136A2E" w14:paraId="75FECA5F" w14:textId="77777777" w:rsidTr="00C268DF">
        <w:trPr>
          <w:trHeight w:val="552"/>
        </w:trPr>
        <w:tc>
          <w:tcPr>
            <w:tcW w:w="2808" w:type="dxa"/>
            <w:shd w:val="clear" w:color="auto" w:fill="E6E6E6"/>
            <w:vAlign w:val="center"/>
          </w:tcPr>
          <w:p w14:paraId="5D6E2375" w14:textId="77777777" w:rsidR="00C268DF" w:rsidRPr="00CD7D23" w:rsidRDefault="00C268DF" w:rsidP="00C268DF">
            <w:pPr>
              <w:rPr>
                <w:rFonts w:ascii="Arial" w:hAnsi="Arial" w:cs="Arial"/>
                <w:sz w:val="22"/>
                <w:szCs w:val="22"/>
              </w:rPr>
            </w:pPr>
            <w:r w:rsidRPr="00CD7D23">
              <w:rPr>
                <w:rFonts w:ascii="Arial" w:hAnsi="Arial" w:cs="Arial"/>
                <w:sz w:val="22"/>
                <w:szCs w:val="22"/>
              </w:rPr>
              <w:t>Carer</w:t>
            </w:r>
          </w:p>
        </w:tc>
        <w:tc>
          <w:tcPr>
            <w:tcW w:w="5400" w:type="dxa"/>
            <w:shd w:val="clear" w:color="auto" w:fill="auto"/>
          </w:tcPr>
          <w:p w14:paraId="65531C7D" w14:textId="77777777" w:rsidR="00C268DF" w:rsidRPr="009F4B22" w:rsidRDefault="00C268DF" w:rsidP="00C268DF">
            <w:pPr>
              <w:rPr>
                <w:rFonts w:ascii="Arial" w:hAnsi="Arial" w:cs="Arial"/>
              </w:rPr>
            </w:pPr>
          </w:p>
        </w:tc>
        <w:tc>
          <w:tcPr>
            <w:tcW w:w="1817" w:type="dxa"/>
            <w:shd w:val="clear" w:color="auto" w:fill="auto"/>
          </w:tcPr>
          <w:p w14:paraId="4078D136" w14:textId="77777777" w:rsidR="00C268DF" w:rsidRPr="009F4B22" w:rsidRDefault="00C268DF" w:rsidP="00C268DF">
            <w:pPr>
              <w:rPr>
                <w:rFonts w:ascii="Arial" w:hAnsi="Arial" w:cs="Arial"/>
              </w:rPr>
            </w:pPr>
          </w:p>
        </w:tc>
      </w:tr>
      <w:tr w:rsidR="00C268DF" w:rsidRPr="00136A2E" w14:paraId="6E345C41" w14:textId="77777777" w:rsidTr="00C268DF">
        <w:trPr>
          <w:trHeight w:val="702"/>
        </w:trPr>
        <w:tc>
          <w:tcPr>
            <w:tcW w:w="2808" w:type="dxa"/>
            <w:shd w:val="clear" w:color="auto" w:fill="E6E6E6"/>
            <w:vAlign w:val="center"/>
          </w:tcPr>
          <w:p w14:paraId="4AA6A2D6" w14:textId="77777777" w:rsidR="00C268DF" w:rsidRPr="00CD7D23" w:rsidRDefault="00C268DF" w:rsidP="00C268DF">
            <w:pPr>
              <w:rPr>
                <w:rFonts w:ascii="Arial" w:hAnsi="Arial" w:cs="Arial"/>
                <w:sz w:val="22"/>
                <w:szCs w:val="22"/>
              </w:rPr>
            </w:pPr>
            <w:r w:rsidRPr="00CD7D23">
              <w:rPr>
                <w:rFonts w:ascii="Arial" w:hAnsi="Arial" w:cs="Arial"/>
                <w:sz w:val="22"/>
                <w:szCs w:val="22"/>
              </w:rPr>
              <w:lastRenderedPageBreak/>
              <w:t>Educational Provider Designated Person</w:t>
            </w:r>
          </w:p>
        </w:tc>
        <w:tc>
          <w:tcPr>
            <w:tcW w:w="5400" w:type="dxa"/>
            <w:shd w:val="clear" w:color="auto" w:fill="auto"/>
          </w:tcPr>
          <w:p w14:paraId="75C1BD30" w14:textId="77777777" w:rsidR="00C268DF" w:rsidRPr="00136A2E" w:rsidRDefault="00C268DF" w:rsidP="00C268DF">
            <w:pPr>
              <w:rPr>
                <w:rFonts w:ascii="Arial" w:hAnsi="Arial" w:cs="Arial"/>
                <w:b/>
              </w:rPr>
            </w:pPr>
          </w:p>
        </w:tc>
        <w:tc>
          <w:tcPr>
            <w:tcW w:w="1817" w:type="dxa"/>
            <w:shd w:val="clear" w:color="auto" w:fill="auto"/>
          </w:tcPr>
          <w:p w14:paraId="2483C54A" w14:textId="77777777" w:rsidR="00C268DF" w:rsidRPr="00136A2E" w:rsidRDefault="00C268DF" w:rsidP="00C268DF">
            <w:pPr>
              <w:rPr>
                <w:rFonts w:ascii="Arial" w:hAnsi="Arial" w:cs="Arial"/>
                <w:b/>
              </w:rPr>
            </w:pPr>
          </w:p>
        </w:tc>
      </w:tr>
    </w:tbl>
    <w:p w14:paraId="69C4288A" w14:textId="77777777" w:rsidR="00C268DF" w:rsidRPr="00C268DF" w:rsidRDefault="00C268DF" w:rsidP="000871EE">
      <w:pPr>
        <w:outlineLvl w:val="0"/>
        <w:rPr>
          <w:rFonts w:ascii="Arial" w:hAnsi="Arial" w:cs="Arial"/>
          <w:b/>
          <w:color w:val="33CCCC"/>
          <w:sz w:val="40"/>
          <w:szCs w:val="4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223"/>
      </w:tblGrid>
      <w:tr w:rsidR="007F195F" w:rsidRPr="00381D8B" w14:paraId="0F6BD505" w14:textId="77777777" w:rsidTr="00425F5E">
        <w:trPr>
          <w:trHeight w:val="636"/>
        </w:trPr>
        <w:tc>
          <w:tcPr>
            <w:tcW w:w="2808" w:type="dxa"/>
            <w:shd w:val="clear" w:color="auto" w:fill="E6E6E6"/>
            <w:vAlign w:val="center"/>
          </w:tcPr>
          <w:p w14:paraId="25542AF3" w14:textId="77777777" w:rsidR="007F195F" w:rsidRPr="00CD7D23" w:rsidRDefault="00C816B4" w:rsidP="00381D8B">
            <w:pPr>
              <w:outlineLvl w:val="0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>CLA</w:t>
            </w:r>
            <w:r w:rsidR="007F195F" w:rsidRPr="00CD7D23">
              <w:rPr>
                <w:rFonts w:ascii="Arial" w:hAnsi="Arial" w:cs="Arial"/>
              </w:rPr>
              <w:t xml:space="preserve"> Status and Date</w:t>
            </w:r>
          </w:p>
        </w:tc>
        <w:tc>
          <w:tcPr>
            <w:tcW w:w="7223" w:type="dxa"/>
            <w:shd w:val="clear" w:color="auto" w:fill="auto"/>
          </w:tcPr>
          <w:p w14:paraId="29006693" w14:textId="77777777" w:rsidR="007F195F" w:rsidRPr="00381D8B" w:rsidRDefault="007F195F" w:rsidP="00381D8B">
            <w:pPr>
              <w:outlineLvl w:val="0"/>
              <w:rPr>
                <w:rFonts w:ascii="Arial" w:hAnsi="Arial" w:cs="Arial"/>
                <w:b/>
                <w:u w:val="single"/>
              </w:rPr>
            </w:pPr>
          </w:p>
        </w:tc>
      </w:tr>
      <w:tr w:rsidR="007F195F" w:rsidRPr="00381D8B" w14:paraId="0BF5B0D9" w14:textId="77777777" w:rsidTr="00425F5E">
        <w:trPr>
          <w:trHeight w:val="637"/>
        </w:trPr>
        <w:tc>
          <w:tcPr>
            <w:tcW w:w="2808" w:type="dxa"/>
            <w:shd w:val="clear" w:color="auto" w:fill="E6E6E6"/>
            <w:vAlign w:val="center"/>
          </w:tcPr>
          <w:p w14:paraId="36D7DC76" w14:textId="77777777" w:rsidR="007F195F" w:rsidRPr="00CD7D23" w:rsidRDefault="007F195F" w:rsidP="00381D8B">
            <w:pPr>
              <w:outlineLvl w:val="0"/>
              <w:rPr>
                <w:rFonts w:ascii="Arial" w:hAnsi="Arial" w:cs="Arial"/>
                <w:u w:val="single"/>
              </w:rPr>
            </w:pPr>
            <w:r w:rsidRPr="00CD7D23">
              <w:rPr>
                <w:rFonts w:ascii="Arial" w:hAnsi="Arial" w:cs="Arial"/>
              </w:rPr>
              <w:t>Parental Responsibility</w:t>
            </w:r>
          </w:p>
        </w:tc>
        <w:tc>
          <w:tcPr>
            <w:tcW w:w="7223" w:type="dxa"/>
            <w:shd w:val="clear" w:color="auto" w:fill="auto"/>
          </w:tcPr>
          <w:p w14:paraId="123164D3" w14:textId="77777777" w:rsidR="007F195F" w:rsidRPr="00381D8B" w:rsidRDefault="007F195F" w:rsidP="00381D8B">
            <w:pPr>
              <w:outlineLvl w:val="0"/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6B8E1F2A" w14:textId="77777777" w:rsidR="007F195F" w:rsidRDefault="007F195F" w:rsidP="00A4428C">
      <w:pPr>
        <w:outlineLvl w:val="0"/>
        <w:rPr>
          <w:rFonts w:ascii="Arial" w:hAnsi="Arial" w:cs="Arial"/>
          <w:b/>
          <w:u w:val="single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7"/>
        <w:gridCol w:w="5764"/>
      </w:tblGrid>
      <w:tr w:rsidR="009C742E" w:rsidRPr="00F615D2" w14:paraId="5A308468" w14:textId="77777777" w:rsidTr="00F615D2">
        <w:trPr>
          <w:trHeight w:val="480"/>
        </w:trPr>
        <w:tc>
          <w:tcPr>
            <w:tcW w:w="4267" w:type="dxa"/>
            <w:tcBorders>
              <w:bottom w:val="single" w:sz="4" w:space="0" w:color="auto"/>
            </w:tcBorders>
            <w:shd w:val="clear" w:color="auto" w:fill="E6E6E6"/>
          </w:tcPr>
          <w:p w14:paraId="464E8026" w14:textId="77777777" w:rsidR="009C742E" w:rsidRPr="00F615D2" w:rsidRDefault="009C742E" w:rsidP="00F615D2">
            <w:pPr>
              <w:rPr>
                <w:rFonts w:ascii="Arial" w:hAnsi="Arial" w:cs="Arial"/>
              </w:rPr>
            </w:pPr>
          </w:p>
        </w:tc>
        <w:tc>
          <w:tcPr>
            <w:tcW w:w="5764" w:type="dxa"/>
            <w:shd w:val="clear" w:color="auto" w:fill="E6E6E6"/>
            <w:vAlign w:val="center"/>
          </w:tcPr>
          <w:p w14:paraId="4C970F3D" w14:textId="77777777" w:rsidR="009C742E" w:rsidRPr="00F615D2" w:rsidRDefault="009C742E" w:rsidP="00F615D2">
            <w:pPr>
              <w:rPr>
                <w:rFonts w:ascii="Arial" w:hAnsi="Arial" w:cs="Arial"/>
              </w:rPr>
            </w:pPr>
            <w:r w:rsidRPr="00F615D2">
              <w:rPr>
                <w:rFonts w:ascii="Arial" w:hAnsi="Arial" w:cs="Arial"/>
              </w:rPr>
              <w:t>Name and address if appropriate</w:t>
            </w:r>
          </w:p>
        </w:tc>
      </w:tr>
      <w:tr w:rsidR="00352F51" w:rsidRPr="00136A2E" w14:paraId="6A9C951D" w14:textId="77777777" w:rsidTr="00F615D2">
        <w:trPr>
          <w:trHeight w:val="820"/>
        </w:trPr>
        <w:tc>
          <w:tcPr>
            <w:tcW w:w="4267" w:type="dxa"/>
            <w:shd w:val="clear" w:color="auto" w:fill="E6E6E6"/>
            <w:vAlign w:val="center"/>
          </w:tcPr>
          <w:p w14:paraId="12545D2E" w14:textId="77777777" w:rsidR="00352F51" w:rsidRPr="00F615D2" w:rsidRDefault="00352F51" w:rsidP="007F195F">
            <w:pPr>
              <w:rPr>
                <w:rFonts w:ascii="Arial" w:hAnsi="Arial" w:cs="Arial"/>
                <w:sz w:val="22"/>
                <w:szCs w:val="22"/>
              </w:rPr>
            </w:pPr>
            <w:r w:rsidRPr="00F615D2">
              <w:rPr>
                <w:rFonts w:ascii="Arial" w:hAnsi="Arial" w:cs="Arial"/>
                <w:sz w:val="22"/>
                <w:szCs w:val="22"/>
              </w:rPr>
              <w:t xml:space="preserve">Are there any contact restriction if </w:t>
            </w:r>
            <w:proofErr w:type="gramStart"/>
            <w:r w:rsidRPr="00F615D2">
              <w:rPr>
                <w:rFonts w:ascii="Arial" w:hAnsi="Arial" w:cs="Arial"/>
                <w:sz w:val="22"/>
                <w:szCs w:val="22"/>
              </w:rPr>
              <w:t>so</w:t>
            </w:r>
            <w:proofErr w:type="gramEnd"/>
            <w:r w:rsidRPr="00F615D2">
              <w:rPr>
                <w:rFonts w:ascii="Arial" w:hAnsi="Arial" w:cs="Arial"/>
                <w:sz w:val="22"/>
                <w:szCs w:val="22"/>
              </w:rPr>
              <w:t xml:space="preserve"> please give details</w:t>
            </w:r>
          </w:p>
        </w:tc>
        <w:tc>
          <w:tcPr>
            <w:tcW w:w="5764" w:type="dxa"/>
            <w:shd w:val="clear" w:color="auto" w:fill="auto"/>
          </w:tcPr>
          <w:p w14:paraId="4987678E" w14:textId="77777777" w:rsidR="00352F51" w:rsidRPr="00136A2E" w:rsidRDefault="00352F51">
            <w:pPr>
              <w:rPr>
                <w:rFonts w:ascii="Arial" w:hAnsi="Arial" w:cs="Arial"/>
                <w:b/>
              </w:rPr>
            </w:pPr>
          </w:p>
        </w:tc>
      </w:tr>
      <w:tr w:rsidR="009C742E" w:rsidRPr="00136A2E" w14:paraId="115C7941" w14:textId="77777777" w:rsidTr="00F615D2">
        <w:trPr>
          <w:trHeight w:val="820"/>
        </w:trPr>
        <w:tc>
          <w:tcPr>
            <w:tcW w:w="4267" w:type="dxa"/>
            <w:shd w:val="clear" w:color="auto" w:fill="E6E6E6"/>
            <w:vAlign w:val="center"/>
          </w:tcPr>
          <w:p w14:paraId="14117445" w14:textId="77777777" w:rsidR="004A61BD" w:rsidRPr="00F615D2" w:rsidRDefault="009C742E" w:rsidP="007F195F">
            <w:pPr>
              <w:rPr>
                <w:rFonts w:ascii="Arial" w:hAnsi="Arial" w:cs="Arial"/>
                <w:sz w:val="22"/>
                <w:szCs w:val="22"/>
              </w:rPr>
            </w:pPr>
            <w:r w:rsidRPr="00F615D2">
              <w:rPr>
                <w:rFonts w:ascii="Arial" w:hAnsi="Arial" w:cs="Arial"/>
                <w:sz w:val="22"/>
                <w:szCs w:val="22"/>
              </w:rPr>
              <w:t>In an emergency the Early Years Education Provider should contact</w:t>
            </w:r>
          </w:p>
        </w:tc>
        <w:tc>
          <w:tcPr>
            <w:tcW w:w="5764" w:type="dxa"/>
            <w:shd w:val="clear" w:color="auto" w:fill="auto"/>
          </w:tcPr>
          <w:p w14:paraId="7CA642C5" w14:textId="77777777" w:rsidR="009C742E" w:rsidRPr="00136A2E" w:rsidRDefault="009C742E">
            <w:pPr>
              <w:rPr>
                <w:rFonts w:ascii="Arial" w:hAnsi="Arial" w:cs="Arial"/>
                <w:b/>
              </w:rPr>
            </w:pPr>
          </w:p>
        </w:tc>
      </w:tr>
      <w:tr w:rsidR="009C742E" w:rsidRPr="00136A2E" w14:paraId="5D3D60CE" w14:textId="77777777" w:rsidTr="00F615D2">
        <w:trPr>
          <w:trHeight w:val="821"/>
        </w:trPr>
        <w:tc>
          <w:tcPr>
            <w:tcW w:w="4267" w:type="dxa"/>
            <w:shd w:val="clear" w:color="auto" w:fill="E6E6E6"/>
            <w:vAlign w:val="center"/>
          </w:tcPr>
          <w:p w14:paraId="23A4657E" w14:textId="77777777" w:rsidR="004A61BD" w:rsidRPr="00F615D2" w:rsidRDefault="009C742E" w:rsidP="007F195F">
            <w:pPr>
              <w:rPr>
                <w:rFonts w:ascii="Arial" w:hAnsi="Arial" w:cs="Arial"/>
                <w:sz w:val="22"/>
                <w:szCs w:val="22"/>
              </w:rPr>
            </w:pPr>
            <w:r w:rsidRPr="00F615D2">
              <w:rPr>
                <w:rFonts w:ascii="Arial" w:hAnsi="Arial" w:cs="Arial"/>
                <w:sz w:val="22"/>
                <w:szCs w:val="22"/>
              </w:rPr>
              <w:t>Who will receive and respond to da</w:t>
            </w:r>
            <w:r w:rsidR="000436BA" w:rsidRPr="00F615D2">
              <w:rPr>
                <w:rFonts w:ascii="Arial" w:hAnsi="Arial" w:cs="Arial"/>
                <w:sz w:val="22"/>
                <w:szCs w:val="22"/>
              </w:rPr>
              <w:t>il</w:t>
            </w:r>
            <w:r w:rsidRPr="00F615D2">
              <w:rPr>
                <w:rFonts w:ascii="Arial" w:hAnsi="Arial" w:cs="Arial"/>
                <w:sz w:val="22"/>
                <w:szCs w:val="22"/>
              </w:rPr>
              <w:t>y communication from Early Years Education Provider</w:t>
            </w:r>
          </w:p>
        </w:tc>
        <w:tc>
          <w:tcPr>
            <w:tcW w:w="5764" w:type="dxa"/>
            <w:shd w:val="clear" w:color="auto" w:fill="auto"/>
          </w:tcPr>
          <w:p w14:paraId="74D6530F" w14:textId="77777777" w:rsidR="009C742E" w:rsidRPr="00136A2E" w:rsidRDefault="009C742E">
            <w:pPr>
              <w:rPr>
                <w:rFonts w:ascii="Arial" w:hAnsi="Arial" w:cs="Arial"/>
                <w:b/>
              </w:rPr>
            </w:pPr>
          </w:p>
        </w:tc>
      </w:tr>
      <w:tr w:rsidR="009C742E" w:rsidRPr="00136A2E" w14:paraId="7D3DAEEF" w14:textId="77777777" w:rsidTr="00F615D2">
        <w:trPr>
          <w:trHeight w:val="820"/>
        </w:trPr>
        <w:tc>
          <w:tcPr>
            <w:tcW w:w="4267" w:type="dxa"/>
            <w:shd w:val="clear" w:color="auto" w:fill="E6E6E6"/>
            <w:vAlign w:val="center"/>
          </w:tcPr>
          <w:p w14:paraId="16B7B081" w14:textId="77777777" w:rsidR="004A61BD" w:rsidRPr="00F615D2" w:rsidRDefault="009C742E" w:rsidP="007F195F">
            <w:pPr>
              <w:rPr>
                <w:rFonts w:ascii="Arial" w:hAnsi="Arial" w:cs="Arial"/>
                <w:sz w:val="22"/>
                <w:szCs w:val="22"/>
              </w:rPr>
            </w:pPr>
            <w:r w:rsidRPr="00F615D2">
              <w:rPr>
                <w:rFonts w:ascii="Arial" w:hAnsi="Arial" w:cs="Arial"/>
                <w:sz w:val="22"/>
                <w:szCs w:val="22"/>
              </w:rPr>
              <w:t>Who should receive a copy of progress reports</w:t>
            </w:r>
          </w:p>
        </w:tc>
        <w:tc>
          <w:tcPr>
            <w:tcW w:w="5764" w:type="dxa"/>
            <w:shd w:val="clear" w:color="auto" w:fill="auto"/>
          </w:tcPr>
          <w:p w14:paraId="1FFB0D65" w14:textId="77777777" w:rsidR="009C742E" w:rsidRPr="00136A2E" w:rsidRDefault="009C742E">
            <w:pPr>
              <w:rPr>
                <w:rFonts w:ascii="Arial" w:hAnsi="Arial" w:cs="Arial"/>
                <w:b/>
              </w:rPr>
            </w:pPr>
          </w:p>
        </w:tc>
      </w:tr>
      <w:tr w:rsidR="009C742E" w:rsidRPr="00136A2E" w14:paraId="7E020609" w14:textId="77777777" w:rsidTr="00F615D2">
        <w:trPr>
          <w:trHeight w:val="821"/>
        </w:trPr>
        <w:tc>
          <w:tcPr>
            <w:tcW w:w="4267" w:type="dxa"/>
            <w:shd w:val="clear" w:color="auto" w:fill="E6E6E6"/>
            <w:vAlign w:val="center"/>
          </w:tcPr>
          <w:p w14:paraId="426CFF75" w14:textId="77777777" w:rsidR="009C742E" w:rsidRPr="00F615D2" w:rsidRDefault="009C742E" w:rsidP="007F195F">
            <w:pPr>
              <w:rPr>
                <w:rFonts w:ascii="Arial" w:hAnsi="Arial" w:cs="Arial"/>
                <w:sz w:val="22"/>
                <w:szCs w:val="22"/>
              </w:rPr>
            </w:pPr>
            <w:r w:rsidRPr="00F615D2">
              <w:rPr>
                <w:rFonts w:ascii="Arial" w:hAnsi="Arial" w:cs="Arial"/>
                <w:sz w:val="22"/>
                <w:szCs w:val="22"/>
              </w:rPr>
              <w:t xml:space="preserve">Who will attend parents’ </w:t>
            </w:r>
            <w:proofErr w:type="gramStart"/>
            <w:r w:rsidRPr="00F615D2">
              <w:rPr>
                <w:rFonts w:ascii="Arial" w:hAnsi="Arial" w:cs="Arial"/>
                <w:sz w:val="22"/>
                <w:szCs w:val="22"/>
              </w:rPr>
              <w:t>evenings</w:t>
            </w:r>
            <w:proofErr w:type="gramEnd"/>
          </w:p>
          <w:p w14:paraId="6A91166D" w14:textId="77777777" w:rsidR="004A61BD" w:rsidRPr="00F615D2" w:rsidRDefault="009C742E" w:rsidP="007F195F">
            <w:pPr>
              <w:rPr>
                <w:rFonts w:ascii="Arial" w:hAnsi="Arial" w:cs="Arial"/>
                <w:sz w:val="22"/>
                <w:szCs w:val="22"/>
              </w:rPr>
            </w:pPr>
            <w:r w:rsidRPr="00F615D2">
              <w:rPr>
                <w:rFonts w:ascii="Arial" w:hAnsi="Arial" w:cs="Arial"/>
                <w:sz w:val="22"/>
                <w:szCs w:val="22"/>
              </w:rPr>
              <w:t>(</w:t>
            </w:r>
            <w:proofErr w:type="gramStart"/>
            <w:r w:rsidRPr="00F615D2">
              <w:rPr>
                <w:rFonts w:ascii="Arial" w:hAnsi="Arial" w:cs="Arial"/>
                <w:sz w:val="22"/>
                <w:szCs w:val="22"/>
              </w:rPr>
              <w:t>where</w:t>
            </w:r>
            <w:proofErr w:type="gramEnd"/>
            <w:r w:rsidRPr="00F615D2">
              <w:rPr>
                <w:rFonts w:ascii="Arial" w:hAnsi="Arial" w:cs="Arial"/>
                <w:sz w:val="22"/>
                <w:szCs w:val="22"/>
              </w:rPr>
              <w:t xml:space="preserve"> applicable)</w:t>
            </w:r>
          </w:p>
        </w:tc>
        <w:tc>
          <w:tcPr>
            <w:tcW w:w="5764" w:type="dxa"/>
            <w:shd w:val="clear" w:color="auto" w:fill="auto"/>
          </w:tcPr>
          <w:p w14:paraId="5B163527" w14:textId="77777777" w:rsidR="009C742E" w:rsidRPr="00136A2E" w:rsidRDefault="009C742E">
            <w:pPr>
              <w:rPr>
                <w:rFonts w:ascii="Arial" w:hAnsi="Arial" w:cs="Arial"/>
                <w:b/>
              </w:rPr>
            </w:pPr>
          </w:p>
        </w:tc>
      </w:tr>
      <w:tr w:rsidR="009C742E" w:rsidRPr="00136A2E" w14:paraId="7A6E1E23" w14:textId="77777777" w:rsidTr="00F615D2">
        <w:trPr>
          <w:trHeight w:val="820"/>
        </w:trPr>
        <w:tc>
          <w:tcPr>
            <w:tcW w:w="4267" w:type="dxa"/>
            <w:shd w:val="clear" w:color="auto" w:fill="E6E6E6"/>
            <w:vAlign w:val="center"/>
          </w:tcPr>
          <w:p w14:paraId="2EAE848D" w14:textId="77777777" w:rsidR="004A61BD" w:rsidRPr="00F615D2" w:rsidRDefault="004A61BD" w:rsidP="007F195F">
            <w:pPr>
              <w:rPr>
                <w:rFonts w:ascii="Arial" w:hAnsi="Arial" w:cs="Arial"/>
                <w:sz w:val="22"/>
                <w:szCs w:val="22"/>
              </w:rPr>
            </w:pPr>
            <w:r w:rsidRPr="00F615D2">
              <w:rPr>
                <w:rFonts w:ascii="Arial" w:hAnsi="Arial" w:cs="Arial"/>
                <w:sz w:val="22"/>
                <w:szCs w:val="22"/>
              </w:rPr>
              <w:t>Who will sign the home/school agreement</w:t>
            </w:r>
          </w:p>
        </w:tc>
        <w:tc>
          <w:tcPr>
            <w:tcW w:w="5764" w:type="dxa"/>
            <w:shd w:val="clear" w:color="auto" w:fill="auto"/>
          </w:tcPr>
          <w:p w14:paraId="781FE3AB" w14:textId="77777777" w:rsidR="009C742E" w:rsidRPr="00136A2E" w:rsidRDefault="009C742E">
            <w:pPr>
              <w:rPr>
                <w:rFonts w:ascii="Arial" w:hAnsi="Arial" w:cs="Arial"/>
                <w:b/>
              </w:rPr>
            </w:pPr>
          </w:p>
        </w:tc>
      </w:tr>
      <w:tr w:rsidR="009C742E" w:rsidRPr="00136A2E" w14:paraId="62A5BE66" w14:textId="77777777" w:rsidTr="00F615D2">
        <w:trPr>
          <w:trHeight w:val="821"/>
        </w:trPr>
        <w:tc>
          <w:tcPr>
            <w:tcW w:w="4267" w:type="dxa"/>
            <w:shd w:val="clear" w:color="auto" w:fill="E6E6E6"/>
            <w:vAlign w:val="center"/>
          </w:tcPr>
          <w:p w14:paraId="6D873134" w14:textId="77777777" w:rsidR="004A61BD" w:rsidRPr="00F615D2" w:rsidRDefault="004A61BD" w:rsidP="007F195F">
            <w:pPr>
              <w:rPr>
                <w:rFonts w:ascii="Arial" w:hAnsi="Arial" w:cs="Arial"/>
                <w:sz w:val="22"/>
                <w:szCs w:val="22"/>
              </w:rPr>
            </w:pPr>
            <w:r w:rsidRPr="00F615D2">
              <w:rPr>
                <w:rFonts w:ascii="Arial" w:hAnsi="Arial" w:cs="Arial"/>
                <w:sz w:val="22"/>
                <w:szCs w:val="22"/>
              </w:rPr>
              <w:t>Who takes responsibility on health issues</w:t>
            </w:r>
          </w:p>
        </w:tc>
        <w:tc>
          <w:tcPr>
            <w:tcW w:w="5764" w:type="dxa"/>
            <w:shd w:val="clear" w:color="auto" w:fill="auto"/>
          </w:tcPr>
          <w:p w14:paraId="767787E8" w14:textId="77777777" w:rsidR="009C742E" w:rsidRPr="00136A2E" w:rsidRDefault="009C742E">
            <w:pPr>
              <w:rPr>
                <w:rFonts w:ascii="Arial" w:hAnsi="Arial" w:cs="Arial"/>
                <w:b/>
              </w:rPr>
            </w:pPr>
          </w:p>
        </w:tc>
      </w:tr>
    </w:tbl>
    <w:p w14:paraId="0B863749" w14:textId="77777777" w:rsidR="009C742E" w:rsidRDefault="009C742E">
      <w:pPr>
        <w:rPr>
          <w:rFonts w:ascii="Arial" w:hAnsi="Arial" w:cs="Arial"/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4A61BD" w:rsidRPr="00136A2E" w14:paraId="03115B82" w14:textId="77777777" w:rsidTr="001B52F0">
        <w:trPr>
          <w:trHeight w:val="927"/>
        </w:trPr>
        <w:tc>
          <w:tcPr>
            <w:tcW w:w="10031" w:type="dxa"/>
            <w:shd w:val="clear" w:color="auto" w:fill="auto"/>
          </w:tcPr>
          <w:p w14:paraId="37039209" w14:textId="77777777" w:rsidR="004A61BD" w:rsidRPr="00F615D2" w:rsidRDefault="004A61BD" w:rsidP="00F615D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15D2">
              <w:rPr>
                <w:rFonts w:ascii="Arial" w:hAnsi="Arial" w:cs="Arial"/>
                <w:sz w:val="22"/>
                <w:szCs w:val="22"/>
              </w:rPr>
              <w:t>Medical Conditions Early Years Provider should be aware of:</w:t>
            </w:r>
          </w:p>
          <w:p w14:paraId="1F0624AF" w14:textId="77777777" w:rsidR="004A61BD" w:rsidRPr="00F615D2" w:rsidRDefault="004A61BD" w:rsidP="00F615D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9BA1701" w14:textId="77777777" w:rsidR="004A61BD" w:rsidRPr="00F615D2" w:rsidRDefault="004A61BD" w:rsidP="00F615D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61BD" w:rsidRPr="00136A2E" w14:paraId="1BA785ED" w14:textId="77777777" w:rsidTr="001B52F0">
        <w:trPr>
          <w:trHeight w:val="927"/>
        </w:trPr>
        <w:tc>
          <w:tcPr>
            <w:tcW w:w="10031" w:type="dxa"/>
            <w:shd w:val="clear" w:color="auto" w:fill="auto"/>
          </w:tcPr>
          <w:p w14:paraId="4BF02B0B" w14:textId="77777777" w:rsidR="004A61BD" w:rsidRPr="00F615D2" w:rsidRDefault="004A61BD" w:rsidP="00F615D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15D2">
              <w:rPr>
                <w:rFonts w:ascii="Arial" w:hAnsi="Arial" w:cs="Arial"/>
                <w:sz w:val="22"/>
                <w:szCs w:val="22"/>
              </w:rPr>
              <w:t>Prescription Medication</w:t>
            </w:r>
            <w:r w:rsidR="00CE0904" w:rsidRPr="00F615D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A0B81" w:rsidRPr="00F615D2">
              <w:rPr>
                <w:rFonts w:ascii="Arial" w:hAnsi="Arial" w:cs="Arial"/>
                <w:sz w:val="22"/>
                <w:szCs w:val="22"/>
              </w:rPr>
              <w:t>(please list):</w:t>
            </w:r>
          </w:p>
          <w:p w14:paraId="57B03444" w14:textId="77777777" w:rsidR="004A61BD" w:rsidRPr="00F615D2" w:rsidRDefault="004A61BD" w:rsidP="00F615D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DD1FB6F" w14:textId="77777777" w:rsidR="004A61BD" w:rsidRPr="00F615D2" w:rsidRDefault="004A61BD" w:rsidP="00F615D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C99C35" w14:textId="77777777" w:rsidR="009C742E" w:rsidRDefault="009C742E">
      <w:pPr>
        <w:rPr>
          <w:rFonts w:ascii="Arial" w:hAnsi="Arial" w:cs="Arial"/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60"/>
        <w:gridCol w:w="1260"/>
        <w:gridCol w:w="360"/>
        <w:gridCol w:w="1440"/>
        <w:gridCol w:w="360"/>
        <w:gridCol w:w="1440"/>
        <w:gridCol w:w="360"/>
        <w:gridCol w:w="900"/>
        <w:gridCol w:w="360"/>
        <w:gridCol w:w="2723"/>
      </w:tblGrid>
      <w:tr w:rsidR="00CE588E" w:rsidRPr="00136A2E" w14:paraId="0BCDE997" w14:textId="77777777" w:rsidTr="00EF525D">
        <w:tc>
          <w:tcPr>
            <w:tcW w:w="1003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7A5F31" w14:textId="77777777" w:rsidR="00CE588E" w:rsidRPr="00F615D2" w:rsidRDefault="00CE588E">
            <w:pPr>
              <w:rPr>
                <w:rFonts w:ascii="Arial" w:hAnsi="Arial" w:cs="Arial"/>
                <w:sz w:val="22"/>
                <w:szCs w:val="22"/>
              </w:rPr>
            </w:pPr>
            <w:r w:rsidRPr="00F615D2">
              <w:rPr>
                <w:rFonts w:ascii="Arial" w:hAnsi="Arial" w:cs="Arial"/>
                <w:sz w:val="22"/>
                <w:szCs w:val="22"/>
              </w:rPr>
              <w:t>Type of provision</w:t>
            </w:r>
          </w:p>
          <w:p w14:paraId="02A2AEA6" w14:textId="77777777" w:rsidR="001B52F0" w:rsidRPr="00F615D2" w:rsidRDefault="001B52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12D399" w14:textId="77777777" w:rsidR="00CE588E" w:rsidRPr="00F615D2" w:rsidRDefault="00CE588E">
            <w:pPr>
              <w:rPr>
                <w:rFonts w:ascii="Arial" w:hAnsi="Arial" w:cs="Arial"/>
                <w:sz w:val="22"/>
                <w:szCs w:val="22"/>
              </w:rPr>
            </w:pPr>
            <w:r w:rsidRPr="00F615D2">
              <w:rPr>
                <w:rFonts w:ascii="Arial" w:hAnsi="Arial" w:cs="Arial"/>
                <w:sz w:val="22"/>
                <w:szCs w:val="22"/>
              </w:rPr>
              <w:t>Full Time        Part Time          Mainstream        Special         Other</w:t>
            </w:r>
          </w:p>
          <w:p w14:paraId="0B4C5E64" w14:textId="77777777" w:rsidR="00CE588E" w:rsidRPr="00136A2E" w:rsidRDefault="00CE588E">
            <w:pPr>
              <w:rPr>
                <w:rFonts w:ascii="Arial" w:hAnsi="Arial" w:cs="Arial"/>
                <w:b/>
              </w:rPr>
            </w:pPr>
          </w:p>
        </w:tc>
      </w:tr>
      <w:tr w:rsidR="008E03ED" w:rsidRPr="00136A2E" w14:paraId="30C228EB" w14:textId="77777777" w:rsidTr="00EF525D"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586EF5D" w14:textId="77777777" w:rsidR="008E03ED" w:rsidRPr="00136A2E" w:rsidRDefault="008E03ED">
            <w:pPr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9B4C0" w14:textId="77777777" w:rsidR="008E03ED" w:rsidRPr="00136A2E" w:rsidRDefault="008E03ED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B80E3B" w14:textId="77777777" w:rsidR="008E03ED" w:rsidRPr="00136A2E" w:rsidRDefault="008E03ED">
            <w:pPr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6B729" w14:textId="77777777" w:rsidR="008E03ED" w:rsidRPr="00136A2E" w:rsidRDefault="008E03ED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AD95E8" w14:textId="77777777" w:rsidR="008E03ED" w:rsidRPr="00136A2E" w:rsidRDefault="008E03ED">
            <w:pPr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CC258" w14:textId="77777777" w:rsidR="008E03ED" w:rsidRPr="00136A2E" w:rsidRDefault="008E03ED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987460" w14:textId="77777777" w:rsidR="008E03ED" w:rsidRPr="00136A2E" w:rsidRDefault="008E03ED">
            <w:pPr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54883" w14:textId="77777777" w:rsidR="008E03ED" w:rsidRPr="00136A2E" w:rsidRDefault="008E03ED">
            <w:pPr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ABA7EE" w14:textId="77777777" w:rsidR="008E03ED" w:rsidRPr="00136A2E" w:rsidRDefault="008E03ED">
            <w:pPr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5FCE1" w14:textId="77777777" w:rsidR="008E03ED" w:rsidRPr="00136A2E" w:rsidRDefault="008E03ED">
            <w:pPr>
              <w:rPr>
                <w:rFonts w:ascii="Arial" w:hAnsi="Arial" w:cs="Arial"/>
                <w:b/>
              </w:rPr>
            </w:pPr>
          </w:p>
        </w:tc>
        <w:tc>
          <w:tcPr>
            <w:tcW w:w="2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D2E5AE" w14:textId="77777777" w:rsidR="008E03ED" w:rsidRPr="00136A2E" w:rsidRDefault="008E03ED">
            <w:pPr>
              <w:rPr>
                <w:rFonts w:ascii="Arial" w:hAnsi="Arial" w:cs="Arial"/>
                <w:b/>
              </w:rPr>
            </w:pPr>
          </w:p>
        </w:tc>
      </w:tr>
      <w:tr w:rsidR="008E03ED" w:rsidRPr="00136A2E" w14:paraId="14753087" w14:textId="77777777" w:rsidTr="00EF525D">
        <w:trPr>
          <w:trHeight w:val="111"/>
        </w:trPr>
        <w:tc>
          <w:tcPr>
            <w:tcW w:w="1003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88EA6" w14:textId="77777777" w:rsidR="008E03ED" w:rsidRPr="00136A2E" w:rsidRDefault="008E03ED">
            <w:pPr>
              <w:rPr>
                <w:rFonts w:ascii="Arial" w:hAnsi="Arial" w:cs="Arial"/>
                <w:b/>
              </w:rPr>
            </w:pPr>
          </w:p>
        </w:tc>
      </w:tr>
    </w:tbl>
    <w:p w14:paraId="6ED363B0" w14:textId="77777777" w:rsidR="00CE588E" w:rsidRDefault="00CE588E">
      <w:pPr>
        <w:rPr>
          <w:rFonts w:ascii="Arial" w:hAnsi="Arial" w:cs="Arial"/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4"/>
        <w:gridCol w:w="444"/>
        <w:gridCol w:w="9"/>
        <w:gridCol w:w="1684"/>
        <w:gridCol w:w="36"/>
        <w:gridCol w:w="1824"/>
      </w:tblGrid>
      <w:tr w:rsidR="00801451" w:rsidRPr="00F615D2" w14:paraId="68AC72A1" w14:textId="77777777" w:rsidTr="00F615D2">
        <w:trPr>
          <w:trHeight w:val="387"/>
        </w:trPr>
        <w:tc>
          <w:tcPr>
            <w:tcW w:w="6478" w:type="dxa"/>
            <w:gridSpan w:val="2"/>
            <w:shd w:val="clear" w:color="auto" w:fill="E6E6E6"/>
          </w:tcPr>
          <w:p w14:paraId="3EA43D11" w14:textId="77777777" w:rsidR="00801451" w:rsidRPr="00F615D2" w:rsidRDefault="00801451" w:rsidP="00F61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3" w:type="dxa"/>
            <w:gridSpan w:val="2"/>
            <w:shd w:val="clear" w:color="auto" w:fill="E6E6E6"/>
            <w:vAlign w:val="center"/>
          </w:tcPr>
          <w:p w14:paraId="3DC77ED5" w14:textId="77777777" w:rsidR="00801451" w:rsidRPr="00F615D2" w:rsidRDefault="00801451" w:rsidP="00F615D2">
            <w:pPr>
              <w:rPr>
                <w:rFonts w:ascii="Arial" w:hAnsi="Arial" w:cs="Arial"/>
                <w:sz w:val="22"/>
                <w:szCs w:val="22"/>
              </w:rPr>
            </w:pPr>
            <w:r w:rsidRPr="00F615D2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1860" w:type="dxa"/>
            <w:gridSpan w:val="2"/>
            <w:shd w:val="clear" w:color="auto" w:fill="E6E6E6"/>
            <w:vAlign w:val="center"/>
          </w:tcPr>
          <w:p w14:paraId="29597A10" w14:textId="77777777" w:rsidR="00801451" w:rsidRPr="00F615D2" w:rsidRDefault="00801451" w:rsidP="00F615D2">
            <w:pPr>
              <w:rPr>
                <w:rFonts w:ascii="Arial" w:hAnsi="Arial" w:cs="Arial"/>
                <w:sz w:val="22"/>
                <w:szCs w:val="22"/>
              </w:rPr>
            </w:pPr>
            <w:r w:rsidRPr="00F615D2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801451" w:rsidRPr="00136A2E" w14:paraId="51373D58" w14:textId="77777777" w:rsidTr="00F615D2">
        <w:trPr>
          <w:trHeight w:val="530"/>
        </w:trPr>
        <w:tc>
          <w:tcPr>
            <w:tcW w:w="6478" w:type="dxa"/>
            <w:gridSpan w:val="2"/>
            <w:shd w:val="clear" w:color="auto" w:fill="auto"/>
            <w:vAlign w:val="center"/>
          </w:tcPr>
          <w:p w14:paraId="3AB67AE2" w14:textId="77777777" w:rsidR="00801451" w:rsidRPr="00F615D2" w:rsidRDefault="00801451" w:rsidP="00F615D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15D2">
              <w:rPr>
                <w:rFonts w:ascii="Arial" w:hAnsi="Arial" w:cs="Arial"/>
                <w:sz w:val="22"/>
                <w:szCs w:val="22"/>
              </w:rPr>
              <w:lastRenderedPageBreak/>
              <w:t>Is this child educated out of authority?</w:t>
            </w:r>
          </w:p>
        </w:tc>
        <w:tc>
          <w:tcPr>
            <w:tcW w:w="1693" w:type="dxa"/>
            <w:gridSpan w:val="2"/>
            <w:shd w:val="clear" w:color="auto" w:fill="auto"/>
          </w:tcPr>
          <w:p w14:paraId="0594F544" w14:textId="77777777" w:rsidR="00801451" w:rsidRPr="00136A2E" w:rsidRDefault="00801451">
            <w:pPr>
              <w:rPr>
                <w:rFonts w:ascii="Arial" w:hAnsi="Arial" w:cs="Arial"/>
                <w:b/>
              </w:rPr>
            </w:pPr>
          </w:p>
          <w:p w14:paraId="3E91D7EB" w14:textId="77777777" w:rsidR="00352F51" w:rsidRPr="00136A2E" w:rsidRDefault="00352F51">
            <w:pPr>
              <w:rPr>
                <w:rFonts w:ascii="Arial" w:hAnsi="Arial" w:cs="Arial"/>
                <w:b/>
              </w:rPr>
            </w:pPr>
          </w:p>
        </w:tc>
        <w:tc>
          <w:tcPr>
            <w:tcW w:w="1860" w:type="dxa"/>
            <w:gridSpan w:val="2"/>
            <w:shd w:val="clear" w:color="auto" w:fill="auto"/>
          </w:tcPr>
          <w:p w14:paraId="7C151E45" w14:textId="77777777" w:rsidR="00801451" w:rsidRPr="00136A2E" w:rsidRDefault="00801451">
            <w:pPr>
              <w:rPr>
                <w:rFonts w:ascii="Arial" w:hAnsi="Arial" w:cs="Arial"/>
                <w:b/>
              </w:rPr>
            </w:pPr>
          </w:p>
        </w:tc>
      </w:tr>
      <w:tr w:rsidR="00EF525D" w:rsidRPr="00136A2E" w14:paraId="09F30BDD" w14:textId="77777777" w:rsidTr="00C816B4">
        <w:tc>
          <w:tcPr>
            <w:tcW w:w="6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F39319C" w14:textId="77777777" w:rsidR="00EF525D" w:rsidRPr="006836AC" w:rsidRDefault="00EF525D" w:rsidP="00EF525D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603102F0" w14:textId="77777777" w:rsidR="00EF525D" w:rsidRPr="006836AC" w:rsidRDefault="00EF525D" w:rsidP="00EF525D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9A70D9">
              <w:rPr>
                <w:rFonts w:ascii="Arial" w:hAnsi="Arial" w:cs="Arial"/>
                <w:sz w:val="22"/>
                <w:szCs w:val="22"/>
              </w:rPr>
              <w:t>Special Education Needs</w:t>
            </w:r>
            <w:r w:rsidR="000839ED">
              <w:rPr>
                <w:rFonts w:ascii="Arial" w:hAnsi="Arial" w:cs="Arial"/>
                <w:sz w:val="22"/>
                <w:szCs w:val="22"/>
              </w:rPr>
              <w:t>/ D</w:t>
            </w:r>
            <w:r w:rsidR="009A70D9">
              <w:rPr>
                <w:rFonts w:ascii="Arial" w:hAnsi="Arial" w:cs="Arial"/>
                <w:sz w:val="22"/>
                <w:szCs w:val="22"/>
              </w:rPr>
              <w:t>isability</w:t>
            </w:r>
            <w:r w:rsidRPr="009A70D9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34AA626" w14:textId="77777777" w:rsidR="00EF525D" w:rsidRDefault="00EF525D" w:rsidP="00EF52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1D4EE65" w14:textId="77777777" w:rsidR="00EF525D" w:rsidRPr="00EF525D" w:rsidRDefault="00EF525D" w:rsidP="00EF52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0CA9CCB" w14:textId="77777777" w:rsidR="00EF525D" w:rsidRDefault="00EF525D" w:rsidP="00EF52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7EDD437" w14:textId="77777777" w:rsidR="00EF525D" w:rsidRPr="00EF525D" w:rsidRDefault="00EF525D" w:rsidP="00EF52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525D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EF525D" w:rsidRPr="00136A2E" w14:paraId="7EC4E694" w14:textId="77777777" w:rsidTr="00C03A11">
        <w:trPr>
          <w:trHeight w:val="2020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AD482" w14:textId="77777777" w:rsidR="00EF525D" w:rsidRPr="009A70D9" w:rsidRDefault="00EF525D" w:rsidP="00EF52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C57540C" w14:textId="77777777" w:rsidR="00947918" w:rsidRPr="009A70D9" w:rsidRDefault="009A70D9" w:rsidP="0094791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70D9">
              <w:rPr>
                <w:rFonts w:ascii="Arial" w:hAnsi="Arial" w:cs="Arial"/>
                <w:sz w:val="22"/>
                <w:szCs w:val="22"/>
              </w:rPr>
              <w:t>SEN Support</w:t>
            </w:r>
          </w:p>
          <w:p w14:paraId="7D401B82" w14:textId="77777777" w:rsidR="00EF525D" w:rsidRPr="006836AC" w:rsidRDefault="00EF525D" w:rsidP="00EF525D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1F6C518D" w14:textId="77777777" w:rsidR="00947918" w:rsidRPr="006836AC" w:rsidRDefault="00947918" w:rsidP="00EF525D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19814380" w14:textId="77777777" w:rsidR="00EF525D" w:rsidRPr="006836AC" w:rsidRDefault="00EF525D" w:rsidP="00EF525D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0F073E99" w14:textId="77777777" w:rsidR="00947918" w:rsidRPr="006836AC" w:rsidRDefault="00947918" w:rsidP="00EF525D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23F936CB" w14:textId="77777777" w:rsidR="00EF525D" w:rsidRPr="009A70D9" w:rsidRDefault="009A70D9" w:rsidP="00EF52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70D9">
              <w:rPr>
                <w:rFonts w:ascii="Arial" w:hAnsi="Arial" w:cs="Arial"/>
                <w:sz w:val="22"/>
                <w:szCs w:val="22"/>
              </w:rPr>
              <w:t>Education</w:t>
            </w:r>
            <w:r w:rsidR="000839ED">
              <w:rPr>
                <w:rFonts w:ascii="Arial" w:hAnsi="Arial" w:cs="Arial"/>
                <w:sz w:val="22"/>
                <w:szCs w:val="22"/>
              </w:rPr>
              <w:t>,</w:t>
            </w:r>
            <w:r w:rsidRPr="009A70D9">
              <w:rPr>
                <w:rFonts w:ascii="Arial" w:hAnsi="Arial" w:cs="Arial"/>
                <w:sz w:val="22"/>
                <w:szCs w:val="22"/>
              </w:rPr>
              <w:t xml:space="preserve"> Health</w:t>
            </w:r>
            <w:r w:rsidR="000839ED">
              <w:rPr>
                <w:rFonts w:ascii="Arial" w:hAnsi="Arial" w:cs="Arial"/>
                <w:sz w:val="22"/>
                <w:szCs w:val="22"/>
              </w:rPr>
              <w:t xml:space="preserve"> &amp; C</w:t>
            </w:r>
            <w:r w:rsidRPr="009A70D9">
              <w:rPr>
                <w:rFonts w:ascii="Arial" w:hAnsi="Arial" w:cs="Arial"/>
                <w:sz w:val="22"/>
                <w:szCs w:val="22"/>
              </w:rPr>
              <w:t>are Plan</w:t>
            </w:r>
          </w:p>
          <w:p w14:paraId="2AB7E0F7" w14:textId="77777777" w:rsidR="00EF525D" w:rsidRPr="006836AC" w:rsidRDefault="00EF525D" w:rsidP="00EF525D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6B3E27B0" w14:textId="77777777" w:rsidR="00EF525D" w:rsidRPr="006836AC" w:rsidRDefault="00EF525D" w:rsidP="00EF525D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4A858179" w14:textId="77777777" w:rsidR="00EF525D" w:rsidRPr="006836AC" w:rsidRDefault="00EF525D" w:rsidP="00EF525D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EF525D" w:rsidRPr="00EF525D" w14:paraId="150DB9E2" w14:textId="77777777" w:rsidTr="00C03A11"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2CEC3FC" w14:textId="77777777" w:rsidR="00EF525D" w:rsidRDefault="00EF525D" w:rsidP="00EF52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417D14" w14:textId="77777777" w:rsidR="00EF525D" w:rsidRPr="00EF525D" w:rsidRDefault="00EF525D" w:rsidP="00EF52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525D">
              <w:rPr>
                <w:rFonts w:ascii="Arial" w:hAnsi="Arial" w:cs="Arial"/>
                <w:sz w:val="22"/>
                <w:szCs w:val="22"/>
              </w:rPr>
              <w:t>Involvement of other services:</w:t>
            </w:r>
          </w:p>
        </w:tc>
        <w:tc>
          <w:tcPr>
            <w:tcW w:w="2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8683CA3" w14:textId="77777777" w:rsidR="00EF525D" w:rsidRDefault="00EF525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EB00ED" w14:textId="77777777" w:rsidR="00EF525D" w:rsidRPr="00EF525D" w:rsidRDefault="00EF525D" w:rsidP="00EF52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F8F310D" w14:textId="77777777" w:rsidR="00EF525D" w:rsidRDefault="00EF525D" w:rsidP="00EF525D">
            <w:pPr>
              <w:ind w:left="19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359BF54" w14:textId="77777777" w:rsidR="00EF525D" w:rsidRPr="00EF525D" w:rsidRDefault="00EF525D" w:rsidP="00EF525D">
            <w:pPr>
              <w:ind w:left="19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525D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EF525D" w:rsidRPr="00136A2E" w14:paraId="7A534564" w14:textId="77777777" w:rsidTr="00B62BD9"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0C7B3" w14:textId="77777777" w:rsidR="00EF525D" w:rsidRDefault="00EF525D" w:rsidP="00EF52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51A0B80" w14:textId="77777777" w:rsidR="00EF525D" w:rsidRPr="00EF525D" w:rsidRDefault="00EF525D" w:rsidP="00EF52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525D">
              <w:rPr>
                <w:rFonts w:ascii="Arial" w:hAnsi="Arial" w:cs="Arial"/>
                <w:sz w:val="22"/>
                <w:szCs w:val="22"/>
              </w:rPr>
              <w:t>(</w:t>
            </w:r>
            <w:proofErr w:type="gramStart"/>
            <w:r w:rsidRPr="00EF525D">
              <w:rPr>
                <w:rFonts w:ascii="Arial" w:hAnsi="Arial" w:cs="Arial"/>
                <w:sz w:val="22"/>
                <w:szCs w:val="22"/>
              </w:rPr>
              <w:t>if</w:t>
            </w:r>
            <w:proofErr w:type="gramEnd"/>
            <w:r w:rsidRPr="00EF525D">
              <w:rPr>
                <w:rFonts w:ascii="Arial" w:hAnsi="Arial" w:cs="Arial"/>
                <w:sz w:val="22"/>
                <w:szCs w:val="22"/>
              </w:rPr>
              <w:t xml:space="preserve"> yes please list)</w:t>
            </w:r>
          </w:p>
          <w:p w14:paraId="2337EF70" w14:textId="77777777" w:rsidR="00EF525D" w:rsidRPr="00EF525D" w:rsidRDefault="00EF525D" w:rsidP="00EF52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3E96F89" w14:textId="77777777" w:rsidR="00EF525D" w:rsidRPr="00EF525D" w:rsidRDefault="00EF525D" w:rsidP="00EF52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D689810" w14:textId="77777777" w:rsidR="00EF525D" w:rsidRPr="00EF525D" w:rsidRDefault="00EF525D" w:rsidP="00EF52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09E679E" w14:textId="77777777" w:rsidR="00EF525D" w:rsidRPr="00EF525D" w:rsidRDefault="00EF525D" w:rsidP="00EF52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7F9EF03" w14:textId="77777777" w:rsidR="00EF525D" w:rsidRPr="00EF525D" w:rsidRDefault="00EF525D" w:rsidP="00EF52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069D" w:rsidRPr="00136A2E" w14:paraId="4A06814B" w14:textId="77777777" w:rsidTr="005478D4">
        <w:trPr>
          <w:trHeight w:val="558"/>
        </w:trPr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6799FE78" w14:textId="77777777" w:rsidR="00F87732" w:rsidRDefault="00F87732" w:rsidP="00EF52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9C4263A" w14:textId="77777777" w:rsidR="00C2069D" w:rsidRDefault="00C2069D" w:rsidP="00EF52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Entitlement to additional funding:                                  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14FB3060" w14:textId="77777777" w:rsidR="000839ED" w:rsidRDefault="000839ED" w:rsidP="00EF52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37B9A49" w14:textId="77777777" w:rsidR="00C2069D" w:rsidRDefault="00C2069D" w:rsidP="00EF52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37DA99F8" w14:textId="77777777" w:rsidR="000839ED" w:rsidRDefault="000839ED" w:rsidP="00EF52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8518274" w14:textId="77777777" w:rsidR="00F87732" w:rsidRDefault="00C2069D" w:rsidP="00EF52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No </w:t>
            </w:r>
          </w:p>
        </w:tc>
      </w:tr>
      <w:tr w:rsidR="00C2069D" w:rsidRPr="00136A2E" w14:paraId="037BDD06" w14:textId="77777777" w:rsidTr="00B62BD9"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AFC53" w14:textId="77777777" w:rsidR="00F87732" w:rsidRDefault="00F87732" w:rsidP="00EF52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2CEF370" w14:textId="77777777" w:rsidR="00C2069D" w:rsidRDefault="00C2069D" w:rsidP="00EF52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Type of funding: Disability Access Fund, Early Years Pupil Premium, Special Educational Needs Inclusion Fund</w:t>
            </w:r>
            <w:r w:rsidR="00F87732">
              <w:rPr>
                <w:rFonts w:ascii="Arial" w:hAnsi="Arial" w:cs="Arial"/>
                <w:sz w:val="22"/>
                <w:szCs w:val="22"/>
              </w:rPr>
              <w:t>, Other: ______________________________________________________</w:t>
            </w:r>
          </w:p>
          <w:p w14:paraId="485DF01F" w14:textId="77777777" w:rsidR="00C2069D" w:rsidRDefault="00C2069D" w:rsidP="00EF52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6D1A655" w14:textId="77777777" w:rsidR="00C2069D" w:rsidRDefault="00C2069D" w:rsidP="00EF52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Amount of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funding:_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___________________</w:t>
            </w:r>
          </w:p>
          <w:p w14:paraId="43E6F940" w14:textId="77777777" w:rsidR="00C2069D" w:rsidRDefault="00C2069D" w:rsidP="00EF52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EF4D515" w14:textId="77777777" w:rsidR="00C2069D" w:rsidRDefault="00C2069D" w:rsidP="00EF52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Expenditure of funding:</w:t>
            </w:r>
          </w:p>
          <w:p w14:paraId="619F4F62" w14:textId="77777777" w:rsidR="00C2069D" w:rsidRDefault="00C2069D" w:rsidP="00EF52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7B54AC1" w14:textId="77777777" w:rsidR="00F87732" w:rsidRDefault="00F87732" w:rsidP="00EF52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1019406" w14:textId="77777777" w:rsidR="00C2069D" w:rsidRDefault="00C2069D" w:rsidP="00EF52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4986FB6" w14:textId="77777777" w:rsidR="00C2069D" w:rsidRDefault="00C2069D" w:rsidP="00EF52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02888A" w14:textId="77777777" w:rsidR="00C2069D" w:rsidRDefault="00C2069D" w:rsidP="00EF52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73CCD81" w14:textId="77777777" w:rsidR="00C2069D" w:rsidRDefault="00C2069D" w:rsidP="00EF52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Impact on learning and development:</w:t>
            </w:r>
          </w:p>
          <w:p w14:paraId="52A4B09E" w14:textId="77777777" w:rsidR="00C2069D" w:rsidRDefault="00C2069D" w:rsidP="00EF52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31886AD" w14:textId="77777777" w:rsidR="00C2069D" w:rsidRDefault="00C2069D" w:rsidP="00EF52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EF35631" w14:textId="77777777" w:rsidR="00C2069D" w:rsidRDefault="00C2069D" w:rsidP="00EF52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83E6A3F" w14:textId="77777777" w:rsidR="00C2069D" w:rsidRDefault="00C2069D" w:rsidP="00EF52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D7EC190" w14:textId="77777777" w:rsidR="00C2069D" w:rsidRDefault="00C2069D" w:rsidP="00EF52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2D48084" w14:textId="77777777" w:rsidR="00C2069D" w:rsidRDefault="00C2069D" w:rsidP="00EF52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D52FB34" w14:textId="77777777" w:rsidR="00C2069D" w:rsidRDefault="00C2069D" w:rsidP="00EF52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DAEE92" w14:textId="77777777" w:rsidR="00EF525D" w:rsidRDefault="00EF525D">
      <w:pPr>
        <w:rPr>
          <w:rFonts w:ascii="Arial" w:hAnsi="Arial" w:cs="Arial"/>
          <w:b/>
          <w:u w:val="single"/>
        </w:rPr>
      </w:pPr>
    </w:p>
    <w:p w14:paraId="06FF2425" w14:textId="77777777" w:rsidR="00C816B4" w:rsidRDefault="00C816B4">
      <w:pPr>
        <w:rPr>
          <w:rFonts w:ascii="Arial" w:hAnsi="Arial" w:cs="Arial"/>
          <w:b/>
          <w:u w:val="single"/>
        </w:rPr>
      </w:pPr>
    </w:p>
    <w:p w14:paraId="051A4F66" w14:textId="77777777" w:rsidR="00A1480C" w:rsidRDefault="00A1480C">
      <w:pPr>
        <w:rPr>
          <w:rFonts w:ascii="Arial" w:hAnsi="Arial" w:cs="Arial"/>
          <w:b/>
          <w:u w:val="single"/>
        </w:rPr>
      </w:pPr>
    </w:p>
    <w:p w14:paraId="5D64B91F" w14:textId="77777777" w:rsidR="00B147F0" w:rsidRDefault="00B147F0">
      <w:pPr>
        <w:rPr>
          <w:rFonts w:ascii="Arial" w:hAnsi="Arial" w:cs="Arial"/>
          <w:b/>
          <w:u w:val="single"/>
        </w:rPr>
      </w:pPr>
    </w:p>
    <w:p w14:paraId="7C1EB585" w14:textId="77777777" w:rsidR="00B147F0" w:rsidRDefault="00B147F0">
      <w:pPr>
        <w:rPr>
          <w:rFonts w:ascii="Arial" w:hAnsi="Arial" w:cs="Arial"/>
          <w:b/>
          <w:u w:val="single"/>
        </w:rPr>
      </w:pPr>
    </w:p>
    <w:p w14:paraId="4126B8A9" w14:textId="77777777" w:rsidR="00B147F0" w:rsidRDefault="00B147F0">
      <w:pPr>
        <w:rPr>
          <w:rFonts w:ascii="Arial" w:hAnsi="Arial" w:cs="Arial"/>
          <w:b/>
          <w:u w:val="single"/>
        </w:rPr>
      </w:pPr>
    </w:p>
    <w:p w14:paraId="0587034A" w14:textId="77777777" w:rsidR="00B147F0" w:rsidRDefault="00B147F0">
      <w:pPr>
        <w:rPr>
          <w:rFonts w:ascii="Arial" w:hAnsi="Arial" w:cs="Arial"/>
          <w:b/>
          <w:u w:val="single"/>
        </w:rPr>
      </w:pPr>
    </w:p>
    <w:p w14:paraId="2795E3D5" w14:textId="77777777" w:rsidR="00B147F0" w:rsidRPr="00BF5BF0" w:rsidRDefault="00B147F0" w:rsidP="001A5158">
      <w:pPr>
        <w:rPr>
          <w:vanish/>
        </w:rPr>
      </w:pPr>
    </w:p>
    <w:p w14:paraId="3C5233D4" w14:textId="77777777" w:rsidR="00996B42" w:rsidRPr="00BF5BF0" w:rsidRDefault="00B97CFB" w:rsidP="00EB3C0F">
      <w:pPr>
        <w:pStyle w:val="Heading1"/>
        <w:rPr>
          <w:color w:val="auto"/>
        </w:rPr>
      </w:pPr>
      <w:bookmarkStart w:id="0" w:name="_Toc404262190"/>
      <w:r w:rsidRPr="00BF5BF0">
        <w:rPr>
          <w:color w:val="auto"/>
        </w:rPr>
        <w:t xml:space="preserve">Section B: </w:t>
      </w:r>
      <w:r w:rsidR="00996B42" w:rsidRPr="00BF5BF0">
        <w:rPr>
          <w:color w:val="auto"/>
        </w:rPr>
        <w:t xml:space="preserve">Overview of </w:t>
      </w:r>
      <w:bookmarkEnd w:id="0"/>
      <w:r w:rsidRPr="00BF5BF0">
        <w:rPr>
          <w:color w:val="auto"/>
        </w:rPr>
        <w:t>Development and Learning</w:t>
      </w:r>
    </w:p>
    <w:p w14:paraId="389B1080" w14:textId="77777777" w:rsidR="00F9760F" w:rsidRPr="00FA2097" w:rsidRDefault="00F9760F" w:rsidP="00F9760F">
      <w:pPr>
        <w:rPr>
          <w:rFonts w:ascii="Arial" w:hAnsi="Arial" w:cs="Arial"/>
          <w:b/>
          <w:sz w:val="22"/>
          <w:szCs w:val="22"/>
        </w:rPr>
      </w:pPr>
      <w:r w:rsidRPr="00FA2097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T</w:t>
      </w:r>
      <w:r w:rsidRPr="00FA2097">
        <w:rPr>
          <w:rFonts w:ascii="Arial" w:hAnsi="Arial" w:cs="Arial"/>
          <w:sz w:val="22"/>
          <w:szCs w:val="22"/>
        </w:rPr>
        <w:t xml:space="preserve">o be completed by </w:t>
      </w:r>
      <w:r>
        <w:rPr>
          <w:rFonts w:ascii="Arial" w:hAnsi="Arial" w:cs="Arial"/>
          <w:sz w:val="22"/>
          <w:szCs w:val="22"/>
        </w:rPr>
        <w:t>Designated Teacher / Practitioner</w:t>
      </w:r>
      <w:r w:rsidRPr="00FA2097">
        <w:rPr>
          <w:rFonts w:ascii="Arial" w:hAnsi="Arial" w:cs="Arial"/>
          <w:sz w:val="22"/>
          <w:szCs w:val="22"/>
        </w:rPr>
        <w:t>)</w:t>
      </w:r>
    </w:p>
    <w:p w14:paraId="2FD4D917" w14:textId="77777777" w:rsidR="00FD378E" w:rsidRDefault="00FD378E" w:rsidP="00FD378E">
      <w:pPr>
        <w:spacing w:line="360" w:lineRule="auto"/>
        <w:rPr>
          <w:rFonts w:ascii="Arial" w:hAnsi="Arial" w:cs="Arial"/>
          <w:b/>
          <w:bCs/>
          <w:color w:val="00B3BE"/>
          <w:sz w:val="28"/>
          <w:szCs w:val="28"/>
        </w:rPr>
      </w:pPr>
    </w:p>
    <w:p w14:paraId="139911FD" w14:textId="77777777" w:rsidR="00FD378E" w:rsidRPr="00BF5BF0" w:rsidRDefault="00FD378E" w:rsidP="00FD378E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BF5BF0">
        <w:rPr>
          <w:rFonts w:ascii="Arial" w:hAnsi="Arial" w:cs="Arial"/>
          <w:b/>
          <w:bCs/>
          <w:sz w:val="28"/>
          <w:szCs w:val="28"/>
        </w:rPr>
        <w:t xml:space="preserve">Age Key </w:t>
      </w:r>
      <w:r w:rsidR="009F1216" w:rsidRPr="00BF5BF0">
        <w:rPr>
          <w:rFonts w:ascii="Arial" w:hAnsi="Arial" w:cs="Arial"/>
          <w:b/>
          <w:bCs/>
          <w:sz w:val="28"/>
          <w:szCs w:val="28"/>
        </w:rPr>
        <w:t>(Working at)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"/>
        <w:gridCol w:w="884"/>
        <w:gridCol w:w="883"/>
        <w:gridCol w:w="883"/>
        <w:gridCol w:w="884"/>
        <w:gridCol w:w="883"/>
        <w:gridCol w:w="882"/>
        <w:gridCol w:w="884"/>
        <w:gridCol w:w="883"/>
        <w:gridCol w:w="883"/>
        <w:gridCol w:w="894"/>
        <w:gridCol w:w="894"/>
      </w:tblGrid>
      <w:tr w:rsidR="00C268DF" w:rsidRPr="00EA3AA8" w14:paraId="51A726DF" w14:textId="77777777" w:rsidTr="00EA3AA8">
        <w:tc>
          <w:tcPr>
            <w:tcW w:w="903" w:type="dxa"/>
            <w:shd w:val="clear" w:color="auto" w:fill="auto"/>
          </w:tcPr>
          <w:p w14:paraId="7253C716" w14:textId="77777777" w:rsidR="00C268DF" w:rsidRPr="00EA3AA8" w:rsidRDefault="00C268DF" w:rsidP="00EA3AA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A3AA8">
              <w:rPr>
                <w:rFonts w:ascii="Arial" w:hAnsi="Arial" w:cs="Arial"/>
              </w:rPr>
              <w:t>1</w:t>
            </w:r>
          </w:p>
        </w:tc>
        <w:tc>
          <w:tcPr>
            <w:tcW w:w="904" w:type="dxa"/>
            <w:shd w:val="clear" w:color="auto" w:fill="auto"/>
          </w:tcPr>
          <w:p w14:paraId="13098F55" w14:textId="77777777" w:rsidR="00C268DF" w:rsidRPr="00EA3AA8" w:rsidRDefault="00C268DF" w:rsidP="00EA3AA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A3AA8">
              <w:rPr>
                <w:rFonts w:ascii="Arial" w:hAnsi="Arial" w:cs="Arial"/>
              </w:rPr>
              <w:t>1 +</w:t>
            </w:r>
          </w:p>
        </w:tc>
        <w:tc>
          <w:tcPr>
            <w:tcW w:w="904" w:type="dxa"/>
            <w:shd w:val="clear" w:color="auto" w:fill="auto"/>
          </w:tcPr>
          <w:p w14:paraId="70CC5890" w14:textId="77777777" w:rsidR="00C268DF" w:rsidRPr="00EA3AA8" w:rsidRDefault="00C268DF" w:rsidP="00EA3AA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A3AA8">
              <w:rPr>
                <w:rFonts w:ascii="Arial" w:hAnsi="Arial" w:cs="Arial"/>
              </w:rPr>
              <w:t>- 2</w:t>
            </w:r>
          </w:p>
        </w:tc>
        <w:tc>
          <w:tcPr>
            <w:tcW w:w="904" w:type="dxa"/>
            <w:shd w:val="clear" w:color="auto" w:fill="auto"/>
          </w:tcPr>
          <w:p w14:paraId="6A6E7E5A" w14:textId="77777777" w:rsidR="00C268DF" w:rsidRPr="00EA3AA8" w:rsidRDefault="00C268DF" w:rsidP="00EA3AA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A3AA8">
              <w:rPr>
                <w:rFonts w:ascii="Arial" w:hAnsi="Arial" w:cs="Arial"/>
              </w:rPr>
              <w:t>2</w:t>
            </w:r>
          </w:p>
        </w:tc>
        <w:tc>
          <w:tcPr>
            <w:tcW w:w="904" w:type="dxa"/>
            <w:shd w:val="clear" w:color="auto" w:fill="auto"/>
          </w:tcPr>
          <w:p w14:paraId="2BF22E38" w14:textId="77777777" w:rsidR="00C268DF" w:rsidRPr="00EA3AA8" w:rsidRDefault="00C268DF" w:rsidP="00EA3AA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A3AA8">
              <w:rPr>
                <w:rFonts w:ascii="Arial" w:hAnsi="Arial" w:cs="Arial"/>
              </w:rPr>
              <w:t>2 +</w:t>
            </w:r>
          </w:p>
        </w:tc>
        <w:tc>
          <w:tcPr>
            <w:tcW w:w="904" w:type="dxa"/>
            <w:shd w:val="clear" w:color="auto" w:fill="auto"/>
          </w:tcPr>
          <w:p w14:paraId="04E3E6ED" w14:textId="77777777" w:rsidR="00C268DF" w:rsidRPr="00EA3AA8" w:rsidRDefault="00C268DF" w:rsidP="00EA3AA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A3AA8">
              <w:rPr>
                <w:rFonts w:ascii="Arial" w:hAnsi="Arial" w:cs="Arial"/>
              </w:rPr>
              <w:t>- 3</w:t>
            </w:r>
          </w:p>
        </w:tc>
        <w:tc>
          <w:tcPr>
            <w:tcW w:w="903" w:type="dxa"/>
            <w:shd w:val="clear" w:color="auto" w:fill="auto"/>
          </w:tcPr>
          <w:p w14:paraId="361EB7A3" w14:textId="77777777" w:rsidR="00C268DF" w:rsidRPr="00EA3AA8" w:rsidRDefault="00C268DF" w:rsidP="00EA3AA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A3AA8">
              <w:rPr>
                <w:rFonts w:ascii="Arial" w:hAnsi="Arial" w:cs="Arial"/>
              </w:rPr>
              <w:t>3</w:t>
            </w:r>
          </w:p>
        </w:tc>
        <w:tc>
          <w:tcPr>
            <w:tcW w:w="904" w:type="dxa"/>
            <w:shd w:val="clear" w:color="auto" w:fill="auto"/>
          </w:tcPr>
          <w:p w14:paraId="5377C221" w14:textId="77777777" w:rsidR="00C268DF" w:rsidRPr="00EA3AA8" w:rsidRDefault="00C268DF" w:rsidP="00EA3AA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A3AA8">
              <w:rPr>
                <w:rFonts w:ascii="Arial" w:hAnsi="Arial" w:cs="Arial"/>
              </w:rPr>
              <w:t>3 +</w:t>
            </w:r>
          </w:p>
        </w:tc>
        <w:tc>
          <w:tcPr>
            <w:tcW w:w="904" w:type="dxa"/>
            <w:shd w:val="clear" w:color="auto" w:fill="auto"/>
          </w:tcPr>
          <w:p w14:paraId="345F44A1" w14:textId="77777777" w:rsidR="00C268DF" w:rsidRPr="00EA3AA8" w:rsidRDefault="00C268DF" w:rsidP="00EA3AA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A3AA8">
              <w:rPr>
                <w:rFonts w:ascii="Arial" w:hAnsi="Arial" w:cs="Arial"/>
              </w:rPr>
              <w:t>- 4</w:t>
            </w:r>
          </w:p>
        </w:tc>
        <w:tc>
          <w:tcPr>
            <w:tcW w:w="904" w:type="dxa"/>
            <w:shd w:val="clear" w:color="auto" w:fill="auto"/>
          </w:tcPr>
          <w:p w14:paraId="45D8A9C2" w14:textId="77777777" w:rsidR="00C268DF" w:rsidRPr="00EA3AA8" w:rsidRDefault="00C268DF" w:rsidP="00EA3AA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A3AA8">
              <w:rPr>
                <w:rFonts w:ascii="Arial" w:hAnsi="Arial" w:cs="Arial"/>
              </w:rPr>
              <w:t>4</w:t>
            </w:r>
          </w:p>
        </w:tc>
        <w:tc>
          <w:tcPr>
            <w:tcW w:w="904" w:type="dxa"/>
            <w:shd w:val="clear" w:color="auto" w:fill="auto"/>
          </w:tcPr>
          <w:p w14:paraId="23F54614" w14:textId="77777777" w:rsidR="00C268DF" w:rsidRPr="00EA3AA8" w:rsidRDefault="00C268DF" w:rsidP="00EA3AA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A3AA8">
              <w:rPr>
                <w:rFonts w:ascii="Arial" w:hAnsi="Arial" w:cs="Arial"/>
              </w:rPr>
              <w:t>- Rec</w:t>
            </w:r>
          </w:p>
        </w:tc>
        <w:tc>
          <w:tcPr>
            <w:tcW w:w="904" w:type="dxa"/>
            <w:shd w:val="clear" w:color="auto" w:fill="auto"/>
          </w:tcPr>
          <w:p w14:paraId="138E3580" w14:textId="77777777" w:rsidR="00C268DF" w:rsidRPr="00EA3AA8" w:rsidRDefault="00C268DF" w:rsidP="00EA3AA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A3AA8">
              <w:rPr>
                <w:rFonts w:ascii="Arial" w:hAnsi="Arial" w:cs="Arial"/>
              </w:rPr>
              <w:t>Rec</w:t>
            </w:r>
          </w:p>
        </w:tc>
      </w:tr>
    </w:tbl>
    <w:p w14:paraId="148B1BC5" w14:textId="77777777" w:rsidR="00FD378E" w:rsidRPr="00B97CFB" w:rsidRDefault="00FD378E" w:rsidP="00996B42">
      <w:pPr>
        <w:spacing w:line="360" w:lineRule="auto"/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0"/>
        <w:gridCol w:w="1155"/>
        <w:gridCol w:w="1157"/>
        <w:gridCol w:w="1157"/>
        <w:gridCol w:w="1157"/>
        <w:gridCol w:w="1156"/>
        <w:gridCol w:w="1158"/>
      </w:tblGrid>
      <w:tr w:rsidR="00FD378E" w:rsidRPr="00EA3AA8" w14:paraId="55A99AB1" w14:textId="77777777" w:rsidTr="00EA3AA8">
        <w:trPr>
          <w:trHeight w:val="250"/>
        </w:trPr>
        <w:tc>
          <w:tcPr>
            <w:tcW w:w="3794" w:type="dxa"/>
            <w:vMerge w:val="restart"/>
            <w:shd w:val="clear" w:color="auto" w:fill="auto"/>
          </w:tcPr>
          <w:p w14:paraId="37B5177A" w14:textId="77777777" w:rsidR="00B97CFB" w:rsidRPr="00EA3AA8" w:rsidRDefault="00B97CFB" w:rsidP="00B97CF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3AA8">
              <w:rPr>
                <w:rFonts w:ascii="Arial" w:hAnsi="Arial" w:cs="Arial"/>
                <w:b/>
                <w:sz w:val="20"/>
                <w:szCs w:val="20"/>
              </w:rPr>
              <w:t>Area of Learning and Development</w:t>
            </w:r>
          </w:p>
        </w:tc>
        <w:tc>
          <w:tcPr>
            <w:tcW w:w="2350" w:type="dxa"/>
            <w:gridSpan w:val="2"/>
            <w:shd w:val="clear" w:color="auto" w:fill="auto"/>
          </w:tcPr>
          <w:p w14:paraId="39528507" w14:textId="77777777" w:rsidR="00B97CFB" w:rsidRPr="00EA3AA8" w:rsidRDefault="00B97CFB" w:rsidP="00EA3A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3AA8">
              <w:rPr>
                <w:rFonts w:ascii="Arial" w:hAnsi="Arial" w:cs="Arial"/>
                <w:b/>
                <w:sz w:val="20"/>
                <w:szCs w:val="20"/>
              </w:rPr>
              <w:t>Autumn Term</w:t>
            </w:r>
          </w:p>
        </w:tc>
        <w:tc>
          <w:tcPr>
            <w:tcW w:w="2351" w:type="dxa"/>
            <w:gridSpan w:val="2"/>
            <w:shd w:val="clear" w:color="auto" w:fill="auto"/>
          </w:tcPr>
          <w:p w14:paraId="2DC631FD" w14:textId="77777777" w:rsidR="00B97CFB" w:rsidRPr="00EA3AA8" w:rsidRDefault="00B97CFB" w:rsidP="00EA3A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3AA8">
              <w:rPr>
                <w:rFonts w:ascii="Arial" w:hAnsi="Arial" w:cs="Arial"/>
                <w:b/>
                <w:sz w:val="20"/>
                <w:szCs w:val="20"/>
              </w:rPr>
              <w:t>Spring Term</w:t>
            </w:r>
          </w:p>
        </w:tc>
        <w:tc>
          <w:tcPr>
            <w:tcW w:w="2351" w:type="dxa"/>
            <w:gridSpan w:val="2"/>
            <w:shd w:val="clear" w:color="auto" w:fill="auto"/>
          </w:tcPr>
          <w:p w14:paraId="27788596" w14:textId="77777777" w:rsidR="00B97CFB" w:rsidRPr="00EA3AA8" w:rsidRDefault="00B97CFB" w:rsidP="00EA3A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3AA8">
              <w:rPr>
                <w:rFonts w:ascii="Arial" w:hAnsi="Arial" w:cs="Arial"/>
                <w:b/>
                <w:sz w:val="20"/>
                <w:szCs w:val="20"/>
              </w:rPr>
              <w:t>Summer Term</w:t>
            </w:r>
          </w:p>
        </w:tc>
      </w:tr>
      <w:tr w:rsidR="00FD378E" w:rsidRPr="00EA3AA8" w14:paraId="719E1FA4" w14:textId="77777777" w:rsidTr="00EA3AA8">
        <w:trPr>
          <w:trHeight w:val="213"/>
        </w:trPr>
        <w:tc>
          <w:tcPr>
            <w:tcW w:w="3794" w:type="dxa"/>
            <w:vMerge/>
            <w:shd w:val="clear" w:color="auto" w:fill="auto"/>
          </w:tcPr>
          <w:p w14:paraId="66A051EA" w14:textId="77777777" w:rsidR="00B97CFB" w:rsidRPr="00EA3AA8" w:rsidRDefault="00B97CFB" w:rsidP="00B97CF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auto"/>
          </w:tcPr>
          <w:p w14:paraId="2F736124" w14:textId="77777777" w:rsidR="00B97CFB" w:rsidRPr="00EA3AA8" w:rsidRDefault="00B97CFB" w:rsidP="00B97CF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A3AA8">
              <w:rPr>
                <w:rFonts w:ascii="Arial" w:hAnsi="Arial" w:cs="Arial"/>
                <w:bCs/>
                <w:sz w:val="16"/>
                <w:szCs w:val="16"/>
              </w:rPr>
              <w:t>Working At</w:t>
            </w:r>
          </w:p>
          <w:p w14:paraId="78626177" w14:textId="77777777" w:rsidR="00B97CFB" w:rsidRPr="00EA3AA8" w:rsidRDefault="00B97CFB" w:rsidP="00B97CF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A3AA8">
              <w:rPr>
                <w:rFonts w:ascii="Arial" w:hAnsi="Arial" w:cs="Arial"/>
                <w:bCs/>
                <w:sz w:val="16"/>
                <w:szCs w:val="16"/>
              </w:rPr>
              <w:t>-Age</w:t>
            </w:r>
          </w:p>
        </w:tc>
        <w:tc>
          <w:tcPr>
            <w:tcW w:w="1175" w:type="dxa"/>
            <w:shd w:val="clear" w:color="auto" w:fill="auto"/>
          </w:tcPr>
          <w:p w14:paraId="714205B1" w14:textId="77777777" w:rsidR="00B97CFB" w:rsidRPr="00EA3AA8" w:rsidRDefault="00B97CFB" w:rsidP="00B97CF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A3AA8">
              <w:rPr>
                <w:rFonts w:ascii="Arial" w:hAnsi="Arial" w:cs="Arial"/>
                <w:bCs/>
                <w:sz w:val="16"/>
                <w:szCs w:val="16"/>
              </w:rPr>
              <w:t>Cause for Concern (Y/N)</w:t>
            </w:r>
          </w:p>
        </w:tc>
        <w:tc>
          <w:tcPr>
            <w:tcW w:w="1176" w:type="dxa"/>
            <w:shd w:val="clear" w:color="auto" w:fill="auto"/>
          </w:tcPr>
          <w:p w14:paraId="0CE1540F" w14:textId="77777777" w:rsidR="00B97CFB" w:rsidRPr="00EA3AA8" w:rsidRDefault="00B97CFB" w:rsidP="00B97CF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A3AA8">
              <w:rPr>
                <w:rFonts w:ascii="Arial" w:hAnsi="Arial" w:cs="Arial"/>
                <w:bCs/>
                <w:sz w:val="16"/>
                <w:szCs w:val="16"/>
              </w:rPr>
              <w:t>Working At</w:t>
            </w:r>
          </w:p>
          <w:p w14:paraId="3B62878F" w14:textId="77777777" w:rsidR="00B97CFB" w:rsidRPr="00EA3AA8" w:rsidRDefault="00B97CFB" w:rsidP="00B97CF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A3AA8">
              <w:rPr>
                <w:rFonts w:ascii="Arial" w:hAnsi="Arial" w:cs="Arial"/>
                <w:bCs/>
                <w:sz w:val="16"/>
                <w:szCs w:val="16"/>
              </w:rPr>
              <w:t>-Age</w:t>
            </w:r>
          </w:p>
        </w:tc>
        <w:tc>
          <w:tcPr>
            <w:tcW w:w="1175" w:type="dxa"/>
            <w:shd w:val="clear" w:color="auto" w:fill="auto"/>
          </w:tcPr>
          <w:p w14:paraId="4DF7570F" w14:textId="77777777" w:rsidR="00B97CFB" w:rsidRPr="00EA3AA8" w:rsidRDefault="00B97CFB" w:rsidP="00B97CF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A3AA8">
              <w:rPr>
                <w:rFonts w:ascii="Arial" w:hAnsi="Arial" w:cs="Arial"/>
                <w:bCs/>
                <w:sz w:val="16"/>
                <w:szCs w:val="16"/>
              </w:rPr>
              <w:t>Cause for Concern (Y/N)</w:t>
            </w:r>
          </w:p>
        </w:tc>
        <w:tc>
          <w:tcPr>
            <w:tcW w:w="1175" w:type="dxa"/>
            <w:shd w:val="clear" w:color="auto" w:fill="auto"/>
          </w:tcPr>
          <w:p w14:paraId="24D3B9AF" w14:textId="77777777" w:rsidR="00B97CFB" w:rsidRPr="00EA3AA8" w:rsidRDefault="00B97CFB" w:rsidP="00B97CF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A3AA8">
              <w:rPr>
                <w:rFonts w:ascii="Arial" w:hAnsi="Arial" w:cs="Arial"/>
                <w:bCs/>
                <w:sz w:val="16"/>
                <w:szCs w:val="16"/>
              </w:rPr>
              <w:t>Working At</w:t>
            </w:r>
          </w:p>
          <w:p w14:paraId="6987433E" w14:textId="77777777" w:rsidR="00B97CFB" w:rsidRPr="00EA3AA8" w:rsidRDefault="00B97CFB" w:rsidP="00B97CF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A3AA8">
              <w:rPr>
                <w:rFonts w:ascii="Arial" w:hAnsi="Arial" w:cs="Arial"/>
                <w:bCs/>
                <w:sz w:val="16"/>
                <w:szCs w:val="16"/>
              </w:rPr>
              <w:t>-Age</w:t>
            </w:r>
          </w:p>
        </w:tc>
        <w:tc>
          <w:tcPr>
            <w:tcW w:w="1176" w:type="dxa"/>
            <w:shd w:val="clear" w:color="auto" w:fill="auto"/>
          </w:tcPr>
          <w:p w14:paraId="052B851B" w14:textId="77777777" w:rsidR="00B97CFB" w:rsidRPr="00EA3AA8" w:rsidRDefault="00B97CFB" w:rsidP="00B97CF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A3AA8">
              <w:rPr>
                <w:rFonts w:ascii="Arial" w:hAnsi="Arial" w:cs="Arial"/>
                <w:bCs/>
                <w:sz w:val="16"/>
                <w:szCs w:val="16"/>
              </w:rPr>
              <w:t>Cause for Concern (Y/N)</w:t>
            </w:r>
          </w:p>
        </w:tc>
      </w:tr>
      <w:tr w:rsidR="00FD378E" w:rsidRPr="00EA3AA8" w14:paraId="3E0A5F0B" w14:textId="77777777" w:rsidTr="00EA3AA8">
        <w:trPr>
          <w:trHeight w:val="334"/>
        </w:trPr>
        <w:tc>
          <w:tcPr>
            <w:tcW w:w="3794" w:type="dxa"/>
            <w:shd w:val="clear" w:color="auto" w:fill="auto"/>
          </w:tcPr>
          <w:p w14:paraId="5A30D7AE" w14:textId="77777777" w:rsidR="00B97CFB" w:rsidRPr="00EA3AA8" w:rsidRDefault="00B97CFB" w:rsidP="00B97CF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A3AA8">
              <w:rPr>
                <w:rFonts w:ascii="Arial" w:hAnsi="Arial" w:cs="Arial"/>
                <w:bCs/>
                <w:sz w:val="20"/>
                <w:szCs w:val="20"/>
              </w:rPr>
              <w:t xml:space="preserve">Listening, </w:t>
            </w:r>
            <w:r w:rsidR="00F9760F" w:rsidRPr="00EA3AA8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Pr="00EA3AA8">
              <w:rPr>
                <w:rFonts w:ascii="Arial" w:hAnsi="Arial" w:cs="Arial"/>
                <w:bCs/>
                <w:sz w:val="20"/>
                <w:szCs w:val="20"/>
              </w:rPr>
              <w:t xml:space="preserve">ttention and </w:t>
            </w:r>
            <w:r w:rsidR="00F9760F" w:rsidRPr="00EA3AA8">
              <w:rPr>
                <w:rFonts w:ascii="Arial" w:hAnsi="Arial" w:cs="Arial"/>
                <w:bCs/>
                <w:sz w:val="20"/>
                <w:szCs w:val="20"/>
              </w:rPr>
              <w:t>U</w:t>
            </w:r>
            <w:r w:rsidRPr="00EA3AA8">
              <w:rPr>
                <w:rFonts w:ascii="Arial" w:hAnsi="Arial" w:cs="Arial"/>
                <w:bCs/>
                <w:sz w:val="20"/>
                <w:szCs w:val="20"/>
              </w:rPr>
              <w:t>nderstanding</w:t>
            </w:r>
          </w:p>
        </w:tc>
        <w:tc>
          <w:tcPr>
            <w:tcW w:w="1175" w:type="dxa"/>
            <w:shd w:val="clear" w:color="auto" w:fill="auto"/>
          </w:tcPr>
          <w:p w14:paraId="1ECF06DA" w14:textId="77777777" w:rsidR="00B97CFB" w:rsidRPr="00EA3AA8" w:rsidRDefault="00B97CFB" w:rsidP="00B97CF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75" w:type="dxa"/>
            <w:shd w:val="clear" w:color="auto" w:fill="auto"/>
          </w:tcPr>
          <w:p w14:paraId="0746AE78" w14:textId="77777777" w:rsidR="00B97CFB" w:rsidRPr="00EA3AA8" w:rsidRDefault="00B97CFB" w:rsidP="00B97CF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76" w:type="dxa"/>
            <w:shd w:val="clear" w:color="auto" w:fill="auto"/>
          </w:tcPr>
          <w:p w14:paraId="3D9FD9D5" w14:textId="77777777" w:rsidR="00B97CFB" w:rsidRPr="00EA3AA8" w:rsidRDefault="00B97CFB" w:rsidP="00B97CF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75" w:type="dxa"/>
            <w:shd w:val="clear" w:color="auto" w:fill="auto"/>
          </w:tcPr>
          <w:p w14:paraId="3874889C" w14:textId="77777777" w:rsidR="00B97CFB" w:rsidRPr="00EA3AA8" w:rsidRDefault="00B97CFB" w:rsidP="00B97CF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75" w:type="dxa"/>
            <w:shd w:val="clear" w:color="auto" w:fill="auto"/>
          </w:tcPr>
          <w:p w14:paraId="69A9A668" w14:textId="77777777" w:rsidR="00B97CFB" w:rsidRPr="00EA3AA8" w:rsidRDefault="00B97CFB" w:rsidP="00B97CF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76" w:type="dxa"/>
            <w:shd w:val="clear" w:color="auto" w:fill="auto"/>
          </w:tcPr>
          <w:p w14:paraId="2C61C68A" w14:textId="77777777" w:rsidR="00B97CFB" w:rsidRPr="00EA3AA8" w:rsidRDefault="00B97CFB" w:rsidP="00B97CFB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FD378E" w:rsidRPr="00EA3AA8" w14:paraId="51AF5FE3" w14:textId="77777777" w:rsidTr="00EA3AA8">
        <w:trPr>
          <w:trHeight w:val="334"/>
        </w:trPr>
        <w:tc>
          <w:tcPr>
            <w:tcW w:w="3794" w:type="dxa"/>
            <w:shd w:val="clear" w:color="auto" w:fill="auto"/>
          </w:tcPr>
          <w:p w14:paraId="2EED0AB4" w14:textId="77777777" w:rsidR="00B97CFB" w:rsidRPr="00EA3AA8" w:rsidRDefault="00B97CFB" w:rsidP="00B97CF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A3AA8">
              <w:rPr>
                <w:rFonts w:ascii="Arial" w:hAnsi="Arial" w:cs="Arial"/>
                <w:bCs/>
                <w:sz w:val="20"/>
                <w:szCs w:val="20"/>
              </w:rPr>
              <w:t>Speaking</w:t>
            </w:r>
          </w:p>
        </w:tc>
        <w:tc>
          <w:tcPr>
            <w:tcW w:w="1175" w:type="dxa"/>
            <w:shd w:val="clear" w:color="auto" w:fill="auto"/>
          </w:tcPr>
          <w:p w14:paraId="56C06FD5" w14:textId="77777777" w:rsidR="00B97CFB" w:rsidRPr="00EA3AA8" w:rsidRDefault="00B97CFB" w:rsidP="00B97CF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75" w:type="dxa"/>
            <w:shd w:val="clear" w:color="auto" w:fill="auto"/>
          </w:tcPr>
          <w:p w14:paraId="2F8F336B" w14:textId="77777777" w:rsidR="00B97CFB" w:rsidRPr="00EA3AA8" w:rsidRDefault="00B97CFB" w:rsidP="00B97CF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76" w:type="dxa"/>
            <w:shd w:val="clear" w:color="auto" w:fill="auto"/>
          </w:tcPr>
          <w:p w14:paraId="23B45F13" w14:textId="77777777" w:rsidR="00B97CFB" w:rsidRPr="00EA3AA8" w:rsidRDefault="00B97CFB" w:rsidP="00B97CF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75" w:type="dxa"/>
            <w:shd w:val="clear" w:color="auto" w:fill="auto"/>
          </w:tcPr>
          <w:p w14:paraId="59B00F27" w14:textId="77777777" w:rsidR="00B97CFB" w:rsidRPr="00EA3AA8" w:rsidRDefault="00B97CFB" w:rsidP="00B97CF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75" w:type="dxa"/>
            <w:shd w:val="clear" w:color="auto" w:fill="auto"/>
          </w:tcPr>
          <w:p w14:paraId="52422E4C" w14:textId="77777777" w:rsidR="00B97CFB" w:rsidRPr="00EA3AA8" w:rsidRDefault="00B97CFB" w:rsidP="00B97CF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76" w:type="dxa"/>
            <w:shd w:val="clear" w:color="auto" w:fill="auto"/>
          </w:tcPr>
          <w:p w14:paraId="4FF6FF5D" w14:textId="77777777" w:rsidR="00B97CFB" w:rsidRPr="00EA3AA8" w:rsidRDefault="00B97CFB" w:rsidP="00B97CFB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FD378E" w:rsidRPr="00EA3AA8" w14:paraId="54362A28" w14:textId="77777777" w:rsidTr="00EA3AA8">
        <w:trPr>
          <w:trHeight w:val="334"/>
        </w:trPr>
        <w:tc>
          <w:tcPr>
            <w:tcW w:w="3794" w:type="dxa"/>
            <w:shd w:val="clear" w:color="auto" w:fill="auto"/>
          </w:tcPr>
          <w:p w14:paraId="4FFE5DC8" w14:textId="77777777" w:rsidR="00B97CFB" w:rsidRPr="00EA3AA8" w:rsidRDefault="00B97CFB" w:rsidP="00B97CF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A3AA8">
              <w:rPr>
                <w:rFonts w:ascii="Arial" w:hAnsi="Arial" w:cs="Arial"/>
                <w:bCs/>
                <w:sz w:val="20"/>
                <w:szCs w:val="20"/>
              </w:rPr>
              <w:t>Self- Regulation</w:t>
            </w:r>
          </w:p>
        </w:tc>
        <w:tc>
          <w:tcPr>
            <w:tcW w:w="1175" w:type="dxa"/>
            <w:shd w:val="clear" w:color="auto" w:fill="auto"/>
          </w:tcPr>
          <w:p w14:paraId="6C60A515" w14:textId="77777777" w:rsidR="00B97CFB" w:rsidRPr="00EA3AA8" w:rsidRDefault="00B97CFB" w:rsidP="00B97CF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75" w:type="dxa"/>
            <w:shd w:val="clear" w:color="auto" w:fill="auto"/>
          </w:tcPr>
          <w:p w14:paraId="52AA1841" w14:textId="77777777" w:rsidR="00B97CFB" w:rsidRPr="00EA3AA8" w:rsidRDefault="00B97CFB" w:rsidP="00B97CF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76" w:type="dxa"/>
            <w:shd w:val="clear" w:color="auto" w:fill="auto"/>
          </w:tcPr>
          <w:p w14:paraId="627158BE" w14:textId="77777777" w:rsidR="00B97CFB" w:rsidRPr="00EA3AA8" w:rsidRDefault="00B97CFB" w:rsidP="00B97CF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75" w:type="dxa"/>
            <w:shd w:val="clear" w:color="auto" w:fill="auto"/>
          </w:tcPr>
          <w:p w14:paraId="316656C7" w14:textId="77777777" w:rsidR="00B97CFB" w:rsidRPr="00EA3AA8" w:rsidRDefault="00B97CFB" w:rsidP="00B97CF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75" w:type="dxa"/>
            <w:shd w:val="clear" w:color="auto" w:fill="auto"/>
          </w:tcPr>
          <w:p w14:paraId="3E1BDD65" w14:textId="77777777" w:rsidR="00B97CFB" w:rsidRPr="00EA3AA8" w:rsidRDefault="00B97CFB" w:rsidP="00B97CF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76" w:type="dxa"/>
            <w:shd w:val="clear" w:color="auto" w:fill="auto"/>
          </w:tcPr>
          <w:p w14:paraId="4E094202" w14:textId="77777777" w:rsidR="00B97CFB" w:rsidRPr="00EA3AA8" w:rsidRDefault="00B97CFB" w:rsidP="00B97CFB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FD378E" w:rsidRPr="00EA3AA8" w14:paraId="1F6B7DBD" w14:textId="77777777" w:rsidTr="00EA3AA8">
        <w:trPr>
          <w:trHeight w:val="334"/>
        </w:trPr>
        <w:tc>
          <w:tcPr>
            <w:tcW w:w="3794" w:type="dxa"/>
            <w:shd w:val="clear" w:color="auto" w:fill="auto"/>
          </w:tcPr>
          <w:p w14:paraId="3CFC1BCB" w14:textId="77777777" w:rsidR="00B97CFB" w:rsidRPr="00EA3AA8" w:rsidRDefault="00B97CFB" w:rsidP="00B97CF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A3AA8">
              <w:rPr>
                <w:rFonts w:ascii="Arial" w:hAnsi="Arial" w:cs="Arial"/>
                <w:bCs/>
                <w:sz w:val="20"/>
                <w:szCs w:val="20"/>
              </w:rPr>
              <w:t>Managing Self</w:t>
            </w:r>
          </w:p>
        </w:tc>
        <w:tc>
          <w:tcPr>
            <w:tcW w:w="1175" w:type="dxa"/>
            <w:shd w:val="clear" w:color="auto" w:fill="auto"/>
          </w:tcPr>
          <w:p w14:paraId="2EC31DBA" w14:textId="77777777" w:rsidR="00B97CFB" w:rsidRPr="00EA3AA8" w:rsidRDefault="00B97CFB" w:rsidP="00B97CF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75" w:type="dxa"/>
            <w:shd w:val="clear" w:color="auto" w:fill="auto"/>
          </w:tcPr>
          <w:p w14:paraId="0E584064" w14:textId="77777777" w:rsidR="00B97CFB" w:rsidRPr="00EA3AA8" w:rsidRDefault="00B97CFB" w:rsidP="00B97CF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76" w:type="dxa"/>
            <w:shd w:val="clear" w:color="auto" w:fill="auto"/>
          </w:tcPr>
          <w:p w14:paraId="6AAAEB4E" w14:textId="77777777" w:rsidR="00B97CFB" w:rsidRPr="00EA3AA8" w:rsidRDefault="00B97CFB" w:rsidP="00B97CF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75" w:type="dxa"/>
            <w:shd w:val="clear" w:color="auto" w:fill="auto"/>
          </w:tcPr>
          <w:p w14:paraId="3A120B45" w14:textId="77777777" w:rsidR="00B97CFB" w:rsidRPr="00EA3AA8" w:rsidRDefault="00B97CFB" w:rsidP="00B97CF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75" w:type="dxa"/>
            <w:shd w:val="clear" w:color="auto" w:fill="auto"/>
          </w:tcPr>
          <w:p w14:paraId="61471A2D" w14:textId="77777777" w:rsidR="00B97CFB" w:rsidRPr="00EA3AA8" w:rsidRDefault="00B97CFB" w:rsidP="00B97CF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76" w:type="dxa"/>
            <w:shd w:val="clear" w:color="auto" w:fill="auto"/>
          </w:tcPr>
          <w:p w14:paraId="7FC40E74" w14:textId="77777777" w:rsidR="00B97CFB" w:rsidRPr="00EA3AA8" w:rsidRDefault="00B97CFB" w:rsidP="00B97CFB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FD378E" w:rsidRPr="00EA3AA8" w14:paraId="12C087F3" w14:textId="77777777" w:rsidTr="00EA3AA8">
        <w:trPr>
          <w:trHeight w:val="334"/>
        </w:trPr>
        <w:tc>
          <w:tcPr>
            <w:tcW w:w="3794" w:type="dxa"/>
            <w:shd w:val="clear" w:color="auto" w:fill="auto"/>
          </w:tcPr>
          <w:p w14:paraId="79C39067" w14:textId="77777777" w:rsidR="00B97CFB" w:rsidRPr="00EA3AA8" w:rsidRDefault="00B97CFB" w:rsidP="00B97CF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A3AA8">
              <w:rPr>
                <w:rFonts w:ascii="Arial" w:hAnsi="Arial" w:cs="Arial"/>
                <w:bCs/>
                <w:sz w:val="20"/>
                <w:szCs w:val="20"/>
              </w:rPr>
              <w:t>Building Relationships</w:t>
            </w:r>
          </w:p>
        </w:tc>
        <w:tc>
          <w:tcPr>
            <w:tcW w:w="1175" w:type="dxa"/>
            <w:shd w:val="clear" w:color="auto" w:fill="auto"/>
          </w:tcPr>
          <w:p w14:paraId="5E87A9F7" w14:textId="77777777" w:rsidR="00B97CFB" w:rsidRPr="00EA3AA8" w:rsidRDefault="00B97CFB" w:rsidP="00B97CF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75" w:type="dxa"/>
            <w:shd w:val="clear" w:color="auto" w:fill="auto"/>
          </w:tcPr>
          <w:p w14:paraId="15904DF6" w14:textId="77777777" w:rsidR="00B97CFB" w:rsidRPr="00EA3AA8" w:rsidRDefault="00B97CFB" w:rsidP="00B97CF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76" w:type="dxa"/>
            <w:shd w:val="clear" w:color="auto" w:fill="auto"/>
          </w:tcPr>
          <w:p w14:paraId="5C0B990D" w14:textId="77777777" w:rsidR="00B97CFB" w:rsidRPr="00EA3AA8" w:rsidRDefault="00B97CFB" w:rsidP="00B97CF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75" w:type="dxa"/>
            <w:shd w:val="clear" w:color="auto" w:fill="auto"/>
          </w:tcPr>
          <w:p w14:paraId="43FB7AE3" w14:textId="77777777" w:rsidR="00B97CFB" w:rsidRPr="00EA3AA8" w:rsidRDefault="00B97CFB" w:rsidP="00B97CF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75" w:type="dxa"/>
            <w:shd w:val="clear" w:color="auto" w:fill="auto"/>
          </w:tcPr>
          <w:p w14:paraId="21A63746" w14:textId="77777777" w:rsidR="00B97CFB" w:rsidRPr="00EA3AA8" w:rsidRDefault="00B97CFB" w:rsidP="00B97CF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76" w:type="dxa"/>
            <w:shd w:val="clear" w:color="auto" w:fill="auto"/>
          </w:tcPr>
          <w:p w14:paraId="00A345FC" w14:textId="77777777" w:rsidR="00B97CFB" w:rsidRPr="00EA3AA8" w:rsidRDefault="00B97CFB" w:rsidP="00B97CFB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FD378E" w:rsidRPr="00EA3AA8" w14:paraId="27F9E1D8" w14:textId="77777777" w:rsidTr="00EA3AA8">
        <w:trPr>
          <w:trHeight w:val="334"/>
        </w:trPr>
        <w:tc>
          <w:tcPr>
            <w:tcW w:w="3794" w:type="dxa"/>
            <w:shd w:val="clear" w:color="auto" w:fill="auto"/>
          </w:tcPr>
          <w:p w14:paraId="7F2C3FFA" w14:textId="77777777" w:rsidR="00B97CFB" w:rsidRPr="00EA3AA8" w:rsidRDefault="00B97CFB" w:rsidP="00B97CF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A3AA8">
              <w:rPr>
                <w:rFonts w:ascii="Arial" w:hAnsi="Arial" w:cs="Arial"/>
                <w:bCs/>
                <w:sz w:val="20"/>
                <w:szCs w:val="20"/>
              </w:rPr>
              <w:t>Gross Motor Skills</w:t>
            </w:r>
          </w:p>
        </w:tc>
        <w:tc>
          <w:tcPr>
            <w:tcW w:w="1175" w:type="dxa"/>
            <w:shd w:val="clear" w:color="auto" w:fill="auto"/>
          </w:tcPr>
          <w:p w14:paraId="5F9F6932" w14:textId="77777777" w:rsidR="00B97CFB" w:rsidRPr="00EA3AA8" w:rsidRDefault="00B97CFB" w:rsidP="00B97CF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75" w:type="dxa"/>
            <w:shd w:val="clear" w:color="auto" w:fill="auto"/>
          </w:tcPr>
          <w:p w14:paraId="01937FB4" w14:textId="77777777" w:rsidR="00B97CFB" w:rsidRPr="00EA3AA8" w:rsidRDefault="00B97CFB" w:rsidP="00B97CF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76" w:type="dxa"/>
            <w:shd w:val="clear" w:color="auto" w:fill="auto"/>
          </w:tcPr>
          <w:p w14:paraId="1296DC62" w14:textId="77777777" w:rsidR="00B97CFB" w:rsidRPr="00EA3AA8" w:rsidRDefault="00B97CFB" w:rsidP="00B97CF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75" w:type="dxa"/>
            <w:shd w:val="clear" w:color="auto" w:fill="auto"/>
          </w:tcPr>
          <w:p w14:paraId="409153B9" w14:textId="77777777" w:rsidR="00B97CFB" w:rsidRPr="00EA3AA8" w:rsidRDefault="00B97CFB" w:rsidP="00B97CF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75" w:type="dxa"/>
            <w:shd w:val="clear" w:color="auto" w:fill="auto"/>
          </w:tcPr>
          <w:p w14:paraId="2245C76C" w14:textId="77777777" w:rsidR="00B97CFB" w:rsidRPr="00EA3AA8" w:rsidRDefault="00B97CFB" w:rsidP="00B97CF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76" w:type="dxa"/>
            <w:shd w:val="clear" w:color="auto" w:fill="auto"/>
          </w:tcPr>
          <w:p w14:paraId="6A0048E8" w14:textId="77777777" w:rsidR="00B97CFB" w:rsidRPr="00EA3AA8" w:rsidRDefault="00B97CFB" w:rsidP="00B97CFB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FD378E" w:rsidRPr="00EA3AA8" w14:paraId="369A35BA" w14:textId="77777777" w:rsidTr="00EA3AA8">
        <w:trPr>
          <w:trHeight w:val="334"/>
        </w:trPr>
        <w:tc>
          <w:tcPr>
            <w:tcW w:w="3794" w:type="dxa"/>
            <w:shd w:val="clear" w:color="auto" w:fill="auto"/>
          </w:tcPr>
          <w:p w14:paraId="3859F515" w14:textId="77777777" w:rsidR="00B97CFB" w:rsidRPr="00EA3AA8" w:rsidRDefault="00B97CFB" w:rsidP="00B97CF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A3AA8">
              <w:rPr>
                <w:rFonts w:ascii="Arial" w:hAnsi="Arial" w:cs="Arial"/>
                <w:bCs/>
                <w:sz w:val="20"/>
                <w:szCs w:val="20"/>
              </w:rPr>
              <w:t>Fine Motor Skills</w:t>
            </w:r>
          </w:p>
        </w:tc>
        <w:tc>
          <w:tcPr>
            <w:tcW w:w="1175" w:type="dxa"/>
            <w:shd w:val="clear" w:color="auto" w:fill="auto"/>
          </w:tcPr>
          <w:p w14:paraId="6E1C09C2" w14:textId="77777777" w:rsidR="00B97CFB" w:rsidRPr="00EA3AA8" w:rsidRDefault="00B97CFB" w:rsidP="00B97CF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75" w:type="dxa"/>
            <w:shd w:val="clear" w:color="auto" w:fill="auto"/>
          </w:tcPr>
          <w:p w14:paraId="44AF3D3B" w14:textId="77777777" w:rsidR="00B97CFB" w:rsidRPr="00EA3AA8" w:rsidRDefault="00B97CFB" w:rsidP="00B97CF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76" w:type="dxa"/>
            <w:shd w:val="clear" w:color="auto" w:fill="auto"/>
          </w:tcPr>
          <w:p w14:paraId="11CCCDB0" w14:textId="77777777" w:rsidR="00B97CFB" w:rsidRPr="00EA3AA8" w:rsidRDefault="00B97CFB" w:rsidP="00B97CF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75" w:type="dxa"/>
            <w:shd w:val="clear" w:color="auto" w:fill="auto"/>
          </w:tcPr>
          <w:p w14:paraId="78FB96D3" w14:textId="77777777" w:rsidR="00B97CFB" w:rsidRPr="00EA3AA8" w:rsidRDefault="00B97CFB" w:rsidP="00B97CF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75" w:type="dxa"/>
            <w:shd w:val="clear" w:color="auto" w:fill="auto"/>
          </w:tcPr>
          <w:p w14:paraId="66D61E34" w14:textId="77777777" w:rsidR="00B97CFB" w:rsidRPr="00EA3AA8" w:rsidRDefault="00B97CFB" w:rsidP="00B97CF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76" w:type="dxa"/>
            <w:shd w:val="clear" w:color="auto" w:fill="auto"/>
          </w:tcPr>
          <w:p w14:paraId="3F518CFA" w14:textId="77777777" w:rsidR="00B97CFB" w:rsidRPr="00EA3AA8" w:rsidRDefault="00B97CFB" w:rsidP="00B97CFB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FD378E" w:rsidRPr="00EA3AA8" w14:paraId="5C59103F" w14:textId="77777777" w:rsidTr="00EA3AA8">
        <w:trPr>
          <w:trHeight w:val="334"/>
        </w:trPr>
        <w:tc>
          <w:tcPr>
            <w:tcW w:w="3794" w:type="dxa"/>
            <w:shd w:val="clear" w:color="auto" w:fill="auto"/>
          </w:tcPr>
          <w:p w14:paraId="550BF16B" w14:textId="77777777" w:rsidR="00B97CFB" w:rsidRPr="00EA3AA8" w:rsidRDefault="00B97CFB" w:rsidP="00B97CF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A3AA8">
              <w:rPr>
                <w:rFonts w:ascii="Arial" w:hAnsi="Arial" w:cs="Arial"/>
                <w:bCs/>
                <w:sz w:val="20"/>
                <w:szCs w:val="20"/>
              </w:rPr>
              <w:t>Comprehension</w:t>
            </w:r>
          </w:p>
        </w:tc>
        <w:tc>
          <w:tcPr>
            <w:tcW w:w="1175" w:type="dxa"/>
            <w:shd w:val="clear" w:color="auto" w:fill="auto"/>
          </w:tcPr>
          <w:p w14:paraId="46396F56" w14:textId="77777777" w:rsidR="00B97CFB" w:rsidRPr="00EA3AA8" w:rsidRDefault="00B97CFB" w:rsidP="00B97CF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75" w:type="dxa"/>
            <w:shd w:val="clear" w:color="auto" w:fill="auto"/>
          </w:tcPr>
          <w:p w14:paraId="24710B70" w14:textId="77777777" w:rsidR="00B97CFB" w:rsidRPr="00EA3AA8" w:rsidRDefault="00B97CFB" w:rsidP="00B97CF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76" w:type="dxa"/>
            <w:shd w:val="clear" w:color="auto" w:fill="auto"/>
          </w:tcPr>
          <w:p w14:paraId="1FD08F52" w14:textId="77777777" w:rsidR="00B97CFB" w:rsidRPr="00EA3AA8" w:rsidRDefault="00B97CFB" w:rsidP="00B97CF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75" w:type="dxa"/>
            <w:shd w:val="clear" w:color="auto" w:fill="auto"/>
          </w:tcPr>
          <w:p w14:paraId="1F170925" w14:textId="77777777" w:rsidR="00B97CFB" w:rsidRPr="00EA3AA8" w:rsidRDefault="00B97CFB" w:rsidP="00B97CF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75" w:type="dxa"/>
            <w:shd w:val="clear" w:color="auto" w:fill="auto"/>
          </w:tcPr>
          <w:p w14:paraId="51C68770" w14:textId="77777777" w:rsidR="00B97CFB" w:rsidRPr="00EA3AA8" w:rsidRDefault="00B97CFB" w:rsidP="00B97CF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76" w:type="dxa"/>
            <w:shd w:val="clear" w:color="auto" w:fill="auto"/>
          </w:tcPr>
          <w:p w14:paraId="4846B9F7" w14:textId="77777777" w:rsidR="00B97CFB" w:rsidRPr="00EA3AA8" w:rsidRDefault="00B97CFB" w:rsidP="00B97CFB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FD378E" w:rsidRPr="00EA3AA8" w14:paraId="6329F615" w14:textId="77777777" w:rsidTr="00EA3AA8">
        <w:trPr>
          <w:trHeight w:val="334"/>
        </w:trPr>
        <w:tc>
          <w:tcPr>
            <w:tcW w:w="3794" w:type="dxa"/>
            <w:shd w:val="clear" w:color="auto" w:fill="auto"/>
          </w:tcPr>
          <w:p w14:paraId="5FD120B8" w14:textId="77777777" w:rsidR="00B97CFB" w:rsidRPr="00EA3AA8" w:rsidRDefault="00B97CFB" w:rsidP="00B97CF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A3AA8">
              <w:rPr>
                <w:rFonts w:ascii="Arial" w:hAnsi="Arial" w:cs="Arial"/>
                <w:bCs/>
                <w:sz w:val="20"/>
                <w:szCs w:val="20"/>
              </w:rPr>
              <w:t>Word Reading</w:t>
            </w:r>
          </w:p>
        </w:tc>
        <w:tc>
          <w:tcPr>
            <w:tcW w:w="1175" w:type="dxa"/>
            <w:shd w:val="clear" w:color="auto" w:fill="auto"/>
          </w:tcPr>
          <w:p w14:paraId="74E118E5" w14:textId="77777777" w:rsidR="00B97CFB" w:rsidRPr="00EA3AA8" w:rsidRDefault="00B97CFB" w:rsidP="00B97CF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75" w:type="dxa"/>
            <w:shd w:val="clear" w:color="auto" w:fill="auto"/>
          </w:tcPr>
          <w:p w14:paraId="7A84F22A" w14:textId="77777777" w:rsidR="00B97CFB" w:rsidRPr="00EA3AA8" w:rsidRDefault="00B97CFB" w:rsidP="00B97CF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76" w:type="dxa"/>
            <w:shd w:val="clear" w:color="auto" w:fill="auto"/>
          </w:tcPr>
          <w:p w14:paraId="594B2187" w14:textId="77777777" w:rsidR="00B97CFB" w:rsidRPr="00EA3AA8" w:rsidRDefault="00B97CFB" w:rsidP="00B97CF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75" w:type="dxa"/>
            <w:shd w:val="clear" w:color="auto" w:fill="auto"/>
          </w:tcPr>
          <w:p w14:paraId="32522404" w14:textId="77777777" w:rsidR="00B97CFB" w:rsidRPr="00EA3AA8" w:rsidRDefault="00B97CFB" w:rsidP="00B97CF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75" w:type="dxa"/>
            <w:shd w:val="clear" w:color="auto" w:fill="auto"/>
          </w:tcPr>
          <w:p w14:paraId="143C7D7B" w14:textId="77777777" w:rsidR="00B97CFB" w:rsidRPr="00EA3AA8" w:rsidRDefault="00B97CFB" w:rsidP="00B97CF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76" w:type="dxa"/>
            <w:shd w:val="clear" w:color="auto" w:fill="auto"/>
          </w:tcPr>
          <w:p w14:paraId="6FA68ADB" w14:textId="77777777" w:rsidR="00B97CFB" w:rsidRPr="00EA3AA8" w:rsidRDefault="00B97CFB" w:rsidP="00B97CFB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FD378E" w:rsidRPr="00EA3AA8" w14:paraId="048D117B" w14:textId="77777777" w:rsidTr="00EA3AA8">
        <w:trPr>
          <w:trHeight w:val="334"/>
        </w:trPr>
        <w:tc>
          <w:tcPr>
            <w:tcW w:w="3794" w:type="dxa"/>
            <w:shd w:val="clear" w:color="auto" w:fill="auto"/>
          </w:tcPr>
          <w:p w14:paraId="5BD26DA7" w14:textId="77777777" w:rsidR="00B97CFB" w:rsidRPr="00EA3AA8" w:rsidRDefault="00B97CFB" w:rsidP="00B97CF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A3AA8">
              <w:rPr>
                <w:rFonts w:ascii="Arial" w:hAnsi="Arial" w:cs="Arial"/>
                <w:bCs/>
                <w:sz w:val="20"/>
                <w:szCs w:val="20"/>
              </w:rPr>
              <w:t>Writing</w:t>
            </w:r>
          </w:p>
        </w:tc>
        <w:tc>
          <w:tcPr>
            <w:tcW w:w="1175" w:type="dxa"/>
            <w:shd w:val="clear" w:color="auto" w:fill="auto"/>
          </w:tcPr>
          <w:p w14:paraId="32C57A55" w14:textId="77777777" w:rsidR="00B97CFB" w:rsidRPr="00EA3AA8" w:rsidRDefault="00B97CFB" w:rsidP="00B97CF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75" w:type="dxa"/>
            <w:shd w:val="clear" w:color="auto" w:fill="auto"/>
          </w:tcPr>
          <w:p w14:paraId="5CF2E079" w14:textId="77777777" w:rsidR="00B97CFB" w:rsidRPr="00EA3AA8" w:rsidRDefault="00B97CFB" w:rsidP="00B97CF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76" w:type="dxa"/>
            <w:shd w:val="clear" w:color="auto" w:fill="auto"/>
          </w:tcPr>
          <w:p w14:paraId="6C9A7ABD" w14:textId="77777777" w:rsidR="00B97CFB" w:rsidRPr="00EA3AA8" w:rsidRDefault="00B97CFB" w:rsidP="00B97CF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75" w:type="dxa"/>
            <w:shd w:val="clear" w:color="auto" w:fill="auto"/>
          </w:tcPr>
          <w:p w14:paraId="7D639D5E" w14:textId="77777777" w:rsidR="00B97CFB" w:rsidRPr="00EA3AA8" w:rsidRDefault="00B97CFB" w:rsidP="00B97CF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75" w:type="dxa"/>
            <w:shd w:val="clear" w:color="auto" w:fill="auto"/>
          </w:tcPr>
          <w:p w14:paraId="719910F6" w14:textId="77777777" w:rsidR="00B97CFB" w:rsidRPr="00EA3AA8" w:rsidRDefault="00B97CFB" w:rsidP="00B97CF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76" w:type="dxa"/>
            <w:shd w:val="clear" w:color="auto" w:fill="auto"/>
          </w:tcPr>
          <w:p w14:paraId="182CAA47" w14:textId="77777777" w:rsidR="00B97CFB" w:rsidRPr="00EA3AA8" w:rsidRDefault="00B97CFB" w:rsidP="00B97CFB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FD378E" w:rsidRPr="00EA3AA8" w14:paraId="165C65B8" w14:textId="77777777" w:rsidTr="00EA3AA8">
        <w:trPr>
          <w:trHeight w:val="334"/>
        </w:trPr>
        <w:tc>
          <w:tcPr>
            <w:tcW w:w="3794" w:type="dxa"/>
            <w:shd w:val="clear" w:color="auto" w:fill="auto"/>
          </w:tcPr>
          <w:p w14:paraId="32E44B30" w14:textId="77777777" w:rsidR="00B97CFB" w:rsidRPr="00EA3AA8" w:rsidRDefault="00B97CFB" w:rsidP="00B97CF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A3AA8">
              <w:rPr>
                <w:rFonts w:ascii="Arial" w:hAnsi="Arial" w:cs="Arial"/>
                <w:bCs/>
                <w:sz w:val="20"/>
                <w:szCs w:val="20"/>
              </w:rPr>
              <w:t>Number</w:t>
            </w:r>
          </w:p>
        </w:tc>
        <w:tc>
          <w:tcPr>
            <w:tcW w:w="1175" w:type="dxa"/>
            <w:shd w:val="clear" w:color="auto" w:fill="auto"/>
          </w:tcPr>
          <w:p w14:paraId="7B25506B" w14:textId="77777777" w:rsidR="00B97CFB" w:rsidRPr="00EA3AA8" w:rsidRDefault="00B97CFB" w:rsidP="00B97CF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75" w:type="dxa"/>
            <w:shd w:val="clear" w:color="auto" w:fill="auto"/>
          </w:tcPr>
          <w:p w14:paraId="618B0CDC" w14:textId="77777777" w:rsidR="00B97CFB" w:rsidRPr="00EA3AA8" w:rsidRDefault="00B97CFB" w:rsidP="00B97CF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76" w:type="dxa"/>
            <w:shd w:val="clear" w:color="auto" w:fill="auto"/>
          </w:tcPr>
          <w:p w14:paraId="2E7934A8" w14:textId="77777777" w:rsidR="00B97CFB" w:rsidRPr="00EA3AA8" w:rsidRDefault="00B97CFB" w:rsidP="00B97CF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75" w:type="dxa"/>
            <w:shd w:val="clear" w:color="auto" w:fill="auto"/>
          </w:tcPr>
          <w:p w14:paraId="7AE5D79C" w14:textId="77777777" w:rsidR="00B97CFB" w:rsidRPr="00EA3AA8" w:rsidRDefault="00B97CFB" w:rsidP="00B97CF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75" w:type="dxa"/>
            <w:shd w:val="clear" w:color="auto" w:fill="auto"/>
          </w:tcPr>
          <w:p w14:paraId="5E8D7FEB" w14:textId="77777777" w:rsidR="00B97CFB" w:rsidRPr="00EA3AA8" w:rsidRDefault="00B97CFB" w:rsidP="00B97CF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76" w:type="dxa"/>
            <w:shd w:val="clear" w:color="auto" w:fill="auto"/>
          </w:tcPr>
          <w:p w14:paraId="75714B23" w14:textId="77777777" w:rsidR="00B97CFB" w:rsidRPr="00EA3AA8" w:rsidRDefault="00B97CFB" w:rsidP="00B97CFB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FD378E" w:rsidRPr="00EA3AA8" w14:paraId="06043C3A" w14:textId="77777777" w:rsidTr="00EA3AA8">
        <w:trPr>
          <w:trHeight w:val="334"/>
        </w:trPr>
        <w:tc>
          <w:tcPr>
            <w:tcW w:w="3794" w:type="dxa"/>
            <w:shd w:val="clear" w:color="auto" w:fill="auto"/>
          </w:tcPr>
          <w:p w14:paraId="71B6FBD0" w14:textId="77777777" w:rsidR="00B97CFB" w:rsidRPr="00EA3AA8" w:rsidRDefault="00B97CFB" w:rsidP="00B97CF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A3AA8">
              <w:rPr>
                <w:rFonts w:ascii="Arial" w:hAnsi="Arial" w:cs="Arial"/>
                <w:bCs/>
                <w:sz w:val="20"/>
                <w:szCs w:val="20"/>
              </w:rPr>
              <w:t>Numerical Patterns</w:t>
            </w:r>
          </w:p>
        </w:tc>
        <w:tc>
          <w:tcPr>
            <w:tcW w:w="1175" w:type="dxa"/>
            <w:shd w:val="clear" w:color="auto" w:fill="auto"/>
          </w:tcPr>
          <w:p w14:paraId="13E74EB4" w14:textId="77777777" w:rsidR="00B97CFB" w:rsidRPr="00EA3AA8" w:rsidRDefault="00B97CFB" w:rsidP="00B97CF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75" w:type="dxa"/>
            <w:shd w:val="clear" w:color="auto" w:fill="auto"/>
          </w:tcPr>
          <w:p w14:paraId="2BC317D9" w14:textId="77777777" w:rsidR="00B97CFB" w:rsidRPr="00EA3AA8" w:rsidRDefault="00B97CFB" w:rsidP="00B97CF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76" w:type="dxa"/>
            <w:shd w:val="clear" w:color="auto" w:fill="auto"/>
          </w:tcPr>
          <w:p w14:paraId="7676AC1B" w14:textId="77777777" w:rsidR="00B97CFB" w:rsidRPr="00EA3AA8" w:rsidRDefault="00B97CFB" w:rsidP="00B97CF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75" w:type="dxa"/>
            <w:shd w:val="clear" w:color="auto" w:fill="auto"/>
          </w:tcPr>
          <w:p w14:paraId="41B58490" w14:textId="77777777" w:rsidR="00B97CFB" w:rsidRPr="00EA3AA8" w:rsidRDefault="00B97CFB" w:rsidP="00B97CF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75" w:type="dxa"/>
            <w:shd w:val="clear" w:color="auto" w:fill="auto"/>
          </w:tcPr>
          <w:p w14:paraId="6BAB72C9" w14:textId="77777777" w:rsidR="00B97CFB" w:rsidRPr="00EA3AA8" w:rsidRDefault="00B97CFB" w:rsidP="00B97CF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76" w:type="dxa"/>
            <w:shd w:val="clear" w:color="auto" w:fill="auto"/>
          </w:tcPr>
          <w:p w14:paraId="2B5F6722" w14:textId="77777777" w:rsidR="00B97CFB" w:rsidRPr="00EA3AA8" w:rsidRDefault="00B97CFB" w:rsidP="00B97CFB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FD378E" w:rsidRPr="00EA3AA8" w14:paraId="232F041B" w14:textId="77777777" w:rsidTr="00EA3AA8">
        <w:trPr>
          <w:trHeight w:val="334"/>
        </w:trPr>
        <w:tc>
          <w:tcPr>
            <w:tcW w:w="3794" w:type="dxa"/>
            <w:shd w:val="clear" w:color="auto" w:fill="auto"/>
          </w:tcPr>
          <w:p w14:paraId="6B872B60" w14:textId="77777777" w:rsidR="00B97CFB" w:rsidRPr="00EA3AA8" w:rsidRDefault="00B97CFB" w:rsidP="00B97CF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A3AA8">
              <w:rPr>
                <w:rFonts w:ascii="Arial" w:hAnsi="Arial" w:cs="Arial"/>
                <w:bCs/>
                <w:sz w:val="20"/>
                <w:szCs w:val="20"/>
              </w:rPr>
              <w:t>Past and Present</w:t>
            </w:r>
          </w:p>
        </w:tc>
        <w:tc>
          <w:tcPr>
            <w:tcW w:w="1175" w:type="dxa"/>
            <w:shd w:val="clear" w:color="auto" w:fill="auto"/>
          </w:tcPr>
          <w:p w14:paraId="3B97E575" w14:textId="77777777" w:rsidR="00B97CFB" w:rsidRPr="00EA3AA8" w:rsidRDefault="00B97CFB" w:rsidP="00B97CF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75" w:type="dxa"/>
            <w:shd w:val="clear" w:color="auto" w:fill="auto"/>
          </w:tcPr>
          <w:p w14:paraId="4D4A7C6A" w14:textId="77777777" w:rsidR="00B97CFB" w:rsidRPr="00EA3AA8" w:rsidRDefault="00B97CFB" w:rsidP="00B97CF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76" w:type="dxa"/>
            <w:shd w:val="clear" w:color="auto" w:fill="auto"/>
          </w:tcPr>
          <w:p w14:paraId="3D93D037" w14:textId="77777777" w:rsidR="00B97CFB" w:rsidRPr="00EA3AA8" w:rsidRDefault="00B97CFB" w:rsidP="00B97CF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75" w:type="dxa"/>
            <w:shd w:val="clear" w:color="auto" w:fill="auto"/>
          </w:tcPr>
          <w:p w14:paraId="6AA7A26C" w14:textId="77777777" w:rsidR="00B97CFB" w:rsidRPr="00EA3AA8" w:rsidRDefault="00B97CFB" w:rsidP="00B97CF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75" w:type="dxa"/>
            <w:shd w:val="clear" w:color="auto" w:fill="auto"/>
          </w:tcPr>
          <w:p w14:paraId="3C0EFE46" w14:textId="77777777" w:rsidR="00B97CFB" w:rsidRPr="00EA3AA8" w:rsidRDefault="00B97CFB" w:rsidP="00B97CF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76" w:type="dxa"/>
            <w:shd w:val="clear" w:color="auto" w:fill="auto"/>
          </w:tcPr>
          <w:p w14:paraId="263D92A1" w14:textId="77777777" w:rsidR="00B97CFB" w:rsidRPr="00EA3AA8" w:rsidRDefault="00B97CFB" w:rsidP="00B97CFB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FD378E" w:rsidRPr="00EA3AA8" w14:paraId="1E60ABDC" w14:textId="77777777" w:rsidTr="00EA3AA8">
        <w:trPr>
          <w:trHeight w:val="334"/>
        </w:trPr>
        <w:tc>
          <w:tcPr>
            <w:tcW w:w="3794" w:type="dxa"/>
            <w:shd w:val="clear" w:color="auto" w:fill="auto"/>
          </w:tcPr>
          <w:p w14:paraId="5DBD3C93" w14:textId="77777777" w:rsidR="00B97CFB" w:rsidRPr="00EA3AA8" w:rsidRDefault="00B97CFB" w:rsidP="00B97CF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A3AA8">
              <w:rPr>
                <w:rFonts w:ascii="Arial" w:hAnsi="Arial" w:cs="Arial"/>
                <w:bCs/>
                <w:sz w:val="20"/>
                <w:szCs w:val="20"/>
              </w:rPr>
              <w:t>People, Culture and Communities</w:t>
            </w:r>
          </w:p>
        </w:tc>
        <w:tc>
          <w:tcPr>
            <w:tcW w:w="1175" w:type="dxa"/>
            <w:shd w:val="clear" w:color="auto" w:fill="auto"/>
          </w:tcPr>
          <w:p w14:paraId="3FC9B928" w14:textId="77777777" w:rsidR="00B97CFB" w:rsidRPr="00EA3AA8" w:rsidRDefault="00B97CFB" w:rsidP="00B97CF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75" w:type="dxa"/>
            <w:shd w:val="clear" w:color="auto" w:fill="auto"/>
          </w:tcPr>
          <w:p w14:paraId="38D100A2" w14:textId="77777777" w:rsidR="00B97CFB" w:rsidRPr="00EA3AA8" w:rsidRDefault="00B97CFB" w:rsidP="00B97CF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76" w:type="dxa"/>
            <w:shd w:val="clear" w:color="auto" w:fill="auto"/>
          </w:tcPr>
          <w:p w14:paraId="45121D2B" w14:textId="77777777" w:rsidR="00B97CFB" w:rsidRPr="00EA3AA8" w:rsidRDefault="00B97CFB" w:rsidP="00B97CF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75" w:type="dxa"/>
            <w:shd w:val="clear" w:color="auto" w:fill="auto"/>
          </w:tcPr>
          <w:p w14:paraId="62F5DE0D" w14:textId="77777777" w:rsidR="00B97CFB" w:rsidRPr="00EA3AA8" w:rsidRDefault="00B97CFB" w:rsidP="00B97CF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75" w:type="dxa"/>
            <w:shd w:val="clear" w:color="auto" w:fill="auto"/>
          </w:tcPr>
          <w:p w14:paraId="0D5473FD" w14:textId="77777777" w:rsidR="00B97CFB" w:rsidRPr="00EA3AA8" w:rsidRDefault="00B97CFB" w:rsidP="00B97CF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76" w:type="dxa"/>
            <w:shd w:val="clear" w:color="auto" w:fill="auto"/>
          </w:tcPr>
          <w:p w14:paraId="7BF26D86" w14:textId="77777777" w:rsidR="00B97CFB" w:rsidRPr="00EA3AA8" w:rsidRDefault="00B97CFB" w:rsidP="00B97CFB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FD378E" w:rsidRPr="00EA3AA8" w14:paraId="5A6782B8" w14:textId="77777777" w:rsidTr="00EA3AA8">
        <w:trPr>
          <w:trHeight w:val="334"/>
        </w:trPr>
        <w:tc>
          <w:tcPr>
            <w:tcW w:w="3794" w:type="dxa"/>
            <w:shd w:val="clear" w:color="auto" w:fill="auto"/>
          </w:tcPr>
          <w:p w14:paraId="7DADEC43" w14:textId="77777777" w:rsidR="00B97CFB" w:rsidRPr="00EA3AA8" w:rsidRDefault="00B97CFB" w:rsidP="00B97CF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A3AA8">
              <w:rPr>
                <w:rFonts w:ascii="Arial" w:hAnsi="Arial" w:cs="Arial"/>
                <w:bCs/>
                <w:sz w:val="20"/>
                <w:szCs w:val="20"/>
              </w:rPr>
              <w:t>The Natural World</w:t>
            </w:r>
          </w:p>
        </w:tc>
        <w:tc>
          <w:tcPr>
            <w:tcW w:w="1175" w:type="dxa"/>
            <w:shd w:val="clear" w:color="auto" w:fill="auto"/>
          </w:tcPr>
          <w:p w14:paraId="144DC246" w14:textId="77777777" w:rsidR="00B97CFB" w:rsidRPr="00EA3AA8" w:rsidRDefault="00B97CFB" w:rsidP="00B97CF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75" w:type="dxa"/>
            <w:shd w:val="clear" w:color="auto" w:fill="auto"/>
          </w:tcPr>
          <w:p w14:paraId="0622BBB1" w14:textId="77777777" w:rsidR="00B97CFB" w:rsidRPr="00EA3AA8" w:rsidRDefault="00B97CFB" w:rsidP="00B97CF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76" w:type="dxa"/>
            <w:shd w:val="clear" w:color="auto" w:fill="auto"/>
          </w:tcPr>
          <w:p w14:paraId="7D873AFB" w14:textId="77777777" w:rsidR="00B97CFB" w:rsidRPr="00EA3AA8" w:rsidRDefault="00B97CFB" w:rsidP="00B97CF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75" w:type="dxa"/>
            <w:shd w:val="clear" w:color="auto" w:fill="auto"/>
          </w:tcPr>
          <w:p w14:paraId="47EEAC8A" w14:textId="77777777" w:rsidR="00B97CFB" w:rsidRPr="00EA3AA8" w:rsidRDefault="00B97CFB" w:rsidP="00B97CF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75" w:type="dxa"/>
            <w:shd w:val="clear" w:color="auto" w:fill="auto"/>
          </w:tcPr>
          <w:p w14:paraId="2A5DFFA1" w14:textId="77777777" w:rsidR="00B97CFB" w:rsidRPr="00EA3AA8" w:rsidRDefault="00B97CFB" w:rsidP="00B97CF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76" w:type="dxa"/>
            <w:shd w:val="clear" w:color="auto" w:fill="auto"/>
          </w:tcPr>
          <w:p w14:paraId="732480A1" w14:textId="77777777" w:rsidR="00B97CFB" w:rsidRPr="00EA3AA8" w:rsidRDefault="00B97CFB" w:rsidP="00B97CFB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FD378E" w:rsidRPr="00EA3AA8" w14:paraId="3F3DC988" w14:textId="77777777" w:rsidTr="00EA3AA8">
        <w:trPr>
          <w:trHeight w:val="334"/>
        </w:trPr>
        <w:tc>
          <w:tcPr>
            <w:tcW w:w="3794" w:type="dxa"/>
            <w:shd w:val="clear" w:color="auto" w:fill="auto"/>
          </w:tcPr>
          <w:p w14:paraId="500EABC7" w14:textId="77777777" w:rsidR="00B97CFB" w:rsidRPr="00EA3AA8" w:rsidRDefault="00B97CFB" w:rsidP="00B97CF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A3AA8">
              <w:rPr>
                <w:rFonts w:ascii="Arial" w:hAnsi="Arial" w:cs="Arial"/>
                <w:bCs/>
                <w:sz w:val="20"/>
                <w:szCs w:val="20"/>
              </w:rPr>
              <w:t>Creating with Materials</w:t>
            </w:r>
          </w:p>
        </w:tc>
        <w:tc>
          <w:tcPr>
            <w:tcW w:w="1175" w:type="dxa"/>
            <w:shd w:val="clear" w:color="auto" w:fill="auto"/>
          </w:tcPr>
          <w:p w14:paraId="5DE0D073" w14:textId="77777777" w:rsidR="00B97CFB" w:rsidRPr="00EA3AA8" w:rsidRDefault="00B97CFB" w:rsidP="00B97CF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75" w:type="dxa"/>
            <w:shd w:val="clear" w:color="auto" w:fill="auto"/>
          </w:tcPr>
          <w:p w14:paraId="14A9BFD8" w14:textId="77777777" w:rsidR="00B97CFB" w:rsidRPr="00EA3AA8" w:rsidRDefault="00B97CFB" w:rsidP="00B97CF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76" w:type="dxa"/>
            <w:shd w:val="clear" w:color="auto" w:fill="auto"/>
          </w:tcPr>
          <w:p w14:paraId="4F3182CE" w14:textId="77777777" w:rsidR="00B97CFB" w:rsidRPr="00EA3AA8" w:rsidRDefault="00B97CFB" w:rsidP="00B97CF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75" w:type="dxa"/>
            <w:shd w:val="clear" w:color="auto" w:fill="auto"/>
          </w:tcPr>
          <w:p w14:paraId="397401A9" w14:textId="77777777" w:rsidR="00B97CFB" w:rsidRPr="00EA3AA8" w:rsidRDefault="00B97CFB" w:rsidP="00B97CF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75" w:type="dxa"/>
            <w:shd w:val="clear" w:color="auto" w:fill="auto"/>
          </w:tcPr>
          <w:p w14:paraId="32708EA8" w14:textId="77777777" w:rsidR="00B97CFB" w:rsidRPr="00EA3AA8" w:rsidRDefault="00B97CFB" w:rsidP="00B97CF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76" w:type="dxa"/>
            <w:shd w:val="clear" w:color="auto" w:fill="auto"/>
          </w:tcPr>
          <w:p w14:paraId="231D89D7" w14:textId="77777777" w:rsidR="00B97CFB" w:rsidRPr="00EA3AA8" w:rsidRDefault="00B97CFB" w:rsidP="00B97CFB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FD378E" w:rsidRPr="00EA3AA8" w14:paraId="607874CE" w14:textId="77777777" w:rsidTr="00EA3AA8">
        <w:trPr>
          <w:trHeight w:val="334"/>
        </w:trPr>
        <w:tc>
          <w:tcPr>
            <w:tcW w:w="3794" w:type="dxa"/>
            <w:shd w:val="clear" w:color="auto" w:fill="auto"/>
          </w:tcPr>
          <w:p w14:paraId="40694ABC" w14:textId="77777777" w:rsidR="00B97CFB" w:rsidRPr="00EA3AA8" w:rsidRDefault="00B97CFB" w:rsidP="00B97CF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A3AA8">
              <w:rPr>
                <w:rFonts w:ascii="Arial" w:hAnsi="Arial" w:cs="Arial"/>
                <w:bCs/>
                <w:sz w:val="20"/>
                <w:szCs w:val="20"/>
              </w:rPr>
              <w:t>Being Imaginative and Expressive</w:t>
            </w:r>
          </w:p>
        </w:tc>
        <w:tc>
          <w:tcPr>
            <w:tcW w:w="1175" w:type="dxa"/>
            <w:shd w:val="clear" w:color="auto" w:fill="auto"/>
          </w:tcPr>
          <w:p w14:paraId="2264F074" w14:textId="77777777" w:rsidR="00B97CFB" w:rsidRPr="00EA3AA8" w:rsidRDefault="00B97CFB" w:rsidP="00B97CF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75" w:type="dxa"/>
            <w:shd w:val="clear" w:color="auto" w:fill="auto"/>
          </w:tcPr>
          <w:p w14:paraId="15696A09" w14:textId="77777777" w:rsidR="00B97CFB" w:rsidRPr="00EA3AA8" w:rsidRDefault="00B97CFB" w:rsidP="00B97CF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76" w:type="dxa"/>
            <w:shd w:val="clear" w:color="auto" w:fill="auto"/>
          </w:tcPr>
          <w:p w14:paraId="08159139" w14:textId="77777777" w:rsidR="00B97CFB" w:rsidRPr="00EA3AA8" w:rsidRDefault="00B97CFB" w:rsidP="00B97CF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75" w:type="dxa"/>
            <w:shd w:val="clear" w:color="auto" w:fill="auto"/>
          </w:tcPr>
          <w:p w14:paraId="3E70E2CB" w14:textId="77777777" w:rsidR="00B97CFB" w:rsidRPr="00EA3AA8" w:rsidRDefault="00B97CFB" w:rsidP="00B97CF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75" w:type="dxa"/>
            <w:shd w:val="clear" w:color="auto" w:fill="auto"/>
          </w:tcPr>
          <w:p w14:paraId="0BB94A3C" w14:textId="77777777" w:rsidR="00B97CFB" w:rsidRPr="00EA3AA8" w:rsidRDefault="00B97CFB" w:rsidP="00B97CF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76" w:type="dxa"/>
            <w:shd w:val="clear" w:color="auto" w:fill="auto"/>
          </w:tcPr>
          <w:p w14:paraId="5E619405" w14:textId="77777777" w:rsidR="00B97CFB" w:rsidRPr="00EA3AA8" w:rsidRDefault="00B97CFB" w:rsidP="00B97CFB">
            <w:pPr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0825FFBF" w14:textId="77777777" w:rsidR="00FD378E" w:rsidRDefault="00FD378E" w:rsidP="00996B42">
      <w:pPr>
        <w:spacing w:line="360" w:lineRule="auto"/>
        <w:rPr>
          <w:rFonts w:ascii="Arial" w:hAnsi="Arial" w:cs="Arial"/>
          <w:b/>
          <w:bCs/>
          <w:color w:val="00B3BE"/>
          <w:sz w:val="28"/>
          <w:szCs w:val="28"/>
        </w:rPr>
      </w:pPr>
    </w:p>
    <w:p w14:paraId="34D0EDFF" w14:textId="77777777" w:rsidR="00B97CFB" w:rsidRPr="00BF5BF0" w:rsidRDefault="00FD378E" w:rsidP="00996B42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BF5BF0">
        <w:rPr>
          <w:rFonts w:ascii="Arial" w:hAnsi="Arial" w:cs="Arial"/>
          <w:b/>
          <w:bCs/>
          <w:sz w:val="28"/>
          <w:szCs w:val="28"/>
        </w:rPr>
        <w:t>Additional notes</w:t>
      </w:r>
    </w:p>
    <w:p w14:paraId="4E471E89" w14:textId="5F74A301" w:rsidR="00FD378E" w:rsidRDefault="00BF5BF0" w:rsidP="00996B42">
      <w:pPr>
        <w:spacing w:line="360" w:lineRule="auto"/>
        <w:rPr>
          <w:rFonts w:ascii="Arial" w:hAnsi="Arial" w:cs="Arial"/>
          <w:b/>
          <w:bCs/>
          <w:color w:val="00B3BE"/>
          <w:sz w:val="28"/>
          <w:szCs w:val="28"/>
        </w:rPr>
      </w:pPr>
      <w:r>
        <w:rPr>
          <w:rFonts w:ascii="Arial" w:hAnsi="Arial" w:cs="Arial"/>
          <w:b/>
          <w:bCs/>
          <w:noProof/>
          <w:color w:val="00B3BE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B1EF8CE" wp14:editId="7937BED3">
                <wp:simplePos x="0" y="0"/>
                <wp:positionH relativeFrom="column">
                  <wp:posOffset>27940</wp:posOffset>
                </wp:positionH>
                <wp:positionV relativeFrom="paragraph">
                  <wp:posOffset>45720</wp:posOffset>
                </wp:positionV>
                <wp:extent cx="6715760" cy="688340"/>
                <wp:effectExtent l="11430" t="6985" r="6985" b="9525"/>
                <wp:wrapNone/>
                <wp:docPr id="11" name="Text Box 17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5760" cy="688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23AB55" w14:textId="77777777" w:rsidR="00C268DF" w:rsidRDefault="00C268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1EF8CE" id="_x0000_t202" coordsize="21600,21600" o:spt="202" path="m,l,21600r21600,l21600,xe">
                <v:stroke joinstyle="miter"/>
                <v:path gradientshapeok="t" o:connecttype="rect"/>
              </v:shapetype>
              <v:shape id="Text Box 176" o:spid="_x0000_s1026" type="#_x0000_t202" alt="&quot;&quot;" style="position:absolute;margin-left:2.2pt;margin-top:3.6pt;width:528.8pt;height:54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">
                <v:textbox>
                  <w:txbxContent>
                    <w:p w14:paraId="7F23AB55" w14:textId="77777777" w:rsidR="00C268DF" w:rsidRDefault="00C268DF"/>
                  </w:txbxContent>
                </v:textbox>
              </v:shape>
            </w:pict>
          </mc:Fallback>
        </mc:AlternateContent>
      </w:r>
    </w:p>
    <w:p w14:paraId="196B51E0" w14:textId="77777777" w:rsidR="00B97CFB" w:rsidRDefault="00B97CFB" w:rsidP="00996B42">
      <w:pPr>
        <w:spacing w:line="360" w:lineRule="auto"/>
        <w:rPr>
          <w:rFonts w:ascii="Arial" w:hAnsi="Arial" w:cs="Arial"/>
          <w:b/>
          <w:bCs/>
          <w:color w:val="00B3BE"/>
          <w:sz w:val="28"/>
          <w:szCs w:val="28"/>
        </w:rPr>
      </w:pPr>
    </w:p>
    <w:p w14:paraId="4530CBA0" w14:textId="77777777" w:rsidR="00B97CFB" w:rsidRDefault="00B97CFB" w:rsidP="00996B42">
      <w:pPr>
        <w:spacing w:line="360" w:lineRule="auto"/>
        <w:rPr>
          <w:rFonts w:ascii="Arial" w:hAnsi="Arial" w:cs="Arial"/>
          <w:b/>
          <w:bCs/>
          <w:color w:val="00B3BE"/>
          <w:sz w:val="28"/>
          <w:szCs w:val="28"/>
        </w:rPr>
      </w:pPr>
    </w:p>
    <w:p w14:paraId="7C009D60" w14:textId="77777777" w:rsidR="00FD378E" w:rsidRDefault="00FD378E" w:rsidP="00B97CFB">
      <w:pPr>
        <w:rPr>
          <w:rFonts w:ascii="Arial" w:hAnsi="Arial" w:cs="Arial"/>
          <w:b/>
          <w:bCs/>
          <w:color w:val="00B3BE"/>
          <w:sz w:val="28"/>
          <w:szCs w:val="28"/>
        </w:rPr>
      </w:pPr>
    </w:p>
    <w:p w14:paraId="3EA26D6D" w14:textId="77777777" w:rsidR="00F9760F" w:rsidRDefault="00F9760F" w:rsidP="00B97CFB">
      <w:pPr>
        <w:rPr>
          <w:rFonts w:ascii="Arial" w:hAnsi="Arial"/>
          <w:b/>
          <w:color w:val="00B3BE"/>
          <w:sz w:val="40"/>
          <w:szCs w:val="28"/>
        </w:rPr>
      </w:pPr>
    </w:p>
    <w:p w14:paraId="784CCAAE" w14:textId="77777777" w:rsidR="00F9760F" w:rsidRDefault="00F9760F" w:rsidP="00B97CFB">
      <w:pPr>
        <w:rPr>
          <w:rFonts w:ascii="Arial" w:hAnsi="Arial"/>
          <w:b/>
          <w:color w:val="00B3BE"/>
          <w:sz w:val="40"/>
          <w:szCs w:val="28"/>
        </w:rPr>
      </w:pPr>
    </w:p>
    <w:p w14:paraId="35087E7B" w14:textId="77777777" w:rsidR="009F1216" w:rsidRDefault="009F1216" w:rsidP="00B97CFB">
      <w:pPr>
        <w:rPr>
          <w:rFonts w:ascii="Arial" w:hAnsi="Arial"/>
          <w:b/>
          <w:color w:val="00B3BE"/>
          <w:sz w:val="40"/>
          <w:szCs w:val="28"/>
        </w:rPr>
      </w:pPr>
    </w:p>
    <w:p w14:paraId="21E90589" w14:textId="77777777" w:rsidR="00C268DF" w:rsidRDefault="00C268DF" w:rsidP="00B97CFB">
      <w:pPr>
        <w:rPr>
          <w:rFonts w:ascii="Arial" w:hAnsi="Arial"/>
          <w:b/>
          <w:color w:val="00B3BE"/>
          <w:sz w:val="40"/>
          <w:szCs w:val="28"/>
        </w:rPr>
      </w:pPr>
    </w:p>
    <w:p w14:paraId="03860BE0" w14:textId="77777777" w:rsidR="00827085" w:rsidRPr="00BF5BF0" w:rsidRDefault="00553FA5" w:rsidP="00B97CFB">
      <w:pPr>
        <w:rPr>
          <w:rFonts w:ascii="Arial" w:hAnsi="Arial"/>
          <w:b/>
          <w:sz w:val="40"/>
          <w:szCs w:val="28"/>
        </w:rPr>
      </w:pPr>
      <w:r w:rsidRPr="00BF5BF0">
        <w:rPr>
          <w:rFonts w:ascii="Arial" w:hAnsi="Arial"/>
          <w:b/>
          <w:sz w:val="40"/>
          <w:szCs w:val="28"/>
        </w:rPr>
        <w:lastRenderedPageBreak/>
        <w:t xml:space="preserve">Section </w:t>
      </w:r>
      <w:r w:rsidR="00FD378E" w:rsidRPr="00BF5BF0">
        <w:rPr>
          <w:rFonts w:ascii="Arial" w:hAnsi="Arial"/>
          <w:b/>
          <w:sz w:val="40"/>
          <w:szCs w:val="28"/>
        </w:rPr>
        <w:t>C: Overview of Progress</w:t>
      </w:r>
    </w:p>
    <w:p w14:paraId="48823F34" w14:textId="77777777" w:rsidR="00F9760F" w:rsidRDefault="00F9760F" w:rsidP="00B97CFB">
      <w:pPr>
        <w:rPr>
          <w:rFonts w:ascii="Arial" w:hAnsi="Arial" w:cs="Arial"/>
          <w:sz w:val="22"/>
          <w:szCs w:val="22"/>
        </w:rPr>
      </w:pPr>
      <w:r w:rsidRPr="00FA2097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T</w:t>
      </w:r>
      <w:r w:rsidRPr="00FA2097">
        <w:rPr>
          <w:rFonts w:ascii="Arial" w:hAnsi="Arial" w:cs="Arial"/>
          <w:sz w:val="22"/>
          <w:szCs w:val="22"/>
        </w:rPr>
        <w:t xml:space="preserve">o be completed by </w:t>
      </w:r>
      <w:r>
        <w:rPr>
          <w:rFonts w:ascii="Arial" w:hAnsi="Arial" w:cs="Arial"/>
          <w:sz w:val="22"/>
          <w:szCs w:val="22"/>
        </w:rPr>
        <w:t>Designated Teacher / Practitioner</w:t>
      </w:r>
      <w:r w:rsidRPr="00FA2097">
        <w:rPr>
          <w:rFonts w:ascii="Arial" w:hAnsi="Arial" w:cs="Arial"/>
          <w:sz w:val="22"/>
          <w:szCs w:val="22"/>
        </w:rPr>
        <w:t>)</w:t>
      </w:r>
    </w:p>
    <w:p w14:paraId="47BF9BE3" w14:textId="77777777" w:rsidR="009F1216" w:rsidRPr="00F9760F" w:rsidRDefault="009F1216" w:rsidP="00B97CFB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56"/>
      </w:tblGrid>
      <w:tr w:rsidR="00CE0F07" w:rsidRPr="00CE0F07" w14:paraId="08E6F991" w14:textId="77777777" w:rsidTr="00FE3C76">
        <w:tc>
          <w:tcPr>
            <w:tcW w:w="10456" w:type="dxa"/>
          </w:tcPr>
          <w:p w14:paraId="1CCC1FD2" w14:textId="77777777" w:rsidR="000C3021" w:rsidRDefault="000C3021" w:rsidP="00A71E5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DED7249" w14:textId="77777777" w:rsidR="009F1216" w:rsidRDefault="00CE0F07" w:rsidP="00A71E5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F07">
              <w:rPr>
                <w:rFonts w:ascii="Arial" w:hAnsi="Arial" w:cs="Arial"/>
                <w:b/>
                <w:sz w:val="22"/>
                <w:szCs w:val="22"/>
              </w:rPr>
              <w:t xml:space="preserve">Overview of </w:t>
            </w:r>
            <w:proofErr w:type="gramStart"/>
            <w:r w:rsidRPr="00CE0F07">
              <w:rPr>
                <w:rFonts w:ascii="Arial" w:hAnsi="Arial" w:cs="Arial"/>
                <w:b/>
                <w:sz w:val="22"/>
                <w:szCs w:val="22"/>
              </w:rPr>
              <w:t xml:space="preserve">Progress  </w:t>
            </w:r>
            <w:r w:rsidRPr="00CE0F07">
              <w:rPr>
                <w:rFonts w:ascii="Arial" w:hAnsi="Arial" w:cs="Arial"/>
                <w:sz w:val="22"/>
                <w:szCs w:val="22"/>
              </w:rPr>
              <w:t>(</w:t>
            </w:r>
            <w:proofErr w:type="gramEnd"/>
            <w:r w:rsidRPr="00CE0F07">
              <w:rPr>
                <w:rFonts w:ascii="Arial" w:hAnsi="Arial" w:cs="Arial"/>
                <w:sz w:val="22"/>
                <w:szCs w:val="22"/>
              </w:rPr>
              <w:t>including child’s view)</w:t>
            </w:r>
            <w:r w:rsidRPr="00CE0F07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  <w:p w14:paraId="794640CB" w14:textId="77777777" w:rsidR="00CE0F07" w:rsidRPr="00CE0F07" w:rsidRDefault="00CE0F07" w:rsidP="00A71E5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F07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</w:t>
            </w:r>
          </w:p>
          <w:p w14:paraId="1730A9A1" w14:textId="77777777" w:rsidR="00CE0F07" w:rsidRPr="00CE0F07" w:rsidRDefault="00CE0F07" w:rsidP="00A71E57">
            <w:pPr>
              <w:rPr>
                <w:rFonts w:ascii="Arial" w:hAnsi="Arial" w:cs="Arial"/>
                <w:sz w:val="22"/>
                <w:szCs w:val="22"/>
              </w:rPr>
            </w:pPr>
            <w:r w:rsidRPr="00CE0F07">
              <w:rPr>
                <w:rFonts w:ascii="Arial" w:hAnsi="Arial" w:cs="Arial"/>
                <w:sz w:val="22"/>
                <w:szCs w:val="22"/>
              </w:rPr>
              <w:t>Date:                                                        Attendance:</w:t>
            </w:r>
            <w:r w:rsidR="00275514">
              <w:rPr>
                <w:rFonts w:ascii="Arial" w:hAnsi="Arial" w:cs="Arial"/>
                <w:sz w:val="22"/>
                <w:szCs w:val="22"/>
              </w:rPr>
              <w:t xml:space="preserve"> %</w:t>
            </w:r>
          </w:p>
          <w:p w14:paraId="40E83EF5" w14:textId="77777777" w:rsidR="00CE0F07" w:rsidRPr="00CE0F07" w:rsidRDefault="00CE0F07" w:rsidP="00A71E5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8C4230F" w14:textId="77777777" w:rsidR="00CE0F07" w:rsidRPr="00CE0F07" w:rsidRDefault="00CE0F07" w:rsidP="00A71E57">
            <w:pPr>
              <w:rPr>
                <w:rFonts w:ascii="Arial" w:hAnsi="Arial" w:cs="Arial"/>
                <w:sz w:val="22"/>
                <w:szCs w:val="22"/>
              </w:rPr>
            </w:pPr>
            <w:r w:rsidRPr="00CE0F07">
              <w:rPr>
                <w:rFonts w:ascii="Arial" w:hAnsi="Arial" w:cs="Arial"/>
                <w:sz w:val="22"/>
                <w:szCs w:val="22"/>
              </w:rPr>
              <w:t xml:space="preserve">Progress in learning and </w:t>
            </w:r>
            <w:proofErr w:type="gramStart"/>
            <w:r w:rsidRPr="00CE0F07">
              <w:rPr>
                <w:rFonts w:ascii="Arial" w:hAnsi="Arial" w:cs="Arial"/>
                <w:sz w:val="22"/>
                <w:szCs w:val="22"/>
              </w:rPr>
              <w:t>development</w:t>
            </w:r>
            <w:r w:rsidR="00C1034B">
              <w:rPr>
                <w:rFonts w:ascii="Arial" w:hAnsi="Arial" w:cs="Arial"/>
                <w:sz w:val="22"/>
                <w:szCs w:val="22"/>
              </w:rPr>
              <w:t>(</w:t>
            </w:r>
            <w:proofErr w:type="gramEnd"/>
            <w:r w:rsidR="00C1034B">
              <w:rPr>
                <w:rFonts w:ascii="Arial" w:hAnsi="Arial" w:cs="Arial"/>
                <w:sz w:val="22"/>
                <w:szCs w:val="22"/>
              </w:rPr>
              <w:t>strengths and areas of concern)</w:t>
            </w:r>
            <w:r w:rsidRPr="00CE0F07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781B910" w14:textId="77777777" w:rsidR="00CE0F07" w:rsidRDefault="00CE0F07" w:rsidP="00A71E5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A560A6" w14:textId="77777777" w:rsidR="00E8741A" w:rsidRPr="00CE0F07" w:rsidRDefault="00E8741A" w:rsidP="00A71E5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797EDE" w14:textId="77777777" w:rsidR="00CE0F07" w:rsidRPr="00CE0F07" w:rsidRDefault="00CE0F07" w:rsidP="00A71E57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0D04FE31" w14:textId="77777777" w:rsidR="00CE0F07" w:rsidRPr="00CE0F07" w:rsidRDefault="00CE0F07" w:rsidP="00A71E57">
            <w:pPr>
              <w:rPr>
                <w:rFonts w:ascii="Arial" w:hAnsi="Arial" w:cs="Arial"/>
                <w:sz w:val="22"/>
                <w:szCs w:val="22"/>
              </w:rPr>
            </w:pPr>
            <w:r w:rsidRPr="00CE0F07">
              <w:rPr>
                <w:rFonts w:ascii="Arial" w:hAnsi="Arial" w:cs="Arial"/>
                <w:sz w:val="22"/>
                <w:szCs w:val="22"/>
              </w:rPr>
              <w:t>Any factors affecting the child’s educational progress?</w:t>
            </w:r>
          </w:p>
          <w:p w14:paraId="139854BA" w14:textId="77777777" w:rsidR="00CE0F07" w:rsidRPr="00CE0F07" w:rsidRDefault="00CE0F07" w:rsidP="00A71E5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F71C84" w14:textId="77777777" w:rsidR="00CE0F07" w:rsidRDefault="00CE0F07" w:rsidP="00A71E5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0DCF98" w14:textId="77777777" w:rsidR="00D3248E" w:rsidRPr="00CE0F07" w:rsidRDefault="00D3248E" w:rsidP="00A71E5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E1B351" w14:textId="77777777" w:rsidR="00CE0F07" w:rsidRPr="00CE0F07" w:rsidRDefault="00CE0F07" w:rsidP="00A71E57">
            <w:pPr>
              <w:rPr>
                <w:rFonts w:ascii="Arial" w:hAnsi="Arial" w:cs="Arial"/>
                <w:sz w:val="22"/>
                <w:szCs w:val="22"/>
              </w:rPr>
            </w:pPr>
            <w:r w:rsidRPr="00CE0F07">
              <w:rPr>
                <w:rFonts w:ascii="Arial" w:hAnsi="Arial" w:cs="Arial"/>
                <w:sz w:val="22"/>
                <w:szCs w:val="22"/>
              </w:rPr>
              <w:t>Educational and developmental targets:</w:t>
            </w:r>
          </w:p>
          <w:p w14:paraId="0DA8EDA4" w14:textId="77777777" w:rsidR="00CE0F07" w:rsidRDefault="00CE0F07" w:rsidP="00A71E5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B15D6F" w14:textId="77777777" w:rsidR="00660D01" w:rsidRPr="00CE0F07" w:rsidRDefault="00660D01" w:rsidP="00A71E5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5A2F49" w14:textId="77777777" w:rsidR="00D3248E" w:rsidRDefault="00D3248E" w:rsidP="00A71E5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5D4D3B1" w14:textId="77777777" w:rsidR="00D3248E" w:rsidRDefault="00660D01" w:rsidP="00A71E57">
            <w:pPr>
              <w:rPr>
                <w:rFonts w:ascii="Arial" w:hAnsi="Arial" w:cs="Arial"/>
                <w:sz w:val="22"/>
                <w:szCs w:val="22"/>
              </w:rPr>
            </w:pPr>
            <w:r w:rsidRPr="00660D01">
              <w:rPr>
                <w:rFonts w:ascii="Arial" w:hAnsi="Arial" w:cs="Arial"/>
                <w:sz w:val="22"/>
                <w:szCs w:val="22"/>
              </w:rPr>
              <w:t>Expected outcomes:</w:t>
            </w:r>
          </w:p>
          <w:p w14:paraId="00CA14C8" w14:textId="77777777" w:rsidR="00660D01" w:rsidRDefault="00660D01" w:rsidP="00A71E5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8BEA49" w14:textId="77777777" w:rsidR="00660D01" w:rsidRPr="00660D01" w:rsidRDefault="00660D01" w:rsidP="00A71E5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A7E41E" w14:textId="77777777" w:rsidR="00D3248E" w:rsidRPr="00CE0F07" w:rsidRDefault="00D3248E" w:rsidP="00A71E5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E0F07" w:rsidRPr="00CE0F07" w14:paraId="58944D35" w14:textId="77777777" w:rsidTr="00FE3C76">
        <w:tc>
          <w:tcPr>
            <w:tcW w:w="10456" w:type="dxa"/>
          </w:tcPr>
          <w:p w14:paraId="2000D8AA" w14:textId="77777777" w:rsidR="00CE0F07" w:rsidRPr="00CE0F07" w:rsidRDefault="00CE0F07" w:rsidP="00A71E57">
            <w:pPr>
              <w:rPr>
                <w:rFonts w:ascii="Arial" w:hAnsi="Arial" w:cs="Arial"/>
                <w:sz w:val="22"/>
                <w:szCs w:val="22"/>
              </w:rPr>
            </w:pPr>
            <w:r w:rsidRPr="00CE0F07">
              <w:rPr>
                <w:rFonts w:ascii="Arial" w:hAnsi="Arial" w:cs="Arial"/>
                <w:sz w:val="22"/>
                <w:szCs w:val="22"/>
              </w:rPr>
              <w:t>How will the parent support the child’s learning and development?</w:t>
            </w:r>
          </w:p>
          <w:p w14:paraId="5B84B2F2" w14:textId="77777777" w:rsidR="00D3248E" w:rsidRDefault="00D3248E" w:rsidP="00A71E5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D1C8CE" w14:textId="77777777" w:rsidR="00D3248E" w:rsidRPr="00CE0F07" w:rsidRDefault="00D3248E" w:rsidP="00A71E5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1146F9" w14:textId="77777777" w:rsidR="00CE0F07" w:rsidRDefault="00CE0F07" w:rsidP="00A71E5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DCAAE1" w14:textId="77777777" w:rsidR="00D3248E" w:rsidRPr="00CE0F07" w:rsidRDefault="00D3248E" w:rsidP="00A71E5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0F07" w:rsidRPr="00CE0F07" w14:paraId="5437A492" w14:textId="77777777" w:rsidTr="00FE3C76">
        <w:tc>
          <w:tcPr>
            <w:tcW w:w="10456" w:type="dxa"/>
          </w:tcPr>
          <w:p w14:paraId="4C62D16E" w14:textId="77777777" w:rsidR="00CE0F07" w:rsidRPr="00CE0F07" w:rsidRDefault="00CE0F07" w:rsidP="00A71E57">
            <w:pPr>
              <w:rPr>
                <w:rFonts w:ascii="Arial" w:hAnsi="Arial" w:cs="Arial"/>
                <w:sz w:val="22"/>
                <w:szCs w:val="22"/>
              </w:rPr>
            </w:pPr>
            <w:r w:rsidRPr="00CE0F07">
              <w:rPr>
                <w:rFonts w:ascii="Arial" w:hAnsi="Arial" w:cs="Arial"/>
                <w:sz w:val="22"/>
                <w:szCs w:val="22"/>
              </w:rPr>
              <w:t>How will the carer support the child’s learning and development?</w:t>
            </w:r>
          </w:p>
          <w:p w14:paraId="06094760" w14:textId="77777777" w:rsidR="00D3248E" w:rsidRDefault="00D3248E" w:rsidP="00A71E5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03DC42" w14:textId="77777777" w:rsidR="00D3248E" w:rsidRPr="00CE0F07" w:rsidRDefault="00D3248E" w:rsidP="00A71E5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25942A" w14:textId="77777777" w:rsidR="00CE0F07" w:rsidRDefault="00CE0F07" w:rsidP="00A71E5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B1CDFA" w14:textId="77777777" w:rsidR="00D3248E" w:rsidRPr="00CE0F07" w:rsidRDefault="00D3248E" w:rsidP="00A71E5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0F07" w:rsidRPr="00CE0F07" w14:paraId="33651DB3" w14:textId="77777777" w:rsidTr="00FE3C76">
        <w:tc>
          <w:tcPr>
            <w:tcW w:w="10456" w:type="dxa"/>
          </w:tcPr>
          <w:p w14:paraId="75B14A14" w14:textId="77777777" w:rsidR="00CE0F07" w:rsidRPr="00CE0F07" w:rsidRDefault="00CE0F07" w:rsidP="00A71E57">
            <w:pPr>
              <w:rPr>
                <w:rFonts w:ascii="Arial" w:hAnsi="Arial" w:cs="Arial"/>
                <w:sz w:val="22"/>
                <w:szCs w:val="22"/>
              </w:rPr>
            </w:pPr>
            <w:r w:rsidRPr="00CE0F07">
              <w:rPr>
                <w:rFonts w:ascii="Arial" w:hAnsi="Arial" w:cs="Arial"/>
                <w:sz w:val="22"/>
                <w:szCs w:val="22"/>
              </w:rPr>
              <w:t>How will the key person support the child’s learning and development?</w:t>
            </w:r>
          </w:p>
          <w:p w14:paraId="2D73E7B0" w14:textId="77777777" w:rsidR="00CE0F07" w:rsidRDefault="00CE0F07" w:rsidP="00A71E5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8C1FAE" w14:textId="77777777" w:rsidR="00D3248E" w:rsidRDefault="00D3248E" w:rsidP="00A71E5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A840C2" w14:textId="77777777" w:rsidR="00D3248E" w:rsidRDefault="00D3248E" w:rsidP="00A71E5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C9378F" w14:textId="77777777" w:rsidR="00D3248E" w:rsidRPr="00CE0F07" w:rsidRDefault="00D3248E" w:rsidP="00A71E5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741A" w:rsidRPr="00CE0F07" w14:paraId="6FD7F13E" w14:textId="77777777" w:rsidTr="00FE3C76">
        <w:tc>
          <w:tcPr>
            <w:tcW w:w="10456" w:type="dxa"/>
          </w:tcPr>
          <w:p w14:paraId="49313112" w14:textId="77777777" w:rsidR="00E8741A" w:rsidRDefault="00E8741A" w:rsidP="00A71E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How will any other professionals involved support the child’s learning and development?</w:t>
            </w:r>
          </w:p>
          <w:p w14:paraId="7F345F98" w14:textId="77777777" w:rsidR="00E8741A" w:rsidRDefault="00E8741A" w:rsidP="00A71E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Please provide name and job title:</w:t>
            </w:r>
          </w:p>
          <w:p w14:paraId="1744452E" w14:textId="77777777" w:rsidR="00E8741A" w:rsidRDefault="00E8741A" w:rsidP="00A71E5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1EAC09" w14:textId="77777777" w:rsidR="00E8741A" w:rsidRDefault="00E8741A" w:rsidP="00A71E5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BAA333" w14:textId="77777777" w:rsidR="00E8741A" w:rsidRDefault="00E8741A" w:rsidP="00A71E5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138B69" w14:textId="77777777" w:rsidR="00E8741A" w:rsidRPr="00CE0F07" w:rsidRDefault="00E8741A" w:rsidP="00A71E5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0F07" w:rsidRPr="00CE0F07" w14:paraId="7D810C3D" w14:textId="77777777" w:rsidTr="00FE3C76">
        <w:tc>
          <w:tcPr>
            <w:tcW w:w="10456" w:type="dxa"/>
          </w:tcPr>
          <w:p w14:paraId="4A4EC269" w14:textId="77777777" w:rsidR="00CE0F07" w:rsidRPr="00CE0F07" w:rsidRDefault="00CE0F07" w:rsidP="00A71E57">
            <w:pPr>
              <w:rPr>
                <w:rFonts w:ascii="Arial" w:hAnsi="Arial" w:cs="Arial"/>
                <w:sz w:val="22"/>
                <w:szCs w:val="22"/>
              </w:rPr>
            </w:pPr>
            <w:r w:rsidRPr="00CE0F07">
              <w:rPr>
                <w:rFonts w:ascii="Arial" w:hAnsi="Arial" w:cs="Arial"/>
                <w:sz w:val="22"/>
                <w:szCs w:val="22"/>
              </w:rPr>
              <w:t>How will the social worker support the child’s learning and development?</w:t>
            </w:r>
          </w:p>
          <w:p w14:paraId="4A850126" w14:textId="77777777" w:rsidR="00CE0F07" w:rsidRPr="00CE0F07" w:rsidRDefault="00CE0F07" w:rsidP="00A71E5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89E1D3" w14:textId="77777777" w:rsidR="00D3248E" w:rsidRDefault="00D3248E" w:rsidP="00A71E5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A93F62" w14:textId="77777777" w:rsidR="00D3248E" w:rsidRDefault="00D3248E" w:rsidP="00A71E5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F16373" w14:textId="77777777" w:rsidR="00D3248E" w:rsidRPr="00CE0F07" w:rsidRDefault="00D3248E" w:rsidP="00A71E5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0F07" w:rsidRPr="00CE0F07" w14:paraId="02A562BD" w14:textId="77777777" w:rsidTr="001903D0">
        <w:tc>
          <w:tcPr>
            <w:tcW w:w="10456" w:type="dxa"/>
            <w:shd w:val="clear" w:color="auto" w:fill="auto"/>
          </w:tcPr>
          <w:p w14:paraId="5ABF7BB7" w14:textId="77777777" w:rsidR="00CE0F07" w:rsidRDefault="001903D0" w:rsidP="00A71E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How will </w:t>
            </w:r>
            <w:r w:rsidR="00D3248E">
              <w:rPr>
                <w:rFonts w:ascii="Arial" w:hAnsi="Arial" w:cs="Arial"/>
                <w:sz w:val="22"/>
                <w:szCs w:val="22"/>
              </w:rPr>
              <w:t xml:space="preserve">the school or setting use </w:t>
            </w:r>
            <w:r>
              <w:rPr>
                <w:rFonts w:ascii="Arial" w:hAnsi="Arial" w:cs="Arial"/>
                <w:sz w:val="22"/>
                <w:szCs w:val="22"/>
              </w:rPr>
              <w:t>Early Years Pupil Premiu</w:t>
            </w:r>
            <w:r w:rsidR="00D3248E">
              <w:rPr>
                <w:rFonts w:ascii="Arial" w:hAnsi="Arial" w:cs="Arial"/>
                <w:sz w:val="22"/>
                <w:szCs w:val="22"/>
              </w:rPr>
              <w:t>m to support the child, (</w:t>
            </w:r>
            <w:r>
              <w:rPr>
                <w:rFonts w:ascii="Arial" w:hAnsi="Arial" w:cs="Arial"/>
                <w:sz w:val="22"/>
                <w:szCs w:val="22"/>
              </w:rPr>
              <w:t>nursery age</w:t>
            </w:r>
            <w:r w:rsidR="00D3248E">
              <w:rPr>
                <w:rFonts w:ascii="Arial" w:hAnsi="Arial" w:cs="Arial"/>
                <w:sz w:val="22"/>
                <w:szCs w:val="22"/>
              </w:rPr>
              <w:t xml:space="preserve"> only, 3-4 years) in maintained or non-</w:t>
            </w:r>
            <w:r>
              <w:rPr>
                <w:rFonts w:ascii="Arial" w:hAnsi="Arial" w:cs="Arial"/>
                <w:sz w:val="22"/>
                <w:szCs w:val="22"/>
              </w:rPr>
              <w:t>maintained</w:t>
            </w:r>
            <w:r w:rsidR="00D3248E">
              <w:rPr>
                <w:rFonts w:ascii="Arial" w:hAnsi="Arial" w:cs="Arial"/>
                <w:sz w:val="22"/>
                <w:szCs w:val="22"/>
              </w:rPr>
              <w:t xml:space="preserve"> provision</w:t>
            </w:r>
          </w:p>
          <w:p w14:paraId="7EFA098C" w14:textId="77777777" w:rsidR="001903D0" w:rsidRDefault="001903D0" w:rsidP="00A71E5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4D398B" w14:textId="77777777" w:rsidR="001903D0" w:rsidRPr="00CE0F07" w:rsidRDefault="001903D0" w:rsidP="00A71E5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DC9ACF3" w14:textId="023348A0" w:rsidR="00C3507D" w:rsidRPr="00275514" w:rsidRDefault="00BF5BF0" w:rsidP="00275514">
      <w:pPr>
        <w:rPr>
          <w:rFonts w:ascii="Arial" w:hAnsi="Arial" w:cs="Arial"/>
          <w:b/>
          <w:color w:val="FF0000"/>
          <w:sz w:val="40"/>
          <w:szCs w:val="40"/>
        </w:rPr>
      </w:pPr>
      <w:r w:rsidRPr="00BF5BF0">
        <w:rPr>
          <w:rFonts w:ascii="Arial" w:hAnsi="Arial" w:cs="Arial"/>
          <w:b/>
          <w:noProof/>
          <w:sz w:val="32"/>
          <w:szCs w:val="32"/>
        </w:rPr>
        <w:lastRenderedPageBreak/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0E3BC8A9" wp14:editId="6AA092A5">
                <wp:simplePos x="0" y="0"/>
                <wp:positionH relativeFrom="column">
                  <wp:posOffset>-155575</wp:posOffset>
                </wp:positionH>
                <wp:positionV relativeFrom="paragraph">
                  <wp:posOffset>320675</wp:posOffset>
                </wp:positionV>
                <wp:extent cx="7015480" cy="8520430"/>
                <wp:effectExtent l="8890" t="6350" r="5080" b="7620"/>
                <wp:wrapNone/>
                <wp:docPr id="1" name="Group 16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5480" cy="8520430"/>
                          <a:chOff x="530" y="735"/>
                          <a:chExt cx="10850" cy="15612"/>
                        </a:xfrm>
                      </wpg:grpSpPr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30" y="752"/>
                            <a:ext cx="10850" cy="155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085FC2" w14:textId="77777777" w:rsidR="00C268DF" w:rsidRDefault="00C268DF" w:rsidP="000871E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68"/>
                        <wps:cNvSpPr txBox="1">
                          <a:spLocks noChangeArrowheads="1"/>
                        </wps:cNvSpPr>
                        <wps:spPr bwMode="auto">
                          <a:xfrm>
                            <a:off x="735" y="780"/>
                            <a:ext cx="6017" cy="24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401F95" w14:textId="77777777" w:rsidR="00C268DF" w:rsidRPr="00BF5BF0" w:rsidRDefault="00C268DF" w:rsidP="000871EE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iCs/>
                                  <w:sz w:val="28"/>
                                  <w:szCs w:val="28"/>
                                </w:rPr>
                              </w:pPr>
                              <w:r w:rsidRPr="00BF5BF0">
                                <w:rPr>
                                  <w:rFonts w:ascii="Arial" w:hAnsi="Arial" w:cs="Arial"/>
                                  <w:b/>
                                  <w:iCs/>
                                  <w:sz w:val="28"/>
                                  <w:szCs w:val="28"/>
                                </w:rPr>
                                <w:t>All About Me!</w:t>
                              </w:r>
                            </w:p>
                            <w:p w14:paraId="1D086462" w14:textId="77777777" w:rsidR="00C268DF" w:rsidRPr="00D74344" w:rsidRDefault="00C268DF" w:rsidP="000871EE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D74344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Child’s views represented by the Team around the Child:</w:t>
                              </w:r>
                            </w:p>
                            <w:p w14:paraId="65FFC17E" w14:textId="77777777" w:rsidR="00C268DF" w:rsidRPr="00D74344" w:rsidRDefault="00C268DF" w:rsidP="000871EE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1FAED9F7" w14:textId="77777777" w:rsidR="00C268DF" w:rsidRPr="00D74344" w:rsidRDefault="00C268DF" w:rsidP="000871EE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D74344">
                                <w:rPr>
                                  <w:rFonts w:ascii="Arial" w:hAnsi="Arial" w:cs="Arial"/>
                                </w:rPr>
                                <w:t>My name is: ______________________________________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____</w:t>
                              </w:r>
                            </w:p>
                            <w:p w14:paraId="11EC8E62" w14:textId="77777777" w:rsidR="00C268DF" w:rsidRPr="00D74344" w:rsidRDefault="00C268DF" w:rsidP="000871EE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3B1EFB2D" w14:textId="77777777" w:rsidR="00C268DF" w:rsidRPr="00D74344" w:rsidRDefault="00C268DF" w:rsidP="000871EE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D74344">
                                <w:rPr>
                                  <w:rFonts w:ascii="Arial" w:hAnsi="Arial" w:cs="Arial"/>
                                </w:rPr>
                                <w:t>I was born on: _____________________________________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_____</w:t>
                              </w:r>
                            </w:p>
                            <w:p w14:paraId="2E96C251" w14:textId="77777777" w:rsidR="00C268DF" w:rsidRPr="00D74344" w:rsidRDefault="00C268DF" w:rsidP="000871EE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68A97683" w14:textId="77777777" w:rsidR="00C268DF" w:rsidRPr="00D74344" w:rsidRDefault="00C268DF" w:rsidP="000871EE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69"/>
                        <wps:cNvSpPr txBox="1">
                          <a:spLocks noChangeArrowheads="1"/>
                        </wps:cNvSpPr>
                        <wps:spPr bwMode="auto">
                          <a:xfrm>
                            <a:off x="7127" y="735"/>
                            <a:ext cx="3913" cy="30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EC425C" w14:textId="77777777" w:rsidR="00C268DF" w:rsidRDefault="00C268DF" w:rsidP="000871EE"/>
                            <w:p w14:paraId="22BA8DE7" w14:textId="77777777" w:rsidR="00C268DF" w:rsidRDefault="00C268DF" w:rsidP="000871EE"/>
                            <w:p w14:paraId="69E29F85" w14:textId="77777777" w:rsidR="00C268DF" w:rsidRDefault="00C268DF" w:rsidP="000871EE"/>
                            <w:p w14:paraId="360EB1E5" w14:textId="77777777" w:rsidR="00C268DF" w:rsidRDefault="00C268DF" w:rsidP="000871EE"/>
                            <w:p w14:paraId="6CCB6C57" w14:textId="77777777" w:rsidR="00C268DF" w:rsidRPr="00D74344" w:rsidRDefault="00C268DF" w:rsidP="000871EE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D74344">
                                <w:rPr>
                                  <w:rFonts w:ascii="Arial" w:hAnsi="Arial" w:cs="Arial"/>
                                </w:rPr>
                                <w:t xml:space="preserve">                 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(Photo or picture of child’s choice)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70"/>
                        <wps:cNvSpPr txBox="1">
                          <a:spLocks noChangeArrowheads="1"/>
                        </wps:cNvSpPr>
                        <wps:spPr bwMode="auto">
                          <a:xfrm>
                            <a:off x="4425" y="3915"/>
                            <a:ext cx="3225" cy="40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432C5C" w14:textId="77777777" w:rsidR="00C268DF" w:rsidRPr="00BF5BF0" w:rsidRDefault="00C268DF" w:rsidP="000871EE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BF5BF0">
                                <w:rPr>
                                  <w:rFonts w:ascii="Arial" w:hAnsi="Arial" w:cs="Arial"/>
                                  <w:b/>
                                </w:rPr>
                                <w:t>My Likes:</w:t>
                              </w:r>
                            </w:p>
                            <w:p w14:paraId="3809B3DE" w14:textId="77777777" w:rsidR="00C268DF" w:rsidRPr="00D74344" w:rsidRDefault="00C268DF" w:rsidP="000871EE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D74344">
                                <w:rPr>
                                  <w:rFonts w:ascii="Arial" w:hAnsi="Arial" w:cs="Arial"/>
                                </w:rPr>
                                <w:t>(What makes me happy?)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171"/>
                        <wps:cNvSpPr txBox="1">
                          <a:spLocks noChangeArrowheads="1"/>
                        </wps:cNvSpPr>
                        <wps:spPr bwMode="auto">
                          <a:xfrm>
                            <a:off x="7875" y="3930"/>
                            <a:ext cx="3120" cy="40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9D8F28" w14:textId="77777777" w:rsidR="00C268DF" w:rsidRPr="00BF5BF0" w:rsidRDefault="00C268DF" w:rsidP="000871EE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BF5BF0">
                                <w:rPr>
                                  <w:rFonts w:ascii="Arial" w:hAnsi="Arial" w:cs="Arial"/>
                                  <w:b/>
                                </w:rPr>
                                <w:t>My Dislikes:</w:t>
                              </w:r>
                            </w:p>
                            <w:p w14:paraId="4289AB73" w14:textId="77777777" w:rsidR="00C268DF" w:rsidRPr="00D74344" w:rsidRDefault="00C268DF" w:rsidP="000871EE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D74344">
                                <w:rPr>
                                  <w:rFonts w:ascii="Arial" w:hAnsi="Arial" w:cs="Arial"/>
                                </w:rPr>
                                <w:t>(What makes me sad?)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72"/>
                        <wps:cNvSpPr txBox="1">
                          <a:spLocks noChangeArrowheads="1"/>
                        </wps:cNvSpPr>
                        <wps:spPr bwMode="auto">
                          <a:xfrm>
                            <a:off x="750" y="8164"/>
                            <a:ext cx="10395" cy="23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DF280A" w14:textId="77777777" w:rsidR="00C268DF" w:rsidRPr="00BF5BF0" w:rsidRDefault="00C268DF" w:rsidP="000871EE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BF5BF0">
                                <w:rPr>
                                  <w:rFonts w:ascii="Arial" w:hAnsi="Arial" w:cs="Arial"/>
                                  <w:b/>
                                </w:rPr>
                                <w:t>What people like about me: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173"/>
                        <wps:cNvSpPr txBox="1">
                          <a:spLocks noChangeArrowheads="1"/>
                        </wps:cNvSpPr>
                        <wps:spPr bwMode="auto">
                          <a:xfrm>
                            <a:off x="735" y="10666"/>
                            <a:ext cx="10425" cy="53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602D10" w14:textId="77777777" w:rsidR="00C268DF" w:rsidRPr="00BF5BF0" w:rsidRDefault="00C268DF" w:rsidP="000871EE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BF5BF0">
                                <w:rPr>
                                  <w:rFonts w:ascii="Arial" w:hAnsi="Arial" w:cs="Arial"/>
                                  <w:b/>
                                </w:rPr>
                                <w:t>How to best support me:</w:t>
                              </w:r>
                            </w:p>
                            <w:p w14:paraId="07ADA9D0" w14:textId="77777777" w:rsidR="00C268DF" w:rsidRPr="00D74344" w:rsidRDefault="00C268DF" w:rsidP="000871EE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 xml:space="preserve">Including Areas of EYFS and any targets set by other professionals. Strategies from other professionals may be used and this should be prioritised for the individual child’s need/s.                  </w:t>
                              </w:r>
                            </w:p>
                            <w:tbl>
                              <w:tblPr>
                                <w:tblW w:w="0" w:type="auto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30"/>
                                <w:gridCol w:w="5340"/>
                                <w:gridCol w:w="1404"/>
                                <w:gridCol w:w="1643"/>
                              </w:tblGrid>
                              <w:tr w:rsidR="00C268DF" w:rsidRPr="00D74344" w14:paraId="6128C52F" w14:textId="77777777" w:rsidTr="00E62DD2">
                                <w:tc>
                                  <w:tcPr>
                                    <w:tcW w:w="1973" w:type="dxa"/>
                                    <w:shd w:val="clear" w:color="auto" w:fill="auto"/>
                                  </w:tcPr>
                                  <w:p w14:paraId="2C5852BA" w14:textId="77777777" w:rsidR="00C268DF" w:rsidRPr="00D74344" w:rsidRDefault="00C268DF">
                                    <w:pPr>
                                      <w:rPr>
                                        <w:rFonts w:ascii="Arial" w:hAnsi="Arial" w:cs="Arial"/>
                                        <w:b/>
                                      </w:rPr>
                                    </w:pPr>
                                    <w:r w:rsidRPr="00D74344">
                                      <w:rPr>
                                        <w:rFonts w:ascii="Arial" w:hAnsi="Arial" w:cs="Arial"/>
                                        <w:b/>
                                      </w:rPr>
                                      <w:t>Target:</w:t>
                                    </w:r>
                                  </w:p>
                                </w:tc>
                                <w:tc>
                                  <w:tcPr>
                                    <w:tcW w:w="5506" w:type="dxa"/>
                                    <w:shd w:val="clear" w:color="auto" w:fill="auto"/>
                                  </w:tcPr>
                                  <w:p w14:paraId="536A6BF5" w14:textId="77777777" w:rsidR="00C268DF" w:rsidRPr="00D74344" w:rsidRDefault="00C268DF" w:rsidP="00E62DD2">
                                    <w:pPr>
                                      <w:rPr>
                                        <w:rFonts w:ascii="Arial" w:hAnsi="Arial" w:cs="Arial"/>
                                        <w:b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</w:rPr>
                                      <w:t>Support/ Strategies/ Interventions:</w:t>
                                    </w:r>
                                  </w:p>
                                </w:tc>
                                <w:tc>
                                  <w:tcPr>
                                    <w:tcW w:w="1418" w:type="dxa"/>
                                    <w:shd w:val="clear" w:color="auto" w:fill="auto"/>
                                  </w:tcPr>
                                  <w:p w14:paraId="34BC6D4C" w14:textId="77777777" w:rsidR="00C268DF" w:rsidRPr="00D74344" w:rsidRDefault="00C268DF">
                                    <w:pPr>
                                      <w:rPr>
                                        <w:rFonts w:ascii="Arial" w:hAnsi="Arial" w:cs="Arial"/>
                                        <w:b/>
                                      </w:rPr>
                                    </w:pPr>
                                    <w:r w:rsidRPr="00D74344">
                                      <w:rPr>
                                        <w:rFonts w:ascii="Arial" w:hAnsi="Arial" w:cs="Arial"/>
                                        <w:b/>
                                      </w:rPr>
                                      <w:t>Aim to achieve by:</w:t>
                                    </w:r>
                                  </w:p>
                                </w:tc>
                                <w:tc>
                                  <w:tcPr>
                                    <w:tcW w:w="1456" w:type="dxa"/>
                                    <w:shd w:val="clear" w:color="auto" w:fill="auto"/>
                                  </w:tcPr>
                                  <w:p w14:paraId="3BB9C78A" w14:textId="77777777" w:rsidR="00C268DF" w:rsidRPr="00D74344" w:rsidRDefault="00C268DF">
                                    <w:pPr>
                                      <w:rPr>
                                        <w:rFonts w:ascii="Arial" w:hAnsi="Arial" w:cs="Arial"/>
                                        <w:b/>
                                      </w:rPr>
                                    </w:pPr>
                                    <w:r w:rsidRPr="00D74344">
                                      <w:rPr>
                                        <w:rFonts w:ascii="Arial" w:hAnsi="Arial" w:cs="Arial"/>
                                        <w:b/>
                                      </w:rPr>
                                      <w:t>Responsible person:</w:t>
                                    </w:r>
                                  </w:p>
                                </w:tc>
                              </w:tr>
                              <w:tr w:rsidR="00C268DF" w14:paraId="5C40E059" w14:textId="77777777" w:rsidTr="00E62DD2">
                                <w:tc>
                                  <w:tcPr>
                                    <w:tcW w:w="1973" w:type="dxa"/>
                                    <w:shd w:val="clear" w:color="auto" w:fill="auto"/>
                                  </w:tcPr>
                                  <w:p w14:paraId="742183EC" w14:textId="77777777" w:rsidR="00C268DF" w:rsidRDefault="00C268DF"/>
                                  <w:p w14:paraId="44CEEB7F" w14:textId="77777777" w:rsidR="00C268DF" w:rsidRDefault="00C268DF"/>
                                </w:tc>
                                <w:tc>
                                  <w:tcPr>
                                    <w:tcW w:w="5506" w:type="dxa"/>
                                    <w:shd w:val="clear" w:color="auto" w:fill="auto"/>
                                  </w:tcPr>
                                  <w:p w14:paraId="512D3D3B" w14:textId="77777777" w:rsidR="00C268DF" w:rsidRDefault="00C268DF"/>
                                  <w:p w14:paraId="4F92CEF5" w14:textId="77777777" w:rsidR="00C268DF" w:rsidRDefault="00C268DF"/>
                                </w:tc>
                                <w:tc>
                                  <w:tcPr>
                                    <w:tcW w:w="1418" w:type="dxa"/>
                                    <w:shd w:val="clear" w:color="auto" w:fill="auto"/>
                                  </w:tcPr>
                                  <w:p w14:paraId="4E1A74A1" w14:textId="77777777" w:rsidR="00C268DF" w:rsidRDefault="00C268DF"/>
                                </w:tc>
                                <w:tc>
                                  <w:tcPr>
                                    <w:tcW w:w="1456" w:type="dxa"/>
                                    <w:shd w:val="clear" w:color="auto" w:fill="auto"/>
                                  </w:tcPr>
                                  <w:p w14:paraId="67F92658" w14:textId="77777777" w:rsidR="00C268DF" w:rsidRDefault="00C268DF"/>
                                </w:tc>
                              </w:tr>
                              <w:tr w:rsidR="00C268DF" w14:paraId="6955C39E" w14:textId="77777777" w:rsidTr="00E62DD2">
                                <w:tc>
                                  <w:tcPr>
                                    <w:tcW w:w="1973" w:type="dxa"/>
                                    <w:shd w:val="clear" w:color="auto" w:fill="auto"/>
                                  </w:tcPr>
                                  <w:p w14:paraId="3FEBA321" w14:textId="77777777" w:rsidR="00C268DF" w:rsidRDefault="00C268DF"/>
                                  <w:p w14:paraId="4DDDF8F0" w14:textId="77777777" w:rsidR="00C268DF" w:rsidRDefault="00C268DF"/>
                                </w:tc>
                                <w:tc>
                                  <w:tcPr>
                                    <w:tcW w:w="5506" w:type="dxa"/>
                                    <w:shd w:val="clear" w:color="auto" w:fill="auto"/>
                                  </w:tcPr>
                                  <w:p w14:paraId="57A3E1C2" w14:textId="77777777" w:rsidR="00C268DF" w:rsidRDefault="00C268DF"/>
                                  <w:p w14:paraId="4518AFC2" w14:textId="77777777" w:rsidR="00C268DF" w:rsidRDefault="00C268DF"/>
                                </w:tc>
                                <w:tc>
                                  <w:tcPr>
                                    <w:tcW w:w="1418" w:type="dxa"/>
                                    <w:shd w:val="clear" w:color="auto" w:fill="auto"/>
                                  </w:tcPr>
                                  <w:p w14:paraId="5F1B8EF9" w14:textId="77777777" w:rsidR="00C268DF" w:rsidRDefault="00C268DF"/>
                                </w:tc>
                                <w:tc>
                                  <w:tcPr>
                                    <w:tcW w:w="1456" w:type="dxa"/>
                                    <w:shd w:val="clear" w:color="auto" w:fill="auto"/>
                                  </w:tcPr>
                                  <w:p w14:paraId="3F48DD12" w14:textId="77777777" w:rsidR="00C268DF" w:rsidRDefault="00C268DF"/>
                                </w:tc>
                              </w:tr>
                              <w:tr w:rsidR="00C268DF" w14:paraId="67C2CA2F" w14:textId="77777777" w:rsidTr="00E62DD2">
                                <w:tc>
                                  <w:tcPr>
                                    <w:tcW w:w="1973" w:type="dxa"/>
                                    <w:shd w:val="clear" w:color="auto" w:fill="auto"/>
                                  </w:tcPr>
                                  <w:p w14:paraId="1A3E7A90" w14:textId="77777777" w:rsidR="00C268DF" w:rsidRDefault="00C268DF"/>
                                  <w:p w14:paraId="69F0AAF2" w14:textId="77777777" w:rsidR="00C268DF" w:rsidRDefault="00C268DF"/>
                                </w:tc>
                                <w:tc>
                                  <w:tcPr>
                                    <w:tcW w:w="5506" w:type="dxa"/>
                                    <w:shd w:val="clear" w:color="auto" w:fill="auto"/>
                                  </w:tcPr>
                                  <w:p w14:paraId="50DAEE70" w14:textId="77777777" w:rsidR="00C268DF" w:rsidRDefault="00C268DF"/>
                                </w:tc>
                                <w:tc>
                                  <w:tcPr>
                                    <w:tcW w:w="1418" w:type="dxa"/>
                                    <w:shd w:val="clear" w:color="auto" w:fill="auto"/>
                                  </w:tcPr>
                                  <w:p w14:paraId="79FA276F" w14:textId="77777777" w:rsidR="00C268DF" w:rsidRDefault="00C268DF"/>
                                </w:tc>
                                <w:tc>
                                  <w:tcPr>
                                    <w:tcW w:w="1456" w:type="dxa"/>
                                    <w:shd w:val="clear" w:color="auto" w:fill="auto"/>
                                  </w:tcPr>
                                  <w:p w14:paraId="0CC7CAFB" w14:textId="77777777" w:rsidR="00C268DF" w:rsidRDefault="00C268DF"/>
                                </w:tc>
                              </w:tr>
                              <w:tr w:rsidR="00C268DF" w14:paraId="74407B3F" w14:textId="77777777" w:rsidTr="00E62DD2">
                                <w:tc>
                                  <w:tcPr>
                                    <w:tcW w:w="1973" w:type="dxa"/>
                                    <w:shd w:val="clear" w:color="auto" w:fill="auto"/>
                                  </w:tcPr>
                                  <w:p w14:paraId="36D36675" w14:textId="77777777" w:rsidR="00C268DF" w:rsidRDefault="00C268DF"/>
                                  <w:p w14:paraId="670E7A3B" w14:textId="77777777" w:rsidR="00C268DF" w:rsidRDefault="00C268DF"/>
                                </w:tc>
                                <w:tc>
                                  <w:tcPr>
                                    <w:tcW w:w="5506" w:type="dxa"/>
                                    <w:shd w:val="clear" w:color="auto" w:fill="auto"/>
                                  </w:tcPr>
                                  <w:p w14:paraId="31742092" w14:textId="77777777" w:rsidR="00C268DF" w:rsidRDefault="00C268DF"/>
                                </w:tc>
                                <w:tc>
                                  <w:tcPr>
                                    <w:tcW w:w="1418" w:type="dxa"/>
                                    <w:shd w:val="clear" w:color="auto" w:fill="auto"/>
                                  </w:tcPr>
                                  <w:p w14:paraId="4F125389" w14:textId="77777777" w:rsidR="00C268DF" w:rsidRDefault="00C268DF"/>
                                </w:tc>
                                <w:tc>
                                  <w:tcPr>
                                    <w:tcW w:w="1456" w:type="dxa"/>
                                    <w:shd w:val="clear" w:color="auto" w:fill="auto"/>
                                  </w:tcPr>
                                  <w:p w14:paraId="0D1B8816" w14:textId="77777777" w:rsidR="00C268DF" w:rsidRDefault="00C268DF"/>
                                </w:tc>
                              </w:tr>
                              <w:tr w:rsidR="00C268DF" w14:paraId="12BB4E43" w14:textId="77777777" w:rsidTr="00E62DD2">
                                <w:tc>
                                  <w:tcPr>
                                    <w:tcW w:w="1973" w:type="dxa"/>
                                    <w:shd w:val="clear" w:color="auto" w:fill="auto"/>
                                  </w:tcPr>
                                  <w:p w14:paraId="68C5161F" w14:textId="77777777" w:rsidR="00C268DF" w:rsidRDefault="00C268DF"/>
                                </w:tc>
                                <w:tc>
                                  <w:tcPr>
                                    <w:tcW w:w="5506" w:type="dxa"/>
                                    <w:shd w:val="clear" w:color="auto" w:fill="auto"/>
                                  </w:tcPr>
                                  <w:p w14:paraId="6BEE9560" w14:textId="77777777" w:rsidR="00C268DF" w:rsidRDefault="00C268DF"/>
                                  <w:p w14:paraId="3AE57637" w14:textId="77777777" w:rsidR="00C268DF" w:rsidRDefault="00C268DF"/>
                                </w:tc>
                                <w:tc>
                                  <w:tcPr>
                                    <w:tcW w:w="1418" w:type="dxa"/>
                                    <w:shd w:val="clear" w:color="auto" w:fill="auto"/>
                                  </w:tcPr>
                                  <w:p w14:paraId="0FF4FD04" w14:textId="77777777" w:rsidR="00C268DF" w:rsidRDefault="00C268DF"/>
                                </w:tc>
                                <w:tc>
                                  <w:tcPr>
                                    <w:tcW w:w="1456" w:type="dxa"/>
                                    <w:shd w:val="clear" w:color="auto" w:fill="auto"/>
                                  </w:tcPr>
                                  <w:p w14:paraId="449B3E8C" w14:textId="77777777" w:rsidR="00C268DF" w:rsidRDefault="00C268DF"/>
                                </w:tc>
                              </w:tr>
                              <w:tr w:rsidR="00C268DF" w14:paraId="2D5ABA16" w14:textId="77777777" w:rsidTr="00E62DD2">
                                <w:tc>
                                  <w:tcPr>
                                    <w:tcW w:w="1973" w:type="dxa"/>
                                    <w:shd w:val="clear" w:color="auto" w:fill="auto"/>
                                  </w:tcPr>
                                  <w:p w14:paraId="36B62C2B" w14:textId="77777777" w:rsidR="00C268DF" w:rsidRDefault="00C268DF"/>
                                  <w:p w14:paraId="05C94092" w14:textId="77777777" w:rsidR="00C268DF" w:rsidRDefault="00C268DF"/>
                                </w:tc>
                                <w:tc>
                                  <w:tcPr>
                                    <w:tcW w:w="5506" w:type="dxa"/>
                                    <w:shd w:val="clear" w:color="auto" w:fill="auto"/>
                                  </w:tcPr>
                                  <w:p w14:paraId="14BED771" w14:textId="77777777" w:rsidR="00C268DF" w:rsidRDefault="00C268DF"/>
                                </w:tc>
                                <w:tc>
                                  <w:tcPr>
                                    <w:tcW w:w="1418" w:type="dxa"/>
                                    <w:shd w:val="clear" w:color="auto" w:fill="auto"/>
                                  </w:tcPr>
                                  <w:p w14:paraId="785BB894" w14:textId="77777777" w:rsidR="00C268DF" w:rsidRDefault="00C268DF"/>
                                </w:tc>
                                <w:tc>
                                  <w:tcPr>
                                    <w:tcW w:w="1456" w:type="dxa"/>
                                    <w:shd w:val="clear" w:color="auto" w:fill="auto"/>
                                  </w:tcPr>
                                  <w:p w14:paraId="71C4FE3F" w14:textId="77777777" w:rsidR="00C268DF" w:rsidRDefault="00C268DF"/>
                                </w:tc>
                              </w:tr>
                            </w:tbl>
                            <w:p w14:paraId="0CA1B9EF" w14:textId="77777777" w:rsidR="00C268DF" w:rsidRDefault="00C268DF" w:rsidP="000871E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74"/>
                        <wps:cNvSpPr txBox="1">
                          <a:spLocks noChangeArrowheads="1"/>
                        </wps:cNvSpPr>
                        <wps:spPr bwMode="auto">
                          <a:xfrm>
                            <a:off x="840" y="3930"/>
                            <a:ext cx="3375" cy="40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24B90E" w14:textId="77777777" w:rsidR="00C268DF" w:rsidRPr="00BF5BF0" w:rsidRDefault="00C268DF" w:rsidP="000871EE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BF5BF0">
                                <w:rPr>
                                  <w:rFonts w:ascii="Arial" w:hAnsi="Arial" w:cs="Arial"/>
                                  <w:b/>
                                </w:rPr>
                                <w:t>More about me:</w:t>
                              </w:r>
                            </w:p>
                            <w:p w14:paraId="49DC0070" w14:textId="77777777" w:rsidR="00C268DF" w:rsidRPr="00D74344" w:rsidRDefault="00C268DF" w:rsidP="000871EE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1809A4ED" w14:textId="77777777" w:rsidR="00C268DF" w:rsidRPr="00D74344" w:rsidRDefault="00C268DF" w:rsidP="000871EE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D74344">
                                <w:rPr>
                                  <w:rFonts w:ascii="Arial" w:hAnsi="Arial" w:cs="Arial"/>
                                </w:rPr>
                                <w:t>Religion:</w:t>
                              </w:r>
                            </w:p>
                            <w:p w14:paraId="4508E294" w14:textId="77777777" w:rsidR="00C268DF" w:rsidRPr="00D74344" w:rsidRDefault="00C268DF" w:rsidP="000871EE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00E91060" w14:textId="77777777" w:rsidR="00C268DF" w:rsidRPr="00D74344" w:rsidRDefault="00C268DF" w:rsidP="000871EE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D74344">
                                <w:rPr>
                                  <w:rFonts w:ascii="Arial" w:hAnsi="Arial" w:cs="Arial"/>
                                </w:rPr>
                                <w:t>Ethnicity:</w:t>
                              </w:r>
                            </w:p>
                            <w:p w14:paraId="0825E6BB" w14:textId="77777777" w:rsidR="00C268DF" w:rsidRPr="00D74344" w:rsidRDefault="00C268DF" w:rsidP="000871EE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31113BB9" w14:textId="77777777" w:rsidR="00C268DF" w:rsidRPr="00D74344" w:rsidRDefault="00C268DF" w:rsidP="000871EE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D74344">
                                <w:rPr>
                                  <w:rFonts w:ascii="Arial" w:hAnsi="Arial" w:cs="Arial"/>
                                </w:rPr>
                                <w:t>Medical Needs:</w:t>
                              </w:r>
                            </w:p>
                            <w:p w14:paraId="7D2CF87D" w14:textId="77777777" w:rsidR="00C268DF" w:rsidRPr="00D74344" w:rsidRDefault="00C268DF" w:rsidP="000871EE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4145D885" w14:textId="77777777" w:rsidR="00C268DF" w:rsidRPr="00D74344" w:rsidRDefault="00C268DF" w:rsidP="000871EE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D74344">
                                <w:rPr>
                                  <w:rFonts w:ascii="Arial" w:hAnsi="Arial" w:cs="Arial"/>
                                </w:rPr>
                                <w:t>SEND:</w:t>
                              </w:r>
                            </w:p>
                            <w:p w14:paraId="2F90475A" w14:textId="77777777" w:rsidR="00C268DF" w:rsidRPr="00D74344" w:rsidRDefault="00C268DF" w:rsidP="000871EE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4D0E03CA" w14:textId="77777777" w:rsidR="00C268DF" w:rsidRPr="00D74344" w:rsidRDefault="00C268DF" w:rsidP="000871EE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D74344">
                                <w:rPr>
                                  <w:rFonts w:ascii="Arial" w:hAnsi="Arial" w:cs="Arial"/>
                                </w:rPr>
                                <w:t>Other:</w:t>
                              </w:r>
                            </w:p>
                            <w:p w14:paraId="2DB429C9" w14:textId="77777777" w:rsidR="00C268DF" w:rsidRDefault="00C268DF" w:rsidP="000871EE"/>
                            <w:p w14:paraId="73B3CFD8" w14:textId="77777777" w:rsidR="00C268DF" w:rsidRDefault="00C268DF" w:rsidP="000871E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75"/>
                        <wps:cNvSpPr txBox="1">
                          <a:spLocks noChangeArrowheads="1"/>
                        </wps:cNvSpPr>
                        <wps:spPr bwMode="auto">
                          <a:xfrm>
                            <a:off x="804" y="3347"/>
                            <a:ext cx="6115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8DD121" w14:textId="77777777" w:rsidR="00C268DF" w:rsidRPr="005478D4" w:rsidRDefault="00C268DF" w:rsidP="000871EE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5478D4">
                                <w:rPr>
                                  <w:rFonts w:ascii="Arial" w:hAnsi="Arial" w:cs="Arial"/>
                                </w:rPr>
                                <w:t xml:space="preserve">When I grow </w:t>
                              </w:r>
                              <w:proofErr w:type="gramStart"/>
                              <w:r w:rsidRPr="005478D4">
                                <w:rPr>
                                  <w:rFonts w:ascii="Arial" w:hAnsi="Arial" w:cs="Arial"/>
                                </w:rPr>
                                <w:t>up</w:t>
                              </w:r>
                              <w:proofErr w:type="gramEnd"/>
                              <w:r w:rsidRPr="005478D4">
                                <w:rPr>
                                  <w:rFonts w:ascii="Arial" w:hAnsi="Arial" w:cs="Arial"/>
                                </w:rPr>
                                <w:t xml:space="preserve"> I want to be: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3BC8A9" id="Group 166" o:spid="_x0000_s1027" alt="&quot;&quot;" style="position:absolute;margin-left:-12.25pt;margin-top:25.25pt;width:552.4pt;height:670.9pt;z-index:251657728" coordorigin="530,735" coordsize="10850,15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">
                <v:shape id="Text Box 2" o:spid="_x0000_s1028" type="#_x0000_t202" style="position:absolute;left:530;top:752;width:10850;height:15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14:paraId="03085FC2" w14:textId="77777777" w:rsidR="00C268DF" w:rsidRDefault="00C268DF" w:rsidP="000871EE"/>
                    </w:txbxContent>
                  </v:textbox>
                </v:shape>
                <v:shape id="Text Box 168" o:spid="_x0000_s1029" type="#_x0000_t202" style="position:absolute;left:735;top:780;width:6017;height:2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14:paraId="1E401F95" w14:textId="77777777" w:rsidR="00C268DF" w:rsidRPr="00BF5BF0" w:rsidRDefault="00C268DF" w:rsidP="000871EE">
                        <w:pPr>
                          <w:jc w:val="center"/>
                          <w:rPr>
                            <w:rFonts w:ascii="Arial" w:hAnsi="Arial" w:cs="Arial"/>
                            <w:b/>
                            <w:iCs/>
                            <w:sz w:val="28"/>
                            <w:szCs w:val="28"/>
                          </w:rPr>
                        </w:pPr>
                        <w:r w:rsidRPr="00BF5BF0">
                          <w:rPr>
                            <w:rFonts w:ascii="Arial" w:hAnsi="Arial" w:cs="Arial"/>
                            <w:b/>
                            <w:iCs/>
                            <w:sz w:val="28"/>
                            <w:szCs w:val="28"/>
                          </w:rPr>
                          <w:t>All About Me!</w:t>
                        </w:r>
                      </w:p>
                      <w:p w14:paraId="1D086462" w14:textId="77777777" w:rsidR="00C268DF" w:rsidRPr="00D74344" w:rsidRDefault="00C268DF" w:rsidP="000871EE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D7434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Child’s views represented by the Team around the Child:</w:t>
                        </w:r>
                      </w:p>
                      <w:p w14:paraId="65FFC17E" w14:textId="77777777" w:rsidR="00C268DF" w:rsidRPr="00D74344" w:rsidRDefault="00C268DF" w:rsidP="000871EE">
                        <w:pPr>
                          <w:rPr>
                            <w:rFonts w:ascii="Arial" w:hAnsi="Arial" w:cs="Arial"/>
                          </w:rPr>
                        </w:pPr>
                      </w:p>
                      <w:p w14:paraId="1FAED9F7" w14:textId="77777777" w:rsidR="00C268DF" w:rsidRPr="00D74344" w:rsidRDefault="00C268DF" w:rsidP="000871EE">
                        <w:pPr>
                          <w:rPr>
                            <w:rFonts w:ascii="Arial" w:hAnsi="Arial" w:cs="Arial"/>
                          </w:rPr>
                        </w:pPr>
                        <w:r w:rsidRPr="00D74344">
                          <w:rPr>
                            <w:rFonts w:ascii="Arial" w:hAnsi="Arial" w:cs="Arial"/>
                          </w:rPr>
                          <w:t>My name is: ______________________________________</w:t>
                        </w:r>
                        <w:r>
                          <w:rPr>
                            <w:rFonts w:ascii="Arial" w:hAnsi="Arial" w:cs="Arial"/>
                          </w:rPr>
                          <w:t>____</w:t>
                        </w:r>
                      </w:p>
                      <w:p w14:paraId="11EC8E62" w14:textId="77777777" w:rsidR="00C268DF" w:rsidRPr="00D74344" w:rsidRDefault="00C268DF" w:rsidP="000871EE">
                        <w:pPr>
                          <w:rPr>
                            <w:rFonts w:ascii="Arial" w:hAnsi="Arial" w:cs="Arial"/>
                          </w:rPr>
                        </w:pPr>
                      </w:p>
                      <w:p w14:paraId="3B1EFB2D" w14:textId="77777777" w:rsidR="00C268DF" w:rsidRPr="00D74344" w:rsidRDefault="00C268DF" w:rsidP="000871EE">
                        <w:pPr>
                          <w:rPr>
                            <w:rFonts w:ascii="Arial" w:hAnsi="Arial" w:cs="Arial"/>
                          </w:rPr>
                        </w:pPr>
                        <w:r w:rsidRPr="00D74344">
                          <w:rPr>
                            <w:rFonts w:ascii="Arial" w:hAnsi="Arial" w:cs="Arial"/>
                          </w:rPr>
                          <w:t>I was born on: _____________________________________</w:t>
                        </w:r>
                        <w:r>
                          <w:rPr>
                            <w:rFonts w:ascii="Arial" w:hAnsi="Arial" w:cs="Arial"/>
                          </w:rPr>
                          <w:t>_____</w:t>
                        </w:r>
                      </w:p>
                      <w:p w14:paraId="2E96C251" w14:textId="77777777" w:rsidR="00C268DF" w:rsidRPr="00D74344" w:rsidRDefault="00C268DF" w:rsidP="000871EE">
                        <w:pPr>
                          <w:rPr>
                            <w:rFonts w:ascii="Arial" w:hAnsi="Arial" w:cs="Arial"/>
                          </w:rPr>
                        </w:pPr>
                      </w:p>
                      <w:p w14:paraId="68A97683" w14:textId="77777777" w:rsidR="00C268DF" w:rsidRPr="00D74344" w:rsidRDefault="00C268DF" w:rsidP="000871EE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 Box 169" o:spid="_x0000_s1030" type="#_x0000_t202" style="position:absolute;left:7127;top:735;width:3913;height: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14:paraId="20EC425C" w14:textId="77777777" w:rsidR="00C268DF" w:rsidRDefault="00C268DF" w:rsidP="000871EE"/>
                      <w:p w14:paraId="22BA8DE7" w14:textId="77777777" w:rsidR="00C268DF" w:rsidRDefault="00C268DF" w:rsidP="000871EE"/>
                      <w:p w14:paraId="69E29F85" w14:textId="77777777" w:rsidR="00C268DF" w:rsidRDefault="00C268DF" w:rsidP="000871EE"/>
                      <w:p w14:paraId="360EB1E5" w14:textId="77777777" w:rsidR="00C268DF" w:rsidRDefault="00C268DF" w:rsidP="000871EE"/>
                      <w:p w14:paraId="6CCB6C57" w14:textId="77777777" w:rsidR="00C268DF" w:rsidRPr="00D74344" w:rsidRDefault="00C268DF" w:rsidP="000871EE">
                        <w:pPr>
                          <w:rPr>
                            <w:rFonts w:ascii="Arial" w:hAnsi="Arial" w:cs="Arial"/>
                          </w:rPr>
                        </w:pPr>
                        <w:r w:rsidRPr="00D74344">
                          <w:rPr>
                            <w:rFonts w:ascii="Arial" w:hAnsi="Arial" w:cs="Arial"/>
                          </w:rPr>
                          <w:t xml:space="preserve">                  </w:t>
                        </w:r>
                        <w:r>
                          <w:rPr>
                            <w:rFonts w:ascii="Arial" w:hAnsi="Arial" w:cs="Arial"/>
                          </w:rPr>
                          <w:t>(Photo or picture of child’s choice)</w:t>
                        </w:r>
                      </w:p>
                    </w:txbxContent>
                  </v:textbox>
                </v:shape>
                <v:shape id="Text Box 170" o:spid="_x0000_s1031" type="#_x0000_t202" style="position:absolute;left:4425;top:3915;width:3225;height:4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<v:textbox>
                    <w:txbxContent>
                      <w:p w14:paraId="7C432C5C" w14:textId="77777777" w:rsidR="00C268DF" w:rsidRPr="00BF5BF0" w:rsidRDefault="00C268DF" w:rsidP="000871EE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 w:rsidRPr="00BF5BF0">
                          <w:rPr>
                            <w:rFonts w:ascii="Arial" w:hAnsi="Arial" w:cs="Arial"/>
                            <w:b/>
                          </w:rPr>
                          <w:t>My Likes:</w:t>
                        </w:r>
                      </w:p>
                      <w:p w14:paraId="3809B3DE" w14:textId="77777777" w:rsidR="00C268DF" w:rsidRPr="00D74344" w:rsidRDefault="00C268DF" w:rsidP="000871EE">
                        <w:pPr>
                          <w:rPr>
                            <w:rFonts w:ascii="Arial" w:hAnsi="Arial" w:cs="Arial"/>
                          </w:rPr>
                        </w:pPr>
                        <w:r w:rsidRPr="00D74344">
                          <w:rPr>
                            <w:rFonts w:ascii="Arial" w:hAnsi="Arial" w:cs="Arial"/>
                          </w:rPr>
                          <w:t>(What makes me happy?)</w:t>
                        </w:r>
                      </w:p>
                    </w:txbxContent>
                  </v:textbox>
                </v:shape>
                <v:shape id="Text Box 171" o:spid="_x0000_s1032" type="#_x0000_t202" style="position:absolute;left:7875;top:3930;width:3120;height:4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<v:textbox>
                    <w:txbxContent>
                      <w:p w14:paraId="079D8F28" w14:textId="77777777" w:rsidR="00C268DF" w:rsidRPr="00BF5BF0" w:rsidRDefault="00C268DF" w:rsidP="000871EE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 w:rsidRPr="00BF5BF0">
                          <w:rPr>
                            <w:rFonts w:ascii="Arial" w:hAnsi="Arial" w:cs="Arial"/>
                            <w:b/>
                          </w:rPr>
                          <w:t>My Dislikes:</w:t>
                        </w:r>
                      </w:p>
                      <w:p w14:paraId="4289AB73" w14:textId="77777777" w:rsidR="00C268DF" w:rsidRPr="00D74344" w:rsidRDefault="00C268DF" w:rsidP="000871EE">
                        <w:pPr>
                          <w:rPr>
                            <w:rFonts w:ascii="Arial" w:hAnsi="Arial" w:cs="Arial"/>
                          </w:rPr>
                        </w:pPr>
                        <w:r w:rsidRPr="00D74344">
                          <w:rPr>
                            <w:rFonts w:ascii="Arial" w:hAnsi="Arial" w:cs="Arial"/>
                          </w:rPr>
                          <w:t>(What makes me sad?)</w:t>
                        </w:r>
                      </w:p>
                    </w:txbxContent>
                  </v:textbox>
                </v:shape>
                <v:shape id="Text Box 172" o:spid="_x0000_s1033" type="#_x0000_t202" style="position:absolute;left:750;top:8164;width:10395;height:2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14:paraId="64DF280A" w14:textId="77777777" w:rsidR="00C268DF" w:rsidRPr="00BF5BF0" w:rsidRDefault="00C268DF" w:rsidP="000871EE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 w:rsidRPr="00BF5BF0">
                          <w:rPr>
                            <w:rFonts w:ascii="Arial" w:hAnsi="Arial" w:cs="Arial"/>
                            <w:b/>
                          </w:rPr>
                          <w:t>What people like about me:</w:t>
                        </w:r>
                      </w:p>
                    </w:txbxContent>
                  </v:textbox>
                </v:shape>
                <v:shape id="Text Box 173" o:spid="_x0000_s1034" type="#_x0000_t202" style="position:absolute;left:735;top:10666;width:10425;height:5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<v:textbox>
                    <w:txbxContent>
                      <w:p w14:paraId="5F602D10" w14:textId="77777777" w:rsidR="00C268DF" w:rsidRPr="00BF5BF0" w:rsidRDefault="00C268DF" w:rsidP="000871EE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 w:rsidRPr="00BF5BF0">
                          <w:rPr>
                            <w:rFonts w:ascii="Arial" w:hAnsi="Arial" w:cs="Arial"/>
                            <w:b/>
                          </w:rPr>
                          <w:t>How to best support me:</w:t>
                        </w:r>
                      </w:p>
                      <w:p w14:paraId="07ADA9D0" w14:textId="77777777" w:rsidR="00C268DF" w:rsidRPr="00D74344" w:rsidRDefault="00C268DF" w:rsidP="000871EE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Including Areas of EYFS and any targets set by other professionals. Strategies from other professionals may be used and this should be prioritised for the individual child’s need/s.                  </w:t>
                        </w:r>
                      </w:p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930"/>
                          <w:gridCol w:w="5340"/>
                          <w:gridCol w:w="1404"/>
                          <w:gridCol w:w="1643"/>
                        </w:tblGrid>
                        <w:tr w:rsidR="00C268DF" w:rsidRPr="00D74344" w14:paraId="6128C52F" w14:textId="77777777" w:rsidTr="00E62DD2">
                          <w:tc>
                            <w:tcPr>
                              <w:tcW w:w="1973" w:type="dxa"/>
                              <w:shd w:val="clear" w:color="auto" w:fill="auto"/>
                            </w:tcPr>
                            <w:p w14:paraId="2C5852BA" w14:textId="77777777" w:rsidR="00C268DF" w:rsidRPr="00D74344" w:rsidRDefault="00C268DF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D74344">
                                <w:rPr>
                                  <w:rFonts w:ascii="Arial" w:hAnsi="Arial" w:cs="Arial"/>
                                  <w:b/>
                                </w:rPr>
                                <w:t>Target:</w:t>
                              </w:r>
                            </w:p>
                          </w:tc>
                          <w:tc>
                            <w:tcPr>
                              <w:tcW w:w="5506" w:type="dxa"/>
                              <w:shd w:val="clear" w:color="auto" w:fill="auto"/>
                            </w:tcPr>
                            <w:p w14:paraId="536A6BF5" w14:textId="77777777" w:rsidR="00C268DF" w:rsidRPr="00D74344" w:rsidRDefault="00C268DF" w:rsidP="00E62DD2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>Support/ Strategies/ Interventions:</w:t>
                              </w:r>
                            </w:p>
                          </w:tc>
                          <w:tc>
                            <w:tcPr>
                              <w:tcW w:w="1418" w:type="dxa"/>
                              <w:shd w:val="clear" w:color="auto" w:fill="auto"/>
                            </w:tcPr>
                            <w:p w14:paraId="34BC6D4C" w14:textId="77777777" w:rsidR="00C268DF" w:rsidRPr="00D74344" w:rsidRDefault="00C268DF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D74344">
                                <w:rPr>
                                  <w:rFonts w:ascii="Arial" w:hAnsi="Arial" w:cs="Arial"/>
                                  <w:b/>
                                </w:rPr>
                                <w:t>Aim to achieve by:</w:t>
                              </w:r>
                            </w:p>
                          </w:tc>
                          <w:tc>
                            <w:tcPr>
                              <w:tcW w:w="1456" w:type="dxa"/>
                              <w:shd w:val="clear" w:color="auto" w:fill="auto"/>
                            </w:tcPr>
                            <w:p w14:paraId="3BB9C78A" w14:textId="77777777" w:rsidR="00C268DF" w:rsidRPr="00D74344" w:rsidRDefault="00C268DF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D74344">
                                <w:rPr>
                                  <w:rFonts w:ascii="Arial" w:hAnsi="Arial" w:cs="Arial"/>
                                  <w:b/>
                                </w:rPr>
                                <w:t>Responsible person:</w:t>
                              </w:r>
                            </w:p>
                          </w:tc>
                        </w:tr>
                        <w:tr w:rsidR="00C268DF" w14:paraId="5C40E059" w14:textId="77777777" w:rsidTr="00E62DD2">
                          <w:tc>
                            <w:tcPr>
                              <w:tcW w:w="1973" w:type="dxa"/>
                              <w:shd w:val="clear" w:color="auto" w:fill="auto"/>
                            </w:tcPr>
                            <w:p w14:paraId="742183EC" w14:textId="77777777" w:rsidR="00C268DF" w:rsidRDefault="00C268DF"/>
                            <w:p w14:paraId="44CEEB7F" w14:textId="77777777" w:rsidR="00C268DF" w:rsidRDefault="00C268DF"/>
                          </w:tc>
                          <w:tc>
                            <w:tcPr>
                              <w:tcW w:w="5506" w:type="dxa"/>
                              <w:shd w:val="clear" w:color="auto" w:fill="auto"/>
                            </w:tcPr>
                            <w:p w14:paraId="512D3D3B" w14:textId="77777777" w:rsidR="00C268DF" w:rsidRDefault="00C268DF"/>
                            <w:p w14:paraId="4F92CEF5" w14:textId="77777777" w:rsidR="00C268DF" w:rsidRDefault="00C268DF"/>
                          </w:tc>
                          <w:tc>
                            <w:tcPr>
                              <w:tcW w:w="1418" w:type="dxa"/>
                              <w:shd w:val="clear" w:color="auto" w:fill="auto"/>
                            </w:tcPr>
                            <w:p w14:paraId="4E1A74A1" w14:textId="77777777" w:rsidR="00C268DF" w:rsidRDefault="00C268DF"/>
                          </w:tc>
                          <w:tc>
                            <w:tcPr>
                              <w:tcW w:w="1456" w:type="dxa"/>
                              <w:shd w:val="clear" w:color="auto" w:fill="auto"/>
                            </w:tcPr>
                            <w:p w14:paraId="67F92658" w14:textId="77777777" w:rsidR="00C268DF" w:rsidRDefault="00C268DF"/>
                          </w:tc>
                        </w:tr>
                        <w:tr w:rsidR="00C268DF" w14:paraId="6955C39E" w14:textId="77777777" w:rsidTr="00E62DD2">
                          <w:tc>
                            <w:tcPr>
                              <w:tcW w:w="1973" w:type="dxa"/>
                              <w:shd w:val="clear" w:color="auto" w:fill="auto"/>
                            </w:tcPr>
                            <w:p w14:paraId="3FEBA321" w14:textId="77777777" w:rsidR="00C268DF" w:rsidRDefault="00C268DF"/>
                            <w:p w14:paraId="4DDDF8F0" w14:textId="77777777" w:rsidR="00C268DF" w:rsidRDefault="00C268DF"/>
                          </w:tc>
                          <w:tc>
                            <w:tcPr>
                              <w:tcW w:w="5506" w:type="dxa"/>
                              <w:shd w:val="clear" w:color="auto" w:fill="auto"/>
                            </w:tcPr>
                            <w:p w14:paraId="57A3E1C2" w14:textId="77777777" w:rsidR="00C268DF" w:rsidRDefault="00C268DF"/>
                            <w:p w14:paraId="4518AFC2" w14:textId="77777777" w:rsidR="00C268DF" w:rsidRDefault="00C268DF"/>
                          </w:tc>
                          <w:tc>
                            <w:tcPr>
                              <w:tcW w:w="1418" w:type="dxa"/>
                              <w:shd w:val="clear" w:color="auto" w:fill="auto"/>
                            </w:tcPr>
                            <w:p w14:paraId="5F1B8EF9" w14:textId="77777777" w:rsidR="00C268DF" w:rsidRDefault="00C268DF"/>
                          </w:tc>
                          <w:tc>
                            <w:tcPr>
                              <w:tcW w:w="1456" w:type="dxa"/>
                              <w:shd w:val="clear" w:color="auto" w:fill="auto"/>
                            </w:tcPr>
                            <w:p w14:paraId="3F48DD12" w14:textId="77777777" w:rsidR="00C268DF" w:rsidRDefault="00C268DF"/>
                          </w:tc>
                        </w:tr>
                        <w:tr w:rsidR="00C268DF" w14:paraId="67C2CA2F" w14:textId="77777777" w:rsidTr="00E62DD2">
                          <w:tc>
                            <w:tcPr>
                              <w:tcW w:w="1973" w:type="dxa"/>
                              <w:shd w:val="clear" w:color="auto" w:fill="auto"/>
                            </w:tcPr>
                            <w:p w14:paraId="1A3E7A90" w14:textId="77777777" w:rsidR="00C268DF" w:rsidRDefault="00C268DF"/>
                            <w:p w14:paraId="69F0AAF2" w14:textId="77777777" w:rsidR="00C268DF" w:rsidRDefault="00C268DF"/>
                          </w:tc>
                          <w:tc>
                            <w:tcPr>
                              <w:tcW w:w="5506" w:type="dxa"/>
                              <w:shd w:val="clear" w:color="auto" w:fill="auto"/>
                            </w:tcPr>
                            <w:p w14:paraId="50DAEE70" w14:textId="77777777" w:rsidR="00C268DF" w:rsidRDefault="00C268DF"/>
                          </w:tc>
                          <w:tc>
                            <w:tcPr>
                              <w:tcW w:w="1418" w:type="dxa"/>
                              <w:shd w:val="clear" w:color="auto" w:fill="auto"/>
                            </w:tcPr>
                            <w:p w14:paraId="79FA276F" w14:textId="77777777" w:rsidR="00C268DF" w:rsidRDefault="00C268DF"/>
                          </w:tc>
                          <w:tc>
                            <w:tcPr>
                              <w:tcW w:w="1456" w:type="dxa"/>
                              <w:shd w:val="clear" w:color="auto" w:fill="auto"/>
                            </w:tcPr>
                            <w:p w14:paraId="0CC7CAFB" w14:textId="77777777" w:rsidR="00C268DF" w:rsidRDefault="00C268DF"/>
                          </w:tc>
                        </w:tr>
                        <w:tr w:rsidR="00C268DF" w14:paraId="74407B3F" w14:textId="77777777" w:rsidTr="00E62DD2">
                          <w:tc>
                            <w:tcPr>
                              <w:tcW w:w="1973" w:type="dxa"/>
                              <w:shd w:val="clear" w:color="auto" w:fill="auto"/>
                            </w:tcPr>
                            <w:p w14:paraId="36D36675" w14:textId="77777777" w:rsidR="00C268DF" w:rsidRDefault="00C268DF"/>
                            <w:p w14:paraId="670E7A3B" w14:textId="77777777" w:rsidR="00C268DF" w:rsidRDefault="00C268DF"/>
                          </w:tc>
                          <w:tc>
                            <w:tcPr>
                              <w:tcW w:w="5506" w:type="dxa"/>
                              <w:shd w:val="clear" w:color="auto" w:fill="auto"/>
                            </w:tcPr>
                            <w:p w14:paraId="31742092" w14:textId="77777777" w:rsidR="00C268DF" w:rsidRDefault="00C268DF"/>
                          </w:tc>
                          <w:tc>
                            <w:tcPr>
                              <w:tcW w:w="1418" w:type="dxa"/>
                              <w:shd w:val="clear" w:color="auto" w:fill="auto"/>
                            </w:tcPr>
                            <w:p w14:paraId="4F125389" w14:textId="77777777" w:rsidR="00C268DF" w:rsidRDefault="00C268DF"/>
                          </w:tc>
                          <w:tc>
                            <w:tcPr>
                              <w:tcW w:w="1456" w:type="dxa"/>
                              <w:shd w:val="clear" w:color="auto" w:fill="auto"/>
                            </w:tcPr>
                            <w:p w14:paraId="0D1B8816" w14:textId="77777777" w:rsidR="00C268DF" w:rsidRDefault="00C268DF"/>
                          </w:tc>
                        </w:tr>
                        <w:tr w:rsidR="00C268DF" w14:paraId="12BB4E43" w14:textId="77777777" w:rsidTr="00E62DD2">
                          <w:tc>
                            <w:tcPr>
                              <w:tcW w:w="1973" w:type="dxa"/>
                              <w:shd w:val="clear" w:color="auto" w:fill="auto"/>
                            </w:tcPr>
                            <w:p w14:paraId="68C5161F" w14:textId="77777777" w:rsidR="00C268DF" w:rsidRDefault="00C268DF"/>
                          </w:tc>
                          <w:tc>
                            <w:tcPr>
                              <w:tcW w:w="5506" w:type="dxa"/>
                              <w:shd w:val="clear" w:color="auto" w:fill="auto"/>
                            </w:tcPr>
                            <w:p w14:paraId="6BEE9560" w14:textId="77777777" w:rsidR="00C268DF" w:rsidRDefault="00C268DF"/>
                            <w:p w14:paraId="3AE57637" w14:textId="77777777" w:rsidR="00C268DF" w:rsidRDefault="00C268DF"/>
                          </w:tc>
                          <w:tc>
                            <w:tcPr>
                              <w:tcW w:w="1418" w:type="dxa"/>
                              <w:shd w:val="clear" w:color="auto" w:fill="auto"/>
                            </w:tcPr>
                            <w:p w14:paraId="0FF4FD04" w14:textId="77777777" w:rsidR="00C268DF" w:rsidRDefault="00C268DF"/>
                          </w:tc>
                          <w:tc>
                            <w:tcPr>
                              <w:tcW w:w="1456" w:type="dxa"/>
                              <w:shd w:val="clear" w:color="auto" w:fill="auto"/>
                            </w:tcPr>
                            <w:p w14:paraId="449B3E8C" w14:textId="77777777" w:rsidR="00C268DF" w:rsidRDefault="00C268DF"/>
                          </w:tc>
                        </w:tr>
                        <w:tr w:rsidR="00C268DF" w14:paraId="2D5ABA16" w14:textId="77777777" w:rsidTr="00E62DD2">
                          <w:tc>
                            <w:tcPr>
                              <w:tcW w:w="1973" w:type="dxa"/>
                              <w:shd w:val="clear" w:color="auto" w:fill="auto"/>
                            </w:tcPr>
                            <w:p w14:paraId="36B62C2B" w14:textId="77777777" w:rsidR="00C268DF" w:rsidRDefault="00C268DF"/>
                            <w:p w14:paraId="05C94092" w14:textId="77777777" w:rsidR="00C268DF" w:rsidRDefault="00C268DF"/>
                          </w:tc>
                          <w:tc>
                            <w:tcPr>
                              <w:tcW w:w="5506" w:type="dxa"/>
                              <w:shd w:val="clear" w:color="auto" w:fill="auto"/>
                            </w:tcPr>
                            <w:p w14:paraId="14BED771" w14:textId="77777777" w:rsidR="00C268DF" w:rsidRDefault="00C268DF"/>
                          </w:tc>
                          <w:tc>
                            <w:tcPr>
                              <w:tcW w:w="1418" w:type="dxa"/>
                              <w:shd w:val="clear" w:color="auto" w:fill="auto"/>
                            </w:tcPr>
                            <w:p w14:paraId="785BB894" w14:textId="77777777" w:rsidR="00C268DF" w:rsidRDefault="00C268DF"/>
                          </w:tc>
                          <w:tc>
                            <w:tcPr>
                              <w:tcW w:w="1456" w:type="dxa"/>
                              <w:shd w:val="clear" w:color="auto" w:fill="auto"/>
                            </w:tcPr>
                            <w:p w14:paraId="71C4FE3F" w14:textId="77777777" w:rsidR="00C268DF" w:rsidRDefault="00C268DF"/>
                          </w:tc>
                        </w:tr>
                      </w:tbl>
                      <w:p w14:paraId="0CA1B9EF" w14:textId="77777777" w:rsidR="00C268DF" w:rsidRDefault="00C268DF" w:rsidP="000871EE"/>
                    </w:txbxContent>
                  </v:textbox>
                </v:shape>
                <v:shape id="Text Box 174" o:spid="_x0000_s1035" type="#_x0000_t202" style="position:absolute;left:840;top:3930;width:3375;height:4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14:paraId="0624B90E" w14:textId="77777777" w:rsidR="00C268DF" w:rsidRPr="00BF5BF0" w:rsidRDefault="00C268DF" w:rsidP="000871EE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 w:rsidRPr="00BF5BF0">
                          <w:rPr>
                            <w:rFonts w:ascii="Arial" w:hAnsi="Arial" w:cs="Arial"/>
                            <w:b/>
                          </w:rPr>
                          <w:t>More about me:</w:t>
                        </w:r>
                      </w:p>
                      <w:p w14:paraId="49DC0070" w14:textId="77777777" w:rsidR="00C268DF" w:rsidRPr="00D74344" w:rsidRDefault="00C268DF" w:rsidP="000871EE">
                        <w:pPr>
                          <w:rPr>
                            <w:rFonts w:ascii="Arial" w:hAnsi="Arial" w:cs="Arial"/>
                          </w:rPr>
                        </w:pPr>
                      </w:p>
                      <w:p w14:paraId="1809A4ED" w14:textId="77777777" w:rsidR="00C268DF" w:rsidRPr="00D74344" w:rsidRDefault="00C268DF" w:rsidP="000871EE">
                        <w:pPr>
                          <w:rPr>
                            <w:rFonts w:ascii="Arial" w:hAnsi="Arial" w:cs="Arial"/>
                          </w:rPr>
                        </w:pPr>
                        <w:r w:rsidRPr="00D74344">
                          <w:rPr>
                            <w:rFonts w:ascii="Arial" w:hAnsi="Arial" w:cs="Arial"/>
                          </w:rPr>
                          <w:t>Religion:</w:t>
                        </w:r>
                      </w:p>
                      <w:p w14:paraId="4508E294" w14:textId="77777777" w:rsidR="00C268DF" w:rsidRPr="00D74344" w:rsidRDefault="00C268DF" w:rsidP="000871EE">
                        <w:pPr>
                          <w:rPr>
                            <w:rFonts w:ascii="Arial" w:hAnsi="Arial" w:cs="Arial"/>
                          </w:rPr>
                        </w:pPr>
                      </w:p>
                      <w:p w14:paraId="00E91060" w14:textId="77777777" w:rsidR="00C268DF" w:rsidRPr="00D74344" w:rsidRDefault="00C268DF" w:rsidP="000871EE">
                        <w:pPr>
                          <w:rPr>
                            <w:rFonts w:ascii="Arial" w:hAnsi="Arial" w:cs="Arial"/>
                          </w:rPr>
                        </w:pPr>
                        <w:r w:rsidRPr="00D74344">
                          <w:rPr>
                            <w:rFonts w:ascii="Arial" w:hAnsi="Arial" w:cs="Arial"/>
                          </w:rPr>
                          <w:t>Ethnicity:</w:t>
                        </w:r>
                      </w:p>
                      <w:p w14:paraId="0825E6BB" w14:textId="77777777" w:rsidR="00C268DF" w:rsidRPr="00D74344" w:rsidRDefault="00C268DF" w:rsidP="000871EE">
                        <w:pPr>
                          <w:rPr>
                            <w:rFonts w:ascii="Arial" w:hAnsi="Arial" w:cs="Arial"/>
                          </w:rPr>
                        </w:pPr>
                      </w:p>
                      <w:p w14:paraId="31113BB9" w14:textId="77777777" w:rsidR="00C268DF" w:rsidRPr="00D74344" w:rsidRDefault="00C268DF" w:rsidP="000871EE">
                        <w:pPr>
                          <w:rPr>
                            <w:rFonts w:ascii="Arial" w:hAnsi="Arial" w:cs="Arial"/>
                          </w:rPr>
                        </w:pPr>
                        <w:r w:rsidRPr="00D74344">
                          <w:rPr>
                            <w:rFonts w:ascii="Arial" w:hAnsi="Arial" w:cs="Arial"/>
                          </w:rPr>
                          <w:t>Medical Needs:</w:t>
                        </w:r>
                      </w:p>
                      <w:p w14:paraId="7D2CF87D" w14:textId="77777777" w:rsidR="00C268DF" w:rsidRPr="00D74344" w:rsidRDefault="00C268DF" w:rsidP="000871EE">
                        <w:pPr>
                          <w:rPr>
                            <w:rFonts w:ascii="Arial" w:hAnsi="Arial" w:cs="Arial"/>
                          </w:rPr>
                        </w:pPr>
                      </w:p>
                      <w:p w14:paraId="4145D885" w14:textId="77777777" w:rsidR="00C268DF" w:rsidRPr="00D74344" w:rsidRDefault="00C268DF" w:rsidP="000871EE">
                        <w:pPr>
                          <w:rPr>
                            <w:rFonts w:ascii="Arial" w:hAnsi="Arial" w:cs="Arial"/>
                          </w:rPr>
                        </w:pPr>
                        <w:r w:rsidRPr="00D74344">
                          <w:rPr>
                            <w:rFonts w:ascii="Arial" w:hAnsi="Arial" w:cs="Arial"/>
                          </w:rPr>
                          <w:t>SEND:</w:t>
                        </w:r>
                      </w:p>
                      <w:p w14:paraId="2F90475A" w14:textId="77777777" w:rsidR="00C268DF" w:rsidRPr="00D74344" w:rsidRDefault="00C268DF" w:rsidP="000871EE">
                        <w:pPr>
                          <w:rPr>
                            <w:rFonts w:ascii="Arial" w:hAnsi="Arial" w:cs="Arial"/>
                          </w:rPr>
                        </w:pPr>
                      </w:p>
                      <w:p w14:paraId="4D0E03CA" w14:textId="77777777" w:rsidR="00C268DF" w:rsidRPr="00D74344" w:rsidRDefault="00C268DF" w:rsidP="000871EE">
                        <w:pPr>
                          <w:rPr>
                            <w:rFonts w:ascii="Arial" w:hAnsi="Arial" w:cs="Arial"/>
                          </w:rPr>
                        </w:pPr>
                        <w:r w:rsidRPr="00D74344">
                          <w:rPr>
                            <w:rFonts w:ascii="Arial" w:hAnsi="Arial" w:cs="Arial"/>
                          </w:rPr>
                          <w:t>Other:</w:t>
                        </w:r>
                      </w:p>
                      <w:p w14:paraId="2DB429C9" w14:textId="77777777" w:rsidR="00C268DF" w:rsidRDefault="00C268DF" w:rsidP="000871EE"/>
                      <w:p w14:paraId="73B3CFD8" w14:textId="77777777" w:rsidR="00C268DF" w:rsidRDefault="00C268DF" w:rsidP="000871EE"/>
                    </w:txbxContent>
                  </v:textbox>
                </v:shape>
                <v:shape id="Text Box 175" o:spid="_x0000_s1036" type="#_x0000_t202" style="position:absolute;left:804;top:3347;width:6115;height: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<v:textbox>
                    <w:txbxContent>
                      <w:p w14:paraId="3E8DD121" w14:textId="77777777" w:rsidR="00C268DF" w:rsidRPr="005478D4" w:rsidRDefault="00C268DF" w:rsidP="000871EE">
                        <w:pPr>
                          <w:rPr>
                            <w:rFonts w:ascii="Arial" w:hAnsi="Arial" w:cs="Arial"/>
                          </w:rPr>
                        </w:pPr>
                        <w:r w:rsidRPr="005478D4">
                          <w:rPr>
                            <w:rFonts w:ascii="Arial" w:hAnsi="Arial" w:cs="Arial"/>
                          </w:rPr>
                          <w:t xml:space="preserve">When I grow </w:t>
                        </w:r>
                        <w:proofErr w:type="gramStart"/>
                        <w:r w:rsidRPr="005478D4">
                          <w:rPr>
                            <w:rFonts w:ascii="Arial" w:hAnsi="Arial" w:cs="Arial"/>
                          </w:rPr>
                          <w:t>up</w:t>
                        </w:r>
                        <w:proofErr w:type="gramEnd"/>
                        <w:r w:rsidRPr="005478D4">
                          <w:rPr>
                            <w:rFonts w:ascii="Arial" w:hAnsi="Arial" w:cs="Arial"/>
                          </w:rPr>
                          <w:t xml:space="preserve"> I want to be: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3507D" w:rsidRPr="00BF5BF0">
        <w:rPr>
          <w:rFonts w:ascii="Arial" w:hAnsi="Arial" w:cs="Arial"/>
          <w:b/>
          <w:sz w:val="40"/>
          <w:szCs w:val="40"/>
        </w:rPr>
        <w:t xml:space="preserve">Section E </w:t>
      </w:r>
      <w:r w:rsidR="00C3507D" w:rsidRPr="00C03A11">
        <w:rPr>
          <w:rFonts w:ascii="Arial" w:hAnsi="Arial" w:cs="Arial"/>
          <w:sz w:val="22"/>
          <w:szCs w:val="22"/>
        </w:rPr>
        <w:t>(To be completed with the child</w:t>
      </w:r>
      <w:r w:rsidR="000839ED">
        <w:rPr>
          <w:rFonts w:ascii="Arial" w:hAnsi="Arial" w:cs="Arial"/>
          <w:sz w:val="22"/>
          <w:szCs w:val="22"/>
        </w:rPr>
        <w:t>, as appropriate</w:t>
      </w:r>
      <w:r w:rsidR="00C3507D" w:rsidRPr="00C03A11">
        <w:rPr>
          <w:rFonts w:ascii="Arial" w:hAnsi="Arial" w:cs="Arial"/>
          <w:sz w:val="22"/>
          <w:szCs w:val="22"/>
        </w:rPr>
        <w:t>)</w:t>
      </w:r>
      <w:r w:rsidR="00C3507D" w:rsidRPr="00C03A11">
        <w:rPr>
          <w:rFonts w:ascii="Arial" w:hAnsi="Arial" w:cs="Arial"/>
          <w:b/>
          <w:sz w:val="22"/>
          <w:szCs w:val="22"/>
        </w:rPr>
        <w:t xml:space="preserve"> </w:t>
      </w:r>
    </w:p>
    <w:p w14:paraId="5CFCBA46" w14:textId="77777777" w:rsidR="00C3507D" w:rsidRDefault="00C3507D" w:rsidP="00C3507D">
      <w:pPr>
        <w:tabs>
          <w:tab w:val="left" w:pos="7365"/>
        </w:tabs>
        <w:outlineLvl w:val="0"/>
        <w:rPr>
          <w:rFonts w:ascii="Arial" w:hAnsi="Arial" w:cs="Arial"/>
          <w:b/>
          <w:sz w:val="32"/>
          <w:szCs w:val="32"/>
        </w:rPr>
      </w:pPr>
    </w:p>
    <w:p w14:paraId="6682F1A9" w14:textId="77777777" w:rsidR="00CE0F07" w:rsidRDefault="00CE0F07" w:rsidP="00A6078E"/>
    <w:sectPr w:rsidR="00CE0F07" w:rsidSect="00B3050F">
      <w:headerReference w:type="even" r:id="rId9"/>
      <w:headerReference w:type="default" r:id="rId10"/>
      <w:headerReference w:type="first" r:id="rId11"/>
      <w:pgSz w:w="11906" w:h="16838"/>
      <w:pgMar w:top="1440" w:right="567" w:bottom="144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33A2C" w14:textId="77777777" w:rsidR="003E22E6" w:rsidRDefault="003E22E6">
      <w:r>
        <w:separator/>
      </w:r>
    </w:p>
  </w:endnote>
  <w:endnote w:type="continuationSeparator" w:id="0">
    <w:p w14:paraId="263067FA" w14:textId="77777777" w:rsidR="003E22E6" w:rsidRDefault="003E2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DBC5C" w14:textId="77777777" w:rsidR="003E22E6" w:rsidRDefault="003E22E6">
      <w:r>
        <w:separator/>
      </w:r>
    </w:p>
  </w:footnote>
  <w:footnote w:type="continuationSeparator" w:id="0">
    <w:p w14:paraId="1210F149" w14:textId="77777777" w:rsidR="003E22E6" w:rsidRDefault="003E2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A2DF0" w14:textId="77777777" w:rsidR="00C268DF" w:rsidRPr="00A21FA3" w:rsidRDefault="00C268DF" w:rsidP="00996B42">
    <w:pPr>
      <w:pStyle w:val="Header"/>
    </w:pPr>
    <w:r w:rsidRPr="00A21FA3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E455B" w14:textId="77777777" w:rsidR="00C268DF" w:rsidRPr="00A21FA3" w:rsidRDefault="00C268DF" w:rsidP="00996B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2FF79" w14:textId="77777777" w:rsidR="00C268DF" w:rsidRDefault="00C268DF" w:rsidP="00996B42">
    <w:pPr>
      <w:rPr>
        <w:b/>
        <w:bCs/>
        <w:color w:val="33CCCC"/>
        <w:sz w:val="32"/>
      </w:rPr>
    </w:pPr>
    <w:r>
      <w:rPr>
        <w:b/>
        <w:bCs/>
        <w:color w:val="33CCCC"/>
        <w:sz w:val="32"/>
      </w:rPr>
      <w:t xml:space="preserve">Section D - </w:t>
    </w:r>
    <w:r w:rsidRPr="0049799A">
      <w:rPr>
        <w:b/>
        <w:bCs/>
        <w:color w:val="33CCCC"/>
        <w:sz w:val="32"/>
      </w:rPr>
      <w:t>Summative Overview of Progress</w:t>
    </w:r>
  </w:p>
  <w:p w14:paraId="710F894A" w14:textId="77777777" w:rsidR="00C268DF" w:rsidRDefault="00C268DF" w:rsidP="00996B42">
    <w:pPr>
      <w:pStyle w:val="Header"/>
    </w:pPr>
    <w:r>
      <w:rPr>
        <w:b/>
        <w:bCs/>
        <w:color w:val="008080"/>
        <w:sz w:val="26"/>
      </w:rPr>
      <w:t xml:space="preserve">Prime </w:t>
    </w:r>
    <w:r w:rsidRPr="009B7EDD">
      <w:rPr>
        <w:b/>
        <w:bCs/>
        <w:color w:val="008080"/>
        <w:sz w:val="26"/>
      </w:rPr>
      <w:t xml:space="preserve">Areas of Development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61B1B"/>
    <w:multiLevelType w:val="multilevel"/>
    <w:tmpl w:val="E6CCA8C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  <w:color w:val="00B3BE"/>
        <w:sz w:val="40"/>
        <w:szCs w:val="4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color w:val="auto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A5C"/>
    <w:rsid w:val="00013638"/>
    <w:rsid w:val="00016884"/>
    <w:rsid w:val="000436BA"/>
    <w:rsid w:val="0005498C"/>
    <w:rsid w:val="000839ED"/>
    <w:rsid w:val="000871EE"/>
    <w:rsid w:val="000959F5"/>
    <w:rsid w:val="000A79DE"/>
    <w:rsid w:val="000B6974"/>
    <w:rsid w:val="000C3021"/>
    <w:rsid w:val="001031C7"/>
    <w:rsid w:val="00113B2F"/>
    <w:rsid w:val="001202F7"/>
    <w:rsid w:val="001349ED"/>
    <w:rsid w:val="00136A2E"/>
    <w:rsid w:val="00140D55"/>
    <w:rsid w:val="0015483B"/>
    <w:rsid w:val="00160CF4"/>
    <w:rsid w:val="00162087"/>
    <w:rsid w:val="00164B59"/>
    <w:rsid w:val="00183749"/>
    <w:rsid w:val="001903D0"/>
    <w:rsid w:val="00195CE4"/>
    <w:rsid w:val="001A5158"/>
    <w:rsid w:val="001B52F0"/>
    <w:rsid w:val="001C3D88"/>
    <w:rsid w:val="001C74C8"/>
    <w:rsid w:val="00204CA8"/>
    <w:rsid w:val="002057D0"/>
    <w:rsid w:val="00212B1A"/>
    <w:rsid w:val="00214D08"/>
    <w:rsid w:val="002178E7"/>
    <w:rsid w:val="00217A8C"/>
    <w:rsid w:val="00234393"/>
    <w:rsid w:val="00242A4D"/>
    <w:rsid w:val="00244B9C"/>
    <w:rsid w:val="00275514"/>
    <w:rsid w:val="00277525"/>
    <w:rsid w:val="00286ED6"/>
    <w:rsid w:val="0029035E"/>
    <w:rsid w:val="00290D9A"/>
    <w:rsid w:val="00296B8C"/>
    <w:rsid w:val="002D13C3"/>
    <w:rsid w:val="002E02A3"/>
    <w:rsid w:val="002E68B3"/>
    <w:rsid w:val="00302147"/>
    <w:rsid w:val="003031CD"/>
    <w:rsid w:val="00317EE3"/>
    <w:rsid w:val="00352F51"/>
    <w:rsid w:val="003560E5"/>
    <w:rsid w:val="00360A5C"/>
    <w:rsid w:val="00373D91"/>
    <w:rsid w:val="00381D8B"/>
    <w:rsid w:val="00394F36"/>
    <w:rsid w:val="003A62BF"/>
    <w:rsid w:val="003B6CE7"/>
    <w:rsid w:val="003D4912"/>
    <w:rsid w:val="003E22E6"/>
    <w:rsid w:val="003E4E47"/>
    <w:rsid w:val="00401ADD"/>
    <w:rsid w:val="0040432D"/>
    <w:rsid w:val="00425F5E"/>
    <w:rsid w:val="00452E91"/>
    <w:rsid w:val="00452F6A"/>
    <w:rsid w:val="00455532"/>
    <w:rsid w:val="00483809"/>
    <w:rsid w:val="004A61BD"/>
    <w:rsid w:val="004C00D7"/>
    <w:rsid w:val="004C2190"/>
    <w:rsid w:val="004E0F41"/>
    <w:rsid w:val="00505381"/>
    <w:rsid w:val="00525F01"/>
    <w:rsid w:val="00535538"/>
    <w:rsid w:val="0054230D"/>
    <w:rsid w:val="00545E67"/>
    <w:rsid w:val="005478D4"/>
    <w:rsid w:val="005537B5"/>
    <w:rsid w:val="00553FA5"/>
    <w:rsid w:val="0055606F"/>
    <w:rsid w:val="00561872"/>
    <w:rsid w:val="00567208"/>
    <w:rsid w:val="0056787B"/>
    <w:rsid w:val="0057251D"/>
    <w:rsid w:val="005A6586"/>
    <w:rsid w:val="005B0D8F"/>
    <w:rsid w:val="005C21C4"/>
    <w:rsid w:val="005D11CD"/>
    <w:rsid w:val="005E643C"/>
    <w:rsid w:val="005F4C09"/>
    <w:rsid w:val="00604755"/>
    <w:rsid w:val="00615E3E"/>
    <w:rsid w:val="00630F39"/>
    <w:rsid w:val="00632F2D"/>
    <w:rsid w:val="00636E42"/>
    <w:rsid w:val="00641433"/>
    <w:rsid w:val="00656049"/>
    <w:rsid w:val="00660D01"/>
    <w:rsid w:val="00666A8C"/>
    <w:rsid w:val="006836AC"/>
    <w:rsid w:val="006A0A8C"/>
    <w:rsid w:val="006A2024"/>
    <w:rsid w:val="006A313C"/>
    <w:rsid w:val="006B71F1"/>
    <w:rsid w:val="006E7C16"/>
    <w:rsid w:val="006F277B"/>
    <w:rsid w:val="00702E75"/>
    <w:rsid w:val="00703E7F"/>
    <w:rsid w:val="00712E2A"/>
    <w:rsid w:val="00721BEB"/>
    <w:rsid w:val="0073566F"/>
    <w:rsid w:val="00736F69"/>
    <w:rsid w:val="00750153"/>
    <w:rsid w:val="00752ABD"/>
    <w:rsid w:val="00793864"/>
    <w:rsid w:val="007B2327"/>
    <w:rsid w:val="007E0E30"/>
    <w:rsid w:val="007F195F"/>
    <w:rsid w:val="007F7F77"/>
    <w:rsid w:val="0080044B"/>
    <w:rsid w:val="00801451"/>
    <w:rsid w:val="00827085"/>
    <w:rsid w:val="008413C4"/>
    <w:rsid w:val="0084194B"/>
    <w:rsid w:val="00860137"/>
    <w:rsid w:val="00863D4B"/>
    <w:rsid w:val="00864C65"/>
    <w:rsid w:val="00867B8C"/>
    <w:rsid w:val="008A0B81"/>
    <w:rsid w:val="008D5A63"/>
    <w:rsid w:val="008E03ED"/>
    <w:rsid w:val="00906254"/>
    <w:rsid w:val="00947918"/>
    <w:rsid w:val="0095542C"/>
    <w:rsid w:val="00980BBA"/>
    <w:rsid w:val="009819CB"/>
    <w:rsid w:val="00982273"/>
    <w:rsid w:val="0099024A"/>
    <w:rsid w:val="00996B42"/>
    <w:rsid w:val="009A6199"/>
    <w:rsid w:val="009A70D9"/>
    <w:rsid w:val="009C742E"/>
    <w:rsid w:val="009D14DC"/>
    <w:rsid w:val="009D3478"/>
    <w:rsid w:val="009E0FAF"/>
    <w:rsid w:val="009E11E1"/>
    <w:rsid w:val="009E7BC0"/>
    <w:rsid w:val="009F0A13"/>
    <w:rsid w:val="009F1216"/>
    <w:rsid w:val="009F4B22"/>
    <w:rsid w:val="009F5AA0"/>
    <w:rsid w:val="009F6F92"/>
    <w:rsid w:val="00A11981"/>
    <w:rsid w:val="00A12D2C"/>
    <w:rsid w:val="00A1480C"/>
    <w:rsid w:val="00A24AE3"/>
    <w:rsid w:val="00A341EE"/>
    <w:rsid w:val="00A4428C"/>
    <w:rsid w:val="00A4576D"/>
    <w:rsid w:val="00A54F0C"/>
    <w:rsid w:val="00A5759C"/>
    <w:rsid w:val="00A6078E"/>
    <w:rsid w:val="00A615BB"/>
    <w:rsid w:val="00A657EF"/>
    <w:rsid w:val="00A66D01"/>
    <w:rsid w:val="00A71E57"/>
    <w:rsid w:val="00A9312E"/>
    <w:rsid w:val="00AA35EE"/>
    <w:rsid w:val="00AC3E6F"/>
    <w:rsid w:val="00AD58D0"/>
    <w:rsid w:val="00AD58EE"/>
    <w:rsid w:val="00AE0D91"/>
    <w:rsid w:val="00AE39B8"/>
    <w:rsid w:val="00B00844"/>
    <w:rsid w:val="00B147F0"/>
    <w:rsid w:val="00B3050F"/>
    <w:rsid w:val="00B34215"/>
    <w:rsid w:val="00B354FE"/>
    <w:rsid w:val="00B50CAE"/>
    <w:rsid w:val="00B51168"/>
    <w:rsid w:val="00B62BD9"/>
    <w:rsid w:val="00B678E8"/>
    <w:rsid w:val="00B97CFB"/>
    <w:rsid w:val="00BA4747"/>
    <w:rsid w:val="00BC55BF"/>
    <w:rsid w:val="00BF5BF0"/>
    <w:rsid w:val="00BF5F3E"/>
    <w:rsid w:val="00C03A11"/>
    <w:rsid w:val="00C07E0A"/>
    <w:rsid w:val="00C1034B"/>
    <w:rsid w:val="00C2069D"/>
    <w:rsid w:val="00C268DF"/>
    <w:rsid w:val="00C310B5"/>
    <w:rsid w:val="00C3507D"/>
    <w:rsid w:val="00C35D24"/>
    <w:rsid w:val="00C3783A"/>
    <w:rsid w:val="00C41F85"/>
    <w:rsid w:val="00C52244"/>
    <w:rsid w:val="00C816B4"/>
    <w:rsid w:val="00C85180"/>
    <w:rsid w:val="00CA4B3D"/>
    <w:rsid w:val="00CA526E"/>
    <w:rsid w:val="00CC7F63"/>
    <w:rsid w:val="00CD06D2"/>
    <w:rsid w:val="00CD6C1D"/>
    <w:rsid w:val="00CD7D23"/>
    <w:rsid w:val="00CE0904"/>
    <w:rsid w:val="00CE0F07"/>
    <w:rsid w:val="00CE1053"/>
    <w:rsid w:val="00CE588E"/>
    <w:rsid w:val="00CE5F78"/>
    <w:rsid w:val="00D05452"/>
    <w:rsid w:val="00D12711"/>
    <w:rsid w:val="00D168E1"/>
    <w:rsid w:val="00D17BBF"/>
    <w:rsid w:val="00D3248E"/>
    <w:rsid w:val="00D54AA3"/>
    <w:rsid w:val="00D60A25"/>
    <w:rsid w:val="00D732C5"/>
    <w:rsid w:val="00D97D6E"/>
    <w:rsid w:val="00DA0646"/>
    <w:rsid w:val="00DC3D3F"/>
    <w:rsid w:val="00DD2DC9"/>
    <w:rsid w:val="00DD7F73"/>
    <w:rsid w:val="00DE01CB"/>
    <w:rsid w:val="00DE6288"/>
    <w:rsid w:val="00E13A26"/>
    <w:rsid w:val="00E23578"/>
    <w:rsid w:val="00E2522E"/>
    <w:rsid w:val="00E31063"/>
    <w:rsid w:val="00E452B4"/>
    <w:rsid w:val="00E62DD2"/>
    <w:rsid w:val="00E73268"/>
    <w:rsid w:val="00E75A5B"/>
    <w:rsid w:val="00E8741A"/>
    <w:rsid w:val="00E91B7D"/>
    <w:rsid w:val="00EA3AA8"/>
    <w:rsid w:val="00EB3C0F"/>
    <w:rsid w:val="00ED6ED1"/>
    <w:rsid w:val="00EF525D"/>
    <w:rsid w:val="00F00E93"/>
    <w:rsid w:val="00F615D2"/>
    <w:rsid w:val="00F7222D"/>
    <w:rsid w:val="00F85FB1"/>
    <w:rsid w:val="00F87732"/>
    <w:rsid w:val="00F9760F"/>
    <w:rsid w:val="00FA2097"/>
    <w:rsid w:val="00FB1C8F"/>
    <w:rsid w:val="00FB72A0"/>
    <w:rsid w:val="00FC0517"/>
    <w:rsid w:val="00FC68B9"/>
    <w:rsid w:val="00FD378E"/>
    <w:rsid w:val="00FD3DF8"/>
    <w:rsid w:val="00FE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4E6AED37"/>
  <w15:chartTrackingRefBased/>
  <w15:docId w15:val="{DE529D98-E316-4830-9903-BD5C2A17B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autoRedefine/>
    <w:qFormat/>
    <w:rsid w:val="00EB3C0F"/>
    <w:pPr>
      <w:keepNext/>
      <w:spacing w:line="288" w:lineRule="auto"/>
      <w:outlineLvl w:val="0"/>
    </w:pPr>
    <w:rPr>
      <w:rFonts w:ascii="Arial" w:hAnsi="Arial"/>
      <w:b/>
      <w:color w:val="00B3BE"/>
      <w:spacing w:val="-20"/>
      <w:sz w:val="40"/>
      <w:szCs w:val="40"/>
      <w:lang w:eastAsia="en-US"/>
    </w:rPr>
  </w:style>
  <w:style w:type="paragraph" w:styleId="Heading2">
    <w:name w:val="heading 2"/>
    <w:basedOn w:val="Normal"/>
    <w:next w:val="BodyText"/>
    <w:autoRedefine/>
    <w:qFormat/>
    <w:rsid w:val="00996B42"/>
    <w:pPr>
      <w:keepNext/>
      <w:numPr>
        <w:ilvl w:val="1"/>
        <w:numId w:val="1"/>
      </w:numPr>
      <w:spacing w:after="130" w:line="264" w:lineRule="auto"/>
      <w:outlineLvl w:val="1"/>
    </w:pPr>
    <w:rPr>
      <w:rFonts w:ascii="Arial" w:hAnsi="Arial"/>
      <w:b/>
      <w:spacing w:val="-10"/>
      <w:sz w:val="28"/>
      <w:szCs w:val="20"/>
      <w:lang w:eastAsia="en-US"/>
    </w:rPr>
  </w:style>
  <w:style w:type="paragraph" w:styleId="Heading3">
    <w:name w:val="heading 3"/>
    <w:basedOn w:val="Normal"/>
    <w:next w:val="Normal"/>
    <w:autoRedefine/>
    <w:qFormat/>
    <w:rsid w:val="00996B42"/>
    <w:pPr>
      <w:keepNext/>
      <w:numPr>
        <w:ilvl w:val="2"/>
        <w:numId w:val="1"/>
      </w:numPr>
      <w:spacing w:after="120" w:line="264" w:lineRule="auto"/>
      <w:ind w:right="72"/>
      <w:outlineLvl w:val="2"/>
    </w:pPr>
    <w:rPr>
      <w:rFonts w:ascii="Arial" w:hAnsi="Arial"/>
      <w:b/>
      <w:kern w:val="16"/>
      <w:szCs w:val="20"/>
      <w:lang w:eastAsia="en-US"/>
    </w:rPr>
  </w:style>
  <w:style w:type="paragraph" w:styleId="Heading4">
    <w:name w:val="heading 4"/>
    <w:basedOn w:val="Normal"/>
    <w:next w:val="Normal"/>
    <w:qFormat/>
    <w:rsid w:val="00996B42"/>
    <w:pPr>
      <w:keepNext/>
      <w:numPr>
        <w:ilvl w:val="3"/>
        <w:numId w:val="1"/>
      </w:numPr>
      <w:spacing w:after="120" w:line="264" w:lineRule="auto"/>
      <w:ind w:right="72"/>
      <w:outlineLvl w:val="3"/>
    </w:pPr>
    <w:rPr>
      <w:rFonts w:ascii="Arial" w:hAnsi="Arial"/>
      <w:color w:val="000000"/>
      <w:kern w:val="16"/>
      <w:szCs w:val="20"/>
      <w:lang w:eastAsia="en-US"/>
    </w:rPr>
  </w:style>
  <w:style w:type="paragraph" w:styleId="Heading5">
    <w:name w:val="heading 5"/>
    <w:basedOn w:val="Normal"/>
    <w:next w:val="Normal"/>
    <w:qFormat/>
    <w:rsid w:val="00996B42"/>
    <w:pPr>
      <w:numPr>
        <w:ilvl w:val="4"/>
        <w:numId w:val="1"/>
      </w:numPr>
      <w:spacing w:before="240" w:after="60" w:line="264" w:lineRule="auto"/>
      <w:ind w:right="72"/>
      <w:outlineLvl w:val="4"/>
    </w:pPr>
    <w:rPr>
      <w:rFonts w:ascii="Arial" w:hAnsi="Arial"/>
      <w:i/>
      <w:color w:val="000000"/>
      <w:kern w:val="16"/>
      <w:sz w:val="26"/>
      <w:szCs w:val="20"/>
      <w:lang w:eastAsia="en-US"/>
    </w:rPr>
  </w:style>
  <w:style w:type="paragraph" w:styleId="Heading6">
    <w:name w:val="heading 6"/>
    <w:basedOn w:val="Normal"/>
    <w:next w:val="Normal"/>
    <w:qFormat/>
    <w:rsid w:val="00996B42"/>
    <w:pPr>
      <w:numPr>
        <w:ilvl w:val="5"/>
        <w:numId w:val="1"/>
      </w:numPr>
      <w:spacing w:before="240" w:after="60" w:line="264" w:lineRule="auto"/>
      <w:ind w:right="72"/>
      <w:outlineLvl w:val="5"/>
    </w:pPr>
    <w:rPr>
      <w:rFonts w:ascii="Arial" w:hAnsi="Arial"/>
      <w:color w:val="000000"/>
      <w:kern w:val="16"/>
      <w:sz w:val="22"/>
      <w:szCs w:val="20"/>
      <w:lang w:eastAsia="en-US"/>
    </w:rPr>
  </w:style>
  <w:style w:type="paragraph" w:styleId="Heading7">
    <w:name w:val="heading 7"/>
    <w:basedOn w:val="Normal"/>
    <w:next w:val="Normal"/>
    <w:qFormat/>
    <w:rsid w:val="00996B42"/>
    <w:pPr>
      <w:numPr>
        <w:ilvl w:val="6"/>
        <w:numId w:val="1"/>
      </w:numPr>
      <w:spacing w:before="240" w:after="60" w:line="264" w:lineRule="auto"/>
      <w:ind w:right="72"/>
      <w:outlineLvl w:val="6"/>
    </w:pPr>
    <w:rPr>
      <w:rFonts w:ascii="Arial" w:hAnsi="Arial"/>
      <w:color w:val="000000"/>
      <w:kern w:val="16"/>
      <w:szCs w:val="20"/>
      <w:lang w:eastAsia="en-US"/>
    </w:rPr>
  </w:style>
  <w:style w:type="paragraph" w:styleId="Heading8">
    <w:name w:val="heading 8"/>
    <w:basedOn w:val="Normal"/>
    <w:next w:val="Normal"/>
    <w:qFormat/>
    <w:rsid w:val="00996B42"/>
    <w:pPr>
      <w:numPr>
        <w:ilvl w:val="7"/>
        <w:numId w:val="1"/>
      </w:numPr>
      <w:spacing w:before="240" w:after="60" w:line="264" w:lineRule="auto"/>
      <w:ind w:right="72"/>
      <w:outlineLvl w:val="7"/>
    </w:pPr>
    <w:rPr>
      <w:rFonts w:ascii="Arial" w:hAnsi="Arial"/>
      <w:i/>
      <w:color w:val="000000"/>
      <w:kern w:val="16"/>
      <w:szCs w:val="20"/>
      <w:lang w:eastAsia="en-US"/>
    </w:rPr>
  </w:style>
  <w:style w:type="paragraph" w:styleId="Heading9">
    <w:name w:val="heading 9"/>
    <w:basedOn w:val="Normal"/>
    <w:next w:val="Normal"/>
    <w:qFormat/>
    <w:rsid w:val="00996B42"/>
    <w:pPr>
      <w:numPr>
        <w:ilvl w:val="8"/>
        <w:numId w:val="1"/>
      </w:numPr>
      <w:spacing w:before="240" w:after="60" w:line="264" w:lineRule="auto"/>
      <w:ind w:right="72"/>
      <w:outlineLvl w:val="8"/>
    </w:pPr>
    <w:rPr>
      <w:rFonts w:ascii="Arial" w:hAnsi="Arial"/>
      <w:color w:val="000000"/>
      <w:kern w:val="16"/>
      <w:sz w:val="22"/>
      <w:szCs w:val="20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C37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80044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0044B"/>
  </w:style>
  <w:style w:type="paragraph" w:styleId="Header">
    <w:name w:val="header"/>
    <w:basedOn w:val="Normal"/>
    <w:link w:val="HeaderChar"/>
    <w:rsid w:val="00567208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A4428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oterChar">
    <w:name w:val="Footer Char"/>
    <w:link w:val="Footer"/>
    <w:uiPriority w:val="99"/>
    <w:rsid w:val="009F0A13"/>
    <w:rPr>
      <w:sz w:val="24"/>
      <w:szCs w:val="24"/>
    </w:rPr>
  </w:style>
  <w:style w:type="character" w:customStyle="1" w:styleId="Heading1Char">
    <w:name w:val="Heading 1 Char"/>
    <w:link w:val="Heading1"/>
    <w:locked/>
    <w:rsid w:val="00EB3C0F"/>
    <w:rPr>
      <w:rFonts w:ascii="Arial" w:hAnsi="Arial"/>
      <w:b/>
      <w:color w:val="00B3BE"/>
      <w:spacing w:val="-20"/>
      <w:sz w:val="40"/>
      <w:szCs w:val="40"/>
      <w:lang w:val="en-GB" w:eastAsia="en-US" w:bidi="ar-SA"/>
    </w:rPr>
  </w:style>
  <w:style w:type="character" w:customStyle="1" w:styleId="HeaderChar">
    <w:name w:val="Header Char"/>
    <w:link w:val="Header"/>
    <w:semiHidden/>
    <w:locked/>
    <w:rsid w:val="00996B42"/>
    <w:rPr>
      <w:sz w:val="24"/>
      <w:szCs w:val="24"/>
      <w:lang w:val="en-GB" w:eastAsia="en-GB" w:bidi="ar-SA"/>
    </w:rPr>
  </w:style>
  <w:style w:type="paragraph" w:styleId="BodyText">
    <w:name w:val="Body Text"/>
    <w:basedOn w:val="Normal"/>
    <w:rsid w:val="00996B42"/>
    <w:pPr>
      <w:spacing w:after="120"/>
    </w:pPr>
  </w:style>
  <w:style w:type="paragraph" w:styleId="BalloonText">
    <w:name w:val="Balloon Text"/>
    <w:basedOn w:val="Normal"/>
    <w:link w:val="BalloonTextChar"/>
    <w:rsid w:val="00242A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42A4D"/>
    <w:rPr>
      <w:rFonts w:ascii="Tahoma" w:hAnsi="Tahoma" w:cs="Tahoma"/>
      <w:sz w:val="16"/>
      <w:szCs w:val="16"/>
    </w:rPr>
  </w:style>
  <w:style w:type="character" w:styleId="Hyperlink">
    <w:name w:val="Hyperlink"/>
    <w:rsid w:val="00B147F0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147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5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P.info@oldham.gov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521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Early Years Foundation Stage Personal Education Plan</vt:lpstr>
    </vt:vector>
  </TitlesOfParts>
  <Company>Oldham MBC</Company>
  <LinksUpToDate>false</LinksUpToDate>
  <CharactersWithSpaces>4069</CharactersWithSpaces>
  <SharedDoc>false</SharedDoc>
  <HLinks>
    <vt:vector size="6" baseType="variant">
      <vt:variant>
        <vt:i4>2097157</vt:i4>
      </vt:variant>
      <vt:variant>
        <vt:i4>0</vt:i4>
      </vt:variant>
      <vt:variant>
        <vt:i4>0</vt:i4>
      </vt:variant>
      <vt:variant>
        <vt:i4>5</vt:i4>
      </vt:variant>
      <vt:variant>
        <vt:lpwstr>mailto:PEP.info@oldham.gov.uk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Years Foundation Stage Personal Education Plan</dc:title>
  <dc:subject/>
  <dc:creator>p22nl01</dc:creator>
  <cp:keywords/>
  <dc:description/>
  <cp:lastModifiedBy>Ian Gourley</cp:lastModifiedBy>
  <cp:revision>2</cp:revision>
  <cp:lastPrinted>2018-05-30T12:54:00Z</cp:lastPrinted>
  <dcterms:created xsi:type="dcterms:W3CDTF">2023-02-20T14:22:00Z</dcterms:created>
  <dcterms:modified xsi:type="dcterms:W3CDTF">2023-02-20T14:22:00Z</dcterms:modified>
</cp:coreProperties>
</file>