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7E26" w14:textId="77777777" w:rsidR="009165AD" w:rsidRPr="00C26593" w:rsidRDefault="009165AD" w:rsidP="009165AD">
      <w:pPr>
        <w:spacing w:after="120" w:line="240" w:lineRule="auto"/>
        <w:jc w:val="center"/>
        <w:rPr>
          <w:rFonts w:ascii="Arial" w:hAnsi="Arial" w:cs="Arial"/>
        </w:rPr>
      </w:pPr>
      <w:r w:rsidRPr="00C26593">
        <w:rPr>
          <w:rFonts w:ascii="Arial" w:hAnsi="Arial" w:cs="Arial"/>
        </w:rPr>
        <w:t xml:space="preserve">Individual Plan for </w:t>
      </w:r>
    </w:p>
    <w:p w14:paraId="33279404" w14:textId="1E7E65E3" w:rsidR="009165AD" w:rsidRPr="00C26593" w:rsidRDefault="009165AD" w:rsidP="009165AD">
      <w:pPr>
        <w:jc w:val="both"/>
        <w:rPr>
          <w:rFonts w:ascii="Arial" w:hAnsi="Arial" w:cs="Arial"/>
        </w:rPr>
      </w:pPr>
      <w:r w:rsidRPr="00C26593">
        <w:rPr>
          <w:rFonts w:ascii="Arial" w:hAnsi="Arial" w:cs="Arial"/>
        </w:rPr>
        <w:t>Prepared by:</w:t>
      </w:r>
    </w:p>
    <w:p w14:paraId="72176FD5" w14:textId="7A1A6563" w:rsidR="009165AD" w:rsidRPr="00C26593" w:rsidRDefault="009165AD" w:rsidP="009165AD">
      <w:pPr>
        <w:jc w:val="both"/>
        <w:rPr>
          <w:rFonts w:ascii="Arial" w:hAnsi="Arial" w:cs="Arial"/>
        </w:rPr>
      </w:pPr>
      <w:r w:rsidRPr="00C26593">
        <w:rPr>
          <w:rFonts w:ascii="Arial" w:hAnsi="Arial" w:cs="Arial"/>
        </w:rPr>
        <w:t>Date of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165AD" w:rsidRPr="00C26593" w14:paraId="0D856BC2" w14:textId="77777777" w:rsidTr="00D256F0">
        <w:tc>
          <w:tcPr>
            <w:tcW w:w="2789" w:type="dxa"/>
            <w:shd w:val="clear" w:color="auto" w:fill="4FC4FF"/>
          </w:tcPr>
          <w:p w14:paraId="7483D5E6" w14:textId="68DF1CDD" w:rsidR="009165AD" w:rsidRPr="00C26593" w:rsidRDefault="009165AD" w:rsidP="00C26593">
            <w:pPr>
              <w:rPr>
                <w:rFonts w:ascii="Arial" w:hAnsi="Arial" w:cs="Arial"/>
                <w:b/>
                <w:bCs/>
              </w:rPr>
            </w:pPr>
            <w:r w:rsidRPr="00C26593">
              <w:rPr>
                <w:rFonts w:ascii="Arial" w:hAnsi="Arial" w:cs="Arial"/>
                <w:b/>
                <w:bCs/>
              </w:rPr>
              <w:t xml:space="preserve">What area do we want to focus on?  </w:t>
            </w:r>
          </w:p>
        </w:tc>
        <w:tc>
          <w:tcPr>
            <w:tcW w:w="2789" w:type="dxa"/>
            <w:shd w:val="clear" w:color="auto" w:fill="4FC4FF"/>
          </w:tcPr>
          <w:p w14:paraId="00B1DEE8" w14:textId="6E4D5EE5" w:rsidR="009165AD" w:rsidRPr="00C26593" w:rsidRDefault="009165AD" w:rsidP="00C26593">
            <w:pPr>
              <w:rPr>
                <w:rFonts w:ascii="Arial" w:hAnsi="Arial" w:cs="Arial"/>
                <w:b/>
                <w:bCs/>
              </w:rPr>
            </w:pPr>
            <w:r w:rsidRPr="00C26593">
              <w:rPr>
                <w:rFonts w:ascii="Arial" w:hAnsi="Arial" w:cs="Arial"/>
                <w:b/>
                <w:bCs/>
              </w:rPr>
              <w:t>What Outcome do we want to achieve?</w:t>
            </w:r>
          </w:p>
        </w:tc>
        <w:tc>
          <w:tcPr>
            <w:tcW w:w="2790" w:type="dxa"/>
            <w:shd w:val="clear" w:color="auto" w:fill="4FC4FF"/>
          </w:tcPr>
          <w:p w14:paraId="42C1119E" w14:textId="34873772" w:rsidR="009165AD" w:rsidRPr="00C26593" w:rsidRDefault="009165AD" w:rsidP="00C26593">
            <w:pPr>
              <w:rPr>
                <w:rFonts w:ascii="Arial" w:hAnsi="Arial" w:cs="Arial"/>
                <w:b/>
                <w:bCs/>
              </w:rPr>
            </w:pPr>
            <w:r w:rsidRPr="00C26593">
              <w:rPr>
                <w:rFonts w:ascii="Arial" w:hAnsi="Arial" w:cs="Arial"/>
                <w:b/>
                <w:bCs/>
              </w:rPr>
              <w:t>What Action will we take to help achieve outcome?</w:t>
            </w:r>
          </w:p>
        </w:tc>
        <w:tc>
          <w:tcPr>
            <w:tcW w:w="2790" w:type="dxa"/>
            <w:shd w:val="clear" w:color="auto" w:fill="4FC4FF"/>
          </w:tcPr>
          <w:p w14:paraId="03CDC21B" w14:textId="38A992E6" w:rsidR="009165AD" w:rsidRPr="00C26593" w:rsidRDefault="009165AD" w:rsidP="00C26593">
            <w:pPr>
              <w:rPr>
                <w:rFonts w:ascii="Arial" w:hAnsi="Arial" w:cs="Arial"/>
                <w:b/>
                <w:bCs/>
              </w:rPr>
            </w:pPr>
            <w:r w:rsidRPr="00C26593">
              <w:rPr>
                <w:rFonts w:ascii="Arial" w:hAnsi="Arial" w:cs="Arial"/>
                <w:b/>
                <w:bCs/>
              </w:rPr>
              <w:t>Who will carry out the action and when will they do it?</w:t>
            </w:r>
          </w:p>
        </w:tc>
        <w:tc>
          <w:tcPr>
            <w:tcW w:w="2790" w:type="dxa"/>
            <w:shd w:val="clear" w:color="auto" w:fill="4FC4FF"/>
          </w:tcPr>
          <w:p w14:paraId="2BDC1106" w14:textId="77777777" w:rsidR="009165AD" w:rsidRPr="00C26593" w:rsidRDefault="009165AD" w:rsidP="00C2659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26593">
              <w:rPr>
                <w:rFonts w:ascii="Arial" w:hAnsi="Arial" w:cs="Arial"/>
                <w:b/>
                <w:bCs/>
              </w:rPr>
              <w:t>How did it go?</w:t>
            </w:r>
          </w:p>
          <w:p w14:paraId="079C2D60" w14:textId="77777777" w:rsidR="009165AD" w:rsidRPr="00C26593" w:rsidRDefault="009165AD" w:rsidP="00C265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65AD" w:rsidRPr="00C26593" w14:paraId="6632009E" w14:textId="77777777" w:rsidTr="009165AD">
        <w:trPr>
          <w:trHeight w:val="1309"/>
        </w:trPr>
        <w:tc>
          <w:tcPr>
            <w:tcW w:w="2789" w:type="dxa"/>
          </w:tcPr>
          <w:p w14:paraId="6DB4F1AE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  <w:p w14:paraId="5283A793" w14:textId="181F3F03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14:paraId="1FC091CA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9A5AEA0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4290B77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5A997D1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</w:tr>
      <w:tr w:rsidR="009165AD" w:rsidRPr="00C26593" w14:paraId="136364B9" w14:textId="77777777" w:rsidTr="009165AD">
        <w:tc>
          <w:tcPr>
            <w:tcW w:w="2789" w:type="dxa"/>
          </w:tcPr>
          <w:p w14:paraId="22324675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  <w:p w14:paraId="09F20804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  <w:p w14:paraId="274EA97B" w14:textId="2322D27F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14:paraId="0FC8A5BC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F8ACCCE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ADFB475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31ABA21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</w:tr>
      <w:tr w:rsidR="009165AD" w:rsidRPr="00C26593" w14:paraId="375C8029" w14:textId="77777777" w:rsidTr="009165AD">
        <w:tc>
          <w:tcPr>
            <w:tcW w:w="2789" w:type="dxa"/>
          </w:tcPr>
          <w:p w14:paraId="77DF7AE2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  <w:p w14:paraId="0F8FDB9E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  <w:p w14:paraId="671BD3CA" w14:textId="3908541E" w:rsidR="00990412" w:rsidRPr="00C26593" w:rsidRDefault="00990412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14:paraId="3198CA45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D948365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5819AB9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8198DA9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</w:tr>
      <w:tr w:rsidR="009165AD" w:rsidRPr="00C26593" w14:paraId="74E0420B" w14:textId="77777777" w:rsidTr="009165AD">
        <w:tc>
          <w:tcPr>
            <w:tcW w:w="2789" w:type="dxa"/>
          </w:tcPr>
          <w:p w14:paraId="56B4D7F9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  <w:p w14:paraId="2D67FAAF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  <w:p w14:paraId="72AD70B8" w14:textId="023B0629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9" w:type="dxa"/>
          </w:tcPr>
          <w:p w14:paraId="02CA3C28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3728102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ACBDF39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A3F9912" w14:textId="77777777" w:rsidR="009165AD" w:rsidRPr="00C26593" w:rsidRDefault="009165AD" w:rsidP="009165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4A2372" w14:textId="0908D05D" w:rsidR="009165AD" w:rsidRPr="00C26593" w:rsidRDefault="009165AD" w:rsidP="009165AD">
      <w:pPr>
        <w:jc w:val="both"/>
        <w:rPr>
          <w:rFonts w:ascii="Arial" w:hAnsi="Arial" w:cs="Arial"/>
          <w:sz w:val="10"/>
          <w:szCs w:val="10"/>
        </w:rPr>
      </w:pPr>
    </w:p>
    <w:p w14:paraId="37AB6A4C" w14:textId="2C7EE28E" w:rsidR="009165AD" w:rsidRPr="00C26593" w:rsidRDefault="009165AD" w:rsidP="009165AD">
      <w:pPr>
        <w:jc w:val="both"/>
        <w:rPr>
          <w:rFonts w:ascii="Arial" w:hAnsi="Arial" w:cs="Arial"/>
        </w:rPr>
      </w:pPr>
      <w:r w:rsidRPr="00C26593">
        <w:rPr>
          <w:rFonts w:ascii="Arial" w:hAnsi="Arial" w:cs="Arial"/>
        </w:rPr>
        <w:t>Plan due to be reviewed on …………………………… by………………………………………………………….</w:t>
      </w:r>
    </w:p>
    <w:sectPr w:rsidR="009165AD" w:rsidRPr="00C26593" w:rsidSect="009165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AD"/>
    <w:rsid w:val="00300602"/>
    <w:rsid w:val="00513B0D"/>
    <w:rsid w:val="009165AD"/>
    <w:rsid w:val="00990412"/>
    <w:rsid w:val="009C61F6"/>
    <w:rsid w:val="00AB7D8F"/>
    <w:rsid w:val="00C26593"/>
    <w:rsid w:val="00CA41DA"/>
    <w:rsid w:val="00CE0CE7"/>
    <w:rsid w:val="00D256F0"/>
    <w:rsid w:val="00DC31E1"/>
    <w:rsid w:val="00E0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249C"/>
  <w15:chartTrackingRefBased/>
  <w15:docId w15:val="{B3E57D94-0FAC-4361-B405-C74E3572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5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6" ma:contentTypeDescription="Create a new document." ma:contentTypeScope="" ma:versionID="85490100de149b419f02a8876ae722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aa8632ffa2207e03bc8984d3ab8e653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FBA43-1E1B-4C9D-ACD5-CF182D50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88940-CF12-4929-AAA6-1028498A4509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3.xml><?xml version="1.0" encoding="utf-8"?>
<ds:datastoreItem xmlns:ds="http://schemas.openxmlformats.org/officeDocument/2006/customXml" ds:itemID="{05C616F6-0133-4E49-A200-7834CDE35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Pritchard</dc:creator>
  <cp:keywords/>
  <dc:description/>
  <cp:lastModifiedBy>John Hamilton</cp:lastModifiedBy>
  <cp:revision>2</cp:revision>
  <dcterms:created xsi:type="dcterms:W3CDTF">2023-08-23T14:14:00Z</dcterms:created>
  <dcterms:modified xsi:type="dcterms:W3CDTF">2023-08-23T14:14:00Z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