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B4A" w:rsidRPr="00336C91" w:rsidRDefault="00393363">
      <w:pPr>
        <w:spacing w:before="8" w:line="120" w:lineRule="exact"/>
        <w:rPr>
          <w:sz w:val="12"/>
          <w:szCs w:val="12"/>
        </w:rPr>
      </w:pPr>
      <w:bookmarkStart w:id="0" w:name="_GoBack"/>
      <w:bookmarkEnd w:id="0"/>
      <w:r>
        <w:rPr>
          <w:noProof/>
          <w:sz w:val="12"/>
          <w:szCs w:val="12"/>
          <w:lang w:val="en-GB" w:eastAsia="en-GB"/>
        </w:rPr>
        <w:drawing>
          <wp:anchor distT="0" distB="0" distL="114300" distR="114300" simplePos="0" relativeHeight="251853824" behindDoc="0" locked="0" layoutInCell="1" allowOverlap="1">
            <wp:simplePos x="0" y="0"/>
            <wp:positionH relativeFrom="column">
              <wp:posOffset>-633730</wp:posOffset>
            </wp:positionH>
            <wp:positionV relativeFrom="paragraph">
              <wp:posOffset>-572135</wp:posOffset>
            </wp:positionV>
            <wp:extent cx="6680200" cy="9842573"/>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3-19 at 14.55.41.png"/>
                    <pic:cNvPicPr/>
                  </pic:nvPicPr>
                  <pic:blipFill>
                    <a:blip r:embed="rId8">
                      <a:extLst>
                        <a:ext uri="{28A0092B-C50C-407E-A947-70E740481C1C}">
                          <a14:useLocalDpi xmlns:a14="http://schemas.microsoft.com/office/drawing/2010/main" val="0"/>
                        </a:ext>
                      </a:extLst>
                    </a:blip>
                    <a:stretch>
                      <a:fillRect/>
                    </a:stretch>
                  </pic:blipFill>
                  <pic:spPr>
                    <a:xfrm>
                      <a:off x="0" y="0"/>
                      <a:ext cx="6680200" cy="9842573"/>
                    </a:xfrm>
                    <a:prstGeom prst="rect">
                      <a:avLst/>
                    </a:prstGeom>
                  </pic:spPr>
                </pic:pic>
              </a:graphicData>
            </a:graphic>
            <wp14:sizeRelH relativeFrom="page">
              <wp14:pctWidth>0</wp14:pctWidth>
            </wp14:sizeRelH>
            <wp14:sizeRelV relativeFrom="page">
              <wp14:pctHeight>0</wp14:pctHeight>
            </wp14:sizeRelV>
          </wp:anchor>
        </w:drawing>
      </w: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95DF6" w:rsidRPr="00336C91" w:rsidRDefault="00A95DF6">
      <w:pPr>
        <w:spacing w:line="200" w:lineRule="exact"/>
        <w:rPr>
          <w:sz w:val="20"/>
          <w:szCs w:val="20"/>
        </w:rPr>
      </w:pPr>
    </w:p>
    <w:p w:rsidR="00A95DF6" w:rsidRPr="00336C91" w:rsidRDefault="00A95DF6">
      <w:pPr>
        <w:spacing w:line="200" w:lineRule="exact"/>
        <w:rPr>
          <w:sz w:val="20"/>
          <w:szCs w:val="20"/>
        </w:rPr>
      </w:pPr>
    </w:p>
    <w:p w:rsidR="00A95DF6" w:rsidRPr="00336C91" w:rsidRDefault="00A95DF6">
      <w:pPr>
        <w:spacing w:line="200" w:lineRule="exact"/>
        <w:rPr>
          <w:sz w:val="20"/>
          <w:szCs w:val="20"/>
        </w:rPr>
      </w:pPr>
    </w:p>
    <w:p w:rsidR="00A95DF6" w:rsidRPr="00336C91" w:rsidRDefault="00A95DF6">
      <w:pPr>
        <w:spacing w:line="200" w:lineRule="exact"/>
        <w:rPr>
          <w:sz w:val="20"/>
          <w:szCs w:val="20"/>
        </w:rPr>
      </w:pPr>
    </w:p>
    <w:p w:rsidR="000004F3" w:rsidRPr="00336C91" w:rsidRDefault="000004F3">
      <w:pPr>
        <w:spacing w:line="200" w:lineRule="exact"/>
        <w:rPr>
          <w:sz w:val="20"/>
          <w:szCs w:val="20"/>
        </w:rPr>
      </w:pPr>
    </w:p>
    <w:p w:rsidR="000004F3" w:rsidRPr="00336C91" w:rsidRDefault="000004F3">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C1614B" w:rsidRPr="00336C91" w:rsidRDefault="00EB0E4F">
      <w:pPr>
        <w:spacing w:before="34"/>
        <w:ind w:left="1200"/>
        <w:rPr>
          <w:rFonts w:ascii="Arial" w:eastAsia="Arial" w:hAnsi="Arial" w:cs="Arial"/>
          <w:sz w:val="52"/>
          <w:szCs w:val="52"/>
        </w:rPr>
      </w:pPr>
      <w:r>
        <w:rPr>
          <w:noProof/>
          <w:lang w:val="en-GB" w:eastAsia="en-GB"/>
        </w:rPr>
        <mc:AlternateContent>
          <mc:Choice Requires="wps">
            <w:drawing>
              <wp:anchor distT="0" distB="0" distL="114300" distR="114300" simplePos="0" relativeHeight="251855872" behindDoc="0" locked="0" layoutInCell="1" allowOverlap="1" wp14:anchorId="3A3FC08E" wp14:editId="3ACAEB04">
                <wp:simplePos x="0" y="0"/>
                <wp:positionH relativeFrom="column">
                  <wp:posOffset>-342900</wp:posOffset>
                </wp:positionH>
                <wp:positionV relativeFrom="paragraph">
                  <wp:posOffset>4318000</wp:posOffset>
                </wp:positionV>
                <wp:extent cx="5220970" cy="187325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5220970" cy="1873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93363" w:rsidRPr="00EB0E4F" w:rsidRDefault="00393363" w:rsidP="00EB0E4F">
                            <w:pPr>
                              <w:rPr>
                                <w:rFonts w:ascii="Arial" w:hAnsi="Arial" w:cs="Arial"/>
                                <w:b/>
                                <w:color w:val="FFFFFF" w:themeColor="background1"/>
                                <w:sz w:val="56"/>
                                <w:szCs w:val="52"/>
                              </w:rPr>
                            </w:pPr>
                            <w:r w:rsidRPr="00EB0E4F">
                              <w:rPr>
                                <w:rFonts w:ascii="Arial" w:hAnsi="Arial" w:cs="Arial"/>
                                <w:b/>
                                <w:color w:val="FFFFFF" w:themeColor="background1"/>
                                <w:sz w:val="56"/>
                                <w:szCs w:val="52"/>
                              </w:rPr>
                              <w:t xml:space="preserve">Oldham Safeguarding </w:t>
                            </w:r>
                            <w:r w:rsidRPr="00EB0E4F">
                              <w:rPr>
                                <w:rFonts w:ascii="Arial" w:hAnsi="Arial" w:cs="Arial"/>
                                <w:b/>
                                <w:color w:val="FFFFFF" w:themeColor="background1"/>
                                <w:sz w:val="56"/>
                                <w:szCs w:val="52"/>
                              </w:rPr>
                              <w:br/>
                              <w:t xml:space="preserve">Children Multi-Agency </w:t>
                            </w:r>
                            <w:r w:rsidRPr="00EB0E4F">
                              <w:rPr>
                                <w:rFonts w:ascii="Arial" w:hAnsi="Arial" w:cs="Arial"/>
                                <w:b/>
                                <w:color w:val="FFFFFF" w:themeColor="background1"/>
                                <w:sz w:val="56"/>
                                <w:szCs w:val="52"/>
                              </w:rPr>
                              <w:br/>
                              <w:t>Training Calendar</w:t>
                            </w:r>
                          </w:p>
                          <w:p w:rsidR="00EB0E4F" w:rsidRDefault="00EB0E4F" w:rsidP="00EB0E4F">
                            <w:pPr>
                              <w:rPr>
                                <w:rFonts w:ascii="Arial" w:hAnsi="Arial" w:cs="Arial"/>
                                <w:b/>
                                <w:color w:val="FFFFFF" w:themeColor="background1"/>
                                <w:sz w:val="32"/>
                                <w:szCs w:val="32"/>
                              </w:rPr>
                            </w:pPr>
                          </w:p>
                          <w:p w:rsidR="00393363" w:rsidRPr="00EB0E4F" w:rsidRDefault="00393363" w:rsidP="00EB0E4F">
                            <w:pPr>
                              <w:rPr>
                                <w:rFonts w:ascii="Arial" w:hAnsi="Arial" w:cs="Arial"/>
                                <w:b/>
                                <w:color w:val="FFFFFF" w:themeColor="background1"/>
                                <w:sz w:val="44"/>
                                <w:szCs w:val="32"/>
                              </w:rPr>
                            </w:pPr>
                            <w:r w:rsidRPr="00EB0E4F">
                              <w:rPr>
                                <w:rFonts w:ascii="Arial" w:hAnsi="Arial" w:cs="Arial"/>
                                <w:b/>
                                <w:color w:val="FFFFFF" w:themeColor="background1"/>
                                <w:sz w:val="44"/>
                                <w:szCs w:val="32"/>
                              </w:rPr>
                              <w:t>April 2019 to 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3FC08E" id="_x0000_t202" coordsize="21600,21600" o:spt="202" path="m,l,21600r21600,l21600,xe">
                <v:stroke joinstyle="miter"/>
                <v:path gradientshapeok="t" o:connecttype="rect"/>
              </v:shapetype>
              <v:shape id="Text Box 14" o:spid="_x0000_s1026" type="#_x0000_t202" style="position:absolute;left:0;text-align:left;margin-left:-27pt;margin-top:340pt;width:411.1pt;height:14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saYAIAAKMEAAAOAAAAZHJzL2Uyb0RvYy54bWysVMtu2zAQvBfoPxC8O3pUjm3BcqA4cFEg&#10;SAIkRc40RdkCJJIl6Uhp0X/vkLKTNO2p6IVa7g6X3JldLS+GriVPwthGyYImZzElQnJVNXJX0K8P&#10;m8mcEuuYrFirpCjos7D0YvXxw7LXuUjVXrWVMARJpM17XdC9czqPIsv3omP2TGkhEayV6ZjD1uyi&#10;yrAe2bs2SuP4POqVqbRRXFgL79UYpKuQv64Fd7d1bYUjbUHxNhdWE9atX6PVkuU7w/S+4cdnsH94&#10;RccaiUtfUl0xx8jBNH+k6hpulFW1O+Oqi1RdN1yEGlBNEr+r5n7PtAi1gByrX2iy/y8tv3m6M6Sp&#10;oF1GiWQdNHoQgyOXaiBwgZ9e2xywew2gG+AH9uS3cPqyh9p0/ouCCOJg+vmFXZ+NwzlN03gxQ4gj&#10;lsxnn9Jp4D96Pa6NdZ+F6og3CmogX2CVPV1bh6cAeoL426TaNG0bJGzlbw4AR48IPTCeZjmeAtMj&#10;/aOCPj/W01lazqaLyXk5TSZZEs8nZRmnk6tNGZdxtlkvssufvl7kPJ2PPCdj7d5yw3Y4ErVV1TN4&#10;MmrsNKv5pkEt18y6O2bQWqgf4+JusdSt6guqjhYle2W+/83v8VAcUUp6tGpB7bcDM4KS9otELyyS&#10;LPO9HTYZysHGvI1s30bkoVsrTEOCwdQ8mB7v2pNZG9U9YqpKfytCTHLcXVB3MtduHCBMJRdlGUDo&#10;Zs3ctbzX3Kf2FHulHoZHZvRRTgf6btSpqVn+TtUR609aXR4ctA2Se4JHViGB32ASghjHqfWj9nYf&#10;UK//ltUvAAAA//8DAFBLAwQUAAYACAAAACEAqEIPF+AAAAALAQAADwAAAGRycy9kb3ducmV2Lnht&#10;bEyPzU7DMBCE70i8g7VI3Fq7FUlDyKaq+JE4cKGEuxsvSUS8jmK3Sd8e91Rus5rR7DfFdra9ONHo&#10;O8cIq6UCQVw703GDUH29LTIQPmg2undMCGfysC1vbwqdGzfxJ532oRGxhH2uEdoQhlxKX7dktV+6&#10;gTh6P260OsRzbKQZ9RTLbS/XSqXS6o7jh1YP9NxS/bs/WoQQzG51rl6tf/+eP16mVtWJrhDv7+bd&#10;E4hAc7iG4YIf0aGMTAd3ZONFj7BIHuKWgJBmKoqY2KTZGsQB4XGTKJBlIf9vKP8AAAD//wMAUEsB&#10;Ai0AFAAGAAgAAAAhALaDOJL+AAAA4QEAABMAAAAAAAAAAAAAAAAAAAAAAFtDb250ZW50X1R5cGVz&#10;XS54bWxQSwECLQAUAAYACAAAACEAOP0h/9YAAACUAQAACwAAAAAAAAAAAAAAAAAvAQAAX3JlbHMv&#10;LnJlbHNQSwECLQAUAAYACAAAACEAZ8K7GmACAACjBAAADgAAAAAAAAAAAAAAAAAuAgAAZHJzL2Uy&#10;b0RvYy54bWxQSwECLQAUAAYACAAAACEAqEIPF+AAAAALAQAADwAAAAAAAAAAAAAAAAC6BAAAZHJz&#10;L2Rvd25yZXYueG1sUEsFBgAAAAAEAAQA8wAAAMcFAAAAAA==&#10;" filled="f" stroked="f">
                <v:textbox style="mso-fit-shape-to-text:t">
                  <w:txbxContent>
                    <w:p w:rsidR="00393363" w:rsidRPr="00EB0E4F" w:rsidRDefault="00393363" w:rsidP="00EB0E4F">
                      <w:pPr>
                        <w:rPr>
                          <w:rFonts w:ascii="Arial" w:hAnsi="Arial" w:cs="Arial"/>
                          <w:b/>
                          <w:color w:val="FFFFFF" w:themeColor="background1"/>
                          <w:sz w:val="56"/>
                          <w:szCs w:val="52"/>
                        </w:rPr>
                      </w:pPr>
                      <w:r w:rsidRPr="00EB0E4F">
                        <w:rPr>
                          <w:rFonts w:ascii="Arial" w:hAnsi="Arial" w:cs="Arial"/>
                          <w:b/>
                          <w:color w:val="FFFFFF" w:themeColor="background1"/>
                          <w:sz w:val="56"/>
                          <w:szCs w:val="52"/>
                        </w:rPr>
                        <w:t xml:space="preserve">Oldham Safeguarding </w:t>
                      </w:r>
                      <w:r w:rsidRPr="00EB0E4F">
                        <w:rPr>
                          <w:rFonts w:ascii="Arial" w:hAnsi="Arial" w:cs="Arial"/>
                          <w:b/>
                          <w:color w:val="FFFFFF" w:themeColor="background1"/>
                          <w:sz w:val="56"/>
                          <w:szCs w:val="52"/>
                        </w:rPr>
                        <w:br/>
                        <w:t xml:space="preserve">Children Multi-Agency </w:t>
                      </w:r>
                      <w:r w:rsidRPr="00EB0E4F">
                        <w:rPr>
                          <w:rFonts w:ascii="Arial" w:hAnsi="Arial" w:cs="Arial"/>
                          <w:b/>
                          <w:color w:val="FFFFFF" w:themeColor="background1"/>
                          <w:sz w:val="56"/>
                          <w:szCs w:val="52"/>
                        </w:rPr>
                        <w:br/>
                        <w:t>Training Calendar</w:t>
                      </w:r>
                    </w:p>
                    <w:p w:rsidR="00EB0E4F" w:rsidRDefault="00EB0E4F" w:rsidP="00EB0E4F">
                      <w:pPr>
                        <w:rPr>
                          <w:rFonts w:ascii="Arial" w:hAnsi="Arial" w:cs="Arial"/>
                          <w:b/>
                          <w:color w:val="FFFFFF" w:themeColor="background1"/>
                          <w:sz w:val="32"/>
                          <w:szCs w:val="32"/>
                        </w:rPr>
                      </w:pPr>
                    </w:p>
                    <w:p w:rsidR="00393363" w:rsidRPr="00EB0E4F" w:rsidRDefault="00393363" w:rsidP="00EB0E4F">
                      <w:pPr>
                        <w:rPr>
                          <w:rFonts w:ascii="Arial" w:hAnsi="Arial" w:cs="Arial"/>
                          <w:b/>
                          <w:color w:val="FFFFFF" w:themeColor="background1"/>
                          <w:sz w:val="44"/>
                          <w:szCs w:val="32"/>
                        </w:rPr>
                      </w:pPr>
                      <w:r w:rsidRPr="00EB0E4F">
                        <w:rPr>
                          <w:rFonts w:ascii="Arial" w:hAnsi="Arial" w:cs="Arial"/>
                          <w:b/>
                          <w:color w:val="FFFFFF" w:themeColor="background1"/>
                          <w:sz w:val="44"/>
                          <w:szCs w:val="32"/>
                        </w:rPr>
                        <w:t>April 2019 to March 2020</w:t>
                      </w:r>
                    </w:p>
                  </w:txbxContent>
                </v:textbox>
                <w10:wrap type="square"/>
              </v:shape>
            </w:pict>
          </mc:Fallback>
        </mc:AlternateContent>
      </w:r>
    </w:p>
    <w:p w:rsidR="00A13B4A" w:rsidRPr="00336C91" w:rsidRDefault="00A13B4A">
      <w:pPr>
        <w:rPr>
          <w:rFonts w:ascii="Arial" w:eastAsia="Arial" w:hAnsi="Arial" w:cs="Arial"/>
          <w:sz w:val="52"/>
          <w:szCs w:val="52"/>
        </w:rPr>
        <w:sectPr w:rsidR="00A13B4A" w:rsidRPr="00336C91" w:rsidSect="00C1614B">
          <w:pgSz w:w="11907" w:h="16860"/>
          <w:pgMar w:top="1582" w:right="1678" w:bottom="278" w:left="1678" w:header="720" w:footer="720" w:gutter="0"/>
          <w:pgNumType w:start="1"/>
          <w:cols w:space="720"/>
        </w:sectPr>
      </w:pPr>
    </w:p>
    <w:p w:rsidR="00A13B4A" w:rsidRPr="00336C91" w:rsidRDefault="00B92C7B" w:rsidP="00C86418">
      <w:pPr>
        <w:spacing w:before="9" w:line="190" w:lineRule="exact"/>
        <w:rPr>
          <w:sz w:val="20"/>
          <w:szCs w:val="20"/>
        </w:rPr>
      </w:pPr>
      <w:r w:rsidRPr="00336C91">
        <w:rPr>
          <w:noProof/>
          <w:lang w:val="en-GB" w:eastAsia="en-GB"/>
        </w:rPr>
        <w:lastRenderedPageBreak/>
        <mc:AlternateContent>
          <mc:Choice Requires="wpg">
            <w:drawing>
              <wp:anchor distT="0" distB="0" distL="114300" distR="114300" simplePos="0" relativeHeight="251718656" behindDoc="1" locked="0" layoutInCell="1" allowOverlap="1" wp14:anchorId="25214C7C" wp14:editId="097FFCCE">
                <wp:simplePos x="0" y="0"/>
                <wp:positionH relativeFrom="page">
                  <wp:posOffset>284480</wp:posOffset>
                </wp:positionH>
                <wp:positionV relativeFrom="page">
                  <wp:posOffset>309880</wp:posOffset>
                </wp:positionV>
                <wp:extent cx="6991985" cy="10085705"/>
                <wp:effectExtent l="0" t="0" r="0" b="0"/>
                <wp:wrapNone/>
                <wp:docPr id="30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301" name="Group 304"/>
                        <wpg:cNvGrpSpPr>
                          <a:grpSpLocks/>
                        </wpg:cNvGrpSpPr>
                        <wpg:grpSpPr bwMode="auto">
                          <a:xfrm>
                            <a:off x="480" y="510"/>
                            <a:ext cx="10949" cy="2"/>
                            <a:chOff x="480" y="510"/>
                            <a:chExt cx="10949" cy="2"/>
                          </a:xfrm>
                        </wpg:grpSpPr>
                        <wps:wsp>
                          <wps:cNvPr id="302" name="Freeform 305"/>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3" name="Group 302"/>
                        <wpg:cNvGrpSpPr>
                          <a:grpSpLocks/>
                        </wpg:cNvGrpSpPr>
                        <wpg:grpSpPr bwMode="auto">
                          <a:xfrm>
                            <a:off x="510" y="540"/>
                            <a:ext cx="2" cy="15761"/>
                            <a:chOff x="510" y="540"/>
                            <a:chExt cx="2" cy="15761"/>
                          </a:xfrm>
                        </wpg:grpSpPr>
                        <wps:wsp>
                          <wps:cNvPr id="304" name="Freeform 303"/>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5" name="Group 300"/>
                        <wpg:cNvGrpSpPr>
                          <a:grpSpLocks/>
                        </wpg:cNvGrpSpPr>
                        <wpg:grpSpPr bwMode="auto">
                          <a:xfrm>
                            <a:off x="11399" y="540"/>
                            <a:ext cx="2" cy="15761"/>
                            <a:chOff x="11399" y="540"/>
                            <a:chExt cx="2" cy="15761"/>
                          </a:xfrm>
                        </wpg:grpSpPr>
                        <wps:wsp>
                          <wps:cNvPr id="306" name="Freeform 301"/>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7" name="Group 298"/>
                        <wpg:cNvGrpSpPr>
                          <a:grpSpLocks/>
                        </wpg:cNvGrpSpPr>
                        <wpg:grpSpPr bwMode="auto">
                          <a:xfrm>
                            <a:off x="480" y="16331"/>
                            <a:ext cx="10949" cy="2"/>
                            <a:chOff x="480" y="16331"/>
                            <a:chExt cx="10949" cy="2"/>
                          </a:xfrm>
                        </wpg:grpSpPr>
                        <wps:wsp>
                          <wps:cNvPr id="308" name="Freeform 299"/>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FF4C8" id="Group 297" o:spid="_x0000_s1026" style="position:absolute;margin-left:22.4pt;margin-top:24.4pt;width:550.55pt;height:794.15pt;z-index:-25159782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gtAQAAM4YAAAOAAAAZHJzL2Uyb0RvYy54bWzsWdtu4zYQfS/QfyD02MKRKMkXGXEWW1+C&#10;Att2gXU/gNYdlUSVlK1ki/57h0NJVhR7u+smi0XhByuUZzgcnpk5QzO3bx7yjBxCIVNeLAx6Yxkk&#10;LHwepEW8MH7fbkYzg8iKFQHLeBEujMdQGm/uvv/uti7noc0TngWhIGCkkPO6XBhJVZVz05R+EuZM&#10;3vAyLEAYcZGzCl5FbAaC1WA9z0zbsiZmzUVQCu6HUsK3Ky007tB+FIV+9VsUybAi2cIA3yp8Cnzu&#10;1NO8u2XzWLAySf3GDXaBFzlLC1i0M7ViFSN7kT4zlae+4JJH1Y3Pc5NHUeqHuAfYDbUGu7kXfF/i&#10;XuJ5HZcdTADtAKeLzfq/Ht4LkgYLw7EAn4LlECRcl9jeVMFTl/EctO5F+aF8L/QeYfiO+39IEJtD&#10;uXqPtTLZ1b/wAAyyfcURnodI5MoEbJw8YBQeuyiEDxXx4cuJ51FvNjaIDzJqWbPx1BrrQPkJRFNN&#10;dF3PICB2p14rWTfTKbUobSaPZzNHyU021yujt413emv40u2ywwIs9LFwLPe1sXBngD9saUybrGzx&#10;oJandqvQsNvNtjAM5/hJB8Ng1lkIoO7kMbXkf0utDwkrQ8xYqZKmg9Nu4dyIMFTVTBwd07pExTa1&#10;ZD+vehKlJiH9/jWjPhvFDg829/eyug85JiY7vJOVJoUARpjuQZMKWwhQlGfADz+OiEVgKfXRIYk7&#10;JcgcrfSDSbYWqYmOX2OzNQWA9ExR6treKWNOq6aM2X1j4H/cesiS1mn/oWi8hhFhioQtLLySS1U3&#10;W/AO8gidBgugpHZ4RhcWH+rqOc0SAth1yKvCIMCrOw1KySrlmVpCDUmt6lkls/om54dwy1FWDbgA&#10;VjlKs6Kv1RRDzy8thylqCSz1blnlbS+2Bd+kWYaByArljOM5Uw2P5FkaKKnyR4p4t8wEOTBoGnS6&#10;dH5CkgFrT9SAnIsArSUhC9bNuGJppsegnyG8UMgNCqqksSv85VneeraeuSPXnqxHrhUEo7ebpTua&#10;bOh0vHJWy+WK/q1QBCvtfCAvXQWKruR8x4NHqAjBdVODJgyDhIuPBqmhoS0M+eeeidAg2c8FlLVH&#10;XVd1QHxxx1MbXkRfsutLWOGDqYVRGZBFarisdNfclyKNE1iJYhQL/ha4PUpVzaB/2qvmBZgFR01H&#10;+CTjQrY9ZVwku2F3UR32pbqPYlpkXMAF46jCozoQFCf2nvF0QrWkazzP5hwZdzgLIne66XwVxnVb&#10;OHuMi73wpRn3GSLnUOzweFqVX8C4Y9ci8NEhOc24SiUh9Bi5o9qAcieORU9Z61MuRaWePdjDBayr&#10;0wy4V9fzJ1m30W2PLagLq8LfS1k3gVpFPC5nXe1Uhyr4c2Xd/wfrwjH7Ketidb0m61LqePrw3pXy&#10;OcaAtG8P/CdmfavMO2kh7TEvlv5LM+8JTM4heeXeK/deT7zQxr6lE++0JYr2vmWmkvQ1ubf9dQzn&#10;Gqc52baM8Rm3DL1ZR+4dzuuYZnjV8lVOvXDbqNtZx702NBtEtXebAD/kXuqeoYfJOSQ7RC4+915v&#10;Gq43Ddebhi+7aUD6gUtzvEFpLvjVrXz/He8mjv+GuPsHAAD//wMAUEsDBBQABgAIAAAAIQDqUTMu&#10;4QAAAAsBAAAPAAAAZHJzL2Rvd25yZXYueG1sTI9BT8JAEIXvJv6HzZh4k+1KQajdEkLUEzERTAy3&#10;oR3ahu5u013a8u8dTnp6M3mTN99LV6NpRE+dr53VoCYRCLK5K2pbavjevz8tQPiAtsDGWdJwJQ+r&#10;7P4uxaRwg/2ifhdKwSHWJ6ihCqFNpPR5RQb9xLVk2Tu5zmDgtStl0eHA4aaRz1E0lwZryx8qbGlT&#10;UX7eXYyGjwGH9VS99dvzaXM97GefP1tFWj8+jOtXEIHG8HcMN3xGh4yZju5iCy8aDXHM5IF1wXrz&#10;VTxbgjjyNJ++KJBZKv93yH4BAAD//wMAUEsBAi0AFAAGAAgAAAAhALaDOJL+AAAA4QEAABMAAAAA&#10;AAAAAAAAAAAAAAAAAFtDb250ZW50X1R5cGVzXS54bWxQSwECLQAUAAYACAAAACEAOP0h/9YAAACU&#10;AQAACwAAAAAAAAAAAAAAAAAvAQAAX3JlbHMvLnJlbHNQSwECLQAUAAYACAAAACEAtPiW4LQEAADO&#10;GAAADgAAAAAAAAAAAAAAAAAuAgAAZHJzL2Uyb0RvYy54bWxQSwECLQAUAAYACAAAACEA6lEzLuEA&#10;AAALAQAADwAAAAAAAAAAAAAAAAAOBwAAZHJzL2Rvd25yZXYueG1sUEsFBgAAAAAEAAQA8wAAABwI&#10;AAAAAA==&#10;">
                <v:group id="Group 304"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05"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pS8UA&#10;AADcAAAADwAAAGRycy9kb3ducmV2LnhtbESPzWrDMBCE74W8g9hALyWR7UBI3CimFNL0lp/2ARZr&#10;bTm1VsZSHOftq0Ihx2FmvmE2xWhbMVDvG8cK0nkCgrh0uuFawffXbrYC4QOyxtYxKbiTh2I7edpg&#10;rt2NTzScQy0ihH2OCkwIXS6lLw1Z9HPXEUevcr3FEGVfS93jLcJtK7MkWUqLDccFgx29Gyp/zler&#10;4GDqS7r0zT57Kavj5bAeaPFRKfU8Hd9eQQQawyP83/7UChZJB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WlLxQAAANwAAAAPAAAAAAAAAAAAAAAAAJgCAABkcnMv&#10;ZG93bnJldi54bWxQSwUGAAAAAAQABAD1AAAAigMAAAAA&#10;" path="m,l10949,e" filled="f" strokecolor="#17c3b9" strokeweight="3.1pt">
                    <v:path arrowok="t" o:connecttype="custom" o:connectlocs="0,0;10949,0" o:connectangles="0,0"/>
                  </v:shape>
                </v:group>
                <v:group id="Group 302"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03"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al8MA&#10;AADcAAAADwAAAGRycy9kb3ducmV2LnhtbESPzYoCMRCE74LvEHphb5pZXRYZJ4oIgnhbXUFvzaSd&#10;HyedMYk6vr1ZEDwWVfUVlc0704gbOV9ZVvA1TEAQ51ZXXCj4260GExA+IGtsLJOCB3mYz/q9DFNt&#10;7/xLt20oRISwT1FBGUKbSunzkgz6oW2Jo3eyzmCI0hVSO7xHuGnkKEl+pMGK40KJLS1Lys/bq1Gw&#10;kOfr6HI8VW4vLdWbS37Y1V6pz49uMQURqAvv8Ku91grGyTf8n4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al8MAAADcAAAADwAAAAAAAAAAAAAAAACYAgAAZHJzL2Rv&#10;d25yZXYueG1sUEsFBgAAAAAEAAQA9QAAAIgDAAAAAA==&#10;" path="m,l,15761e" filled="f" strokecolor="#17c3b9" strokeweight="3.1pt">
                    <v:path arrowok="t" o:connecttype="custom" o:connectlocs="0,540;0,16301" o:connectangles="0,0"/>
                  </v:shape>
                </v:group>
                <v:group id="Group 300"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1"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he8QA&#10;AADcAAAADwAAAGRycy9kb3ducmV2LnhtbESPW4vCMBSE3xf2P4SzsG9rahdEqlFEWFj2bb2Avh2a&#10;Y1ttTmqSXvz3RhB8HGbmG2a+HEwtOnK+sqxgPEpAEOdWV1wo2G1/vqYgfEDWWFsmBTfysFy8v80x&#10;07bnf+o2oRARwj5DBWUITSalz0sy6Ee2IY7eyTqDIUpXSO2wj3BTyzRJJtJgxXGhxIbWJeWXTWsU&#10;rOSlTa/HU+X20tL575oftmev1OfHsJqBCDSEV/jZ/tUKvp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YXvEAAAA3AAAAA8AAAAAAAAAAAAAAAAAmAIAAGRycy9k&#10;b3ducmV2LnhtbFBLBQYAAAAABAAEAPUAAACJAwAAAAA=&#10;" path="m,l,15761e" filled="f" strokecolor="#17c3b9" strokeweight="3.1pt">
                    <v:path arrowok="t" o:connecttype="custom" o:connectlocs="0,540;0,16301" o:connectangles="0,0"/>
                  </v:shape>
                </v:group>
                <v:group id="Group 298"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99"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eocIA&#10;AADcAAAADwAAAGRycy9kb3ducmV2LnhtbERP3WrCMBS+H/gO4Qx2MzStBXHVWGQwt7tO3QMcmtOm&#10;rjkpTaz17c3FYJcf3/+2mGwnRhp861hBukhAEFdOt9wo+Dl/zNcgfEDW2DkmBXfyUOxmT1vMtbvx&#10;kcZTaEQMYZ+jAhNCn0vpK0MW/cL1xJGr3WAxRDg0Ug94i+G2k8skWUmLLccGgz29G6p+T1eroDTN&#10;JV359nP5WtXfl/JtpOxQK/XyPO03IAJN4V/85/7SCrIkro1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V6hwgAAANwAAAAPAAAAAAAAAAAAAAAAAJgCAABkcnMvZG93&#10;bnJldi54bWxQSwUGAAAAAAQABAD1AAAAhwMAAAAA&#10;" path="m,l10949,e" filled="f" strokecolor="#17c3b9" strokeweight="3.1pt">
                    <v:path arrowok="t" o:connecttype="custom" o:connectlocs="0,0;10949,0" o:connectangles="0,0"/>
                  </v:shape>
                </v:group>
                <w10:wrap anchorx="page" anchory="page"/>
              </v:group>
            </w:pict>
          </mc:Fallback>
        </mc:AlternateContent>
      </w:r>
    </w:p>
    <w:p w:rsidR="00C86418" w:rsidRPr="00336C91" w:rsidRDefault="00C86418">
      <w:pPr>
        <w:spacing w:before="77" w:line="252" w:lineRule="exact"/>
        <w:ind w:left="100" w:right="2090"/>
        <w:rPr>
          <w:rFonts w:ascii="Arial" w:eastAsia="Arial" w:hAnsi="Arial" w:cs="Arial"/>
          <w:b/>
          <w:bCs/>
          <w:color w:val="17C3B9"/>
          <w:sz w:val="36"/>
          <w:szCs w:val="36"/>
        </w:rPr>
      </w:pPr>
      <w:r w:rsidRPr="00336C91">
        <w:rPr>
          <w:rFonts w:ascii="Arial" w:eastAsia="Arial" w:hAnsi="Arial" w:cs="Arial"/>
          <w:b/>
          <w:bCs/>
          <w:color w:val="17C3B9"/>
          <w:sz w:val="36"/>
          <w:szCs w:val="36"/>
        </w:rPr>
        <w:t>Introduction</w:t>
      </w:r>
    </w:p>
    <w:p w:rsidR="00C86418" w:rsidRPr="00336C91" w:rsidRDefault="00C86418">
      <w:pPr>
        <w:spacing w:before="77" w:line="252" w:lineRule="exact"/>
        <w:ind w:left="100" w:right="2090"/>
        <w:rPr>
          <w:rFonts w:ascii="Arial" w:eastAsia="Arial" w:hAnsi="Arial" w:cs="Arial"/>
          <w:b/>
          <w:bCs/>
          <w:color w:val="17C3B9"/>
          <w:sz w:val="36"/>
          <w:szCs w:val="36"/>
        </w:rPr>
      </w:pPr>
    </w:p>
    <w:p w:rsidR="00A13B4A" w:rsidRPr="00336C91" w:rsidRDefault="00B97902" w:rsidP="002D0718">
      <w:pPr>
        <w:spacing w:before="77" w:line="252" w:lineRule="exact"/>
        <w:ind w:left="100" w:right="85"/>
        <w:rPr>
          <w:rFonts w:ascii="Arial" w:eastAsia="Arial" w:hAnsi="Arial" w:cs="Arial"/>
        </w:rPr>
      </w:pPr>
      <w:r w:rsidRPr="00336C91">
        <w:rPr>
          <w:rFonts w:ascii="Arial" w:eastAsia="Arial" w:hAnsi="Arial" w:cs="Arial"/>
          <w:spacing w:val="9"/>
        </w:rPr>
        <w:t>W</w:t>
      </w:r>
      <w:r w:rsidRPr="00336C91">
        <w:rPr>
          <w:rFonts w:ascii="Arial" w:eastAsia="Arial" w:hAnsi="Arial" w:cs="Arial"/>
          <w:spacing w:val="-6"/>
        </w:rPr>
        <w:t>el</w:t>
      </w:r>
      <w:r w:rsidRPr="00336C91">
        <w:rPr>
          <w:rFonts w:ascii="Arial" w:eastAsia="Arial" w:hAnsi="Arial" w:cs="Arial"/>
        </w:rPr>
        <w:t>c</w:t>
      </w:r>
      <w:r w:rsidRPr="00336C91">
        <w:rPr>
          <w:rFonts w:ascii="Arial" w:eastAsia="Arial" w:hAnsi="Arial" w:cs="Arial"/>
          <w:spacing w:val="-6"/>
        </w:rPr>
        <w:t>o</w:t>
      </w:r>
      <w:r w:rsidRPr="00336C91">
        <w:rPr>
          <w:rFonts w:ascii="Arial" w:eastAsia="Arial" w:hAnsi="Arial" w:cs="Arial"/>
        </w:rPr>
        <w:t>me</w:t>
      </w:r>
      <w:r w:rsidRPr="00336C91">
        <w:rPr>
          <w:rFonts w:ascii="Arial" w:eastAsia="Arial" w:hAnsi="Arial" w:cs="Arial"/>
          <w:spacing w:val="-4"/>
        </w:rPr>
        <w:t xml:space="preserve"> </w:t>
      </w:r>
      <w:r w:rsidRPr="00336C91">
        <w:rPr>
          <w:rFonts w:ascii="Arial" w:eastAsia="Arial" w:hAnsi="Arial" w:cs="Arial"/>
          <w:spacing w:val="1"/>
        </w:rPr>
        <w:t>t</w:t>
      </w:r>
      <w:r w:rsidRPr="00336C91">
        <w:rPr>
          <w:rFonts w:ascii="Arial" w:eastAsia="Arial" w:hAnsi="Arial" w:cs="Arial"/>
        </w:rPr>
        <w:t>o</w:t>
      </w:r>
      <w:r w:rsidRPr="00336C91">
        <w:rPr>
          <w:rFonts w:ascii="Arial" w:eastAsia="Arial" w:hAnsi="Arial" w:cs="Arial"/>
          <w:spacing w:val="-2"/>
        </w:rPr>
        <w:t xml:space="preserve"> </w:t>
      </w:r>
      <w:r w:rsidRPr="00336C91">
        <w:rPr>
          <w:rFonts w:ascii="Arial" w:eastAsia="Arial" w:hAnsi="Arial" w:cs="Arial"/>
        </w:rPr>
        <w:t>the</w:t>
      </w:r>
      <w:r w:rsidR="00EB6754" w:rsidRPr="00336C91">
        <w:rPr>
          <w:rFonts w:ascii="Arial" w:eastAsia="Arial" w:hAnsi="Arial" w:cs="Arial"/>
        </w:rPr>
        <w:t xml:space="preserve"> Oldham Safeguarding Children T</w:t>
      </w:r>
      <w:r w:rsidR="00EB6754" w:rsidRPr="00336C91">
        <w:rPr>
          <w:rFonts w:ascii="Arial" w:eastAsia="Arial" w:hAnsi="Arial" w:cs="Arial"/>
          <w:spacing w:val="-5"/>
        </w:rPr>
        <w:t>raining</w:t>
      </w:r>
      <w:r w:rsidRPr="00336C91">
        <w:rPr>
          <w:rFonts w:ascii="Arial" w:eastAsia="Arial" w:hAnsi="Arial" w:cs="Arial"/>
          <w:spacing w:val="-2"/>
        </w:rPr>
        <w:t xml:space="preserve"> </w:t>
      </w:r>
      <w:r w:rsidR="00EB6754" w:rsidRPr="00336C91">
        <w:rPr>
          <w:rFonts w:ascii="Arial" w:eastAsia="Arial" w:hAnsi="Arial" w:cs="Arial"/>
          <w:spacing w:val="-1"/>
        </w:rPr>
        <w:t>P</w:t>
      </w:r>
      <w:r w:rsidR="00EB6754" w:rsidRPr="00336C91">
        <w:rPr>
          <w:rFonts w:ascii="Arial" w:eastAsia="Arial" w:hAnsi="Arial" w:cs="Arial"/>
          <w:spacing w:val="1"/>
        </w:rPr>
        <w:t>r</w:t>
      </w:r>
      <w:r w:rsidR="00EB6754" w:rsidRPr="00336C91">
        <w:rPr>
          <w:rFonts w:ascii="Arial" w:eastAsia="Arial" w:hAnsi="Arial" w:cs="Arial"/>
          <w:spacing w:val="-3"/>
        </w:rPr>
        <w:t>o</w:t>
      </w:r>
      <w:r w:rsidR="00EB6754" w:rsidRPr="00336C91">
        <w:rPr>
          <w:rFonts w:ascii="Arial" w:eastAsia="Arial" w:hAnsi="Arial" w:cs="Arial"/>
          <w:spacing w:val="-1"/>
        </w:rPr>
        <w:t>g</w:t>
      </w:r>
      <w:r w:rsidR="00EB6754" w:rsidRPr="00336C91">
        <w:rPr>
          <w:rFonts w:ascii="Arial" w:eastAsia="Arial" w:hAnsi="Arial" w:cs="Arial"/>
        </w:rPr>
        <w:t>r</w:t>
      </w:r>
      <w:r w:rsidR="00EB6754" w:rsidRPr="00336C91">
        <w:rPr>
          <w:rFonts w:ascii="Arial" w:eastAsia="Arial" w:hAnsi="Arial" w:cs="Arial"/>
          <w:spacing w:val="-6"/>
        </w:rPr>
        <w:t>a</w:t>
      </w:r>
      <w:r w:rsidR="00EB6754" w:rsidRPr="00336C91">
        <w:rPr>
          <w:rFonts w:ascii="Arial" w:eastAsia="Arial" w:hAnsi="Arial" w:cs="Arial"/>
        </w:rPr>
        <w:t>mme</w:t>
      </w:r>
      <w:r w:rsidR="005B748D" w:rsidRPr="00336C91">
        <w:rPr>
          <w:rFonts w:ascii="Arial" w:eastAsia="Arial" w:hAnsi="Arial" w:cs="Arial"/>
          <w:spacing w:val="-9"/>
        </w:rPr>
        <w:t>.</w:t>
      </w:r>
    </w:p>
    <w:p w:rsidR="00A13B4A" w:rsidRPr="00336C91" w:rsidRDefault="00A13B4A" w:rsidP="002D0718">
      <w:pPr>
        <w:spacing w:before="12" w:line="240" w:lineRule="exact"/>
        <w:ind w:right="85"/>
        <w:rPr>
          <w:sz w:val="24"/>
          <w:szCs w:val="24"/>
        </w:rPr>
      </w:pPr>
    </w:p>
    <w:p w:rsidR="00A13B4A" w:rsidRPr="00336C91" w:rsidRDefault="00B97902" w:rsidP="002D0718">
      <w:pPr>
        <w:pStyle w:val="BodyText"/>
        <w:spacing w:line="241" w:lineRule="auto"/>
        <w:ind w:left="100" w:right="85"/>
      </w:pPr>
      <w:r w:rsidRPr="00336C91">
        <w:rPr>
          <w:spacing w:val="1"/>
        </w:rPr>
        <w:t>T</w:t>
      </w:r>
      <w:r w:rsidRPr="00336C91">
        <w:rPr>
          <w:spacing w:val="-1"/>
        </w:rPr>
        <w:t>h</w:t>
      </w:r>
      <w:r w:rsidRPr="00336C91">
        <w:t>e</w:t>
      </w:r>
      <w:r w:rsidRPr="00336C91">
        <w:rPr>
          <w:spacing w:val="-2"/>
        </w:rPr>
        <w:t xml:space="preserve"> </w:t>
      </w:r>
      <w:r w:rsidRPr="00336C91">
        <w:rPr>
          <w:spacing w:val="-1"/>
        </w:rPr>
        <w:t>p</w:t>
      </w:r>
      <w:r w:rsidRPr="00336C91">
        <w:rPr>
          <w:spacing w:val="-3"/>
        </w:rPr>
        <w:t>u</w:t>
      </w:r>
      <w:r w:rsidRPr="00336C91">
        <w:t>r</w:t>
      </w:r>
      <w:r w:rsidRPr="00336C91">
        <w:rPr>
          <w:spacing w:val="-1"/>
        </w:rPr>
        <w:t>p</w:t>
      </w:r>
      <w:r w:rsidRPr="00336C91">
        <w:rPr>
          <w:spacing w:val="-3"/>
        </w:rPr>
        <w:t>o</w:t>
      </w:r>
      <w:r w:rsidRPr="00336C91">
        <w:t>se</w:t>
      </w:r>
      <w:r w:rsidRPr="00336C91">
        <w:rPr>
          <w:spacing w:val="-2"/>
        </w:rPr>
        <w:t xml:space="preserve"> </w:t>
      </w:r>
      <w:r w:rsidRPr="00336C91">
        <w:rPr>
          <w:spacing w:val="-6"/>
        </w:rPr>
        <w:t>o</w:t>
      </w:r>
      <w:r w:rsidRPr="00336C91">
        <w:t>f</w:t>
      </w:r>
      <w:r w:rsidRPr="00336C91">
        <w:rPr>
          <w:spacing w:val="4"/>
        </w:rPr>
        <w:t xml:space="preserve"> </w:t>
      </w:r>
      <w:r w:rsidRPr="00336C91">
        <w:rPr>
          <w:spacing w:val="-4"/>
        </w:rPr>
        <w:t>i</w:t>
      </w:r>
      <w:r w:rsidRPr="00336C91">
        <w:rPr>
          <w:spacing w:val="-1"/>
        </w:rPr>
        <w:t>n</w:t>
      </w:r>
      <w:r w:rsidRPr="00336C91">
        <w:rPr>
          <w:spacing w:val="-2"/>
        </w:rPr>
        <w:t>t</w:t>
      </w:r>
      <w:r w:rsidRPr="00336C91">
        <w:rPr>
          <w:spacing w:val="-3"/>
        </w:rPr>
        <w:t>e</w:t>
      </w:r>
      <w:r w:rsidRPr="00336C91">
        <w:t>r-</w:t>
      </w:r>
      <w:r w:rsidRPr="00336C91">
        <w:rPr>
          <w:spacing w:val="-6"/>
        </w:rPr>
        <w:t>a</w:t>
      </w:r>
      <w:r w:rsidRPr="00336C91">
        <w:rPr>
          <w:spacing w:val="2"/>
        </w:rPr>
        <w:t>g</w:t>
      </w:r>
      <w:r w:rsidRPr="00336C91">
        <w:rPr>
          <w:spacing w:val="-6"/>
        </w:rPr>
        <w:t>e</w:t>
      </w:r>
      <w:r w:rsidRPr="00336C91">
        <w:t>ncy</w:t>
      </w:r>
      <w:r w:rsidRPr="00336C91">
        <w:rPr>
          <w:spacing w:val="-4"/>
        </w:rPr>
        <w:t xml:space="preserve"> </w:t>
      </w:r>
      <w:r w:rsidRPr="00336C91">
        <w:rPr>
          <w:spacing w:val="1"/>
        </w:rPr>
        <w:t>tr</w:t>
      </w:r>
      <w:r w:rsidRPr="00336C91">
        <w:rPr>
          <w:spacing w:val="-1"/>
        </w:rPr>
        <w:t>a</w:t>
      </w:r>
      <w:r w:rsidRPr="00336C91">
        <w:rPr>
          <w:spacing w:val="-4"/>
        </w:rPr>
        <w:t>i</w:t>
      </w:r>
      <w:r w:rsidRPr="00336C91">
        <w:rPr>
          <w:spacing w:val="-1"/>
        </w:rPr>
        <w:t>n</w:t>
      </w:r>
      <w:r w:rsidRPr="00336C91">
        <w:rPr>
          <w:spacing w:val="-4"/>
        </w:rPr>
        <w:t>i</w:t>
      </w:r>
      <w:r w:rsidRPr="00336C91">
        <w:t>ng</w:t>
      </w:r>
      <w:r w:rsidRPr="00336C91">
        <w:rPr>
          <w:spacing w:val="2"/>
        </w:rPr>
        <w:t xml:space="preserve"> </w:t>
      </w:r>
      <w:r w:rsidRPr="00336C91">
        <w:rPr>
          <w:spacing w:val="-4"/>
        </w:rPr>
        <w:t>i</w:t>
      </w:r>
      <w:r w:rsidRPr="00336C91">
        <w:t>s</w:t>
      </w:r>
      <w:r w:rsidRPr="00336C91">
        <w:rPr>
          <w:spacing w:val="-4"/>
        </w:rPr>
        <w:t xml:space="preserve"> </w:t>
      </w:r>
      <w:r w:rsidRPr="00336C91">
        <w:rPr>
          <w:spacing w:val="1"/>
        </w:rPr>
        <w:t>t</w:t>
      </w:r>
      <w:r w:rsidRPr="00336C91">
        <w:t>o</w:t>
      </w:r>
      <w:r w:rsidRPr="00336C91">
        <w:rPr>
          <w:spacing w:val="-4"/>
        </w:rPr>
        <w:t xml:space="preserve"> </w:t>
      </w:r>
      <w:r w:rsidRPr="00336C91">
        <w:t>fos</w:t>
      </w:r>
      <w:r w:rsidRPr="00336C91">
        <w:rPr>
          <w:spacing w:val="-2"/>
        </w:rPr>
        <w:t>t</w:t>
      </w:r>
      <w:r w:rsidRPr="00336C91">
        <w:rPr>
          <w:spacing w:val="-3"/>
        </w:rPr>
        <w:t>e</w:t>
      </w:r>
      <w:r w:rsidRPr="00336C91">
        <w:t>r</w:t>
      </w:r>
      <w:r w:rsidRPr="00336C91">
        <w:rPr>
          <w:spacing w:val="2"/>
        </w:rPr>
        <w:t xml:space="preserve"> </w:t>
      </w:r>
      <w:r w:rsidRPr="00336C91">
        <w:rPr>
          <w:spacing w:val="-6"/>
        </w:rPr>
        <w:t>a</w:t>
      </w:r>
      <w:r w:rsidRPr="00336C91">
        <w:t>nd d</w:t>
      </w:r>
      <w:r w:rsidRPr="00336C91">
        <w:rPr>
          <w:spacing w:val="-1"/>
        </w:rPr>
        <w:t>e</w:t>
      </w:r>
      <w:r w:rsidRPr="00336C91">
        <w:rPr>
          <w:spacing w:val="-5"/>
        </w:rPr>
        <w:t>v</w:t>
      </w:r>
      <w:r w:rsidRPr="00336C91">
        <w:rPr>
          <w:spacing w:val="-1"/>
        </w:rPr>
        <w:t>e</w:t>
      </w:r>
      <w:r w:rsidRPr="00336C91">
        <w:rPr>
          <w:spacing w:val="-4"/>
        </w:rPr>
        <w:t>l</w:t>
      </w:r>
      <w:r w:rsidRPr="00336C91">
        <w:t>op the</w:t>
      </w:r>
      <w:r w:rsidRPr="00336C91">
        <w:rPr>
          <w:spacing w:val="-5"/>
        </w:rPr>
        <w:t xml:space="preserve"> </w:t>
      </w:r>
      <w:r w:rsidRPr="00336C91">
        <w:rPr>
          <w:spacing w:val="1"/>
        </w:rPr>
        <w:t>f</w:t>
      </w:r>
      <w:r w:rsidRPr="00336C91">
        <w:rPr>
          <w:spacing w:val="-1"/>
        </w:rPr>
        <w:t>o</w:t>
      </w:r>
      <w:r w:rsidRPr="00336C91">
        <w:rPr>
          <w:spacing w:val="-4"/>
        </w:rPr>
        <w:t>ll</w:t>
      </w:r>
      <w:r w:rsidRPr="00336C91">
        <w:rPr>
          <w:spacing w:val="-1"/>
        </w:rPr>
        <w:t>o</w:t>
      </w:r>
      <w:r w:rsidRPr="00336C91">
        <w:rPr>
          <w:spacing w:val="-4"/>
        </w:rPr>
        <w:t>wi</w:t>
      </w:r>
      <w:r w:rsidRPr="00336C91">
        <w:rPr>
          <w:spacing w:val="-1"/>
        </w:rPr>
        <w:t>n</w:t>
      </w:r>
      <w:r w:rsidRPr="00336C91">
        <w:rPr>
          <w:spacing w:val="2"/>
        </w:rPr>
        <w:t>g</w:t>
      </w:r>
      <w:r w:rsidRPr="00336C91">
        <w:t>,</w:t>
      </w:r>
      <w:r w:rsidRPr="00336C91">
        <w:rPr>
          <w:spacing w:val="2"/>
        </w:rPr>
        <w:t xml:space="preserve"> </w:t>
      </w:r>
      <w:r w:rsidRPr="00336C91">
        <w:rPr>
          <w:spacing w:val="-4"/>
        </w:rPr>
        <w:t>i</w:t>
      </w:r>
      <w:r w:rsidRPr="00336C91">
        <w:t>n or</w:t>
      </w:r>
      <w:r w:rsidRPr="00336C91">
        <w:rPr>
          <w:spacing w:val="-1"/>
        </w:rPr>
        <w:t>d</w:t>
      </w:r>
      <w:r w:rsidRPr="00336C91">
        <w:rPr>
          <w:spacing w:val="-7"/>
        </w:rPr>
        <w:t>e</w:t>
      </w:r>
      <w:r w:rsidRPr="00336C91">
        <w:t>r</w:t>
      </w:r>
      <w:r w:rsidRPr="00336C91">
        <w:rPr>
          <w:spacing w:val="-1"/>
        </w:rPr>
        <w:t xml:space="preserve"> </w:t>
      </w:r>
      <w:r w:rsidRPr="00336C91">
        <w:t xml:space="preserve">to </w:t>
      </w:r>
      <w:r w:rsidRPr="00336C91">
        <w:rPr>
          <w:spacing w:val="-1"/>
        </w:rPr>
        <w:t>a</w:t>
      </w:r>
      <w:r w:rsidRPr="00336C91">
        <w:t>c</w:t>
      </w:r>
      <w:r w:rsidRPr="00336C91">
        <w:rPr>
          <w:spacing w:val="-1"/>
        </w:rPr>
        <w:t>h</w:t>
      </w:r>
      <w:r w:rsidRPr="00336C91">
        <w:rPr>
          <w:spacing w:val="-4"/>
        </w:rPr>
        <w:t>i</w:t>
      </w:r>
      <w:r w:rsidRPr="00336C91">
        <w:rPr>
          <w:spacing w:val="-1"/>
        </w:rPr>
        <w:t>e</w:t>
      </w:r>
      <w:r w:rsidRPr="00336C91">
        <w:rPr>
          <w:spacing w:val="-5"/>
        </w:rPr>
        <w:t>v</w:t>
      </w:r>
      <w:r w:rsidRPr="00336C91">
        <w:t>e b</w:t>
      </w:r>
      <w:r w:rsidRPr="00336C91">
        <w:rPr>
          <w:spacing w:val="-1"/>
        </w:rPr>
        <w:t>e</w:t>
      </w:r>
      <w:r w:rsidRPr="00336C91">
        <w:t>tt</w:t>
      </w:r>
      <w:r w:rsidRPr="00336C91">
        <w:rPr>
          <w:spacing w:val="-3"/>
        </w:rPr>
        <w:t>e</w:t>
      </w:r>
      <w:r w:rsidRPr="00336C91">
        <w:t xml:space="preserve">r </w:t>
      </w:r>
      <w:r w:rsidRPr="00336C91">
        <w:rPr>
          <w:spacing w:val="-1"/>
        </w:rPr>
        <w:t>o</w:t>
      </w:r>
      <w:r w:rsidRPr="00336C91">
        <w:rPr>
          <w:spacing w:val="-3"/>
        </w:rPr>
        <w:t>u</w:t>
      </w:r>
      <w:r w:rsidRPr="00336C91">
        <w:rPr>
          <w:spacing w:val="1"/>
        </w:rPr>
        <w:t>t</w:t>
      </w:r>
      <w:r w:rsidRPr="00336C91">
        <w:t>c</w:t>
      </w:r>
      <w:r w:rsidRPr="00336C91">
        <w:rPr>
          <w:spacing w:val="-6"/>
        </w:rPr>
        <w:t>o</w:t>
      </w:r>
      <w:r w:rsidRPr="00336C91">
        <w:t>mes</w:t>
      </w:r>
      <w:r w:rsidRPr="00336C91">
        <w:rPr>
          <w:spacing w:val="-7"/>
        </w:rPr>
        <w:t xml:space="preserve"> </w:t>
      </w:r>
      <w:r w:rsidRPr="00336C91">
        <w:rPr>
          <w:spacing w:val="3"/>
        </w:rPr>
        <w:t>f</w:t>
      </w:r>
      <w:r w:rsidRPr="00336C91">
        <w:rPr>
          <w:spacing w:val="-3"/>
        </w:rPr>
        <w:t>o</w:t>
      </w:r>
      <w:r w:rsidRPr="00336C91">
        <w:t>r</w:t>
      </w:r>
      <w:r w:rsidRPr="00336C91">
        <w:rPr>
          <w:spacing w:val="2"/>
        </w:rPr>
        <w:t xml:space="preserve"> </w:t>
      </w:r>
      <w:r w:rsidRPr="00336C91">
        <w:t>c</w:t>
      </w:r>
      <w:r w:rsidRPr="00336C91">
        <w:rPr>
          <w:spacing w:val="-1"/>
        </w:rPr>
        <w:t>h</w:t>
      </w:r>
      <w:r w:rsidRPr="00336C91">
        <w:rPr>
          <w:spacing w:val="-4"/>
        </w:rPr>
        <w:t>il</w:t>
      </w:r>
      <w:r w:rsidRPr="00336C91">
        <w:t>dre</w:t>
      </w:r>
      <w:r w:rsidRPr="00336C91">
        <w:rPr>
          <w:spacing w:val="-6"/>
        </w:rPr>
        <w:t>n</w:t>
      </w:r>
      <w:r w:rsidRPr="00336C91">
        <w:t>:</w:t>
      </w:r>
    </w:p>
    <w:p w:rsidR="00A13B4A" w:rsidRPr="00336C91" w:rsidRDefault="00A13B4A" w:rsidP="002D0718">
      <w:pPr>
        <w:spacing w:before="9" w:line="240" w:lineRule="exact"/>
        <w:ind w:right="85"/>
        <w:rPr>
          <w:sz w:val="24"/>
          <w:szCs w:val="24"/>
        </w:rPr>
      </w:pPr>
    </w:p>
    <w:p w:rsidR="00A13B4A" w:rsidRPr="00336C91" w:rsidRDefault="00B97902" w:rsidP="002D0718">
      <w:pPr>
        <w:pStyle w:val="Heading3"/>
        <w:numPr>
          <w:ilvl w:val="0"/>
          <w:numId w:val="8"/>
        </w:numPr>
        <w:tabs>
          <w:tab w:val="left" w:pos="820"/>
        </w:tabs>
        <w:spacing w:line="237" w:lineRule="auto"/>
        <w:ind w:left="820" w:right="85"/>
        <w:rPr>
          <w:b w:val="0"/>
          <w:bCs w:val="0"/>
        </w:rPr>
      </w:pPr>
      <w:bookmarkStart w:id="1" w:name="_Ref475972238"/>
      <w:r w:rsidRPr="00336C91">
        <w:t>A</w:t>
      </w:r>
      <w:r w:rsidRPr="00336C91">
        <w:rPr>
          <w:spacing w:val="-7"/>
        </w:rPr>
        <w:t xml:space="preserve"> </w:t>
      </w:r>
      <w:r w:rsidRPr="00336C91">
        <w:rPr>
          <w:spacing w:val="-1"/>
        </w:rPr>
        <w:t>sh</w:t>
      </w:r>
      <w:r w:rsidRPr="00336C91">
        <w:t xml:space="preserve">ared </w:t>
      </w:r>
      <w:r w:rsidRPr="00336C91">
        <w:rPr>
          <w:spacing w:val="-1"/>
        </w:rPr>
        <w:t>u</w:t>
      </w:r>
      <w:r w:rsidRPr="00336C91">
        <w:rPr>
          <w:spacing w:val="-3"/>
        </w:rPr>
        <w:t>n</w:t>
      </w:r>
      <w:r w:rsidRPr="00336C91">
        <w:rPr>
          <w:spacing w:val="-1"/>
        </w:rPr>
        <w:t>de</w:t>
      </w:r>
      <w:r w:rsidRPr="00336C91">
        <w:t>rsta</w:t>
      </w:r>
      <w:r w:rsidRPr="00336C91">
        <w:rPr>
          <w:spacing w:val="-3"/>
        </w:rPr>
        <w:t>nd</w:t>
      </w:r>
      <w:r w:rsidRPr="00336C91">
        <w:rPr>
          <w:spacing w:val="1"/>
        </w:rPr>
        <w:t>i</w:t>
      </w:r>
      <w:r w:rsidRPr="00336C91">
        <w:rPr>
          <w:spacing w:val="-6"/>
        </w:rPr>
        <w:t>n</w:t>
      </w:r>
      <w:r w:rsidRPr="00336C91">
        <w:t>g of</w:t>
      </w:r>
      <w:r w:rsidRPr="00336C91">
        <w:rPr>
          <w:spacing w:val="-1"/>
        </w:rPr>
        <w:t xml:space="preserve"> </w:t>
      </w:r>
      <w:r w:rsidRPr="00336C91">
        <w:t>the</w:t>
      </w:r>
      <w:r w:rsidRPr="00336C91">
        <w:rPr>
          <w:spacing w:val="-7"/>
        </w:rPr>
        <w:t xml:space="preserve"> </w:t>
      </w:r>
      <w:r w:rsidRPr="00336C91">
        <w:t>t</w:t>
      </w:r>
      <w:r w:rsidRPr="00336C91">
        <w:rPr>
          <w:spacing w:val="-1"/>
        </w:rPr>
        <w:t>ask</w:t>
      </w:r>
      <w:r w:rsidRPr="00336C91">
        <w:rPr>
          <w:spacing w:val="-6"/>
        </w:rPr>
        <w:t>s</w:t>
      </w:r>
      <w:r w:rsidRPr="00336C91">
        <w:t>,</w:t>
      </w:r>
      <w:r w:rsidRPr="00336C91">
        <w:rPr>
          <w:spacing w:val="2"/>
        </w:rPr>
        <w:t xml:space="preserve"> </w:t>
      </w:r>
      <w:r w:rsidRPr="00336C91">
        <w:rPr>
          <w:spacing w:val="-1"/>
        </w:rPr>
        <w:t>p</w:t>
      </w:r>
      <w:r w:rsidRPr="00336C91">
        <w:t>r</w:t>
      </w:r>
      <w:r w:rsidRPr="00336C91">
        <w:rPr>
          <w:spacing w:val="-1"/>
        </w:rPr>
        <w:t>o</w:t>
      </w:r>
      <w:r w:rsidRPr="00336C91">
        <w:rPr>
          <w:spacing w:val="-3"/>
        </w:rPr>
        <w:t>ce</w:t>
      </w:r>
      <w:r w:rsidRPr="00336C91">
        <w:rPr>
          <w:spacing w:val="-1"/>
        </w:rPr>
        <w:t>s</w:t>
      </w:r>
      <w:r w:rsidRPr="00336C91">
        <w:rPr>
          <w:spacing w:val="-6"/>
        </w:rPr>
        <w:t>s</w:t>
      </w:r>
      <w:r w:rsidRPr="00336C91">
        <w:rPr>
          <w:spacing w:val="-1"/>
        </w:rPr>
        <w:t>es</w:t>
      </w:r>
      <w:r w:rsidRPr="00336C91">
        <w:t>,</w:t>
      </w:r>
      <w:r w:rsidRPr="00336C91">
        <w:rPr>
          <w:spacing w:val="2"/>
        </w:rPr>
        <w:t xml:space="preserve"> </w:t>
      </w:r>
      <w:r w:rsidRPr="00336C91">
        <w:rPr>
          <w:spacing w:val="-1"/>
        </w:rPr>
        <w:t>p</w:t>
      </w:r>
      <w:r w:rsidRPr="00336C91">
        <w:rPr>
          <w:spacing w:val="-5"/>
        </w:rPr>
        <w:t>r</w:t>
      </w:r>
      <w:r w:rsidRPr="00336C91">
        <w:rPr>
          <w:spacing w:val="1"/>
        </w:rPr>
        <w:t>i</w:t>
      </w:r>
      <w:r w:rsidRPr="00336C91">
        <w:rPr>
          <w:spacing w:val="-1"/>
        </w:rPr>
        <w:t>n</w:t>
      </w:r>
      <w:r w:rsidRPr="00336C91">
        <w:rPr>
          <w:spacing w:val="-3"/>
        </w:rPr>
        <w:t>c</w:t>
      </w:r>
      <w:r w:rsidRPr="00336C91">
        <w:rPr>
          <w:spacing w:val="1"/>
        </w:rPr>
        <w:t>i</w:t>
      </w:r>
      <w:r w:rsidRPr="00336C91">
        <w:rPr>
          <w:spacing w:val="-6"/>
        </w:rPr>
        <w:t>p</w:t>
      </w:r>
      <w:r w:rsidRPr="00336C91">
        <w:rPr>
          <w:spacing w:val="1"/>
        </w:rPr>
        <w:t>l</w:t>
      </w:r>
      <w:r w:rsidRPr="00336C91">
        <w:rPr>
          <w:spacing w:val="-1"/>
        </w:rPr>
        <w:t>e</w:t>
      </w:r>
      <w:r w:rsidRPr="00336C91">
        <w:rPr>
          <w:spacing w:val="-6"/>
        </w:rPr>
        <w:t>s</w:t>
      </w:r>
      <w:r w:rsidRPr="00336C91">
        <w:t>,</w:t>
      </w:r>
      <w:r w:rsidRPr="00336C91">
        <w:rPr>
          <w:spacing w:val="2"/>
        </w:rPr>
        <w:t xml:space="preserve"> </w:t>
      </w:r>
      <w:r w:rsidRPr="00336C91">
        <w:t>r</w:t>
      </w:r>
      <w:r w:rsidRPr="00336C91">
        <w:rPr>
          <w:spacing w:val="-6"/>
        </w:rPr>
        <w:t>o</w:t>
      </w:r>
      <w:r w:rsidRPr="00336C91">
        <w:t>les</w:t>
      </w:r>
      <w:r w:rsidRPr="00336C91">
        <w:rPr>
          <w:spacing w:val="-2"/>
        </w:rPr>
        <w:t xml:space="preserve"> </w:t>
      </w:r>
      <w:r w:rsidRPr="00336C91">
        <w:rPr>
          <w:spacing w:val="-1"/>
        </w:rPr>
        <w:t>a</w:t>
      </w:r>
      <w:r w:rsidRPr="00336C91">
        <w:rPr>
          <w:spacing w:val="-8"/>
        </w:rPr>
        <w:t>n</w:t>
      </w:r>
      <w:r w:rsidRPr="00336C91">
        <w:t>d re</w:t>
      </w:r>
      <w:r w:rsidRPr="00336C91">
        <w:rPr>
          <w:spacing w:val="-1"/>
        </w:rPr>
        <w:t>spo</w:t>
      </w:r>
      <w:r w:rsidRPr="00336C91">
        <w:rPr>
          <w:spacing w:val="-3"/>
        </w:rPr>
        <w:t>n</w:t>
      </w:r>
      <w:r w:rsidRPr="00336C91">
        <w:t>si</w:t>
      </w:r>
      <w:r w:rsidRPr="00336C91">
        <w:rPr>
          <w:spacing w:val="-3"/>
        </w:rPr>
        <w:t>b</w:t>
      </w:r>
      <w:r w:rsidRPr="00336C91">
        <w:rPr>
          <w:spacing w:val="-2"/>
        </w:rPr>
        <w:t>i</w:t>
      </w:r>
      <w:r w:rsidRPr="00336C91">
        <w:rPr>
          <w:spacing w:val="1"/>
        </w:rPr>
        <w:t>l</w:t>
      </w:r>
      <w:r w:rsidRPr="00336C91">
        <w:rPr>
          <w:spacing w:val="-4"/>
        </w:rPr>
        <w:t>i</w:t>
      </w:r>
      <w:r w:rsidRPr="00336C91">
        <w:rPr>
          <w:spacing w:val="-2"/>
        </w:rPr>
        <w:t>t</w:t>
      </w:r>
      <w:r w:rsidRPr="00336C91">
        <w:t>ies</w:t>
      </w:r>
      <w:r w:rsidRPr="00336C91">
        <w:rPr>
          <w:spacing w:val="-2"/>
        </w:rPr>
        <w:t xml:space="preserve"> </w:t>
      </w:r>
      <w:r w:rsidRPr="00336C91">
        <w:rPr>
          <w:spacing w:val="-1"/>
        </w:rPr>
        <w:t>o</w:t>
      </w:r>
      <w:r w:rsidRPr="00336C91">
        <w:rPr>
          <w:spacing w:val="-5"/>
        </w:rPr>
        <w:t>u</w:t>
      </w:r>
      <w:r w:rsidRPr="00336C91">
        <w:t>t</w:t>
      </w:r>
      <w:r w:rsidRPr="00336C91">
        <w:rPr>
          <w:spacing w:val="-4"/>
        </w:rPr>
        <w:t>l</w:t>
      </w:r>
      <w:r w:rsidRPr="00336C91">
        <w:rPr>
          <w:spacing w:val="1"/>
        </w:rPr>
        <w:t>i</w:t>
      </w:r>
      <w:r w:rsidRPr="00336C91">
        <w:rPr>
          <w:spacing w:val="-1"/>
        </w:rPr>
        <w:t>n</w:t>
      </w:r>
      <w:r w:rsidRPr="00336C91">
        <w:rPr>
          <w:spacing w:val="-8"/>
        </w:rPr>
        <w:t>e</w:t>
      </w:r>
      <w:r w:rsidRPr="00336C91">
        <w:t xml:space="preserve">d </w:t>
      </w:r>
      <w:r w:rsidRPr="00336C91">
        <w:rPr>
          <w:spacing w:val="1"/>
        </w:rPr>
        <w:t>i</w:t>
      </w:r>
      <w:r w:rsidRPr="00336C91">
        <w:t>n</w:t>
      </w:r>
      <w:r w:rsidRPr="00336C91">
        <w:rPr>
          <w:spacing w:val="-2"/>
        </w:rPr>
        <w:t xml:space="preserve"> </w:t>
      </w:r>
      <w:r w:rsidRPr="00336C91">
        <w:rPr>
          <w:spacing w:val="-1"/>
        </w:rPr>
        <w:t>n</w:t>
      </w:r>
      <w:r w:rsidRPr="00336C91">
        <w:rPr>
          <w:spacing w:val="-3"/>
        </w:rPr>
        <w:t>a</w:t>
      </w:r>
      <w:r w:rsidRPr="00336C91">
        <w:rPr>
          <w:spacing w:val="-2"/>
        </w:rPr>
        <w:t>t</w:t>
      </w:r>
      <w:r w:rsidRPr="00336C91">
        <w:rPr>
          <w:spacing w:val="1"/>
        </w:rPr>
        <w:t>i</w:t>
      </w:r>
      <w:r w:rsidRPr="00336C91">
        <w:rPr>
          <w:spacing w:val="-1"/>
        </w:rPr>
        <w:t>o</w:t>
      </w:r>
      <w:r w:rsidRPr="00336C91">
        <w:rPr>
          <w:spacing w:val="-3"/>
        </w:rPr>
        <w:t>na</w:t>
      </w:r>
      <w:r w:rsidRPr="00336C91">
        <w:t>l</w:t>
      </w:r>
      <w:r w:rsidRPr="00336C91">
        <w:rPr>
          <w:spacing w:val="-1"/>
        </w:rPr>
        <w:t xml:space="preserve"> g</w:t>
      </w:r>
      <w:r w:rsidRPr="00336C91">
        <w:rPr>
          <w:spacing w:val="-3"/>
        </w:rPr>
        <w:t>u</w:t>
      </w:r>
      <w:r w:rsidRPr="00336C91">
        <w:rPr>
          <w:spacing w:val="1"/>
        </w:rPr>
        <w:t>i</w:t>
      </w:r>
      <w:r w:rsidRPr="00336C91">
        <w:rPr>
          <w:spacing w:val="-1"/>
        </w:rPr>
        <w:t>da</w:t>
      </w:r>
      <w:r w:rsidRPr="00336C91">
        <w:rPr>
          <w:spacing w:val="-3"/>
        </w:rPr>
        <w:t>n</w:t>
      </w:r>
      <w:r w:rsidRPr="00336C91">
        <w:t>ce</w:t>
      </w:r>
      <w:r w:rsidRPr="00336C91">
        <w:rPr>
          <w:spacing w:val="-7"/>
        </w:rPr>
        <w:t xml:space="preserve"> </w:t>
      </w:r>
      <w:r w:rsidRPr="00336C91">
        <w:rPr>
          <w:spacing w:val="-1"/>
        </w:rPr>
        <w:t>an</w:t>
      </w:r>
      <w:r w:rsidRPr="00336C91">
        <w:t xml:space="preserve">d </w:t>
      </w:r>
      <w:r w:rsidRPr="00336C91">
        <w:rPr>
          <w:spacing w:val="1"/>
        </w:rPr>
        <w:t>l</w:t>
      </w:r>
      <w:r w:rsidRPr="00336C91">
        <w:rPr>
          <w:spacing w:val="-3"/>
        </w:rPr>
        <w:t>o</w:t>
      </w:r>
      <w:r w:rsidRPr="00336C91">
        <w:rPr>
          <w:spacing w:val="-1"/>
        </w:rPr>
        <w:t>c</w:t>
      </w:r>
      <w:r w:rsidRPr="00336C91">
        <w:rPr>
          <w:spacing w:val="-3"/>
        </w:rPr>
        <w:t>a</w:t>
      </w:r>
      <w:r w:rsidRPr="00336C91">
        <w:t>l</w:t>
      </w:r>
      <w:r w:rsidRPr="00336C91">
        <w:rPr>
          <w:spacing w:val="2"/>
        </w:rPr>
        <w:t xml:space="preserve"> </w:t>
      </w:r>
      <w:r w:rsidRPr="00336C91">
        <w:rPr>
          <w:spacing w:val="-6"/>
        </w:rPr>
        <w:t>a</w:t>
      </w:r>
      <w:r w:rsidRPr="00336C91">
        <w:t>rr</w:t>
      </w:r>
      <w:r w:rsidRPr="00336C91">
        <w:rPr>
          <w:spacing w:val="-1"/>
        </w:rPr>
        <w:t>an</w:t>
      </w:r>
      <w:r w:rsidRPr="00336C91">
        <w:rPr>
          <w:spacing w:val="-3"/>
        </w:rPr>
        <w:t>g</w:t>
      </w:r>
      <w:r w:rsidRPr="00336C91">
        <w:rPr>
          <w:spacing w:val="-1"/>
        </w:rPr>
        <w:t>e</w:t>
      </w:r>
      <w:r w:rsidRPr="00336C91">
        <w:t>m</w:t>
      </w:r>
      <w:r w:rsidRPr="00336C91">
        <w:rPr>
          <w:spacing w:val="-3"/>
        </w:rPr>
        <w:t>en</w:t>
      </w:r>
      <w:r w:rsidRPr="00336C91">
        <w:rPr>
          <w:spacing w:val="-4"/>
        </w:rPr>
        <w:t>t</w:t>
      </w:r>
      <w:r w:rsidRPr="00336C91">
        <w:t>s</w:t>
      </w:r>
      <w:r w:rsidRPr="00336C91">
        <w:rPr>
          <w:spacing w:val="1"/>
        </w:rPr>
        <w:t xml:space="preserve"> </w:t>
      </w:r>
      <w:r w:rsidRPr="00336C91">
        <w:t xml:space="preserve">for </w:t>
      </w:r>
      <w:r w:rsidRPr="00336C91">
        <w:rPr>
          <w:spacing w:val="-1"/>
        </w:rPr>
        <w:t>sa</w:t>
      </w:r>
      <w:r w:rsidRPr="00336C91">
        <w:t>f</w:t>
      </w:r>
      <w:r w:rsidRPr="00336C91">
        <w:rPr>
          <w:spacing w:val="-1"/>
        </w:rPr>
        <w:t>eg</w:t>
      </w:r>
      <w:r w:rsidRPr="00336C91">
        <w:rPr>
          <w:spacing w:val="-3"/>
        </w:rPr>
        <w:t>u</w:t>
      </w:r>
      <w:r w:rsidRPr="00336C91">
        <w:rPr>
          <w:spacing w:val="-1"/>
        </w:rPr>
        <w:t>a</w:t>
      </w:r>
      <w:r w:rsidRPr="00336C91">
        <w:t>r</w:t>
      </w:r>
      <w:r w:rsidRPr="00336C91">
        <w:rPr>
          <w:spacing w:val="-3"/>
        </w:rPr>
        <w:t>d</w:t>
      </w:r>
      <w:r w:rsidRPr="00336C91">
        <w:t>ing</w:t>
      </w:r>
      <w:r w:rsidRPr="00336C91">
        <w:rPr>
          <w:spacing w:val="-2"/>
        </w:rPr>
        <w:t xml:space="preserve"> </w:t>
      </w:r>
      <w:r w:rsidRPr="00336C91">
        <w:rPr>
          <w:spacing w:val="-3"/>
        </w:rPr>
        <w:t>c</w:t>
      </w:r>
      <w:r w:rsidRPr="00336C91">
        <w:rPr>
          <w:spacing w:val="-1"/>
        </w:rPr>
        <w:t>h</w:t>
      </w:r>
      <w:r w:rsidRPr="00336C91">
        <w:rPr>
          <w:spacing w:val="-4"/>
        </w:rPr>
        <w:t>i</w:t>
      </w:r>
      <w:r w:rsidRPr="00336C91">
        <w:t>ldren</w:t>
      </w:r>
      <w:r w:rsidRPr="00336C91">
        <w:rPr>
          <w:spacing w:val="-9"/>
        </w:rPr>
        <w:t xml:space="preserve"> </w:t>
      </w:r>
      <w:r w:rsidRPr="00336C91">
        <w:rPr>
          <w:spacing w:val="-1"/>
        </w:rPr>
        <w:t>an</w:t>
      </w:r>
      <w:r w:rsidRPr="00336C91">
        <w:t>d pr</w:t>
      </w:r>
      <w:r w:rsidRPr="00336C91">
        <w:rPr>
          <w:spacing w:val="-3"/>
        </w:rPr>
        <w:t>o</w:t>
      </w:r>
      <w:r w:rsidRPr="00336C91">
        <w:t>m</w:t>
      </w:r>
      <w:r w:rsidRPr="00336C91">
        <w:rPr>
          <w:spacing w:val="-6"/>
        </w:rPr>
        <w:t>o</w:t>
      </w:r>
      <w:r w:rsidRPr="00336C91">
        <w:t>ting</w:t>
      </w:r>
      <w:r w:rsidRPr="00336C91">
        <w:rPr>
          <w:spacing w:val="-5"/>
        </w:rPr>
        <w:t xml:space="preserve"> </w:t>
      </w:r>
      <w:r w:rsidRPr="00336C91">
        <w:t>t</w:t>
      </w:r>
      <w:r w:rsidRPr="00336C91">
        <w:rPr>
          <w:spacing w:val="-1"/>
        </w:rPr>
        <w:t>h</w:t>
      </w:r>
      <w:r w:rsidRPr="00336C91">
        <w:rPr>
          <w:spacing w:val="-8"/>
        </w:rPr>
        <w:t>e</w:t>
      </w:r>
      <w:r w:rsidRPr="00336C91">
        <w:rPr>
          <w:spacing w:val="1"/>
        </w:rPr>
        <w:t>i</w:t>
      </w:r>
      <w:r w:rsidRPr="00336C91">
        <w:t>r</w:t>
      </w:r>
      <w:r w:rsidRPr="00336C91">
        <w:rPr>
          <w:spacing w:val="-6"/>
        </w:rPr>
        <w:t xml:space="preserve"> </w:t>
      </w:r>
      <w:r w:rsidRPr="00336C91">
        <w:rPr>
          <w:spacing w:val="6"/>
        </w:rPr>
        <w:t>w</w:t>
      </w:r>
      <w:r w:rsidRPr="00336C91">
        <w:rPr>
          <w:spacing w:val="-8"/>
        </w:rPr>
        <w:t>e</w:t>
      </w:r>
      <w:r w:rsidRPr="00336C91">
        <w:t>lfare</w:t>
      </w:r>
      <w:bookmarkEnd w:id="1"/>
    </w:p>
    <w:p w:rsidR="00A13B4A" w:rsidRPr="00336C91" w:rsidRDefault="00A13B4A" w:rsidP="002D0718">
      <w:pPr>
        <w:spacing w:before="14" w:line="260" w:lineRule="exact"/>
        <w:ind w:right="85"/>
        <w:rPr>
          <w:sz w:val="26"/>
          <w:szCs w:val="26"/>
        </w:rPr>
      </w:pPr>
    </w:p>
    <w:p w:rsidR="00A13B4A" w:rsidRPr="00336C91" w:rsidRDefault="00B97902" w:rsidP="002D0718">
      <w:pPr>
        <w:numPr>
          <w:ilvl w:val="0"/>
          <w:numId w:val="8"/>
        </w:numPr>
        <w:tabs>
          <w:tab w:val="left" w:pos="820"/>
        </w:tabs>
        <w:spacing w:line="254" w:lineRule="exact"/>
        <w:ind w:left="820" w:right="85"/>
        <w:rPr>
          <w:rFonts w:ascii="Arial" w:eastAsia="Arial" w:hAnsi="Arial" w:cs="Arial"/>
        </w:rPr>
      </w:pPr>
      <w:r w:rsidRPr="00336C91">
        <w:rPr>
          <w:rFonts w:ascii="Arial" w:eastAsia="Arial" w:hAnsi="Arial" w:cs="Arial"/>
          <w:b/>
          <w:bCs/>
        </w:rPr>
        <w:t>More</w:t>
      </w:r>
      <w:r w:rsidRPr="00336C91">
        <w:rPr>
          <w:rFonts w:ascii="Arial" w:eastAsia="Arial" w:hAnsi="Arial" w:cs="Arial"/>
          <w:b/>
          <w:bCs/>
          <w:spacing w:val="-2"/>
        </w:rPr>
        <w:t xml:space="preserve"> </w:t>
      </w:r>
      <w:r w:rsidRPr="00336C91">
        <w:rPr>
          <w:rFonts w:ascii="Arial" w:eastAsia="Arial" w:hAnsi="Arial" w:cs="Arial"/>
          <w:b/>
          <w:bCs/>
          <w:spacing w:val="-3"/>
        </w:rPr>
        <w:t>e</w:t>
      </w:r>
      <w:r w:rsidRPr="00336C91">
        <w:rPr>
          <w:rFonts w:ascii="Arial" w:eastAsia="Arial" w:hAnsi="Arial" w:cs="Arial"/>
          <w:b/>
          <w:bCs/>
        </w:rPr>
        <w:t>ff</w:t>
      </w:r>
      <w:r w:rsidRPr="00336C91">
        <w:rPr>
          <w:rFonts w:ascii="Arial" w:eastAsia="Arial" w:hAnsi="Arial" w:cs="Arial"/>
          <w:b/>
          <w:bCs/>
          <w:spacing w:val="-1"/>
        </w:rPr>
        <w:t>e</w:t>
      </w:r>
      <w:r w:rsidRPr="00336C91">
        <w:rPr>
          <w:rFonts w:ascii="Arial" w:eastAsia="Arial" w:hAnsi="Arial" w:cs="Arial"/>
          <w:b/>
          <w:bCs/>
          <w:spacing w:val="-6"/>
        </w:rPr>
        <w:t>c</w:t>
      </w:r>
      <w:r w:rsidRPr="00336C91">
        <w:rPr>
          <w:rFonts w:ascii="Arial" w:eastAsia="Arial" w:hAnsi="Arial" w:cs="Arial"/>
          <w:b/>
          <w:bCs/>
          <w:spacing w:val="-2"/>
        </w:rPr>
        <w:t>t</w:t>
      </w:r>
      <w:r w:rsidRPr="00336C91">
        <w:rPr>
          <w:rFonts w:ascii="Arial" w:eastAsia="Arial" w:hAnsi="Arial" w:cs="Arial"/>
          <w:b/>
          <w:bCs/>
          <w:spacing w:val="1"/>
        </w:rPr>
        <w:t>i</w:t>
      </w:r>
      <w:r w:rsidRPr="00336C91">
        <w:rPr>
          <w:rFonts w:ascii="Arial" w:eastAsia="Arial" w:hAnsi="Arial" w:cs="Arial"/>
          <w:b/>
          <w:bCs/>
          <w:spacing w:val="-6"/>
        </w:rPr>
        <w:t>v</w:t>
      </w:r>
      <w:r w:rsidRPr="00336C91">
        <w:rPr>
          <w:rFonts w:ascii="Arial" w:eastAsia="Arial" w:hAnsi="Arial" w:cs="Arial"/>
          <w:b/>
          <w:bCs/>
        </w:rPr>
        <w:t>e and</w:t>
      </w:r>
      <w:r w:rsidRPr="00336C91">
        <w:rPr>
          <w:rFonts w:ascii="Arial" w:eastAsia="Arial" w:hAnsi="Arial" w:cs="Arial"/>
          <w:b/>
          <w:bCs/>
          <w:spacing w:val="-2"/>
        </w:rPr>
        <w:t xml:space="preserve"> i</w:t>
      </w:r>
      <w:r w:rsidRPr="00336C91">
        <w:rPr>
          <w:rFonts w:ascii="Arial" w:eastAsia="Arial" w:hAnsi="Arial" w:cs="Arial"/>
          <w:b/>
          <w:bCs/>
          <w:spacing w:val="-3"/>
        </w:rPr>
        <w:t>n</w:t>
      </w:r>
      <w:r w:rsidRPr="00336C91">
        <w:rPr>
          <w:rFonts w:ascii="Arial" w:eastAsia="Arial" w:hAnsi="Arial" w:cs="Arial"/>
          <w:b/>
          <w:bCs/>
        </w:rPr>
        <w:t>t</w:t>
      </w:r>
      <w:r w:rsidRPr="00336C91">
        <w:rPr>
          <w:rFonts w:ascii="Arial" w:eastAsia="Arial" w:hAnsi="Arial" w:cs="Arial"/>
          <w:b/>
          <w:bCs/>
          <w:spacing w:val="-6"/>
        </w:rPr>
        <w:t>e</w:t>
      </w:r>
      <w:r w:rsidRPr="00336C91">
        <w:rPr>
          <w:rFonts w:ascii="Arial" w:eastAsia="Arial" w:hAnsi="Arial" w:cs="Arial"/>
          <w:b/>
          <w:bCs/>
        </w:rPr>
        <w:t xml:space="preserve">grated </w:t>
      </w:r>
      <w:r w:rsidRPr="00336C91">
        <w:rPr>
          <w:rFonts w:ascii="Arial" w:eastAsia="Arial" w:hAnsi="Arial" w:cs="Arial"/>
          <w:b/>
          <w:bCs/>
          <w:spacing w:val="-3"/>
        </w:rPr>
        <w:t>se</w:t>
      </w:r>
      <w:r w:rsidRPr="00336C91">
        <w:rPr>
          <w:rFonts w:ascii="Arial" w:eastAsia="Arial" w:hAnsi="Arial" w:cs="Arial"/>
          <w:b/>
          <w:bCs/>
        </w:rPr>
        <w:t>r</w:t>
      </w:r>
      <w:r w:rsidRPr="00336C91">
        <w:rPr>
          <w:rFonts w:ascii="Arial" w:eastAsia="Arial" w:hAnsi="Arial" w:cs="Arial"/>
          <w:b/>
          <w:bCs/>
          <w:spacing w:val="-6"/>
        </w:rPr>
        <w:t>v</w:t>
      </w:r>
      <w:r w:rsidRPr="00336C91">
        <w:rPr>
          <w:rFonts w:ascii="Arial" w:eastAsia="Arial" w:hAnsi="Arial" w:cs="Arial"/>
          <w:b/>
          <w:bCs/>
          <w:spacing w:val="1"/>
        </w:rPr>
        <w:t>i</w:t>
      </w:r>
      <w:r w:rsidRPr="00336C91">
        <w:rPr>
          <w:rFonts w:ascii="Arial" w:eastAsia="Arial" w:hAnsi="Arial" w:cs="Arial"/>
          <w:b/>
          <w:bCs/>
          <w:spacing w:val="-1"/>
        </w:rPr>
        <w:t>ce</w:t>
      </w:r>
      <w:r w:rsidRPr="00336C91">
        <w:rPr>
          <w:rFonts w:ascii="Arial" w:eastAsia="Arial" w:hAnsi="Arial" w:cs="Arial"/>
          <w:b/>
          <w:bCs/>
        </w:rPr>
        <w:t>s</w:t>
      </w:r>
      <w:r w:rsidRPr="00336C91">
        <w:rPr>
          <w:rFonts w:ascii="Arial" w:eastAsia="Arial" w:hAnsi="Arial" w:cs="Arial"/>
          <w:b/>
          <w:bCs/>
          <w:spacing w:val="-2"/>
        </w:rPr>
        <w:t xml:space="preserve"> </w:t>
      </w:r>
      <w:r w:rsidRPr="00336C91">
        <w:rPr>
          <w:rFonts w:ascii="Arial" w:eastAsia="Arial" w:hAnsi="Arial" w:cs="Arial"/>
          <w:b/>
          <w:bCs/>
        </w:rPr>
        <w:t>at</w:t>
      </w:r>
      <w:r w:rsidRPr="00336C91">
        <w:rPr>
          <w:rFonts w:ascii="Arial" w:eastAsia="Arial" w:hAnsi="Arial" w:cs="Arial"/>
          <w:b/>
          <w:bCs/>
          <w:spacing w:val="-1"/>
        </w:rPr>
        <w:t xml:space="preserve"> b</w:t>
      </w:r>
      <w:r w:rsidRPr="00336C91">
        <w:rPr>
          <w:rFonts w:ascii="Arial" w:eastAsia="Arial" w:hAnsi="Arial" w:cs="Arial"/>
          <w:b/>
          <w:bCs/>
          <w:spacing w:val="-3"/>
        </w:rPr>
        <w:t>o</w:t>
      </w:r>
      <w:r w:rsidRPr="00336C91">
        <w:rPr>
          <w:rFonts w:ascii="Arial" w:eastAsia="Arial" w:hAnsi="Arial" w:cs="Arial"/>
          <w:b/>
          <w:bCs/>
        </w:rPr>
        <w:t>th</w:t>
      </w:r>
      <w:r w:rsidRPr="00336C91">
        <w:rPr>
          <w:rFonts w:ascii="Arial" w:eastAsia="Arial" w:hAnsi="Arial" w:cs="Arial"/>
          <w:b/>
          <w:bCs/>
          <w:spacing w:val="-5"/>
        </w:rPr>
        <w:t xml:space="preserve"> </w:t>
      </w:r>
      <w:r w:rsidRPr="00336C91">
        <w:rPr>
          <w:rFonts w:ascii="Arial" w:eastAsia="Arial" w:hAnsi="Arial" w:cs="Arial"/>
          <w:b/>
          <w:bCs/>
        </w:rPr>
        <w:t>the</w:t>
      </w:r>
      <w:r w:rsidRPr="00336C91">
        <w:rPr>
          <w:rFonts w:ascii="Arial" w:eastAsia="Arial" w:hAnsi="Arial" w:cs="Arial"/>
          <w:b/>
          <w:bCs/>
          <w:spacing w:val="-5"/>
        </w:rPr>
        <w:t xml:space="preserve"> </w:t>
      </w:r>
      <w:r w:rsidRPr="00336C91">
        <w:rPr>
          <w:rFonts w:ascii="Arial" w:eastAsia="Arial" w:hAnsi="Arial" w:cs="Arial"/>
          <w:b/>
          <w:bCs/>
        </w:rPr>
        <w:t>st</w:t>
      </w:r>
      <w:r w:rsidRPr="00336C91">
        <w:rPr>
          <w:rFonts w:ascii="Arial" w:eastAsia="Arial" w:hAnsi="Arial" w:cs="Arial"/>
          <w:b/>
          <w:bCs/>
          <w:spacing w:val="-2"/>
        </w:rPr>
        <w:t>r</w:t>
      </w:r>
      <w:r w:rsidRPr="00336C91">
        <w:rPr>
          <w:rFonts w:ascii="Arial" w:eastAsia="Arial" w:hAnsi="Arial" w:cs="Arial"/>
          <w:b/>
          <w:bCs/>
          <w:spacing w:val="-3"/>
        </w:rPr>
        <w:t>a</w:t>
      </w:r>
      <w:r w:rsidRPr="00336C91">
        <w:rPr>
          <w:rFonts w:ascii="Arial" w:eastAsia="Arial" w:hAnsi="Arial" w:cs="Arial"/>
          <w:b/>
          <w:bCs/>
        </w:rPr>
        <w:t>t</w:t>
      </w:r>
      <w:r w:rsidRPr="00336C91">
        <w:rPr>
          <w:rFonts w:ascii="Arial" w:eastAsia="Arial" w:hAnsi="Arial" w:cs="Arial"/>
          <w:b/>
          <w:bCs/>
          <w:spacing w:val="-3"/>
        </w:rPr>
        <w:t>e</w:t>
      </w:r>
      <w:r w:rsidRPr="00336C91">
        <w:rPr>
          <w:rFonts w:ascii="Arial" w:eastAsia="Arial" w:hAnsi="Arial" w:cs="Arial"/>
          <w:b/>
          <w:bCs/>
          <w:spacing w:val="-1"/>
        </w:rPr>
        <w:t>g</w:t>
      </w:r>
      <w:r w:rsidRPr="00336C91">
        <w:rPr>
          <w:rFonts w:ascii="Arial" w:eastAsia="Arial" w:hAnsi="Arial" w:cs="Arial"/>
          <w:b/>
          <w:bCs/>
          <w:spacing w:val="1"/>
        </w:rPr>
        <w:t>i</w:t>
      </w:r>
      <w:r w:rsidRPr="00336C91">
        <w:rPr>
          <w:rFonts w:ascii="Arial" w:eastAsia="Arial" w:hAnsi="Arial" w:cs="Arial"/>
          <w:b/>
          <w:bCs/>
        </w:rPr>
        <w:t>c</w:t>
      </w:r>
      <w:r w:rsidRPr="00336C91">
        <w:rPr>
          <w:rFonts w:ascii="Arial" w:eastAsia="Arial" w:hAnsi="Arial" w:cs="Arial"/>
          <w:b/>
          <w:bCs/>
          <w:spacing w:val="-4"/>
        </w:rPr>
        <w:t xml:space="preserve"> </w:t>
      </w:r>
      <w:r w:rsidRPr="00336C91">
        <w:rPr>
          <w:rFonts w:ascii="Arial" w:eastAsia="Arial" w:hAnsi="Arial" w:cs="Arial"/>
          <w:b/>
          <w:bCs/>
          <w:spacing w:val="-1"/>
        </w:rPr>
        <w:t>an</w:t>
      </w:r>
      <w:r w:rsidRPr="00336C91">
        <w:rPr>
          <w:rFonts w:ascii="Arial" w:eastAsia="Arial" w:hAnsi="Arial" w:cs="Arial"/>
          <w:b/>
          <w:bCs/>
        </w:rPr>
        <w:t>d</w:t>
      </w:r>
      <w:r w:rsidRPr="00336C91">
        <w:rPr>
          <w:rFonts w:ascii="Arial" w:eastAsia="Arial" w:hAnsi="Arial" w:cs="Arial"/>
          <w:b/>
          <w:bCs/>
          <w:spacing w:val="-5"/>
        </w:rPr>
        <w:t xml:space="preserve"> </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spacing w:val="-6"/>
        </w:rPr>
        <w:t>d</w:t>
      </w:r>
      <w:r w:rsidRPr="00336C91">
        <w:rPr>
          <w:rFonts w:ascii="Arial" w:eastAsia="Arial" w:hAnsi="Arial" w:cs="Arial"/>
          <w:b/>
          <w:bCs/>
          <w:spacing w:val="1"/>
        </w:rPr>
        <w:t>i</w:t>
      </w:r>
      <w:r w:rsidRPr="00336C91">
        <w:rPr>
          <w:rFonts w:ascii="Arial" w:eastAsia="Arial" w:hAnsi="Arial" w:cs="Arial"/>
          <w:b/>
          <w:bCs/>
          <w:spacing w:val="-5"/>
        </w:rPr>
        <w:t>v</w:t>
      </w:r>
      <w:r w:rsidRPr="00336C91">
        <w:rPr>
          <w:rFonts w:ascii="Arial" w:eastAsia="Arial" w:hAnsi="Arial" w:cs="Arial"/>
          <w:b/>
          <w:bCs/>
          <w:spacing w:val="-2"/>
        </w:rPr>
        <w:t>i</w:t>
      </w:r>
      <w:r w:rsidRPr="00336C91">
        <w:rPr>
          <w:rFonts w:ascii="Arial" w:eastAsia="Arial" w:hAnsi="Arial" w:cs="Arial"/>
          <w:b/>
          <w:bCs/>
          <w:spacing w:val="-1"/>
        </w:rPr>
        <w:t>d</w:t>
      </w:r>
      <w:r w:rsidRPr="00336C91">
        <w:rPr>
          <w:rFonts w:ascii="Arial" w:eastAsia="Arial" w:hAnsi="Arial" w:cs="Arial"/>
          <w:b/>
          <w:bCs/>
          <w:spacing w:val="-3"/>
        </w:rPr>
        <w:t>u</w:t>
      </w:r>
      <w:r w:rsidRPr="00336C91">
        <w:rPr>
          <w:rFonts w:ascii="Arial" w:eastAsia="Arial" w:hAnsi="Arial" w:cs="Arial"/>
          <w:b/>
          <w:bCs/>
          <w:spacing w:val="-1"/>
        </w:rPr>
        <w:t>a</w:t>
      </w:r>
      <w:r w:rsidRPr="00336C91">
        <w:rPr>
          <w:rFonts w:ascii="Arial" w:eastAsia="Arial" w:hAnsi="Arial" w:cs="Arial"/>
          <w:b/>
          <w:bCs/>
        </w:rPr>
        <w:t>l</w:t>
      </w:r>
      <w:r w:rsidRPr="00336C91">
        <w:rPr>
          <w:rFonts w:ascii="Arial" w:eastAsia="Arial" w:hAnsi="Arial" w:cs="Arial"/>
          <w:b/>
          <w:bCs/>
          <w:spacing w:val="2"/>
        </w:rPr>
        <w:t xml:space="preserve"> </w:t>
      </w:r>
      <w:r w:rsidRPr="00336C91">
        <w:rPr>
          <w:rFonts w:ascii="Arial" w:eastAsia="Arial" w:hAnsi="Arial" w:cs="Arial"/>
          <w:b/>
          <w:bCs/>
          <w:spacing w:val="-3"/>
        </w:rPr>
        <w:t>c</w:t>
      </w:r>
      <w:r w:rsidRPr="00336C91">
        <w:rPr>
          <w:rFonts w:ascii="Arial" w:eastAsia="Arial" w:hAnsi="Arial" w:cs="Arial"/>
          <w:b/>
          <w:bCs/>
          <w:spacing w:val="-1"/>
        </w:rPr>
        <w:t xml:space="preserve">ase </w:t>
      </w:r>
      <w:r w:rsidRPr="00336C91">
        <w:rPr>
          <w:rFonts w:ascii="Arial" w:eastAsia="Arial" w:hAnsi="Arial" w:cs="Arial"/>
          <w:b/>
          <w:bCs/>
          <w:spacing w:val="1"/>
        </w:rPr>
        <w:t>l</w:t>
      </w:r>
      <w:r w:rsidRPr="00336C91">
        <w:rPr>
          <w:rFonts w:ascii="Arial" w:eastAsia="Arial" w:hAnsi="Arial" w:cs="Arial"/>
          <w:b/>
          <w:bCs/>
          <w:spacing w:val="-1"/>
        </w:rPr>
        <w:t>e</w:t>
      </w:r>
      <w:r w:rsidRPr="00336C91">
        <w:rPr>
          <w:rFonts w:ascii="Arial" w:eastAsia="Arial" w:hAnsi="Arial" w:cs="Arial"/>
          <w:b/>
          <w:bCs/>
          <w:spacing w:val="-8"/>
        </w:rPr>
        <w:t>v</w:t>
      </w:r>
      <w:r w:rsidRPr="00336C91">
        <w:rPr>
          <w:rFonts w:ascii="Arial" w:eastAsia="Arial" w:hAnsi="Arial" w:cs="Arial"/>
          <w:b/>
          <w:bCs/>
          <w:spacing w:val="-1"/>
        </w:rPr>
        <w:t>el</w:t>
      </w:r>
    </w:p>
    <w:p w:rsidR="00A13B4A" w:rsidRPr="00336C91" w:rsidRDefault="00A13B4A" w:rsidP="002D0718">
      <w:pPr>
        <w:spacing w:before="9" w:line="240" w:lineRule="exact"/>
        <w:ind w:right="85"/>
        <w:rPr>
          <w:sz w:val="24"/>
          <w:szCs w:val="24"/>
        </w:rPr>
      </w:pPr>
    </w:p>
    <w:p w:rsidR="00A13B4A" w:rsidRPr="00336C91" w:rsidRDefault="00B97902" w:rsidP="002D0718">
      <w:pPr>
        <w:numPr>
          <w:ilvl w:val="0"/>
          <w:numId w:val="8"/>
        </w:numPr>
        <w:tabs>
          <w:tab w:val="left" w:pos="820"/>
        </w:tabs>
        <w:spacing w:line="237" w:lineRule="auto"/>
        <w:ind w:left="820" w:right="85"/>
        <w:rPr>
          <w:rFonts w:ascii="Arial" w:eastAsia="Arial" w:hAnsi="Arial" w:cs="Arial"/>
        </w:rPr>
      </w:pPr>
      <w:r w:rsidRPr="00336C91">
        <w:rPr>
          <w:rFonts w:ascii="Arial" w:eastAsia="Arial" w:hAnsi="Arial" w:cs="Arial"/>
          <w:b/>
          <w:bCs/>
        </w:rPr>
        <w:t>Impro</w:t>
      </w:r>
      <w:r w:rsidRPr="00336C91">
        <w:rPr>
          <w:rFonts w:ascii="Arial" w:eastAsia="Arial" w:hAnsi="Arial" w:cs="Arial"/>
          <w:b/>
          <w:bCs/>
          <w:spacing w:val="-6"/>
        </w:rPr>
        <w:t>v</w:t>
      </w:r>
      <w:r w:rsidRPr="00336C91">
        <w:rPr>
          <w:rFonts w:ascii="Arial" w:eastAsia="Arial" w:hAnsi="Arial" w:cs="Arial"/>
          <w:b/>
          <w:bCs/>
        </w:rPr>
        <w:t xml:space="preserve">ed </w:t>
      </w:r>
      <w:r w:rsidRPr="00336C91">
        <w:rPr>
          <w:rFonts w:ascii="Arial" w:eastAsia="Arial" w:hAnsi="Arial" w:cs="Arial"/>
          <w:b/>
          <w:bCs/>
          <w:spacing w:val="-3"/>
        </w:rPr>
        <w:t>c</w:t>
      </w:r>
      <w:r w:rsidRPr="00336C91">
        <w:rPr>
          <w:rFonts w:ascii="Arial" w:eastAsia="Arial" w:hAnsi="Arial" w:cs="Arial"/>
          <w:b/>
          <w:bCs/>
          <w:spacing w:val="-1"/>
        </w:rPr>
        <w:t>o</w:t>
      </w:r>
      <w:r w:rsidRPr="00336C91">
        <w:rPr>
          <w:rFonts w:ascii="Arial" w:eastAsia="Arial" w:hAnsi="Arial" w:cs="Arial"/>
          <w:b/>
          <w:bCs/>
          <w:spacing w:val="-2"/>
        </w:rPr>
        <w:t>m</w:t>
      </w:r>
      <w:r w:rsidRPr="00336C91">
        <w:rPr>
          <w:rFonts w:ascii="Arial" w:eastAsia="Arial" w:hAnsi="Arial" w:cs="Arial"/>
          <w:b/>
          <w:bCs/>
        </w:rPr>
        <w:t>mu</w:t>
      </w:r>
      <w:r w:rsidRPr="00336C91">
        <w:rPr>
          <w:rFonts w:ascii="Arial" w:eastAsia="Arial" w:hAnsi="Arial" w:cs="Arial"/>
          <w:b/>
          <w:bCs/>
          <w:spacing w:val="-3"/>
        </w:rPr>
        <w:t>n</w:t>
      </w:r>
      <w:r w:rsidRPr="00336C91">
        <w:rPr>
          <w:rFonts w:ascii="Arial" w:eastAsia="Arial" w:hAnsi="Arial" w:cs="Arial"/>
          <w:b/>
          <w:bCs/>
        </w:rPr>
        <w:t>ic</w:t>
      </w:r>
      <w:r w:rsidRPr="00336C91">
        <w:rPr>
          <w:rFonts w:ascii="Arial" w:eastAsia="Arial" w:hAnsi="Arial" w:cs="Arial"/>
          <w:b/>
          <w:bCs/>
          <w:spacing w:val="-6"/>
        </w:rPr>
        <w:t>a</w:t>
      </w:r>
      <w:r w:rsidRPr="00336C91">
        <w:rPr>
          <w:rFonts w:ascii="Arial" w:eastAsia="Arial" w:hAnsi="Arial" w:cs="Arial"/>
          <w:b/>
          <w:bCs/>
        </w:rPr>
        <w:t>t</w:t>
      </w:r>
      <w:r w:rsidRPr="00336C91">
        <w:rPr>
          <w:rFonts w:ascii="Arial" w:eastAsia="Arial" w:hAnsi="Arial" w:cs="Arial"/>
          <w:b/>
          <w:bCs/>
          <w:spacing w:val="-4"/>
        </w:rPr>
        <w:t>i</w:t>
      </w:r>
      <w:r w:rsidRPr="00336C91">
        <w:rPr>
          <w:rFonts w:ascii="Arial" w:eastAsia="Arial" w:hAnsi="Arial" w:cs="Arial"/>
          <w:b/>
          <w:bCs/>
        </w:rPr>
        <w:t xml:space="preserve">on </w:t>
      </w:r>
      <w:r w:rsidRPr="00336C91">
        <w:rPr>
          <w:rFonts w:ascii="Arial" w:eastAsia="Arial" w:hAnsi="Arial" w:cs="Arial"/>
          <w:b/>
          <w:bCs/>
          <w:spacing w:val="-1"/>
        </w:rPr>
        <w:t>an</w:t>
      </w:r>
      <w:r w:rsidRPr="00336C91">
        <w:rPr>
          <w:rFonts w:ascii="Arial" w:eastAsia="Arial" w:hAnsi="Arial" w:cs="Arial"/>
          <w:b/>
          <w:bCs/>
        </w:rPr>
        <w:t>d</w:t>
      </w:r>
      <w:r w:rsidRPr="00336C91">
        <w:rPr>
          <w:rFonts w:ascii="Arial" w:eastAsia="Arial" w:hAnsi="Arial" w:cs="Arial"/>
          <w:b/>
          <w:bCs/>
          <w:spacing w:val="-5"/>
        </w:rPr>
        <w:t xml:space="preserve"> </w:t>
      </w:r>
      <w:r w:rsidRPr="00336C91">
        <w:rPr>
          <w:rFonts w:ascii="Arial" w:eastAsia="Arial" w:hAnsi="Arial" w:cs="Arial"/>
          <w:b/>
          <w:bCs/>
        </w:rPr>
        <w:t>info</w:t>
      </w:r>
      <w:r w:rsidRPr="00336C91">
        <w:rPr>
          <w:rFonts w:ascii="Arial" w:eastAsia="Arial" w:hAnsi="Arial" w:cs="Arial"/>
          <w:b/>
          <w:bCs/>
          <w:spacing w:val="-5"/>
        </w:rPr>
        <w:t>r</w:t>
      </w:r>
      <w:r w:rsidRPr="00336C91">
        <w:rPr>
          <w:rFonts w:ascii="Arial" w:eastAsia="Arial" w:hAnsi="Arial" w:cs="Arial"/>
          <w:b/>
          <w:bCs/>
        </w:rPr>
        <w:t>m</w:t>
      </w:r>
      <w:r w:rsidRPr="00336C91">
        <w:rPr>
          <w:rFonts w:ascii="Arial" w:eastAsia="Arial" w:hAnsi="Arial" w:cs="Arial"/>
          <w:b/>
          <w:bCs/>
          <w:spacing w:val="-1"/>
        </w:rPr>
        <w:t>a</w:t>
      </w:r>
      <w:r w:rsidRPr="00336C91">
        <w:rPr>
          <w:rFonts w:ascii="Arial" w:eastAsia="Arial" w:hAnsi="Arial" w:cs="Arial"/>
          <w:b/>
          <w:bCs/>
          <w:spacing w:val="-4"/>
        </w:rPr>
        <w:t>t</w:t>
      </w:r>
      <w:r w:rsidRPr="00336C91">
        <w:rPr>
          <w:rFonts w:ascii="Arial" w:eastAsia="Arial" w:hAnsi="Arial" w:cs="Arial"/>
          <w:b/>
          <w:bCs/>
        </w:rPr>
        <w:t xml:space="preserve">ion </w:t>
      </w:r>
      <w:r w:rsidRPr="00336C91">
        <w:rPr>
          <w:rFonts w:ascii="Arial" w:eastAsia="Arial" w:hAnsi="Arial" w:cs="Arial"/>
          <w:b/>
          <w:bCs/>
          <w:spacing w:val="-2"/>
        </w:rPr>
        <w:t>s</w:t>
      </w:r>
      <w:r w:rsidRPr="00336C91">
        <w:rPr>
          <w:rFonts w:ascii="Arial" w:eastAsia="Arial" w:hAnsi="Arial" w:cs="Arial"/>
          <w:b/>
          <w:bCs/>
          <w:spacing w:val="-1"/>
        </w:rPr>
        <w:t>h</w:t>
      </w:r>
      <w:r w:rsidRPr="00336C91">
        <w:rPr>
          <w:rFonts w:ascii="Arial" w:eastAsia="Arial" w:hAnsi="Arial" w:cs="Arial"/>
          <w:b/>
          <w:bCs/>
          <w:spacing w:val="-6"/>
        </w:rPr>
        <w:t>a</w:t>
      </w:r>
      <w:r w:rsidRPr="00336C91">
        <w:rPr>
          <w:rFonts w:ascii="Arial" w:eastAsia="Arial" w:hAnsi="Arial" w:cs="Arial"/>
          <w:b/>
          <w:bCs/>
        </w:rPr>
        <w:t>r</w:t>
      </w:r>
      <w:r w:rsidRPr="00336C91">
        <w:rPr>
          <w:rFonts w:ascii="Arial" w:eastAsia="Arial" w:hAnsi="Arial" w:cs="Arial"/>
          <w:b/>
          <w:bCs/>
          <w:spacing w:val="1"/>
        </w:rPr>
        <w:t>i</w:t>
      </w:r>
      <w:r w:rsidRPr="00336C91">
        <w:rPr>
          <w:rFonts w:ascii="Arial" w:eastAsia="Arial" w:hAnsi="Arial" w:cs="Arial"/>
          <w:b/>
          <w:bCs/>
        </w:rPr>
        <w:t xml:space="preserve">ng </w:t>
      </w:r>
      <w:r w:rsidRPr="00336C91">
        <w:rPr>
          <w:rFonts w:ascii="Arial" w:eastAsia="Arial" w:hAnsi="Arial" w:cs="Arial"/>
          <w:b/>
          <w:bCs/>
          <w:spacing w:val="-1"/>
        </w:rPr>
        <w:t>b</w:t>
      </w:r>
      <w:r w:rsidRPr="00336C91">
        <w:rPr>
          <w:rFonts w:ascii="Arial" w:eastAsia="Arial" w:hAnsi="Arial" w:cs="Arial"/>
          <w:b/>
          <w:bCs/>
          <w:spacing w:val="-6"/>
        </w:rPr>
        <w:t>e</w:t>
      </w:r>
      <w:r w:rsidRPr="00336C91">
        <w:rPr>
          <w:rFonts w:ascii="Arial" w:eastAsia="Arial" w:hAnsi="Arial" w:cs="Arial"/>
          <w:b/>
          <w:bCs/>
          <w:spacing w:val="-7"/>
        </w:rPr>
        <w:t>t</w:t>
      </w:r>
      <w:r w:rsidRPr="00336C91">
        <w:rPr>
          <w:rFonts w:ascii="Arial" w:eastAsia="Arial" w:hAnsi="Arial" w:cs="Arial"/>
          <w:b/>
          <w:bCs/>
          <w:spacing w:val="5"/>
        </w:rPr>
        <w:t>w</w:t>
      </w:r>
      <w:r w:rsidRPr="00336C91">
        <w:rPr>
          <w:rFonts w:ascii="Arial" w:eastAsia="Arial" w:hAnsi="Arial" w:cs="Arial"/>
          <w:b/>
          <w:bCs/>
          <w:spacing w:val="-3"/>
        </w:rPr>
        <w:t>e</w:t>
      </w:r>
      <w:r w:rsidRPr="00336C91">
        <w:rPr>
          <w:rFonts w:ascii="Arial" w:eastAsia="Arial" w:hAnsi="Arial" w:cs="Arial"/>
          <w:b/>
          <w:bCs/>
          <w:spacing w:val="-1"/>
        </w:rPr>
        <w:t>e</w:t>
      </w:r>
      <w:r w:rsidRPr="00336C91">
        <w:rPr>
          <w:rFonts w:ascii="Arial" w:eastAsia="Arial" w:hAnsi="Arial" w:cs="Arial"/>
          <w:b/>
          <w:bCs/>
        </w:rPr>
        <w:t xml:space="preserve">n </w:t>
      </w:r>
      <w:r w:rsidRPr="00336C91">
        <w:rPr>
          <w:rFonts w:ascii="Arial" w:eastAsia="Arial" w:hAnsi="Arial" w:cs="Arial"/>
          <w:b/>
          <w:bCs/>
          <w:spacing w:val="-3"/>
        </w:rPr>
        <w:t>p</w:t>
      </w:r>
      <w:r w:rsidRPr="00336C91">
        <w:rPr>
          <w:rFonts w:ascii="Arial" w:eastAsia="Arial" w:hAnsi="Arial" w:cs="Arial"/>
          <w:b/>
          <w:bCs/>
        </w:rPr>
        <w:t>r</w:t>
      </w:r>
      <w:r w:rsidRPr="00336C91">
        <w:rPr>
          <w:rFonts w:ascii="Arial" w:eastAsia="Arial" w:hAnsi="Arial" w:cs="Arial"/>
          <w:b/>
          <w:bCs/>
          <w:spacing w:val="-3"/>
        </w:rPr>
        <w:t>o</w:t>
      </w:r>
      <w:r w:rsidRPr="00336C91">
        <w:rPr>
          <w:rFonts w:ascii="Arial" w:eastAsia="Arial" w:hAnsi="Arial" w:cs="Arial"/>
          <w:b/>
          <w:bCs/>
        </w:rPr>
        <w:t>f</w:t>
      </w:r>
      <w:r w:rsidRPr="00336C91">
        <w:rPr>
          <w:rFonts w:ascii="Arial" w:eastAsia="Arial" w:hAnsi="Arial" w:cs="Arial"/>
          <w:b/>
          <w:bCs/>
          <w:spacing w:val="-3"/>
        </w:rPr>
        <w:t>e</w:t>
      </w:r>
      <w:r w:rsidRPr="00336C91">
        <w:rPr>
          <w:rFonts w:ascii="Arial" w:eastAsia="Arial" w:hAnsi="Arial" w:cs="Arial"/>
          <w:b/>
          <w:bCs/>
          <w:spacing w:val="-1"/>
        </w:rPr>
        <w:t>s</w:t>
      </w:r>
      <w:r w:rsidRPr="00336C91">
        <w:rPr>
          <w:rFonts w:ascii="Arial" w:eastAsia="Arial" w:hAnsi="Arial" w:cs="Arial"/>
          <w:b/>
          <w:bCs/>
          <w:spacing w:val="-6"/>
        </w:rPr>
        <w:t>s</w:t>
      </w:r>
      <w:r w:rsidRPr="00336C91">
        <w:rPr>
          <w:rFonts w:ascii="Arial" w:eastAsia="Arial" w:hAnsi="Arial" w:cs="Arial"/>
          <w:b/>
          <w:bCs/>
          <w:spacing w:val="1"/>
        </w:rPr>
        <w:t>i</w:t>
      </w:r>
      <w:r w:rsidRPr="00336C91">
        <w:rPr>
          <w:rFonts w:ascii="Arial" w:eastAsia="Arial" w:hAnsi="Arial" w:cs="Arial"/>
          <w:b/>
          <w:bCs/>
          <w:spacing w:val="-5"/>
        </w:rPr>
        <w:t>o</w:t>
      </w:r>
      <w:r w:rsidRPr="00336C91">
        <w:rPr>
          <w:rFonts w:ascii="Arial" w:eastAsia="Arial" w:hAnsi="Arial" w:cs="Arial"/>
          <w:b/>
          <w:bCs/>
          <w:spacing w:val="-1"/>
        </w:rPr>
        <w:t>na</w:t>
      </w:r>
      <w:r w:rsidRPr="00336C91">
        <w:rPr>
          <w:rFonts w:ascii="Arial" w:eastAsia="Arial" w:hAnsi="Arial" w:cs="Arial"/>
          <w:b/>
          <w:bCs/>
        </w:rPr>
        <w:t>l</w:t>
      </w:r>
      <w:r w:rsidRPr="00336C91">
        <w:rPr>
          <w:rFonts w:ascii="Arial" w:eastAsia="Arial" w:hAnsi="Arial" w:cs="Arial"/>
          <w:b/>
          <w:bCs/>
          <w:spacing w:val="-3"/>
        </w:rPr>
        <w:t>s</w:t>
      </w:r>
      <w:r w:rsidRPr="00336C91">
        <w:rPr>
          <w:rFonts w:ascii="Arial" w:eastAsia="Arial" w:hAnsi="Arial" w:cs="Arial"/>
          <w:b/>
          <w:bCs/>
        </w:rPr>
        <w:t xml:space="preserve">, </w:t>
      </w:r>
      <w:r w:rsidRPr="00336C91">
        <w:rPr>
          <w:rFonts w:ascii="Arial" w:eastAsia="Arial" w:hAnsi="Arial" w:cs="Arial"/>
          <w:b/>
          <w:bCs/>
          <w:spacing w:val="1"/>
        </w:rPr>
        <w:t>i</w:t>
      </w:r>
      <w:r w:rsidRPr="00336C91">
        <w:rPr>
          <w:rFonts w:ascii="Arial" w:eastAsia="Arial" w:hAnsi="Arial" w:cs="Arial"/>
          <w:b/>
          <w:bCs/>
          <w:spacing w:val="-1"/>
        </w:rPr>
        <w:t>nc</w:t>
      </w:r>
      <w:r w:rsidRPr="00336C91">
        <w:rPr>
          <w:rFonts w:ascii="Arial" w:eastAsia="Arial" w:hAnsi="Arial" w:cs="Arial"/>
          <w:b/>
          <w:bCs/>
          <w:spacing w:val="1"/>
        </w:rPr>
        <w:t>l</w:t>
      </w:r>
      <w:r w:rsidRPr="00336C91">
        <w:rPr>
          <w:rFonts w:ascii="Arial" w:eastAsia="Arial" w:hAnsi="Arial" w:cs="Arial"/>
          <w:b/>
          <w:bCs/>
          <w:spacing w:val="-1"/>
        </w:rPr>
        <w:t>u</w:t>
      </w:r>
      <w:r w:rsidRPr="00336C91">
        <w:rPr>
          <w:rFonts w:ascii="Arial" w:eastAsia="Arial" w:hAnsi="Arial" w:cs="Arial"/>
          <w:b/>
          <w:bCs/>
          <w:spacing w:val="-8"/>
        </w:rPr>
        <w:t>d</w:t>
      </w:r>
      <w:r w:rsidRPr="00336C91">
        <w:rPr>
          <w:rFonts w:ascii="Arial" w:eastAsia="Arial" w:hAnsi="Arial" w:cs="Arial"/>
          <w:b/>
          <w:bCs/>
        </w:rPr>
        <w:t>ing a</w:t>
      </w:r>
      <w:r w:rsidRPr="00336C91">
        <w:rPr>
          <w:rFonts w:ascii="Arial" w:eastAsia="Arial" w:hAnsi="Arial" w:cs="Arial"/>
          <w:b/>
          <w:bCs/>
          <w:spacing w:val="-4"/>
        </w:rPr>
        <w:t xml:space="preserve"> </w:t>
      </w:r>
      <w:r w:rsidRPr="00336C91">
        <w:rPr>
          <w:rFonts w:ascii="Arial" w:eastAsia="Arial" w:hAnsi="Arial" w:cs="Arial"/>
          <w:b/>
          <w:bCs/>
          <w:spacing w:val="-1"/>
        </w:rPr>
        <w:t>co</w:t>
      </w:r>
      <w:r w:rsidRPr="00336C91">
        <w:rPr>
          <w:rFonts w:ascii="Arial" w:eastAsia="Arial" w:hAnsi="Arial" w:cs="Arial"/>
          <w:b/>
          <w:bCs/>
          <w:spacing w:val="-5"/>
        </w:rPr>
        <w:t>m</w:t>
      </w:r>
      <w:r w:rsidRPr="00336C91">
        <w:rPr>
          <w:rFonts w:ascii="Arial" w:eastAsia="Arial" w:hAnsi="Arial" w:cs="Arial"/>
          <w:b/>
          <w:bCs/>
        </w:rPr>
        <w:t>mon</w:t>
      </w:r>
      <w:r w:rsidRPr="00336C91">
        <w:rPr>
          <w:rFonts w:ascii="Arial" w:eastAsia="Arial" w:hAnsi="Arial" w:cs="Arial"/>
          <w:b/>
          <w:bCs/>
          <w:spacing w:val="-2"/>
        </w:rPr>
        <w:t xml:space="preserve"> </w:t>
      </w:r>
      <w:r w:rsidRPr="00336C91">
        <w:rPr>
          <w:rFonts w:ascii="Arial" w:eastAsia="Arial" w:hAnsi="Arial" w:cs="Arial"/>
          <w:b/>
          <w:bCs/>
          <w:spacing w:val="-3"/>
        </w:rPr>
        <w:t>und</w:t>
      </w:r>
      <w:r w:rsidRPr="00336C91">
        <w:rPr>
          <w:rFonts w:ascii="Arial" w:eastAsia="Arial" w:hAnsi="Arial" w:cs="Arial"/>
          <w:b/>
          <w:bCs/>
        </w:rPr>
        <w:t>ersta</w:t>
      </w:r>
      <w:r w:rsidRPr="00336C91">
        <w:rPr>
          <w:rFonts w:ascii="Arial" w:eastAsia="Arial" w:hAnsi="Arial" w:cs="Arial"/>
          <w:b/>
          <w:bCs/>
          <w:spacing w:val="-1"/>
        </w:rPr>
        <w:t>n</w:t>
      </w:r>
      <w:r w:rsidRPr="00336C91">
        <w:rPr>
          <w:rFonts w:ascii="Arial" w:eastAsia="Arial" w:hAnsi="Arial" w:cs="Arial"/>
          <w:b/>
          <w:bCs/>
          <w:spacing w:val="-3"/>
        </w:rPr>
        <w:t>d</w:t>
      </w:r>
      <w:r w:rsidRPr="00336C91">
        <w:rPr>
          <w:rFonts w:ascii="Arial" w:eastAsia="Arial" w:hAnsi="Arial" w:cs="Arial"/>
          <w:b/>
          <w:bCs/>
        </w:rPr>
        <w:t>ing</w:t>
      </w:r>
      <w:r w:rsidRPr="00336C91">
        <w:rPr>
          <w:rFonts w:ascii="Arial" w:eastAsia="Arial" w:hAnsi="Arial" w:cs="Arial"/>
          <w:b/>
          <w:bCs/>
          <w:spacing w:val="-3"/>
        </w:rPr>
        <w:t xml:space="preserve"> o</w:t>
      </w:r>
      <w:r w:rsidRPr="00336C91">
        <w:rPr>
          <w:rFonts w:ascii="Arial" w:eastAsia="Arial" w:hAnsi="Arial" w:cs="Arial"/>
          <w:b/>
          <w:bCs/>
        </w:rPr>
        <w:t>f</w:t>
      </w:r>
      <w:r w:rsidRPr="00336C91">
        <w:rPr>
          <w:rFonts w:ascii="Arial" w:eastAsia="Arial" w:hAnsi="Arial" w:cs="Arial"/>
          <w:b/>
          <w:bCs/>
          <w:spacing w:val="-1"/>
        </w:rPr>
        <w:t xml:space="preserve"> ke</w:t>
      </w:r>
      <w:r w:rsidRPr="00336C91">
        <w:rPr>
          <w:rFonts w:ascii="Arial" w:eastAsia="Arial" w:hAnsi="Arial" w:cs="Arial"/>
          <w:b/>
          <w:bCs/>
        </w:rPr>
        <w:t>y</w:t>
      </w:r>
      <w:r w:rsidRPr="00336C91">
        <w:rPr>
          <w:rFonts w:ascii="Arial" w:eastAsia="Arial" w:hAnsi="Arial" w:cs="Arial"/>
          <w:b/>
          <w:bCs/>
          <w:spacing w:val="-9"/>
        </w:rPr>
        <w:t xml:space="preserve"> </w:t>
      </w:r>
      <w:r w:rsidRPr="00336C91">
        <w:rPr>
          <w:rFonts w:ascii="Arial" w:eastAsia="Arial" w:hAnsi="Arial" w:cs="Arial"/>
          <w:b/>
          <w:bCs/>
        </w:rPr>
        <w:t>terms, d</w:t>
      </w:r>
      <w:r w:rsidRPr="00336C91">
        <w:rPr>
          <w:rFonts w:ascii="Arial" w:eastAsia="Arial" w:hAnsi="Arial" w:cs="Arial"/>
          <w:b/>
          <w:bCs/>
          <w:spacing w:val="-1"/>
        </w:rPr>
        <w:t>e</w:t>
      </w:r>
      <w:r w:rsidRPr="00336C91">
        <w:rPr>
          <w:rFonts w:ascii="Arial" w:eastAsia="Arial" w:hAnsi="Arial" w:cs="Arial"/>
          <w:b/>
          <w:bCs/>
          <w:spacing w:val="-4"/>
        </w:rPr>
        <w:t>f</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spacing w:val="-4"/>
        </w:rPr>
        <w:t>i</w:t>
      </w:r>
      <w:r w:rsidRPr="00336C91">
        <w:rPr>
          <w:rFonts w:ascii="Arial" w:eastAsia="Arial" w:hAnsi="Arial" w:cs="Arial"/>
          <w:b/>
          <w:bCs/>
        </w:rPr>
        <w:t>ti</w:t>
      </w:r>
      <w:r w:rsidRPr="00336C91">
        <w:rPr>
          <w:rFonts w:ascii="Arial" w:eastAsia="Arial" w:hAnsi="Arial" w:cs="Arial"/>
          <w:b/>
          <w:bCs/>
          <w:spacing w:val="-1"/>
        </w:rPr>
        <w:t>o</w:t>
      </w:r>
      <w:r w:rsidRPr="00336C91">
        <w:rPr>
          <w:rFonts w:ascii="Arial" w:eastAsia="Arial" w:hAnsi="Arial" w:cs="Arial"/>
          <w:b/>
          <w:bCs/>
          <w:spacing w:val="-3"/>
        </w:rPr>
        <w:t>n</w:t>
      </w:r>
      <w:r w:rsidRPr="00336C91">
        <w:rPr>
          <w:rFonts w:ascii="Arial" w:eastAsia="Arial" w:hAnsi="Arial" w:cs="Arial"/>
          <w:b/>
          <w:bCs/>
        </w:rPr>
        <w:t>s</w:t>
      </w:r>
      <w:r w:rsidRPr="00336C91">
        <w:rPr>
          <w:rFonts w:ascii="Arial" w:eastAsia="Arial" w:hAnsi="Arial" w:cs="Arial"/>
          <w:b/>
          <w:bCs/>
          <w:spacing w:val="-2"/>
        </w:rPr>
        <w:t xml:space="preserve"> </w:t>
      </w:r>
      <w:r w:rsidRPr="00336C91">
        <w:rPr>
          <w:rFonts w:ascii="Arial" w:eastAsia="Arial" w:hAnsi="Arial" w:cs="Arial"/>
          <w:b/>
          <w:bCs/>
          <w:spacing w:val="-3"/>
        </w:rPr>
        <w:t>a</w:t>
      </w:r>
      <w:r w:rsidRPr="00336C91">
        <w:rPr>
          <w:rFonts w:ascii="Arial" w:eastAsia="Arial" w:hAnsi="Arial" w:cs="Arial"/>
          <w:b/>
          <w:bCs/>
          <w:spacing w:val="-1"/>
        </w:rPr>
        <w:t>n</w:t>
      </w:r>
      <w:r w:rsidRPr="00336C91">
        <w:rPr>
          <w:rFonts w:ascii="Arial" w:eastAsia="Arial" w:hAnsi="Arial" w:cs="Arial"/>
          <w:b/>
          <w:bCs/>
        </w:rPr>
        <w:t>d</w:t>
      </w:r>
      <w:r w:rsidRPr="00336C91">
        <w:rPr>
          <w:rFonts w:ascii="Arial" w:eastAsia="Arial" w:hAnsi="Arial" w:cs="Arial"/>
          <w:b/>
          <w:bCs/>
          <w:spacing w:val="-5"/>
        </w:rPr>
        <w:t xml:space="preserve"> </w:t>
      </w:r>
      <w:r w:rsidRPr="00336C91">
        <w:rPr>
          <w:rFonts w:ascii="Arial" w:eastAsia="Arial" w:hAnsi="Arial" w:cs="Arial"/>
          <w:b/>
          <w:bCs/>
        </w:rPr>
        <w:t>t</w:t>
      </w:r>
      <w:r w:rsidRPr="00336C91">
        <w:rPr>
          <w:rFonts w:ascii="Arial" w:eastAsia="Arial" w:hAnsi="Arial" w:cs="Arial"/>
          <w:b/>
          <w:bCs/>
          <w:spacing w:val="-1"/>
        </w:rPr>
        <w:t>h</w:t>
      </w:r>
      <w:r w:rsidRPr="00336C91">
        <w:rPr>
          <w:rFonts w:ascii="Arial" w:eastAsia="Arial" w:hAnsi="Arial" w:cs="Arial"/>
          <w:b/>
          <w:bCs/>
          <w:spacing w:val="-5"/>
        </w:rPr>
        <w:t>r</w:t>
      </w:r>
      <w:r w:rsidRPr="00336C91">
        <w:rPr>
          <w:rFonts w:ascii="Arial" w:eastAsia="Arial" w:hAnsi="Arial" w:cs="Arial"/>
          <w:b/>
          <w:bCs/>
        </w:rPr>
        <w:t>e</w:t>
      </w:r>
      <w:r w:rsidRPr="00336C91">
        <w:rPr>
          <w:rFonts w:ascii="Arial" w:eastAsia="Arial" w:hAnsi="Arial" w:cs="Arial"/>
          <w:b/>
          <w:bCs/>
          <w:spacing w:val="-1"/>
        </w:rPr>
        <w:t>sh</w:t>
      </w:r>
      <w:r w:rsidRPr="00336C91">
        <w:rPr>
          <w:rFonts w:ascii="Arial" w:eastAsia="Arial" w:hAnsi="Arial" w:cs="Arial"/>
          <w:b/>
          <w:bCs/>
          <w:spacing w:val="-3"/>
        </w:rPr>
        <w:t>o</w:t>
      </w:r>
      <w:r w:rsidRPr="00336C91">
        <w:rPr>
          <w:rFonts w:ascii="Arial" w:eastAsia="Arial" w:hAnsi="Arial" w:cs="Arial"/>
          <w:b/>
          <w:bCs/>
        </w:rPr>
        <w:t>lds for</w:t>
      </w:r>
      <w:r w:rsidRPr="00336C91">
        <w:rPr>
          <w:rFonts w:ascii="Arial" w:eastAsia="Arial" w:hAnsi="Arial" w:cs="Arial"/>
          <w:b/>
          <w:bCs/>
          <w:spacing w:val="1"/>
        </w:rPr>
        <w:t xml:space="preserve"> </w:t>
      </w:r>
      <w:r w:rsidRPr="00336C91">
        <w:rPr>
          <w:rFonts w:ascii="Arial" w:eastAsia="Arial" w:hAnsi="Arial" w:cs="Arial"/>
          <w:b/>
          <w:bCs/>
          <w:spacing w:val="-1"/>
        </w:rPr>
        <w:t>a</w:t>
      </w:r>
      <w:r w:rsidRPr="00336C91">
        <w:rPr>
          <w:rFonts w:ascii="Arial" w:eastAsia="Arial" w:hAnsi="Arial" w:cs="Arial"/>
          <w:b/>
          <w:bCs/>
          <w:spacing w:val="-6"/>
        </w:rPr>
        <w:t>c</w:t>
      </w:r>
      <w:r w:rsidRPr="00336C91">
        <w:rPr>
          <w:rFonts w:ascii="Arial" w:eastAsia="Arial" w:hAnsi="Arial" w:cs="Arial"/>
          <w:b/>
          <w:bCs/>
          <w:spacing w:val="-2"/>
        </w:rPr>
        <w:t>t</w:t>
      </w:r>
      <w:r w:rsidRPr="00336C91">
        <w:rPr>
          <w:rFonts w:ascii="Arial" w:eastAsia="Arial" w:hAnsi="Arial" w:cs="Arial"/>
          <w:b/>
          <w:bCs/>
        </w:rPr>
        <w:t>ion</w:t>
      </w:r>
    </w:p>
    <w:p w:rsidR="00A13B4A" w:rsidRPr="00336C91" w:rsidRDefault="00A13B4A" w:rsidP="002D0718">
      <w:pPr>
        <w:spacing w:line="280" w:lineRule="exact"/>
        <w:ind w:right="85"/>
        <w:rPr>
          <w:sz w:val="28"/>
          <w:szCs w:val="28"/>
        </w:rPr>
      </w:pPr>
    </w:p>
    <w:p w:rsidR="00A13B4A" w:rsidRPr="00336C91" w:rsidRDefault="00B97902" w:rsidP="002D0718">
      <w:pPr>
        <w:numPr>
          <w:ilvl w:val="0"/>
          <w:numId w:val="8"/>
        </w:numPr>
        <w:tabs>
          <w:tab w:val="left" w:pos="820"/>
        </w:tabs>
        <w:spacing w:line="252" w:lineRule="exact"/>
        <w:ind w:left="820" w:right="85"/>
        <w:rPr>
          <w:rFonts w:ascii="Arial" w:eastAsia="Arial" w:hAnsi="Arial" w:cs="Arial"/>
        </w:rPr>
      </w:pPr>
      <w:r w:rsidRPr="00336C91">
        <w:rPr>
          <w:rFonts w:ascii="Arial" w:eastAsia="Arial" w:hAnsi="Arial" w:cs="Arial"/>
          <w:b/>
          <w:bCs/>
          <w:spacing w:val="-1"/>
        </w:rPr>
        <w:t>E</w:t>
      </w:r>
      <w:r w:rsidRPr="00336C91">
        <w:rPr>
          <w:rFonts w:ascii="Arial" w:eastAsia="Arial" w:hAnsi="Arial" w:cs="Arial"/>
          <w:b/>
          <w:bCs/>
        </w:rPr>
        <w:t>ff</w:t>
      </w:r>
      <w:r w:rsidRPr="00336C91">
        <w:rPr>
          <w:rFonts w:ascii="Arial" w:eastAsia="Arial" w:hAnsi="Arial" w:cs="Arial"/>
          <w:b/>
          <w:bCs/>
          <w:spacing w:val="-3"/>
        </w:rPr>
        <w:t>e</w:t>
      </w:r>
      <w:r w:rsidRPr="00336C91">
        <w:rPr>
          <w:rFonts w:ascii="Arial" w:eastAsia="Arial" w:hAnsi="Arial" w:cs="Arial"/>
          <w:b/>
          <w:bCs/>
          <w:spacing w:val="-1"/>
        </w:rPr>
        <w:t>c</w:t>
      </w:r>
      <w:r w:rsidRPr="00336C91">
        <w:rPr>
          <w:rFonts w:ascii="Arial" w:eastAsia="Arial" w:hAnsi="Arial" w:cs="Arial"/>
          <w:b/>
          <w:bCs/>
          <w:spacing w:val="-2"/>
        </w:rPr>
        <w:t>t</w:t>
      </w:r>
      <w:r w:rsidRPr="00336C91">
        <w:rPr>
          <w:rFonts w:ascii="Arial" w:eastAsia="Arial" w:hAnsi="Arial" w:cs="Arial"/>
          <w:b/>
          <w:bCs/>
          <w:spacing w:val="1"/>
        </w:rPr>
        <w:t>i</w:t>
      </w:r>
      <w:r w:rsidRPr="00336C91">
        <w:rPr>
          <w:rFonts w:ascii="Arial" w:eastAsia="Arial" w:hAnsi="Arial" w:cs="Arial"/>
          <w:b/>
          <w:bCs/>
          <w:spacing w:val="-6"/>
        </w:rPr>
        <w:t>v</w:t>
      </w:r>
      <w:r w:rsidRPr="00336C91">
        <w:rPr>
          <w:rFonts w:ascii="Arial" w:eastAsia="Arial" w:hAnsi="Arial" w:cs="Arial"/>
          <w:b/>
          <w:bCs/>
        </w:rPr>
        <w:t>e</w:t>
      </w:r>
      <w:r w:rsidRPr="00336C91">
        <w:rPr>
          <w:rFonts w:ascii="Arial" w:eastAsia="Arial" w:hAnsi="Arial" w:cs="Arial"/>
          <w:b/>
          <w:bCs/>
          <w:spacing w:val="-7"/>
        </w:rPr>
        <w:t xml:space="preserve"> </w:t>
      </w:r>
      <w:r w:rsidRPr="00336C91">
        <w:rPr>
          <w:rFonts w:ascii="Arial" w:eastAsia="Arial" w:hAnsi="Arial" w:cs="Arial"/>
          <w:b/>
          <w:bCs/>
          <w:spacing w:val="5"/>
        </w:rPr>
        <w:t>w</w:t>
      </w:r>
      <w:r w:rsidRPr="00336C91">
        <w:rPr>
          <w:rFonts w:ascii="Arial" w:eastAsia="Arial" w:hAnsi="Arial" w:cs="Arial"/>
          <w:b/>
          <w:bCs/>
          <w:spacing w:val="-1"/>
        </w:rPr>
        <w:t>o</w:t>
      </w:r>
      <w:r w:rsidRPr="00336C91">
        <w:rPr>
          <w:rFonts w:ascii="Arial" w:eastAsia="Arial" w:hAnsi="Arial" w:cs="Arial"/>
          <w:b/>
          <w:bCs/>
        </w:rPr>
        <w:t>r</w:t>
      </w:r>
      <w:r w:rsidRPr="00336C91">
        <w:rPr>
          <w:rFonts w:ascii="Arial" w:eastAsia="Arial" w:hAnsi="Arial" w:cs="Arial"/>
          <w:b/>
          <w:bCs/>
          <w:spacing w:val="-6"/>
        </w:rPr>
        <w:t>k</w:t>
      </w:r>
      <w:r w:rsidRPr="00336C91">
        <w:rPr>
          <w:rFonts w:ascii="Arial" w:eastAsia="Arial" w:hAnsi="Arial" w:cs="Arial"/>
          <w:b/>
          <w:bCs/>
        </w:rPr>
        <w:t>ing</w:t>
      </w:r>
      <w:r w:rsidRPr="00336C91">
        <w:rPr>
          <w:rFonts w:ascii="Arial" w:eastAsia="Arial" w:hAnsi="Arial" w:cs="Arial"/>
          <w:b/>
          <w:bCs/>
          <w:spacing w:val="-4"/>
        </w:rPr>
        <w:t xml:space="preserve"> </w:t>
      </w:r>
      <w:r w:rsidRPr="00336C91">
        <w:rPr>
          <w:rFonts w:ascii="Arial" w:eastAsia="Arial" w:hAnsi="Arial" w:cs="Arial"/>
          <w:b/>
          <w:bCs/>
        </w:rPr>
        <w:t>re</w:t>
      </w:r>
      <w:r w:rsidRPr="00336C91">
        <w:rPr>
          <w:rFonts w:ascii="Arial" w:eastAsia="Arial" w:hAnsi="Arial" w:cs="Arial"/>
          <w:b/>
          <w:bCs/>
          <w:spacing w:val="-2"/>
        </w:rPr>
        <w:t>l</w:t>
      </w:r>
      <w:r w:rsidRPr="00336C91">
        <w:rPr>
          <w:rFonts w:ascii="Arial" w:eastAsia="Arial" w:hAnsi="Arial" w:cs="Arial"/>
          <w:b/>
          <w:bCs/>
          <w:spacing w:val="-3"/>
        </w:rPr>
        <w:t>a</w:t>
      </w:r>
      <w:r w:rsidRPr="00336C91">
        <w:rPr>
          <w:rFonts w:ascii="Arial" w:eastAsia="Arial" w:hAnsi="Arial" w:cs="Arial"/>
          <w:b/>
          <w:bCs/>
        </w:rPr>
        <w:t>t</w:t>
      </w:r>
      <w:r w:rsidRPr="00336C91">
        <w:rPr>
          <w:rFonts w:ascii="Arial" w:eastAsia="Arial" w:hAnsi="Arial" w:cs="Arial"/>
          <w:b/>
          <w:bCs/>
          <w:spacing w:val="-4"/>
        </w:rPr>
        <w:t>i</w:t>
      </w:r>
      <w:r w:rsidRPr="00336C91">
        <w:rPr>
          <w:rFonts w:ascii="Arial" w:eastAsia="Arial" w:hAnsi="Arial" w:cs="Arial"/>
          <w:b/>
          <w:bCs/>
          <w:spacing w:val="-1"/>
        </w:rPr>
        <w:t>o</w:t>
      </w:r>
      <w:r w:rsidRPr="00336C91">
        <w:rPr>
          <w:rFonts w:ascii="Arial" w:eastAsia="Arial" w:hAnsi="Arial" w:cs="Arial"/>
          <w:b/>
          <w:bCs/>
          <w:spacing w:val="-3"/>
        </w:rPr>
        <w:t>n</w:t>
      </w:r>
      <w:r w:rsidRPr="00336C91">
        <w:rPr>
          <w:rFonts w:ascii="Arial" w:eastAsia="Arial" w:hAnsi="Arial" w:cs="Arial"/>
          <w:b/>
          <w:bCs/>
          <w:spacing w:val="-1"/>
        </w:rPr>
        <w:t>sh</w:t>
      </w:r>
      <w:r w:rsidRPr="00336C91">
        <w:rPr>
          <w:rFonts w:ascii="Arial" w:eastAsia="Arial" w:hAnsi="Arial" w:cs="Arial"/>
          <w:b/>
          <w:bCs/>
          <w:spacing w:val="1"/>
        </w:rPr>
        <w:t>i</w:t>
      </w:r>
      <w:r w:rsidRPr="00336C91">
        <w:rPr>
          <w:rFonts w:ascii="Arial" w:eastAsia="Arial" w:hAnsi="Arial" w:cs="Arial"/>
          <w:b/>
          <w:bCs/>
          <w:spacing w:val="-1"/>
        </w:rPr>
        <w:t>p</w:t>
      </w:r>
      <w:r w:rsidRPr="00336C91">
        <w:rPr>
          <w:rFonts w:ascii="Arial" w:eastAsia="Arial" w:hAnsi="Arial" w:cs="Arial"/>
          <w:b/>
          <w:bCs/>
          <w:spacing w:val="-3"/>
        </w:rPr>
        <w:t>s</w:t>
      </w:r>
      <w:r w:rsidRPr="00336C91">
        <w:rPr>
          <w:rFonts w:ascii="Arial" w:eastAsia="Arial" w:hAnsi="Arial" w:cs="Arial"/>
          <w:b/>
          <w:bCs/>
        </w:rPr>
        <w:t>,</w:t>
      </w:r>
      <w:r w:rsidRPr="00336C91">
        <w:rPr>
          <w:rFonts w:ascii="Arial" w:eastAsia="Arial" w:hAnsi="Arial" w:cs="Arial"/>
          <w:b/>
          <w:bCs/>
          <w:spacing w:val="-1"/>
        </w:rPr>
        <w:t xml:space="preserve"> </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spacing w:val="-6"/>
        </w:rPr>
        <w:t>c</w:t>
      </w:r>
      <w:r w:rsidRPr="00336C91">
        <w:rPr>
          <w:rFonts w:ascii="Arial" w:eastAsia="Arial" w:hAnsi="Arial" w:cs="Arial"/>
          <w:b/>
          <w:bCs/>
          <w:spacing w:val="1"/>
        </w:rPr>
        <w:t>l</w:t>
      </w:r>
      <w:r w:rsidRPr="00336C91">
        <w:rPr>
          <w:rFonts w:ascii="Arial" w:eastAsia="Arial" w:hAnsi="Arial" w:cs="Arial"/>
          <w:b/>
          <w:bCs/>
          <w:spacing w:val="-1"/>
        </w:rPr>
        <w:t>u</w:t>
      </w:r>
      <w:r w:rsidRPr="00336C91">
        <w:rPr>
          <w:rFonts w:ascii="Arial" w:eastAsia="Arial" w:hAnsi="Arial" w:cs="Arial"/>
          <w:b/>
          <w:bCs/>
          <w:spacing w:val="-6"/>
        </w:rPr>
        <w:t>d</w:t>
      </w:r>
      <w:r w:rsidRPr="00336C91">
        <w:rPr>
          <w:rFonts w:ascii="Arial" w:eastAsia="Arial" w:hAnsi="Arial" w:cs="Arial"/>
          <w:b/>
          <w:bCs/>
        </w:rPr>
        <w:t>ing</w:t>
      </w:r>
      <w:r w:rsidRPr="00336C91">
        <w:rPr>
          <w:rFonts w:ascii="Arial" w:eastAsia="Arial" w:hAnsi="Arial" w:cs="Arial"/>
          <w:b/>
          <w:bCs/>
          <w:spacing w:val="-5"/>
        </w:rPr>
        <w:t xml:space="preserve"> </w:t>
      </w:r>
      <w:r w:rsidRPr="00336C91">
        <w:rPr>
          <w:rFonts w:ascii="Arial" w:eastAsia="Arial" w:hAnsi="Arial" w:cs="Arial"/>
          <w:b/>
          <w:bCs/>
          <w:spacing w:val="-1"/>
        </w:rPr>
        <w:t>a</w:t>
      </w:r>
      <w:r w:rsidRPr="00336C91">
        <w:rPr>
          <w:rFonts w:ascii="Arial" w:eastAsia="Arial" w:hAnsi="Arial" w:cs="Arial"/>
          <w:b/>
          <w:bCs/>
        </w:rPr>
        <w:t>n</w:t>
      </w:r>
      <w:r w:rsidRPr="00336C91">
        <w:rPr>
          <w:rFonts w:ascii="Arial" w:eastAsia="Arial" w:hAnsi="Arial" w:cs="Arial"/>
          <w:b/>
          <w:bCs/>
          <w:spacing w:val="1"/>
        </w:rPr>
        <w:t xml:space="preserve"> </w:t>
      </w:r>
      <w:r w:rsidRPr="00336C91">
        <w:rPr>
          <w:rFonts w:ascii="Arial" w:eastAsia="Arial" w:hAnsi="Arial" w:cs="Arial"/>
          <w:b/>
          <w:bCs/>
          <w:spacing w:val="-6"/>
        </w:rPr>
        <w:t>a</w:t>
      </w:r>
      <w:r w:rsidRPr="00336C91">
        <w:rPr>
          <w:rFonts w:ascii="Arial" w:eastAsia="Arial" w:hAnsi="Arial" w:cs="Arial"/>
          <w:b/>
          <w:bCs/>
          <w:spacing w:val="-1"/>
        </w:rPr>
        <w:t>b</w:t>
      </w:r>
      <w:r w:rsidRPr="00336C91">
        <w:rPr>
          <w:rFonts w:ascii="Arial" w:eastAsia="Arial" w:hAnsi="Arial" w:cs="Arial"/>
          <w:b/>
          <w:bCs/>
          <w:spacing w:val="1"/>
        </w:rPr>
        <w:t>i</w:t>
      </w:r>
      <w:r w:rsidRPr="00336C91">
        <w:rPr>
          <w:rFonts w:ascii="Arial" w:eastAsia="Arial" w:hAnsi="Arial" w:cs="Arial"/>
          <w:b/>
          <w:bCs/>
          <w:spacing w:val="-2"/>
        </w:rPr>
        <w:t>l</w:t>
      </w:r>
      <w:r w:rsidRPr="00336C91">
        <w:rPr>
          <w:rFonts w:ascii="Arial" w:eastAsia="Arial" w:hAnsi="Arial" w:cs="Arial"/>
          <w:b/>
          <w:bCs/>
          <w:spacing w:val="1"/>
        </w:rPr>
        <w:t>it</w:t>
      </w:r>
      <w:r w:rsidRPr="00336C91">
        <w:rPr>
          <w:rFonts w:ascii="Arial" w:eastAsia="Arial" w:hAnsi="Arial" w:cs="Arial"/>
          <w:b/>
          <w:bCs/>
        </w:rPr>
        <w:t>y</w:t>
      </w:r>
      <w:r w:rsidRPr="00336C91">
        <w:rPr>
          <w:rFonts w:ascii="Arial" w:eastAsia="Arial" w:hAnsi="Arial" w:cs="Arial"/>
          <w:b/>
          <w:bCs/>
          <w:spacing w:val="-9"/>
        </w:rPr>
        <w:t xml:space="preserve"> </w:t>
      </w:r>
      <w:r w:rsidRPr="00336C91">
        <w:rPr>
          <w:rFonts w:ascii="Arial" w:eastAsia="Arial" w:hAnsi="Arial" w:cs="Arial"/>
          <w:b/>
          <w:bCs/>
        </w:rPr>
        <w:t>to</w:t>
      </w:r>
      <w:r w:rsidRPr="00336C91">
        <w:rPr>
          <w:rFonts w:ascii="Arial" w:eastAsia="Arial" w:hAnsi="Arial" w:cs="Arial"/>
          <w:b/>
          <w:bCs/>
          <w:spacing w:val="-5"/>
        </w:rPr>
        <w:t xml:space="preserve"> </w:t>
      </w:r>
      <w:r w:rsidRPr="00336C91">
        <w:rPr>
          <w:rFonts w:ascii="Arial" w:eastAsia="Arial" w:hAnsi="Arial" w:cs="Arial"/>
          <w:b/>
          <w:bCs/>
          <w:spacing w:val="5"/>
        </w:rPr>
        <w:t>w</w:t>
      </w:r>
      <w:r w:rsidRPr="00336C91">
        <w:rPr>
          <w:rFonts w:ascii="Arial" w:eastAsia="Arial" w:hAnsi="Arial" w:cs="Arial"/>
          <w:b/>
          <w:bCs/>
          <w:spacing w:val="-6"/>
        </w:rPr>
        <w:t>o</w:t>
      </w:r>
      <w:r w:rsidRPr="00336C91">
        <w:rPr>
          <w:rFonts w:ascii="Arial" w:eastAsia="Arial" w:hAnsi="Arial" w:cs="Arial"/>
          <w:b/>
          <w:bCs/>
        </w:rPr>
        <w:t>rk</w:t>
      </w:r>
      <w:r w:rsidRPr="00336C91">
        <w:rPr>
          <w:rFonts w:ascii="Arial" w:eastAsia="Arial" w:hAnsi="Arial" w:cs="Arial"/>
          <w:b/>
          <w:bCs/>
          <w:spacing w:val="-2"/>
        </w:rPr>
        <w:t xml:space="preserve"> </w:t>
      </w:r>
      <w:r w:rsidRPr="00336C91">
        <w:rPr>
          <w:rFonts w:ascii="Arial" w:eastAsia="Arial" w:hAnsi="Arial" w:cs="Arial"/>
          <w:b/>
          <w:bCs/>
          <w:spacing w:val="1"/>
        </w:rPr>
        <w:t>i</w:t>
      </w:r>
      <w:r w:rsidRPr="00336C91">
        <w:rPr>
          <w:rFonts w:ascii="Arial" w:eastAsia="Arial" w:hAnsi="Arial" w:cs="Arial"/>
          <w:b/>
          <w:bCs/>
        </w:rPr>
        <w:t>n</w:t>
      </w:r>
      <w:r w:rsidRPr="00336C91">
        <w:rPr>
          <w:rFonts w:ascii="Arial" w:eastAsia="Arial" w:hAnsi="Arial" w:cs="Arial"/>
          <w:b/>
          <w:bCs/>
          <w:spacing w:val="-5"/>
        </w:rPr>
        <w:t xml:space="preserve"> </w:t>
      </w:r>
      <w:r w:rsidRPr="00336C91">
        <w:rPr>
          <w:rFonts w:ascii="Arial" w:eastAsia="Arial" w:hAnsi="Arial" w:cs="Arial"/>
          <w:b/>
          <w:bCs/>
        </w:rPr>
        <w:t>m</w:t>
      </w:r>
      <w:r w:rsidRPr="00336C91">
        <w:rPr>
          <w:rFonts w:ascii="Arial" w:eastAsia="Arial" w:hAnsi="Arial" w:cs="Arial"/>
          <w:b/>
          <w:bCs/>
          <w:spacing w:val="-3"/>
        </w:rPr>
        <w:t>u</w:t>
      </w:r>
      <w:r w:rsidRPr="00336C91">
        <w:rPr>
          <w:rFonts w:ascii="Arial" w:eastAsia="Arial" w:hAnsi="Arial" w:cs="Arial"/>
          <w:b/>
          <w:bCs/>
          <w:spacing w:val="-2"/>
        </w:rPr>
        <w:t>lt</w:t>
      </w:r>
      <w:r w:rsidRPr="00336C91">
        <w:rPr>
          <w:rFonts w:ascii="Arial" w:eastAsia="Arial" w:hAnsi="Arial" w:cs="Arial"/>
          <w:b/>
          <w:bCs/>
          <w:spacing w:val="1"/>
        </w:rPr>
        <w:t>i</w:t>
      </w:r>
      <w:r w:rsidRPr="00336C91">
        <w:rPr>
          <w:rFonts w:ascii="Arial" w:eastAsia="Arial" w:hAnsi="Arial" w:cs="Arial"/>
          <w:b/>
          <w:bCs/>
          <w:spacing w:val="-3"/>
        </w:rPr>
        <w:t>d</w:t>
      </w:r>
      <w:r w:rsidRPr="00336C91">
        <w:rPr>
          <w:rFonts w:ascii="Arial" w:eastAsia="Arial" w:hAnsi="Arial" w:cs="Arial"/>
          <w:b/>
          <w:bCs/>
          <w:spacing w:val="-4"/>
        </w:rPr>
        <w:t>i</w:t>
      </w:r>
      <w:r w:rsidRPr="00336C91">
        <w:rPr>
          <w:rFonts w:ascii="Arial" w:eastAsia="Arial" w:hAnsi="Arial" w:cs="Arial"/>
          <w:b/>
          <w:bCs/>
          <w:spacing w:val="-1"/>
        </w:rPr>
        <w:t>sc</w:t>
      </w:r>
      <w:r w:rsidRPr="00336C91">
        <w:rPr>
          <w:rFonts w:ascii="Arial" w:eastAsia="Arial" w:hAnsi="Arial" w:cs="Arial"/>
          <w:b/>
          <w:bCs/>
          <w:spacing w:val="1"/>
        </w:rPr>
        <w:t>i</w:t>
      </w:r>
      <w:r w:rsidRPr="00336C91">
        <w:rPr>
          <w:rFonts w:ascii="Arial" w:eastAsia="Arial" w:hAnsi="Arial" w:cs="Arial"/>
          <w:b/>
          <w:bCs/>
          <w:spacing w:val="-1"/>
        </w:rPr>
        <w:t>p</w:t>
      </w:r>
      <w:r w:rsidRPr="00336C91">
        <w:rPr>
          <w:rFonts w:ascii="Arial" w:eastAsia="Arial" w:hAnsi="Arial" w:cs="Arial"/>
          <w:b/>
          <w:bCs/>
          <w:spacing w:val="-4"/>
        </w:rPr>
        <w:t>l</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spacing w:val="-3"/>
        </w:rPr>
        <w:t>a</w:t>
      </w:r>
      <w:r w:rsidRPr="00336C91">
        <w:rPr>
          <w:rFonts w:ascii="Arial" w:eastAsia="Arial" w:hAnsi="Arial" w:cs="Arial"/>
          <w:b/>
          <w:bCs/>
        </w:rPr>
        <w:t>ry gr</w:t>
      </w:r>
      <w:r w:rsidRPr="00336C91">
        <w:rPr>
          <w:rFonts w:ascii="Arial" w:eastAsia="Arial" w:hAnsi="Arial" w:cs="Arial"/>
          <w:b/>
          <w:bCs/>
          <w:spacing w:val="-1"/>
        </w:rPr>
        <w:t>o</w:t>
      </w:r>
      <w:r w:rsidRPr="00336C91">
        <w:rPr>
          <w:rFonts w:ascii="Arial" w:eastAsia="Arial" w:hAnsi="Arial" w:cs="Arial"/>
          <w:b/>
          <w:bCs/>
          <w:spacing w:val="-3"/>
        </w:rPr>
        <w:t>u</w:t>
      </w:r>
      <w:r w:rsidRPr="00336C91">
        <w:rPr>
          <w:rFonts w:ascii="Arial" w:eastAsia="Arial" w:hAnsi="Arial" w:cs="Arial"/>
          <w:b/>
          <w:bCs/>
        </w:rPr>
        <w:t>ps or</w:t>
      </w:r>
      <w:r w:rsidRPr="00336C91">
        <w:rPr>
          <w:rFonts w:ascii="Arial" w:eastAsia="Arial" w:hAnsi="Arial" w:cs="Arial"/>
          <w:b/>
          <w:bCs/>
          <w:spacing w:val="-4"/>
        </w:rPr>
        <w:t xml:space="preserve"> </w:t>
      </w:r>
      <w:r w:rsidRPr="00336C91">
        <w:rPr>
          <w:rFonts w:ascii="Arial" w:eastAsia="Arial" w:hAnsi="Arial" w:cs="Arial"/>
          <w:b/>
          <w:bCs/>
        </w:rPr>
        <w:t>t</w:t>
      </w:r>
      <w:r w:rsidRPr="00336C91">
        <w:rPr>
          <w:rFonts w:ascii="Arial" w:eastAsia="Arial" w:hAnsi="Arial" w:cs="Arial"/>
          <w:b/>
          <w:bCs/>
          <w:spacing w:val="-1"/>
        </w:rPr>
        <w:t>e</w:t>
      </w:r>
      <w:r w:rsidRPr="00336C91">
        <w:rPr>
          <w:rFonts w:ascii="Arial" w:eastAsia="Arial" w:hAnsi="Arial" w:cs="Arial"/>
          <w:b/>
          <w:bCs/>
          <w:spacing w:val="-6"/>
        </w:rPr>
        <w:t>a</w:t>
      </w:r>
      <w:r w:rsidRPr="00336C91">
        <w:rPr>
          <w:rFonts w:ascii="Arial" w:eastAsia="Arial" w:hAnsi="Arial" w:cs="Arial"/>
          <w:b/>
          <w:bCs/>
        </w:rPr>
        <w:t>m</w:t>
      </w:r>
      <w:r w:rsidRPr="00336C91">
        <w:rPr>
          <w:rFonts w:ascii="Arial" w:eastAsia="Arial" w:hAnsi="Arial" w:cs="Arial"/>
          <w:b/>
          <w:bCs/>
          <w:spacing w:val="-3"/>
        </w:rPr>
        <w:t>s</w:t>
      </w:r>
      <w:r w:rsidRPr="00336C91">
        <w:rPr>
          <w:rFonts w:ascii="Arial" w:eastAsia="Arial" w:hAnsi="Arial" w:cs="Arial"/>
          <w:b/>
          <w:bCs/>
        </w:rPr>
        <w:t>;</w:t>
      </w:r>
    </w:p>
    <w:p w:rsidR="00A13B4A" w:rsidRPr="00336C91" w:rsidRDefault="00A13B4A" w:rsidP="002D0718">
      <w:pPr>
        <w:spacing w:before="4" w:line="240" w:lineRule="exact"/>
        <w:ind w:right="85"/>
        <w:rPr>
          <w:sz w:val="24"/>
          <w:szCs w:val="24"/>
        </w:rPr>
      </w:pPr>
    </w:p>
    <w:p w:rsidR="00A13B4A" w:rsidRPr="00336C91" w:rsidRDefault="00B97902" w:rsidP="002D0718">
      <w:pPr>
        <w:numPr>
          <w:ilvl w:val="0"/>
          <w:numId w:val="8"/>
        </w:numPr>
        <w:tabs>
          <w:tab w:val="left" w:pos="820"/>
        </w:tabs>
        <w:ind w:left="820" w:right="85"/>
        <w:rPr>
          <w:rFonts w:ascii="Arial" w:eastAsia="Arial" w:hAnsi="Arial" w:cs="Arial"/>
        </w:rPr>
      </w:pPr>
      <w:r w:rsidRPr="00336C91">
        <w:rPr>
          <w:rFonts w:ascii="Arial" w:eastAsia="Arial" w:hAnsi="Arial" w:cs="Arial"/>
          <w:b/>
          <w:bCs/>
          <w:spacing w:val="-1"/>
        </w:rPr>
        <w:t>So</w:t>
      </w:r>
      <w:r w:rsidRPr="00336C91">
        <w:rPr>
          <w:rFonts w:ascii="Arial" w:eastAsia="Arial" w:hAnsi="Arial" w:cs="Arial"/>
          <w:b/>
          <w:bCs/>
          <w:spacing w:val="-3"/>
        </w:rPr>
        <w:t>u</w:t>
      </w:r>
      <w:r w:rsidRPr="00336C91">
        <w:rPr>
          <w:rFonts w:ascii="Arial" w:eastAsia="Arial" w:hAnsi="Arial" w:cs="Arial"/>
          <w:b/>
          <w:bCs/>
        </w:rPr>
        <w:t xml:space="preserve">nd </w:t>
      </w:r>
      <w:r w:rsidRPr="00336C91">
        <w:rPr>
          <w:rFonts w:ascii="Arial" w:eastAsia="Arial" w:hAnsi="Arial" w:cs="Arial"/>
          <w:b/>
          <w:bCs/>
          <w:spacing w:val="-1"/>
        </w:rPr>
        <w:t>c</w:t>
      </w:r>
      <w:r w:rsidRPr="00336C91">
        <w:rPr>
          <w:rFonts w:ascii="Arial" w:eastAsia="Arial" w:hAnsi="Arial" w:cs="Arial"/>
          <w:b/>
          <w:bCs/>
          <w:spacing w:val="-3"/>
        </w:rPr>
        <w:t>h</w:t>
      </w:r>
      <w:r w:rsidRPr="00336C91">
        <w:rPr>
          <w:rFonts w:ascii="Arial" w:eastAsia="Arial" w:hAnsi="Arial" w:cs="Arial"/>
          <w:b/>
          <w:bCs/>
          <w:spacing w:val="1"/>
        </w:rPr>
        <w:t>il</w:t>
      </w:r>
      <w:r w:rsidRPr="00336C91">
        <w:rPr>
          <w:rFonts w:ascii="Arial" w:eastAsia="Arial" w:hAnsi="Arial" w:cs="Arial"/>
          <w:b/>
          <w:bCs/>
        </w:rPr>
        <w:t>d</w:t>
      </w:r>
      <w:r w:rsidRPr="00336C91">
        <w:rPr>
          <w:rFonts w:ascii="Arial" w:eastAsia="Arial" w:hAnsi="Arial" w:cs="Arial"/>
          <w:b/>
          <w:bCs/>
          <w:spacing w:val="-5"/>
        </w:rPr>
        <w:t xml:space="preserve"> </w:t>
      </w:r>
      <w:r w:rsidRPr="00336C91">
        <w:rPr>
          <w:rFonts w:ascii="Arial" w:eastAsia="Arial" w:hAnsi="Arial" w:cs="Arial"/>
          <w:b/>
          <w:bCs/>
        </w:rPr>
        <w:t>f</w:t>
      </w:r>
      <w:r w:rsidRPr="00336C91">
        <w:rPr>
          <w:rFonts w:ascii="Arial" w:eastAsia="Arial" w:hAnsi="Arial" w:cs="Arial"/>
          <w:b/>
          <w:bCs/>
          <w:spacing w:val="-1"/>
        </w:rPr>
        <w:t>oc</w:t>
      </w:r>
      <w:r w:rsidRPr="00336C91">
        <w:rPr>
          <w:rFonts w:ascii="Arial" w:eastAsia="Arial" w:hAnsi="Arial" w:cs="Arial"/>
          <w:b/>
          <w:bCs/>
          <w:spacing w:val="-3"/>
        </w:rPr>
        <w:t>us</w:t>
      </w:r>
      <w:r w:rsidRPr="00336C91">
        <w:rPr>
          <w:rFonts w:ascii="Arial" w:eastAsia="Arial" w:hAnsi="Arial" w:cs="Arial"/>
          <w:b/>
          <w:bCs/>
          <w:spacing w:val="-1"/>
        </w:rPr>
        <w:t>e</w:t>
      </w:r>
      <w:r w:rsidRPr="00336C91">
        <w:rPr>
          <w:rFonts w:ascii="Arial" w:eastAsia="Arial" w:hAnsi="Arial" w:cs="Arial"/>
          <w:b/>
          <w:bCs/>
        </w:rPr>
        <w:t xml:space="preserve">d </w:t>
      </w:r>
      <w:r w:rsidRPr="00336C91">
        <w:rPr>
          <w:rFonts w:ascii="Arial" w:eastAsia="Arial" w:hAnsi="Arial" w:cs="Arial"/>
          <w:b/>
          <w:bCs/>
          <w:spacing w:val="-6"/>
        </w:rPr>
        <w:t>a</w:t>
      </w:r>
      <w:r w:rsidRPr="00336C91">
        <w:rPr>
          <w:rFonts w:ascii="Arial" w:eastAsia="Arial" w:hAnsi="Arial" w:cs="Arial"/>
          <w:b/>
          <w:bCs/>
          <w:spacing w:val="-3"/>
        </w:rPr>
        <w:t>s</w:t>
      </w:r>
      <w:r w:rsidRPr="00336C91">
        <w:rPr>
          <w:rFonts w:ascii="Arial" w:eastAsia="Arial" w:hAnsi="Arial" w:cs="Arial"/>
          <w:b/>
          <w:bCs/>
          <w:spacing w:val="-1"/>
        </w:rPr>
        <w:t>ses</w:t>
      </w:r>
      <w:r w:rsidRPr="00336C91">
        <w:rPr>
          <w:rFonts w:ascii="Arial" w:eastAsia="Arial" w:hAnsi="Arial" w:cs="Arial"/>
          <w:b/>
          <w:bCs/>
        </w:rPr>
        <w:t>sm</w:t>
      </w:r>
      <w:r w:rsidRPr="00336C91">
        <w:rPr>
          <w:rFonts w:ascii="Arial" w:eastAsia="Arial" w:hAnsi="Arial" w:cs="Arial"/>
          <w:b/>
          <w:bCs/>
          <w:spacing w:val="-3"/>
        </w:rPr>
        <w:t>e</w:t>
      </w:r>
      <w:r w:rsidRPr="00336C91">
        <w:rPr>
          <w:rFonts w:ascii="Arial" w:eastAsia="Arial" w:hAnsi="Arial" w:cs="Arial"/>
          <w:b/>
          <w:bCs/>
          <w:spacing w:val="-1"/>
        </w:rPr>
        <w:t>n</w:t>
      </w:r>
      <w:r w:rsidRPr="00336C91">
        <w:rPr>
          <w:rFonts w:ascii="Arial" w:eastAsia="Arial" w:hAnsi="Arial" w:cs="Arial"/>
          <w:b/>
          <w:bCs/>
        </w:rPr>
        <w:t>ts</w:t>
      </w:r>
      <w:r w:rsidRPr="00336C91">
        <w:rPr>
          <w:rFonts w:ascii="Arial" w:eastAsia="Arial" w:hAnsi="Arial" w:cs="Arial"/>
          <w:b/>
          <w:bCs/>
          <w:spacing w:val="-4"/>
        </w:rPr>
        <w:t xml:space="preserve"> </w:t>
      </w:r>
      <w:r w:rsidRPr="00336C91">
        <w:rPr>
          <w:rFonts w:ascii="Arial" w:eastAsia="Arial" w:hAnsi="Arial" w:cs="Arial"/>
          <w:b/>
          <w:bCs/>
          <w:spacing w:val="-1"/>
        </w:rPr>
        <w:t>an</w:t>
      </w:r>
      <w:r w:rsidRPr="00336C91">
        <w:rPr>
          <w:rFonts w:ascii="Arial" w:eastAsia="Arial" w:hAnsi="Arial" w:cs="Arial"/>
          <w:b/>
          <w:bCs/>
        </w:rPr>
        <w:t>d</w:t>
      </w:r>
      <w:r w:rsidRPr="00336C91">
        <w:rPr>
          <w:rFonts w:ascii="Arial" w:eastAsia="Arial" w:hAnsi="Arial" w:cs="Arial"/>
          <w:b/>
          <w:bCs/>
          <w:spacing w:val="-2"/>
        </w:rPr>
        <w:t xml:space="preserve"> </w:t>
      </w:r>
      <w:r w:rsidRPr="00336C91">
        <w:rPr>
          <w:rFonts w:ascii="Arial" w:eastAsia="Arial" w:hAnsi="Arial" w:cs="Arial"/>
          <w:b/>
          <w:bCs/>
        </w:rPr>
        <w:t>d</w:t>
      </w:r>
      <w:r w:rsidRPr="00336C91">
        <w:rPr>
          <w:rFonts w:ascii="Arial" w:eastAsia="Arial" w:hAnsi="Arial" w:cs="Arial"/>
          <w:b/>
          <w:bCs/>
          <w:spacing w:val="-1"/>
        </w:rPr>
        <w:t>e</w:t>
      </w:r>
      <w:r w:rsidRPr="00336C91">
        <w:rPr>
          <w:rFonts w:ascii="Arial" w:eastAsia="Arial" w:hAnsi="Arial" w:cs="Arial"/>
          <w:b/>
          <w:bCs/>
          <w:spacing w:val="-5"/>
        </w:rPr>
        <w:t>c</w:t>
      </w:r>
      <w:r w:rsidRPr="00336C91">
        <w:rPr>
          <w:rFonts w:ascii="Arial" w:eastAsia="Arial" w:hAnsi="Arial" w:cs="Arial"/>
          <w:b/>
          <w:bCs/>
          <w:spacing w:val="1"/>
        </w:rPr>
        <w:t>i</w:t>
      </w:r>
      <w:r w:rsidRPr="00336C91">
        <w:rPr>
          <w:rFonts w:ascii="Arial" w:eastAsia="Arial" w:hAnsi="Arial" w:cs="Arial"/>
          <w:b/>
          <w:bCs/>
          <w:spacing w:val="-1"/>
        </w:rPr>
        <w:t>s</w:t>
      </w:r>
      <w:r w:rsidRPr="00336C91">
        <w:rPr>
          <w:rFonts w:ascii="Arial" w:eastAsia="Arial" w:hAnsi="Arial" w:cs="Arial"/>
          <w:b/>
          <w:bCs/>
          <w:spacing w:val="-2"/>
        </w:rPr>
        <w:t>i</w:t>
      </w:r>
      <w:r w:rsidRPr="00336C91">
        <w:rPr>
          <w:rFonts w:ascii="Arial" w:eastAsia="Arial" w:hAnsi="Arial" w:cs="Arial"/>
          <w:b/>
          <w:bCs/>
          <w:spacing w:val="-3"/>
        </w:rPr>
        <w:t>o</w:t>
      </w:r>
      <w:r w:rsidRPr="00336C91">
        <w:rPr>
          <w:rFonts w:ascii="Arial" w:eastAsia="Arial" w:hAnsi="Arial" w:cs="Arial"/>
          <w:b/>
          <w:bCs/>
        </w:rPr>
        <w:t>n m</w:t>
      </w:r>
      <w:r w:rsidRPr="00336C91">
        <w:rPr>
          <w:rFonts w:ascii="Arial" w:eastAsia="Arial" w:hAnsi="Arial" w:cs="Arial"/>
          <w:b/>
          <w:bCs/>
          <w:spacing w:val="-1"/>
        </w:rPr>
        <w:t>a</w:t>
      </w:r>
      <w:r w:rsidRPr="00336C91">
        <w:rPr>
          <w:rFonts w:ascii="Arial" w:eastAsia="Arial" w:hAnsi="Arial" w:cs="Arial"/>
          <w:b/>
          <w:bCs/>
          <w:spacing w:val="-6"/>
        </w:rPr>
        <w:t>k</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spacing w:val="-3"/>
        </w:rPr>
        <w:t>g</w:t>
      </w:r>
      <w:r w:rsidRPr="00336C91">
        <w:rPr>
          <w:rFonts w:ascii="Arial" w:eastAsia="Arial" w:hAnsi="Arial" w:cs="Arial"/>
          <w:b/>
          <w:bCs/>
        </w:rPr>
        <w:t>;</w:t>
      </w:r>
      <w:r w:rsidRPr="00336C91">
        <w:rPr>
          <w:rFonts w:ascii="Arial" w:eastAsia="Arial" w:hAnsi="Arial" w:cs="Arial"/>
          <w:b/>
          <w:bCs/>
          <w:spacing w:val="-1"/>
        </w:rPr>
        <w:t xml:space="preserve"> </w:t>
      </w:r>
      <w:r w:rsidRPr="00336C91">
        <w:rPr>
          <w:rFonts w:ascii="Arial" w:eastAsia="Arial" w:hAnsi="Arial" w:cs="Arial"/>
          <w:b/>
          <w:bCs/>
          <w:spacing w:val="-3"/>
        </w:rPr>
        <w:t>a</w:t>
      </w:r>
      <w:r w:rsidRPr="00336C91">
        <w:rPr>
          <w:rFonts w:ascii="Arial" w:eastAsia="Arial" w:hAnsi="Arial" w:cs="Arial"/>
          <w:b/>
          <w:bCs/>
          <w:spacing w:val="-1"/>
        </w:rPr>
        <w:t>n</w:t>
      </w:r>
      <w:r w:rsidRPr="00336C91">
        <w:rPr>
          <w:rFonts w:ascii="Arial" w:eastAsia="Arial" w:hAnsi="Arial" w:cs="Arial"/>
          <w:b/>
          <w:bCs/>
        </w:rPr>
        <w:t>d</w:t>
      </w:r>
    </w:p>
    <w:p w:rsidR="00A13B4A" w:rsidRPr="00336C91" w:rsidRDefault="00A13B4A" w:rsidP="002D0718">
      <w:pPr>
        <w:spacing w:before="9" w:line="240" w:lineRule="exact"/>
        <w:ind w:right="85"/>
        <w:rPr>
          <w:sz w:val="24"/>
          <w:szCs w:val="24"/>
        </w:rPr>
      </w:pPr>
    </w:p>
    <w:p w:rsidR="00A13B4A" w:rsidRPr="00336C91" w:rsidRDefault="00B97902" w:rsidP="002D0718">
      <w:pPr>
        <w:numPr>
          <w:ilvl w:val="0"/>
          <w:numId w:val="8"/>
        </w:numPr>
        <w:tabs>
          <w:tab w:val="left" w:pos="820"/>
        </w:tabs>
        <w:ind w:left="820" w:right="85"/>
        <w:rPr>
          <w:rFonts w:ascii="Arial" w:eastAsia="Arial" w:hAnsi="Arial" w:cs="Arial"/>
        </w:rPr>
      </w:pPr>
      <w:r w:rsidRPr="00336C91">
        <w:rPr>
          <w:rFonts w:ascii="Arial" w:eastAsia="Arial" w:hAnsi="Arial" w:cs="Arial"/>
          <w:b/>
          <w:bCs/>
          <w:spacing w:val="-1"/>
        </w:rPr>
        <w:t>Le</w:t>
      </w:r>
      <w:r w:rsidRPr="00336C91">
        <w:rPr>
          <w:rFonts w:ascii="Arial" w:eastAsia="Arial" w:hAnsi="Arial" w:cs="Arial"/>
          <w:b/>
          <w:bCs/>
        </w:rPr>
        <w:t>arning</w:t>
      </w:r>
      <w:r w:rsidRPr="00336C91">
        <w:rPr>
          <w:rFonts w:ascii="Arial" w:eastAsia="Arial" w:hAnsi="Arial" w:cs="Arial"/>
          <w:b/>
          <w:bCs/>
          <w:spacing w:val="-4"/>
        </w:rPr>
        <w:t xml:space="preserve"> </w:t>
      </w:r>
      <w:r w:rsidRPr="00336C91">
        <w:rPr>
          <w:rFonts w:ascii="Arial" w:eastAsia="Arial" w:hAnsi="Arial" w:cs="Arial"/>
          <w:b/>
          <w:bCs/>
        </w:rPr>
        <w:t>f</w:t>
      </w:r>
      <w:r w:rsidRPr="00336C91">
        <w:rPr>
          <w:rFonts w:ascii="Arial" w:eastAsia="Arial" w:hAnsi="Arial" w:cs="Arial"/>
          <w:b/>
          <w:bCs/>
          <w:spacing w:val="-2"/>
        </w:rPr>
        <w:t>r</w:t>
      </w:r>
      <w:r w:rsidRPr="00336C91">
        <w:rPr>
          <w:rFonts w:ascii="Arial" w:eastAsia="Arial" w:hAnsi="Arial" w:cs="Arial"/>
          <w:b/>
          <w:bCs/>
          <w:spacing w:val="-3"/>
        </w:rPr>
        <w:t>o</w:t>
      </w:r>
      <w:r w:rsidRPr="00336C91">
        <w:rPr>
          <w:rFonts w:ascii="Arial" w:eastAsia="Arial" w:hAnsi="Arial" w:cs="Arial"/>
          <w:b/>
          <w:bCs/>
        </w:rPr>
        <w:t>m</w:t>
      </w:r>
      <w:r w:rsidRPr="00336C91">
        <w:rPr>
          <w:rFonts w:ascii="Arial" w:eastAsia="Arial" w:hAnsi="Arial" w:cs="Arial"/>
          <w:b/>
          <w:bCs/>
          <w:spacing w:val="-1"/>
        </w:rPr>
        <w:t xml:space="preserve"> </w:t>
      </w:r>
      <w:r w:rsidR="001D5A78" w:rsidRPr="00336C91">
        <w:rPr>
          <w:rFonts w:ascii="Arial" w:eastAsia="Arial" w:hAnsi="Arial" w:cs="Arial"/>
          <w:b/>
          <w:bCs/>
          <w:spacing w:val="-1"/>
        </w:rPr>
        <w:t>local and national child safeguarding practice reviews and child death reviews</w:t>
      </w:r>
    </w:p>
    <w:p w:rsidR="00A13B4A" w:rsidRPr="00336C91" w:rsidRDefault="00A13B4A" w:rsidP="002D0718">
      <w:pPr>
        <w:spacing w:before="9" w:line="100" w:lineRule="exact"/>
        <w:ind w:right="85"/>
        <w:rPr>
          <w:sz w:val="10"/>
          <w:szCs w:val="10"/>
        </w:rPr>
      </w:pPr>
    </w:p>
    <w:p w:rsidR="00A13B4A" w:rsidRPr="00336C91" w:rsidRDefault="00A13B4A" w:rsidP="002D0718">
      <w:pPr>
        <w:spacing w:line="200" w:lineRule="exact"/>
        <w:ind w:right="85"/>
        <w:rPr>
          <w:sz w:val="20"/>
          <w:szCs w:val="20"/>
        </w:rPr>
      </w:pPr>
    </w:p>
    <w:p w:rsidR="00A13B4A" w:rsidRPr="00336C91" w:rsidRDefault="00A13B4A" w:rsidP="002D0718">
      <w:pPr>
        <w:spacing w:line="200" w:lineRule="exact"/>
        <w:ind w:right="85"/>
        <w:rPr>
          <w:sz w:val="20"/>
          <w:szCs w:val="20"/>
        </w:rPr>
      </w:pPr>
    </w:p>
    <w:p w:rsidR="00A13B4A" w:rsidRPr="00336C91" w:rsidRDefault="00B97902" w:rsidP="002D0718">
      <w:pPr>
        <w:pStyle w:val="BodyText"/>
        <w:spacing w:line="241" w:lineRule="auto"/>
        <w:ind w:left="100" w:right="85"/>
      </w:pPr>
      <w:r w:rsidRPr="00336C91">
        <w:rPr>
          <w:spacing w:val="9"/>
        </w:rPr>
        <w:t>W</w:t>
      </w:r>
      <w:r w:rsidRPr="00336C91">
        <w:t>e</w:t>
      </w:r>
      <w:r w:rsidRPr="00336C91">
        <w:rPr>
          <w:spacing w:val="-9"/>
        </w:rPr>
        <w:t xml:space="preserve"> </w:t>
      </w:r>
      <w:r w:rsidRPr="00336C91">
        <w:t>s</w:t>
      </w:r>
      <w:r w:rsidRPr="00336C91">
        <w:rPr>
          <w:spacing w:val="-6"/>
        </w:rPr>
        <w:t>e</w:t>
      </w:r>
      <w:r w:rsidRPr="00336C91">
        <w:t>t</w:t>
      </w:r>
      <w:r w:rsidRPr="00336C91">
        <w:rPr>
          <w:spacing w:val="2"/>
        </w:rPr>
        <w:t xml:space="preserve"> </w:t>
      </w:r>
      <w:r w:rsidRPr="00336C91">
        <w:rPr>
          <w:spacing w:val="-1"/>
        </w:rPr>
        <w:t>o</w:t>
      </w:r>
      <w:r w:rsidRPr="00336C91">
        <w:rPr>
          <w:spacing w:val="-6"/>
        </w:rPr>
        <w:t>u</w:t>
      </w:r>
      <w:r w:rsidRPr="00336C91">
        <w:t>t</w:t>
      </w:r>
      <w:r w:rsidRPr="00336C91">
        <w:rPr>
          <w:spacing w:val="-1"/>
        </w:rPr>
        <w:t xml:space="preserve"> </w:t>
      </w:r>
      <w:r w:rsidRPr="00336C91">
        <w:t>to</w:t>
      </w:r>
      <w:r w:rsidRPr="00336C91">
        <w:rPr>
          <w:spacing w:val="-2"/>
        </w:rPr>
        <w:t xml:space="preserve"> </w:t>
      </w:r>
      <w:r w:rsidRPr="00336C91">
        <w:rPr>
          <w:spacing w:val="-3"/>
        </w:rPr>
        <w:t>a</w:t>
      </w:r>
      <w:r w:rsidRPr="00336C91">
        <w:t>c</w:t>
      </w:r>
      <w:r w:rsidRPr="00336C91">
        <w:rPr>
          <w:spacing w:val="-1"/>
        </w:rPr>
        <w:t>h</w:t>
      </w:r>
      <w:r w:rsidRPr="00336C91">
        <w:rPr>
          <w:spacing w:val="-4"/>
        </w:rPr>
        <w:t>i</w:t>
      </w:r>
      <w:r w:rsidRPr="00336C91">
        <w:rPr>
          <w:spacing w:val="-1"/>
        </w:rPr>
        <w:t>e</w:t>
      </w:r>
      <w:r w:rsidRPr="00336C91">
        <w:rPr>
          <w:spacing w:val="-5"/>
        </w:rPr>
        <w:t>v</w:t>
      </w:r>
      <w:r w:rsidRPr="00336C91">
        <w:t xml:space="preserve">e </w:t>
      </w:r>
      <w:r w:rsidRPr="00336C91">
        <w:rPr>
          <w:spacing w:val="1"/>
        </w:rPr>
        <w:t>t</w:t>
      </w:r>
      <w:r w:rsidRPr="00336C91">
        <w:rPr>
          <w:spacing w:val="-6"/>
        </w:rPr>
        <w:t>h</w:t>
      </w:r>
      <w:r w:rsidRPr="00336C91">
        <w:t>ese a</w:t>
      </w:r>
      <w:r w:rsidRPr="00336C91">
        <w:rPr>
          <w:spacing w:val="-4"/>
        </w:rPr>
        <w:t>i</w:t>
      </w:r>
      <w:r w:rsidRPr="00336C91">
        <w:t>ms</w:t>
      </w:r>
      <w:r w:rsidRPr="00336C91">
        <w:rPr>
          <w:spacing w:val="-2"/>
        </w:rPr>
        <w:t xml:space="preserve"> </w:t>
      </w:r>
      <w:r w:rsidRPr="00336C91">
        <w:rPr>
          <w:spacing w:val="-1"/>
        </w:rPr>
        <w:t>b</w:t>
      </w:r>
      <w:r w:rsidRPr="00336C91">
        <w:t>y</w:t>
      </w:r>
      <w:r w:rsidRPr="00336C91">
        <w:rPr>
          <w:spacing w:val="-4"/>
        </w:rPr>
        <w:t xml:space="preserve"> </w:t>
      </w:r>
      <w:r w:rsidRPr="00336C91">
        <w:t>br</w:t>
      </w:r>
      <w:r w:rsidRPr="00336C91">
        <w:rPr>
          <w:spacing w:val="-1"/>
        </w:rPr>
        <w:t>i</w:t>
      </w:r>
      <w:r w:rsidRPr="00336C91">
        <w:rPr>
          <w:spacing w:val="-6"/>
        </w:rPr>
        <w:t>n</w:t>
      </w:r>
      <w:r w:rsidRPr="00336C91">
        <w:rPr>
          <w:spacing w:val="2"/>
        </w:rPr>
        <w:t>g</w:t>
      </w:r>
      <w:r w:rsidRPr="00336C91">
        <w:rPr>
          <w:spacing w:val="-4"/>
        </w:rPr>
        <w:t>i</w:t>
      </w:r>
      <w:r w:rsidRPr="00336C91">
        <w:rPr>
          <w:spacing w:val="-3"/>
        </w:rPr>
        <w:t>n</w:t>
      </w:r>
      <w:r w:rsidRPr="00336C91">
        <w:t xml:space="preserve">g </w:t>
      </w:r>
      <w:r w:rsidRPr="00336C91">
        <w:rPr>
          <w:spacing w:val="1"/>
        </w:rPr>
        <w:t>t</w:t>
      </w:r>
      <w:r w:rsidRPr="00336C91">
        <w:rPr>
          <w:spacing w:val="-6"/>
        </w:rPr>
        <w:t>o</w:t>
      </w:r>
      <w:r w:rsidRPr="00336C91">
        <w:rPr>
          <w:spacing w:val="-1"/>
        </w:rPr>
        <w:t>ge</w:t>
      </w:r>
      <w:r w:rsidRPr="00336C91">
        <w:rPr>
          <w:spacing w:val="1"/>
        </w:rPr>
        <w:t>t</w:t>
      </w:r>
      <w:r w:rsidRPr="00336C91">
        <w:rPr>
          <w:spacing w:val="-1"/>
        </w:rPr>
        <w:t>h</w:t>
      </w:r>
      <w:r w:rsidRPr="00336C91">
        <w:rPr>
          <w:spacing w:val="-3"/>
        </w:rPr>
        <w:t>e</w:t>
      </w:r>
      <w:r w:rsidRPr="00336C91">
        <w:t>r m</w:t>
      </w:r>
      <w:r w:rsidRPr="00336C91">
        <w:rPr>
          <w:spacing w:val="-1"/>
        </w:rPr>
        <w:t>u</w:t>
      </w:r>
      <w:r w:rsidRPr="00336C91">
        <w:rPr>
          <w:spacing w:val="-4"/>
        </w:rPr>
        <w:t>l</w:t>
      </w:r>
      <w:r w:rsidRPr="00336C91">
        <w:rPr>
          <w:spacing w:val="1"/>
        </w:rPr>
        <w:t>t</w:t>
      </w:r>
      <w:r w:rsidRPr="00336C91">
        <w:rPr>
          <w:spacing w:val="-1"/>
        </w:rPr>
        <w:t>i</w:t>
      </w:r>
      <w:r w:rsidRPr="00336C91">
        <w:rPr>
          <w:spacing w:val="-2"/>
        </w:rPr>
        <w:t>-</w:t>
      </w:r>
      <w:r w:rsidRPr="00336C91">
        <w:rPr>
          <w:spacing w:val="-1"/>
        </w:rPr>
        <w:t>d</w:t>
      </w:r>
      <w:r w:rsidRPr="00336C91">
        <w:rPr>
          <w:spacing w:val="-4"/>
        </w:rPr>
        <w:t>i</w:t>
      </w:r>
      <w:r w:rsidRPr="00336C91">
        <w:t>sc</w:t>
      </w:r>
      <w:r w:rsidRPr="00336C91">
        <w:rPr>
          <w:spacing w:val="-4"/>
        </w:rPr>
        <w:t>i</w:t>
      </w:r>
      <w:r w:rsidRPr="00336C91">
        <w:rPr>
          <w:spacing w:val="-1"/>
        </w:rPr>
        <w:t>p</w:t>
      </w:r>
      <w:r w:rsidRPr="00336C91">
        <w:rPr>
          <w:spacing w:val="-4"/>
        </w:rPr>
        <w:t>li</w:t>
      </w:r>
      <w:r w:rsidRPr="00336C91">
        <w:rPr>
          <w:spacing w:val="-1"/>
        </w:rPr>
        <w:t>na</w:t>
      </w:r>
      <w:r w:rsidRPr="00336C91">
        <w:t>ry</w:t>
      </w:r>
      <w:r w:rsidRPr="00336C91">
        <w:rPr>
          <w:spacing w:val="-4"/>
        </w:rPr>
        <w:t xml:space="preserve"> </w:t>
      </w:r>
      <w:r w:rsidRPr="00336C91">
        <w:rPr>
          <w:spacing w:val="-1"/>
        </w:rPr>
        <w:t>p</w:t>
      </w:r>
      <w:r w:rsidRPr="00336C91">
        <w:t>r</w:t>
      </w:r>
      <w:r w:rsidRPr="00336C91">
        <w:rPr>
          <w:spacing w:val="-6"/>
        </w:rPr>
        <w:t>o</w:t>
      </w:r>
      <w:r w:rsidRPr="00336C91">
        <w:rPr>
          <w:spacing w:val="5"/>
        </w:rPr>
        <w:t>f</w:t>
      </w:r>
      <w:r w:rsidRPr="00336C91">
        <w:t>es</w:t>
      </w:r>
      <w:r w:rsidRPr="00336C91">
        <w:rPr>
          <w:spacing w:val="-1"/>
        </w:rPr>
        <w:t>s</w:t>
      </w:r>
      <w:r w:rsidRPr="00336C91">
        <w:rPr>
          <w:spacing w:val="-4"/>
        </w:rPr>
        <w:t>i</w:t>
      </w:r>
      <w:r w:rsidRPr="00336C91">
        <w:rPr>
          <w:spacing w:val="-1"/>
        </w:rPr>
        <w:t>o</w:t>
      </w:r>
      <w:r w:rsidRPr="00336C91">
        <w:t>n</w:t>
      </w:r>
      <w:r w:rsidRPr="00336C91">
        <w:rPr>
          <w:spacing w:val="-1"/>
        </w:rPr>
        <w:t>a</w:t>
      </w:r>
      <w:r w:rsidRPr="00336C91">
        <w:t>l</w:t>
      </w:r>
      <w:r w:rsidRPr="00336C91">
        <w:rPr>
          <w:spacing w:val="-5"/>
        </w:rPr>
        <w:t xml:space="preserve"> </w:t>
      </w:r>
      <w:r w:rsidRPr="00336C91">
        <w:rPr>
          <w:spacing w:val="2"/>
        </w:rPr>
        <w:t>g</w:t>
      </w:r>
      <w:r w:rsidRPr="00336C91">
        <w:t>r</w:t>
      </w:r>
      <w:r w:rsidRPr="00336C91">
        <w:rPr>
          <w:spacing w:val="-3"/>
        </w:rPr>
        <w:t>o</w:t>
      </w:r>
      <w:r w:rsidRPr="00336C91">
        <w:rPr>
          <w:spacing w:val="-1"/>
        </w:rPr>
        <w:t>u</w:t>
      </w:r>
      <w:r w:rsidRPr="00336C91">
        <w:t>ps to b</w:t>
      </w:r>
      <w:r w:rsidRPr="00336C91">
        <w:rPr>
          <w:spacing w:val="-6"/>
        </w:rPr>
        <w:t>o</w:t>
      </w:r>
      <w:r w:rsidRPr="00336C91">
        <w:t>th d</w:t>
      </w:r>
      <w:r w:rsidRPr="00336C91">
        <w:rPr>
          <w:spacing w:val="-1"/>
        </w:rPr>
        <w:t>e</w:t>
      </w:r>
      <w:r w:rsidRPr="00336C91">
        <w:rPr>
          <w:spacing w:val="-4"/>
        </w:rPr>
        <w:t>li</w:t>
      </w:r>
      <w:r w:rsidRPr="00336C91">
        <w:rPr>
          <w:spacing w:val="-5"/>
        </w:rPr>
        <w:t>v</w:t>
      </w:r>
      <w:r w:rsidRPr="00336C91">
        <w:rPr>
          <w:spacing w:val="-1"/>
        </w:rPr>
        <w:t>e</w:t>
      </w:r>
      <w:r w:rsidRPr="00336C91">
        <w:t>r</w:t>
      </w:r>
      <w:r w:rsidRPr="00336C91">
        <w:rPr>
          <w:spacing w:val="2"/>
        </w:rPr>
        <w:t xml:space="preserve"> </w:t>
      </w:r>
      <w:r w:rsidRPr="00336C91">
        <w:rPr>
          <w:spacing w:val="-1"/>
        </w:rPr>
        <w:t>an</w:t>
      </w:r>
      <w:r w:rsidRPr="00336C91">
        <w:t>d</w:t>
      </w:r>
      <w:r w:rsidRPr="00336C91">
        <w:rPr>
          <w:spacing w:val="-4"/>
        </w:rPr>
        <w:t xml:space="preserve"> </w:t>
      </w:r>
      <w:r w:rsidRPr="00336C91">
        <w:t>re</w:t>
      </w:r>
      <w:r w:rsidRPr="00336C91">
        <w:rPr>
          <w:spacing w:val="-1"/>
        </w:rPr>
        <w:t>ce</w:t>
      </w:r>
      <w:r w:rsidRPr="00336C91">
        <w:rPr>
          <w:spacing w:val="-6"/>
        </w:rPr>
        <w:t>i</w:t>
      </w:r>
      <w:r w:rsidRPr="00336C91">
        <w:rPr>
          <w:spacing w:val="-5"/>
        </w:rPr>
        <w:t>v</w:t>
      </w:r>
      <w:r w:rsidRPr="00336C91">
        <w:t>e h</w:t>
      </w:r>
      <w:r w:rsidRPr="00336C91">
        <w:rPr>
          <w:spacing w:val="-1"/>
        </w:rPr>
        <w:t>i</w:t>
      </w:r>
      <w:r w:rsidRPr="00336C91">
        <w:rPr>
          <w:spacing w:val="2"/>
        </w:rPr>
        <w:t>g</w:t>
      </w:r>
      <w:r w:rsidRPr="00336C91">
        <w:t>h</w:t>
      </w:r>
      <w:r w:rsidRPr="00336C91">
        <w:rPr>
          <w:spacing w:val="-4"/>
        </w:rPr>
        <w:t xml:space="preserve"> </w:t>
      </w:r>
      <w:r w:rsidRPr="00336C91">
        <w:rPr>
          <w:spacing w:val="2"/>
        </w:rPr>
        <w:t>q</w:t>
      </w:r>
      <w:r w:rsidRPr="00336C91">
        <w:rPr>
          <w:spacing w:val="-3"/>
        </w:rPr>
        <w:t>u</w:t>
      </w:r>
      <w:r w:rsidRPr="00336C91">
        <w:rPr>
          <w:spacing w:val="-1"/>
        </w:rPr>
        <w:t>a</w:t>
      </w:r>
      <w:r w:rsidRPr="00336C91">
        <w:rPr>
          <w:spacing w:val="-4"/>
        </w:rPr>
        <w:t>li</w:t>
      </w:r>
      <w:r w:rsidRPr="00336C91">
        <w:t>ty</w:t>
      </w:r>
      <w:r w:rsidRPr="00336C91">
        <w:rPr>
          <w:spacing w:val="-2"/>
        </w:rPr>
        <w:t xml:space="preserve"> </w:t>
      </w:r>
      <w:r w:rsidRPr="00336C91">
        <w:t>tra</w:t>
      </w:r>
      <w:r w:rsidRPr="00336C91">
        <w:rPr>
          <w:spacing w:val="-4"/>
        </w:rPr>
        <w:t>i</w:t>
      </w:r>
      <w:r w:rsidRPr="00336C91">
        <w:rPr>
          <w:spacing w:val="-1"/>
        </w:rPr>
        <w:t>n</w:t>
      </w:r>
      <w:r w:rsidRPr="00336C91">
        <w:rPr>
          <w:spacing w:val="-4"/>
        </w:rPr>
        <w:t>i</w:t>
      </w:r>
      <w:r w:rsidRPr="00336C91">
        <w:rPr>
          <w:spacing w:val="-3"/>
        </w:rPr>
        <w:t>n</w:t>
      </w:r>
      <w:r w:rsidRPr="00336C91">
        <w:rPr>
          <w:spacing w:val="2"/>
        </w:rPr>
        <w:t>g</w:t>
      </w:r>
      <w:r w:rsidRPr="00336C91">
        <w:t>,</w:t>
      </w:r>
      <w:r w:rsidRPr="00336C91">
        <w:rPr>
          <w:spacing w:val="-1"/>
        </w:rPr>
        <w:t xml:space="preserve"> </w:t>
      </w:r>
      <w:r w:rsidRPr="00336C91">
        <w:rPr>
          <w:spacing w:val="-2"/>
        </w:rPr>
        <w:t>r</w:t>
      </w:r>
      <w:r w:rsidRPr="00336C91">
        <w:rPr>
          <w:spacing w:val="-1"/>
        </w:rPr>
        <w:t>e</w:t>
      </w:r>
      <w:r w:rsidRPr="00336C91">
        <w:rPr>
          <w:spacing w:val="-6"/>
        </w:rPr>
        <w:t>l</w:t>
      </w:r>
      <w:r w:rsidRPr="00336C91">
        <w:rPr>
          <w:spacing w:val="-1"/>
        </w:rPr>
        <w:t>e</w:t>
      </w:r>
      <w:r w:rsidRPr="00336C91">
        <w:rPr>
          <w:spacing w:val="-5"/>
        </w:rPr>
        <w:t>v</w:t>
      </w:r>
      <w:r w:rsidRPr="00336C91">
        <w:t>a</w:t>
      </w:r>
      <w:r w:rsidRPr="00336C91">
        <w:rPr>
          <w:spacing w:val="-1"/>
        </w:rPr>
        <w:t>n</w:t>
      </w:r>
      <w:r w:rsidRPr="00336C91">
        <w:t>t</w:t>
      </w:r>
      <w:r w:rsidRPr="00336C91">
        <w:rPr>
          <w:spacing w:val="2"/>
        </w:rPr>
        <w:t xml:space="preserve"> </w:t>
      </w:r>
      <w:r w:rsidRPr="00336C91">
        <w:rPr>
          <w:spacing w:val="1"/>
        </w:rPr>
        <w:t>t</w:t>
      </w:r>
      <w:r w:rsidRPr="00336C91">
        <w:t>o</w:t>
      </w:r>
      <w:r w:rsidRPr="00336C91">
        <w:rPr>
          <w:spacing w:val="-4"/>
        </w:rPr>
        <w:t xml:space="preserve"> </w:t>
      </w:r>
      <w:r w:rsidRPr="00336C91">
        <w:t xml:space="preserve">the </w:t>
      </w:r>
      <w:r w:rsidRPr="00336C91">
        <w:rPr>
          <w:spacing w:val="-4"/>
        </w:rPr>
        <w:t>l</w:t>
      </w:r>
      <w:r w:rsidRPr="00336C91">
        <w:rPr>
          <w:spacing w:val="-1"/>
        </w:rPr>
        <w:t>o</w:t>
      </w:r>
      <w:r w:rsidRPr="00336C91">
        <w:t>c</w:t>
      </w:r>
      <w:r w:rsidRPr="00336C91">
        <w:rPr>
          <w:spacing w:val="-1"/>
        </w:rPr>
        <w:t>a</w:t>
      </w:r>
      <w:r w:rsidRPr="00336C91">
        <w:t xml:space="preserve">l </w:t>
      </w:r>
      <w:r w:rsidRPr="00336C91">
        <w:rPr>
          <w:spacing w:val="-3"/>
        </w:rPr>
        <w:t>a</w:t>
      </w:r>
      <w:r w:rsidRPr="00336C91">
        <w:rPr>
          <w:spacing w:val="-1"/>
        </w:rPr>
        <w:t>n</w:t>
      </w:r>
      <w:r w:rsidRPr="00336C91">
        <w:t>d</w:t>
      </w:r>
      <w:r w:rsidRPr="00336C91">
        <w:rPr>
          <w:spacing w:val="-2"/>
        </w:rPr>
        <w:t xml:space="preserve"> </w:t>
      </w:r>
      <w:r w:rsidRPr="00336C91">
        <w:rPr>
          <w:spacing w:val="-3"/>
        </w:rPr>
        <w:t>na</w:t>
      </w:r>
      <w:r w:rsidRPr="00336C91">
        <w:rPr>
          <w:spacing w:val="-2"/>
        </w:rPr>
        <w:t>t</w:t>
      </w:r>
      <w:r w:rsidRPr="00336C91">
        <w:rPr>
          <w:spacing w:val="-1"/>
        </w:rPr>
        <w:t>iona</w:t>
      </w:r>
      <w:r w:rsidRPr="00336C91">
        <w:t>l a</w:t>
      </w:r>
      <w:r w:rsidRPr="00336C91">
        <w:rPr>
          <w:spacing w:val="2"/>
        </w:rPr>
        <w:t>g</w:t>
      </w:r>
      <w:r w:rsidRPr="00336C91">
        <w:rPr>
          <w:spacing w:val="-3"/>
        </w:rPr>
        <w:t>e</w:t>
      </w:r>
      <w:r w:rsidRPr="00336C91">
        <w:rPr>
          <w:spacing w:val="-1"/>
        </w:rPr>
        <w:t>nd</w:t>
      </w:r>
      <w:r w:rsidRPr="00336C91">
        <w:rPr>
          <w:spacing w:val="-6"/>
        </w:rPr>
        <w:t>a</w:t>
      </w:r>
      <w:r w:rsidRPr="00336C91">
        <w:t>.</w:t>
      </w:r>
    </w:p>
    <w:p w:rsidR="00D425C0" w:rsidRPr="00336C91" w:rsidRDefault="00B97902" w:rsidP="002D0718">
      <w:pPr>
        <w:pStyle w:val="Heading1"/>
        <w:spacing w:before="48" w:line="820" w:lineRule="atLeast"/>
        <w:ind w:right="85"/>
        <w:rPr>
          <w:color w:val="17C3B9"/>
          <w:u w:val="none"/>
        </w:rPr>
      </w:pPr>
      <w:r w:rsidRPr="00336C91">
        <w:rPr>
          <w:color w:val="17C3B9"/>
          <w:u w:val="none"/>
        </w:rPr>
        <w:t>Training</w:t>
      </w:r>
      <w:r w:rsidRPr="00336C91">
        <w:rPr>
          <w:color w:val="17C3B9"/>
          <w:spacing w:val="-1"/>
          <w:u w:val="none"/>
        </w:rPr>
        <w:t xml:space="preserve"> </w:t>
      </w:r>
      <w:r w:rsidRPr="00336C91">
        <w:rPr>
          <w:color w:val="17C3B9"/>
          <w:spacing w:val="1"/>
          <w:u w:val="none"/>
        </w:rPr>
        <w:t>L</w:t>
      </w:r>
      <w:r w:rsidRPr="00336C91">
        <w:rPr>
          <w:color w:val="17C3B9"/>
          <w:spacing w:val="3"/>
          <w:u w:val="none"/>
        </w:rPr>
        <w:t>e</w:t>
      </w:r>
      <w:r w:rsidRPr="00336C91">
        <w:rPr>
          <w:color w:val="17C3B9"/>
          <w:spacing w:val="-13"/>
          <w:u w:val="none"/>
        </w:rPr>
        <w:t>v</w:t>
      </w:r>
      <w:r w:rsidRPr="00336C91">
        <w:rPr>
          <w:color w:val="17C3B9"/>
          <w:spacing w:val="1"/>
          <w:u w:val="none"/>
        </w:rPr>
        <w:t>e</w:t>
      </w:r>
      <w:r w:rsidRPr="00336C91">
        <w:rPr>
          <w:color w:val="17C3B9"/>
          <w:spacing w:val="3"/>
          <w:u w:val="none"/>
        </w:rPr>
        <w:t>l</w:t>
      </w:r>
      <w:r w:rsidR="00D425C0" w:rsidRPr="00336C91">
        <w:rPr>
          <w:color w:val="17C3B9"/>
          <w:u w:val="none"/>
        </w:rPr>
        <w:t>s</w:t>
      </w:r>
    </w:p>
    <w:p w:rsidR="00A13B4A" w:rsidRPr="00336C91" w:rsidRDefault="00B97902" w:rsidP="002D0718">
      <w:pPr>
        <w:pStyle w:val="Heading1"/>
        <w:spacing w:before="48" w:line="820" w:lineRule="atLeast"/>
        <w:ind w:right="85"/>
        <w:rPr>
          <w:b w:val="0"/>
          <w:bCs w:val="0"/>
          <w:u w:val="none"/>
        </w:rPr>
      </w:pPr>
      <w:r w:rsidRPr="00336C91">
        <w:rPr>
          <w:color w:val="17C3B9"/>
          <w:u w:val="none"/>
        </w:rPr>
        <w:t>Fou</w:t>
      </w:r>
      <w:r w:rsidRPr="00336C91">
        <w:rPr>
          <w:color w:val="17C3B9"/>
          <w:spacing w:val="1"/>
          <w:u w:val="none"/>
        </w:rPr>
        <w:t>n</w:t>
      </w:r>
      <w:r w:rsidRPr="00336C91">
        <w:rPr>
          <w:color w:val="17C3B9"/>
          <w:u w:val="none"/>
        </w:rPr>
        <w:t>dat</w:t>
      </w:r>
      <w:r w:rsidRPr="00336C91">
        <w:rPr>
          <w:color w:val="17C3B9"/>
          <w:spacing w:val="-2"/>
          <w:u w:val="none"/>
        </w:rPr>
        <w:t>io</w:t>
      </w:r>
      <w:r w:rsidRPr="00336C91">
        <w:rPr>
          <w:color w:val="17C3B9"/>
          <w:u w:val="none"/>
        </w:rPr>
        <w:t>n</w:t>
      </w:r>
    </w:p>
    <w:p w:rsidR="00A13B4A" w:rsidRPr="00336C91" w:rsidRDefault="00A13B4A" w:rsidP="002D0718">
      <w:pPr>
        <w:spacing w:before="16" w:line="220" w:lineRule="exact"/>
        <w:ind w:right="85"/>
      </w:pPr>
    </w:p>
    <w:p w:rsidR="00A13B4A" w:rsidRPr="00336C91" w:rsidRDefault="00B97902" w:rsidP="002D0718">
      <w:pPr>
        <w:pStyle w:val="Heading3"/>
        <w:ind w:right="85"/>
        <w:rPr>
          <w:b w:val="0"/>
          <w:bCs w:val="0"/>
        </w:rPr>
      </w:pPr>
      <w:r w:rsidRPr="00336C91">
        <w:rPr>
          <w:b w:val="0"/>
          <w:spacing w:val="-1"/>
        </w:rPr>
        <w:t>F</w:t>
      </w:r>
      <w:r w:rsidRPr="00336C91">
        <w:rPr>
          <w:b w:val="0"/>
          <w:spacing w:val="-3"/>
        </w:rPr>
        <w:t>o</w:t>
      </w:r>
      <w:r w:rsidRPr="00336C91">
        <w:rPr>
          <w:b w:val="0"/>
        </w:rPr>
        <w:t>r</w:t>
      </w:r>
      <w:r w:rsidRPr="00336C91">
        <w:rPr>
          <w:b w:val="0"/>
          <w:spacing w:val="1"/>
        </w:rPr>
        <w:t xml:space="preserve"> </w:t>
      </w:r>
      <w:r w:rsidRPr="00336C91">
        <w:rPr>
          <w:b w:val="0"/>
        </w:rPr>
        <w:t>t</w:t>
      </w:r>
      <w:r w:rsidRPr="00336C91">
        <w:rPr>
          <w:b w:val="0"/>
          <w:spacing w:val="-1"/>
        </w:rPr>
        <w:t>h</w:t>
      </w:r>
      <w:r w:rsidRPr="00336C91">
        <w:rPr>
          <w:b w:val="0"/>
          <w:spacing w:val="-3"/>
        </w:rPr>
        <w:t>o</w:t>
      </w:r>
      <w:r w:rsidRPr="00336C91">
        <w:rPr>
          <w:b w:val="0"/>
          <w:spacing w:val="-1"/>
        </w:rPr>
        <w:t>s</w:t>
      </w:r>
      <w:r w:rsidRPr="00336C91">
        <w:rPr>
          <w:b w:val="0"/>
        </w:rPr>
        <w:t>e</w:t>
      </w:r>
      <w:r w:rsidRPr="00336C91">
        <w:rPr>
          <w:b w:val="0"/>
          <w:spacing w:val="-12"/>
        </w:rPr>
        <w:t xml:space="preserve"> </w:t>
      </w:r>
      <w:r w:rsidRPr="00336C91">
        <w:rPr>
          <w:b w:val="0"/>
          <w:spacing w:val="5"/>
        </w:rPr>
        <w:t>w</w:t>
      </w:r>
      <w:r w:rsidRPr="00336C91">
        <w:rPr>
          <w:b w:val="0"/>
        </w:rPr>
        <w:t>ho re</w:t>
      </w:r>
      <w:r w:rsidRPr="00336C91">
        <w:rPr>
          <w:b w:val="0"/>
          <w:spacing w:val="-1"/>
        </w:rPr>
        <w:t>q</w:t>
      </w:r>
      <w:r w:rsidRPr="00336C91">
        <w:rPr>
          <w:b w:val="0"/>
          <w:spacing w:val="-8"/>
        </w:rPr>
        <w:t>u</w:t>
      </w:r>
      <w:r w:rsidRPr="00336C91">
        <w:rPr>
          <w:b w:val="0"/>
        </w:rPr>
        <w:t>ire</w:t>
      </w:r>
      <w:r w:rsidRPr="00336C91">
        <w:rPr>
          <w:b w:val="0"/>
          <w:spacing w:val="-6"/>
        </w:rPr>
        <w:t xml:space="preserve"> </w:t>
      </w:r>
      <w:r w:rsidRPr="00336C91">
        <w:rPr>
          <w:b w:val="0"/>
          <w:spacing w:val="-1"/>
        </w:rPr>
        <w:t>k</w:t>
      </w:r>
      <w:r w:rsidRPr="00336C91">
        <w:rPr>
          <w:b w:val="0"/>
        </w:rPr>
        <w:t>n</w:t>
      </w:r>
      <w:r w:rsidRPr="00336C91">
        <w:rPr>
          <w:b w:val="0"/>
          <w:spacing w:val="-6"/>
        </w:rPr>
        <w:t>o</w:t>
      </w:r>
      <w:r w:rsidRPr="00336C91">
        <w:rPr>
          <w:b w:val="0"/>
          <w:spacing w:val="5"/>
        </w:rPr>
        <w:t>w</w:t>
      </w:r>
      <w:r w:rsidRPr="00336C91">
        <w:rPr>
          <w:b w:val="0"/>
          <w:spacing w:val="-2"/>
        </w:rPr>
        <w:t>l</w:t>
      </w:r>
      <w:r w:rsidRPr="00336C91">
        <w:rPr>
          <w:b w:val="0"/>
          <w:spacing w:val="-1"/>
        </w:rPr>
        <w:t>edg</w:t>
      </w:r>
      <w:r w:rsidRPr="00336C91">
        <w:rPr>
          <w:b w:val="0"/>
        </w:rPr>
        <w:t>e</w:t>
      </w:r>
      <w:r w:rsidRPr="00336C91">
        <w:rPr>
          <w:b w:val="0"/>
          <w:spacing w:val="-4"/>
        </w:rPr>
        <w:t xml:space="preserve"> </w:t>
      </w:r>
      <w:r w:rsidRPr="00336C91">
        <w:rPr>
          <w:b w:val="0"/>
          <w:spacing w:val="-1"/>
        </w:rPr>
        <w:t>an</w:t>
      </w:r>
      <w:r w:rsidRPr="00336C91">
        <w:rPr>
          <w:b w:val="0"/>
        </w:rPr>
        <w:t>d</w:t>
      </w:r>
      <w:r w:rsidRPr="00336C91">
        <w:rPr>
          <w:b w:val="0"/>
          <w:spacing w:val="-2"/>
        </w:rPr>
        <w:t xml:space="preserve"> </w:t>
      </w:r>
      <w:r w:rsidRPr="00336C91">
        <w:rPr>
          <w:b w:val="0"/>
        </w:rPr>
        <w:t>u</w:t>
      </w:r>
      <w:r w:rsidRPr="00336C91">
        <w:rPr>
          <w:b w:val="0"/>
          <w:spacing w:val="-1"/>
        </w:rPr>
        <w:t>n</w:t>
      </w:r>
      <w:r w:rsidRPr="00336C91">
        <w:rPr>
          <w:b w:val="0"/>
          <w:spacing w:val="-3"/>
        </w:rPr>
        <w:t>de</w:t>
      </w:r>
      <w:r w:rsidRPr="00336C91">
        <w:rPr>
          <w:b w:val="0"/>
          <w:spacing w:val="-2"/>
        </w:rPr>
        <w:t>r</w:t>
      </w:r>
      <w:r w:rsidRPr="00336C91">
        <w:rPr>
          <w:b w:val="0"/>
          <w:spacing w:val="-3"/>
        </w:rPr>
        <w:t>s</w:t>
      </w:r>
      <w:r w:rsidRPr="00336C91">
        <w:rPr>
          <w:b w:val="0"/>
          <w:spacing w:val="-2"/>
        </w:rPr>
        <w:t>t</w:t>
      </w:r>
      <w:r w:rsidRPr="00336C91">
        <w:rPr>
          <w:b w:val="0"/>
          <w:spacing w:val="-1"/>
        </w:rPr>
        <w:t>an</w:t>
      </w:r>
      <w:r w:rsidRPr="00336C91">
        <w:rPr>
          <w:b w:val="0"/>
        </w:rPr>
        <w:t>ding</w:t>
      </w:r>
      <w:r w:rsidRPr="00336C91">
        <w:rPr>
          <w:b w:val="0"/>
          <w:spacing w:val="-2"/>
        </w:rPr>
        <w:t xml:space="preserve"> </w:t>
      </w:r>
      <w:r w:rsidRPr="00336C91">
        <w:rPr>
          <w:b w:val="0"/>
          <w:spacing w:val="-3"/>
        </w:rPr>
        <w:t>o</w:t>
      </w:r>
      <w:r w:rsidRPr="00336C91">
        <w:rPr>
          <w:b w:val="0"/>
        </w:rPr>
        <w:t>f</w:t>
      </w:r>
      <w:r w:rsidRPr="00336C91">
        <w:rPr>
          <w:b w:val="0"/>
          <w:spacing w:val="-6"/>
        </w:rPr>
        <w:t xml:space="preserve"> </w:t>
      </w:r>
      <w:r w:rsidRPr="00336C91">
        <w:rPr>
          <w:b w:val="0"/>
          <w:spacing w:val="5"/>
        </w:rPr>
        <w:t>w</w:t>
      </w:r>
      <w:r w:rsidRPr="00336C91">
        <w:rPr>
          <w:b w:val="0"/>
          <w:spacing w:val="-1"/>
        </w:rPr>
        <w:t>h</w:t>
      </w:r>
      <w:r w:rsidRPr="00336C91">
        <w:rPr>
          <w:b w:val="0"/>
          <w:spacing w:val="-8"/>
        </w:rPr>
        <w:t>a</w:t>
      </w:r>
      <w:r w:rsidRPr="00336C91">
        <w:rPr>
          <w:b w:val="0"/>
        </w:rPr>
        <w:t>t</w:t>
      </w:r>
      <w:r w:rsidRPr="00336C91">
        <w:rPr>
          <w:b w:val="0"/>
          <w:spacing w:val="-1"/>
        </w:rPr>
        <w:t xml:space="preserve"> </w:t>
      </w:r>
      <w:r w:rsidRPr="00336C91">
        <w:rPr>
          <w:b w:val="0"/>
          <w:spacing w:val="1"/>
        </w:rPr>
        <w:t>i</w:t>
      </w:r>
      <w:r w:rsidRPr="00336C91">
        <w:rPr>
          <w:b w:val="0"/>
        </w:rPr>
        <w:t>s</w:t>
      </w:r>
      <w:r w:rsidRPr="00336C91">
        <w:rPr>
          <w:b w:val="0"/>
          <w:spacing w:val="-4"/>
        </w:rPr>
        <w:t xml:space="preserve"> </w:t>
      </w:r>
      <w:r w:rsidRPr="00336C91">
        <w:rPr>
          <w:b w:val="0"/>
        </w:rPr>
        <w:t>m</w:t>
      </w:r>
      <w:r w:rsidRPr="00336C91">
        <w:rPr>
          <w:b w:val="0"/>
          <w:spacing w:val="-1"/>
        </w:rPr>
        <w:t>e</w:t>
      </w:r>
      <w:r w:rsidRPr="00336C91">
        <w:rPr>
          <w:b w:val="0"/>
          <w:spacing w:val="-3"/>
        </w:rPr>
        <w:t>an</w:t>
      </w:r>
      <w:r w:rsidRPr="00336C91">
        <w:rPr>
          <w:b w:val="0"/>
        </w:rPr>
        <w:t>t</w:t>
      </w:r>
      <w:r w:rsidRPr="00336C91">
        <w:rPr>
          <w:b w:val="0"/>
          <w:spacing w:val="2"/>
        </w:rPr>
        <w:t xml:space="preserve"> </w:t>
      </w:r>
      <w:r w:rsidRPr="00336C91">
        <w:rPr>
          <w:b w:val="0"/>
        </w:rPr>
        <w:t xml:space="preserve">by </w:t>
      </w:r>
      <w:r w:rsidRPr="00336C91">
        <w:rPr>
          <w:b w:val="0"/>
          <w:spacing w:val="-1"/>
        </w:rPr>
        <w:t>sa</w:t>
      </w:r>
      <w:r w:rsidRPr="00336C91">
        <w:rPr>
          <w:b w:val="0"/>
        </w:rPr>
        <w:t>f</w:t>
      </w:r>
      <w:r w:rsidRPr="00336C91">
        <w:rPr>
          <w:b w:val="0"/>
          <w:spacing w:val="-1"/>
        </w:rPr>
        <w:t>eg</w:t>
      </w:r>
      <w:r w:rsidRPr="00336C91">
        <w:rPr>
          <w:b w:val="0"/>
          <w:spacing w:val="-3"/>
        </w:rPr>
        <w:t>u</w:t>
      </w:r>
      <w:r w:rsidRPr="00336C91">
        <w:rPr>
          <w:b w:val="0"/>
          <w:spacing w:val="-1"/>
        </w:rPr>
        <w:t>a</w:t>
      </w:r>
      <w:r w:rsidRPr="00336C91">
        <w:rPr>
          <w:b w:val="0"/>
        </w:rPr>
        <w:t>r</w:t>
      </w:r>
      <w:r w:rsidRPr="00336C91">
        <w:rPr>
          <w:b w:val="0"/>
          <w:spacing w:val="-3"/>
        </w:rPr>
        <w:t>d</w:t>
      </w:r>
      <w:r w:rsidRPr="00336C91">
        <w:rPr>
          <w:b w:val="0"/>
        </w:rPr>
        <w:t>ing</w:t>
      </w:r>
      <w:r w:rsidRPr="00336C91">
        <w:rPr>
          <w:b w:val="0"/>
          <w:spacing w:val="-2"/>
        </w:rPr>
        <w:t xml:space="preserve"> </w:t>
      </w:r>
      <w:r w:rsidRPr="00336C91">
        <w:rPr>
          <w:b w:val="0"/>
          <w:spacing w:val="-3"/>
        </w:rPr>
        <w:t>a</w:t>
      </w:r>
      <w:r w:rsidRPr="00336C91">
        <w:rPr>
          <w:b w:val="0"/>
          <w:spacing w:val="-1"/>
        </w:rPr>
        <w:t>n</w:t>
      </w:r>
      <w:r w:rsidRPr="00336C91">
        <w:rPr>
          <w:b w:val="0"/>
        </w:rPr>
        <w:t>d</w:t>
      </w:r>
      <w:r w:rsidRPr="00336C91">
        <w:rPr>
          <w:b w:val="0"/>
          <w:spacing w:val="-2"/>
        </w:rPr>
        <w:t xml:space="preserve"> </w:t>
      </w:r>
      <w:r w:rsidRPr="00336C91">
        <w:rPr>
          <w:b w:val="0"/>
          <w:spacing w:val="-3"/>
        </w:rPr>
        <w:t>p</w:t>
      </w:r>
      <w:r w:rsidRPr="00336C91">
        <w:rPr>
          <w:b w:val="0"/>
        </w:rPr>
        <w:t>r</w:t>
      </w:r>
      <w:r w:rsidRPr="00336C91">
        <w:rPr>
          <w:b w:val="0"/>
          <w:spacing w:val="-1"/>
        </w:rPr>
        <w:t>o</w:t>
      </w:r>
      <w:r w:rsidRPr="00336C91">
        <w:rPr>
          <w:b w:val="0"/>
          <w:spacing w:val="-5"/>
        </w:rPr>
        <w:t>m</w:t>
      </w:r>
      <w:r w:rsidRPr="00336C91">
        <w:rPr>
          <w:b w:val="0"/>
          <w:spacing w:val="-1"/>
        </w:rPr>
        <w:t>o</w:t>
      </w:r>
      <w:r w:rsidRPr="00336C91">
        <w:rPr>
          <w:b w:val="0"/>
          <w:spacing w:val="1"/>
        </w:rPr>
        <w:t>ti</w:t>
      </w:r>
      <w:r w:rsidRPr="00336C91">
        <w:rPr>
          <w:b w:val="0"/>
          <w:spacing w:val="-1"/>
        </w:rPr>
        <w:t>n</w:t>
      </w:r>
      <w:r w:rsidRPr="00336C91">
        <w:rPr>
          <w:b w:val="0"/>
        </w:rPr>
        <w:t>g</w:t>
      </w:r>
      <w:r w:rsidRPr="00336C91">
        <w:rPr>
          <w:b w:val="0"/>
          <w:spacing w:val="-5"/>
        </w:rPr>
        <w:t xml:space="preserve"> </w:t>
      </w:r>
      <w:r w:rsidRPr="00336C91">
        <w:rPr>
          <w:b w:val="0"/>
        </w:rPr>
        <w:t>the</w:t>
      </w:r>
      <w:r w:rsidRPr="00336C91">
        <w:rPr>
          <w:b w:val="0"/>
          <w:spacing w:val="-10"/>
        </w:rPr>
        <w:t xml:space="preserve"> </w:t>
      </w:r>
      <w:r w:rsidRPr="00336C91">
        <w:rPr>
          <w:b w:val="0"/>
          <w:spacing w:val="5"/>
        </w:rPr>
        <w:t>w</w:t>
      </w:r>
      <w:r w:rsidRPr="00336C91">
        <w:rPr>
          <w:b w:val="0"/>
          <w:spacing w:val="-6"/>
        </w:rPr>
        <w:t>e</w:t>
      </w:r>
      <w:r w:rsidRPr="00336C91">
        <w:rPr>
          <w:b w:val="0"/>
          <w:spacing w:val="1"/>
        </w:rPr>
        <w:t>l</w:t>
      </w:r>
      <w:r w:rsidRPr="00336C91">
        <w:rPr>
          <w:b w:val="0"/>
        </w:rPr>
        <w:t>f</w:t>
      </w:r>
      <w:r w:rsidRPr="00336C91">
        <w:rPr>
          <w:b w:val="0"/>
          <w:spacing w:val="-6"/>
        </w:rPr>
        <w:t>a</w:t>
      </w:r>
      <w:r w:rsidRPr="00336C91">
        <w:rPr>
          <w:b w:val="0"/>
        </w:rPr>
        <w:t xml:space="preserve">re </w:t>
      </w:r>
      <w:r w:rsidRPr="00336C91">
        <w:rPr>
          <w:b w:val="0"/>
          <w:spacing w:val="-6"/>
        </w:rPr>
        <w:t>o</w:t>
      </w:r>
      <w:r w:rsidRPr="00336C91">
        <w:rPr>
          <w:b w:val="0"/>
        </w:rPr>
        <w:t>f</w:t>
      </w:r>
      <w:r w:rsidRPr="00336C91">
        <w:rPr>
          <w:b w:val="0"/>
          <w:spacing w:val="2"/>
        </w:rPr>
        <w:t xml:space="preserve"> </w:t>
      </w:r>
      <w:r w:rsidRPr="00336C91">
        <w:rPr>
          <w:b w:val="0"/>
          <w:spacing w:val="-1"/>
        </w:rPr>
        <w:t>c</w:t>
      </w:r>
      <w:r w:rsidRPr="00336C91">
        <w:rPr>
          <w:b w:val="0"/>
          <w:spacing w:val="-6"/>
        </w:rPr>
        <w:t>h</w:t>
      </w:r>
      <w:r w:rsidRPr="00336C91">
        <w:rPr>
          <w:b w:val="0"/>
          <w:spacing w:val="-2"/>
        </w:rPr>
        <w:t>il</w:t>
      </w:r>
      <w:r w:rsidRPr="00336C91">
        <w:rPr>
          <w:b w:val="0"/>
        </w:rPr>
        <w:t>dren</w:t>
      </w:r>
      <w:r w:rsidRPr="00336C91">
        <w:rPr>
          <w:b w:val="0"/>
          <w:spacing w:val="3"/>
        </w:rPr>
        <w:t xml:space="preserve"> </w:t>
      </w:r>
      <w:r w:rsidRPr="00336C91">
        <w:rPr>
          <w:b w:val="0"/>
          <w:spacing w:val="-1"/>
        </w:rPr>
        <w:t>an</w:t>
      </w:r>
      <w:r w:rsidRPr="00336C91">
        <w:rPr>
          <w:b w:val="0"/>
        </w:rPr>
        <w:t>d</w:t>
      </w:r>
      <w:r w:rsidRPr="00336C91">
        <w:rPr>
          <w:b w:val="0"/>
          <w:spacing w:val="-12"/>
        </w:rPr>
        <w:t xml:space="preserve"> </w:t>
      </w:r>
      <w:r w:rsidRPr="00336C91">
        <w:rPr>
          <w:b w:val="0"/>
          <w:spacing w:val="5"/>
        </w:rPr>
        <w:t>w</w:t>
      </w:r>
      <w:r w:rsidRPr="00336C91">
        <w:rPr>
          <w:b w:val="0"/>
        </w:rPr>
        <w:t>ho</w:t>
      </w:r>
      <w:r w:rsidRPr="00336C91">
        <w:rPr>
          <w:b w:val="0"/>
          <w:spacing w:val="-3"/>
        </w:rPr>
        <w:t xml:space="preserve"> </w:t>
      </w:r>
      <w:r w:rsidRPr="00336C91">
        <w:rPr>
          <w:b w:val="0"/>
          <w:spacing w:val="-1"/>
        </w:rPr>
        <w:t>c</w:t>
      </w:r>
      <w:r w:rsidRPr="00336C91">
        <w:rPr>
          <w:b w:val="0"/>
          <w:spacing w:val="-6"/>
        </w:rPr>
        <w:t>o</w:t>
      </w:r>
      <w:r w:rsidRPr="00336C91">
        <w:rPr>
          <w:b w:val="0"/>
        </w:rPr>
        <w:t>me</w:t>
      </w:r>
      <w:r w:rsidRPr="00336C91">
        <w:rPr>
          <w:b w:val="0"/>
          <w:spacing w:val="-4"/>
        </w:rPr>
        <w:t xml:space="preserve"> </w:t>
      </w:r>
      <w:r w:rsidRPr="00336C91">
        <w:rPr>
          <w:b w:val="0"/>
          <w:spacing w:val="1"/>
        </w:rPr>
        <w:t>i</w:t>
      </w:r>
      <w:r w:rsidRPr="00336C91">
        <w:rPr>
          <w:b w:val="0"/>
          <w:spacing w:val="-3"/>
        </w:rPr>
        <w:t>n</w:t>
      </w:r>
      <w:r w:rsidRPr="00336C91">
        <w:rPr>
          <w:b w:val="0"/>
          <w:spacing w:val="-2"/>
        </w:rPr>
        <w:t>t</w:t>
      </w:r>
      <w:r w:rsidRPr="00336C91">
        <w:rPr>
          <w:b w:val="0"/>
        </w:rPr>
        <w:t>o c</w:t>
      </w:r>
      <w:r w:rsidRPr="00336C91">
        <w:rPr>
          <w:b w:val="0"/>
          <w:spacing w:val="-1"/>
        </w:rPr>
        <w:t>o</w:t>
      </w:r>
      <w:r w:rsidRPr="00336C91">
        <w:rPr>
          <w:b w:val="0"/>
        </w:rPr>
        <w:t>n</w:t>
      </w:r>
      <w:r w:rsidRPr="00336C91">
        <w:rPr>
          <w:b w:val="0"/>
          <w:spacing w:val="-2"/>
        </w:rPr>
        <w:t>t</w:t>
      </w:r>
      <w:r w:rsidRPr="00336C91">
        <w:rPr>
          <w:b w:val="0"/>
          <w:spacing w:val="-3"/>
        </w:rPr>
        <w:t>a</w:t>
      </w:r>
      <w:r w:rsidRPr="00336C91">
        <w:rPr>
          <w:b w:val="0"/>
          <w:spacing w:val="-1"/>
        </w:rPr>
        <w:t>c</w:t>
      </w:r>
      <w:r w:rsidRPr="00336C91">
        <w:rPr>
          <w:b w:val="0"/>
        </w:rPr>
        <w:t>t</w:t>
      </w:r>
      <w:r w:rsidRPr="00336C91">
        <w:rPr>
          <w:b w:val="0"/>
          <w:spacing w:val="-6"/>
        </w:rPr>
        <w:t xml:space="preserve"> </w:t>
      </w:r>
      <w:r w:rsidRPr="00336C91">
        <w:rPr>
          <w:b w:val="0"/>
          <w:spacing w:val="5"/>
        </w:rPr>
        <w:t>w</w:t>
      </w:r>
      <w:r w:rsidRPr="00336C91">
        <w:rPr>
          <w:b w:val="0"/>
          <w:spacing w:val="-4"/>
        </w:rPr>
        <w:t>i</w:t>
      </w:r>
      <w:r w:rsidRPr="00336C91">
        <w:rPr>
          <w:b w:val="0"/>
        </w:rPr>
        <w:t xml:space="preserve">th </w:t>
      </w:r>
      <w:r w:rsidRPr="00336C91">
        <w:rPr>
          <w:b w:val="0"/>
          <w:spacing w:val="-1"/>
        </w:rPr>
        <w:t>ch</w:t>
      </w:r>
      <w:r w:rsidRPr="00336C91">
        <w:rPr>
          <w:b w:val="0"/>
        </w:rPr>
        <w:t>il</w:t>
      </w:r>
      <w:r w:rsidRPr="00336C91">
        <w:rPr>
          <w:b w:val="0"/>
          <w:spacing w:val="-3"/>
        </w:rPr>
        <w:t>d</w:t>
      </w:r>
      <w:r w:rsidRPr="00336C91">
        <w:rPr>
          <w:b w:val="0"/>
        </w:rPr>
        <w:t>ren</w:t>
      </w:r>
      <w:r w:rsidRPr="00336C91">
        <w:rPr>
          <w:b w:val="0"/>
          <w:spacing w:val="-4"/>
        </w:rPr>
        <w:t xml:space="preserve"> </w:t>
      </w:r>
      <w:r w:rsidRPr="00336C91">
        <w:rPr>
          <w:b w:val="0"/>
          <w:spacing w:val="-1"/>
        </w:rPr>
        <w:t>d</w:t>
      </w:r>
      <w:r w:rsidRPr="00336C91">
        <w:rPr>
          <w:b w:val="0"/>
          <w:spacing w:val="-3"/>
        </w:rPr>
        <w:t>u</w:t>
      </w:r>
      <w:r w:rsidRPr="00336C91">
        <w:rPr>
          <w:b w:val="0"/>
          <w:spacing w:val="-2"/>
        </w:rPr>
        <w:t>r</w:t>
      </w:r>
      <w:r w:rsidRPr="00336C91">
        <w:rPr>
          <w:b w:val="0"/>
        </w:rPr>
        <w:t>ing</w:t>
      </w:r>
      <w:r w:rsidRPr="00336C91">
        <w:rPr>
          <w:b w:val="0"/>
          <w:spacing w:val="-5"/>
        </w:rPr>
        <w:t xml:space="preserve"> </w:t>
      </w:r>
      <w:r w:rsidRPr="00336C91">
        <w:rPr>
          <w:b w:val="0"/>
        </w:rPr>
        <w:t>the</w:t>
      </w:r>
      <w:r w:rsidRPr="00336C91">
        <w:rPr>
          <w:b w:val="0"/>
          <w:spacing w:val="-3"/>
        </w:rPr>
        <w:t xml:space="preserve"> </w:t>
      </w:r>
      <w:r w:rsidRPr="00336C91">
        <w:rPr>
          <w:b w:val="0"/>
        </w:rPr>
        <w:t>c</w:t>
      </w:r>
      <w:r w:rsidRPr="00336C91">
        <w:rPr>
          <w:b w:val="0"/>
          <w:spacing w:val="-3"/>
        </w:rPr>
        <w:t>o</w:t>
      </w:r>
      <w:r w:rsidRPr="00336C91">
        <w:rPr>
          <w:b w:val="0"/>
          <w:spacing w:val="-6"/>
        </w:rPr>
        <w:t>u</w:t>
      </w:r>
      <w:r w:rsidRPr="00336C91">
        <w:rPr>
          <w:b w:val="0"/>
        </w:rPr>
        <w:t>rse of</w:t>
      </w:r>
      <w:r w:rsidRPr="00336C91">
        <w:rPr>
          <w:b w:val="0"/>
          <w:spacing w:val="-3"/>
        </w:rPr>
        <w:t xml:space="preserve"> </w:t>
      </w:r>
      <w:r w:rsidRPr="00336C91">
        <w:rPr>
          <w:b w:val="0"/>
        </w:rPr>
        <w:t>t</w:t>
      </w:r>
      <w:r w:rsidRPr="00336C91">
        <w:rPr>
          <w:b w:val="0"/>
          <w:spacing w:val="-1"/>
        </w:rPr>
        <w:t>h</w:t>
      </w:r>
      <w:r w:rsidRPr="00336C91">
        <w:rPr>
          <w:b w:val="0"/>
          <w:spacing w:val="-6"/>
        </w:rPr>
        <w:t>e</w:t>
      </w:r>
      <w:r w:rsidRPr="00336C91">
        <w:rPr>
          <w:b w:val="0"/>
          <w:spacing w:val="1"/>
        </w:rPr>
        <w:t>i</w:t>
      </w:r>
      <w:r w:rsidRPr="00336C91">
        <w:rPr>
          <w:b w:val="0"/>
        </w:rPr>
        <w:t>r</w:t>
      </w:r>
      <w:r w:rsidRPr="00336C91">
        <w:rPr>
          <w:b w:val="0"/>
          <w:spacing w:val="-8"/>
        </w:rPr>
        <w:t xml:space="preserve"> </w:t>
      </w:r>
      <w:r w:rsidRPr="00336C91">
        <w:rPr>
          <w:b w:val="0"/>
          <w:spacing w:val="5"/>
        </w:rPr>
        <w:t>w</w:t>
      </w:r>
      <w:r w:rsidRPr="00336C91">
        <w:rPr>
          <w:b w:val="0"/>
          <w:spacing w:val="-6"/>
        </w:rPr>
        <w:t>o</w:t>
      </w:r>
      <w:r w:rsidRPr="00336C91">
        <w:rPr>
          <w:b w:val="0"/>
        </w:rPr>
        <w:t xml:space="preserve">rk, </w:t>
      </w:r>
      <w:r w:rsidRPr="00336C91">
        <w:rPr>
          <w:b w:val="0"/>
          <w:spacing w:val="-1"/>
        </w:rPr>
        <w:t>e</w:t>
      </w:r>
      <w:r w:rsidRPr="00336C91">
        <w:rPr>
          <w:b w:val="0"/>
          <w:spacing w:val="-4"/>
        </w:rPr>
        <w:t>i</w:t>
      </w:r>
      <w:r w:rsidRPr="00336C91">
        <w:rPr>
          <w:b w:val="0"/>
        </w:rPr>
        <w:t>t</w:t>
      </w:r>
      <w:r w:rsidRPr="00336C91">
        <w:rPr>
          <w:b w:val="0"/>
          <w:spacing w:val="-1"/>
        </w:rPr>
        <w:t>h</w:t>
      </w:r>
      <w:r w:rsidRPr="00336C91">
        <w:rPr>
          <w:b w:val="0"/>
          <w:spacing w:val="-3"/>
        </w:rPr>
        <w:t>e</w:t>
      </w:r>
      <w:r w:rsidRPr="00336C91">
        <w:rPr>
          <w:b w:val="0"/>
        </w:rPr>
        <w:t>r</w:t>
      </w:r>
      <w:r w:rsidRPr="00336C91">
        <w:rPr>
          <w:b w:val="0"/>
          <w:spacing w:val="-1"/>
        </w:rPr>
        <w:t xml:space="preserve"> </w:t>
      </w:r>
      <w:r w:rsidRPr="00336C91">
        <w:rPr>
          <w:b w:val="0"/>
        </w:rPr>
        <w:t>d</w:t>
      </w:r>
      <w:r w:rsidRPr="00336C91">
        <w:rPr>
          <w:b w:val="0"/>
          <w:spacing w:val="-2"/>
        </w:rPr>
        <w:t>i</w:t>
      </w:r>
      <w:r w:rsidRPr="00336C91">
        <w:rPr>
          <w:b w:val="0"/>
        </w:rPr>
        <w:t>re</w:t>
      </w:r>
      <w:r w:rsidRPr="00336C91">
        <w:rPr>
          <w:b w:val="0"/>
          <w:spacing w:val="-6"/>
        </w:rPr>
        <w:t>c</w:t>
      </w:r>
      <w:r w:rsidRPr="00336C91">
        <w:rPr>
          <w:b w:val="0"/>
          <w:spacing w:val="-2"/>
        </w:rPr>
        <w:t>t</w:t>
      </w:r>
      <w:r w:rsidRPr="00336C91">
        <w:rPr>
          <w:b w:val="0"/>
        </w:rPr>
        <w:t>ly</w:t>
      </w:r>
      <w:r w:rsidRPr="00336C91">
        <w:rPr>
          <w:b w:val="0"/>
          <w:spacing w:val="-9"/>
        </w:rPr>
        <w:t xml:space="preserve"> </w:t>
      </w:r>
      <w:r w:rsidRPr="00336C91">
        <w:rPr>
          <w:b w:val="0"/>
          <w:spacing w:val="-1"/>
        </w:rPr>
        <w:t>o</w:t>
      </w:r>
      <w:r w:rsidRPr="00336C91">
        <w:rPr>
          <w:b w:val="0"/>
        </w:rPr>
        <w:t>r</w:t>
      </w:r>
      <w:r w:rsidRPr="00336C91">
        <w:rPr>
          <w:b w:val="0"/>
          <w:spacing w:val="1"/>
        </w:rPr>
        <w:t xml:space="preserve"> i</w:t>
      </w:r>
      <w:r w:rsidRPr="00336C91">
        <w:rPr>
          <w:b w:val="0"/>
          <w:spacing w:val="-1"/>
        </w:rPr>
        <w:t>n</w:t>
      </w:r>
      <w:r w:rsidRPr="00336C91">
        <w:rPr>
          <w:b w:val="0"/>
          <w:spacing w:val="-6"/>
        </w:rPr>
        <w:t>d</w:t>
      </w:r>
      <w:r w:rsidRPr="00336C91">
        <w:rPr>
          <w:b w:val="0"/>
        </w:rPr>
        <w:t>ire</w:t>
      </w:r>
      <w:r w:rsidRPr="00336C91">
        <w:rPr>
          <w:b w:val="0"/>
          <w:spacing w:val="-3"/>
        </w:rPr>
        <w:t>c</w:t>
      </w:r>
      <w:r w:rsidRPr="00336C91">
        <w:rPr>
          <w:b w:val="0"/>
        </w:rPr>
        <w:t>tly</w:t>
      </w:r>
    </w:p>
    <w:p w:rsidR="00A13B4A" w:rsidRPr="00336C91" w:rsidRDefault="00A13B4A" w:rsidP="002D0718">
      <w:pPr>
        <w:spacing w:before="3" w:line="220" w:lineRule="exact"/>
        <w:ind w:right="85"/>
      </w:pPr>
    </w:p>
    <w:p w:rsidR="00A13B4A" w:rsidRPr="00336C91" w:rsidRDefault="00B97902" w:rsidP="002D0718">
      <w:pPr>
        <w:ind w:left="100" w:right="85"/>
        <w:rPr>
          <w:rFonts w:ascii="Arial" w:eastAsia="Arial" w:hAnsi="Arial" w:cs="Arial"/>
          <w:color w:val="17C3B9"/>
          <w:sz w:val="36"/>
          <w:szCs w:val="36"/>
        </w:rPr>
      </w:pPr>
      <w:r w:rsidRPr="00336C91">
        <w:rPr>
          <w:rFonts w:ascii="Arial" w:eastAsia="Arial" w:hAnsi="Arial" w:cs="Arial"/>
          <w:b/>
          <w:bCs/>
          <w:color w:val="17C3B9"/>
          <w:sz w:val="36"/>
          <w:szCs w:val="36"/>
        </w:rPr>
        <w:t>Core</w:t>
      </w:r>
    </w:p>
    <w:p w:rsidR="00A13B4A" w:rsidRPr="00336C91" w:rsidRDefault="00A13B4A" w:rsidP="002D0718">
      <w:pPr>
        <w:spacing w:before="16" w:line="220" w:lineRule="exact"/>
        <w:ind w:right="85"/>
      </w:pPr>
    </w:p>
    <w:p w:rsidR="00A13B4A" w:rsidRPr="00336C91" w:rsidRDefault="00B97902" w:rsidP="002D0718">
      <w:pPr>
        <w:spacing w:line="252" w:lineRule="exact"/>
        <w:ind w:left="100" w:right="85"/>
        <w:rPr>
          <w:rFonts w:ascii="Arial" w:eastAsia="Arial" w:hAnsi="Arial" w:cs="Arial"/>
          <w:bCs/>
        </w:rPr>
      </w:pPr>
      <w:r w:rsidRPr="00336C91">
        <w:rPr>
          <w:rFonts w:ascii="Arial" w:eastAsia="Arial" w:hAnsi="Arial" w:cs="Arial"/>
          <w:bCs/>
          <w:spacing w:val="-1"/>
        </w:rPr>
        <w:t>F</w:t>
      </w:r>
      <w:r w:rsidRPr="00336C91">
        <w:rPr>
          <w:rFonts w:ascii="Arial" w:eastAsia="Arial" w:hAnsi="Arial" w:cs="Arial"/>
          <w:bCs/>
          <w:spacing w:val="-3"/>
        </w:rPr>
        <w:t>o</w:t>
      </w:r>
      <w:r w:rsidRPr="00336C91">
        <w:rPr>
          <w:rFonts w:ascii="Arial" w:eastAsia="Arial" w:hAnsi="Arial" w:cs="Arial"/>
          <w:bCs/>
        </w:rPr>
        <w:t>r</w:t>
      </w:r>
      <w:r w:rsidRPr="00336C91">
        <w:rPr>
          <w:rFonts w:ascii="Arial" w:eastAsia="Arial" w:hAnsi="Arial" w:cs="Arial"/>
          <w:bCs/>
          <w:spacing w:val="1"/>
        </w:rPr>
        <w:t xml:space="preserve"> </w:t>
      </w:r>
      <w:r w:rsidRPr="00336C91">
        <w:rPr>
          <w:rFonts w:ascii="Arial" w:eastAsia="Arial" w:hAnsi="Arial" w:cs="Arial"/>
          <w:bCs/>
        </w:rPr>
        <w:t>t</w:t>
      </w:r>
      <w:r w:rsidRPr="00336C91">
        <w:rPr>
          <w:rFonts w:ascii="Arial" w:eastAsia="Arial" w:hAnsi="Arial" w:cs="Arial"/>
          <w:bCs/>
          <w:spacing w:val="-1"/>
        </w:rPr>
        <w:t>h</w:t>
      </w:r>
      <w:r w:rsidRPr="00336C91">
        <w:rPr>
          <w:rFonts w:ascii="Arial" w:eastAsia="Arial" w:hAnsi="Arial" w:cs="Arial"/>
          <w:bCs/>
          <w:spacing w:val="-3"/>
        </w:rPr>
        <w:t>o</w:t>
      </w:r>
      <w:r w:rsidRPr="00336C91">
        <w:rPr>
          <w:rFonts w:ascii="Arial" w:eastAsia="Arial" w:hAnsi="Arial" w:cs="Arial"/>
          <w:bCs/>
          <w:spacing w:val="-1"/>
        </w:rPr>
        <w:t>s</w:t>
      </w:r>
      <w:r w:rsidRPr="00336C91">
        <w:rPr>
          <w:rFonts w:ascii="Arial" w:eastAsia="Arial" w:hAnsi="Arial" w:cs="Arial"/>
          <w:bCs/>
        </w:rPr>
        <w:t>e</w:t>
      </w:r>
      <w:r w:rsidRPr="00336C91">
        <w:rPr>
          <w:rFonts w:ascii="Arial" w:eastAsia="Arial" w:hAnsi="Arial" w:cs="Arial"/>
          <w:bCs/>
          <w:spacing w:val="-12"/>
        </w:rPr>
        <w:t xml:space="preserve"> </w:t>
      </w:r>
      <w:r w:rsidRPr="00336C91">
        <w:rPr>
          <w:rFonts w:ascii="Arial" w:eastAsia="Arial" w:hAnsi="Arial" w:cs="Arial"/>
          <w:bCs/>
          <w:spacing w:val="5"/>
        </w:rPr>
        <w:t>w</w:t>
      </w:r>
      <w:r w:rsidRPr="00336C91">
        <w:rPr>
          <w:rFonts w:ascii="Arial" w:eastAsia="Arial" w:hAnsi="Arial" w:cs="Arial"/>
          <w:bCs/>
          <w:spacing w:val="-1"/>
        </w:rPr>
        <w:t>h</w:t>
      </w:r>
      <w:r w:rsidRPr="00336C91">
        <w:rPr>
          <w:rFonts w:ascii="Arial" w:eastAsia="Arial" w:hAnsi="Arial" w:cs="Arial"/>
          <w:bCs/>
        </w:rPr>
        <w:t>o</w:t>
      </w:r>
      <w:r w:rsidRPr="00336C91">
        <w:rPr>
          <w:rFonts w:ascii="Arial" w:eastAsia="Arial" w:hAnsi="Arial" w:cs="Arial"/>
          <w:bCs/>
          <w:spacing w:val="-9"/>
        </w:rPr>
        <w:t xml:space="preserve"> </w:t>
      </w:r>
      <w:r w:rsidRPr="00336C91">
        <w:rPr>
          <w:rFonts w:ascii="Arial" w:eastAsia="Arial" w:hAnsi="Arial" w:cs="Arial"/>
          <w:bCs/>
          <w:spacing w:val="5"/>
        </w:rPr>
        <w:t>w</w:t>
      </w:r>
      <w:r w:rsidRPr="00336C91">
        <w:rPr>
          <w:rFonts w:ascii="Arial" w:eastAsia="Arial" w:hAnsi="Arial" w:cs="Arial"/>
          <w:bCs/>
        </w:rPr>
        <w:t>ork</w:t>
      </w:r>
      <w:r w:rsidRPr="00336C91">
        <w:rPr>
          <w:rFonts w:ascii="Arial" w:eastAsia="Arial" w:hAnsi="Arial" w:cs="Arial"/>
          <w:bCs/>
          <w:spacing w:val="-2"/>
        </w:rPr>
        <w:t xml:space="preserve"> </w:t>
      </w:r>
      <w:r w:rsidRPr="00336C91">
        <w:rPr>
          <w:rFonts w:ascii="Arial" w:eastAsia="Arial" w:hAnsi="Arial" w:cs="Arial"/>
          <w:bCs/>
          <w:spacing w:val="-3"/>
        </w:rPr>
        <w:t>p</w:t>
      </w:r>
      <w:r w:rsidRPr="00336C91">
        <w:rPr>
          <w:rFonts w:ascii="Arial" w:eastAsia="Arial" w:hAnsi="Arial" w:cs="Arial"/>
          <w:bCs/>
          <w:spacing w:val="-5"/>
        </w:rPr>
        <w:t>r</w:t>
      </w:r>
      <w:r w:rsidRPr="00336C91">
        <w:rPr>
          <w:rFonts w:ascii="Arial" w:eastAsia="Arial" w:hAnsi="Arial" w:cs="Arial"/>
          <w:bCs/>
          <w:spacing w:val="-1"/>
        </w:rPr>
        <w:t>e</w:t>
      </w:r>
      <w:r w:rsidRPr="00336C91">
        <w:rPr>
          <w:rFonts w:ascii="Arial" w:eastAsia="Arial" w:hAnsi="Arial" w:cs="Arial"/>
          <w:bCs/>
        </w:rPr>
        <w:t>domi</w:t>
      </w:r>
      <w:r w:rsidRPr="00336C91">
        <w:rPr>
          <w:rFonts w:ascii="Arial" w:eastAsia="Arial" w:hAnsi="Arial" w:cs="Arial"/>
          <w:bCs/>
          <w:spacing w:val="-1"/>
        </w:rPr>
        <w:t>n</w:t>
      </w:r>
      <w:r w:rsidRPr="00336C91">
        <w:rPr>
          <w:rFonts w:ascii="Arial" w:eastAsia="Arial" w:hAnsi="Arial" w:cs="Arial"/>
          <w:bCs/>
          <w:spacing w:val="-8"/>
        </w:rPr>
        <w:t>a</w:t>
      </w:r>
      <w:r w:rsidRPr="00336C91">
        <w:rPr>
          <w:rFonts w:ascii="Arial" w:eastAsia="Arial" w:hAnsi="Arial" w:cs="Arial"/>
          <w:bCs/>
        </w:rPr>
        <w:t>tely</w:t>
      </w:r>
      <w:r w:rsidRPr="00336C91">
        <w:rPr>
          <w:rFonts w:ascii="Arial" w:eastAsia="Arial" w:hAnsi="Arial" w:cs="Arial"/>
          <w:bCs/>
          <w:spacing w:val="-13"/>
        </w:rPr>
        <w:t xml:space="preserve"> </w:t>
      </w:r>
      <w:r w:rsidRPr="00336C91">
        <w:rPr>
          <w:rFonts w:ascii="Arial" w:eastAsia="Arial" w:hAnsi="Arial" w:cs="Arial"/>
          <w:bCs/>
          <w:spacing w:val="8"/>
        </w:rPr>
        <w:t>w</w:t>
      </w:r>
      <w:r w:rsidRPr="00336C91">
        <w:rPr>
          <w:rFonts w:ascii="Arial" w:eastAsia="Arial" w:hAnsi="Arial" w:cs="Arial"/>
          <w:bCs/>
          <w:spacing w:val="-2"/>
        </w:rPr>
        <w:t>i</w:t>
      </w:r>
      <w:r w:rsidRPr="00336C91">
        <w:rPr>
          <w:rFonts w:ascii="Arial" w:eastAsia="Arial" w:hAnsi="Arial" w:cs="Arial"/>
          <w:bCs/>
        </w:rPr>
        <w:t>th</w:t>
      </w:r>
      <w:r w:rsidRPr="00336C91">
        <w:rPr>
          <w:rFonts w:ascii="Arial" w:eastAsia="Arial" w:hAnsi="Arial" w:cs="Arial"/>
          <w:bCs/>
          <w:spacing w:val="-2"/>
        </w:rPr>
        <w:t xml:space="preserve"> </w:t>
      </w:r>
      <w:r w:rsidRPr="00336C91">
        <w:rPr>
          <w:rFonts w:ascii="Arial" w:eastAsia="Arial" w:hAnsi="Arial" w:cs="Arial"/>
          <w:bCs/>
          <w:spacing w:val="-1"/>
        </w:rPr>
        <w:t>c</w:t>
      </w:r>
      <w:r w:rsidRPr="00336C91">
        <w:rPr>
          <w:rFonts w:ascii="Arial" w:eastAsia="Arial" w:hAnsi="Arial" w:cs="Arial"/>
          <w:bCs/>
          <w:spacing w:val="-3"/>
        </w:rPr>
        <w:t>h</w:t>
      </w:r>
      <w:r w:rsidRPr="00336C91">
        <w:rPr>
          <w:rFonts w:ascii="Arial" w:eastAsia="Arial" w:hAnsi="Arial" w:cs="Arial"/>
          <w:bCs/>
          <w:spacing w:val="-2"/>
        </w:rPr>
        <w:t>i</w:t>
      </w:r>
      <w:r w:rsidRPr="00336C91">
        <w:rPr>
          <w:rFonts w:ascii="Arial" w:eastAsia="Arial" w:hAnsi="Arial" w:cs="Arial"/>
          <w:bCs/>
          <w:spacing w:val="1"/>
        </w:rPr>
        <w:t>l</w:t>
      </w:r>
      <w:r w:rsidRPr="00336C91">
        <w:rPr>
          <w:rFonts w:ascii="Arial" w:eastAsia="Arial" w:hAnsi="Arial" w:cs="Arial"/>
          <w:bCs/>
          <w:spacing w:val="-3"/>
        </w:rPr>
        <w:t>d</w:t>
      </w:r>
      <w:r w:rsidRPr="00336C91">
        <w:rPr>
          <w:rFonts w:ascii="Arial" w:eastAsia="Arial" w:hAnsi="Arial" w:cs="Arial"/>
          <w:bCs/>
          <w:spacing w:val="-5"/>
        </w:rPr>
        <w:t>r</w:t>
      </w:r>
      <w:r w:rsidRPr="00336C91">
        <w:rPr>
          <w:rFonts w:ascii="Arial" w:eastAsia="Arial" w:hAnsi="Arial" w:cs="Arial"/>
          <w:bCs/>
        </w:rPr>
        <w:t>en a</w:t>
      </w:r>
      <w:r w:rsidRPr="00336C91">
        <w:rPr>
          <w:rFonts w:ascii="Arial" w:eastAsia="Arial" w:hAnsi="Arial" w:cs="Arial"/>
          <w:bCs/>
          <w:spacing w:val="-1"/>
        </w:rPr>
        <w:t>n</w:t>
      </w:r>
      <w:r w:rsidRPr="00336C91">
        <w:rPr>
          <w:rFonts w:ascii="Arial" w:eastAsia="Arial" w:hAnsi="Arial" w:cs="Arial"/>
          <w:bCs/>
        </w:rPr>
        <w:t>d</w:t>
      </w:r>
      <w:r w:rsidRPr="00336C91">
        <w:rPr>
          <w:rFonts w:ascii="Arial" w:eastAsia="Arial" w:hAnsi="Arial" w:cs="Arial"/>
          <w:bCs/>
          <w:spacing w:val="-5"/>
        </w:rPr>
        <w:t xml:space="preserve"> </w:t>
      </w:r>
      <w:r w:rsidRPr="00336C91">
        <w:rPr>
          <w:rFonts w:ascii="Arial" w:eastAsia="Arial" w:hAnsi="Arial" w:cs="Arial"/>
          <w:bCs/>
        </w:rPr>
        <w:t>f</w:t>
      </w:r>
      <w:r w:rsidRPr="00336C91">
        <w:rPr>
          <w:rFonts w:ascii="Arial" w:eastAsia="Arial" w:hAnsi="Arial" w:cs="Arial"/>
          <w:bCs/>
          <w:spacing w:val="-3"/>
        </w:rPr>
        <w:t>a</w:t>
      </w:r>
      <w:r w:rsidRPr="00336C91">
        <w:rPr>
          <w:rFonts w:ascii="Arial" w:eastAsia="Arial" w:hAnsi="Arial" w:cs="Arial"/>
          <w:bCs/>
          <w:spacing w:val="-2"/>
        </w:rPr>
        <w:t>m</w:t>
      </w:r>
      <w:r w:rsidRPr="00336C91">
        <w:rPr>
          <w:rFonts w:ascii="Arial" w:eastAsia="Arial" w:hAnsi="Arial" w:cs="Arial"/>
          <w:bCs/>
          <w:spacing w:val="1"/>
        </w:rPr>
        <w:t>i</w:t>
      </w:r>
      <w:r w:rsidRPr="00336C91">
        <w:rPr>
          <w:rFonts w:ascii="Arial" w:eastAsia="Arial" w:hAnsi="Arial" w:cs="Arial"/>
          <w:bCs/>
          <w:spacing w:val="-4"/>
        </w:rPr>
        <w:t>l</w:t>
      </w:r>
      <w:r w:rsidRPr="00336C91">
        <w:rPr>
          <w:rFonts w:ascii="Arial" w:eastAsia="Arial" w:hAnsi="Arial" w:cs="Arial"/>
          <w:bCs/>
          <w:spacing w:val="1"/>
        </w:rPr>
        <w:t>i</w:t>
      </w:r>
      <w:r w:rsidRPr="00336C91">
        <w:rPr>
          <w:rFonts w:ascii="Arial" w:eastAsia="Arial" w:hAnsi="Arial" w:cs="Arial"/>
          <w:bCs/>
          <w:spacing w:val="-1"/>
        </w:rPr>
        <w:t>e</w:t>
      </w:r>
      <w:r w:rsidRPr="00336C91">
        <w:rPr>
          <w:rFonts w:ascii="Arial" w:eastAsia="Arial" w:hAnsi="Arial" w:cs="Arial"/>
          <w:bCs/>
          <w:spacing w:val="-3"/>
        </w:rPr>
        <w:t>s</w:t>
      </w:r>
      <w:r w:rsidRPr="00336C91">
        <w:rPr>
          <w:rFonts w:ascii="Arial" w:eastAsia="Arial" w:hAnsi="Arial" w:cs="Arial"/>
          <w:bCs/>
        </w:rPr>
        <w:t>,</w:t>
      </w:r>
      <w:r w:rsidRPr="00336C91">
        <w:rPr>
          <w:rFonts w:ascii="Arial" w:eastAsia="Arial" w:hAnsi="Arial" w:cs="Arial"/>
          <w:bCs/>
          <w:spacing w:val="-1"/>
        </w:rPr>
        <w:t xml:space="preserve"> ha</w:t>
      </w:r>
      <w:r w:rsidRPr="00336C91">
        <w:rPr>
          <w:rFonts w:ascii="Arial" w:eastAsia="Arial" w:hAnsi="Arial" w:cs="Arial"/>
          <w:bCs/>
          <w:spacing w:val="-6"/>
        </w:rPr>
        <w:t>v</w:t>
      </w:r>
      <w:r w:rsidRPr="00336C91">
        <w:rPr>
          <w:rFonts w:ascii="Arial" w:eastAsia="Arial" w:hAnsi="Arial" w:cs="Arial"/>
          <w:bCs/>
        </w:rPr>
        <w:t xml:space="preserve">e </w:t>
      </w:r>
      <w:r w:rsidRPr="00336C91">
        <w:rPr>
          <w:rFonts w:ascii="Arial" w:eastAsia="Arial" w:hAnsi="Arial" w:cs="Arial"/>
          <w:bCs/>
          <w:spacing w:val="-5"/>
        </w:rPr>
        <w:t>r</w:t>
      </w:r>
      <w:r w:rsidRPr="00336C91">
        <w:rPr>
          <w:rFonts w:ascii="Arial" w:eastAsia="Arial" w:hAnsi="Arial" w:cs="Arial"/>
          <w:bCs/>
          <w:spacing w:val="-1"/>
        </w:rPr>
        <w:t>esp</w:t>
      </w:r>
      <w:r w:rsidRPr="00336C91">
        <w:rPr>
          <w:rFonts w:ascii="Arial" w:eastAsia="Arial" w:hAnsi="Arial" w:cs="Arial"/>
          <w:bCs/>
          <w:spacing w:val="-3"/>
        </w:rPr>
        <w:t>o</w:t>
      </w:r>
      <w:r w:rsidRPr="00336C91">
        <w:rPr>
          <w:rFonts w:ascii="Arial" w:eastAsia="Arial" w:hAnsi="Arial" w:cs="Arial"/>
          <w:bCs/>
          <w:spacing w:val="-1"/>
        </w:rPr>
        <w:t>n</w:t>
      </w:r>
      <w:r w:rsidRPr="00336C91">
        <w:rPr>
          <w:rFonts w:ascii="Arial" w:eastAsia="Arial" w:hAnsi="Arial" w:cs="Arial"/>
          <w:bCs/>
        </w:rPr>
        <w:t>s</w:t>
      </w:r>
      <w:r w:rsidRPr="00336C91">
        <w:rPr>
          <w:rFonts w:ascii="Arial" w:eastAsia="Arial" w:hAnsi="Arial" w:cs="Arial"/>
          <w:bCs/>
          <w:spacing w:val="1"/>
        </w:rPr>
        <w:t>i</w:t>
      </w:r>
      <w:r w:rsidRPr="00336C91">
        <w:rPr>
          <w:rFonts w:ascii="Arial" w:eastAsia="Arial" w:hAnsi="Arial" w:cs="Arial"/>
          <w:bCs/>
          <w:spacing w:val="-3"/>
        </w:rPr>
        <w:t>b</w:t>
      </w:r>
      <w:r w:rsidRPr="00336C91">
        <w:rPr>
          <w:rFonts w:ascii="Arial" w:eastAsia="Arial" w:hAnsi="Arial" w:cs="Arial"/>
          <w:bCs/>
          <w:spacing w:val="-2"/>
        </w:rPr>
        <w:t>ili</w:t>
      </w:r>
      <w:r w:rsidRPr="00336C91">
        <w:rPr>
          <w:rFonts w:ascii="Arial" w:eastAsia="Arial" w:hAnsi="Arial" w:cs="Arial"/>
          <w:bCs/>
        </w:rPr>
        <w:t>ty</w:t>
      </w:r>
      <w:r w:rsidRPr="00336C91">
        <w:rPr>
          <w:rFonts w:ascii="Arial" w:eastAsia="Arial" w:hAnsi="Arial" w:cs="Arial"/>
          <w:bCs/>
          <w:spacing w:val="-9"/>
        </w:rPr>
        <w:t xml:space="preserve"> </w:t>
      </w:r>
      <w:r w:rsidRPr="00336C91">
        <w:rPr>
          <w:rFonts w:ascii="Arial" w:eastAsia="Arial" w:hAnsi="Arial" w:cs="Arial"/>
          <w:bCs/>
        </w:rPr>
        <w:t xml:space="preserve">for </w:t>
      </w:r>
      <w:r w:rsidRPr="00336C91">
        <w:rPr>
          <w:rFonts w:ascii="Arial" w:eastAsia="Arial" w:hAnsi="Arial" w:cs="Arial"/>
          <w:bCs/>
          <w:spacing w:val="-1"/>
        </w:rPr>
        <w:t>sa</w:t>
      </w:r>
      <w:r w:rsidRPr="00336C91">
        <w:rPr>
          <w:rFonts w:ascii="Arial" w:eastAsia="Arial" w:hAnsi="Arial" w:cs="Arial"/>
          <w:bCs/>
        </w:rPr>
        <w:t>f</w:t>
      </w:r>
      <w:r w:rsidRPr="00336C91">
        <w:rPr>
          <w:rFonts w:ascii="Arial" w:eastAsia="Arial" w:hAnsi="Arial" w:cs="Arial"/>
          <w:bCs/>
          <w:spacing w:val="-1"/>
        </w:rPr>
        <w:t>eg</w:t>
      </w:r>
      <w:r w:rsidRPr="00336C91">
        <w:rPr>
          <w:rFonts w:ascii="Arial" w:eastAsia="Arial" w:hAnsi="Arial" w:cs="Arial"/>
          <w:bCs/>
          <w:spacing w:val="-3"/>
        </w:rPr>
        <w:t>u</w:t>
      </w:r>
      <w:r w:rsidRPr="00336C91">
        <w:rPr>
          <w:rFonts w:ascii="Arial" w:eastAsia="Arial" w:hAnsi="Arial" w:cs="Arial"/>
          <w:bCs/>
          <w:spacing w:val="-1"/>
        </w:rPr>
        <w:t>a</w:t>
      </w:r>
      <w:r w:rsidRPr="00336C91">
        <w:rPr>
          <w:rFonts w:ascii="Arial" w:eastAsia="Arial" w:hAnsi="Arial" w:cs="Arial"/>
          <w:bCs/>
        </w:rPr>
        <w:t>r</w:t>
      </w:r>
      <w:r w:rsidRPr="00336C91">
        <w:rPr>
          <w:rFonts w:ascii="Arial" w:eastAsia="Arial" w:hAnsi="Arial" w:cs="Arial"/>
          <w:bCs/>
          <w:spacing w:val="-3"/>
        </w:rPr>
        <w:t>d</w:t>
      </w:r>
      <w:r w:rsidRPr="00336C91">
        <w:rPr>
          <w:rFonts w:ascii="Arial" w:eastAsia="Arial" w:hAnsi="Arial" w:cs="Arial"/>
          <w:bCs/>
        </w:rPr>
        <w:t>ing</w:t>
      </w:r>
      <w:r w:rsidRPr="00336C91">
        <w:rPr>
          <w:rFonts w:ascii="Arial" w:eastAsia="Arial" w:hAnsi="Arial" w:cs="Arial"/>
          <w:bCs/>
          <w:spacing w:val="-2"/>
        </w:rPr>
        <w:t xml:space="preserve"> </w:t>
      </w:r>
      <w:r w:rsidRPr="00336C91">
        <w:rPr>
          <w:rFonts w:ascii="Arial" w:eastAsia="Arial" w:hAnsi="Arial" w:cs="Arial"/>
          <w:bCs/>
          <w:spacing w:val="-3"/>
        </w:rPr>
        <w:t>o</w:t>
      </w:r>
      <w:r w:rsidRPr="00336C91">
        <w:rPr>
          <w:rFonts w:ascii="Arial" w:eastAsia="Arial" w:hAnsi="Arial" w:cs="Arial"/>
          <w:bCs/>
        </w:rPr>
        <w:t>r</w:t>
      </w:r>
      <w:r w:rsidRPr="00336C91">
        <w:rPr>
          <w:rFonts w:ascii="Arial" w:eastAsia="Arial" w:hAnsi="Arial" w:cs="Arial"/>
          <w:bCs/>
          <w:spacing w:val="-1"/>
        </w:rPr>
        <w:t xml:space="preserve"> </w:t>
      </w:r>
      <w:r w:rsidRPr="00336C91">
        <w:rPr>
          <w:rFonts w:ascii="Arial" w:eastAsia="Arial" w:hAnsi="Arial" w:cs="Arial"/>
          <w:bCs/>
        </w:rPr>
        <w:t>are</w:t>
      </w:r>
      <w:r w:rsidRPr="00336C91">
        <w:rPr>
          <w:rFonts w:ascii="Arial" w:eastAsia="Arial" w:hAnsi="Arial" w:cs="Arial"/>
          <w:bCs/>
          <w:spacing w:val="-4"/>
        </w:rPr>
        <w:t xml:space="preserve"> </w:t>
      </w:r>
      <w:r w:rsidRPr="00336C91">
        <w:rPr>
          <w:rFonts w:ascii="Arial" w:eastAsia="Arial" w:hAnsi="Arial" w:cs="Arial"/>
          <w:bCs/>
          <w:spacing w:val="1"/>
        </w:rPr>
        <w:t>i</w:t>
      </w:r>
      <w:r w:rsidRPr="00336C91">
        <w:rPr>
          <w:rFonts w:ascii="Arial" w:eastAsia="Arial" w:hAnsi="Arial" w:cs="Arial"/>
          <w:bCs/>
          <w:spacing w:val="-1"/>
        </w:rPr>
        <w:t>n</w:t>
      </w:r>
      <w:r w:rsidRPr="00336C91">
        <w:rPr>
          <w:rFonts w:ascii="Arial" w:eastAsia="Arial" w:hAnsi="Arial" w:cs="Arial"/>
          <w:bCs/>
          <w:spacing w:val="-8"/>
        </w:rPr>
        <w:t>v</w:t>
      </w:r>
      <w:r w:rsidRPr="00336C91">
        <w:rPr>
          <w:rFonts w:ascii="Arial" w:eastAsia="Arial" w:hAnsi="Arial" w:cs="Arial"/>
          <w:bCs/>
          <w:spacing w:val="-1"/>
        </w:rPr>
        <w:t>o</w:t>
      </w:r>
      <w:r w:rsidRPr="00336C91">
        <w:rPr>
          <w:rFonts w:ascii="Arial" w:eastAsia="Arial" w:hAnsi="Arial" w:cs="Arial"/>
          <w:bCs/>
          <w:spacing w:val="1"/>
        </w:rPr>
        <w:t>l</w:t>
      </w:r>
      <w:r w:rsidRPr="00336C91">
        <w:rPr>
          <w:rFonts w:ascii="Arial" w:eastAsia="Arial" w:hAnsi="Arial" w:cs="Arial"/>
          <w:bCs/>
          <w:spacing w:val="-6"/>
        </w:rPr>
        <w:t>v</w:t>
      </w:r>
      <w:r w:rsidRPr="00336C91">
        <w:rPr>
          <w:rFonts w:ascii="Arial" w:eastAsia="Arial" w:hAnsi="Arial" w:cs="Arial"/>
          <w:bCs/>
          <w:spacing w:val="-1"/>
        </w:rPr>
        <w:t>e</w:t>
      </w:r>
      <w:r w:rsidRPr="00336C91">
        <w:rPr>
          <w:rFonts w:ascii="Arial" w:eastAsia="Arial" w:hAnsi="Arial" w:cs="Arial"/>
          <w:bCs/>
        </w:rPr>
        <w:t>d</w:t>
      </w:r>
      <w:r w:rsidRPr="00336C91">
        <w:rPr>
          <w:rFonts w:ascii="Arial" w:eastAsia="Arial" w:hAnsi="Arial" w:cs="Arial"/>
          <w:bCs/>
          <w:spacing w:val="-5"/>
        </w:rPr>
        <w:t xml:space="preserve"> </w:t>
      </w:r>
      <w:r w:rsidRPr="00336C91">
        <w:rPr>
          <w:rFonts w:ascii="Arial" w:eastAsia="Arial" w:hAnsi="Arial" w:cs="Arial"/>
          <w:bCs/>
          <w:spacing w:val="5"/>
        </w:rPr>
        <w:t>w</w:t>
      </w:r>
      <w:r w:rsidRPr="00336C91">
        <w:rPr>
          <w:rFonts w:ascii="Arial" w:eastAsia="Arial" w:hAnsi="Arial" w:cs="Arial"/>
          <w:bCs/>
          <w:spacing w:val="-2"/>
        </w:rPr>
        <w:t>i</w:t>
      </w:r>
      <w:r w:rsidRPr="00336C91">
        <w:rPr>
          <w:rFonts w:ascii="Arial" w:eastAsia="Arial" w:hAnsi="Arial" w:cs="Arial"/>
          <w:bCs/>
        </w:rPr>
        <w:t>th</w:t>
      </w:r>
      <w:r w:rsidRPr="00336C91">
        <w:rPr>
          <w:rFonts w:ascii="Arial" w:eastAsia="Arial" w:hAnsi="Arial" w:cs="Arial"/>
          <w:bCs/>
          <w:spacing w:val="-2"/>
        </w:rPr>
        <w:t xml:space="preserve"> </w:t>
      </w:r>
      <w:r w:rsidRPr="00336C91">
        <w:rPr>
          <w:rFonts w:ascii="Arial" w:eastAsia="Arial" w:hAnsi="Arial" w:cs="Arial"/>
          <w:bCs/>
        </w:rPr>
        <w:t>a</w:t>
      </w:r>
      <w:r w:rsidRPr="00336C91">
        <w:rPr>
          <w:rFonts w:ascii="Arial" w:eastAsia="Arial" w:hAnsi="Arial" w:cs="Arial"/>
          <w:bCs/>
          <w:spacing w:val="-1"/>
        </w:rPr>
        <w:t>sses</w:t>
      </w:r>
      <w:r w:rsidRPr="00336C91">
        <w:rPr>
          <w:rFonts w:ascii="Arial" w:eastAsia="Arial" w:hAnsi="Arial" w:cs="Arial"/>
          <w:bCs/>
          <w:spacing w:val="-8"/>
        </w:rPr>
        <w:t>s</w:t>
      </w:r>
      <w:r w:rsidRPr="00336C91">
        <w:rPr>
          <w:rFonts w:ascii="Arial" w:eastAsia="Arial" w:hAnsi="Arial" w:cs="Arial"/>
          <w:bCs/>
        </w:rPr>
        <w:t>ment</w:t>
      </w:r>
      <w:r w:rsidRPr="00336C91">
        <w:rPr>
          <w:rFonts w:ascii="Arial" w:eastAsia="Arial" w:hAnsi="Arial" w:cs="Arial"/>
          <w:bCs/>
          <w:spacing w:val="-4"/>
        </w:rPr>
        <w:t xml:space="preserve"> </w:t>
      </w:r>
      <w:r w:rsidRPr="00336C91">
        <w:rPr>
          <w:rFonts w:ascii="Arial" w:eastAsia="Arial" w:hAnsi="Arial" w:cs="Arial"/>
          <w:bCs/>
          <w:spacing w:val="-1"/>
        </w:rPr>
        <w:t>an</w:t>
      </w:r>
      <w:r w:rsidRPr="00336C91">
        <w:rPr>
          <w:rFonts w:ascii="Arial" w:eastAsia="Arial" w:hAnsi="Arial" w:cs="Arial"/>
          <w:bCs/>
        </w:rPr>
        <w:t>d</w:t>
      </w:r>
      <w:r w:rsidRPr="00336C91">
        <w:rPr>
          <w:rFonts w:ascii="Arial" w:eastAsia="Arial" w:hAnsi="Arial" w:cs="Arial"/>
          <w:bCs/>
          <w:spacing w:val="-2"/>
        </w:rPr>
        <w:t xml:space="preserve"> </w:t>
      </w:r>
      <w:r w:rsidRPr="00336C91">
        <w:rPr>
          <w:rFonts w:ascii="Arial" w:eastAsia="Arial" w:hAnsi="Arial" w:cs="Arial"/>
          <w:bCs/>
        </w:rPr>
        <w:t>i</w:t>
      </w:r>
      <w:r w:rsidRPr="00336C91">
        <w:rPr>
          <w:rFonts w:ascii="Arial" w:eastAsia="Arial" w:hAnsi="Arial" w:cs="Arial"/>
          <w:bCs/>
          <w:spacing w:val="-3"/>
        </w:rPr>
        <w:t>n</w:t>
      </w:r>
      <w:r w:rsidRPr="00336C91">
        <w:rPr>
          <w:rFonts w:ascii="Arial" w:eastAsia="Arial" w:hAnsi="Arial" w:cs="Arial"/>
          <w:bCs/>
        </w:rPr>
        <w:t>ter</w:t>
      </w:r>
      <w:r w:rsidRPr="00336C91">
        <w:rPr>
          <w:rFonts w:ascii="Arial" w:eastAsia="Arial" w:hAnsi="Arial" w:cs="Arial"/>
          <w:bCs/>
          <w:spacing w:val="-6"/>
        </w:rPr>
        <w:t>v</w:t>
      </w:r>
      <w:r w:rsidRPr="00336C91">
        <w:rPr>
          <w:rFonts w:ascii="Arial" w:eastAsia="Arial" w:hAnsi="Arial" w:cs="Arial"/>
          <w:bCs/>
          <w:spacing w:val="-1"/>
        </w:rPr>
        <w:t>en</w:t>
      </w:r>
      <w:r w:rsidRPr="00336C91">
        <w:rPr>
          <w:rFonts w:ascii="Arial" w:eastAsia="Arial" w:hAnsi="Arial" w:cs="Arial"/>
          <w:bCs/>
          <w:spacing w:val="-2"/>
        </w:rPr>
        <w:t>t</w:t>
      </w:r>
      <w:r w:rsidRPr="00336C91">
        <w:rPr>
          <w:rFonts w:ascii="Arial" w:eastAsia="Arial" w:hAnsi="Arial" w:cs="Arial"/>
          <w:bCs/>
        </w:rPr>
        <w:t>i</w:t>
      </w:r>
      <w:r w:rsidRPr="00336C91">
        <w:rPr>
          <w:rFonts w:ascii="Arial" w:eastAsia="Arial" w:hAnsi="Arial" w:cs="Arial"/>
          <w:bCs/>
          <w:spacing w:val="-1"/>
        </w:rPr>
        <w:t>o</w:t>
      </w:r>
      <w:r w:rsidRPr="00336C91">
        <w:rPr>
          <w:rFonts w:ascii="Arial" w:eastAsia="Arial" w:hAnsi="Arial" w:cs="Arial"/>
          <w:bCs/>
          <w:spacing w:val="-3"/>
        </w:rPr>
        <w:t>n</w:t>
      </w:r>
      <w:r w:rsidRPr="00336C91">
        <w:rPr>
          <w:rFonts w:ascii="Arial" w:eastAsia="Arial" w:hAnsi="Arial" w:cs="Arial"/>
          <w:bCs/>
        </w:rPr>
        <w:t>.</w:t>
      </w:r>
      <w:r w:rsidRPr="00336C91">
        <w:rPr>
          <w:rFonts w:ascii="Arial" w:eastAsia="Arial" w:hAnsi="Arial" w:cs="Arial"/>
          <w:bCs/>
          <w:spacing w:val="-1"/>
        </w:rPr>
        <w:t xml:space="preserve"> </w:t>
      </w:r>
      <w:r w:rsidRPr="00336C91">
        <w:rPr>
          <w:rFonts w:ascii="Arial" w:eastAsia="Arial" w:hAnsi="Arial" w:cs="Arial"/>
          <w:bCs/>
          <w:spacing w:val="-6"/>
        </w:rPr>
        <w:t>T</w:t>
      </w:r>
      <w:r w:rsidRPr="00336C91">
        <w:rPr>
          <w:rFonts w:ascii="Arial" w:eastAsia="Arial" w:hAnsi="Arial" w:cs="Arial"/>
          <w:bCs/>
          <w:spacing w:val="-1"/>
        </w:rPr>
        <w:t>he</w:t>
      </w:r>
      <w:r w:rsidRPr="00336C91">
        <w:rPr>
          <w:rFonts w:ascii="Arial" w:eastAsia="Arial" w:hAnsi="Arial" w:cs="Arial"/>
          <w:bCs/>
        </w:rPr>
        <w:t>se profes</w:t>
      </w:r>
      <w:r w:rsidRPr="00336C91">
        <w:rPr>
          <w:rFonts w:ascii="Arial" w:eastAsia="Arial" w:hAnsi="Arial" w:cs="Arial"/>
          <w:bCs/>
          <w:spacing w:val="-8"/>
        </w:rPr>
        <w:t>s</w:t>
      </w:r>
      <w:r w:rsidRPr="00336C91">
        <w:rPr>
          <w:rFonts w:ascii="Arial" w:eastAsia="Arial" w:hAnsi="Arial" w:cs="Arial"/>
          <w:bCs/>
          <w:spacing w:val="1"/>
        </w:rPr>
        <w:t>i</w:t>
      </w:r>
      <w:r w:rsidRPr="00336C91">
        <w:rPr>
          <w:rFonts w:ascii="Arial" w:eastAsia="Arial" w:hAnsi="Arial" w:cs="Arial"/>
          <w:bCs/>
          <w:spacing w:val="-1"/>
        </w:rPr>
        <w:t>o</w:t>
      </w:r>
      <w:r w:rsidRPr="00336C91">
        <w:rPr>
          <w:rFonts w:ascii="Arial" w:eastAsia="Arial" w:hAnsi="Arial" w:cs="Arial"/>
          <w:bCs/>
          <w:spacing w:val="-3"/>
        </w:rPr>
        <w:t>n</w:t>
      </w:r>
      <w:r w:rsidRPr="00336C91">
        <w:rPr>
          <w:rFonts w:ascii="Arial" w:eastAsia="Arial" w:hAnsi="Arial" w:cs="Arial"/>
          <w:bCs/>
        </w:rPr>
        <w:t xml:space="preserve">als </w:t>
      </w:r>
      <w:r w:rsidRPr="00336C91">
        <w:rPr>
          <w:rFonts w:ascii="Arial" w:eastAsia="Arial" w:hAnsi="Arial" w:cs="Arial"/>
          <w:bCs/>
          <w:spacing w:val="-1"/>
        </w:rPr>
        <w:t>co</w:t>
      </w:r>
      <w:r w:rsidRPr="00336C91">
        <w:rPr>
          <w:rFonts w:ascii="Arial" w:eastAsia="Arial" w:hAnsi="Arial" w:cs="Arial"/>
          <w:bCs/>
        </w:rPr>
        <w:t>uld</w:t>
      </w:r>
      <w:r w:rsidRPr="00336C91">
        <w:rPr>
          <w:rFonts w:ascii="Arial" w:eastAsia="Arial" w:hAnsi="Arial" w:cs="Arial"/>
          <w:bCs/>
          <w:spacing w:val="1"/>
        </w:rPr>
        <w:t xml:space="preserve"> </w:t>
      </w:r>
      <w:r w:rsidRPr="00336C91">
        <w:rPr>
          <w:rFonts w:ascii="Arial" w:eastAsia="Arial" w:hAnsi="Arial" w:cs="Arial"/>
          <w:bCs/>
          <w:spacing w:val="-1"/>
        </w:rPr>
        <w:t>b</w:t>
      </w:r>
      <w:r w:rsidRPr="00336C91">
        <w:rPr>
          <w:rFonts w:ascii="Arial" w:eastAsia="Arial" w:hAnsi="Arial" w:cs="Arial"/>
          <w:bCs/>
        </w:rPr>
        <w:t>e</w:t>
      </w:r>
      <w:r w:rsidRPr="00336C91">
        <w:rPr>
          <w:rFonts w:ascii="Arial" w:eastAsia="Arial" w:hAnsi="Arial" w:cs="Arial"/>
          <w:bCs/>
          <w:spacing w:val="-4"/>
        </w:rPr>
        <w:t xml:space="preserve"> </w:t>
      </w:r>
      <w:r w:rsidRPr="00336C91">
        <w:rPr>
          <w:rFonts w:ascii="Arial" w:eastAsia="Arial" w:hAnsi="Arial" w:cs="Arial"/>
          <w:bCs/>
        </w:rPr>
        <w:t>re</w:t>
      </w:r>
      <w:r w:rsidRPr="00336C91">
        <w:rPr>
          <w:rFonts w:ascii="Arial" w:eastAsia="Arial" w:hAnsi="Arial" w:cs="Arial"/>
          <w:bCs/>
          <w:spacing w:val="-1"/>
        </w:rPr>
        <w:t>q</w:t>
      </w:r>
      <w:r w:rsidRPr="00336C91">
        <w:rPr>
          <w:rFonts w:ascii="Arial" w:eastAsia="Arial" w:hAnsi="Arial" w:cs="Arial"/>
          <w:bCs/>
          <w:spacing w:val="-6"/>
        </w:rPr>
        <w:t>u</w:t>
      </w:r>
      <w:r w:rsidRPr="00336C91">
        <w:rPr>
          <w:rFonts w:ascii="Arial" w:eastAsia="Arial" w:hAnsi="Arial" w:cs="Arial"/>
          <w:bCs/>
          <w:spacing w:val="-2"/>
        </w:rPr>
        <w:t>i</w:t>
      </w:r>
      <w:r w:rsidRPr="00336C91">
        <w:rPr>
          <w:rFonts w:ascii="Arial" w:eastAsia="Arial" w:hAnsi="Arial" w:cs="Arial"/>
          <w:bCs/>
        </w:rPr>
        <w:t>red</w:t>
      </w:r>
      <w:r w:rsidRPr="00336C91">
        <w:rPr>
          <w:rFonts w:ascii="Arial" w:eastAsia="Arial" w:hAnsi="Arial" w:cs="Arial"/>
          <w:bCs/>
          <w:spacing w:val="-4"/>
        </w:rPr>
        <w:t xml:space="preserve"> </w:t>
      </w:r>
      <w:r w:rsidRPr="00336C91">
        <w:rPr>
          <w:rFonts w:ascii="Arial" w:eastAsia="Arial" w:hAnsi="Arial" w:cs="Arial"/>
          <w:bCs/>
        </w:rPr>
        <w:t>to c</w:t>
      </w:r>
      <w:r w:rsidRPr="00336C91">
        <w:rPr>
          <w:rFonts w:ascii="Arial" w:eastAsia="Arial" w:hAnsi="Arial" w:cs="Arial"/>
          <w:bCs/>
          <w:spacing w:val="-6"/>
        </w:rPr>
        <w:t>o</w:t>
      </w:r>
      <w:r w:rsidRPr="00336C91">
        <w:rPr>
          <w:rFonts w:ascii="Arial" w:eastAsia="Arial" w:hAnsi="Arial" w:cs="Arial"/>
          <w:bCs/>
        </w:rPr>
        <w:t>ntrib</w:t>
      </w:r>
      <w:r w:rsidRPr="00336C91">
        <w:rPr>
          <w:rFonts w:ascii="Arial" w:eastAsia="Arial" w:hAnsi="Arial" w:cs="Arial"/>
          <w:bCs/>
          <w:spacing w:val="-6"/>
        </w:rPr>
        <w:t>u</w:t>
      </w:r>
      <w:r w:rsidRPr="00336C91">
        <w:rPr>
          <w:rFonts w:ascii="Arial" w:eastAsia="Arial" w:hAnsi="Arial" w:cs="Arial"/>
          <w:bCs/>
        </w:rPr>
        <w:t>te</w:t>
      </w:r>
      <w:r w:rsidRPr="00336C91">
        <w:rPr>
          <w:rFonts w:ascii="Arial" w:eastAsia="Arial" w:hAnsi="Arial" w:cs="Arial"/>
          <w:bCs/>
          <w:spacing w:val="-4"/>
        </w:rPr>
        <w:t xml:space="preserve"> </w:t>
      </w:r>
      <w:r w:rsidRPr="00336C91">
        <w:rPr>
          <w:rFonts w:ascii="Arial" w:eastAsia="Arial" w:hAnsi="Arial" w:cs="Arial"/>
          <w:bCs/>
        </w:rPr>
        <w:t>to</w:t>
      </w:r>
      <w:r w:rsidRPr="00336C91">
        <w:rPr>
          <w:rFonts w:ascii="Arial" w:eastAsia="Arial" w:hAnsi="Arial" w:cs="Arial"/>
          <w:bCs/>
          <w:spacing w:val="-2"/>
        </w:rPr>
        <w:t xml:space="preserve"> </w:t>
      </w:r>
      <w:r w:rsidRPr="00336C91">
        <w:rPr>
          <w:rFonts w:ascii="Arial" w:eastAsia="Arial" w:hAnsi="Arial" w:cs="Arial"/>
          <w:bCs/>
          <w:spacing w:val="-6"/>
        </w:rPr>
        <w:t>p</w:t>
      </w:r>
      <w:r w:rsidRPr="00336C91">
        <w:rPr>
          <w:rFonts w:ascii="Arial" w:eastAsia="Arial" w:hAnsi="Arial" w:cs="Arial"/>
          <w:bCs/>
          <w:spacing w:val="1"/>
        </w:rPr>
        <w:t>l</w:t>
      </w:r>
      <w:r w:rsidRPr="00336C91">
        <w:rPr>
          <w:rFonts w:ascii="Arial" w:eastAsia="Arial" w:hAnsi="Arial" w:cs="Arial"/>
          <w:bCs/>
          <w:spacing w:val="-1"/>
        </w:rPr>
        <w:t>an</w:t>
      </w:r>
      <w:r w:rsidRPr="00336C91">
        <w:rPr>
          <w:rFonts w:ascii="Arial" w:eastAsia="Arial" w:hAnsi="Arial" w:cs="Arial"/>
          <w:bCs/>
          <w:spacing w:val="-3"/>
        </w:rPr>
        <w:t>n</w:t>
      </w:r>
      <w:r w:rsidRPr="00336C91">
        <w:rPr>
          <w:rFonts w:ascii="Arial" w:eastAsia="Arial" w:hAnsi="Arial" w:cs="Arial"/>
          <w:bCs/>
        </w:rPr>
        <w:t>ing</w:t>
      </w:r>
      <w:r w:rsidRPr="00336C91">
        <w:rPr>
          <w:rFonts w:ascii="Arial" w:eastAsia="Arial" w:hAnsi="Arial" w:cs="Arial"/>
          <w:bCs/>
          <w:spacing w:val="-3"/>
        </w:rPr>
        <w:t xml:space="preserve"> </w:t>
      </w:r>
      <w:r w:rsidRPr="00336C91">
        <w:rPr>
          <w:rFonts w:ascii="Arial" w:eastAsia="Arial" w:hAnsi="Arial" w:cs="Arial"/>
          <w:bCs/>
          <w:spacing w:val="-1"/>
        </w:rPr>
        <w:t>a</w:t>
      </w:r>
      <w:r w:rsidRPr="00336C91">
        <w:rPr>
          <w:rFonts w:ascii="Arial" w:eastAsia="Arial" w:hAnsi="Arial" w:cs="Arial"/>
          <w:bCs/>
          <w:spacing w:val="-8"/>
        </w:rPr>
        <w:t>n</w:t>
      </w:r>
      <w:r w:rsidRPr="00336C91">
        <w:rPr>
          <w:rFonts w:ascii="Arial" w:eastAsia="Arial" w:hAnsi="Arial" w:cs="Arial"/>
          <w:bCs/>
        </w:rPr>
        <w:t>d re</w:t>
      </w:r>
      <w:r w:rsidRPr="00336C91">
        <w:rPr>
          <w:rFonts w:ascii="Arial" w:eastAsia="Arial" w:hAnsi="Arial" w:cs="Arial"/>
          <w:bCs/>
          <w:spacing w:val="-8"/>
        </w:rPr>
        <w:t>v</w:t>
      </w:r>
      <w:r w:rsidRPr="00336C91">
        <w:rPr>
          <w:rFonts w:ascii="Arial" w:eastAsia="Arial" w:hAnsi="Arial" w:cs="Arial"/>
          <w:bCs/>
          <w:spacing w:val="1"/>
        </w:rPr>
        <w:t>i</w:t>
      </w:r>
      <w:r w:rsidRPr="00336C91">
        <w:rPr>
          <w:rFonts w:ascii="Arial" w:eastAsia="Arial" w:hAnsi="Arial" w:cs="Arial"/>
          <w:bCs/>
          <w:spacing w:val="-6"/>
        </w:rPr>
        <w:t>e</w:t>
      </w:r>
      <w:r w:rsidRPr="00336C91">
        <w:rPr>
          <w:rFonts w:ascii="Arial" w:eastAsia="Arial" w:hAnsi="Arial" w:cs="Arial"/>
          <w:bCs/>
          <w:spacing w:val="5"/>
        </w:rPr>
        <w:t>w</w:t>
      </w:r>
      <w:r w:rsidRPr="00336C91">
        <w:rPr>
          <w:rFonts w:ascii="Arial" w:eastAsia="Arial" w:hAnsi="Arial" w:cs="Arial"/>
          <w:bCs/>
          <w:spacing w:val="-2"/>
        </w:rPr>
        <w:t>i</w:t>
      </w:r>
      <w:r w:rsidRPr="00336C91">
        <w:rPr>
          <w:rFonts w:ascii="Arial" w:eastAsia="Arial" w:hAnsi="Arial" w:cs="Arial"/>
          <w:bCs/>
          <w:spacing w:val="-1"/>
        </w:rPr>
        <w:t>n</w:t>
      </w:r>
      <w:r w:rsidRPr="00336C91">
        <w:rPr>
          <w:rFonts w:ascii="Arial" w:eastAsia="Arial" w:hAnsi="Arial" w:cs="Arial"/>
          <w:bCs/>
        </w:rPr>
        <w:t>g</w:t>
      </w:r>
      <w:r w:rsidRPr="00336C91">
        <w:rPr>
          <w:rFonts w:ascii="Arial" w:eastAsia="Arial" w:hAnsi="Arial" w:cs="Arial"/>
          <w:bCs/>
          <w:spacing w:val="-5"/>
        </w:rPr>
        <w:t xml:space="preserve"> </w:t>
      </w:r>
      <w:r w:rsidRPr="00336C91">
        <w:rPr>
          <w:rFonts w:ascii="Arial" w:eastAsia="Arial" w:hAnsi="Arial" w:cs="Arial"/>
          <w:bCs/>
        </w:rPr>
        <w:t>the</w:t>
      </w:r>
      <w:r w:rsidRPr="00336C91">
        <w:rPr>
          <w:rFonts w:ascii="Arial" w:eastAsia="Arial" w:hAnsi="Arial" w:cs="Arial"/>
          <w:bCs/>
          <w:spacing w:val="-3"/>
        </w:rPr>
        <w:t xml:space="preserve"> </w:t>
      </w:r>
      <w:r w:rsidRPr="00336C91">
        <w:rPr>
          <w:rFonts w:ascii="Arial" w:eastAsia="Arial" w:hAnsi="Arial" w:cs="Arial"/>
          <w:bCs/>
          <w:spacing w:val="-1"/>
        </w:rPr>
        <w:t>ne</w:t>
      </w:r>
      <w:r w:rsidRPr="00336C91">
        <w:rPr>
          <w:rFonts w:ascii="Arial" w:eastAsia="Arial" w:hAnsi="Arial" w:cs="Arial"/>
          <w:bCs/>
          <w:spacing w:val="-3"/>
        </w:rPr>
        <w:t>e</w:t>
      </w:r>
      <w:r w:rsidRPr="00336C91">
        <w:rPr>
          <w:rFonts w:ascii="Arial" w:eastAsia="Arial" w:hAnsi="Arial" w:cs="Arial"/>
          <w:bCs/>
          <w:spacing w:val="-1"/>
        </w:rPr>
        <w:t>d</w:t>
      </w:r>
      <w:r w:rsidRPr="00336C91">
        <w:rPr>
          <w:rFonts w:ascii="Arial" w:eastAsia="Arial" w:hAnsi="Arial" w:cs="Arial"/>
          <w:bCs/>
        </w:rPr>
        <w:t>s</w:t>
      </w:r>
      <w:r w:rsidRPr="00336C91">
        <w:rPr>
          <w:rFonts w:ascii="Arial" w:eastAsia="Arial" w:hAnsi="Arial" w:cs="Arial"/>
          <w:bCs/>
          <w:spacing w:val="-7"/>
        </w:rPr>
        <w:t xml:space="preserve"> </w:t>
      </w:r>
      <w:r w:rsidRPr="00336C91">
        <w:rPr>
          <w:rFonts w:ascii="Arial" w:eastAsia="Arial" w:hAnsi="Arial" w:cs="Arial"/>
          <w:bCs/>
          <w:spacing w:val="-1"/>
        </w:rPr>
        <w:t>o</w:t>
      </w:r>
      <w:r w:rsidRPr="00336C91">
        <w:rPr>
          <w:rFonts w:ascii="Arial" w:eastAsia="Arial" w:hAnsi="Arial" w:cs="Arial"/>
          <w:bCs/>
        </w:rPr>
        <w:t>f</w:t>
      </w:r>
      <w:r w:rsidRPr="00336C91">
        <w:rPr>
          <w:rFonts w:ascii="Arial" w:eastAsia="Arial" w:hAnsi="Arial" w:cs="Arial"/>
          <w:bCs/>
          <w:spacing w:val="2"/>
        </w:rPr>
        <w:t xml:space="preserve"> </w:t>
      </w:r>
      <w:r w:rsidRPr="00336C91">
        <w:rPr>
          <w:rFonts w:ascii="Arial" w:eastAsia="Arial" w:hAnsi="Arial" w:cs="Arial"/>
          <w:bCs/>
          <w:spacing w:val="-1"/>
        </w:rPr>
        <w:t>c</w:t>
      </w:r>
      <w:r w:rsidRPr="00336C91">
        <w:rPr>
          <w:rFonts w:ascii="Arial" w:eastAsia="Arial" w:hAnsi="Arial" w:cs="Arial"/>
          <w:bCs/>
          <w:spacing w:val="-6"/>
        </w:rPr>
        <w:t>h</w:t>
      </w:r>
      <w:r w:rsidRPr="00336C91">
        <w:rPr>
          <w:rFonts w:ascii="Arial" w:eastAsia="Arial" w:hAnsi="Arial" w:cs="Arial"/>
          <w:bCs/>
        </w:rPr>
        <w:t>il</w:t>
      </w:r>
      <w:r w:rsidRPr="00336C91">
        <w:rPr>
          <w:rFonts w:ascii="Arial" w:eastAsia="Arial" w:hAnsi="Arial" w:cs="Arial"/>
          <w:bCs/>
          <w:spacing w:val="-3"/>
        </w:rPr>
        <w:t>d</w:t>
      </w:r>
      <w:r w:rsidRPr="00336C91">
        <w:rPr>
          <w:rFonts w:ascii="Arial" w:eastAsia="Arial" w:hAnsi="Arial" w:cs="Arial"/>
          <w:bCs/>
        </w:rPr>
        <w:t xml:space="preserve">ren </w:t>
      </w:r>
      <w:r w:rsidRPr="00336C91">
        <w:rPr>
          <w:rFonts w:ascii="Arial" w:eastAsia="Arial" w:hAnsi="Arial" w:cs="Arial"/>
          <w:bCs/>
          <w:spacing w:val="-1"/>
        </w:rPr>
        <w:t>an</w:t>
      </w:r>
      <w:r w:rsidRPr="00336C91">
        <w:rPr>
          <w:rFonts w:ascii="Arial" w:eastAsia="Arial" w:hAnsi="Arial" w:cs="Arial"/>
          <w:bCs/>
        </w:rPr>
        <w:t>d/or</w:t>
      </w:r>
      <w:r w:rsidRPr="00336C91">
        <w:rPr>
          <w:rFonts w:ascii="Arial" w:eastAsia="Arial" w:hAnsi="Arial" w:cs="Arial"/>
          <w:bCs/>
          <w:spacing w:val="-4"/>
        </w:rPr>
        <w:t xml:space="preserve"> </w:t>
      </w:r>
      <w:r w:rsidRPr="00336C91">
        <w:rPr>
          <w:rFonts w:ascii="Arial" w:eastAsia="Arial" w:hAnsi="Arial" w:cs="Arial"/>
          <w:bCs/>
        </w:rPr>
        <w:t>t</w:t>
      </w:r>
      <w:r w:rsidRPr="00336C91">
        <w:rPr>
          <w:rFonts w:ascii="Arial" w:eastAsia="Arial" w:hAnsi="Arial" w:cs="Arial"/>
          <w:bCs/>
          <w:spacing w:val="-1"/>
        </w:rPr>
        <w:t>h</w:t>
      </w:r>
      <w:r w:rsidRPr="00336C91">
        <w:rPr>
          <w:rFonts w:ascii="Arial" w:eastAsia="Arial" w:hAnsi="Arial" w:cs="Arial"/>
          <w:bCs/>
          <w:spacing w:val="-3"/>
        </w:rPr>
        <w:t>e</w:t>
      </w:r>
      <w:r w:rsidRPr="00336C91">
        <w:rPr>
          <w:rFonts w:ascii="Arial" w:eastAsia="Arial" w:hAnsi="Arial" w:cs="Arial"/>
          <w:bCs/>
          <w:spacing w:val="-2"/>
        </w:rPr>
        <w:t>i</w:t>
      </w:r>
      <w:r w:rsidRPr="00336C91">
        <w:rPr>
          <w:rFonts w:ascii="Arial" w:eastAsia="Arial" w:hAnsi="Arial" w:cs="Arial"/>
          <w:bCs/>
        </w:rPr>
        <w:t>r</w:t>
      </w:r>
      <w:r w:rsidRPr="00336C91">
        <w:rPr>
          <w:rFonts w:ascii="Arial" w:eastAsia="Arial" w:hAnsi="Arial" w:cs="Arial"/>
          <w:bCs/>
          <w:spacing w:val="-1"/>
        </w:rPr>
        <w:t xml:space="preserve"> </w:t>
      </w:r>
      <w:r w:rsidRPr="00336C91">
        <w:rPr>
          <w:rFonts w:ascii="Arial" w:eastAsia="Arial" w:hAnsi="Arial" w:cs="Arial"/>
          <w:bCs/>
        </w:rPr>
        <w:t>f</w:t>
      </w:r>
      <w:r w:rsidRPr="00336C91">
        <w:rPr>
          <w:rFonts w:ascii="Arial" w:eastAsia="Arial" w:hAnsi="Arial" w:cs="Arial"/>
          <w:bCs/>
          <w:spacing w:val="-3"/>
        </w:rPr>
        <w:t>a</w:t>
      </w:r>
      <w:r w:rsidRPr="00336C91">
        <w:rPr>
          <w:rFonts w:ascii="Arial" w:eastAsia="Arial" w:hAnsi="Arial" w:cs="Arial"/>
          <w:bCs/>
          <w:spacing w:val="-5"/>
        </w:rPr>
        <w:t>m</w:t>
      </w:r>
      <w:r w:rsidRPr="00336C91">
        <w:rPr>
          <w:rFonts w:ascii="Arial" w:eastAsia="Arial" w:hAnsi="Arial" w:cs="Arial"/>
          <w:bCs/>
          <w:spacing w:val="1"/>
        </w:rPr>
        <w:t>i</w:t>
      </w:r>
      <w:r w:rsidRPr="00336C91">
        <w:rPr>
          <w:rFonts w:ascii="Arial" w:eastAsia="Arial" w:hAnsi="Arial" w:cs="Arial"/>
          <w:bCs/>
          <w:spacing w:val="-2"/>
        </w:rPr>
        <w:t>l</w:t>
      </w:r>
      <w:r w:rsidRPr="00336C91">
        <w:rPr>
          <w:rFonts w:ascii="Arial" w:eastAsia="Arial" w:hAnsi="Arial" w:cs="Arial"/>
          <w:bCs/>
        </w:rPr>
        <w:t>ies</w:t>
      </w:r>
      <w:r w:rsidR="00045C06" w:rsidRPr="00336C91">
        <w:rPr>
          <w:rFonts w:ascii="Arial" w:eastAsia="Arial" w:hAnsi="Arial" w:cs="Arial"/>
          <w:bCs/>
        </w:rPr>
        <w:t>.</w:t>
      </w:r>
    </w:p>
    <w:p w:rsidR="00C86418" w:rsidRPr="00336C91" w:rsidRDefault="00C86418" w:rsidP="002162E9">
      <w:pPr>
        <w:spacing w:before="3" w:line="220" w:lineRule="exact"/>
        <w:ind w:right="85"/>
      </w:pPr>
    </w:p>
    <w:p w:rsidR="00B92C7B" w:rsidRPr="00336C91" w:rsidRDefault="00B92C7B">
      <w:pPr>
        <w:rPr>
          <w:rFonts w:ascii="Arial" w:eastAsia="Arial" w:hAnsi="Arial" w:cs="Arial"/>
          <w:b/>
          <w:bCs/>
          <w:color w:val="17C3B9"/>
          <w:sz w:val="36"/>
          <w:szCs w:val="36"/>
        </w:rPr>
      </w:pPr>
      <w:r w:rsidRPr="00336C91">
        <w:rPr>
          <w:rFonts w:ascii="Arial" w:eastAsia="Arial" w:hAnsi="Arial" w:cs="Arial"/>
          <w:b/>
          <w:bCs/>
          <w:color w:val="17C3B9"/>
          <w:sz w:val="36"/>
          <w:szCs w:val="36"/>
        </w:rPr>
        <w:br w:type="page"/>
      </w:r>
    </w:p>
    <w:p w:rsidR="00C86418" w:rsidRPr="00336C91" w:rsidRDefault="00045C06" w:rsidP="002D0718">
      <w:pPr>
        <w:ind w:left="100" w:right="85"/>
        <w:rPr>
          <w:rFonts w:ascii="Arial" w:eastAsia="Arial" w:hAnsi="Arial" w:cs="Arial"/>
          <w:color w:val="FF0000"/>
          <w:sz w:val="24"/>
          <w:szCs w:val="24"/>
        </w:rPr>
      </w:pPr>
      <w:r w:rsidRPr="00336C91">
        <w:rPr>
          <w:noProof/>
          <w:lang w:val="en-GB" w:eastAsia="en-GB"/>
        </w:rPr>
        <w:lastRenderedPageBreak/>
        <mc:AlternateContent>
          <mc:Choice Requires="wpg">
            <w:drawing>
              <wp:anchor distT="0" distB="0" distL="114300" distR="114300" simplePos="0" relativeHeight="251668480" behindDoc="1" locked="0" layoutInCell="1" allowOverlap="1" wp14:anchorId="0E121074" wp14:editId="660DECA8">
                <wp:simplePos x="0" y="0"/>
                <wp:positionH relativeFrom="page">
                  <wp:posOffset>238760</wp:posOffset>
                </wp:positionH>
                <wp:positionV relativeFrom="page">
                  <wp:posOffset>310515</wp:posOffset>
                </wp:positionV>
                <wp:extent cx="7084060" cy="10085705"/>
                <wp:effectExtent l="0" t="0" r="0" b="0"/>
                <wp:wrapNone/>
                <wp:docPr id="32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10085705"/>
                          <a:chOff x="449" y="479"/>
                          <a:chExt cx="11011" cy="15883"/>
                        </a:xfrm>
                      </wpg:grpSpPr>
                      <wpg:grpSp>
                        <wpg:cNvPr id="321" name="Group 304"/>
                        <wpg:cNvGrpSpPr>
                          <a:grpSpLocks/>
                        </wpg:cNvGrpSpPr>
                        <wpg:grpSpPr bwMode="auto">
                          <a:xfrm>
                            <a:off x="480" y="510"/>
                            <a:ext cx="10949" cy="2"/>
                            <a:chOff x="480" y="510"/>
                            <a:chExt cx="10949" cy="2"/>
                          </a:xfrm>
                        </wpg:grpSpPr>
                        <wps:wsp>
                          <wps:cNvPr id="322" name="Freeform 305"/>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3" name="Group 302"/>
                        <wpg:cNvGrpSpPr>
                          <a:grpSpLocks/>
                        </wpg:cNvGrpSpPr>
                        <wpg:grpSpPr bwMode="auto">
                          <a:xfrm>
                            <a:off x="510" y="540"/>
                            <a:ext cx="2" cy="15761"/>
                            <a:chOff x="510" y="540"/>
                            <a:chExt cx="2" cy="15761"/>
                          </a:xfrm>
                        </wpg:grpSpPr>
                        <wps:wsp>
                          <wps:cNvPr id="324" name="Freeform 303"/>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5" name="Group 300"/>
                        <wpg:cNvGrpSpPr>
                          <a:grpSpLocks/>
                        </wpg:cNvGrpSpPr>
                        <wpg:grpSpPr bwMode="auto">
                          <a:xfrm>
                            <a:off x="11399" y="540"/>
                            <a:ext cx="2" cy="15761"/>
                            <a:chOff x="11399" y="540"/>
                            <a:chExt cx="2" cy="15761"/>
                          </a:xfrm>
                        </wpg:grpSpPr>
                        <wps:wsp>
                          <wps:cNvPr id="326" name="Freeform 301"/>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7" name="Group 298"/>
                        <wpg:cNvGrpSpPr>
                          <a:grpSpLocks/>
                        </wpg:cNvGrpSpPr>
                        <wpg:grpSpPr bwMode="auto">
                          <a:xfrm>
                            <a:off x="480" y="16331"/>
                            <a:ext cx="10949" cy="2"/>
                            <a:chOff x="480" y="16331"/>
                            <a:chExt cx="10949" cy="2"/>
                          </a:xfrm>
                        </wpg:grpSpPr>
                        <wps:wsp>
                          <wps:cNvPr id="328" name="Freeform 299"/>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35B55" id="Group 297" o:spid="_x0000_s1026" style="position:absolute;margin-left:18.8pt;margin-top:24.45pt;width:557.8pt;height:794.15pt;z-index:-251648000;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BtwQAAM4YAAAOAAAAZHJzL2Uyb0RvYy54bWzsWW1v2zYQ/j5g/4HQxw2OREu2LCNO0fkl&#10;GNBtBer9AFrvmCRqpGwlHfbfdzxKsqLYXeslRTH4gx3Kdzwen7t7jmJu3zzkGTmEQqa8WBj0xjJI&#10;WPg8SIt4Yfy+3YxmBpEVKwKW8SJcGI+hNN7cff/dbV3OwzFPeBaEgoCRQs7rcmEkVVXOTVP6SZgz&#10;ecPLsABhxEXOKngUsRkIVoP1PDPHljU1ay6CUnA/lBJ+XWmhcYf2oyj0q9+iSIYVyRYG+Fbht8Dv&#10;nfo2727ZPBasTFK/cYNd4EXO0gIW7UytWMXIXqTPTOWpL7jkUXXj89zkUZT6Ie4BdkOtwW7uBd+X&#10;uJd4XsdlBxNAO8DpYrP+r4f3gqTBwrDHgE/BcggSrkvGnqvgqct4Dlr3ovxQvhd6jzB8x/0/JIjN&#10;oVw9x1qZ7OpfeAAG2b7iCM9DJHJlAjZOHjAKj10UwoeK+PCja80cawrO+CCjljWbuNZEB8pPIJpq&#10;ouN4BgGx43qtZN1Mp9SitJk8mc1sJTfZXK+M3jbe6a3hQ7fLDguw0MfCtpzXxsKZwZZhSxPaZGWL&#10;B7U8tVuFxrjdbAvDcI6fdDAMZp2FAOpOHlNL/rfU+pCwMsSMlSppOjjHLZwbEYaqmomtY1qXqNim&#10;luznVU+i1CSk379m1Gej2OHB5v5eVvchx8Rkh3ey0qQQwAjTPWhSYQsBivIM+OHHEbEILKU+OiRx&#10;pwSZo5V+MMnWIjXR8WtstqYAkJ4pSp2xd8qY3aopY+O+MfA/bj1kSeu0/1A0XsOIMEXCFhZeyaWq&#10;my14B3mEToMFUFI7PKMLiw919ZxmCQHsOuRVYRDg1Z0GpWSV8kwtoYakVvWskln9kvNDuOUoqwZc&#10;AKscpVnR12qKoeeXlsMUtQSWeres8rYX24Jv0izDQGSFcsb2bFfDI3mWBkqq/JEi3i0zQQ4MmgZ1&#10;l/ZPSDJg7YkakHMRoLUkZMG6GVcszfQY9DOEFwq5QUGVNHaFvzzLW8/WM2fkjKfrkWMFwejtZumM&#10;phvqTlb2arlc0b8VimClnQ/kpatA0ZWc73jwCBUhuG5q0IRhkHDx0SA1NLSFIf/cMxEaJPu5gLL2&#10;qONAAlf44ExcRfeiL9n1JazwwdTCqAzIIjVcVrpr7kuRxgmsRDGKBX8L3B6lqmbQP+1V8wDMgqOm&#10;I3yScSHbnjIukt2wu6gO+1LdRzEtMi7ggnFU4VEdCIoTe8/EnVIt6RrPszlHxh3OgsidbjpfhXGd&#10;Fs4e42IvfGnGfYbIORQ7PJ5W5Rcw7sSxCHx0SE4zrlJJCD1G7qg2oNypbdFT1vqUS1GpZw/2cAHr&#10;6jQD7tX1/EnWbXTbYwvqwqrw91LWTaBWEY/LWVc71aEK/lxZ9//BupOWJvSZ37awul6TdSm1PX14&#10;70r5HGNA2rcH/hOzvlXmnbaQ9pgXS/+lmfcEJueQvHLvlXuvJ15oY9/SiddtiaK9b5mpJH1N7m3f&#10;juFcYzcn25YxPuOWoTfryL3DeR3TDK9avsqpF24b9UtEx71jaDaIau82AV7kXuqeoYfJOSQ7RC4+&#10;915vGq43Ddebhi+7aUD6gUtzvEFpLvjVrXz/Ge8mjv+GuPsHAAD//wMAUEsDBBQABgAIAAAAIQDv&#10;TmhC4gAAAAsBAAAPAAAAZHJzL2Rvd25yZXYueG1sTI9PS8NAEMXvgt9hGcGb3fyxaY3ZlFLUUynY&#10;CuJtmkyT0OxsyG6T9Nu7PentDe/x3m+y1aRbMVBvG8MKwlkAgrgwZcOVgq/D+9MShHXIJbaGScGV&#10;LKzy+7sM09KM/EnD3lXCl7BNUUHtXJdKaYuaNNqZ6Yi9dzK9RufPvpJlj6Mv162MgiCRGhv2CzV2&#10;tKmpOO8vWsHHiOM6Dt+G7fm0uf4c5rvvbUhKPT5M61cQjib3F4YbvkeH3DMdzYVLK1oF8SLxSQXP&#10;yxcQNz+cxxGIo1dJvIhA5pn8/0P+CwAA//8DAFBLAQItABQABgAIAAAAIQC2gziS/gAAAOEBAAAT&#10;AAAAAAAAAAAAAAAAAAAAAABbQ29udGVudF9UeXBlc10ueG1sUEsBAi0AFAAGAAgAAAAhADj9If/W&#10;AAAAlAEAAAsAAAAAAAAAAAAAAAAALwEAAF9yZWxzLy5yZWxzUEsBAi0AFAAGAAgAAAAhAJpdKEG3&#10;BAAAzhgAAA4AAAAAAAAAAAAAAAAALgIAAGRycy9lMm9Eb2MueG1sUEsBAi0AFAAGAAgAAAAhAO9O&#10;aELiAAAACwEAAA8AAAAAAAAAAAAAAAAAEQcAAGRycy9kb3ducmV2LnhtbFBLBQYAAAAABAAEAPMA&#10;AAAgCAAAAAA=&#10;">
                <v:group id="Group 304"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05"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1K8UA&#10;AADcAAAADwAAAGRycy9kb3ducmV2LnhtbESPzWrDMBCE74W8g9hALyWR40BI3MihFNL0lp/2ARZr&#10;bdm1VsZSHOftq0Ihx2FmvmG2u9G2YqDe144VLOYJCOLC6ZorBd9f+9kahA/IGlvHpOBOHnb55GmL&#10;mXY3PtNwCZWIEPYZKjAhdJmUvjBk0c9dRxy90vUWQ5R9JXWPtwi3rUyTZCUt1hwXDHb0bqj4uVyt&#10;gqOpmsXK14f0pShPzXEz0PKjVOp5Or69ggg0hkf4v/2pFSzT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DUrxQAAANwAAAAPAAAAAAAAAAAAAAAAAJgCAABkcnMv&#10;ZG93bnJldi54bWxQSwUGAAAAAAQABAD1AAAAigMAAAAA&#10;" path="m,l10949,e" filled="f" strokecolor="#17c3b9" strokeweight="3.1pt">
                    <v:path arrowok="t" o:connecttype="custom" o:connectlocs="0,0;10949,0" o:connectangles="0,0"/>
                  </v:shape>
                </v:group>
                <v:group id="Group 302"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03"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G98IA&#10;AADcAAAADwAAAGRycy9kb3ducmV2LnhtbESPQYvCMBSE7wv+h/AEb2tqlUWqUUQQxJu6gt4ezbOt&#10;Ni81iVr/vREW9jjMzDfMdN6aWjzI+cqygkE/AUGcW11xoeB3v/oeg/ABWWNtmRS8yMN81vmaYqbt&#10;k7f02IVCRAj7DBWUITSZlD4vyaDv24Y4emfrDIYoXSG1w2eEm1qmSfIjDVYcF0psaFlSft3djYKF&#10;vN7T2+lcuYO0dNnc8uP+4pXqddvFBESgNvyH/9prrWCYjuB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wb3wgAAANwAAAAPAAAAAAAAAAAAAAAAAJgCAABkcnMvZG93&#10;bnJldi54bWxQSwUGAAAAAAQABAD1AAAAhwMAAAAA&#10;" path="m,l,15761e" filled="f" strokecolor="#17c3b9" strokeweight="3.1pt">
                    <v:path arrowok="t" o:connecttype="custom" o:connectlocs="0,540;0,16301" o:connectangles="0,0"/>
                  </v:shape>
                </v:group>
                <v:group id="Group 300"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01"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9G8MA&#10;AADcAAAADwAAAGRycy9kb3ducmV2LnhtbESPT4vCMBTE74LfITzBm6ZbQaRrKrKwsHhTV3Bvj+b1&#10;jzYvNYlav70RhD0OM/MbZrnqTStu5HxjWcHHNAFBXFjdcKXgd/89WYDwAVlja5kUPMjDKh8Olphp&#10;e+ct3XahEhHCPkMFdQhdJqUvajLop7Yjjl5pncEQpaukdniPcNPKNEnm0mDDcaHGjr5qKs67q1Gw&#10;ludrevkrG3eQlk6bS3Hcn7xS41G//gQRqA//4Xf7RyuYpXN4nY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k9G8MAAADcAAAADwAAAAAAAAAAAAAAAACYAgAAZHJzL2Rv&#10;d25yZXYueG1sUEsFBgAAAAAEAAQA9QAAAIgDAAAAAA==&#10;" path="m,l,15761e" filled="f" strokecolor="#17c3b9" strokeweight="3.1pt">
                    <v:path arrowok="t" o:connecttype="custom" o:connectlocs="0,540;0,16301" o:connectangles="0,0"/>
                  </v:shape>
                </v:group>
                <v:group id="Group 298"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99"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CwcEA&#10;AADcAAAADwAAAGRycy9kb3ducmV2LnhtbERPy4rCMBTdC/MP4Q64EU2tIGM1yiA4uvMxfsCluW3q&#10;NDelydT692YhuDyc92rT21p01PrKsYLpJAFBnDtdcang+rsbf4HwAVlj7ZgUPMjDZv0xWGGm3Z3P&#10;1F1CKWII+wwVmBCaTEqfG7LoJ64hjlzhWoshwraUusV7DLe1TJNkLi1WHBsMNrQ1lP9d/q2Coylv&#10;07mv9ukoL06346Kj2U+h1PCz/16CCNSHt/jlPmgFsz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wAsHBAAAA3AAAAA8AAAAAAAAAAAAAAAAAmAIAAGRycy9kb3du&#10;cmV2LnhtbFBLBQYAAAAABAAEAPUAAACGAwAAAAA=&#10;" path="m,l10949,e" filled="f" strokecolor="#17c3b9" strokeweight="3.1pt">
                    <v:path arrowok="t" o:connecttype="custom" o:connectlocs="0,0;10949,0" o:connectangles="0,0"/>
                  </v:shape>
                </v:group>
                <w10:wrap anchorx="page" anchory="page"/>
              </v:group>
            </w:pict>
          </mc:Fallback>
        </mc:AlternateContent>
      </w:r>
      <w:r w:rsidR="00C86418" w:rsidRPr="00336C91">
        <w:rPr>
          <w:rFonts w:ascii="Arial" w:eastAsia="Arial" w:hAnsi="Arial" w:cs="Arial"/>
          <w:b/>
          <w:bCs/>
          <w:color w:val="17C3B9"/>
          <w:sz w:val="36"/>
          <w:szCs w:val="36"/>
        </w:rPr>
        <w:t>Applying for a course</w:t>
      </w:r>
      <w:r w:rsidR="007429A8" w:rsidRPr="00336C91">
        <w:rPr>
          <w:rFonts w:ascii="Arial" w:eastAsia="Arial" w:hAnsi="Arial" w:cs="Arial"/>
          <w:b/>
          <w:bCs/>
          <w:color w:val="17C3B9"/>
          <w:sz w:val="36"/>
          <w:szCs w:val="36"/>
        </w:rPr>
        <w:t xml:space="preserve"> </w:t>
      </w:r>
    </w:p>
    <w:p w:rsidR="00C86418" w:rsidRPr="00336C91" w:rsidRDefault="00C86418" w:rsidP="002D0718">
      <w:pPr>
        <w:spacing w:line="252" w:lineRule="exact"/>
        <w:ind w:left="100" w:right="85"/>
        <w:rPr>
          <w:rFonts w:ascii="Arial" w:eastAsia="Arial" w:hAnsi="Arial" w:cs="Arial"/>
          <w:b/>
          <w:bCs/>
        </w:rPr>
      </w:pPr>
    </w:p>
    <w:p w:rsidR="00B92C7B" w:rsidRPr="00336C91" w:rsidRDefault="00C1614B" w:rsidP="00C1614B">
      <w:pPr>
        <w:pStyle w:val="BodyText"/>
        <w:ind w:left="100" w:right="85"/>
      </w:pPr>
      <w:r w:rsidRPr="00336C91">
        <w:rPr>
          <w:spacing w:val="-1"/>
        </w:rPr>
        <w:t>W</w:t>
      </w:r>
      <w:r w:rsidRPr="00336C91">
        <w:t>e are now operating a new on-line application system, please follow this link which will guide you as to how to apply for trai</w:t>
      </w:r>
      <w:r w:rsidR="00B92C7B" w:rsidRPr="00336C91">
        <w:t>ning:</w:t>
      </w:r>
    </w:p>
    <w:p w:rsidR="00C86418" w:rsidRPr="00336C91" w:rsidRDefault="00C86418" w:rsidP="00C1614B">
      <w:pPr>
        <w:pStyle w:val="BodyText"/>
        <w:ind w:left="100" w:right="85"/>
        <w:rPr>
          <w:sz w:val="24"/>
          <w:szCs w:val="24"/>
        </w:rPr>
      </w:pPr>
      <w:r w:rsidRPr="00336C91">
        <w:br/>
      </w:r>
      <w:hyperlink r:id="rId9" w:history="1">
        <w:r w:rsidR="00B92C7B" w:rsidRPr="00336C91">
          <w:rPr>
            <w:rStyle w:val="Hyperlink"/>
            <w:u w:val="none"/>
          </w:rPr>
          <w:t>https://www.olscb.org/professionals/training/</w:t>
        </w:r>
      </w:hyperlink>
    </w:p>
    <w:p w:rsidR="00053913" w:rsidRPr="00336C91" w:rsidRDefault="00053913" w:rsidP="002D0718">
      <w:pPr>
        <w:pStyle w:val="Heading3"/>
        <w:ind w:right="85"/>
        <w:rPr>
          <w:b w:val="0"/>
        </w:rPr>
      </w:pPr>
    </w:p>
    <w:p w:rsidR="00053913" w:rsidRPr="00336C91" w:rsidRDefault="00053913" w:rsidP="002D0718">
      <w:pPr>
        <w:spacing w:line="252" w:lineRule="exact"/>
        <w:ind w:left="100" w:right="85"/>
        <w:rPr>
          <w:rFonts w:ascii="Arial" w:eastAsia="Arial" w:hAnsi="Arial" w:cs="Arial"/>
          <w:bCs/>
        </w:rPr>
      </w:pPr>
      <w:r w:rsidRPr="00336C91">
        <w:rPr>
          <w:rFonts w:ascii="Arial" w:eastAsia="Arial" w:hAnsi="Arial" w:cs="Arial"/>
          <w:bCs/>
        </w:rPr>
        <w:t xml:space="preserve">This </w:t>
      </w:r>
      <w:r w:rsidR="00293619" w:rsidRPr="00336C91">
        <w:rPr>
          <w:rFonts w:ascii="Arial" w:eastAsia="Arial" w:hAnsi="Arial" w:cs="Arial"/>
          <w:bCs/>
        </w:rPr>
        <w:t>application</w:t>
      </w:r>
      <w:r w:rsidRPr="00336C91">
        <w:rPr>
          <w:rFonts w:ascii="Arial" w:eastAsia="Arial" w:hAnsi="Arial" w:cs="Arial"/>
          <w:bCs/>
        </w:rPr>
        <w:t xml:space="preserve"> form does not guarantee you</w:t>
      </w:r>
      <w:r w:rsidR="00293619" w:rsidRPr="00336C91">
        <w:rPr>
          <w:rFonts w:ascii="Arial" w:eastAsia="Arial" w:hAnsi="Arial" w:cs="Arial"/>
          <w:bCs/>
        </w:rPr>
        <w:t>r</w:t>
      </w:r>
      <w:r w:rsidRPr="00336C91">
        <w:rPr>
          <w:rFonts w:ascii="Arial" w:eastAsia="Arial" w:hAnsi="Arial" w:cs="Arial"/>
          <w:bCs/>
        </w:rPr>
        <w:t xml:space="preserve"> place on a course.  After the </w:t>
      </w:r>
      <w:r w:rsidR="00542D71" w:rsidRPr="00336C91">
        <w:rPr>
          <w:rFonts w:ascii="Arial" w:eastAsia="Arial" w:hAnsi="Arial" w:cs="Arial"/>
          <w:bCs/>
        </w:rPr>
        <w:t xml:space="preserve">course </w:t>
      </w:r>
      <w:r w:rsidRPr="00336C91">
        <w:rPr>
          <w:rFonts w:ascii="Arial" w:eastAsia="Arial" w:hAnsi="Arial" w:cs="Arial"/>
          <w:bCs/>
        </w:rPr>
        <w:t xml:space="preserve">closing date </w:t>
      </w:r>
      <w:r w:rsidR="00542D71" w:rsidRPr="00336C91">
        <w:rPr>
          <w:rFonts w:ascii="Arial" w:eastAsia="Arial" w:hAnsi="Arial" w:cs="Arial"/>
          <w:bCs/>
        </w:rPr>
        <w:t xml:space="preserve">if you are allocated a place on your requested course </w:t>
      </w:r>
      <w:r w:rsidRPr="00336C91">
        <w:rPr>
          <w:rFonts w:ascii="Arial" w:eastAsia="Arial" w:hAnsi="Arial" w:cs="Arial"/>
          <w:bCs/>
        </w:rPr>
        <w:t>you will receive a</w:t>
      </w:r>
      <w:r w:rsidR="00542D71" w:rsidRPr="00336C91">
        <w:rPr>
          <w:rFonts w:ascii="Arial" w:eastAsia="Arial" w:hAnsi="Arial" w:cs="Arial"/>
          <w:bCs/>
        </w:rPr>
        <w:t xml:space="preserve"> full confirmation via e-</w:t>
      </w:r>
      <w:r w:rsidRPr="00336C91">
        <w:rPr>
          <w:rFonts w:ascii="Arial" w:eastAsia="Arial" w:hAnsi="Arial" w:cs="Arial"/>
          <w:bCs/>
        </w:rPr>
        <w:t xml:space="preserve">mail </w:t>
      </w:r>
      <w:r w:rsidR="00542D71" w:rsidRPr="00336C91">
        <w:rPr>
          <w:rFonts w:ascii="Arial" w:eastAsia="Arial" w:hAnsi="Arial" w:cs="Arial"/>
          <w:bCs/>
        </w:rPr>
        <w:t>which will contain the full details of the course, venue etc.</w:t>
      </w:r>
    </w:p>
    <w:p w:rsidR="00053913" w:rsidRPr="00336C91" w:rsidRDefault="00053913" w:rsidP="002D0718">
      <w:pPr>
        <w:spacing w:line="252" w:lineRule="exact"/>
        <w:ind w:left="100" w:right="85"/>
        <w:rPr>
          <w:rFonts w:ascii="Arial" w:eastAsia="Arial" w:hAnsi="Arial" w:cs="Arial"/>
          <w:bCs/>
        </w:rPr>
      </w:pPr>
    </w:p>
    <w:p w:rsidR="00053913" w:rsidRPr="00336C91" w:rsidRDefault="00053913" w:rsidP="002D0718">
      <w:pPr>
        <w:spacing w:before="70" w:line="322" w:lineRule="exact"/>
        <w:ind w:left="100" w:right="85"/>
        <w:rPr>
          <w:rFonts w:ascii="Arial" w:eastAsia="Arial" w:hAnsi="Arial" w:cs="Arial"/>
          <w:sz w:val="28"/>
          <w:szCs w:val="28"/>
        </w:rPr>
      </w:pPr>
      <w:r w:rsidRPr="00336C91">
        <w:rPr>
          <w:rFonts w:ascii="Arial" w:eastAsia="Arial" w:hAnsi="Arial" w:cs="Arial"/>
          <w:b/>
          <w:bCs/>
          <w:color w:val="FF0000"/>
          <w:sz w:val="28"/>
          <w:szCs w:val="28"/>
        </w:rPr>
        <w:t>Please</w:t>
      </w:r>
      <w:r w:rsidRPr="00336C91">
        <w:rPr>
          <w:rFonts w:ascii="Arial" w:eastAsia="Arial" w:hAnsi="Arial" w:cs="Arial"/>
          <w:b/>
          <w:bCs/>
          <w:color w:val="FF0000"/>
          <w:spacing w:val="-2"/>
          <w:sz w:val="28"/>
          <w:szCs w:val="28"/>
        </w:rPr>
        <w:t xml:space="preserve"> no</w:t>
      </w:r>
      <w:r w:rsidRPr="00336C91">
        <w:rPr>
          <w:rFonts w:ascii="Arial" w:eastAsia="Arial" w:hAnsi="Arial" w:cs="Arial"/>
          <w:b/>
          <w:bCs/>
          <w:color w:val="FF0000"/>
          <w:sz w:val="28"/>
          <w:szCs w:val="28"/>
        </w:rPr>
        <w:t>te</w:t>
      </w:r>
      <w:r w:rsidRPr="00336C91">
        <w:rPr>
          <w:rFonts w:ascii="Arial" w:eastAsia="Arial" w:hAnsi="Arial" w:cs="Arial"/>
          <w:b/>
          <w:bCs/>
          <w:color w:val="FF0000"/>
          <w:spacing w:val="-3"/>
          <w:sz w:val="28"/>
          <w:szCs w:val="28"/>
        </w:rPr>
        <w:t>:</w:t>
      </w:r>
      <w:r w:rsidRPr="00336C91">
        <w:rPr>
          <w:rFonts w:ascii="Arial" w:eastAsia="Arial" w:hAnsi="Arial" w:cs="Arial"/>
          <w:b/>
          <w:bCs/>
          <w:color w:val="FF0000"/>
          <w:spacing w:val="1"/>
          <w:sz w:val="28"/>
          <w:szCs w:val="28"/>
        </w:rPr>
        <w:t xml:space="preserve"> </w:t>
      </w:r>
      <w:r w:rsidR="00293619" w:rsidRPr="00336C91">
        <w:rPr>
          <w:rFonts w:ascii="Arial" w:eastAsia="Arial" w:hAnsi="Arial" w:cs="Arial"/>
          <w:b/>
          <w:bCs/>
          <w:color w:val="FF0000"/>
          <w:spacing w:val="-2"/>
          <w:sz w:val="28"/>
          <w:szCs w:val="28"/>
        </w:rPr>
        <w:t>Application</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f</w:t>
      </w:r>
      <w:r w:rsidRPr="00336C91">
        <w:rPr>
          <w:rFonts w:ascii="Arial" w:eastAsia="Arial" w:hAnsi="Arial" w:cs="Arial"/>
          <w:b/>
          <w:bCs/>
          <w:color w:val="FF0000"/>
          <w:spacing w:val="-2"/>
          <w:sz w:val="28"/>
          <w:szCs w:val="28"/>
        </w:rPr>
        <w:t>o</w:t>
      </w:r>
      <w:r w:rsidRPr="00336C91">
        <w:rPr>
          <w:rFonts w:ascii="Arial" w:eastAsia="Arial" w:hAnsi="Arial" w:cs="Arial"/>
          <w:b/>
          <w:bCs/>
          <w:color w:val="FF0000"/>
          <w:sz w:val="28"/>
          <w:szCs w:val="28"/>
        </w:rPr>
        <w:t>r</w:t>
      </w:r>
      <w:r w:rsidRPr="00336C91">
        <w:rPr>
          <w:rFonts w:ascii="Arial" w:eastAsia="Arial" w:hAnsi="Arial" w:cs="Arial"/>
          <w:b/>
          <w:bCs/>
          <w:color w:val="FF0000"/>
          <w:spacing w:val="-3"/>
          <w:sz w:val="28"/>
          <w:szCs w:val="28"/>
        </w:rPr>
        <w:t>m</w:t>
      </w:r>
      <w:r w:rsidRPr="00336C91">
        <w:rPr>
          <w:rFonts w:ascii="Arial" w:eastAsia="Arial" w:hAnsi="Arial" w:cs="Arial"/>
          <w:b/>
          <w:bCs/>
          <w:color w:val="FF0000"/>
          <w:sz w:val="28"/>
          <w:szCs w:val="28"/>
        </w:rPr>
        <w:t>s</w:t>
      </w:r>
      <w:r w:rsidRPr="00336C91">
        <w:rPr>
          <w:rFonts w:ascii="Arial" w:eastAsia="Arial" w:hAnsi="Arial" w:cs="Arial"/>
          <w:b/>
          <w:bCs/>
          <w:color w:val="FF0000"/>
          <w:spacing w:val="-2"/>
          <w:sz w:val="28"/>
          <w:szCs w:val="28"/>
        </w:rPr>
        <w:t xml:space="preserve"> </w:t>
      </w:r>
      <w:r w:rsidRPr="00336C91">
        <w:rPr>
          <w:rFonts w:ascii="Arial" w:eastAsia="Arial" w:hAnsi="Arial" w:cs="Arial"/>
          <w:b/>
          <w:bCs/>
          <w:color w:val="FF0000"/>
          <w:sz w:val="28"/>
          <w:szCs w:val="28"/>
        </w:rPr>
        <w:t>rec</w:t>
      </w:r>
      <w:r w:rsidRPr="00336C91">
        <w:rPr>
          <w:rFonts w:ascii="Arial" w:eastAsia="Arial" w:hAnsi="Arial" w:cs="Arial"/>
          <w:b/>
          <w:bCs/>
          <w:color w:val="FF0000"/>
          <w:spacing w:val="-3"/>
          <w:sz w:val="28"/>
          <w:szCs w:val="28"/>
        </w:rPr>
        <w:t>e</w:t>
      </w:r>
      <w:r w:rsidRPr="00336C91">
        <w:rPr>
          <w:rFonts w:ascii="Arial" w:eastAsia="Arial" w:hAnsi="Arial" w:cs="Arial"/>
          <w:b/>
          <w:bCs/>
          <w:color w:val="FF0000"/>
          <w:sz w:val="28"/>
          <w:szCs w:val="28"/>
        </w:rPr>
        <w:t>i</w:t>
      </w:r>
      <w:r w:rsidRPr="00336C91">
        <w:rPr>
          <w:rFonts w:ascii="Arial" w:eastAsia="Arial" w:hAnsi="Arial" w:cs="Arial"/>
          <w:b/>
          <w:bCs/>
          <w:color w:val="FF0000"/>
          <w:spacing w:val="-3"/>
          <w:sz w:val="28"/>
          <w:szCs w:val="28"/>
        </w:rPr>
        <w:t>v</w:t>
      </w:r>
      <w:r w:rsidRPr="00336C91">
        <w:rPr>
          <w:rFonts w:ascii="Arial" w:eastAsia="Arial" w:hAnsi="Arial" w:cs="Arial"/>
          <w:b/>
          <w:bCs/>
          <w:color w:val="FF0000"/>
          <w:sz w:val="28"/>
          <w:szCs w:val="28"/>
        </w:rPr>
        <w:t>ed</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aft</w:t>
      </w:r>
      <w:r w:rsidRPr="00336C91">
        <w:rPr>
          <w:rFonts w:ascii="Arial" w:eastAsia="Arial" w:hAnsi="Arial" w:cs="Arial"/>
          <w:b/>
          <w:bCs/>
          <w:color w:val="FF0000"/>
          <w:spacing w:val="-3"/>
          <w:sz w:val="28"/>
          <w:szCs w:val="28"/>
        </w:rPr>
        <w:t>e</w:t>
      </w:r>
      <w:r w:rsidRPr="00336C91">
        <w:rPr>
          <w:rFonts w:ascii="Arial" w:eastAsia="Arial" w:hAnsi="Arial" w:cs="Arial"/>
          <w:b/>
          <w:bCs/>
          <w:color w:val="FF0000"/>
          <w:sz w:val="28"/>
          <w:szCs w:val="28"/>
        </w:rPr>
        <w:t>r</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t</w:t>
      </w:r>
      <w:r w:rsidRPr="00336C91">
        <w:rPr>
          <w:rFonts w:ascii="Arial" w:eastAsia="Arial" w:hAnsi="Arial" w:cs="Arial"/>
          <w:b/>
          <w:bCs/>
          <w:color w:val="FF0000"/>
          <w:spacing w:val="-2"/>
          <w:sz w:val="28"/>
          <w:szCs w:val="28"/>
        </w:rPr>
        <w:t>h</w:t>
      </w:r>
      <w:r w:rsidRPr="00336C91">
        <w:rPr>
          <w:rFonts w:ascii="Arial" w:eastAsia="Arial" w:hAnsi="Arial" w:cs="Arial"/>
          <w:b/>
          <w:bCs/>
          <w:color w:val="FF0000"/>
          <w:sz w:val="28"/>
          <w:szCs w:val="28"/>
        </w:rPr>
        <w:t>e</w:t>
      </w:r>
      <w:r w:rsidRPr="00336C91">
        <w:rPr>
          <w:rFonts w:ascii="Arial" w:eastAsia="Arial" w:hAnsi="Arial" w:cs="Arial"/>
          <w:b/>
          <w:bCs/>
          <w:color w:val="FF0000"/>
          <w:spacing w:val="-2"/>
          <w:sz w:val="28"/>
          <w:szCs w:val="28"/>
        </w:rPr>
        <w:t xml:space="preserve"> </w:t>
      </w:r>
      <w:r w:rsidRPr="00336C91">
        <w:rPr>
          <w:rFonts w:ascii="Arial" w:eastAsia="Arial" w:hAnsi="Arial" w:cs="Arial"/>
          <w:b/>
          <w:bCs/>
          <w:color w:val="FF0000"/>
          <w:sz w:val="28"/>
          <w:szCs w:val="28"/>
        </w:rPr>
        <w:t>cl</w:t>
      </w:r>
      <w:r w:rsidRPr="00336C91">
        <w:rPr>
          <w:rFonts w:ascii="Arial" w:eastAsia="Arial" w:hAnsi="Arial" w:cs="Arial"/>
          <w:b/>
          <w:bCs/>
          <w:color w:val="FF0000"/>
          <w:spacing w:val="-2"/>
          <w:sz w:val="28"/>
          <w:szCs w:val="28"/>
        </w:rPr>
        <w:t>o</w:t>
      </w:r>
      <w:r w:rsidRPr="00336C91">
        <w:rPr>
          <w:rFonts w:ascii="Arial" w:eastAsia="Arial" w:hAnsi="Arial" w:cs="Arial"/>
          <w:b/>
          <w:bCs/>
          <w:color w:val="FF0000"/>
          <w:spacing w:val="-3"/>
          <w:sz w:val="28"/>
          <w:szCs w:val="28"/>
        </w:rPr>
        <w:t>s</w:t>
      </w:r>
      <w:r w:rsidRPr="00336C91">
        <w:rPr>
          <w:rFonts w:ascii="Arial" w:eastAsia="Arial" w:hAnsi="Arial" w:cs="Arial"/>
          <w:b/>
          <w:bCs/>
          <w:color w:val="FF0000"/>
          <w:sz w:val="28"/>
          <w:szCs w:val="28"/>
        </w:rPr>
        <w:t>i</w:t>
      </w:r>
      <w:r w:rsidRPr="00336C91">
        <w:rPr>
          <w:rFonts w:ascii="Arial" w:eastAsia="Arial" w:hAnsi="Arial" w:cs="Arial"/>
          <w:b/>
          <w:bCs/>
          <w:color w:val="FF0000"/>
          <w:spacing w:val="-4"/>
          <w:sz w:val="28"/>
          <w:szCs w:val="28"/>
        </w:rPr>
        <w:t>n</w:t>
      </w:r>
      <w:r w:rsidRPr="00336C91">
        <w:rPr>
          <w:rFonts w:ascii="Arial" w:eastAsia="Arial" w:hAnsi="Arial" w:cs="Arial"/>
          <w:b/>
          <w:bCs/>
          <w:color w:val="FF0000"/>
          <w:sz w:val="28"/>
          <w:szCs w:val="28"/>
        </w:rPr>
        <w:t>g</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pacing w:val="-2"/>
          <w:sz w:val="28"/>
          <w:szCs w:val="28"/>
        </w:rPr>
        <w:t>d</w:t>
      </w:r>
      <w:r w:rsidRPr="00336C91">
        <w:rPr>
          <w:rFonts w:ascii="Arial" w:eastAsia="Arial" w:hAnsi="Arial" w:cs="Arial"/>
          <w:b/>
          <w:bCs/>
          <w:color w:val="FF0000"/>
          <w:sz w:val="28"/>
          <w:szCs w:val="28"/>
        </w:rPr>
        <w:t>ate f</w:t>
      </w:r>
      <w:r w:rsidRPr="00336C91">
        <w:rPr>
          <w:rFonts w:ascii="Arial" w:eastAsia="Arial" w:hAnsi="Arial" w:cs="Arial"/>
          <w:b/>
          <w:bCs/>
          <w:color w:val="FF0000"/>
          <w:spacing w:val="-2"/>
          <w:sz w:val="28"/>
          <w:szCs w:val="28"/>
        </w:rPr>
        <w:t>o</w:t>
      </w:r>
      <w:r w:rsidRPr="00336C91">
        <w:rPr>
          <w:rFonts w:ascii="Arial" w:eastAsia="Arial" w:hAnsi="Arial" w:cs="Arial"/>
          <w:b/>
          <w:bCs/>
          <w:color w:val="FF0000"/>
          <w:sz w:val="28"/>
          <w:szCs w:val="28"/>
        </w:rPr>
        <w:t>r n</w:t>
      </w:r>
      <w:r w:rsidRPr="00336C91">
        <w:rPr>
          <w:rFonts w:ascii="Arial" w:eastAsia="Arial" w:hAnsi="Arial" w:cs="Arial"/>
          <w:b/>
          <w:bCs/>
          <w:color w:val="FF0000"/>
          <w:spacing w:val="-2"/>
          <w:sz w:val="28"/>
          <w:szCs w:val="28"/>
        </w:rPr>
        <w:t>o</w:t>
      </w:r>
      <w:r w:rsidRPr="00336C91">
        <w:rPr>
          <w:rFonts w:ascii="Arial" w:eastAsia="Arial" w:hAnsi="Arial" w:cs="Arial"/>
          <w:b/>
          <w:bCs/>
          <w:color w:val="FF0000"/>
          <w:sz w:val="28"/>
          <w:szCs w:val="28"/>
        </w:rPr>
        <w:t>mi</w:t>
      </w:r>
      <w:r w:rsidRPr="00336C91">
        <w:rPr>
          <w:rFonts w:ascii="Arial" w:eastAsia="Arial" w:hAnsi="Arial" w:cs="Arial"/>
          <w:b/>
          <w:bCs/>
          <w:color w:val="FF0000"/>
          <w:spacing w:val="-2"/>
          <w:sz w:val="28"/>
          <w:szCs w:val="28"/>
        </w:rPr>
        <w:t>n</w:t>
      </w:r>
      <w:r w:rsidRPr="00336C91">
        <w:rPr>
          <w:rFonts w:ascii="Arial" w:eastAsia="Arial" w:hAnsi="Arial" w:cs="Arial"/>
          <w:b/>
          <w:bCs/>
          <w:color w:val="FF0000"/>
          <w:sz w:val="28"/>
          <w:szCs w:val="28"/>
        </w:rPr>
        <w:t>ati</w:t>
      </w:r>
      <w:r w:rsidRPr="00336C91">
        <w:rPr>
          <w:rFonts w:ascii="Arial" w:eastAsia="Arial" w:hAnsi="Arial" w:cs="Arial"/>
          <w:b/>
          <w:bCs/>
          <w:color w:val="FF0000"/>
          <w:spacing w:val="-2"/>
          <w:sz w:val="28"/>
          <w:szCs w:val="28"/>
        </w:rPr>
        <w:t>on</w:t>
      </w:r>
      <w:r w:rsidRPr="00336C91">
        <w:rPr>
          <w:rFonts w:ascii="Arial" w:eastAsia="Arial" w:hAnsi="Arial" w:cs="Arial"/>
          <w:b/>
          <w:bCs/>
          <w:color w:val="FF0000"/>
          <w:sz w:val="28"/>
          <w:szCs w:val="28"/>
        </w:rPr>
        <w:t>s</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f</w:t>
      </w:r>
      <w:r w:rsidRPr="00336C91">
        <w:rPr>
          <w:rFonts w:ascii="Arial" w:eastAsia="Arial" w:hAnsi="Arial" w:cs="Arial"/>
          <w:b/>
          <w:bCs/>
          <w:color w:val="FF0000"/>
          <w:spacing w:val="-2"/>
          <w:sz w:val="28"/>
          <w:szCs w:val="28"/>
        </w:rPr>
        <w:t>o</w:t>
      </w:r>
      <w:r w:rsidRPr="00336C91">
        <w:rPr>
          <w:rFonts w:ascii="Arial" w:eastAsia="Arial" w:hAnsi="Arial" w:cs="Arial"/>
          <w:b/>
          <w:bCs/>
          <w:color w:val="FF0000"/>
          <w:sz w:val="28"/>
          <w:szCs w:val="28"/>
        </w:rPr>
        <w:t>r</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pacing w:val="-3"/>
          <w:sz w:val="28"/>
          <w:szCs w:val="28"/>
        </w:rPr>
        <w:t>e</w:t>
      </w:r>
      <w:r w:rsidRPr="00336C91">
        <w:rPr>
          <w:rFonts w:ascii="Arial" w:eastAsia="Arial" w:hAnsi="Arial" w:cs="Arial"/>
          <w:b/>
          <w:bCs/>
          <w:color w:val="FF0000"/>
          <w:sz w:val="28"/>
          <w:szCs w:val="28"/>
        </w:rPr>
        <w:t>ach</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c</w:t>
      </w:r>
      <w:r w:rsidRPr="00336C91">
        <w:rPr>
          <w:rFonts w:ascii="Arial" w:eastAsia="Arial" w:hAnsi="Arial" w:cs="Arial"/>
          <w:b/>
          <w:bCs/>
          <w:color w:val="FF0000"/>
          <w:spacing w:val="-2"/>
          <w:sz w:val="28"/>
          <w:szCs w:val="28"/>
        </w:rPr>
        <w:t>ou</w:t>
      </w:r>
      <w:r w:rsidRPr="00336C91">
        <w:rPr>
          <w:rFonts w:ascii="Arial" w:eastAsia="Arial" w:hAnsi="Arial" w:cs="Arial"/>
          <w:b/>
          <w:bCs/>
          <w:color w:val="FF0000"/>
          <w:sz w:val="28"/>
          <w:szCs w:val="28"/>
        </w:rPr>
        <w:t>rse</w:t>
      </w:r>
      <w:r w:rsidRPr="00336C91">
        <w:rPr>
          <w:rFonts w:ascii="Arial" w:eastAsia="Arial" w:hAnsi="Arial" w:cs="Arial"/>
          <w:b/>
          <w:bCs/>
          <w:color w:val="FF0000"/>
          <w:spacing w:val="-6"/>
          <w:sz w:val="28"/>
          <w:szCs w:val="28"/>
        </w:rPr>
        <w:t xml:space="preserve"> </w:t>
      </w:r>
      <w:r w:rsidRPr="00336C91">
        <w:rPr>
          <w:rFonts w:ascii="Arial" w:eastAsia="Arial" w:hAnsi="Arial" w:cs="Arial"/>
          <w:b/>
          <w:bCs/>
          <w:color w:val="FF0000"/>
          <w:spacing w:val="4"/>
          <w:sz w:val="28"/>
          <w:szCs w:val="28"/>
        </w:rPr>
        <w:t>w</w:t>
      </w:r>
      <w:r w:rsidRPr="00336C91">
        <w:rPr>
          <w:rFonts w:ascii="Arial" w:eastAsia="Arial" w:hAnsi="Arial" w:cs="Arial"/>
          <w:b/>
          <w:bCs/>
          <w:color w:val="FF0000"/>
          <w:spacing w:val="-2"/>
          <w:sz w:val="28"/>
          <w:szCs w:val="28"/>
        </w:rPr>
        <w:t>il</w:t>
      </w:r>
      <w:r w:rsidRPr="00336C91">
        <w:rPr>
          <w:rFonts w:ascii="Arial" w:eastAsia="Arial" w:hAnsi="Arial" w:cs="Arial"/>
          <w:b/>
          <w:bCs/>
          <w:color w:val="FF0000"/>
          <w:sz w:val="28"/>
          <w:szCs w:val="28"/>
        </w:rPr>
        <w:t>l</w:t>
      </w:r>
      <w:r w:rsidRPr="00336C91">
        <w:rPr>
          <w:rFonts w:ascii="Arial" w:eastAsia="Arial" w:hAnsi="Arial" w:cs="Arial"/>
          <w:b/>
          <w:bCs/>
          <w:color w:val="FF0000"/>
          <w:spacing w:val="4"/>
          <w:sz w:val="28"/>
          <w:szCs w:val="28"/>
        </w:rPr>
        <w:t xml:space="preserve"> </w:t>
      </w:r>
      <w:r w:rsidRPr="00336C91">
        <w:rPr>
          <w:rFonts w:ascii="Arial" w:eastAsia="Arial" w:hAnsi="Arial" w:cs="Arial"/>
          <w:b/>
          <w:bCs/>
          <w:color w:val="FF0000"/>
          <w:spacing w:val="-2"/>
          <w:sz w:val="28"/>
          <w:szCs w:val="28"/>
        </w:rPr>
        <w:t>NOT b</w:t>
      </w:r>
      <w:r w:rsidRPr="00336C91">
        <w:rPr>
          <w:rFonts w:ascii="Arial" w:eastAsia="Arial" w:hAnsi="Arial" w:cs="Arial"/>
          <w:b/>
          <w:bCs/>
          <w:color w:val="FF0000"/>
          <w:sz w:val="28"/>
          <w:szCs w:val="28"/>
        </w:rPr>
        <w:t>e</w:t>
      </w:r>
      <w:r w:rsidRPr="00336C91">
        <w:rPr>
          <w:rFonts w:ascii="Arial" w:eastAsia="Arial" w:hAnsi="Arial" w:cs="Arial"/>
          <w:b/>
          <w:bCs/>
          <w:color w:val="FF0000"/>
          <w:spacing w:val="1"/>
          <w:sz w:val="28"/>
          <w:szCs w:val="28"/>
        </w:rPr>
        <w:t xml:space="preserve"> </w:t>
      </w:r>
      <w:r w:rsidRPr="00336C91">
        <w:rPr>
          <w:rFonts w:ascii="Arial" w:eastAsia="Arial" w:hAnsi="Arial" w:cs="Arial"/>
          <w:b/>
          <w:bCs/>
          <w:color w:val="FF0000"/>
          <w:sz w:val="28"/>
          <w:szCs w:val="28"/>
        </w:rPr>
        <w:t>ac</w:t>
      </w:r>
      <w:r w:rsidRPr="00336C91">
        <w:rPr>
          <w:rFonts w:ascii="Arial" w:eastAsia="Arial" w:hAnsi="Arial" w:cs="Arial"/>
          <w:b/>
          <w:bCs/>
          <w:color w:val="FF0000"/>
          <w:spacing w:val="-3"/>
          <w:sz w:val="28"/>
          <w:szCs w:val="28"/>
        </w:rPr>
        <w:t>c</w:t>
      </w:r>
      <w:r w:rsidRPr="00336C91">
        <w:rPr>
          <w:rFonts w:ascii="Arial" w:eastAsia="Arial" w:hAnsi="Arial" w:cs="Arial"/>
          <w:b/>
          <w:bCs/>
          <w:color w:val="FF0000"/>
          <w:sz w:val="28"/>
          <w:szCs w:val="28"/>
        </w:rPr>
        <w:t>e</w:t>
      </w:r>
      <w:r w:rsidRPr="00336C91">
        <w:rPr>
          <w:rFonts w:ascii="Arial" w:eastAsia="Arial" w:hAnsi="Arial" w:cs="Arial"/>
          <w:b/>
          <w:bCs/>
          <w:color w:val="FF0000"/>
          <w:spacing w:val="-2"/>
          <w:sz w:val="28"/>
          <w:szCs w:val="28"/>
        </w:rPr>
        <w:t>p</w:t>
      </w:r>
      <w:r w:rsidRPr="00336C91">
        <w:rPr>
          <w:rFonts w:ascii="Arial" w:eastAsia="Arial" w:hAnsi="Arial" w:cs="Arial"/>
          <w:b/>
          <w:bCs/>
          <w:color w:val="FF0000"/>
          <w:sz w:val="28"/>
          <w:szCs w:val="28"/>
        </w:rPr>
        <w:t>te</w:t>
      </w:r>
      <w:r w:rsidRPr="00336C91">
        <w:rPr>
          <w:rFonts w:ascii="Arial" w:eastAsia="Arial" w:hAnsi="Arial" w:cs="Arial"/>
          <w:b/>
          <w:bCs/>
          <w:color w:val="FF0000"/>
          <w:spacing w:val="-2"/>
          <w:sz w:val="28"/>
          <w:szCs w:val="28"/>
        </w:rPr>
        <w:t>d</w:t>
      </w:r>
      <w:r w:rsidRPr="00336C91">
        <w:rPr>
          <w:rFonts w:ascii="Arial" w:eastAsia="Arial" w:hAnsi="Arial" w:cs="Arial"/>
          <w:b/>
          <w:bCs/>
          <w:color w:val="FF0000"/>
          <w:sz w:val="28"/>
          <w:szCs w:val="28"/>
        </w:rPr>
        <w:t>.</w:t>
      </w:r>
      <w:r w:rsidRPr="00336C91">
        <w:rPr>
          <w:rFonts w:ascii="Arial" w:eastAsia="Arial" w:hAnsi="Arial" w:cs="Arial"/>
          <w:sz w:val="28"/>
          <w:szCs w:val="28"/>
        </w:rPr>
        <w:t xml:space="preserve"> </w:t>
      </w:r>
    </w:p>
    <w:p w:rsidR="00053913" w:rsidRPr="00336C91" w:rsidRDefault="00053913" w:rsidP="002D0718">
      <w:pPr>
        <w:pStyle w:val="Heading3"/>
        <w:ind w:right="85"/>
        <w:rPr>
          <w:b w:val="0"/>
        </w:rPr>
      </w:pPr>
    </w:p>
    <w:p w:rsidR="00712A58" w:rsidRPr="00336C91" w:rsidRDefault="00712A58" w:rsidP="00712A58">
      <w:pPr>
        <w:spacing w:line="200" w:lineRule="exact"/>
        <w:ind w:left="142" w:right="85"/>
        <w:rPr>
          <w:sz w:val="11"/>
          <w:szCs w:val="11"/>
        </w:rPr>
      </w:pPr>
    </w:p>
    <w:p w:rsidR="00C86418" w:rsidRPr="00336C91" w:rsidRDefault="00712A58" w:rsidP="00712A58">
      <w:pPr>
        <w:spacing w:line="200" w:lineRule="exact"/>
        <w:ind w:left="142" w:right="85"/>
        <w:rPr>
          <w:rFonts w:ascii="Arial" w:eastAsia="Arial" w:hAnsi="Arial"/>
          <w:spacing w:val="-1"/>
        </w:rPr>
      </w:pPr>
      <w:r w:rsidRPr="00336C91">
        <w:rPr>
          <w:rFonts w:ascii="Arial" w:eastAsia="Arial" w:hAnsi="Arial"/>
          <w:spacing w:val="-1"/>
        </w:rPr>
        <w:t>Should you have any problems please contact Business Support on 0161 770 8706</w:t>
      </w:r>
    </w:p>
    <w:p w:rsidR="00712A58" w:rsidRPr="00336C91" w:rsidRDefault="00712A58" w:rsidP="00712A58">
      <w:pPr>
        <w:spacing w:line="200" w:lineRule="exact"/>
        <w:ind w:left="142" w:right="85"/>
        <w:rPr>
          <w:rFonts w:ascii="Arial" w:eastAsia="Arial" w:hAnsi="Arial"/>
          <w:spacing w:val="-1"/>
        </w:rPr>
      </w:pPr>
    </w:p>
    <w:p w:rsidR="00712A58" w:rsidRPr="00336C91" w:rsidRDefault="00712A58" w:rsidP="00712A58">
      <w:pPr>
        <w:spacing w:line="200" w:lineRule="exact"/>
        <w:ind w:left="142" w:right="85"/>
        <w:rPr>
          <w:sz w:val="20"/>
          <w:szCs w:val="20"/>
        </w:rPr>
      </w:pPr>
    </w:p>
    <w:p w:rsidR="001D17C4" w:rsidRPr="00336C91" w:rsidRDefault="0080618E" w:rsidP="002D0718">
      <w:pPr>
        <w:ind w:left="100" w:right="85"/>
        <w:rPr>
          <w:rFonts w:ascii="Arial" w:eastAsia="Arial" w:hAnsi="Arial" w:cs="Arial"/>
          <w:b/>
          <w:bCs/>
          <w:spacing w:val="-1"/>
        </w:rPr>
      </w:pPr>
      <w:r w:rsidRPr="00336C91">
        <w:rPr>
          <w:rFonts w:ascii="Arial" w:eastAsia="Arial" w:hAnsi="Arial" w:cs="Arial"/>
          <w:b/>
          <w:bCs/>
          <w:spacing w:val="-1"/>
        </w:rPr>
        <w:t>Charging Policy</w:t>
      </w:r>
    </w:p>
    <w:p w:rsidR="001D17C4" w:rsidRPr="00336C91" w:rsidRDefault="001D17C4" w:rsidP="002D0718">
      <w:pPr>
        <w:spacing w:line="252" w:lineRule="exact"/>
        <w:ind w:left="100" w:right="85"/>
        <w:rPr>
          <w:rFonts w:ascii="Arial" w:eastAsia="Arial" w:hAnsi="Arial" w:cs="Arial"/>
          <w:b/>
          <w:bCs/>
        </w:rPr>
      </w:pPr>
    </w:p>
    <w:p w:rsidR="00045C06" w:rsidRPr="00336C91" w:rsidRDefault="001D17C4" w:rsidP="002D0718">
      <w:pPr>
        <w:spacing w:line="252" w:lineRule="exact"/>
        <w:ind w:left="100" w:right="85"/>
        <w:rPr>
          <w:rFonts w:ascii="Arial" w:eastAsia="Arial" w:hAnsi="Arial" w:cs="Arial"/>
          <w:bCs/>
        </w:rPr>
      </w:pPr>
      <w:r w:rsidRPr="00336C91">
        <w:rPr>
          <w:rFonts w:ascii="Arial" w:eastAsia="Arial" w:hAnsi="Arial" w:cs="Arial"/>
          <w:bCs/>
        </w:rPr>
        <w:t xml:space="preserve">Please ensure you are aware of our attendance and cancellation policy. </w:t>
      </w:r>
      <w:r w:rsidR="00045C06" w:rsidRPr="00336C91">
        <w:rPr>
          <w:rFonts w:ascii="Arial" w:eastAsia="Arial" w:hAnsi="Arial" w:cs="Arial"/>
          <w:bCs/>
        </w:rPr>
        <w:br/>
      </w:r>
    </w:p>
    <w:p w:rsidR="001D17C4" w:rsidRPr="00336C91" w:rsidRDefault="001D17C4" w:rsidP="002D0718">
      <w:pPr>
        <w:spacing w:line="252" w:lineRule="exact"/>
        <w:ind w:left="100" w:right="85"/>
        <w:rPr>
          <w:rFonts w:ascii="Arial" w:eastAsia="Arial" w:hAnsi="Arial" w:cs="Arial"/>
          <w:bCs/>
        </w:rPr>
      </w:pPr>
      <w:r w:rsidRPr="00336C91">
        <w:rPr>
          <w:rFonts w:ascii="Arial" w:eastAsia="Arial" w:hAnsi="Arial" w:cs="Arial"/>
          <w:bCs/>
        </w:rPr>
        <w:t>We appreciate that at times agencies may need to ca</w:t>
      </w:r>
      <w:r w:rsidR="00045C06" w:rsidRPr="00336C91">
        <w:rPr>
          <w:rFonts w:ascii="Arial" w:eastAsia="Arial" w:hAnsi="Arial" w:cs="Arial"/>
          <w:bCs/>
        </w:rPr>
        <w:t xml:space="preserve">ncel </w:t>
      </w:r>
      <w:r w:rsidRPr="00336C91">
        <w:rPr>
          <w:rFonts w:ascii="Arial" w:eastAsia="Arial" w:hAnsi="Arial" w:cs="Arial"/>
          <w:bCs/>
        </w:rPr>
        <w:t>places reserved on training courses.</w:t>
      </w:r>
      <w:r w:rsidR="00045C06" w:rsidRPr="00336C91">
        <w:rPr>
          <w:rFonts w:ascii="Arial" w:eastAsia="Arial" w:hAnsi="Arial" w:cs="Arial"/>
          <w:bCs/>
        </w:rPr>
        <w:t xml:space="preserve"> </w:t>
      </w:r>
      <w:r w:rsidRPr="00336C91">
        <w:rPr>
          <w:rFonts w:ascii="Arial" w:eastAsia="Arial" w:hAnsi="Arial" w:cs="Arial"/>
          <w:bCs/>
        </w:rPr>
        <w:t xml:space="preserve"> However, this can be costly in terms of wasted resources so the LSCB expects applicants to </w:t>
      </w:r>
      <w:r w:rsidR="00045C06" w:rsidRPr="00336C91">
        <w:rPr>
          <w:rFonts w:ascii="Arial" w:eastAsia="Arial" w:hAnsi="Arial" w:cs="Arial"/>
          <w:bCs/>
        </w:rPr>
        <w:t>observe the following procedure:</w:t>
      </w:r>
    </w:p>
    <w:p w:rsidR="00045C06" w:rsidRPr="00336C91" w:rsidRDefault="00045C06" w:rsidP="002D0718">
      <w:pPr>
        <w:spacing w:line="252" w:lineRule="exact"/>
        <w:ind w:left="100" w:right="85"/>
        <w:rPr>
          <w:rFonts w:ascii="Arial" w:eastAsia="Arial" w:hAnsi="Arial" w:cs="Arial"/>
          <w:bCs/>
        </w:rPr>
      </w:pPr>
    </w:p>
    <w:p w:rsidR="00C86418" w:rsidRPr="00336C91" w:rsidRDefault="0080618E" w:rsidP="002D0718">
      <w:pPr>
        <w:spacing w:line="252" w:lineRule="exact"/>
        <w:ind w:left="100" w:right="85"/>
        <w:rPr>
          <w:rFonts w:ascii="Arial" w:eastAsia="Arial" w:hAnsi="Arial" w:cs="Arial"/>
          <w:bCs/>
        </w:rPr>
      </w:pPr>
      <w:r w:rsidRPr="00336C91">
        <w:rPr>
          <w:rFonts w:ascii="Arial" w:eastAsia="Arial" w:hAnsi="Arial" w:cs="Arial"/>
          <w:bCs/>
        </w:rPr>
        <w:t xml:space="preserve">All cancellations/withdrawals from training course should be made </w:t>
      </w:r>
      <w:r w:rsidR="00045C06" w:rsidRPr="00336C91">
        <w:rPr>
          <w:rFonts w:ascii="Arial" w:eastAsia="Arial" w:hAnsi="Arial" w:cs="Arial"/>
          <w:bCs/>
        </w:rPr>
        <w:t xml:space="preserve">in writing </w:t>
      </w:r>
      <w:r w:rsidRPr="00336C91">
        <w:rPr>
          <w:rFonts w:ascii="Arial" w:eastAsia="Arial" w:hAnsi="Arial" w:cs="Arial"/>
          <w:bCs/>
        </w:rPr>
        <w:t xml:space="preserve">at least 5 working days in advance of the course to </w:t>
      </w:r>
      <w:hyperlink r:id="rId10" w:history="1">
        <w:r w:rsidR="000C08A8" w:rsidRPr="00336C91">
          <w:rPr>
            <w:rStyle w:val="Hyperlink"/>
            <w:rFonts w:ascii="Arial" w:eastAsia="Arial" w:hAnsi="Arial" w:cs="Arial"/>
            <w:bCs/>
            <w:u w:val="none"/>
          </w:rPr>
          <w:t>karen.mcmahon@oldham.gov.uk</w:t>
        </w:r>
      </w:hyperlink>
      <w:r w:rsidRPr="00336C91">
        <w:rPr>
          <w:rFonts w:ascii="Arial" w:eastAsia="Arial" w:hAnsi="Arial" w:cs="Arial"/>
          <w:bCs/>
        </w:rPr>
        <w:t xml:space="preserve">  and cc </w:t>
      </w:r>
      <w:hyperlink r:id="rId11" w:history="1">
        <w:r w:rsidR="000C08A8" w:rsidRPr="00336C91">
          <w:rPr>
            <w:rStyle w:val="Hyperlink"/>
            <w:rFonts w:ascii="Arial" w:eastAsia="Arial" w:hAnsi="Arial" w:cs="Arial"/>
            <w:bCs/>
            <w:u w:val="none"/>
          </w:rPr>
          <w:t>catherine.lawler@oldham.gov.uk</w:t>
        </w:r>
      </w:hyperlink>
      <w:r w:rsidR="00C86418" w:rsidRPr="00336C91">
        <w:rPr>
          <w:rFonts w:ascii="Arial" w:eastAsia="Arial" w:hAnsi="Arial" w:cs="Arial"/>
          <w:bCs/>
        </w:rPr>
        <w:t xml:space="preserve"> .  </w:t>
      </w:r>
    </w:p>
    <w:p w:rsidR="00C86418" w:rsidRPr="00336C91" w:rsidRDefault="00C86418" w:rsidP="002D0718">
      <w:pPr>
        <w:spacing w:line="252" w:lineRule="exact"/>
        <w:ind w:left="100" w:right="85"/>
        <w:rPr>
          <w:rFonts w:ascii="Arial" w:eastAsia="Arial" w:hAnsi="Arial" w:cs="Arial"/>
          <w:bCs/>
        </w:rPr>
      </w:pPr>
    </w:p>
    <w:p w:rsidR="00C86418" w:rsidRPr="00336C91" w:rsidRDefault="00C86418" w:rsidP="002D0718">
      <w:pPr>
        <w:spacing w:line="252" w:lineRule="exact"/>
        <w:ind w:left="100" w:right="85"/>
        <w:rPr>
          <w:rFonts w:ascii="Arial" w:eastAsia="Arial" w:hAnsi="Arial" w:cs="Arial"/>
          <w:b/>
          <w:bCs/>
        </w:rPr>
      </w:pPr>
      <w:r w:rsidRPr="00336C91">
        <w:rPr>
          <w:rFonts w:ascii="Arial" w:eastAsia="Arial" w:hAnsi="Arial" w:cs="Arial"/>
          <w:bCs/>
        </w:rPr>
        <w:t xml:space="preserve">When advanced notice (5 working days) is not possible the applicants line manager must notify of the reasons for non- attendance in writing. </w:t>
      </w:r>
    </w:p>
    <w:p w:rsidR="0080618E" w:rsidRPr="00336C91" w:rsidRDefault="00045C06" w:rsidP="002D0718">
      <w:pPr>
        <w:spacing w:line="252" w:lineRule="exact"/>
        <w:ind w:left="100" w:right="85"/>
        <w:rPr>
          <w:rFonts w:ascii="Arial" w:eastAsia="Arial" w:hAnsi="Arial" w:cs="Arial"/>
          <w:bCs/>
        </w:rPr>
      </w:pPr>
      <w:r w:rsidRPr="00336C91">
        <w:rPr>
          <w:rFonts w:ascii="Arial" w:eastAsia="Arial" w:hAnsi="Arial" w:cs="Arial"/>
          <w:bCs/>
        </w:rPr>
        <w:br/>
        <w:t>T</w:t>
      </w:r>
      <w:r w:rsidR="0080618E" w:rsidRPr="00336C91">
        <w:rPr>
          <w:rFonts w:ascii="Arial" w:eastAsia="Arial" w:hAnsi="Arial" w:cs="Arial"/>
          <w:bCs/>
        </w:rPr>
        <w:t xml:space="preserve">elephone cancellations will </w:t>
      </w:r>
      <w:r w:rsidRPr="00336C91">
        <w:rPr>
          <w:rFonts w:ascii="Arial" w:eastAsia="Arial" w:hAnsi="Arial" w:cs="Arial"/>
          <w:bCs/>
        </w:rPr>
        <w:t>NOT</w:t>
      </w:r>
      <w:r w:rsidR="0080618E" w:rsidRPr="00336C91">
        <w:rPr>
          <w:rFonts w:ascii="Arial" w:eastAsia="Arial" w:hAnsi="Arial" w:cs="Arial"/>
          <w:bCs/>
        </w:rPr>
        <w:t xml:space="preserve"> be accepted.</w:t>
      </w:r>
    </w:p>
    <w:p w:rsidR="00045C06" w:rsidRPr="00336C91" w:rsidRDefault="00045C06" w:rsidP="002D0718">
      <w:pPr>
        <w:spacing w:line="252" w:lineRule="exact"/>
        <w:ind w:left="100" w:right="85"/>
        <w:rPr>
          <w:rFonts w:ascii="Arial" w:eastAsia="Arial" w:hAnsi="Arial" w:cs="Arial"/>
          <w:bCs/>
        </w:rPr>
      </w:pPr>
    </w:p>
    <w:p w:rsidR="00A13B4A" w:rsidRPr="00336C91" w:rsidRDefault="00A13B4A" w:rsidP="002D0718">
      <w:pPr>
        <w:spacing w:line="200" w:lineRule="exact"/>
        <w:ind w:right="85"/>
        <w:rPr>
          <w:sz w:val="20"/>
          <w:szCs w:val="20"/>
        </w:rPr>
      </w:pPr>
    </w:p>
    <w:p w:rsidR="0080618E" w:rsidRPr="00336C91" w:rsidRDefault="0080618E" w:rsidP="002D0718">
      <w:pPr>
        <w:ind w:left="100" w:right="85"/>
        <w:rPr>
          <w:rFonts w:ascii="Arial" w:eastAsia="Arial" w:hAnsi="Arial" w:cs="Arial"/>
        </w:rPr>
      </w:pPr>
      <w:r w:rsidRPr="00336C91">
        <w:rPr>
          <w:rFonts w:ascii="Arial" w:eastAsia="Arial" w:hAnsi="Arial" w:cs="Arial"/>
          <w:b/>
          <w:bCs/>
          <w:spacing w:val="2"/>
        </w:rPr>
        <w:t>Charges for non-attendance are:</w:t>
      </w:r>
    </w:p>
    <w:p w:rsidR="00A13B4A" w:rsidRPr="00336C91" w:rsidRDefault="00A13B4A" w:rsidP="002D0718">
      <w:pPr>
        <w:spacing w:before="11" w:line="240" w:lineRule="exact"/>
        <w:ind w:right="85"/>
        <w:rPr>
          <w:sz w:val="24"/>
          <w:szCs w:val="24"/>
        </w:rPr>
      </w:pPr>
    </w:p>
    <w:p w:rsidR="00A13B4A" w:rsidRPr="00336C91" w:rsidRDefault="00B97902" w:rsidP="00712A58">
      <w:pPr>
        <w:pStyle w:val="Heading3"/>
        <w:tabs>
          <w:tab w:val="left" w:pos="1418"/>
        </w:tabs>
        <w:ind w:left="1418" w:right="85" w:hanging="1316"/>
        <w:rPr>
          <w:b w:val="0"/>
          <w:bCs w:val="0"/>
        </w:rPr>
      </w:pPr>
      <w:r w:rsidRPr="00336C91">
        <w:rPr>
          <w:spacing w:val="-3"/>
        </w:rPr>
        <w:t>£7</w:t>
      </w:r>
      <w:r w:rsidRPr="00336C91">
        <w:rPr>
          <w:spacing w:val="-6"/>
        </w:rPr>
        <w:t>5</w:t>
      </w:r>
      <w:r w:rsidRPr="00336C91">
        <w:rPr>
          <w:spacing w:val="-2"/>
        </w:rPr>
        <w:t>.</w:t>
      </w:r>
      <w:r w:rsidRPr="00336C91">
        <w:rPr>
          <w:spacing w:val="-3"/>
        </w:rPr>
        <w:t>0</w:t>
      </w:r>
      <w:r w:rsidRPr="00336C91">
        <w:t>0</w:t>
      </w:r>
      <w:r w:rsidRPr="00336C91">
        <w:tab/>
      </w:r>
      <w:r w:rsidRPr="00336C91">
        <w:rPr>
          <w:spacing w:val="-2"/>
        </w:rPr>
        <w:t>f</w:t>
      </w:r>
      <w:r w:rsidRPr="00336C91">
        <w:rPr>
          <w:spacing w:val="-6"/>
        </w:rPr>
        <w:t>o</w:t>
      </w:r>
      <w:r w:rsidRPr="00336C91">
        <w:t>r</w:t>
      </w:r>
      <w:r w:rsidRPr="00336C91">
        <w:rPr>
          <w:spacing w:val="-6"/>
        </w:rPr>
        <w:t xml:space="preserve"> </w:t>
      </w:r>
      <w:r w:rsidRPr="00336C91">
        <w:t>a</w:t>
      </w:r>
      <w:r w:rsidRPr="00336C91">
        <w:rPr>
          <w:spacing w:val="-7"/>
        </w:rPr>
        <w:t xml:space="preserve"> </w:t>
      </w:r>
      <w:r w:rsidRPr="00336C91">
        <w:rPr>
          <w:spacing w:val="-3"/>
        </w:rPr>
        <w:t>h</w:t>
      </w:r>
      <w:r w:rsidRPr="00336C91">
        <w:rPr>
          <w:spacing w:val="-6"/>
        </w:rPr>
        <w:t>a</w:t>
      </w:r>
      <w:r w:rsidRPr="00336C91">
        <w:rPr>
          <w:spacing w:val="-2"/>
        </w:rPr>
        <w:t>l</w:t>
      </w:r>
      <w:r w:rsidRPr="00336C91">
        <w:t>f</w:t>
      </w:r>
      <w:r w:rsidRPr="00336C91">
        <w:rPr>
          <w:spacing w:val="-6"/>
        </w:rPr>
        <w:t xml:space="preserve"> d</w:t>
      </w:r>
      <w:r w:rsidRPr="00336C91">
        <w:rPr>
          <w:spacing w:val="-3"/>
        </w:rPr>
        <w:t>a</w:t>
      </w:r>
      <w:r w:rsidRPr="00336C91">
        <w:t>y</w:t>
      </w:r>
      <w:r w:rsidRPr="00336C91">
        <w:rPr>
          <w:spacing w:val="-9"/>
        </w:rPr>
        <w:t xml:space="preserve"> </w:t>
      </w:r>
      <w:r w:rsidRPr="00336C91">
        <w:rPr>
          <w:spacing w:val="-3"/>
        </w:rPr>
        <w:t>o</w:t>
      </w:r>
      <w:r w:rsidRPr="00336C91">
        <w:t>r</w:t>
      </w:r>
      <w:r w:rsidRPr="00336C91">
        <w:rPr>
          <w:spacing w:val="-6"/>
        </w:rPr>
        <w:t xml:space="preserve"> </w:t>
      </w:r>
      <w:r w:rsidRPr="00336C91">
        <w:rPr>
          <w:spacing w:val="-3"/>
        </w:rPr>
        <w:t>on</w:t>
      </w:r>
      <w:r w:rsidRPr="00336C91">
        <w:t>e</w:t>
      </w:r>
      <w:r w:rsidRPr="00336C91">
        <w:rPr>
          <w:spacing w:val="-7"/>
        </w:rPr>
        <w:t xml:space="preserve"> </w:t>
      </w:r>
      <w:r w:rsidRPr="00336C91">
        <w:rPr>
          <w:spacing w:val="-3"/>
        </w:rPr>
        <w:t>d</w:t>
      </w:r>
      <w:r w:rsidRPr="00336C91">
        <w:rPr>
          <w:spacing w:val="-6"/>
        </w:rPr>
        <w:t>a</w:t>
      </w:r>
      <w:r w:rsidRPr="00336C91">
        <w:t>y</w:t>
      </w:r>
      <w:r w:rsidRPr="00336C91">
        <w:rPr>
          <w:spacing w:val="-9"/>
        </w:rPr>
        <w:t xml:space="preserve"> </w:t>
      </w:r>
      <w:r w:rsidRPr="00336C91">
        <w:rPr>
          <w:spacing w:val="-3"/>
        </w:rPr>
        <w:t>cou</w:t>
      </w:r>
      <w:r w:rsidRPr="00336C91">
        <w:rPr>
          <w:spacing w:val="-2"/>
        </w:rPr>
        <w:t>r</w:t>
      </w:r>
      <w:r w:rsidRPr="00336C91">
        <w:rPr>
          <w:spacing w:val="-3"/>
        </w:rPr>
        <w:t>s</w:t>
      </w:r>
      <w:r w:rsidRPr="00336C91">
        <w:t>e</w:t>
      </w:r>
    </w:p>
    <w:p w:rsidR="00A13B4A" w:rsidRPr="00336C91" w:rsidRDefault="00A13B4A" w:rsidP="00712A58">
      <w:pPr>
        <w:tabs>
          <w:tab w:val="left" w:pos="1418"/>
        </w:tabs>
        <w:spacing w:before="6" w:line="120" w:lineRule="exact"/>
        <w:ind w:left="1418" w:right="85" w:hanging="1316"/>
        <w:rPr>
          <w:sz w:val="12"/>
          <w:szCs w:val="12"/>
        </w:rPr>
      </w:pPr>
    </w:p>
    <w:p w:rsidR="00A13B4A" w:rsidRPr="00336C91" w:rsidRDefault="00B97902" w:rsidP="00712A58">
      <w:pPr>
        <w:tabs>
          <w:tab w:val="left" w:pos="1418"/>
        </w:tabs>
        <w:ind w:left="1418" w:right="85" w:hanging="1316"/>
        <w:rPr>
          <w:rFonts w:ascii="Arial" w:eastAsia="Arial" w:hAnsi="Arial" w:cs="Arial"/>
          <w:b/>
          <w:bCs/>
        </w:rPr>
      </w:pPr>
      <w:r w:rsidRPr="00336C91">
        <w:rPr>
          <w:rFonts w:ascii="Arial" w:eastAsia="Arial" w:hAnsi="Arial" w:cs="Arial"/>
          <w:b/>
          <w:bCs/>
          <w:spacing w:val="-3"/>
        </w:rPr>
        <w:t>£15</w:t>
      </w:r>
      <w:r w:rsidRPr="00336C91">
        <w:rPr>
          <w:rFonts w:ascii="Arial" w:eastAsia="Arial" w:hAnsi="Arial" w:cs="Arial"/>
          <w:b/>
          <w:bCs/>
          <w:spacing w:val="-6"/>
        </w:rPr>
        <w:t>0</w:t>
      </w:r>
      <w:r w:rsidRPr="00336C91">
        <w:rPr>
          <w:rFonts w:ascii="Arial" w:eastAsia="Arial" w:hAnsi="Arial" w:cs="Arial"/>
          <w:b/>
          <w:bCs/>
          <w:spacing w:val="-2"/>
        </w:rPr>
        <w:t>.</w:t>
      </w:r>
      <w:r w:rsidRPr="00336C91">
        <w:rPr>
          <w:rFonts w:ascii="Arial" w:eastAsia="Arial" w:hAnsi="Arial" w:cs="Arial"/>
          <w:b/>
          <w:bCs/>
          <w:spacing w:val="-3"/>
        </w:rPr>
        <w:t>0</w:t>
      </w:r>
      <w:r w:rsidRPr="00336C91">
        <w:rPr>
          <w:rFonts w:ascii="Arial" w:eastAsia="Arial" w:hAnsi="Arial" w:cs="Arial"/>
          <w:b/>
          <w:bCs/>
        </w:rPr>
        <w:t>0</w:t>
      </w:r>
      <w:r w:rsidRPr="00336C91">
        <w:rPr>
          <w:rFonts w:ascii="Arial" w:eastAsia="Arial" w:hAnsi="Arial" w:cs="Arial"/>
          <w:b/>
          <w:bCs/>
        </w:rPr>
        <w:tab/>
      </w:r>
      <w:r w:rsidRPr="00336C91">
        <w:rPr>
          <w:rFonts w:ascii="Arial" w:eastAsia="Arial" w:hAnsi="Arial" w:cs="Arial"/>
          <w:b/>
          <w:bCs/>
          <w:spacing w:val="-2"/>
        </w:rPr>
        <w:t>f</w:t>
      </w:r>
      <w:r w:rsidRPr="00336C91">
        <w:rPr>
          <w:rFonts w:ascii="Arial" w:eastAsia="Arial" w:hAnsi="Arial" w:cs="Arial"/>
          <w:b/>
          <w:bCs/>
          <w:spacing w:val="-6"/>
        </w:rPr>
        <w:t>o</w:t>
      </w:r>
      <w:r w:rsidRPr="00336C91">
        <w:rPr>
          <w:rFonts w:ascii="Arial" w:eastAsia="Arial" w:hAnsi="Arial" w:cs="Arial"/>
          <w:b/>
          <w:bCs/>
        </w:rPr>
        <w:t>r</w:t>
      </w:r>
      <w:r w:rsidRPr="00336C91">
        <w:rPr>
          <w:rFonts w:ascii="Arial" w:eastAsia="Arial" w:hAnsi="Arial" w:cs="Arial"/>
          <w:b/>
          <w:bCs/>
          <w:spacing w:val="-6"/>
        </w:rPr>
        <w:t xml:space="preserve"> </w:t>
      </w:r>
      <w:r w:rsidRPr="00336C91">
        <w:rPr>
          <w:rFonts w:ascii="Arial" w:eastAsia="Arial" w:hAnsi="Arial" w:cs="Arial"/>
          <w:b/>
          <w:bCs/>
        </w:rPr>
        <w:t>a</w:t>
      </w:r>
      <w:r w:rsidRPr="00336C91">
        <w:rPr>
          <w:rFonts w:ascii="Arial" w:eastAsia="Arial" w:hAnsi="Arial" w:cs="Arial"/>
          <w:b/>
          <w:bCs/>
          <w:spacing w:val="-7"/>
        </w:rPr>
        <w:t xml:space="preserve"> </w:t>
      </w:r>
      <w:r w:rsidRPr="00336C91">
        <w:rPr>
          <w:rFonts w:ascii="Arial" w:eastAsia="Arial" w:hAnsi="Arial" w:cs="Arial"/>
          <w:b/>
          <w:bCs/>
        </w:rPr>
        <w:t>2</w:t>
      </w:r>
      <w:r w:rsidRPr="00336C91">
        <w:rPr>
          <w:rFonts w:ascii="Arial" w:eastAsia="Arial" w:hAnsi="Arial" w:cs="Arial"/>
          <w:b/>
          <w:bCs/>
          <w:spacing w:val="-7"/>
        </w:rPr>
        <w:t xml:space="preserve"> </w:t>
      </w:r>
      <w:r w:rsidRPr="00336C91">
        <w:rPr>
          <w:rFonts w:ascii="Arial" w:eastAsia="Arial" w:hAnsi="Arial" w:cs="Arial"/>
          <w:b/>
          <w:bCs/>
          <w:spacing w:val="-3"/>
        </w:rPr>
        <w:t>da</w:t>
      </w:r>
      <w:r w:rsidRPr="00336C91">
        <w:rPr>
          <w:rFonts w:ascii="Arial" w:eastAsia="Arial" w:hAnsi="Arial" w:cs="Arial"/>
          <w:b/>
          <w:bCs/>
        </w:rPr>
        <w:t>y</w:t>
      </w:r>
      <w:r w:rsidRPr="00336C91">
        <w:rPr>
          <w:rFonts w:ascii="Arial" w:eastAsia="Arial" w:hAnsi="Arial" w:cs="Arial"/>
          <w:b/>
          <w:bCs/>
          <w:spacing w:val="-9"/>
        </w:rPr>
        <w:t xml:space="preserve"> </w:t>
      </w:r>
      <w:r w:rsidRPr="00336C91">
        <w:rPr>
          <w:rFonts w:ascii="Arial" w:eastAsia="Arial" w:hAnsi="Arial" w:cs="Arial"/>
          <w:b/>
          <w:bCs/>
          <w:spacing w:val="-3"/>
        </w:rPr>
        <w:t>cou</w:t>
      </w:r>
      <w:r w:rsidRPr="00336C91">
        <w:rPr>
          <w:rFonts w:ascii="Arial" w:eastAsia="Arial" w:hAnsi="Arial" w:cs="Arial"/>
          <w:b/>
          <w:bCs/>
          <w:spacing w:val="-5"/>
        </w:rPr>
        <w:t>r</w:t>
      </w:r>
      <w:r w:rsidRPr="00336C91">
        <w:rPr>
          <w:rFonts w:ascii="Arial" w:eastAsia="Arial" w:hAnsi="Arial" w:cs="Arial"/>
          <w:b/>
          <w:bCs/>
          <w:spacing w:val="-3"/>
        </w:rPr>
        <w:t>s</w:t>
      </w:r>
      <w:r w:rsidRPr="00336C91">
        <w:rPr>
          <w:rFonts w:ascii="Arial" w:eastAsia="Arial" w:hAnsi="Arial" w:cs="Arial"/>
          <w:b/>
          <w:bCs/>
        </w:rPr>
        <w:t>e</w:t>
      </w:r>
    </w:p>
    <w:p w:rsidR="00471967" w:rsidRPr="00336C91" w:rsidRDefault="00471967" w:rsidP="00712A58">
      <w:pPr>
        <w:tabs>
          <w:tab w:val="left" w:pos="1418"/>
        </w:tabs>
        <w:ind w:left="1418" w:right="85" w:hanging="1316"/>
        <w:rPr>
          <w:rFonts w:ascii="Arial" w:eastAsia="Arial" w:hAnsi="Arial" w:cs="Arial"/>
          <w:b/>
          <w:bCs/>
        </w:rPr>
      </w:pPr>
    </w:p>
    <w:p w:rsidR="00A13B4A" w:rsidRPr="00336C91" w:rsidRDefault="00712A58" w:rsidP="00712A58">
      <w:pPr>
        <w:tabs>
          <w:tab w:val="left" w:pos="1418"/>
        </w:tabs>
        <w:ind w:left="1418" w:right="85" w:hanging="1316"/>
        <w:rPr>
          <w:rFonts w:ascii="Arial" w:eastAsia="Arial" w:hAnsi="Arial" w:cs="Arial"/>
        </w:rPr>
      </w:pPr>
      <w:r w:rsidRPr="00336C91">
        <w:rPr>
          <w:rFonts w:ascii="Arial" w:eastAsia="Arial" w:hAnsi="Arial" w:cs="Arial"/>
          <w:b/>
          <w:bCs/>
        </w:rPr>
        <w:t>£25.00</w:t>
      </w:r>
      <w:r w:rsidRPr="00336C91">
        <w:rPr>
          <w:rFonts w:ascii="Arial" w:eastAsia="Arial" w:hAnsi="Arial" w:cs="Arial"/>
          <w:b/>
          <w:bCs/>
        </w:rPr>
        <w:tab/>
      </w:r>
      <w:r w:rsidR="00471967" w:rsidRPr="00336C91">
        <w:rPr>
          <w:rFonts w:ascii="Arial" w:eastAsia="Arial" w:hAnsi="Arial" w:cs="Arial"/>
          <w:b/>
          <w:bCs/>
        </w:rPr>
        <w:t>for a briefing session – please note the ex</w:t>
      </w:r>
      <w:r w:rsidRPr="00336C91">
        <w:rPr>
          <w:rFonts w:ascii="Arial" w:eastAsia="Arial" w:hAnsi="Arial" w:cs="Arial"/>
          <w:b/>
          <w:bCs/>
        </w:rPr>
        <w:t xml:space="preserve">pectation is you must arrive on </w:t>
      </w:r>
      <w:r w:rsidR="00471967" w:rsidRPr="00336C91">
        <w:rPr>
          <w:rFonts w:ascii="Arial" w:eastAsia="Arial" w:hAnsi="Arial" w:cs="Arial"/>
          <w:b/>
          <w:bCs/>
        </w:rPr>
        <w:t xml:space="preserve">time for a </w:t>
      </w:r>
      <w:r w:rsidR="005F3185" w:rsidRPr="00336C91">
        <w:rPr>
          <w:rFonts w:ascii="Arial" w:eastAsia="Arial" w:hAnsi="Arial" w:cs="Arial"/>
          <w:b/>
          <w:bCs/>
        </w:rPr>
        <w:t>briefing,</w:t>
      </w:r>
      <w:r w:rsidR="00471967" w:rsidRPr="00336C91">
        <w:rPr>
          <w:rFonts w:ascii="Arial" w:eastAsia="Arial" w:hAnsi="Arial" w:cs="Arial"/>
          <w:b/>
          <w:bCs/>
        </w:rPr>
        <w:t xml:space="preserve"> the £25.00 fee </w:t>
      </w:r>
      <w:r w:rsidR="007429A8" w:rsidRPr="00336C91">
        <w:rPr>
          <w:rFonts w:ascii="Arial" w:eastAsia="Arial" w:hAnsi="Arial" w:cs="Arial"/>
          <w:b/>
          <w:bCs/>
        </w:rPr>
        <w:t xml:space="preserve">also </w:t>
      </w:r>
      <w:r w:rsidR="00B83DBC" w:rsidRPr="00336C91">
        <w:rPr>
          <w:rFonts w:ascii="Arial" w:eastAsia="Arial" w:hAnsi="Arial" w:cs="Arial"/>
          <w:b/>
          <w:bCs/>
        </w:rPr>
        <w:t>applies to late arrival.</w:t>
      </w:r>
    </w:p>
    <w:p w:rsidR="007429A8" w:rsidRPr="00336C91" w:rsidRDefault="007429A8" w:rsidP="002D0718">
      <w:pPr>
        <w:pStyle w:val="Heading1"/>
        <w:ind w:right="85"/>
        <w:rPr>
          <w:color w:val="17C3B9"/>
          <w:u w:val="none"/>
        </w:rPr>
      </w:pPr>
    </w:p>
    <w:p w:rsidR="006C3F83" w:rsidRPr="00336C91" w:rsidRDefault="006C3F83" w:rsidP="002D0718">
      <w:pPr>
        <w:pStyle w:val="Heading1"/>
        <w:ind w:right="85"/>
        <w:rPr>
          <w:b w:val="0"/>
          <w:bCs w:val="0"/>
          <w:u w:val="none"/>
        </w:rPr>
      </w:pPr>
      <w:r w:rsidRPr="00336C91">
        <w:rPr>
          <w:color w:val="17C3B9"/>
          <w:u w:val="none"/>
        </w:rPr>
        <w:t>Cont</w:t>
      </w:r>
      <w:r w:rsidRPr="00336C91">
        <w:rPr>
          <w:color w:val="17C3B9"/>
          <w:spacing w:val="-1"/>
          <w:u w:val="none"/>
        </w:rPr>
        <w:t>a</w:t>
      </w:r>
      <w:r w:rsidRPr="00336C91">
        <w:rPr>
          <w:color w:val="17C3B9"/>
          <w:spacing w:val="-4"/>
          <w:u w:val="none"/>
        </w:rPr>
        <w:t>c</w:t>
      </w:r>
      <w:r w:rsidRPr="00336C91">
        <w:rPr>
          <w:color w:val="17C3B9"/>
          <w:u w:val="none"/>
        </w:rPr>
        <w:t>t Info</w:t>
      </w:r>
      <w:r w:rsidRPr="00336C91">
        <w:rPr>
          <w:color w:val="17C3B9"/>
          <w:spacing w:val="-4"/>
          <w:u w:val="none"/>
        </w:rPr>
        <w:t>r</w:t>
      </w:r>
      <w:r w:rsidRPr="00336C91">
        <w:rPr>
          <w:color w:val="17C3B9"/>
          <w:spacing w:val="-1"/>
          <w:u w:val="none"/>
        </w:rPr>
        <w:t>m</w:t>
      </w:r>
      <w:r w:rsidRPr="00336C91">
        <w:rPr>
          <w:color w:val="17C3B9"/>
          <w:spacing w:val="-4"/>
          <w:u w:val="none"/>
        </w:rPr>
        <w:t>a</w:t>
      </w:r>
      <w:r w:rsidRPr="00336C91">
        <w:rPr>
          <w:color w:val="17C3B9"/>
          <w:u w:val="none"/>
        </w:rPr>
        <w:t>tion</w:t>
      </w:r>
    </w:p>
    <w:p w:rsidR="006C3F83" w:rsidRPr="00336C91" w:rsidRDefault="006C3F83" w:rsidP="002D0718">
      <w:pPr>
        <w:spacing w:before="10" w:line="260" w:lineRule="exact"/>
        <w:ind w:right="85"/>
        <w:rPr>
          <w:sz w:val="26"/>
          <w:szCs w:val="26"/>
        </w:rPr>
      </w:pPr>
    </w:p>
    <w:p w:rsidR="006C3F83" w:rsidRPr="00336C91" w:rsidRDefault="006C3F83" w:rsidP="002D0718">
      <w:pPr>
        <w:pStyle w:val="BodyText"/>
        <w:spacing w:line="241" w:lineRule="auto"/>
        <w:ind w:left="100" w:right="85"/>
      </w:pPr>
      <w:r w:rsidRPr="00336C91">
        <w:rPr>
          <w:spacing w:val="-4"/>
        </w:rPr>
        <w:t>I</w:t>
      </w:r>
      <w:r w:rsidRPr="00336C91">
        <w:t>f</w:t>
      </w:r>
      <w:r w:rsidRPr="00336C91">
        <w:rPr>
          <w:spacing w:val="4"/>
        </w:rPr>
        <w:t xml:space="preserve"> </w:t>
      </w:r>
      <w:r w:rsidRPr="00336C91">
        <w:rPr>
          <w:spacing w:val="-5"/>
        </w:rPr>
        <w:t>y</w:t>
      </w:r>
      <w:r w:rsidRPr="00336C91">
        <w:t xml:space="preserve">ou </w:t>
      </w:r>
      <w:r w:rsidRPr="00336C91">
        <w:rPr>
          <w:spacing w:val="-1"/>
        </w:rPr>
        <w:t>ha</w:t>
      </w:r>
      <w:r w:rsidRPr="00336C91">
        <w:rPr>
          <w:spacing w:val="-5"/>
        </w:rPr>
        <w:t>v</w:t>
      </w:r>
      <w:r w:rsidRPr="00336C91">
        <w:t>e any</w:t>
      </w:r>
      <w:r w:rsidRPr="00336C91">
        <w:rPr>
          <w:spacing w:val="-4"/>
        </w:rPr>
        <w:t xml:space="preserve"> </w:t>
      </w:r>
      <w:r w:rsidRPr="00336C91">
        <w:rPr>
          <w:rFonts w:cs="Arial"/>
          <w:bCs/>
          <w:spacing w:val="-1"/>
        </w:rPr>
        <w:t>q</w:t>
      </w:r>
      <w:r w:rsidRPr="00336C91">
        <w:rPr>
          <w:rFonts w:cs="Arial"/>
          <w:bCs/>
          <w:spacing w:val="-3"/>
        </w:rPr>
        <w:t>u</w:t>
      </w:r>
      <w:r w:rsidRPr="00336C91">
        <w:rPr>
          <w:rFonts w:cs="Arial"/>
          <w:bCs/>
        </w:rPr>
        <w:t xml:space="preserve">eries </w:t>
      </w:r>
      <w:r w:rsidRPr="00336C91">
        <w:rPr>
          <w:spacing w:val="-9"/>
        </w:rPr>
        <w:t>i</w:t>
      </w:r>
      <w:r w:rsidRPr="00336C91">
        <w:t>n</w:t>
      </w:r>
      <w:r w:rsidRPr="00336C91">
        <w:rPr>
          <w:spacing w:val="1"/>
        </w:rPr>
        <w:t xml:space="preserve"> </w:t>
      </w:r>
      <w:r w:rsidRPr="00336C91">
        <w:t>r</w:t>
      </w:r>
      <w:r w:rsidRPr="00336C91">
        <w:rPr>
          <w:spacing w:val="-1"/>
        </w:rPr>
        <w:t>e</w:t>
      </w:r>
      <w:r w:rsidRPr="00336C91">
        <w:t>s</w:t>
      </w:r>
      <w:r w:rsidRPr="00336C91">
        <w:rPr>
          <w:spacing w:val="-1"/>
        </w:rPr>
        <w:t>p</w:t>
      </w:r>
      <w:r w:rsidRPr="00336C91">
        <w:rPr>
          <w:spacing w:val="-3"/>
        </w:rPr>
        <w:t>ec</w:t>
      </w:r>
      <w:r w:rsidRPr="00336C91">
        <w:t>t</w:t>
      </w:r>
      <w:r w:rsidRPr="00336C91">
        <w:rPr>
          <w:spacing w:val="2"/>
        </w:rPr>
        <w:t xml:space="preserve"> </w:t>
      </w:r>
      <w:r w:rsidRPr="00336C91">
        <w:rPr>
          <w:spacing w:val="-6"/>
        </w:rPr>
        <w:t>o</w:t>
      </w:r>
      <w:r w:rsidRPr="00336C91">
        <w:t>f</w:t>
      </w:r>
      <w:r w:rsidRPr="00336C91">
        <w:rPr>
          <w:spacing w:val="-1"/>
        </w:rPr>
        <w:t xml:space="preserve"> </w:t>
      </w:r>
      <w:r w:rsidRPr="00336C91">
        <w:rPr>
          <w:spacing w:val="1"/>
        </w:rPr>
        <w:t>t</w:t>
      </w:r>
      <w:r w:rsidRPr="00336C91">
        <w:rPr>
          <w:spacing w:val="-1"/>
        </w:rPr>
        <w:t>h</w:t>
      </w:r>
      <w:r w:rsidRPr="00336C91">
        <w:rPr>
          <w:spacing w:val="-4"/>
        </w:rPr>
        <w:t>i</w:t>
      </w:r>
      <w:r w:rsidRPr="00336C91">
        <w:t>s</w:t>
      </w:r>
      <w:r w:rsidRPr="00336C91">
        <w:rPr>
          <w:spacing w:val="-4"/>
        </w:rPr>
        <w:t xml:space="preserve"> </w:t>
      </w:r>
      <w:r w:rsidRPr="00336C91">
        <w:t>Tra</w:t>
      </w:r>
      <w:r w:rsidRPr="00336C91">
        <w:rPr>
          <w:spacing w:val="-4"/>
        </w:rPr>
        <w:t>i</w:t>
      </w:r>
      <w:r w:rsidRPr="00336C91">
        <w:rPr>
          <w:spacing w:val="-1"/>
        </w:rPr>
        <w:t>n</w:t>
      </w:r>
      <w:r w:rsidRPr="00336C91">
        <w:rPr>
          <w:spacing w:val="-4"/>
        </w:rPr>
        <w:t>i</w:t>
      </w:r>
      <w:r w:rsidRPr="00336C91">
        <w:rPr>
          <w:spacing w:val="-1"/>
        </w:rPr>
        <w:t>n</w:t>
      </w:r>
      <w:r w:rsidRPr="00336C91">
        <w:t xml:space="preserve">g </w:t>
      </w:r>
      <w:r w:rsidRPr="00336C91">
        <w:rPr>
          <w:spacing w:val="-4"/>
        </w:rPr>
        <w:t>C</w:t>
      </w:r>
      <w:r w:rsidRPr="00336C91">
        <w:rPr>
          <w:spacing w:val="-1"/>
        </w:rPr>
        <w:t>a</w:t>
      </w:r>
      <w:r w:rsidRPr="00336C91">
        <w:rPr>
          <w:spacing w:val="-3"/>
        </w:rPr>
        <w:t>l</w:t>
      </w:r>
      <w:r w:rsidRPr="00336C91">
        <w:rPr>
          <w:spacing w:val="-1"/>
        </w:rPr>
        <w:t>enda</w:t>
      </w:r>
      <w:r w:rsidRPr="00336C91">
        <w:t>r</w:t>
      </w:r>
      <w:r w:rsidRPr="00336C91">
        <w:rPr>
          <w:spacing w:val="2"/>
        </w:rPr>
        <w:t xml:space="preserve"> </w:t>
      </w:r>
      <w:r w:rsidRPr="00336C91">
        <w:rPr>
          <w:spacing w:val="-6"/>
        </w:rPr>
        <w:t>o</w:t>
      </w:r>
      <w:r w:rsidRPr="00336C91">
        <w:t>r</w:t>
      </w:r>
      <w:r w:rsidRPr="00336C91">
        <w:rPr>
          <w:spacing w:val="-1"/>
        </w:rPr>
        <w:t xml:space="preserve"> </w:t>
      </w:r>
      <w:r w:rsidRPr="00336C91">
        <w:rPr>
          <w:spacing w:val="-2"/>
        </w:rPr>
        <w:t>r</w:t>
      </w:r>
      <w:r w:rsidRPr="00336C91">
        <w:rPr>
          <w:spacing w:val="-3"/>
        </w:rPr>
        <w:t>e</w:t>
      </w:r>
      <w:r w:rsidRPr="00336C91">
        <w:rPr>
          <w:spacing w:val="2"/>
        </w:rPr>
        <w:t>q</w:t>
      </w:r>
      <w:r w:rsidRPr="00336C91">
        <w:rPr>
          <w:spacing w:val="-1"/>
        </w:rPr>
        <w:t>u</w:t>
      </w:r>
      <w:r w:rsidRPr="00336C91">
        <w:rPr>
          <w:spacing w:val="-4"/>
        </w:rPr>
        <w:t>i</w:t>
      </w:r>
      <w:r w:rsidRPr="00336C91">
        <w:t>re</w:t>
      </w:r>
      <w:r w:rsidRPr="00336C91">
        <w:rPr>
          <w:spacing w:val="-4"/>
        </w:rPr>
        <w:t xml:space="preserve"> </w:t>
      </w:r>
      <w:r w:rsidRPr="00336C91">
        <w:rPr>
          <w:spacing w:val="1"/>
        </w:rPr>
        <w:t>f</w:t>
      </w:r>
      <w:r w:rsidRPr="00336C91">
        <w:rPr>
          <w:spacing w:val="-1"/>
        </w:rPr>
        <w:t>u</w:t>
      </w:r>
      <w:r w:rsidRPr="00336C91">
        <w:rPr>
          <w:spacing w:val="-4"/>
        </w:rPr>
        <w:t>r</w:t>
      </w:r>
      <w:r w:rsidRPr="00336C91">
        <w:rPr>
          <w:spacing w:val="-2"/>
        </w:rPr>
        <w:t>t</w:t>
      </w:r>
      <w:r w:rsidRPr="00336C91">
        <w:rPr>
          <w:spacing w:val="-3"/>
        </w:rPr>
        <w:t>h</w:t>
      </w:r>
      <w:r w:rsidRPr="00336C91">
        <w:rPr>
          <w:spacing w:val="-1"/>
        </w:rPr>
        <w:t>e</w:t>
      </w:r>
      <w:r w:rsidRPr="00336C91">
        <w:t>r</w:t>
      </w:r>
      <w:r w:rsidRPr="00336C91">
        <w:rPr>
          <w:spacing w:val="-1"/>
        </w:rPr>
        <w:t xml:space="preserve"> i</w:t>
      </w:r>
      <w:r w:rsidRPr="00336C91">
        <w:rPr>
          <w:spacing w:val="-6"/>
        </w:rPr>
        <w:t>n</w:t>
      </w:r>
      <w:r w:rsidRPr="00336C91">
        <w:rPr>
          <w:spacing w:val="5"/>
        </w:rPr>
        <w:t>f</w:t>
      </w:r>
      <w:r w:rsidRPr="00336C91">
        <w:rPr>
          <w:spacing w:val="-5"/>
        </w:rPr>
        <w:t>o</w:t>
      </w:r>
      <w:r w:rsidRPr="00336C91">
        <w:t>r</w:t>
      </w:r>
      <w:r w:rsidRPr="00336C91">
        <w:rPr>
          <w:spacing w:val="-2"/>
        </w:rPr>
        <w:t>m</w:t>
      </w:r>
      <w:r w:rsidRPr="00336C91">
        <w:rPr>
          <w:spacing w:val="-3"/>
        </w:rPr>
        <w:t>a</w:t>
      </w:r>
      <w:r w:rsidRPr="00336C91">
        <w:rPr>
          <w:spacing w:val="1"/>
        </w:rPr>
        <w:t>t</w:t>
      </w:r>
      <w:r w:rsidRPr="00336C91">
        <w:rPr>
          <w:spacing w:val="-4"/>
        </w:rPr>
        <w:t>i</w:t>
      </w:r>
      <w:r w:rsidRPr="00336C91">
        <w:t xml:space="preserve">on on </w:t>
      </w:r>
      <w:r w:rsidRPr="00336C91">
        <w:rPr>
          <w:spacing w:val="-1"/>
        </w:rPr>
        <w:t>an</w:t>
      </w:r>
      <w:r w:rsidRPr="00336C91">
        <w:t>y</w:t>
      </w:r>
      <w:r w:rsidRPr="00336C91">
        <w:rPr>
          <w:spacing w:val="-4"/>
        </w:rPr>
        <w:t xml:space="preserve"> </w:t>
      </w:r>
      <w:r w:rsidRPr="00336C91">
        <w:rPr>
          <w:spacing w:val="-3"/>
        </w:rPr>
        <w:t>o</w:t>
      </w:r>
      <w:r w:rsidRPr="00336C91">
        <w:t>f</w:t>
      </w:r>
      <w:r w:rsidRPr="00336C91">
        <w:rPr>
          <w:spacing w:val="4"/>
        </w:rPr>
        <w:t xml:space="preserve"> </w:t>
      </w:r>
      <w:r w:rsidRPr="00336C91">
        <w:t>the</w:t>
      </w:r>
      <w:r w:rsidRPr="00336C91">
        <w:rPr>
          <w:spacing w:val="-5"/>
        </w:rPr>
        <w:t xml:space="preserve"> </w:t>
      </w:r>
      <w:r w:rsidRPr="00336C91">
        <w:t>c</w:t>
      </w:r>
      <w:r w:rsidRPr="00336C91">
        <w:rPr>
          <w:spacing w:val="-1"/>
        </w:rPr>
        <w:t>o</w:t>
      </w:r>
      <w:r w:rsidRPr="00336C91">
        <w:rPr>
          <w:spacing w:val="-6"/>
        </w:rPr>
        <w:t>u</w:t>
      </w:r>
      <w:r w:rsidRPr="00336C91">
        <w:t>rses</w:t>
      </w:r>
      <w:r w:rsidRPr="00336C91">
        <w:rPr>
          <w:spacing w:val="-2"/>
        </w:rPr>
        <w:t xml:space="preserve"> </w:t>
      </w:r>
      <w:r w:rsidRPr="00336C91">
        <w:t>p</w:t>
      </w:r>
      <w:r w:rsidRPr="00336C91">
        <w:rPr>
          <w:spacing w:val="-1"/>
        </w:rPr>
        <w:t>le</w:t>
      </w:r>
      <w:r w:rsidRPr="00336C91">
        <w:rPr>
          <w:spacing w:val="-3"/>
        </w:rPr>
        <w:t>a</w:t>
      </w:r>
      <w:r w:rsidRPr="00336C91">
        <w:rPr>
          <w:spacing w:val="-5"/>
        </w:rPr>
        <w:t>s</w:t>
      </w:r>
      <w:r w:rsidRPr="00336C91">
        <w:rPr>
          <w:spacing w:val="-1"/>
        </w:rPr>
        <w:t>e</w:t>
      </w:r>
      <w:r w:rsidRPr="00336C91">
        <w:t>,</w:t>
      </w:r>
      <w:r w:rsidRPr="00336C91">
        <w:rPr>
          <w:spacing w:val="2"/>
        </w:rPr>
        <w:t xml:space="preserve"> </w:t>
      </w:r>
      <w:r w:rsidRPr="00336C91">
        <w:t>c</w:t>
      </w:r>
      <w:r w:rsidRPr="00336C91">
        <w:rPr>
          <w:spacing w:val="-1"/>
        </w:rPr>
        <w:t>o</w:t>
      </w:r>
      <w:r w:rsidRPr="00336C91">
        <w:rPr>
          <w:spacing w:val="-3"/>
        </w:rPr>
        <w:t>n</w:t>
      </w:r>
      <w:r w:rsidRPr="00336C91">
        <w:rPr>
          <w:spacing w:val="1"/>
        </w:rPr>
        <w:t>t</w:t>
      </w:r>
      <w:r w:rsidRPr="00336C91">
        <w:rPr>
          <w:spacing w:val="-3"/>
        </w:rPr>
        <w:t>ac</w:t>
      </w:r>
      <w:r w:rsidRPr="00336C91">
        <w:t>t</w:t>
      </w:r>
      <w:r w:rsidRPr="00336C91">
        <w:rPr>
          <w:spacing w:val="2"/>
        </w:rPr>
        <w:t xml:space="preserve"> </w:t>
      </w:r>
      <w:r w:rsidRPr="00336C91">
        <w:rPr>
          <w:spacing w:val="-4"/>
        </w:rPr>
        <w:t>C</w:t>
      </w:r>
      <w:r w:rsidRPr="00336C91">
        <w:t>ath</w:t>
      </w:r>
      <w:r w:rsidRPr="00336C91">
        <w:rPr>
          <w:spacing w:val="-6"/>
        </w:rPr>
        <w:t>e</w:t>
      </w:r>
      <w:r w:rsidRPr="00336C91">
        <w:t>r</w:t>
      </w:r>
      <w:r w:rsidRPr="00336C91">
        <w:rPr>
          <w:spacing w:val="-4"/>
        </w:rPr>
        <w:t>i</w:t>
      </w:r>
      <w:r w:rsidRPr="00336C91">
        <w:rPr>
          <w:spacing w:val="-1"/>
        </w:rPr>
        <w:t>n</w:t>
      </w:r>
      <w:r w:rsidRPr="00336C91">
        <w:t xml:space="preserve">e </w:t>
      </w:r>
      <w:r w:rsidRPr="00336C91">
        <w:rPr>
          <w:spacing w:val="-1"/>
        </w:rPr>
        <w:t>La</w:t>
      </w:r>
      <w:r w:rsidRPr="00336C91">
        <w:rPr>
          <w:spacing w:val="-6"/>
        </w:rPr>
        <w:t>w</w:t>
      </w:r>
      <w:r w:rsidRPr="00336C91">
        <w:rPr>
          <w:spacing w:val="-4"/>
        </w:rPr>
        <w:t>l</w:t>
      </w:r>
      <w:r w:rsidRPr="00336C91">
        <w:t xml:space="preserve">er, </w:t>
      </w:r>
      <w:r w:rsidRPr="00336C91">
        <w:rPr>
          <w:spacing w:val="1"/>
        </w:rPr>
        <w:t>O</w:t>
      </w:r>
      <w:r w:rsidRPr="00336C91">
        <w:rPr>
          <w:spacing w:val="-4"/>
        </w:rPr>
        <w:t>l</w:t>
      </w:r>
      <w:r w:rsidRPr="00336C91">
        <w:rPr>
          <w:spacing w:val="-1"/>
        </w:rPr>
        <w:t>dha</w:t>
      </w:r>
      <w:r w:rsidRPr="00336C91">
        <w:t>m</w:t>
      </w:r>
      <w:r w:rsidRPr="00336C91">
        <w:rPr>
          <w:spacing w:val="-1"/>
        </w:rPr>
        <w:t xml:space="preserve"> T</w:t>
      </w:r>
      <w:r w:rsidRPr="00336C91">
        <w:t>r</w:t>
      </w:r>
      <w:r w:rsidRPr="00336C91">
        <w:rPr>
          <w:spacing w:val="-1"/>
        </w:rPr>
        <w:t>a</w:t>
      </w:r>
      <w:r w:rsidRPr="00336C91">
        <w:rPr>
          <w:spacing w:val="-4"/>
        </w:rPr>
        <w:t>i</w:t>
      </w:r>
      <w:r w:rsidRPr="00336C91">
        <w:rPr>
          <w:spacing w:val="-1"/>
        </w:rPr>
        <w:t>n</w:t>
      </w:r>
      <w:r w:rsidRPr="00336C91">
        <w:rPr>
          <w:spacing w:val="-4"/>
        </w:rPr>
        <w:t>i</w:t>
      </w:r>
      <w:r w:rsidRPr="00336C91">
        <w:rPr>
          <w:spacing w:val="-1"/>
        </w:rPr>
        <w:t>n</w:t>
      </w:r>
      <w:r w:rsidRPr="00336C91">
        <w:t xml:space="preserve">g </w:t>
      </w:r>
      <w:r w:rsidRPr="00336C91">
        <w:rPr>
          <w:spacing w:val="-4"/>
        </w:rPr>
        <w:t>C</w:t>
      </w:r>
      <w:r w:rsidRPr="00336C91">
        <w:rPr>
          <w:spacing w:val="-1"/>
        </w:rPr>
        <w:t>o</w:t>
      </w:r>
      <w:r w:rsidRPr="00336C91">
        <w:rPr>
          <w:spacing w:val="-3"/>
        </w:rPr>
        <w:t>n</w:t>
      </w:r>
      <w:r w:rsidRPr="00336C91">
        <w:t>s</w:t>
      </w:r>
      <w:r w:rsidRPr="00336C91">
        <w:rPr>
          <w:spacing w:val="-1"/>
        </w:rPr>
        <w:t>u</w:t>
      </w:r>
      <w:r w:rsidRPr="00336C91">
        <w:rPr>
          <w:spacing w:val="-4"/>
        </w:rPr>
        <w:t>l</w:t>
      </w:r>
      <w:r w:rsidRPr="00336C91">
        <w:rPr>
          <w:spacing w:val="1"/>
        </w:rPr>
        <w:t>t</w:t>
      </w:r>
      <w:r w:rsidRPr="00336C91">
        <w:rPr>
          <w:spacing w:val="-1"/>
        </w:rPr>
        <w:t>a</w:t>
      </w:r>
      <w:r w:rsidRPr="00336C91">
        <w:rPr>
          <w:spacing w:val="-3"/>
        </w:rPr>
        <w:t>n</w:t>
      </w:r>
      <w:r w:rsidRPr="00336C91">
        <w:t>t</w:t>
      </w:r>
      <w:r w:rsidRPr="00336C91">
        <w:rPr>
          <w:spacing w:val="2"/>
        </w:rPr>
        <w:t xml:space="preserve"> </w:t>
      </w:r>
      <w:r w:rsidRPr="00336C91">
        <w:rPr>
          <w:spacing w:val="-3"/>
        </w:rPr>
        <w:t>o</w:t>
      </w:r>
      <w:r w:rsidRPr="00336C91">
        <w:rPr>
          <w:spacing w:val="-6"/>
        </w:rPr>
        <w:t>n</w:t>
      </w:r>
      <w:r w:rsidRPr="00336C91">
        <w:t>:</w:t>
      </w:r>
    </w:p>
    <w:p w:rsidR="006C3F83" w:rsidRPr="00336C91" w:rsidRDefault="006C3F83" w:rsidP="002D0718">
      <w:pPr>
        <w:spacing w:before="10" w:line="240" w:lineRule="exact"/>
        <w:ind w:right="85"/>
        <w:rPr>
          <w:sz w:val="24"/>
          <w:szCs w:val="24"/>
        </w:rPr>
      </w:pPr>
    </w:p>
    <w:p w:rsidR="00053913" w:rsidRPr="00336C91" w:rsidRDefault="006C3F83" w:rsidP="002D0718">
      <w:pPr>
        <w:ind w:left="100" w:right="85"/>
        <w:rPr>
          <w:rStyle w:val="Hyperlink"/>
          <w:rFonts w:ascii="Arial" w:eastAsia="Arial" w:hAnsi="Arial" w:cs="Arial"/>
          <w:bCs/>
          <w:u w:val="none"/>
        </w:rPr>
      </w:pPr>
      <w:r w:rsidRPr="00336C91">
        <w:rPr>
          <w:rFonts w:ascii="Arial" w:hAnsi="Arial" w:cs="Arial"/>
          <w:spacing w:val="-6"/>
        </w:rPr>
        <w:t>T</w:t>
      </w:r>
      <w:r w:rsidRPr="00336C91">
        <w:rPr>
          <w:rFonts w:ascii="Arial" w:hAnsi="Arial" w:cs="Arial"/>
        </w:rPr>
        <w:t>el:</w:t>
      </w:r>
      <w:r w:rsidRPr="00336C91">
        <w:rPr>
          <w:rFonts w:ascii="Arial" w:hAnsi="Arial" w:cs="Arial"/>
          <w:spacing w:val="5"/>
        </w:rPr>
        <w:t xml:space="preserve"> </w:t>
      </w:r>
      <w:r w:rsidRPr="00336C91">
        <w:rPr>
          <w:rFonts w:ascii="Arial" w:hAnsi="Arial" w:cs="Arial"/>
          <w:spacing w:val="-1"/>
        </w:rPr>
        <w:t>01</w:t>
      </w:r>
      <w:r w:rsidRPr="00336C91">
        <w:rPr>
          <w:rFonts w:ascii="Arial" w:hAnsi="Arial" w:cs="Arial"/>
        </w:rPr>
        <w:t>61</w:t>
      </w:r>
      <w:r w:rsidRPr="00336C91">
        <w:rPr>
          <w:rFonts w:ascii="Arial" w:hAnsi="Arial" w:cs="Arial"/>
          <w:spacing w:val="-2"/>
        </w:rPr>
        <w:t xml:space="preserve"> </w:t>
      </w:r>
      <w:r w:rsidRPr="00336C91">
        <w:rPr>
          <w:rFonts w:ascii="Arial" w:hAnsi="Arial" w:cs="Arial"/>
          <w:spacing w:val="-1"/>
        </w:rPr>
        <w:t>77</w:t>
      </w:r>
      <w:r w:rsidRPr="00336C91">
        <w:rPr>
          <w:rFonts w:ascii="Arial" w:hAnsi="Arial" w:cs="Arial"/>
        </w:rPr>
        <w:t>0</w:t>
      </w:r>
      <w:r w:rsidRPr="00336C91">
        <w:rPr>
          <w:rFonts w:ascii="Arial" w:hAnsi="Arial" w:cs="Arial"/>
          <w:spacing w:val="-4"/>
        </w:rPr>
        <w:t xml:space="preserve"> </w:t>
      </w:r>
      <w:r w:rsidRPr="00336C91">
        <w:rPr>
          <w:rFonts w:ascii="Arial" w:hAnsi="Arial" w:cs="Arial"/>
          <w:spacing w:val="-3"/>
        </w:rPr>
        <w:t>868</w:t>
      </w:r>
      <w:r w:rsidR="00C86418" w:rsidRPr="00336C91">
        <w:rPr>
          <w:rFonts w:ascii="Arial" w:hAnsi="Arial" w:cs="Arial"/>
        </w:rPr>
        <w:t>2</w:t>
      </w:r>
      <w:r w:rsidR="00053913" w:rsidRPr="00336C91">
        <w:t xml:space="preserve">    </w:t>
      </w:r>
      <w:r w:rsidR="00053913" w:rsidRPr="00336C91">
        <w:rPr>
          <w:rFonts w:ascii="Arial" w:eastAsia="Arial" w:hAnsi="Arial" w:cs="Arial"/>
          <w:bCs/>
          <w:spacing w:val="-1"/>
        </w:rPr>
        <w:t>E</w:t>
      </w:r>
      <w:r w:rsidR="00053913" w:rsidRPr="00336C91">
        <w:rPr>
          <w:rFonts w:ascii="Arial" w:eastAsia="Arial" w:hAnsi="Arial" w:cs="Arial"/>
          <w:bCs/>
        </w:rPr>
        <w:t>ma</w:t>
      </w:r>
      <w:r w:rsidR="00053913" w:rsidRPr="00336C91">
        <w:rPr>
          <w:rFonts w:ascii="Arial" w:eastAsia="Arial" w:hAnsi="Arial" w:cs="Arial"/>
          <w:bCs/>
          <w:spacing w:val="-2"/>
        </w:rPr>
        <w:t>il</w:t>
      </w:r>
      <w:r w:rsidR="00053913" w:rsidRPr="00336C91">
        <w:rPr>
          <w:rFonts w:ascii="Arial" w:eastAsia="Arial" w:hAnsi="Arial" w:cs="Arial"/>
          <w:bCs/>
        </w:rPr>
        <w:t>:</w:t>
      </w:r>
      <w:r w:rsidR="00053913" w:rsidRPr="00336C91">
        <w:rPr>
          <w:rFonts w:ascii="Arial" w:eastAsia="Arial" w:hAnsi="Arial" w:cs="Arial"/>
          <w:b/>
          <w:bCs/>
          <w:spacing w:val="-1"/>
        </w:rPr>
        <w:t xml:space="preserve"> </w:t>
      </w:r>
      <w:hyperlink r:id="rId12" w:history="1">
        <w:r w:rsidR="000C08A8" w:rsidRPr="00336C91">
          <w:rPr>
            <w:rStyle w:val="Hyperlink"/>
            <w:rFonts w:ascii="Arial" w:eastAsia="Arial" w:hAnsi="Arial" w:cs="Arial"/>
            <w:bCs/>
            <w:u w:val="none"/>
          </w:rPr>
          <w:t>catherine.lawler@oldham.gov.uk</w:t>
        </w:r>
      </w:hyperlink>
    </w:p>
    <w:p w:rsidR="00C1614B" w:rsidRPr="00336C91" w:rsidRDefault="00C1614B" w:rsidP="002D0718">
      <w:pPr>
        <w:ind w:left="100" w:right="85"/>
        <w:rPr>
          <w:rStyle w:val="Hyperlink"/>
          <w:rFonts w:ascii="Arial" w:eastAsia="Arial" w:hAnsi="Arial" w:cs="Arial"/>
          <w:bCs/>
          <w:u w:val="none"/>
        </w:rPr>
      </w:pPr>
    </w:p>
    <w:p w:rsidR="00A43B8C" w:rsidRPr="00336C91" w:rsidRDefault="00A43B8C" w:rsidP="002D0718">
      <w:pPr>
        <w:ind w:left="100" w:right="85"/>
        <w:rPr>
          <w:rStyle w:val="Hyperlink"/>
          <w:rFonts w:ascii="Arial" w:eastAsia="Arial" w:hAnsi="Arial" w:cs="Arial"/>
          <w:bCs/>
          <w:u w:val="none"/>
        </w:rPr>
        <w:sectPr w:rsidR="00A43B8C" w:rsidRPr="00336C91" w:rsidSect="002D0718">
          <w:footerReference w:type="default" r:id="rId13"/>
          <w:pgSz w:w="11907" w:h="16860"/>
          <w:pgMar w:top="1797" w:right="1304" w:bottom="709" w:left="1304" w:header="1418" w:footer="1015" w:gutter="0"/>
          <w:pgNumType w:start="2"/>
          <w:cols w:space="720"/>
        </w:sectPr>
      </w:pPr>
    </w:p>
    <w:p w:rsidR="00A43B8C" w:rsidRPr="00336C91" w:rsidRDefault="00A43B8C" w:rsidP="00B83DBC">
      <w:pPr>
        <w:ind w:right="-57"/>
        <w:jc w:val="center"/>
        <w:rPr>
          <w:rFonts w:ascii="Arial" w:eastAsia="Arial" w:hAnsi="Arial" w:cs="Arial"/>
          <w:b/>
          <w:sz w:val="28"/>
          <w:szCs w:val="28"/>
        </w:rPr>
      </w:pPr>
      <w:r w:rsidRPr="00336C91">
        <w:rPr>
          <w:rFonts w:ascii="Arial" w:eastAsia="Arial" w:hAnsi="Arial"/>
          <w:b/>
          <w:bCs/>
          <w:noProof/>
          <w:color w:val="17C3B9"/>
          <w:sz w:val="36"/>
          <w:szCs w:val="36"/>
          <w:lang w:val="en-GB" w:eastAsia="en-GB"/>
        </w:rPr>
        <w:lastRenderedPageBreak/>
        <mc:AlternateContent>
          <mc:Choice Requires="wpg">
            <w:drawing>
              <wp:anchor distT="0" distB="0" distL="114300" distR="114300" simplePos="0" relativeHeight="251740160" behindDoc="1" locked="0" layoutInCell="1" allowOverlap="1" wp14:anchorId="3F3CE3EA" wp14:editId="1E005DA7">
                <wp:simplePos x="0" y="0"/>
                <wp:positionH relativeFrom="page">
                  <wp:posOffset>330200</wp:posOffset>
                </wp:positionH>
                <wp:positionV relativeFrom="page">
                  <wp:posOffset>403225</wp:posOffset>
                </wp:positionV>
                <wp:extent cx="6901180" cy="9899650"/>
                <wp:effectExtent l="0" t="0" r="0" b="6350"/>
                <wp:wrapNone/>
                <wp:docPr id="32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180" cy="9899650"/>
                          <a:chOff x="687" y="712"/>
                          <a:chExt cx="10745" cy="15590"/>
                        </a:xfrm>
                      </wpg:grpSpPr>
                      <wpg:grpSp>
                        <wpg:cNvPr id="330" name="Group 295"/>
                        <wpg:cNvGrpSpPr>
                          <a:grpSpLocks/>
                        </wpg:cNvGrpSpPr>
                        <wpg:grpSpPr bwMode="auto">
                          <a:xfrm>
                            <a:off x="718" y="743"/>
                            <a:ext cx="10683" cy="2"/>
                            <a:chOff x="718" y="743"/>
                            <a:chExt cx="10683" cy="2"/>
                          </a:xfrm>
                        </wpg:grpSpPr>
                        <wps:wsp>
                          <wps:cNvPr id="331" name="Freeform 296"/>
                          <wps:cNvSpPr>
                            <a:spLocks/>
                          </wps:cNvSpPr>
                          <wps:spPr bwMode="auto">
                            <a:xfrm>
                              <a:off x="718" y="743"/>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2" name="Group 293"/>
                        <wpg:cNvGrpSpPr>
                          <a:grpSpLocks/>
                        </wpg:cNvGrpSpPr>
                        <wpg:grpSpPr bwMode="auto">
                          <a:xfrm>
                            <a:off x="748" y="773"/>
                            <a:ext cx="2" cy="15469"/>
                            <a:chOff x="748" y="773"/>
                            <a:chExt cx="2" cy="15469"/>
                          </a:xfrm>
                        </wpg:grpSpPr>
                        <wps:wsp>
                          <wps:cNvPr id="333" name="Freeform 294"/>
                          <wps:cNvSpPr>
                            <a:spLocks/>
                          </wps:cNvSpPr>
                          <wps:spPr bwMode="auto">
                            <a:xfrm>
                              <a:off x="748"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4" name="Group 291"/>
                        <wpg:cNvGrpSpPr>
                          <a:grpSpLocks/>
                        </wpg:cNvGrpSpPr>
                        <wpg:grpSpPr bwMode="auto">
                          <a:xfrm>
                            <a:off x="11371" y="773"/>
                            <a:ext cx="2" cy="15469"/>
                            <a:chOff x="11371" y="773"/>
                            <a:chExt cx="2" cy="15469"/>
                          </a:xfrm>
                        </wpg:grpSpPr>
                        <wps:wsp>
                          <wps:cNvPr id="335" name="Freeform 292"/>
                          <wps:cNvSpPr>
                            <a:spLocks/>
                          </wps:cNvSpPr>
                          <wps:spPr bwMode="auto">
                            <a:xfrm>
                              <a:off x="11371"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6" name="Group 289"/>
                        <wpg:cNvGrpSpPr>
                          <a:grpSpLocks/>
                        </wpg:cNvGrpSpPr>
                        <wpg:grpSpPr bwMode="auto">
                          <a:xfrm>
                            <a:off x="718" y="16272"/>
                            <a:ext cx="10683" cy="2"/>
                            <a:chOff x="718" y="16272"/>
                            <a:chExt cx="10683" cy="2"/>
                          </a:xfrm>
                        </wpg:grpSpPr>
                        <wps:wsp>
                          <wps:cNvPr id="337" name="Freeform 290"/>
                          <wps:cNvSpPr>
                            <a:spLocks/>
                          </wps:cNvSpPr>
                          <wps:spPr bwMode="auto">
                            <a:xfrm>
                              <a:off x="718" y="16272"/>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B63A93" id="Group 288" o:spid="_x0000_s1026" style="position:absolute;margin-left:26pt;margin-top:31.75pt;width:543.4pt;height:779.5pt;z-index:-251576320;mso-position-horizontal-relative:page;mso-position-vertical-relative:page" coordorigin="687,712" coordsize="10745,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wCtQQAAM0YAAAOAAAAZHJzL2Uyb0RvYy54bWzsWW1v2zYQ/j5g/4HQxw2OREmWLCFO0fkl&#10;GNC1Ber9AFrvmCRqpGwlG/bfdyQlWZadrvGSYBj8oS5pHo93z909RzO37x6KHO0jxjNazjV8Y2go&#10;KgMaZmUy137drCczDfGalCHJaRnNtceIa+/uvv/utqn8yKQpzcOIIVBScr+p5lpa15Wv6zxIo4Lw&#10;G1pFJSzGlBWkhilL9JCRBrQXuW4ahqM3lIUVo0HEOXy7VIvandQfx1FQf4pjHtUon2tgWy0/mfzc&#10;ik/97pb4CSNVmgWtGeQCKwqSlXBor2pJaoJ2LDtRVWQBo5zG9U1AC53GcRZE0gfwBhsjb+4Z3VXS&#10;l8RvkqqHCaAd4XSx2uDj/jNDWTjXLNPTUEkKCJI8F5mzmYCnqRIfpO5Z9aX6zJSPMPxAg984LOvj&#10;dTFPlDDaNr/QEBSSXU0lPA8xK4QKcBw9yCg89lGIHmoUwJeOZ2A8g2AFsObNPM+ZtnEKUgim2OfM&#10;XA3BqotNFcEgXbW7seHaU7UXT6ee3KkTXx0sjW2NU57JSe9kB4UFpx9B4U1fGwoXQ6UIl2xLudTB&#10;gQ1nZimHemdbGE72DGE43vUkBFB2/JBZ/N9l1peUVJFMWC5ypocTd3CuWRSJYkam5yhEpWCXWXyY&#10;VoOVpuI+h+z7x4Q6QeQpFHs8iB/seH0fUZmXZP+B14oTQhjJbA/bVNhAUsRFDvTw4wQZCI4S/1Sw&#10;kl4IXFVCP+hoY6AGqfi1OjtVZiclVWFsG/icMoj7QZk5VAb2J52FJO2MDh7K1moYISI42JB1V1Eu&#10;6mYD1nUFBxpASHj4hCwcPpZVe9ojGJDrmFaZhoBWtwqUitTCMnGEGKIGGoRMZvFNQffRhsq1ekQF&#10;cMphNS+HUm0xDOxS67BFHAF0pAbyWGHtILYlXWd5LgORl8IYy7NcBQ+neRaKVWEPZ8l2kTO0J9Az&#10;sLuwfvKEP6DtSAy4uQyltjQi4aod1yTL1RjkcwkvpGCLgkhG2RT+9AxvNVvN7IltOquJbYTh5P16&#10;YU+cNXanS2u5WCzxX+2p3X4gL1UFgq64v6XhI1QEo6qnQQ+GQUrZHxpqoJ/NNf77jrBIQ/nPJZS1&#10;h21bNEA5saeuCRM2XNkOV0gZgKq5VmuQRWK4qFXT3FUsS1I4Ccu8Kul7oPY4EzUj7VNWtRNgFjlq&#10;G8JXGRcq4phxJQ2Om4tosC/VfFy7ZVx3xLhgimg9eGo7MvKQRl3jOdlzYNzxLoj/+abzJowLxavg&#10;HDCuLRJKpA5Q88sx7rei2ONxXJXPYVzXQm4XrPOMC8soRYPIHcQgPgP2xo5pm+e0DSlXCQ30gQ8X&#10;sC5UGqQTcK9ika+ybisrMxJOk7Lq/0tZN+0y+XLWVUb1qII9V9b9f7Cu3dFEe+X3ZJK+JutibLnq&#10;FtKXcndHGzPogHfP7PqvMi/8+DhhXnlxf2nmPYPJU0hCxXa/vIY3oiv3Ht2Or9x7vfG+4Y3X6Yii&#10;e26Rl83X5N7u1zHca9z2LaFjjG94ZRjsOnDveF/PNOOnlje59cKr0An3yhegl+beZyDZI3L5vff6&#10;0nB9abi+NDzrpUHSD7yZy3eb9n1fPMoP5/Jt4vBXiLu/AQAA//8DAFBLAwQUAAYACAAAACEAcU1u&#10;3+EAAAALAQAADwAAAGRycy9kb3ducmV2LnhtbEyPTWvCQBCG7wX/wzKF3urmgwRJsxER25MUqkLp&#10;bUzGJJidDdk1if++66m9zfAO7zxPvp51J0YabGtYQbgMQBCXpmq5VnA6vr+uQFiHXGFnmBTcycK6&#10;WDzlmFVm4i8aD64WvoRthgoa5/pMSls2pNEuTU/ss4sZNDq/DrWsBpx8ue5kFASp1Niy/9BgT9uG&#10;yuvhphV8TDht4nA37q+X7f3nmHx+70NS6uV53ryBcDS7v2N44Ht0KDzT2dy4sqJTkERexSlI4wTE&#10;Iw/jlXc5+ymNogRkkcv/DsUvAAAA//8DAFBLAQItABQABgAIAAAAIQC2gziS/gAAAOEBAAATAAAA&#10;AAAAAAAAAAAAAAAAAABbQ29udGVudF9UeXBlc10ueG1sUEsBAi0AFAAGAAgAAAAhADj9If/WAAAA&#10;lAEAAAsAAAAAAAAAAAAAAAAALwEAAF9yZWxzLy5yZWxzUEsBAi0AFAAGAAgAAAAhAJsM3AK1BAAA&#10;zRgAAA4AAAAAAAAAAAAAAAAALgIAAGRycy9lMm9Eb2MueG1sUEsBAi0AFAAGAAgAAAAhAHFNbt/h&#10;AAAACwEAAA8AAAAAAAAAAAAAAAAADwcAAGRycy9kb3ducmV2LnhtbFBLBQYAAAAABAAEAPMAAAAd&#10;CAAAAAA=&#10;">
                <v:group id="Group 295" o:spid="_x0000_s1027" style="position:absolute;left:718;top:743;width:10683;height:2" coordorigin="718,743"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96" o:spid="_x0000_s1028" style="position:absolute;left:718;top:743;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IGcEA&#10;AADcAAAADwAAAGRycy9kb3ducmV2LnhtbESPQYvCMBSE78L+h/AW9qaJCiLVWIqssKdC1Yu3R/Js&#10;i81LabLa/fcbQfA4zMw3zDYfXSfuNITWs4b5TIEgNt62XGs4nw7TNYgQkS12nknDHwXIdx+TLWbW&#10;P7ii+zHWIkE4ZKihibHPpAymIYdh5nvi5F394DAmOdTSDvhIcNfJhVIr6bDltNBgT/uGzO346zR8&#10;q8KtyzH25mJkVZWqvHoirb8+x2IDItIY3+FX+8dqWC7n8Dy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xiBnBAAAA3AAAAA8AAAAAAAAAAAAAAAAAmAIAAGRycy9kb3du&#10;cmV2LnhtbFBLBQYAAAAABAAEAPUAAACGAwAAAAA=&#10;" path="m,l10683,e" filled="f" strokecolor="#17c3b9" strokeweight="3.1pt">
                    <v:path arrowok="t" o:connecttype="custom" o:connectlocs="0,0;10683,0" o:connectangles="0,0"/>
                  </v:shape>
                </v:group>
                <v:group id="Group 293" o:spid="_x0000_s1029" style="position:absolute;left:748;top:773;width:2;height:15469" coordorigin="748,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94" o:spid="_x0000_s1030" style="position:absolute;left:748;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ZDMUA&#10;AADcAAAADwAAAGRycy9kb3ducmV2LnhtbESPzWrDMBCE74G+g9hCb7HsOgTjWgmhEMi1zg/tbbG2&#10;thNr5Vpq7Pbpo0Ihx2FmvmGK9WQ6caXBtZYVJFEMgriyuuVawWG/nWcgnEfW2FkmBT/kYL16mBWY&#10;azvyG11LX4sAYZejgsb7PpfSVQ0ZdJHtiYP3aQeDPsihlnrAMcBNJ5/jeCkNthwWGuzptaHqUn4b&#10;Be6UZIv382aJyTH+/drW2cfOOKWeHqfNCwhPk7+H/9s7rSBNU/g7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FkMxQAAANwAAAAPAAAAAAAAAAAAAAAAAJgCAABkcnMv&#10;ZG93bnJldi54bWxQSwUGAAAAAAQABAD1AAAAigMAAAAA&#10;" path="m,l,15469e" filled="f" strokecolor="#17c3b9" strokeweight="3.1pt">
                    <v:path arrowok="t" o:connecttype="custom" o:connectlocs="0,773;0,16242" o:connectangles="0,0"/>
                  </v:shape>
                </v:group>
                <v:group id="Group 291" o:spid="_x0000_s1031" style="position:absolute;left:11371;top:773;width:2;height:15469" coordorigin="11371,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92" o:spid="_x0000_s1032" style="position:absolute;left:11371;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k48UA&#10;AADcAAAADwAAAGRycy9kb3ducmV2LnhtbESPT2vCQBTE7wW/w/IEb80makNIXUWEQK7aP7S3R/Y1&#10;iWbfxuyqsZ++Wyj0OMzMb5jVZjSduNLgWssKkigGQVxZ3XKt4PWleMxAOI+ssbNMCu7kYLOePKww&#10;1/bGe7oefC0ChF2OChrv+1xKVzVk0EW2Jw7elx0M+iCHWuoBbwFuOjmP41QabDksNNjTrqHqdLgY&#10;Be49yZYfx22KyVv8fS7q7LM0TqnZdNw+g/A0+v/wX7vUChaLJ/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WTjxQAAANwAAAAPAAAAAAAAAAAAAAAAAJgCAABkcnMv&#10;ZG93bnJldi54bWxQSwUGAAAAAAQABAD1AAAAigMAAAAA&#10;" path="m,l,15469e" filled="f" strokecolor="#17c3b9" strokeweight="3.1pt">
                    <v:path arrowok="t" o:connecttype="custom" o:connectlocs="0,773;0,16242" o:connectangles="0,0"/>
                  </v:shape>
                </v:group>
                <v:group id="Group 289" o:spid="_x0000_s1033" style="position:absolute;left:718;top:16272;width:10683;height:2" coordorigin="718,16272"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90" o:spid="_x0000_s1034" style="position:absolute;left:718;top:16272;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19sMA&#10;AADcAAAADwAAAGRycy9kb3ducmV2LnhtbESPzWrDMBCE74W8g9hAb42UGlrjRAkhtJCTwW4vvS3S&#10;+odYK2OpifP2VSDQ4zAz3zDb/ewGcaEp9J41rFcKBLHxtudWw/fX50sOIkRki4Nn0nCjAPvd4mmL&#10;hfVXruhSx1YkCIcCNXQxjoWUwXTkMKz8SJy8xk8OY5JTK+2E1wR3g3xV6k067DktdDjSsSNzrn+d&#10;hg91cHk5x9H8GFlVpSobT6T183I+bEBEmuN/+NE+WQ1Z9g73M+k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19sMAAADcAAAADwAAAAAAAAAAAAAAAACYAgAAZHJzL2Rv&#10;d25yZXYueG1sUEsFBgAAAAAEAAQA9QAAAIgDAAAAAA==&#10;" path="m,l10683,e" filled="f" strokecolor="#17c3b9" strokeweight="3.1pt">
                    <v:path arrowok="t" o:connecttype="custom" o:connectlocs="0,0;10683,0" o:connectangles="0,0"/>
                  </v:shape>
                </v:group>
                <w10:wrap anchorx="page" anchory="page"/>
              </v:group>
            </w:pict>
          </mc:Fallback>
        </mc:AlternateContent>
      </w:r>
      <w:r w:rsidRPr="00336C91">
        <w:rPr>
          <w:rFonts w:ascii="Arial" w:eastAsia="Arial" w:hAnsi="Arial"/>
          <w:b/>
          <w:bCs/>
          <w:color w:val="17C3B9"/>
          <w:sz w:val="36"/>
          <w:szCs w:val="36"/>
        </w:rPr>
        <w:t>What is a briefing?</w:t>
      </w:r>
    </w:p>
    <w:p w:rsidR="00A43B8C" w:rsidRPr="00336C91" w:rsidRDefault="00A43B8C" w:rsidP="00A43B8C">
      <w:pPr>
        <w:jc w:val="center"/>
        <w:rPr>
          <w:rFonts w:ascii="Arial" w:eastAsia="Arial" w:hAnsi="Arial" w:cs="Arial"/>
          <w:sz w:val="24"/>
          <w:szCs w:val="28"/>
        </w:rPr>
      </w:pPr>
    </w:p>
    <w:p w:rsidR="00A43B8C" w:rsidRPr="00336C91" w:rsidRDefault="00A43B8C" w:rsidP="00B83DBC">
      <w:pPr>
        <w:ind w:right="-57"/>
        <w:rPr>
          <w:rFonts w:ascii="Arial" w:eastAsia="Arial" w:hAnsi="Arial" w:cs="Arial"/>
          <w:sz w:val="24"/>
          <w:szCs w:val="28"/>
        </w:rPr>
      </w:pPr>
      <w:r w:rsidRPr="00336C91">
        <w:rPr>
          <w:rFonts w:ascii="Arial" w:eastAsia="Arial" w:hAnsi="Arial" w:cs="Arial"/>
          <w:sz w:val="24"/>
          <w:szCs w:val="28"/>
        </w:rPr>
        <w:t xml:space="preserve">A briefing is a </w:t>
      </w:r>
      <w:r w:rsidR="001D5A78" w:rsidRPr="00336C91">
        <w:rPr>
          <w:rFonts w:ascii="Arial" w:eastAsia="Arial" w:hAnsi="Arial" w:cs="Arial"/>
          <w:sz w:val="24"/>
          <w:szCs w:val="28"/>
        </w:rPr>
        <w:t>focused method</w:t>
      </w:r>
      <w:r w:rsidRPr="00336C91">
        <w:rPr>
          <w:rFonts w:ascii="Arial" w:eastAsia="Arial" w:hAnsi="Arial" w:cs="Arial"/>
          <w:sz w:val="24"/>
          <w:szCs w:val="28"/>
        </w:rPr>
        <w:t xml:space="preserve"> of providing staff with learning opportunities and succinct information. They are a good communication vehicle to keep the workforce abreast of key priority issues and up-to-date with national regional and local learning. </w:t>
      </w:r>
      <w:r w:rsidR="001D5A78" w:rsidRPr="00336C91">
        <w:rPr>
          <w:rFonts w:ascii="Arial" w:eastAsia="Arial" w:hAnsi="Arial" w:cs="Arial"/>
          <w:sz w:val="24"/>
          <w:szCs w:val="28"/>
        </w:rPr>
        <w:t>We</w:t>
      </w:r>
      <w:r w:rsidRPr="00336C91">
        <w:rPr>
          <w:rFonts w:ascii="Arial" w:eastAsia="Arial" w:hAnsi="Arial" w:cs="Arial"/>
          <w:sz w:val="24"/>
          <w:szCs w:val="28"/>
        </w:rPr>
        <w:t xml:space="preserve"> will be offering a number of briefings</w:t>
      </w:r>
      <w:r w:rsidR="00D974D5" w:rsidRPr="00336C91">
        <w:rPr>
          <w:rFonts w:ascii="Arial" w:eastAsia="Arial" w:hAnsi="Arial" w:cs="Arial"/>
          <w:sz w:val="24"/>
          <w:szCs w:val="28"/>
        </w:rPr>
        <w:t xml:space="preserve"> this calendar year.</w:t>
      </w:r>
      <w:r w:rsidRPr="00336C91">
        <w:rPr>
          <w:rFonts w:ascii="Arial" w:eastAsia="Arial" w:hAnsi="Arial" w:cs="Arial"/>
          <w:sz w:val="24"/>
          <w:szCs w:val="28"/>
        </w:rPr>
        <w:t xml:space="preserve"> </w:t>
      </w:r>
    </w:p>
    <w:p w:rsidR="00A43B8C" w:rsidRPr="00336C91" w:rsidRDefault="00A43B8C" w:rsidP="00A43B8C">
      <w:pPr>
        <w:ind w:right="588"/>
        <w:rPr>
          <w:rFonts w:ascii="Arial" w:eastAsia="Arial" w:hAnsi="Arial" w:cs="Arial"/>
          <w:sz w:val="24"/>
          <w:szCs w:val="28"/>
        </w:rPr>
      </w:pPr>
    </w:p>
    <w:p w:rsidR="00A43B8C" w:rsidRPr="00336C91" w:rsidRDefault="00A43B8C" w:rsidP="00A43B8C">
      <w:pPr>
        <w:ind w:right="588"/>
        <w:rPr>
          <w:rFonts w:ascii="Arial" w:eastAsia="Arial" w:hAnsi="Arial" w:cs="Arial"/>
          <w:sz w:val="24"/>
          <w:szCs w:val="28"/>
        </w:rPr>
      </w:pPr>
      <w:r w:rsidRPr="00336C91">
        <w:rPr>
          <w:rFonts w:ascii="Arial" w:eastAsia="Arial" w:hAnsi="Arial" w:cs="Arial"/>
          <w:sz w:val="24"/>
          <w:szCs w:val="28"/>
        </w:rPr>
        <w:t xml:space="preserve"> </w:t>
      </w:r>
    </w:p>
    <w:p w:rsidR="00A43B8C" w:rsidRPr="00336C91" w:rsidRDefault="00A43B8C" w:rsidP="00A43B8C">
      <w:pPr>
        <w:ind w:right="588"/>
        <w:rPr>
          <w:rFonts w:ascii="Arial" w:eastAsia="Arial" w:hAnsi="Arial" w:cs="Arial"/>
          <w:b/>
          <w:sz w:val="24"/>
          <w:szCs w:val="28"/>
        </w:rPr>
      </w:pPr>
      <w:r w:rsidRPr="00336C91">
        <w:rPr>
          <w:rFonts w:ascii="Arial" w:eastAsia="Arial" w:hAnsi="Arial" w:cs="Arial"/>
          <w:b/>
          <w:sz w:val="24"/>
          <w:szCs w:val="28"/>
        </w:rPr>
        <w:t>The subjects we will be focusing on</w:t>
      </w:r>
      <w:r w:rsidR="00D974D5" w:rsidRPr="00336C91">
        <w:rPr>
          <w:rFonts w:ascii="Arial" w:eastAsia="Arial" w:hAnsi="Arial" w:cs="Arial"/>
          <w:b/>
          <w:sz w:val="24"/>
          <w:szCs w:val="28"/>
        </w:rPr>
        <w:t xml:space="preserve"> are:</w:t>
      </w:r>
      <w:r w:rsidRPr="00336C91">
        <w:rPr>
          <w:rFonts w:ascii="Arial" w:eastAsia="Arial" w:hAnsi="Arial" w:cs="Arial"/>
          <w:b/>
          <w:sz w:val="24"/>
          <w:szCs w:val="28"/>
        </w:rPr>
        <w:t xml:space="preserve"> </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 xml:space="preserve">The </w:t>
      </w:r>
      <w:r w:rsidR="002E402C" w:rsidRPr="00336C91">
        <w:rPr>
          <w:rFonts w:ascii="Arial" w:eastAsia="Arial" w:hAnsi="Arial" w:cs="Arial"/>
          <w:sz w:val="24"/>
          <w:szCs w:val="28"/>
        </w:rPr>
        <w:t>child’s lived experience</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Improving the life chances of looked after children</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Role of the IDVA (independent domestic abuse advisor)</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Role of the SARC (sexual assault referral centers)</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No recourse to public funds</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The Domestic Abuse Strategy</w:t>
      </w:r>
    </w:p>
    <w:p w:rsidR="00A43B8C" w:rsidRPr="00336C91" w:rsidRDefault="00A43B8C" w:rsidP="00A43B8C">
      <w:pPr>
        <w:ind w:right="588"/>
        <w:rPr>
          <w:rFonts w:ascii="Arial" w:eastAsia="Arial" w:hAnsi="Arial" w:cs="Arial"/>
          <w:sz w:val="24"/>
          <w:szCs w:val="28"/>
        </w:rPr>
      </w:pPr>
    </w:p>
    <w:p w:rsidR="00A43B8C" w:rsidRPr="00336C91" w:rsidRDefault="00A43B8C"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Contextual  Safeguarding</w:t>
      </w:r>
    </w:p>
    <w:p w:rsidR="006A7289" w:rsidRPr="00336C91" w:rsidRDefault="006A7289" w:rsidP="006A7289">
      <w:pPr>
        <w:pStyle w:val="ListParagraph"/>
        <w:rPr>
          <w:rFonts w:ascii="Arial" w:eastAsia="Arial" w:hAnsi="Arial" w:cs="Arial"/>
          <w:sz w:val="24"/>
          <w:szCs w:val="28"/>
        </w:rPr>
      </w:pPr>
    </w:p>
    <w:p w:rsidR="006A7289" w:rsidRPr="00336C91" w:rsidRDefault="006A7289" w:rsidP="00A43B8C">
      <w:pPr>
        <w:pStyle w:val="ListParagraph"/>
        <w:numPr>
          <w:ilvl w:val="0"/>
          <w:numId w:val="17"/>
        </w:numPr>
        <w:ind w:right="588"/>
        <w:rPr>
          <w:rFonts w:ascii="Arial" w:eastAsia="Arial" w:hAnsi="Arial" w:cs="Arial"/>
          <w:sz w:val="24"/>
          <w:szCs w:val="28"/>
        </w:rPr>
      </w:pPr>
      <w:r w:rsidRPr="00336C91">
        <w:rPr>
          <w:rFonts w:ascii="Arial" w:eastAsia="Arial" w:hAnsi="Arial" w:cs="Arial"/>
          <w:sz w:val="24"/>
          <w:szCs w:val="28"/>
        </w:rPr>
        <w:t>Modern Slavery</w:t>
      </w:r>
    </w:p>
    <w:p w:rsidR="00A43B8C" w:rsidRPr="00336C91" w:rsidRDefault="00A43B8C" w:rsidP="00A43B8C">
      <w:pPr>
        <w:ind w:right="588"/>
        <w:rPr>
          <w:rFonts w:ascii="Arial" w:eastAsia="Arial" w:hAnsi="Arial" w:cs="Arial"/>
          <w:sz w:val="24"/>
          <w:szCs w:val="28"/>
        </w:rPr>
      </w:pPr>
    </w:p>
    <w:p w:rsidR="00A43B8C" w:rsidRPr="00336C91" w:rsidRDefault="00A43B8C" w:rsidP="00A43B8C">
      <w:pPr>
        <w:ind w:right="588"/>
        <w:rPr>
          <w:rFonts w:ascii="Arial" w:eastAsia="Arial" w:hAnsi="Arial" w:cs="Arial"/>
          <w:sz w:val="24"/>
          <w:szCs w:val="28"/>
        </w:rPr>
      </w:pPr>
    </w:p>
    <w:p w:rsidR="00A43B8C" w:rsidRPr="00336C91" w:rsidRDefault="00A43B8C" w:rsidP="00A43B8C">
      <w:pPr>
        <w:ind w:right="588"/>
        <w:rPr>
          <w:rFonts w:ascii="Arial" w:eastAsia="Arial" w:hAnsi="Arial" w:cs="Arial"/>
          <w:sz w:val="24"/>
          <w:szCs w:val="28"/>
        </w:rPr>
      </w:pPr>
    </w:p>
    <w:p w:rsidR="00A43B8C" w:rsidRPr="00336C91" w:rsidRDefault="00A43B8C" w:rsidP="00A43B8C">
      <w:pPr>
        <w:ind w:right="588"/>
        <w:rPr>
          <w:rFonts w:ascii="Arial" w:hAnsi="Arial" w:cs="Arial"/>
          <w:b/>
          <w:sz w:val="24"/>
          <w:szCs w:val="24"/>
        </w:rPr>
      </w:pPr>
    </w:p>
    <w:p w:rsidR="00A43B8C" w:rsidRPr="00336C91" w:rsidRDefault="00A43B8C" w:rsidP="00A43B8C">
      <w:pPr>
        <w:jc w:val="center"/>
        <w:rPr>
          <w:rFonts w:ascii="Arial" w:eastAsia="Arial" w:hAnsi="Arial" w:cs="Arial"/>
          <w:sz w:val="28"/>
          <w:szCs w:val="28"/>
        </w:rPr>
      </w:pPr>
    </w:p>
    <w:p w:rsidR="00A43B8C" w:rsidRPr="00336C91" w:rsidRDefault="00A43B8C" w:rsidP="00A43B8C">
      <w:pPr>
        <w:jc w:val="center"/>
        <w:rPr>
          <w:rFonts w:ascii="Arial" w:eastAsia="Arial" w:hAnsi="Arial" w:cs="Arial"/>
          <w:sz w:val="28"/>
          <w:szCs w:val="28"/>
        </w:rPr>
      </w:pPr>
    </w:p>
    <w:p w:rsidR="00A43B8C" w:rsidRPr="00336C91" w:rsidRDefault="00A43B8C" w:rsidP="002D0718">
      <w:pPr>
        <w:ind w:left="100" w:right="85"/>
        <w:rPr>
          <w:rStyle w:val="Hyperlink"/>
          <w:rFonts w:ascii="Arial" w:eastAsia="Arial" w:hAnsi="Arial" w:cs="Arial"/>
          <w:bCs/>
          <w:u w:val="none"/>
        </w:rPr>
      </w:pPr>
    </w:p>
    <w:p w:rsidR="006C3F83" w:rsidRPr="00336C91" w:rsidRDefault="006C3F83">
      <w:pPr>
        <w:rPr>
          <w:rFonts w:ascii="Arial" w:eastAsia="Arial" w:hAnsi="Arial" w:cs="Arial"/>
        </w:rPr>
      </w:pPr>
    </w:p>
    <w:p w:rsidR="002D0718" w:rsidRPr="00336C91" w:rsidRDefault="002D0718">
      <w:pPr>
        <w:rPr>
          <w:rFonts w:ascii="Arial" w:eastAsia="Arial" w:hAnsi="Arial" w:cs="Arial"/>
        </w:rPr>
        <w:sectPr w:rsidR="002D0718" w:rsidRPr="00336C91" w:rsidSect="002D0718">
          <w:footerReference w:type="default" r:id="rId14"/>
          <w:pgSz w:w="11907" w:h="16860"/>
          <w:pgMar w:top="1797" w:right="1304" w:bottom="709" w:left="1304" w:header="1418" w:footer="1015" w:gutter="0"/>
          <w:pgNumType w:start="2"/>
          <w:cols w:space="720"/>
        </w:sectPr>
      </w:pPr>
    </w:p>
    <w:p w:rsidR="00A13B4A" w:rsidRPr="00336C91" w:rsidRDefault="00B97902">
      <w:pPr>
        <w:spacing w:before="17" w:line="240" w:lineRule="exact"/>
        <w:rPr>
          <w:sz w:val="24"/>
          <w:szCs w:val="24"/>
        </w:rPr>
      </w:pPr>
      <w:r w:rsidRPr="00336C91">
        <w:rPr>
          <w:noProof/>
          <w:lang w:val="en-GB" w:eastAsia="en-GB"/>
        </w:rPr>
        <w:lastRenderedPageBreak/>
        <mc:AlternateContent>
          <mc:Choice Requires="wpg">
            <w:drawing>
              <wp:anchor distT="0" distB="0" distL="114300" distR="114300" simplePos="0" relativeHeight="251644928" behindDoc="1" locked="0" layoutInCell="1" allowOverlap="1" wp14:anchorId="0F159AC0" wp14:editId="4ADE6B60">
                <wp:simplePos x="0" y="0"/>
                <wp:positionH relativeFrom="page">
                  <wp:posOffset>368935</wp:posOffset>
                </wp:positionH>
                <wp:positionV relativeFrom="page">
                  <wp:posOffset>403225</wp:posOffset>
                </wp:positionV>
                <wp:extent cx="6823075" cy="9899650"/>
                <wp:effectExtent l="0" t="0" r="0" b="6350"/>
                <wp:wrapNone/>
                <wp:docPr id="29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075" cy="9899650"/>
                          <a:chOff x="687" y="712"/>
                          <a:chExt cx="10745" cy="15590"/>
                        </a:xfrm>
                      </wpg:grpSpPr>
                      <wpg:grpSp>
                        <wpg:cNvPr id="292" name="Group 295"/>
                        <wpg:cNvGrpSpPr>
                          <a:grpSpLocks/>
                        </wpg:cNvGrpSpPr>
                        <wpg:grpSpPr bwMode="auto">
                          <a:xfrm>
                            <a:off x="718" y="743"/>
                            <a:ext cx="10683" cy="2"/>
                            <a:chOff x="718" y="743"/>
                            <a:chExt cx="10683" cy="2"/>
                          </a:xfrm>
                        </wpg:grpSpPr>
                        <wps:wsp>
                          <wps:cNvPr id="293" name="Freeform 296"/>
                          <wps:cNvSpPr>
                            <a:spLocks/>
                          </wps:cNvSpPr>
                          <wps:spPr bwMode="auto">
                            <a:xfrm>
                              <a:off x="718" y="743"/>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4" name="Group 293"/>
                        <wpg:cNvGrpSpPr>
                          <a:grpSpLocks/>
                        </wpg:cNvGrpSpPr>
                        <wpg:grpSpPr bwMode="auto">
                          <a:xfrm>
                            <a:off x="748" y="773"/>
                            <a:ext cx="2" cy="15469"/>
                            <a:chOff x="748" y="773"/>
                            <a:chExt cx="2" cy="15469"/>
                          </a:xfrm>
                        </wpg:grpSpPr>
                        <wps:wsp>
                          <wps:cNvPr id="295" name="Freeform 294"/>
                          <wps:cNvSpPr>
                            <a:spLocks/>
                          </wps:cNvSpPr>
                          <wps:spPr bwMode="auto">
                            <a:xfrm>
                              <a:off x="748"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6" name="Group 291"/>
                        <wpg:cNvGrpSpPr>
                          <a:grpSpLocks/>
                        </wpg:cNvGrpSpPr>
                        <wpg:grpSpPr bwMode="auto">
                          <a:xfrm>
                            <a:off x="11371" y="773"/>
                            <a:ext cx="2" cy="15469"/>
                            <a:chOff x="11371" y="773"/>
                            <a:chExt cx="2" cy="15469"/>
                          </a:xfrm>
                        </wpg:grpSpPr>
                        <wps:wsp>
                          <wps:cNvPr id="297" name="Freeform 292"/>
                          <wps:cNvSpPr>
                            <a:spLocks/>
                          </wps:cNvSpPr>
                          <wps:spPr bwMode="auto">
                            <a:xfrm>
                              <a:off x="11371"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8" name="Group 289"/>
                        <wpg:cNvGrpSpPr>
                          <a:grpSpLocks/>
                        </wpg:cNvGrpSpPr>
                        <wpg:grpSpPr bwMode="auto">
                          <a:xfrm>
                            <a:off x="718" y="16272"/>
                            <a:ext cx="10683" cy="2"/>
                            <a:chOff x="718" y="16272"/>
                            <a:chExt cx="10683" cy="2"/>
                          </a:xfrm>
                        </wpg:grpSpPr>
                        <wps:wsp>
                          <wps:cNvPr id="299" name="Freeform 290"/>
                          <wps:cNvSpPr>
                            <a:spLocks/>
                          </wps:cNvSpPr>
                          <wps:spPr bwMode="auto">
                            <a:xfrm>
                              <a:off x="718" y="16272"/>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36D85" id="Group 288" o:spid="_x0000_s1026" style="position:absolute;margin-left:29.05pt;margin-top:31.75pt;width:537.25pt;height:779.5pt;z-index:-251671552;mso-position-horizontal-relative:page;mso-position-vertical-relative:page" coordorigin="687,712" coordsize="10745,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6VsgQAAM0YAAAOAAAAZHJzL2Uyb0RvYy54bWzsWdtu4zYQfS/QfyD02MLRxbJkGXEWW1+C&#10;AtvdBdb9AFqiLqgkqqRsJS367x1eJMuys924SVAUflgvac4Mh4czZ+jJ7buHIkd7wnhGy7lh31gG&#10;ImVIo6xM5savm/VoaiBe4zLCOS3J3Hgk3Hh39/13t001Iw5NaR4RhsBIyWdNNTfSuq5mpsnDlBSY&#10;39CKlLAYU1bgGqYsMSOGG7Be5KZjWZ7ZUBZVjIaEc/h2qRaNO2k/jklYf4pjTmqUzw3wrZafTH5u&#10;xad5d4tnCcNVmoXaDXyBFwXOSti0M7XENUY7lp2YKrKQUU7j+iakhUnjOAuJPAOcxrYGp7lndFfJ&#10;sySzJqk6mADaAU4Xmw0/7j8zlEVzwwlsA5W4gEuS+yJnOhXwNFUyA6l7Vn2pPjN1Rhh+oOFvHJbN&#10;4bqYJ0oYbZtfaAQG8a6mEp6HmBXCBBwcPchbeOxugTzUKIQvvakztvyJgUJYC6ZB4E30PYUpXKbQ&#10;86a+gWDVtx11g2G60tq25bta155MAqlp4pnaWDqrnVMnk5PukB0UzgCKYPLaUPg2ZIo4kjtWR2rh&#10;sC1vOlZgdIfVMJzo9GE41noSAkg7fogs/u8i60uKKyIDlouY6eAE/1VkrRkhIpmRE3gKUSnYRhbv&#10;h1Vvpan4jEP0/WNAnSDyFIodHngW7nh9T6iMS7z/wGvFCRGMZLRH2vcN8Edc5EAPP46QhWAr8U9d&#10;VtIJQRIpoR9MtLFQg9T9aZutKYivninbdi37nDHA7WDM6RsD/5PWQ5y2TocPpfYaRggLDrZk3lWU&#10;i7zZgHdtwoEFEBInfEIWNh/KKh29BQNyHdIqMxDQ6laBUuFaeCa2EEPUQIGQwSy+KeiebKhcqwdU&#10;ALscVvOyL6WToeeXWgcVsQXQkRrIbYW3vbst6TrLc3kReSmcGQdjX8HDaZ5FYlX4w1myXeQM7THU&#10;DNtfjH8KxHnA2pEYcHMZSWspwdFKj2uc5WoM8rmEF0JQoyCCURaFPwMrWE1XU3fkOt5q5FpRNHq/&#10;Xrgjb237k+V4uVgs7b/0rq0+kJfKAkFXfLal0SNkBKOqpkENhkFK2R8GaqCezQ3++w4zYqD85xLS&#10;OrBdVxRAOXEnvgMT1l/Z9ldwGYKpuVEbEEViuKhV0dxVLEtS2MmWcVXS90DtcSZyRvqnvNITYBY5&#10;0gXhq4zrthShi08gaXBYXESBfani47uacf0B40JyitJjT1xP3jyEUVt4TnQOjDvUgvs/X3TehHGh&#10;BJ4wrisCSoQOUPPLMe63otjhcZyVz2Fcf4z89rLOMy4soxT1bu4gNqBcz3Gdc9b6lGtLoZ49OMMF&#10;rAuZBuEE3KtY5Kusq2VlRMJuUlb9fynrpm0kX866yqkOVfDnyrr/D9b1WppoWVcG6Wuyrm2PffUK&#10;6VK5faMNGbTHu2e0/qvMC79MTphXPtxfmnnPYPIUkpCx7S+v/ovoyr1Hr+Mr915fvG/44oXX53G7&#10;RT42X5N721/H8K7xdS+hZYxv6DL0tA7cO9TrmGbYanmTV2/QQtrrM8gO0Etz7zOQ7BC5/N177TRc&#10;Ow3XTsOzOg2SfqBnLvs2ur8vmvL9uexNHP4Kcfc3AAAA//8DAFBLAwQUAAYACAAAACEAJzKAhOEA&#10;AAALAQAADwAAAGRycy9kb3ducmV2LnhtbEyPwWrDMBBE74X8g9hCb40sG5vgWg4hpD2FQpNA6W1j&#10;bWwTSzKWYjt/X+XU3maZYeZtsZ51x0YaXGuNBLGMgJGprGpNLeF0fH9dAXMejcLOGpJwJwfrcvFU&#10;YK7sZL5oPPiahRLjcpTQeN/nnLuqIY1uaXsywbvYQaMP51BzNeAUynXH4yjKuMbWhIUGe9o2VF0P&#10;Ny3hY8Jpk4jduL9etvefY/r5vRck5cvzvHkD5mn2f2F44Ad0KAPT2d6McqyTkK5ESErIkhTYwxdJ&#10;nAE7B5XFcQq8LPj/H8pfAAAA//8DAFBLAQItABQABgAIAAAAIQC2gziS/gAAAOEBAAATAAAAAAAA&#10;AAAAAAAAAAAAAABbQ29udGVudF9UeXBlc10ueG1sUEsBAi0AFAAGAAgAAAAhADj9If/WAAAAlAEA&#10;AAsAAAAAAAAAAAAAAAAALwEAAF9yZWxzLy5yZWxzUEsBAi0AFAAGAAgAAAAhAK7ejpWyBAAAzRgA&#10;AA4AAAAAAAAAAAAAAAAALgIAAGRycy9lMm9Eb2MueG1sUEsBAi0AFAAGAAgAAAAhACcygIThAAAA&#10;CwEAAA8AAAAAAAAAAAAAAAAADAcAAGRycy9kb3ducmV2LnhtbFBLBQYAAAAABAAEAPMAAAAaCAAA&#10;AAA=&#10;">
                <v:group id="Group 295" o:spid="_x0000_s1027" style="position:absolute;left:718;top:743;width:10683;height:2" coordorigin="718,743"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96" o:spid="_x0000_s1028" style="position:absolute;left:718;top:743;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jUsEA&#10;AADcAAAADwAAAGRycy9kb3ducmV2LnhtbESPQYvCMBSE74L/ITzBmyYqiFajiCh4KtTdy94eybMt&#10;Ni+liVr//WZB2OMwM98w233vGvGkLtSeNcymCgSx8bbmUsP313myAhEissXGM2l4U4D9bjjYYmb9&#10;iwt6XmMpEoRDhhqqGNtMymAqchimviVO3s13DmOSXSlth68Ed42cK7WUDmtOCxW2dKzI3K8Pp+Gk&#10;Dm6V97E1P0YWRa7ymyfSejzqDxsQkfr4H/60L1bDfL2Av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o41LBAAAA3AAAAA8AAAAAAAAAAAAAAAAAmAIAAGRycy9kb3du&#10;cmV2LnhtbFBLBQYAAAAABAAEAPUAAACGAwAAAAA=&#10;" path="m,l10683,e" filled="f" strokecolor="#17c3b9" strokeweight="3.1pt">
                    <v:path arrowok="t" o:connecttype="custom" o:connectlocs="0,0;10683,0" o:connectangles="0,0"/>
                  </v:shape>
                </v:group>
                <v:group id="Group 293" o:spid="_x0000_s1029" style="position:absolute;left:748;top:773;width:2;height:15469" coordorigin="748,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94" o:spid="_x0000_s1030" style="position:absolute;left:748;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0RMUA&#10;AADcAAAADwAAAGRycy9kb3ducmV2LnhtbESPQWvCQBSE7wX/w/KE3uom0kqauooIgVyrbdHbI/tM&#10;otm3MbsmaX+9Wyj0OMzMN8xyPZpG9NS52rKCeBaBIC6srrlU8LHPnhIQziNrbCyTgm9ysF5NHpaY&#10;ajvwO/U7X4oAYZeigsr7NpXSFRUZdDPbEgfvZDuDPsiulLrDIcBNI+dRtJAGaw4LFba0rai47G5G&#10;gfuKk+fDebPA+DP6uWZlcsyNU+pxOm7eQHga/X/4r51rBfPXF/g9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jRExQAAANwAAAAPAAAAAAAAAAAAAAAAAJgCAABkcnMv&#10;ZG93bnJldi54bWxQSwUGAAAAAAQABAD1AAAAigMAAAAA&#10;" path="m,l,15469e" filled="f" strokecolor="#17c3b9" strokeweight="3.1pt">
                    <v:path arrowok="t" o:connecttype="custom" o:connectlocs="0,773;0,16242" o:connectangles="0,0"/>
                  </v:shape>
                </v:group>
                <v:group id="Group 291" o:spid="_x0000_s1031" style="position:absolute;left:11371;top:773;width:2;height:15469" coordorigin="11371,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2" o:spid="_x0000_s1032" style="position:absolute;left:11371;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PqMUA&#10;AADcAAAADwAAAGRycy9kb3ducmV2LnhtbESPQWvCQBSE70L/w/KE3ppNpMQYs4oUBK+NtrS3R/aZ&#10;RLNv0+xW0/76rlDwOMzMN0yxHk0nLjS41rKCJIpBEFdWt1wrOOy3TxkI55E1dpZJwQ85WK8eJgXm&#10;2l75lS6lr0WAsMtRQeN9n0vpqoYMusj2xME72sGgD3KopR7wGuCmk7M4TqXBlsNCgz29NFSdy2+j&#10;wL0n2fPHaZNi8hb/fm3r7HNnnFKP03GzBOFp9Pfwf3unFcwWc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A+oxQAAANwAAAAPAAAAAAAAAAAAAAAAAJgCAABkcnMv&#10;ZG93bnJldi54bWxQSwUGAAAAAAQABAD1AAAAigMAAAAA&#10;" path="m,l,15469e" filled="f" strokecolor="#17c3b9" strokeweight="3.1pt">
                    <v:path arrowok="t" o:connecttype="custom" o:connectlocs="0,773;0,16242" o:connectangles="0,0"/>
                  </v:shape>
                </v:group>
                <v:group id="Group 289" o:spid="_x0000_s1033" style="position:absolute;left:718;top:16272;width:10683;height:2" coordorigin="718,16272"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0" o:spid="_x0000_s1034" style="position:absolute;left:718;top:16272;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UuMAA&#10;AADcAAAADwAAAGRycy9kb3ducmV2LnhtbESPQYvCMBSE74L/ITzBmyZ6EO0aRcQFT4Wql709kmdb&#10;bF5Kk9X6740geBxm5htmve1dI+7UhdqzhtlUgSA23tZcaricfydLECEiW2w8k4YnBdhuhoM1ZtY/&#10;uKD7KZYiQThkqKGKsc2kDKYih2HqW+LkXX3nMCbZldJ2+Ehw18i5UgvpsOa0UGFL+4rM7fTvNBzU&#10;zi3zPrbmz8iiyFV+9URaj0f97gdEpD5+w5/20WqYr1bwPp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DUuMAAAADcAAAADwAAAAAAAAAAAAAAAACYAgAAZHJzL2Rvd25y&#10;ZXYueG1sUEsFBgAAAAAEAAQA9QAAAIUDAAAAAA==&#10;" path="m,l10683,e" filled="f" strokecolor="#17c3b9" strokeweight="3.1pt">
                    <v:path arrowok="t" o:connecttype="custom" o:connectlocs="0,0;10683,0" o:connectangles="0,0"/>
                  </v:shape>
                </v:group>
                <w10:wrap anchorx="page" anchory="page"/>
              </v:group>
            </w:pict>
          </mc:Fallback>
        </mc:AlternateContent>
      </w:r>
    </w:p>
    <w:tbl>
      <w:tblPr>
        <w:tblW w:w="9244" w:type="dxa"/>
        <w:tblInd w:w="111" w:type="dxa"/>
        <w:tblLayout w:type="fixed"/>
        <w:tblCellMar>
          <w:left w:w="0" w:type="dxa"/>
          <w:right w:w="0" w:type="dxa"/>
        </w:tblCellMar>
        <w:tblLook w:val="01E0" w:firstRow="1" w:lastRow="1" w:firstColumn="1" w:lastColumn="1" w:noHBand="0" w:noVBand="0"/>
      </w:tblPr>
      <w:tblGrid>
        <w:gridCol w:w="2024"/>
        <w:gridCol w:w="2551"/>
        <w:gridCol w:w="1418"/>
        <w:gridCol w:w="2339"/>
        <w:gridCol w:w="912"/>
      </w:tblGrid>
      <w:tr w:rsidR="00A13B4A" w:rsidRPr="00336C91" w:rsidTr="0026772A">
        <w:trPr>
          <w:trHeight w:hRule="exact" w:val="1150"/>
        </w:trPr>
        <w:tc>
          <w:tcPr>
            <w:tcW w:w="2024"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A13B4A" w:rsidRPr="00336C91" w:rsidRDefault="00B97902" w:rsidP="00804582">
            <w:pPr>
              <w:pStyle w:val="TableParagraph"/>
              <w:ind w:left="39"/>
              <w:jc w:val="center"/>
              <w:rPr>
                <w:rFonts w:ascii="Arial" w:eastAsia="Arial" w:hAnsi="Arial" w:cs="Arial"/>
                <w:sz w:val="24"/>
                <w:szCs w:val="24"/>
              </w:rPr>
            </w:pPr>
            <w:r w:rsidRPr="00336C91">
              <w:rPr>
                <w:rFonts w:ascii="Arial" w:eastAsia="Arial" w:hAnsi="Arial" w:cs="Arial"/>
                <w:b/>
                <w:bCs/>
                <w:color w:val="FFFFFF"/>
                <w:spacing w:val="-1"/>
                <w:sz w:val="24"/>
                <w:szCs w:val="24"/>
              </w:rPr>
              <w:t>Cou</w:t>
            </w:r>
            <w:r w:rsidRPr="00336C91">
              <w:rPr>
                <w:rFonts w:ascii="Arial" w:eastAsia="Arial" w:hAnsi="Arial" w:cs="Arial"/>
                <w:b/>
                <w:bCs/>
                <w:color w:val="FFFFFF"/>
                <w:sz w:val="24"/>
                <w:szCs w:val="24"/>
              </w:rPr>
              <w:t>rse Title</w:t>
            </w:r>
          </w:p>
        </w:tc>
        <w:tc>
          <w:tcPr>
            <w:tcW w:w="2551"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A13B4A" w:rsidRPr="00336C91" w:rsidRDefault="00B97902" w:rsidP="00AD2D6D">
            <w:pPr>
              <w:pStyle w:val="TableParagraph"/>
              <w:ind w:left="3"/>
              <w:jc w:val="center"/>
              <w:rPr>
                <w:rFonts w:ascii="Arial" w:eastAsia="Arial" w:hAnsi="Arial" w:cs="Arial"/>
                <w:sz w:val="24"/>
                <w:szCs w:val="24"/>
              </w:rPr>
            </w:pPr>
            <w:r w:rsidRPr="00336C91">
              <w:rPr>
                <w:rFonts w:ascii="Arial" w:eastAsia="Arial" w:hAnsi="Arial" w:cs="Arial"/>
                <w:b/>
                <w:bCs/>
                <w:color w:val="FFFFFF"/>
                <w:sz w:val="24"/>
                <w:szCs w:val="24"/>
              </w:rPr>
              <w:t>Date(s)</w:t>
            </w:r>
          </w:p>
        </w:tc>
        <w:tc>
          <w:tcPr>
            <w:tcW w:w="1418"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A13B4A" w:rsidRPr="00336C91" w:rsidRDefault="00B97902" w:rsidP="00804582">
            <w:pPr>
              <w:pStyle w:val="TableParagraph"/>
              <w:jc w:val="center"/>
              <w:rPr>
                <w:rFonts w:ascii="Arial" w:eastAsia="Arial" w:hAnsi="Arial" w:cs="Arial"/>
                <w:sz w:val="20"/>
                <w:szCs w:val="20"/>
              </w:rPr>
            </w:pPr>
            <w:r w:rsidRPr="00336C91">
              <w:rPr>
                <w:rFonts w:ascii="Arial" w:eastAsia="Arial" w:hAnsi="Arial" w:cs="Arial"/>
                <w:b/>
                <w:bCs/>
                <w:color w:val="FFFFFF"/>
                <w:spacing w:val="-1"/>
                <w:sz w:val="24"/>
                <w:szCs w:val="20"/>
              </w:rPr>
              <w:t>L</w:t>
            </w:r>
            <w:r w:rsidRPr="00336C91">
              <w:rPr>
                <w:rFonts w:ascii="Arial" w:eastAsia="Arial" w:hAnsi="Arial" w:cs="Arial"/>
                <w:b/>
                <w:bCs/>
                <w:color w:val="FFFFFF"/>
                <w:spacing w:val="3"/>
                <w:sz w:val="24"/>
                <w:szCs w:val="20"/>
              </w:rPr>
              <w:t>e</w:t>
            </w:r>
            <w:r w:rsidRPr="00336C91">
              <w:rPr>
                <w:rFonts w:ascii="Arial" w:eastAsia="Arial" w:hAnsi="Arial" w:cs="Arial"/>
                <w:b/>
                <w:bCs/>
                <w:color w:val="FFFFFF"/>
                <w:spacing w:val="-9"/>
                <w:sz w:val="24"/>
                <w:szCs w:val="20"/>
              </w:rPr>
              <w:t>v</w:t>
            </w:r>
            <w:r w:rsidRPr="00336C91">
              <w:rPr>
                <w:rFonts w:ascii="Arial" w:eastAsia="Arial" w:hAnsi="Arial" w:cs="Arial"/>
                <w:b/>
                <w:bCs/>
                <w:color w:val="FFFFFF"/>
                <w:sz w:val="24"/>
                <w:szCs w:val="20"/>
              </w:rPr>
              <w:t>el</w:t>
            </w:r>
          </w:p>
        </w:tc>
        <w:tc>
          <w:tcPr>
            <w:tcW w:w="2339"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A13B4A" w:rsidRPr="00336C91" w:rsidRDefault="00804582" w:rsidP="00CC708C">
            <w:pPr>
              <w:pStyle w:val="TableParagraph"/>
              <w:jc w:val="center"/>
              <w:rPr>
                <w:rFonts w:ascii="Arial" w:eastAsia="Arial" w:hAnsi="Arial" w:cs="Arial"/>
                <w:sz w:val="24"/>
                <w:szCs w:val="24"/>
              </w:rPr>
            </w:pPr>
            <w:r w:rsidRPr="00336C91">
              <w:rPr>
                <w:rFonts w:ascii="Arial" w:eastAsia="Arial" w:hAnsi="Arial" w:cs="Arial"/>
                <w:b/>
                <w:bCs/>
                <w:color w:val="FFFFFF"/>
                <w:sz w:val="24"/>
                <w:szCs w:val="24"/>
              </w:rPr>
              <w:t xml:space="preserve">Closing Date for </w:t>
            </w:r>
            <w:r w:rsidR="00B97902" w:rsidRPr="00336C91">
              <w:rPr>
                <w:rFonts w:ascii="Arial" w:eastAsia="Arial" w:hAnsi="Arial" w:cs="Arial"/>
                <w:b/>
                <w:bCs/>
                <w:color w:val="FFFFFF"/>
                <w:sz w:val="24"/>
                <w:szCs w:val="24"/>
              </w:rPr>
              <w:t>nomination</w:t>
            </w:r>
          </w:p>
        </w:tc>
        <w:tc>
          <w:tcPr>
            <w:tcW w:w="912"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A13B4A" w:rsidRPr="00336C91" w:rsidRDefault="00B97902" w:rsidP="00804582">
            <w:pPr>
              <w:pStyle w:val="TableParagraph"/>
              <w:jc w:val="center"/>
              <w:rPr>
                <w:rFonts w:ascii="Arial" w:eastAsia="Arial" w:hAnsi="Arial" w:cs="Arial"/>
                <w:sz w:val="24"/>
                <w:szCs w:val="24"/>
              </w:rPr>
            </w:pPr>
            <w:bookmarkStart w:id="2" w:name="HomePage"/>
            <w:r w:rsidRPr="00336C91">
              <w:rPr>
                <w:rFonts w:ascii="Arial" w:eastAsia="Arial" w:hAnsi="Arial" w:cs="Arial"/>
                <w:b/>
                <w:bCs/>
                <w:color w:val="FFFFFF"/>
                <w:sz w:val="24"/>
                <w:szCs w:val="24"/>
              </w:rPr>
              <w:t>Page</w:t>
            </w:r>
            <w:bookmarkEnd w:id="2"/>
          </w:p>
        </w:tc>
      </w:tr>
      <w:tr w:rsidR="00AA51BA" w:rsidRPr="00336C91" w:rsidTr="007E6B89">
        <w:trPr>
          <w:trHeight w:hRule="exact" w:val="1154"/>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spacing w:line="239" w:lineRule="auto"/>
              <w:ind w:left="173" w:right="70"/>
              <w:rPr>
                <w:rFonts w:ascii="Arial" w:eastAsia="Arial" w:hAnsi="Arial" w:cs="Arial"/>
                <w:b/>
              </w:rPr>
            </w:pPr>
            <w:r w:rsidRPr="00336C91">
              <w:rPr>
                <w:rFonts w:ascii="Arial" w:eastAsia="Arial" w:hAnsi="Arial" w:cs="Arial"/>
                <w:b/>
                <w:bCs/>
              </w:rPr>
              <w:t>Domestic</w:t>
            </w:r>
            <w:r w:rsidRPr="00336C91">
              <w:rPr>
                <w:rFonts w:ascii="Arial" w:eastAsia="Arial" w:hAnsi="Arial" w:cs="Arial"/>
                <w:b/>
                <w:bCs/>
                <w:w w:val="99"/>
              </w:rPr>
              <w:t xml:space="preserve"> </w:t>
            </w:r>
            <w:r w:rsidRPr="00336C91">
              <w:rPr>
                <w:rFonts w:ascii="Arial" w:eastAsia="Arial" w:hAnsi="Arial" w:cs="Arial"/>
                <w:b/>
                <w:bCs/>
                <w:spacing w:val="-1"/>
              </w:rPr>
              <w:t>V</w:t>
            </w:r>
            <w:r w:rsidRPr="00336C91">
              <w:rPr>
                <w:rFonts w:ascii="Arial" w:eastAsia="Arial" w:hAnsi="Arial" w:cs="Arial"/>
                <w:b/>
                <w:bCs/>
              </w:rPr>
              <w:t>iolen</w:t>
            </w:r>
            <w:r w:rsidRPr="00336C91">
              <w:rPr>
                <w:rFonts w:ascii="Arial" w:eastAsia="Arial" w:hAnsi="Arial" w:cs="Arial"/>
                <w:b/>
                <w:bCs/>
                <w:spacing w:val="2"/>
              </w:rPr>
              <w:t>c</w:t>
            </w:r>
            <w:r w:rsidRPr="00336C91">
              <w:rPr>
                <w:rFonts w:ascii="Arial" w:eastAsia="Arial" w:hAnsi="Arial" w:cs="Arial"/>
                <w:b/>
                <w:bCs/>
              </w:rPr>
              <w:t>e</w:t>
            </w:r>
            <w:r w:rsidRPr="00336C91">
              <w:rPr>
                <w:rFonts w:ascii="Arial" w:eastAsia="Arial" w:hAnsi="Arial" w:cs="Arial"/>
                <w:b/>
                <w:bCs/>
                <w:w w:val="99"/>
              </w:rPr>
              <w:t xml:space="preserve"> </w:t>
            </w:r>
            <w:r w:rsidRPr="00336C91">
              <w:rPr>
                <w:rFonts w:ascii="Arial" w:eastAsia="Arial" w:hAnsi="Arial" w:cs="Arial"/>
                <w:b/>
                <w:bCs/>
              </w:rPr>
              <w:t>Foundation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E501C"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11 June 2019</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10 December 2019</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18 February 2020</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11 March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ind w:left="116"/>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1487"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30 April 2019</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29 October 2019</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7 January 2020</w:t>
            </w:r>
          </w:p>
          <w:p w:rsidR="007E6B89" w:rsidRPr="00336C91" w:rsidRDefault="007E6B89" w:rsidP="007E6B89">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29 January 2020</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346AE" w:rsidP="00AA51BA">
            <w:pPr>
              <w:pStyle w:val="TableParagraph"/>
              <w:ind w:left="317" w:right="320"/>
              <w:jc w:val="center"/>
              <w:rPr>
                <w:rFonts w:ascii="Arial" w:eastAsia="Arial" w:hAnsi="Arial" w:cs="Arial"/>
                <w:sz w:val="20"/>
              </w:rPr>
            </w:pPr>
            <w:hyperlink w:anchor="DVFoundation" w:history="1">
              <w:r w:rsidR="00C50FFB" w:rsidRPr="00336C91">
                <w:rPr>
                  <w:rStyle w:val="Hyperlink"/>
                  <w:rFonts w:ascii="Arial" w:eastAsia="Arial" w:hAnsi="Arial" w:cs="Arial"/>
                  <w:sz w:val="20"/>
                  <w:u w:val="none"/>
                </w:rPr>
                <w:t>22</w:t>
              </w:r>
            </w:hyperlink>
          </w:p>
        </w:tc>
      </w:tr>
      <w:tr w:rsidR="00AA51BA" w:rsidRPr="00336C91" w:rsidTr="00C566E0">
        <w:trPr>
          <w:trHeight w:hRule="exact" w:val="1280"/>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spacing w:line="239" w:lineRule="auto"/>
              <w:ind w:left="173" w:right="108" w:hanging="7"/>
              <w:rPr>
                <w:rFonts w:ascii="Arial" w:eastAsia="Arial" w:hAnsi="Arial" w:cs="Arial"/>
                <w:b/>
              </w:rPr>
            </w:pPr>
            <w:r w:rsidRPr="00336C91">
              <w:rPr>
                <w:rFonts w:ascii="Arial" w:eastAsia="Arial" w:hAnsi="Arial" w:cs="Arial"/>
                <w:b/>
                <w:bCs/>
              </w:rPr>
              <w:t>Domestic</w:t>
            </w:r>
            <w:r w:rsidRPr="00336C91">
              <w:rPr>
                <w:rFonts w:ascii="Arial" w:eastAsia="Arial" w:hAnsi="Arial" w:cs="Arial"/>
                <w:b/>
                <w:bCs/>
                <w:w w:val="99"/>
              </w:rPr>
              <w:t xml:space="preserve"> </w:t>
            </w:r>
            <w:r w:rsidRPr="00336C91">
              <w:rPr>
                <w:rFonts w:ascii="Arial" w:eastAsia="Arial" w:hAnsi="Arial" w:cs="Arial"/>
                <w:b/>
                <w:bCs/>
                <w:spacing w:val="-1"/>
              </w:rPr>
              <w:t>V</w:t>
            </w:r>
            <w:r w:rsidRPr="00336C91">
              <w:rPr>
                <w:rFonts w:ascii="Arial" w:eastAsia="Arial" w:hAnsi="Arial" w:cs="Arial"/>
                <w:b/>
                <w:bCs/>
              </w:rPr>
              <w:t>iolen</w:t>
            </w:r>
            <w:r w:rsidRPr="00336C91">
              <w:rPr>
                <w:rFonts w:ascii="Arial" w:eastAsia="Arial" w:hAnsi="Arial" w:cs="Arial"/>
                <w:b/>
                <w:bCs/>
                <w:spacing w:val="2"/>
              </w:rPr>
              <w:t>c</w:t>
            </w:r>
            <w:r w:rsidRPr="00336C91">
              <w:rPr>
                <w:rFonts w:ascii="Arial" w:eastAsia="Arial" w:hAnsi="Arial" w:cs="Arial"/>
                <w:b/>
                <w:bCs/>
              </w:rPr>
              <w:t>e</w:t>
            </w:r>
            <w:r w:rsidRPr="00336C91">
              <w:rPr>
                <w:rFonts w:ascii="Arial" w:eastAsia="Arial" w:hAnsi="Arial" w:cs="Arial"/>
                <w:b/>
                <w:bCs/>
                <w:spacing w:val="-19"/>
              </w:rPr>
              <w:t xml:space="preserve"> </w:t>
            </w:r>
            <w:r w:rsidRPr="00336C91">
              <w:rPr>
                <w:rFonts w:ascii="Arial" w:eastAsia="Arial" w:hAnsi="Arial" w:cs="Arial"/>
                <w:b/>
                <w:bCs/>
                <w:spacing w:val="-1"/>
              </w:rPr>
              <w:t>a</w:t>
            </w:r>
            <w:r w:rsidRPr="00336C91">
              <w:rPr>
                <w:rFonts w:ascii="Arial" w:eastAsia="Arial" w:hAnsi="Arial" w:cs="Arial"/>
                <w:b/>
                <w:bCs/>
              </w:rPr>
              <w:t>nd</w:t>
            </w:r>
            <w:r w:rsidRPr="00336C91">
              <w:rPr>
                <w:rFonts w:ascii="Arial" w:eastAsia="Arial" w:hAnsi="Arial" w:cs="Arial"/>
                <w:b/>
                <w:bCs/>
                <w:spacing w:val="-14"/>
              </w:rPr>
              <w:t xml:space="preserve"> </w:t>
            </w:r>
            <w:r w:rsidRPr="00336C91">
              <w:rPr>
                <w:rFonts w:ascii="Arial" w:eastAsia="Arial" w:hAnsi="Arial" w:cs="Arial"/>
                <w:b/>
                <w:bCs/>
              </w:rPr>
              <w:t>the</w:t>
            </w:r>
            <w:r w:rsidRPr="00336C91">
              <w:rPr>
                <w:rFonts w:ascii="Arial" w:eastAsia="Arial" w:hAnsi="Arial" w:cs="Arial"/>
                <w:b/>
                <w:bCs/>
                <w:w w:val="99"/>
              </w:rPr>
              <w:t xml:space="preserve"> </w:t>
            </w:r>
            <w:r w:rsidRPr="00336C91">
              <w:rPr>
                <w:rFonts w:ascii="Arial" w:eastAsia="Arial" w:hAnsi="Arial" w:cs="Arial"/>
                <w:b/>
                <w:bCs/>
              </w:rPr>
              <w:t>Imp</w:t>
            </w:r>
            <w:r w:rsidRPr="00336C91">
              <w:rPr>
                <w:rFonts w:ascii="Arial" w:eastAsia="Arial" w:hAnsi="Arial" w:cs="Arial"/>
                <w:b/>
                <w:bCs/>
                <w:spacing w:val="-1"/>
              </w:rPr>
              <w:t>ac</w:t>
            </w:r>
            <w:r w:rsidRPr="00336C91">
              <w:rPr>
                <w:rFonts w:ascii="Arial" w:eastAsia="Arial" w:hAnsi="Arial" w:cs="Arial"/>
                <w:b/>
                <w:bCs/>
              </w:rPr>
              <w:t>ts</w:t>
            </w:r>
            <w:r w:rsidRPr="00336C91">
              <w:rPr>
                <w:rFonts w:ascii="Arial" w:eastAsia="Arial" w:hAnsi="Arial" w:cs="Arial"/>
                <w:b/>
                <w:bCs/>
                <w:spacing w:val="-23"/>
              </w:rPr>
              <w:t xml:space="preserve"> </w:t>
            </w:r>
            <w:r w:rsidRPr="00336C91">
              <w:rPr>
                <w:rFonts w:ascii="Arial" w:eastAsia="Arial" w:hAnsi="Arial" w:cs="Arial"/>
                <w:b/>
                <w:bCs/>
              </w:rPr>
              <w:t>on</w:t>
            </w:r>
            <w:r w:rsidRPr="00336C91">
              <w:rPr>
                <w:rFonts w:ascii="Arial" w:eastAsia="Arial" w:hAnsi="Arial" w:cs="Arial"/>
                <w:b/>
                <w:bCs/>
                <w:w w:val="99"/>
              </w:rPr>
              <w:t xml:space="preserve"> </w:t>
            </w:r>
            <w:r w:rsidRPr="00336C91">
              <w:rPr>
                <w:rFonts w:ascii="Arial" w:eastAsia="Arial" w:hAnsi="Arial" w:cs="Arial"/>
                <w:b/>
                <w:bCs/>
              </w:rPr>
              <w:t>Child</w:t>
            </w:r>
            <w:r w:rsidRPr="00336C91">
              <w:rPr>
                <w:rFonts w:ascii="Arial" w:eastAsia="Arial" w:hAnsi="Arial" w:cs="Arial"/>
                <w:b/>
                <w:bCs/>
                <w:spacing w:val="-1"/>
              </w:rPr>
              <w:t>re</w:t>
            </w:r>
            <w:r w:rsidRPr="00336C91">
              <w:rPr>
                <w:rFonts w:ascii="Arial" w:eastAsia="Arial" w:hAnsi="Arial" w:cs="Arial"/>
                <w:b/>
                <w:bCs/>
              </w:rPr>
              <w:t>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23068C" w:rsidP="00AA51BA">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15-16 October 2019</w:t>
            </w:r>
          </w:p>
          <w:p w:rsidR="0023068C" w:rsidRPr="00336C91" w:rsidRDefault="0023068C" w:rsidP="00AA51BA">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28-29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jc w:val="center"/>
              <w:rPr>
                <w:rFonts w:ascii="Arial" w:eastAsia="Arial" w:hAnsi="Arial" w:cs="Arial"/>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38F0" w:rsidRPr="00336C91" w:rsidRDefault="0023068C" w:rsidP="0023068C">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3 September 2019</w:t>
            </w:r>
          </w:p>
          <w:p w:rsidR="0023068C" w:rsidRPr="00336C91" w:rsidRDefault="0023068C" w:rsidP="0023068C">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17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346AE" w:rsidP="00AA51BA">
            <w:pPr>
              <w:pStyle w:val="TableParagraph"/>
              <w:ind w:right="-1"/>
              <w:jc w:val="center"/>
              <w:rPr>
                <w:rFonts w:ascii="Arial" w:eastAsia="Arial" w:hAnsi="Arial" w:cs="Arial"/>
                <w:sz w:val="20"/>
              </w:rPr>
            </w:pPr>
            <w:hyperlink w:anchor="DVImpactsChildren" w:history="1">
              <w:r w:rsidR="00643742" w:rsidRPr="00336C91">
                <w:rPr>
                  <w:rStyle w:val="Hyperlink"/>
                  <w:rFonts w:ascii="Arial" w:eastAsia="Arial" w:hAnsi="Arial" w:cs="Arial"/>
                  <w:sz w:val="20"/>
                  <w:u w:val="none"/>
                </w:rPr>
                <w:t>26</w:t>
              </w:r>
            </w:hyperlink>
          </w:p>
        </w:tc>
      </w:tr>
      <w:tr w:rsidR="00AA51BA" w:rsidRPr="00336C91" w:rsidTr="00C566E0">
        <w:trPr>
          <w:trHeight w:hRule="exact" w:val="1430"/>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ind w:left="181" w:right="119"/>
              <w:rPr>
                <w:rFonts w:ascii="Arial" w:eastAsia="Arial" w:hAnsi="Arial" w:cs="Arial"/>
                <w:b/>
                <w:bCs/>
              </w:rPr>
            </w:pPr>
            <w:r w:rsidRPr="00336C91">
              <w:rPr>
                <w:rFonts w:ascii="Arial" w:eastAsia="Arial" w:hAnsi="Arial" w:cs="Arial"/>
                <w:b/>
                <w:bCs/>
                <w:spacing w:val="11"/>
              </w:rPr>
              <w:t>M</w:t>
            </w:r>
            <w:r w:rsidRPr="00336C91">
              <w:rPr>
                <w:rFonts w:ascii="Arial" w:eastAsia="Arial" w:hAnsi="Arial" w:cs="Arial"/>
                <w:b/>
                <w:bCs/>
                <w:spacing w:val="-16"/>
              </w:rPr>
              <w:t>A</w:t>
            </w:r>
            <w:r w:rsidRPr="00336C91">
              <w:rPr>
                <w:rFonts w:ascii="Arial" w:eastAsia="Arial" w:hAnsi="Arial" w:cs="Arial"/>
                <w:b/>
                <w:bCs/>
                <w:spacing w:val="9"/>
              </w:rPr>
              <w:t>R</w:t>
            </w:r>
            <w:r w:rsidRPr="00336C91">
              <w:rPr>
                <w:rFonts w:ascii="Arial" w:eastAsia="Arial" w:hAnsi="Arial" w:cs="Arial"/>
                <w:b/>
                <w:bCs/>
                <w:spacing w:val="-13"/>
              </w:rPr>
              <w:t>A</w:t>
            </w:r>
            <w:r w:rsidRPr="00336C91">
              <w:rPr>
                <w:rFonts w:ascii="Arial" w:eastAsia="Arial" w:hAnsi="Arial" w:cs="Arial"/>
                <w:b/>
                <w:bCs/>
              </w:rPr>
              <w:t>C</w:t>
            </w:r>
          </w:p>
          <w:p w:rsidR="00AA51BA" w:rsidRPr="00336C91" w:rsidRDefault="00AA51BA" w:rsidP="00AA51BA">
            <w:pPr>
              <w:pStyle w:val="TableParagraph"/>
              <w:ind w:left="181" w:right="119"/>
              <w:rPr>
                <w:rFonts w:ascii="Arial" w:eastAsia="Arial" w:hAnsi="Arial" w:cs="Arial"/>
                <w:b/>
              </w:rPr>
            </w:pPr>
            <w:r w:rsidRPr="00336C91">
              <w:rPr>
                <w:rFonts w:ascii="Arial" w:eastAsia="Arial" w:hAnsi="Arial" w:cs="Arial"/>
                <w:b/>
                <w:bCs/>
              </w:rPr>
              <w:t>Safeguarding Victims of Domestic Abuse</w:t>
            </w:r>
            <w:r w:rsidRPr="00336C91">
              <w:rPr>
                <w:rFonts w:ascii="Arial" w:eastAsia="Arial" w:hAnsi="Arial" w:cs="Arial"/>
                <w:b/>
                <w:bCs/>
                <w:spacing w:val="-15"/>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24 September 2019</w:t>
            </w:r>
          </w:p>
          <w:p w:rsidR="000E501C"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12 November 2019</w:t>
            </w:r>
          </w:p>
          <w:p w:rsidR="000E501C"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3 March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ind w:left="72"/>
              <w:jc w:val="center"/>
              <w:rPr>
                <w:rFonts w:ascii="Arial" w:eastAsia="Arial" w:hAnsi="Arial" w:cs="Arial"/>
                <w:sz w:val="20"/>
                <w:szCs w:val="20"/>
              </w:rPr>
            </w:pPr>
            <w:r w:rsidRPr="00336C91">
              <w:rPr>
                <w:rFonts w:ascii="Arial" w:eastAsia="Arial" w:hAnsi="Arial" w:cs="Arial"/>
                <w:b/>
                <w:bCs/>
                <w:spacing w:val="-1"/>
                <w:sz w:val="20"/>
                <w:szCs w:val="20"/>
              </w:rPr>
              <w:t>C</w:t>
            </w:r>
            <w:r w:rsidRPr="00336C91">
              <w:rPr>
                <w:rFonts w:ascii="Arial" w:eastAsia="Arial" w:hAnsi="Arial" w:cs="Arial"/>
                <w:b/>
                <w:bCs/>
                <w:sz w:val="20"/>
                <w:szCs w:val="20"/>
              </w:rPr>
              <w:t>o</w:t>
            </w:r>
            <w:r w:rsidRPr="00336C91">
              <w:rPr>
                <w:rFonts w:ascii="Arial" w:eastAsia="Arial" w:hAnsi="Arial" w:cs="Arial"/>
                <w:b/>
                <w:bCs/>
                <w:spacing w:val="-1"/>
                <w:sz w:val="20"/>
                <w:szCs w:val="20"/>
              </w:rPr>
              <w:t>r</w:t>
            </w:r>
            <w:r w:rsidRPr="00336C91">
              <w:rPr>
                <w:rFonts w:ascii="Arial" w:eastAsia="Arial" w:hAnsi="Arial" w:cs="Arial"/>
                <w:b/>
                <w:bCs/>
                <w:sz w:val="20"/>
                <w:szCs w:val="20"/>
              </w:rPr>
              <w:t>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13 August 2019</w:t>
            </w:r>
          </w:p>
          <w:p w:rsidR="008E72A4"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1 October 2019</w:t>
            </w:r>
          </w:p>
          <w:p w:rsidR="008E72A4" w:rsidRPr="00336C91" w:rsidRDefault="00A914A6" w:rsidP="00A914A6">
            <w:pPr>
              <w:pStyle w:val="TableParagraph"/>
              <w:spacing w:line="240" w:lineRule="exact"/>
              <w:ind w:firstLine="21"/>
              <w:jc w:val="center"/>
              <w:rPr>
                <w:rFonts w:ascii="Arial" w:eastAsia="Arial" w:hAnsi="Arial" w:cs="Arial"/>
                <w:sz w:val="20"/>
                <w:szCs w:val="20"/>
              </w:rPr>
            </w:pPr>
            <w:r w:rsidRPr="00336C91">
              <w:rPr>
                <w:rFonts w:ascii="Arial" w:eastAsia="Arial" w:hAnsi="Arial" w:cs="Arial"/>
                <w:sz w:val="20"/>
                <w:szCs w:val="20"/>
              </w:rPr>
              <w:t>21 January 2020</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346AE" w:rsidP="00C566E0">
            <w:pPr>
              <w:pStyle w:val="TableParagraph"/>
              <w:jc w:val="center"/>
              <w:rPr>
                <w:rFonts w:ascii="Arial" w:eastAsia="Arial" w:hAnsi="Arial" w:cs="Arial"/>
                <w:sz w:val="20"/>
              </w:rPr>
            </w:pPr>
            <w:hyperlink w:anchor="MARAC" w:history="1">
              <w:r w:rsidR="00466ACC" w:rsidRPr="00336C91">
                <w:rPr>
                  <w:rStyle w:val="Hyperlink"/>
                  <w:rFonts w:ascii="Arial" w:eastAsia="Arial" w:hAnsi="Arial" w:cs="Arial"/>
                  <w:sz w:val="20"/>
                  <w:u w:val="none"/>
                </w:rPr>
                <w:t>11</w:t>
              </w:r>
            </w:hyperlink>
          </w:p>
        </w:tc>
      </w:tr>
      <w:tr w:rsidR="00A97CCB" w:rsidRPr="00336C91" w:rsidTr="00466ACC">
        <w:trPr>
          <w:trHeight w:hRule="exact" w:val="981"/>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C67C3A" w:rsidP="002C3FDF">
            <w:pPr>
              <w:pStyle w:val="TableParagraph"/>
              <w:ind w:left="181" w:right="190" w:hanging="3"/>
              <w:rPr>
                <w:rFonts w:ascii="Arial" w:eastAsia="Arial" w:hAnsi="Arial" w:cs="Arial"/>
                <w:b/>
              </w:rPr>
            </w:pPr>
            <w:r w:rsidRPr="00336C91">
              <w:rPr>
                <w:rFonts w:ascii="Arial" w:eastAsia="Arial" w:hAnsi="Arial" w:cs="Arial"/>
                <w:b/>
              </w:rPr>
              <w:t>Professional C</w:t>
            </w:r>
            <w:r w:rsidR="002C3FDF" w:rsidRPr="00336C91">
              <w:rPr>
                <w:rFonts w:ascii="Arial" w:eastAsia="Arial" w:hAnsi="Arial" w:cs="Arial"/>
                <w:b/>
              </w:rPr>
              <w:t xml:space="preserve">hallenge </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7429A8" w:rsidP="00AA51BA">
            <w:pPr>
              <w:pStyle w:val="TableParagraph"/>
              <w:ind w:left="3"/>
              <w:jc w:val="center"/>
              <w:rPr>
                <w:rFonts w:ascii="Arial" w:eastAsia="Arial" w:hAnsi="Arial" w:cs="Arial"/>
                <w:sz w:val="20"/>
                <w:szCs w:val="20"/>
              </w:rPr>
            </w:pPr>
            <w:r w:rsidRPr="00336C91">
              <w:rPr>
                <w:rFonts w:ascii="Arial" w:eastAsia="Arial" w:hAnsi="Arial" w:cs="Arial"/>
                <w:sz w:val="20"/>
                <w:szCs w:val="20"/>
              </w:rPr>
              <w:t>TBA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7429A8" w:rsidP="00AA51BA">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A97CCB" w:rsidP="00AA51BA">
            <w:pPr>
              <w:pStyle w:val="TableParagraph"/>
              <w:jc w:val="center"/>
              <w:rPr>
                <w:rFonts w:ascii="Arial" w:eastAsia="Arial" w:hAnsi="Arial" w:cs="Arial"/>
                <w:sz w:val="20"/>
                <w:szCs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E346AE" w:rsidP="00AA51BA">
            <w:pPr>
              <w:pStyle w:val="TableParagraph"/>
              <w:jc w:val="center"/>
              <w:rPr>
                <w:rFonts w:ascii="Arial" w:hAnsi="Arial" w:cs="Arial"/>
                <w:sz w:val="20"/>
              </w:rPr>
            </w:pPr>
            <w:hyperlink w:anchor="ProfessionalChallenge" w:history="1">
              <w:r w:rsidR="004B083D" w:rsidRPr="00336C91">
                <w:rPr>
                  <w:rStyle w:val="Hyperlink"/>
                  <w:rFonts w:ascii="Arial" w:hAnsi="Arial" w:cs="Arial"/>
                  <w:sz w:val="20"/>
                  <w:u w:val="none"/>
                </w:rPr>
                <w:t>37</w:t>
              </w:r>
            </w:hyperlink>
          </w:p>
        </w:tc>
      </w:tr>
      <w:tr w:rsidR="00A97CCB" w:rsidRPr="00336C91" w:rsidTr="0077063D">
        <w:trPr>
          <w:trHeight w:hRule="exact" w:val="96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77063D" w:rsidP="00AA51BA">
            <w:pPr>
              <w:pStyle w:val="TableParagraph"/>
              <w:ind w:left="181" w:right="190" w:hanging="3"/>
              <w:rPr>
                <w:rFonts w:ascii="Arial" w:eastAsia="Arial" w:hAnsi="Arial" w:cs="Arial"/>
                <w:b/>
              </w:rPr>
            </w:pPr>
            <w:r w:rsidRPr="00336C91">
              <w:rPr>
                <w:rFonts w:ascii="Arial" w:eastAsia="Arial" w:hAnsi="Arial" w:cs="Arial"/>
                <w:b/>
              </w:rPr>
              <w:t>Vicarious T</w:t>
            </w:r>
            <w:r w:rsidR="002C3FDF" w:rsidRPr="00336C91">
              <w:rPr>
                <w:rFonts w:ascii="Arial" w:eastAsia="Arial" w:hAnsi="Arial" w:cs="Arial"/>
                <w:b/>
              </w:rPr>
              <w:t>rauma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D410EA" w:rsidP="00AA51BA">
            <w:pPr>
              <w:pStyle w:val="TableParagraph"/>
              <w:ind w:left="3"/>
              <w:jc w:val="center"/>
              <w:rPr>
                <w:rFonts w:ascii="Arial" w:eastAsia="Arial" w:hAnsi="Arial" w:cs="Arial"/>
                <w:sz w:val="20"/>
                <w:szCs w:val="20"/>
              </w:rPr>
            </w:pPr>
            <w:r w:rsidRPr="00336C91">
              <w:rPr>
                <w:rFonts w:ascii="Arial" w:eastAsia="Arial" w:hAnsi="Arial" w:cs="Arial"/>
                <w:sz w:val="20"/>
                <w:szCs w:val="20"/>
              </w:rPr>
              <w:t>9 May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7429A8" w:rsidP="00AA51BA">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D410EA" w:rsidP="00AA51BA">
            <w:pPr>
              <w:pStyle w:val="TableParagraph"/>
              <w:jc w:val="center"/>
              <w:rPr>
                <w:rFonts w:ascii="Arial" w:eastAsia="Arial" w:hAnsi="Arial" w:cs="Arial"/>
                <w:sz w:val="20"/>
                <w:szCs w:val="20"/>
              </w:rPr>
            </w:pPr>
            <w:r w:rsidRPr="00336C91">
              <w:rPr>
                <w:rFonts w:ascii="Arial" w:eastAsia="Arial" w:hAnsi="Arial" w:cs="Arial"/>
                <w:sz w:val="20"/>
                <w:szCs w:val="20"/>
              </w:rPr>
              <w:t>28 March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7CCB" w:rsidRPr="00336C91" w:rsidRDefault="00E346AE" w:rsidP="00AA51BA">
            <w:pPr>
              <w:pStyle w:val="TableParagraph"/>
              <w:jc w:val="center"/>
              <w:rPr>
                <w:rFonts w:ascii="Arial" w:hAnsi="Arial" w:cs="Arial"/>
                <w:sz w:val="20"/>
              </w:rPr>
            </w:pPr>
            <w:hyperlink w:anchor="VicariousTrauma" w:history="1">
              <w:r w:rsidR="00643742" w:rsidRPr="00336C91">
                <w:rPr>
                  <w:rStyle w:val="Hyperlink"/>
                  <w:rFonts w:ascii="Arial" w:hAnsi="Arial" w:cs="Arial"/>
                  <w:sz w:val="20"/>
                  <w:u w:val="none"/>
                </w:rPr>
                <w:t>33</w:t>
              </w:r>
            </w:hyperlink>
          </w:p>
        </w:tc>
      </w:tr>
      <w:tr w:rsidR="00AA51BA" w:rsidRPr="00336C91" w:rsidTr="00C566E0">
        <w:trPr>
          <w:trHeight w:hRule="exact" w:val="1422"/>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ind w:left="181" w:right="190" w:hanging="3"/>
              <w:rPr>
                <w:rFonts w:ascii="Arial" w:eastAsia="Arial" w:hAnsi="Arial" w:cs="Arial"/>
                <w:b/>
              </w:rPr>
            </w:pPr>
            <w:r w:rsidRPr="00336C91">
              <w:rPr>
                <w:rFonts w:ascii="Arial" w:eastAsia="Arial" w:hAnsi="Arial" w:cs="Arial"/>
                <w:b/>
              </w:rPr>
              <w:t>Raising Awareness of “so called Honour Based Violence”</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939CF" w:rsidP="00E939CF">
            <w:pPr>
              <w:pStyle w:val="TableParagraph"/>
              <w:spacing w:line="226" w:lineRule="auto"/>
              <w:ind w:left="3"/>
              <w:jc w:val="center"/>
              <w:rPr>
                <w:rFonts w:ascii="Arial" w:eastAsia="Arial" w:hAnsi="Arial" w:cs="Arial"/>
                <w:sz w:val="20"/>
                <w:szCs w:val="20"/>
              </w:rPr>
            </w:pPr>
            <w:r w:rsidRPr="00336C91">
              <w:rPr>
                <w:rFonts w:ascii="Arial" w:eastAsia="Arial" w:hAnsi="Arial" w:cs="Arial"/>
                <w:sz w:val="20"/>
                <w:szCs w:val="20"/>
              </w:rPr>
              <w:t>2 July 2019</w:t>
            </w:r>
          </w:p>
          <w:p w:rsidR="000E501C" w:rsidRPr="00336C91" w:rsidRDefault="00E939CF" w:rsidP="00E939CF">
            <w:pPr>
              <w:pStyle w:val="TableParagraph"/>
              <w:spacing w:line="226" w:lineRule="auto"/>
              <w:ind w:left="3"/>
              <w:jc w:val="center"/>
              <w:rPr>
                <w:rFonts w:ascii="Arial" w:eastAsia="Arial" w:hAnsi="Arial" w:cs="Arial"/>
                <w:sz w:val="20"/>
                <w:szCs w:val="20"/>
              </w:rPr>
            </w:pPr>
            <w:r w:rsidRPr="00336C91">
              <w:rPr>
                <w:rFonts w:ascii="Arial" w:eastAsia="Arial" w:hAnsi="Arial" w:cs="Arial"/>
                <w:sz w:val="20"/>
                <w:szCs w:val="20"/>
              </w:rPr>
              <w:t>6 November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AA51BA" w:rsidP="00AA51BA">
            <w:pPr>
              <w:pStyle w:val="TableParagraph"/>
              <w:ind w:left="72"/>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939CF" w:rsidP="00E939CF">
            <w:pPr>
              <w:pStyle w:val="TableParagraph"/>
              <w:spacing w:line="226" w:lineRule="auto"/>
              <w:ind w:left="3"/>
              <w:jc w:val="center"/>
              <w:rPr>
                <w:rFonts w:ascii="Arial" w:eastAsia="Arial" w:hAnsi="Arial" w:cs="Arial"/>
                <w:sz w:val="20"/>
                <w:szCs w:val="20"/>
              </w:rPr>
            </w:pPr>
            <w:r w:rsidRPr="00336C91">
              <w:rPr>
                <w:rFonts w:ascii="Arial" w:eastAsia="Arial" w:hAnsi="Arial" w:cs="Arial"/>
                <w:sz w:val="20"/>
                <w:szCs w:val="20"/>
              </w:rPr>
              <w:t>21 May 2019</w:t>
            </w:r>
          </w:p>
          <w:p w:rsidR="006E15B3" w:rsidRPr="00336C91" w:rsidRDefault="00E939CF" w:rsidP="00E939CF">
            <w:pPr>
              <w:pStyle w:val="TableParagraph"/>
              <w:spacing w:line="226" w:lineRule="auto"/>
              <w:ind w:left="3"/>
              <w:jc w:val="center"/>
              <w:rPr>
                <w:rFonts w:ascii="Arial" w:eastAsia="Arial" w:hAnsi="Arial" w:cs="Arial"/>
                <w:sz w:val="20"/>
                <w:szCs w:val="20"/>
              </w:rPr>
            </w:pPr>
            <w:r w:rsidRPr="00336C91">
              <w:rPr>
                <w:rFonts w:ascii="Arial" w:eastAsia="Arial" w:hAnsi="Arial" w:cs="Arial"/>
                <w:sz w:val="20"/>
                <w:szCs w:val="20"/>
              </w:rPr>
              <w:t>25 September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A51BA" w:rsidRPr="00336C91" w:rsidRDefault="00E346AE" w:rsidP="00AA51BA">
            <w:pPr>
              <w:pStyle w:val="TableParagraph"/>
              <w:jc w:val="center"/>
              <w:rPr>
                <w:rFonts w:ascii="Arial" w:eastAsia="Arial" w:hAnsi="Arial" w:cs="Arial"/>
                <w:sz w:val="20"/>
                <w:szCs w:val="20"/>
              </w:rPr>
            </w:pPr>
            <w:hyperlink w:anchor="RAHBV" w:history="1">
              <w:r w:rsidR="00777405" w:rsidRPr="00336C91">
                <w:rPr>
                  <w:rStyle w:val="Hyperlink"/>
                  <w:rFonts w:ascii="Arial" w:eastAsia="Arial" w:hAnsi="Arial" w:cs="Arial"/>
                  <w:sz w:val="20"/>
                  <w:szCs w:val="20"/>
                  <w:u w:val="none"/>
                </w:rPr>
                <w:t>20</w:t>
              </w:r>
            </w:hyperlink>
          </w:p>
        </w:tc>
      </w:tr>
      <w:tr w:rsidR="00B17D6C" w:rsidRPr="00336C91" w:rsidTr="00C566E0">
        <w:trPr>
          <w:trHeight w:hRule="exact" w:val="683"/>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B17D6C" w:rsidP="00C44C4C">
            <w:pPr>
              <w:pStyle w:val="TableParagraph"/>
              <w:ind w:left="176" w:right="130"/>
              <w:rPr>
                <w:rFonts w:ascii="Arial" w:eastAsia="Arial" w:hAnsi="Arial" w:cs="Arial"/>
                <w:b/>
              </w:rPr>
            </w:pPr>
            <w:r w:rsidRPr="00336C91">
              <w:rPr>
                <w:rFonts w:ascii="Arial" w:eastAsia="Arial" w:hAnsi="Arial" w:cs="Arial"/>
                <w:b/>
                <w:bCs/>
              </w:rPr>
              <w:t>Let</w:t>
            </w:r>
            <w:r w:rsidRPr="00336C91">
              <w:rPr>
                <w:rFonts w:ascii="Arial" w:eastAsia="Arial" w:hAnsi="Arial" w:cs="Arial"/>
                <w:b/>
                <w:bCs/>
                <w:spacing w:val="1"/>
              </w:rPr>
              <w:t>t</w:t>
            </w:r>
            <w:r w:rsidRPr="00336C91">
              <w:rPr>
                <w:rFonts w:ascii="Arial" w:eastAsia="Arial" w:hAnsi="Arial" w:cs="Arial"/>
                <w:b/>
                <w:bCs/>
              </w:rPr>
              <w:t>ing</w:t>
            </w:r>
            <w:r w:rsidRPr="00336C91">
              <w:rPr>
                <w:rFonts w:ascii="Arial" w:eastAsia="Arial" w:hAnsi="Arial" w:cs="Arial"/>
                <w:b/>
                <w:bCs/>
                <w:spacing w:val="-15"/>
              </w:rPr>
              <w:t xml:space="preserve"> </w:t>
            </w:r>
            <w:r w:rsidRPr="00336C91">
              <w:rPr>
                <w:rFonts w:ascii="Arial" w:eastAsia="Arial" w:hAnsi="Arial" w:cs="Arial"/>
                <w:b/>
                <w:bCs/>
              </w:rPr>
              <w:t>Childr</w:t>
            </w:r>
            <w:r w:rsidRPr="00336C91">
              <w:rPr>
                <w:rFonts w:ascii="Arial" w:eastAsia="Arial" w:hAnsi="Arial" w:cs="Arial"/>
                <w:b/>
                <w:bCs/>
                <w:spacing w:val="-1"/>
              </w:rPr>
              <w:t>e</w:t>
            </w:r>
            <w:r w:rsidRPr="00336C91">
              <w:rPr>
                <w:rFonts w:ascii="Arial" w:eastAsia="Arial" w:hAnsi="Arial" w:cs="Arial"/>
                <w:b/>
                <w:bCs/>
              </w:rPr>
              <w:t>n</w:t>
            </w:r>
            <w:r w:rsidRPr="00336C91">
              <w:rPr>
                <w:rFonts w:ascii="Arial" w:eastAsia="Arial" w:hAnsi="Arial" w:cs="Arial"/>
                <w:b/>
                <w:bCs/>
                <w:w w:val="99"/>
              </w:rPr>
              <w:t xml:space="preserve"> </w:t>
            </w:r>
            <w:r w:rsidRPr="00336C91">
              <w:rPr>
                <w:rFonts w:ascii="Arial" w:eastAsia="Arial" w:hAnsi="Arial" w:cs="Arial"/>
                <w:b/>
                <w:bCs/>
              </w:rPr>
              <w:t>be</w:t>
            </w:r>
            <w:r w:rsidRPr="00336C91">
              <w:rPr>
                <w:rFonts w:ascii="Arial" w:eastAsia="Arial" w:hAnsi="Arial" w:cs="Arial"/>
                <w:b/>
                <w:bCs/>
                <w:spacing w:val="-12"/>
              </w:rPr>
              <w:t xml:space="preserve"> </w:t>
            </w:r>
            <w:r w:rsidRPr="00336C91">
              <w:rPr>
                <w:rFonts w:ascii="Arial" w:eastAsia="Arial" w:hAnsi="Arial" w:cs="Arial"/>
                <w:b/>
                <w:bCs/>
              </w:rPr>
              <w:t>Child</w:t>
            </w:r>
            <w:r w:rsidRPr="00336C91">
              <w:rPr>
                <w:rFonts w:ascii="Arial" w:eastAsia="Arial" w:hAnsi="Arial" w:cs="Arial"/>
                <w:b/>
                <w:bCs/>
                <w:spacing w:val="1"/>
              </w:rPr>
              <w:t>r</w:t>
            </w:r>
            <w:r w:rsidRPr="00336C91">
              <w:rPr>
                <w:rFonts w:ascii="Arial" w:eastAsia="Arial" w:hAnsi="Arial" w:cs="Arial"/>
                <w:b/>
                <w:bCs/>
              </w:rPr>
              <w:t>en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1B1747" w:rsidP="00C44C4C">
            <w:pPr>
              <w:pStyle w:val="TableParagraph"/>
              <w:ind w:left="3"/>
              <w:jc w:val="center"/>
              <w:rPr>
                <w:rFonts w:ascii="Arial" w:eastAsia="Arial" w:hAnsi="Arial" w:cs="Arial"/>
                <w:sz w:val="20"/>
                <w:szCs w:val="20"/>
              </w:rPr>
            </w:pPr>
            <w:r w:rsidRPr="00336C91">
              <w:rPr>
                <w:rFonts w:ascii="Arial" w:eastAsia="Arial" w:hAnsi="Arial" w:cs="Arial"/>
                <w:sz w:val="20"/>
                <w:szCs w:val="20"/>
              </w:rPr>
              <w:t>17 September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B17D6C" w:rsidP="00C44C4C">
            <w:pPr>
              <w:pStyle w:val="TableParagraph"/>
              <w:ind w:left="72"/>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1B1747" w:rsidP="00C44C4C">
            <w:pPr>
              <w:pStyle w:val="TableParagraph"/>
              <w:jc w:val="center"/>
              <w:rPr>
                <w:rFonts w:ascii="Arial" w:eastAsia="Arial" w:hAnsi="Arial" w:cs="Arial"/>
                <w:sz w:val="20"/>
                <w:szCs w:val="20"/>
              </w:rPr>
            </w:pPr>
            <w:r w:rsidRPr="00336C91">
              <w:rPr>
                <w:rFonts w:ascii="Arial" w:eastAsia="Arial" w:hAnsi="Arial" w:cs="Arial"/>
                <w:sz w:val="20"/>
                <w:szCs w:val="20"/>
              </w:rPr>
              <w:t>6 August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E346AE" w:rsidP="00C44C4C">
            <w:pPr>
              <w:pStyle w:val="TableParagraph"/>
              <w:jc w:val="center"/>
              <w:rPr>
                <w:rFonts w:ascii="Arial" w:eastAsia="Arial" w:hAnsi="Arial" w:cs="Arial"/>
                <w:sz w:val="20"/>
                <w:szCs w:val="20"/>
              </w:rPr>
            </w:pPr>
            <w:hyperlink w:anchor="LettingCBC" w:history="1">
              <w:r w:rsidR="000A7898" w:rsidRPr="00336C91">
                <w:rPr>
                  <w:rStyle w:val="Hyperlink"/>
                  <w:rFonts w:ascii="Arial" w:eastAsia="Arial" w:hAnsi="Arial" w:cs="Arial"/>
                  <w:sz w:val="20"/>
                  <w:szCs w:val="20"/>
                  <w:u w:val="none"/>
                </w:rPr>
                <w:t>21</w:t>
              </w:r>
            </w:hyperlink>
          </w:p>
        </w:tc>
      </w:tr>
      <w:tr w:rsidR="00B17D6C" w:rsidRPr="00336C91" w:rsidTr="00C566E0">
        <w:trPr>
          <w:trHeight w:hRule="exact" w:val="849"/>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B17D6C" w:rsidP="00C44C4C">
            <w:pPr>
              <w:pStyle w:val="TableParagraph"/>
              <w:spacing w:line="229" w:lineRule="auto"/>
              <w:ind w:left="173" w:right="78"/>
              <w:rPr>
                <w:rFonts w:ascii="Arial" w:eastAsia="Arial" w:hAnsi="Arial" w:cs="Arial"/>
                <w:b/>
              </w:rPr>
            </w:pPr>
            <w:r w:rsidRPr="00336C91">
              <w:rPr>
                <w:rFonts w:ascii="Arial" w:eastAsia="Arial" w:hAnsi="Arial" w:cs="Arial"/>
                <w:b/>
                <w:bCs/>
                <w:spacing w:val="-1"/>
              </w:rPr>
              <w:t>S</w:t>
            </w:r>
            <w:r w:rsidRPr="00336C91">
              <w:rPr>
                <w:rFonts w:ascii="Arial" w:eastAsia="Arial" w:hAnsi="Arial" w:cs="Arial"/>
                <w:b/>
                <w:bCs/>
              </w:rPr>
              <w:t>afegu</w:t>
            </w:r>
            <w:r w:rsidRPr="00336C91">
              <w:rPr>
                <w:rFonts w:ascii="Arial" w:eastAsia="Arial" w:hAnsi="Arial" w:cs="Arial"/>
                <w:b/>
                <w:bCs/>
                <w:spacing w:val="1"/>
              </w:rPr>
              <w:t>a</w:t>
            </w:r>
            <w:r w:rsidRPr="00336C91">
              <w:rPr>
                <w:rFonts w:ascii="Arial" w:eastAsia="Arial" w:hAnsi="Arial" w:cs="Arial"/>
                <w:b/>
                <w:bCs/>
                <w:spacing w:val="-1"/>
              </w:rPr>
              <w:t>r</w:t>
            </w:r>
            <w:r w:rsidRPr="00336C91">
              <w:rPr>
                <w:rFonts w:ascii="Arial" w:eastAsia="Arial" w:hAnsi="Arial" w:cs="Arial"/>
                <w:b/>
                <w:bCs/>
              </w:rPr>
              <w:t>ding</w:t>
            </w:r>
            <w:r w:rsidRPr="00336C91">
              <w:rPr>
                <w:rFonts w:ascii="Arial" w:eastAsia="Arial" w:hAnsi="Arial" w:cs="Arial"/>
                <w:b/>
                <w:bCs/>
                <w:w w:val="99"/>
              </w:rPr>
              <w:t xml:space="preserve"> </w:t>
            </w:r>
            <w:r w:rsidRPr="00336C91">
              <w:rPr>
                <w:rFonts w:ascii="Arial" w:eastAsia="Arial" w:hAnsi="Arial" w:cs="Arial"/>
                <w:b/>
                <w:bCs/>
              </w:rPr>
              <w:t>Childr</w:t>
            </w:r>
            <w:r w:rsidRPr="00336C91">
              <w:rPr>
                <w:rFonts w:ascii="Arial" w:eastAsia="Arial" w:hAnsi="Arial" w:cs="Arial"/>
                <w:b/>
                <w:bCs/>
                <w:spacing w:val="-1"/>
              </w:rPr>
              <w:t>e</w:t>
            </w:r>
            <w:r w:rsidRPr="00336C91">
              <w:rPr>
                <w:rFonts w:ascii="Arial" w:eastAsia="Arial" w:hAnsi="Arial" w:cs="Arial"/>
                <w:b/>
                <w:bCs/>
              </w:rPr>
              <w:t>n</w:t>
            </w:r>
            <w:r w:rsidRPr="00336C91">
              <w:rPr>
                <w:rFonts w:ascii="Arial" w:eastAsia="Arial" w:hAnsi="Arial" w:cs="Arial"/>
                <w:b/>
                <w:bCs/>
                <w:spacing w:val="-11"/>
              </w:rPr>
              <w:t xml:space="preserve"> </w:t>
            </w:r>
            <w:r w:rsidRPr="00336C91">
              <w:rPr>
                <w:rFonts w:ascii="Arial" w:eastAsia="Arial" w:hAnsi="Arial" w:cs="Arial"/>
                <w:b/>
                <w:bCs/>
              </w:rPr>
              <w:t>f</w:t>
            </w:r>
            <w:r w:rsidRPr="00336C91">
              <w:rPr>
                <w:rFonts w:ascii="Arial" w:eastAsia="Arial" w:hAnsi="Arial" w:cs="Arial"/>
                <w:b/>
                <w:bCs/>
                <w:spacing w:val="-1"/>
              </w:rPr>
              <w:t>r</w:t>
            </w:r>
            <w:r w:rsidRPr="00336C91">
              <w:rPr>
                <w:rFonts w:ascii="Arial" w:eastAsia="Arial" w:hAnsi="Arial" w:cs="Arial"/>
                <w:b/>
                <w:bCs/>
              </w:rPr>
              <w:t>om</w:t>
            </w:r>
            <w:r w:rsidRPr="00336C91">
              <w:rPr>
                <w:rFonts w:ascii="Arial" w:eastAsia="Arial" w:hAnsi="Arial" w:cs="Arial"/>
                <w:b/>
                <w:bCs/>
                <w:w w:val="99"/>
              </w:rPr>
              <w:t xml:space="preserve"> </w:t>
            </w:r>
            <w:r w:rsidRPr="00336C91">
              <w:rPr>
                <w:rFonts w:ascii="Arial" w:eastAsia="Arial" w:hAnsi="Arial" w:cs="Arial"/>
                <w:b/>
                <w:bCs/>
                <w:spacing w:val="-1"/>
              </w:rPr>
              <w:t>S</w:t>
            </w:r>
            <w:r w:rsidRPr="00336C91">
              <w:rPr>
                <w:rFonts w:ascii="Arial" w:eastAsia="Arial" w:hAnsi="Arial" w:cs="Arial"/>
                <w:b/>
                <w:bCs/>
              </w:rPr>
              <w:t>e</w:t>
            </w:r>
            <w:r w:rsidRPr="00336C91">
              <w:rPr>
                <w:rFonts w:ascii="Arial" w:eastAsia="Arial" w:hAnsi="Arial" w:cs="Arial"/>
                <w:b/>
                <w:bCs/>
                <w:spacing w:val="-1"/>
              </w:rPr>
              <w:t>x</w:t>
            </w:r>
            <w:r w:rsidRPr="00336C91">
              <w:rPr>
                <w:rFonts w:ascii="Arial" w:eastAsia="Arial" w:hAnsi="Arial" w:cs="Arial"/>
                <w:b/>
                <w:bCs/>
                <w:spacing w:val="3"/>
              </w:rPr>
              <w:t>u</w:t>
            </w:r>
            <w:r w:rsidRPr="00336C91">
              <w:rPr>
                <w:rFonts w:ascii="Arial" w:eastAsia="Arial" w:hAnsi="Arial" w:cs="Arial"/>
                <w:b/>
                <w:bCs/>
              </w:rPr>
              <w:t>al</w:t>
            </w:r>
            <w:r w:rsidRPr="00336C91">
              <w:rPr>
                <w:rFonts w:ascii="Arial" w:eastAsia="Arial" w:hAnsi="Arial" w:cs="Arial"/>
                <w:b/>
                <w:bCs/>
                <w:spacing w:val="-9"/>
              </w:rPr>
              <w:t xml:space="preserve"> </w:t>
            </w:r>
            <w:r w:rsidRPr="00336C91">
              <w:rPr>
                <w:rFonts w:ascii="Arial" w:eastAsia="Arial" w:hAnsi="Arial" w:cs="Arial"/>
                <w:b/>
                <w:bCs/>
                <w:spacing w:val="-6"/>
              </w:rPr>
              <w:t>A</w:t>
            </w:r>
            <w:r w:rsidRPr="00336C91">
              <w:rPr>
                <w:rFonts w:ascii="Arial" w:eastAsia="Arial" w:hAnsi="Arial" w:cs="Arial"/>
                <w:b/>
                <w:bCs/>
              </w:rPr>
              <w:t>bu</w:t>
            </w:r>
            <w:r w:rsidRPr="00336C91">
              <w:rPr>
                <w:rFonts w:ascii="Arial" w:eastAsia="Arial" w:hAnsi="Arial" w:cs="Arial"/>
                <w:b/>
                <w:bCs/>
                <w:spacing w:val="1"/>
              </w:rPr>
              <w:t>s</w:t>
            </w:r>
            <w:r w:rsidRPr="00336C91">
              <w:rPr>
                <w:rFonts w:ascii="Arial" w:eastAsia="Arial" w:hAnsi="Arial" w:cs="Arial"/>
                <w:b/>
                <w:bCs/>
              </w:rPr>
              <w:t>e</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7244AA" w:rsidP="00C44C4C">
            <w:pPr>
              <w:pStyle w:val="TableParagraph"/>
              <w:jc w:val="center"/>
              <w:rPr>
                <w:rFonts w:ascii="Arial" w:eastAsia="Arial" w:hAnsi="Arial" w:cs="Arial"/>
                <w:sz w:val="20"/>
                <w:szCs w:val="20"/>
              </w:rPr>
            </w:pPr>
            <w:r w:rsidRPr="00336C91">
              <w:rPr>
                <w:rFonts w:ascii="Arial" w:eastAsia="Arial" w:hAnsi="Arial" w:cs="Arial"/>
                <w:sz w:val="20"/>
                <w:szCs w:val="20"/>
              </w:rPr>
              <w:t>17 June 2019</w:t>
            </w:r>
          </w:p>
          <w:p w:rsidR="007244AA" w:rsidRPr="00336C91" w:rsidRDefault="007244AA" w:rsidP="00C44C4C">
            <w:pPr>
              <w:pStyle w:val="TableParagraph"/>
              <w:jc w:val="center"/>
              <w:rPr>
                <w:rFonts w:ascii="Arial" w:eastAsia="Arial" w:hAnsi="Arial" w:cs="Arial"/>
                <w:sz w:val="20"/>
                <w:szCs w:val="20"/>
              </w:rPr>
            </w:pPr>
            <w:r w:rsidRPr="00336C91">
              <w:rPr>
                <w:rFonts w:ascii="Arial" w:eastAsia="Arial" w:hAnsi="Arial" w:cs="Arial"/>
                <w:sz w:val="20"/>
                <w:szCs w:val="20"/>
              </w:rPr>
              <w:t>5 March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B17D6C" w:rsidP="00C44C4C">
            <w:pPr>
              <w:pStyle w:val="TableParagraph"/>
              <w:jc w:val="center"/>
              <w:rPr>
                <w:rFonts w:ascii="Arial" w:eastAsia="Arial" w:hAnsi="Arial" w:cs="Arial"/>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7244AA" w:rsidP="00C44C4C">
            <w:pPr>
              <w:jc w:val="center"/>
              <w:rPr>
                <w:rFonts w:ascii="Arial" w:eastAsia="Arial" w:hAnsi="Arial" w:cs="Arial"/>
                <w:sz w:val="20"/>
                <w:szCs w:val="20"/>
              </w:rPr>
            </w:pPr>
            <w:r w:rsidRPr="00336C91">
              <w:rPr>
                <w:rFonts w:ascii="Arial" w:eastAsia="Arial" w:hAnsi="Arial" w:cs="Arial"/>
                <w:sz w:val="20"/>
                <w:szCs w:val="20"/>
              </w:rPr>
              <w:t>6 May 2019</w:t>
            </w:r>
          </w:p>
          <w:p w:rsidR="007244AA" w:rsidRPr="00336C91" w:rsidRDefault="007244AA" w:rsidP="00C44C4C">
            <w:pPr>
              <w:jc w:val="center"/>
              <w:rPr>
                <w:rFonts w:ascii="Arial" w:eastAsia="Arial" w:hAnsi="Arial" w:cs="Arial"/>
                <w:sz w:val="20"/>
                <w:szCs w:val="20"/>
              </w:rPr>
            </w:pPr>
            <w:r w:rsidRPr="00336C91">
              <w:rPr>
                <w:rFonts w:ascii="Arial" w:eastAsia="Arial" w:hAnsi="Arial" w:cs="Arial"/>
                <w:sz w:val="20"/>
                <w:szCs w:val="20"/>
              </w:rPr>
              <w:t>23 January 2020</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E346AE" w:rsidP="00C44C4C">
            <w:pPr>
              <w:pStyle w:val="TableParagraph"/>
              <w:ind w:right="-1"/>
              <w:jc w:val="center"/>
              <w:rPr>
                <w:rFonts w:ascii="Arial" w:eastAsia="Arial" w:hAnsi="Arial" w:cs="Arial"/>
                <w:sz w:val="20"/>
                <w:szCs w:val="20"/>
              </w:rPr>
            </w:pPr>
            <w:hyperlink w:anchor="SgdSexualAbuse" w:history="1">
              <w:r w:rsidR="00643742" w:rsidRPr="00336C91">
                <w:rPr>
                  <w:rStyle w:val="Hyperlink"/>
                  <w:rFonts w:ascii="Arial" w:eastAsia="Arial" w:hAnsi="Arial" w:cs="Arial"/>
                  <w:sz w:val="20"/>
                  <w:szCs w:val="20"/>
                  <w:u w:val="none"/>
                </w:rPr>
                <w:t>31</w:t>
              </w:r>
            </w:hyperlink>
          </w:p>
        </w:tc>
      </w:tr>
      <w:tr w:rsidR="00B17D6C" w:rsidRPr="00336C91" w:rsidTr="006E15B3">
        <w:trPr>
          <w:trHeight w:hRule="exact" w:val="1396"/>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6E15B3" w:rsidP="00C44C4C">
            <w:pPr>
              <w:pStyle w:val="TableParagraph"/>
              <w:ind w:left="181" w:right="204" w:hanging="1"/>
              <w:rPr>
                <w:rFonts w:ascii="Arial" w:eastAsia="Arial" w:hAnsi="Arial" w:cs="Arial"/>
                <w:b/>
              </w:rPr>
            </w:pPr>
            <w:r w:rsidRPr="00336C91">
              <w:rPr>
                <w:rFonts w:ascii="Arial" w:eastAsia="Arial" w:hAnsi="Arial" w:cs="Arial"/>
                <w:b/>
                <w:bCs/>
                <w:spacing w:val="-1"/>
              </w:rPr>
              <w:t xml:space="preserve">E-Safety </w:t>
            </w:r>
            <w:r w:rsidR="00B17D6C" w:rsidRPr="00336C91">
              <w:rPr>
                <w:rFonts w:ascii="Arial" w:eastAsia="Arial" w:hAnsi="Arial" w:cs="Arial"/>
                <w:b/>
                <w:bCs/>
                <w:spacing w:val="-1"/>
              </w:rPr>
              <w:t>S</w:t>
            </w:r>
            <w:r w:rsidR="00B17D6C" w:rsidRPr="00336C91">
              <w:rPr>
                <w:rFonts w:ascii="Arial" w:eastAsia="Arial" w:hAnsi="Arial" w:cs="Arial"/>
                <w:b/>
                <w:bCs/>
              </w:rPr>
              <w:t>afegu</w:t>
            </w:r>
            <w:r w:rsidR="00B17D6C" w:rsidRPr="00336C91">
              <w:rPr>
                <w:rFonts w:ascii="Arial" w:eastAsia="Arial" w:hAnsi="Arial" w:cs="Arial"/>
                <w:b/>
                <w:bCs/>
                <w:spacing w:val="-1"/>
              </w:rPr>
              <w:t>ar</w:t>
            </w:r>
            <w:r w:rsidR="00B17D6C" w:rsidRPr="00336C91">
              <w:rPr>
                <w:rFonts w:ascii="Arial" w:eastAsia="Arial" w:hAnsi="Arial" w:cs="Arial"/>
                <w:b/>
                <w:bCs/>
              </w:rPr>
              <w:t>ding</w:t>
            </w:r>
            <w:r w:rsidR="00B17D6C" w:rsidRPr="00336C91">
              <w:rPr>
                <w:rFonts w:ascii="Arial" w:eastAsia="Arial" w:hAnsi="Arial" w:cs="Arial"/>
                <w:b/>
                <w:bCs/>
                <w:w w:val="99"/>
              </w:rPr>
              <w:t xml:space="preserve"> </w:t>
            </w:r>
            <w:r w:rsidR="00B17D6C" w:rsidRPr="00336C91">
              <w:rPr>
                <w:rFonts w:ascii="Arial" w:eastAsia="Arial" w:hAnsi="Arial" w:cs="Arial"/>
                <w:b/>
                <w:bCs/>
              </w:rPr>
              <w:t>Child</w:t>
            </w:r>
            <w:r w:rsidR="00B17D6C" w:rsidRPr="00336C91">
              <w:rPr>
                <w:rFonts w:ascii="Arial" w:eastAsia="Arial" w:hAnsi="Arial" w:cs="Arial"/>
                <w:b/>
                <w:bCs/>
                <w:spacing w:val="-1"/>
              </w:rPr>
              <w:t>re</w:t>
            </w:r>
            <w:r w:rsidR="00B17D6C" w:rsidRPr="00336C91">
              <w:rPr>
                <w:rFonts w:ascii="Arial" w:eastAsia="Arial" w:hAnsi="Arial" w:cs="Arial"/>
                <w:b/>
                <w:bCs/>
              </w:rPr>
              <w:t>n</w:t>
            </w:r>
            <w:r w:rsidR="00B17D6C" w:rsidRPr="00336C91">
              <w:rPr>
                <w:rFonts w:ascii="Arial" w:eastAsia="Arial" w:hAnsi="Arial" w:cs="Arial"/>
                <w:b/>
                <w:bCs/>
                <w:spacing w:val="-14"/>
              </w:rPr>
              <w:t xml:space="preserve"> </w:t>
            </w:r>
            <w:r w:rsidR="00B17D6C" w:rsidRPr="00336C91">
              <w:rPr>
                <w:rFonts w:ascii="Arial" w:eastAsia="Arial" w:hAnsi="Arial" w:cs="Arial"/>
                <w:b/>
                <w:bCs/>
                <w:spacing w:val="-1"/>
              </w:rPr>
              <w:t>i</w:t>
            </w:r>
            <w:r w:rsidR="00B17D6C" w:rsidRPr="00336C91">
              <w:rPr>
                <w:rFonts w:ascii="Arial" w:eastAsia="Arial" w:hAnsi="Arial" w:cs="Arial"/>
                <w:b/>
                <w:bCs/>
              </w:rPr>
              <w:t>n</w:t>
            </w:r>
            <w:r w:rsidR="00B17D6C" w:rsidRPr="00336C91">
              <w:rPr>
                <w:rFonts w:ascii="Arial" w:eastAsia="Arial" w:hAnsi="Arial" w:cs="Arial"/>
                <w:b/>
                <w:bCs/>
                <w:spacing w:val="-13"/>
              </w:rPr>
              <w:t xml:space="preserve"> </w:t>
            </w:r>
            <w:r w:rsidR="00B17D6C" w:rsidRPr="00336C91">
              <w:rPr>
                <w:rFonts w:ascii="Arial" w:eastAsia="Arial" w:hAnsi="Arial" w:cs="Arial"/>
                <w:b/>
                <w:bCs/>
              </w:rPr>
              <w:t>the</w:t>
            </w:r>
            <w:r w:rsidR="00B17D6C" w:rsidRPr="00336C91">
              <w:rPr>
                <w:rFonts w:ascii="Arial" w:eastAsia="Arial" w:hAnsi="Arial" w:cs="Arial"/>
                <w:b/>
                <w:bCs/>
                <w:w w:val="99"/>
              </w:rPr>
              <w:t xml:space="preserve"> </w:t>
            </w:r>
            <w:r w:rsidR="00B17D6C" w:rsidRPr="00336C91">
              <w:rPr>
                <w:rFonts w:ascii="Arial" w:eastAsia="Arial" w:hAnsi="Arial" w:cs="Arial"/>
                <w:b/>
                <w:bCs/>
              </w:rPr>
              <w:t>Digital</w:t>
            </w:r>
            <w:r w:rsidR="00B17D6C" w:rsidRPr="00336C91">
              <w:rPr>
                <w:rFonts w:ascii="Arial" w:eastAsia="Arial" w:hAnsi="Arial" w:cs="Arial"/>
                <w:b/>
                <w:bCs/>
                <w:w w:val="99"/>
              </w:rPr>
              <w:t xml:space="preserve"> </w:t>
            </w:r>
            <w:r w:rsidR="00B17D6C" w:rsidRPr="00336C91">
              <w:rPr>
                <w:rFonts w:ascii="Arial" w:eastAsia="Arial" w:hAnsi="Arial" w:cs="Arial"/>
                <w:b/>
                <w:bCs/>
                <w:spacing w:val="-1"/>
              </w:rPr>
              <w:t>E</w:t>
            </w:r>
            <w:r w:rsidR="00B17D6C" w:rsidRPr="00336C91">
              <w:rPr>
                <w:rFonts w:ascii="Arial" w:eastAsia="Arial" w:hAnsi="Arial" w:cs="Arial"/>
                <w:b/>
                <w:bCs/>
              </w:rPr>
              <w:t>n</w:t>
            </w:r>
            <w:r w:rsidR="00B17D6C" w:rsidRPr="00336C91">
              <w:rPr>
                <w:rFonts w:ascii="Arial" w:eastAsia="Arial" w:hAnsi="Arial" w:cs="Arial"/>
                <w:b/>
                <w:bCs/>
                <w:spacing w:val="2"/>
              </w:rPr>
              <w:t>v</w:t>
            </w:r>
            <w:r w:rsidR="00B17D6C" w:rsidRPr="00336C91">
              <w:rPr>
                <w:rFonts w:ascii="Arial" w:eastAsia="Arial" w:hAnsi="Arial" w:cs="Arial"/>
                <w:b/>
                <w:bCs/>
                <w:spacing w:val="-1"/>
              </w:rPr>
              <w:t>ir</w:t>
            </w:r>
            <w:r w:rsidR="00B17D6C" w:rsidRPr="00336C91">
              <w:rPr>
                <w:rFonts w:ascii="Arial" w:eastAsia="Arial" w:hAnsi="Arial" w:cs="Arial"/>
                <w:b/>
                <w:bCs/>
              </w:rPr>
              <w:t>onment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E501C" w:rsidRPr="00336C91" w:rsidRDefault="0023068C" w:rsidP="0023068C">
            <w:pPr>
              <w:pStyle w:val="TableParagraph"/>
              <w:jc w:val="center"/>
              <w:rPr>
                <w:rFonts w:ascii="Arial" w:eastAsia="Arial" w:hAnsi="Arial" w:cs="Arial"/>
                <w:sz w:val="20"/>
                <w:szCs w:val="20"/>
              </w:rPr>
            </w:pPr>
            <w:r w:rsidRPr="00336C91">
              <w:rPr>
                <w:rFonts w:ascii="Arial" w:eastAsia="Arial" w:hAnsi="Arial" w:cs="Arial"/>
                <w:sz w:val="20"/>
                <w:szCs w:val="20"/>
              </w:rPr>
              <w:t>9 July 2019</w:t>
            </w:r>
          </w:p>
          <w:p w:rsidR="0023068C" w:rsidRPr="00336C91" w:rsidRDefault="0023068C" w:rsidP="0023068C">
            <w:pPr>
              <w:pStyle w:val="TableParagraph"/>
              <w:jc w:val="center"/>
              <w:rPr>
                <w:rFonts w:ascii="Arial" w:eastAsia="Arial" w:hAnsi="Arial" w:cs="Arial"/>
                <w:sz w:val="20"/>
                <w:szCs w:val="20"/>
              </w:rPr>
            </w:pPr>
            <w:r w:rsidRPr="00336C91">
              <w:rPr>
                <w:rFonts w:ascii="Arial" w:eastAsia="Arial" w:hAnsi="Arial" w:cs="Arial"/>
                <w:sz w:val="20"/>
                <w:szCs w:val="20"/>
              </w:rPr>
              <w:t>20 November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B17D6C" w:rsidP="00C44C4C">
            <w:pPr>
              <w:pStyle w:val="TableParagraph"/>
              <w:ind w:left="72"/>
              <w:jc w:val="center"/>
              <w:rPr>
                <w:rFonts w:ascii="Arial" w:eastAsia="Arial" w:hAnsi="Arial" w:cs="Arial"/>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15B3" w:rsidRPr="00336C91" w:rsidRDefault="0023068C" w:rsidP="0023068C">
            <w:pPr>
              <w:pStyle w:val="TableParagraph"/>
              <w:jc w:val="center"/>
              <w:rPr>
                <w:rFonts w:ascii="Arial" w:eastAsia="Arial" w:hAnsi="Arial" w:cs="Arial"/>
                <w:sz w:val="20"/>
                <w:szCs w:val="20"/>
              </w:rPr>
            </w:pPr>
            <w:r w:rsidRPr="00336C91">
              <w:rPr>
                <w:rFonts w:ascii="Arial" w:eastAsia="Arial" w:hAnsi="Arial" w:cs="Arial"/>
                <w:sz w:val="20"/>
                <w:szCs w:val="20"/>
              </w:rPr>
              <w:t>28 May 2019</w:t>
            </w:r>
          </w:p>
          <w:p w:rsidR="0023068C" w:rsidRPr="00336C91" w:rsidRDefault="0023068C" w:rsidP="0023068C">
            <w:pPr>
              <w:pStyle w:val="TableParagraph"/>
              <w:jc w:val="center"/>
              <w:rPr>
                <w:rFonts w:ascii="Arial" w:eastAsia="Arial" w:hAnsi="Arial" w:cs="Arial"/>
                <w:sz w:val="20"/>
                <w:szCs w:val="20"/>
              </w:rPr>
            </w:pPr>
            <w:r w:rsidRPr="00336C91">
              <w:rPr>
                <w:rFonts w:ascii="Arial" w:eastAsia="Arial" w:hAnsi="Arial" w:cs="Arial"/>
                <w:sz w:val="20"/>
                <w:szCs w:val="20"/>
              </w:rPr>
              <w:t>9 October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7D6C" w:rsidRPr="00336C91" w:rsidRDefault="00E346AE" w:rsidP="00C44C4C">
            <w:pPr>
              <w:pStyle w:val="TableParagraph"/>
              <w:jc w:val="center"/>
              <w:rPr>
                <w:rFonts w:ascii="Arial" w:eastAsia="Arial" w:hAnsi="Arial" w:cs="Arial"/>
                <w:sz w:val="20"/>
                <w:szCs w:val="20"/>
              </w:rPr>
            </w:pPr>
            <w:hyperlink w:anchor="Digital" w:history="1">
              <w:r w:rsidR="00193823" w:rsidRPr="00336C91">
                <w:rPr>
                  <w:rStyle w:val="Hyperlink"/>
                  <w:rFonts w:ascii="Arial" w:eastAsia="Arial" w:hAnsi="Arial" w:cs="Arial"/>
                  <w:sz w:val="20"/>
                  <w:szCs w:val="20"/>
                  <w:u w:val="none"/>
                </w:rPr>
                <w:t>12</w:t>
              </w:r>
            </w:hyperlink>
          </w:p>
        </w:tc>
      </w:tr>
      <w:tr w:rsidR="009E1D86" w:rsidRPr="00336C91" w:rsidTr="0023242C">
        <w:trPr>
          <w:trHeight w:hRule="exact" w:val="1426"/>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D86" w:rsidRPr="00336C91" w:rsidRDefault="009E1D86" w:rsidP="00C44C4C">
            <w:pPr>
              <w:pStyle w:val="TableParagraph"/>
              <w:spacing w:line="239" w:lineRule="auto"/>
              <w:ind w:left="181" w:right="196"/>
              <w:rPr>
                <w:rFonts w:ascii="Arial" w:eastAsia="Arial" w:hAnsi="Arial" w:cs="Arial"/>
                <w:b/>
              </w:rPr>
            </w:pPr>
            <w:r w:rsidRPr="00336C91">
              <w:rPr>
                <w:rFonts w:ascii="Arial" w:eastAsia="Arial" w:hAnsi="Arial" w:cs="Arial"/>
                <w:b/>
                <w:bCs/>
                <w:spacing w:val="6"/>
              </w:rPr>
              <w:t>M</w:t>
            </w:r>
            <w:r w:rsidRPr="00336C91">
              <w:rPr>
                <w:rFonts w:ascii="Arial" w:eastAsia="Arial" w:hAnsi="Arial" w:cs="Arial"/>
                <w:b/>
                <w:bCs/>
                <w:spacing w:val="-1"/>
              </w:rPr>
              <w:t>ak</w:t>
            </w:r>
            <w:r w:rsidRPr="00336C91">
              <w:rPr>
                <w:rFonts w:ascii="Arial" w:eastAsia="Arial" w:hAnsi="Arial" w:cs="Arial"/>
                <w:b/>
                <w:bCs/>
              </w:rPr>
              <w:t>ing</w:t>
            </w:r>
            <w:r w:rsidRPr="00336C91">
              <w:rPr>
                <w:rFonts w:ascii="Arial" w:eastAsia="Arial" w:hAnsi="Arial" w:cs="Arial"/>
                <w:b/>
                <w:bCs/>
                <w:spacing w:val="-14"/>
              </w:rPr>
              <w:t xml:space="preserve"> </w:t>
            </w:r>
            <w:r w:rsidRPr="00336C91">
              <w:rPr>
                <w:rFonts w:ascii="Arial" w:eastAsia="Arial" w:hAnsi="Arial" w:cs="Arial"/>
                <w:b/>
                <w:bCs/>
              </w:rPr>
              <w:t>a</w:t>
            </w:r>
            <w:r w:rsidRPr="00336C91">
              <w:rPr>
                <w:rFonts w:ascii="Arial" w:eastAsia="Arial" w:hAnsi="Arial" w:cs="Arial"/>
                <w:b/>
                <w:bCs/>
                <w:spacing w:val="-14"/>
              </w:rPr>
              <w:t xml:space="preserve"> </w:t>
            </w:r>
            <w:r w:rsidRPr="00336C91">
              <w:rPr>
                <w:rFonts w:ascii="Arial" w:eastAsia="Arial" w:hAnsi="Arial" w:cs="Arial"/>
                <w:b/>
                <w:bCs/>
              </w:rPr>
              <w:t>Child</w:t>
            </w:r>
            <w:r w:rsidRPr="00336C91">
              <w:rPr>
                <w:rFonts w:ascii="Arial" w:eastAsia="Arial" w:hAnsi="Arial" w:cs="Arial"/>
                <w:b/>
                <w:bCs/>
                <w:w w:val="99"/>
              </w:rPr>
              <w:t xml:space="preserve"> </w:t>
            </w:r>
            <w:r w:rsidRPr="00336C91">
              <w:rPr>
                <w:rFonts w:ascii="Arial" w:eastAsia="Arial" w:hAnsi="Arial" w:cs="Arial"/>
                <w:b/>
                <w:bCs/>
                <w:spacing w:val="-1"/>
              </w:rPr>
              <w:t>Pr</w:t>
            </w:r>
            <w:r w:rsidRPr="00336C91">
              <w:rPr>
                <w:rFonts w:ascii="Arial" w:eastAsia="Arial" w:hAnsi="Arial" w:cs="Arial"/>
                <w:b/>
                <w:bCs/>
              </w:rPr>
              <w:t>ot</w:t>
            </w:r>
            <w:r w:rsidRPr="00336C91">
              <w:rPr>
                <w:rFonts w:ascii="Arial" w:eastAsia="Arial" w:hAnsi="Arial" w:cs="Arial"/>
                <w:b/>
                <w:bCs/>
                <w:spacing w:val="-1"/>
              </w:rPr>
              <w:t>ec</w:t>
            </w:r>
            <w:r w:rsidRPr="00336C91">
              <w:rPr>
                <w:rFonts w:ascii="Arial" w:eastAsia="Arial" w:hAnsi="Arial" w:cs="Arial"/>
                <w:b/>
                <w:bCs/>
              </w:rPr>
              <w:t>tion</w:t>
            </w:r>
            <w:r w:rsidRPr="00336C91">
              <w:rPr>
                <w:rFonts w:ascii="Arial" w:eastAsia="Arial" w:hAnsi="Arial" w:cs="Arial"/>
                <w:b/>
                <w:bCs/>
                <w:w w:val="99"/>
              </w:rPr>
              <w:t xml:space="preserve"> </w:t>
            </w:r>
            <w:r w:rsidRPr="00336C91">
              <w:rPr>
                <w:rFonts w:ascii="Arial" w:eastAsia="Arial" w:hAnsi="Arial" w:cs="Arial"/>
                <w:b/>
                <w:bCs/>
              </w:rPr>
              <w:t>Ref</w:t>
            </w:r>
            <w:r w:rsidRPr="00336C91">
              <w:rPr>
                <w:rFonts w:ascii="Arial" w:eastAsia="Arial" w:hAnsi="Arial" w:cs="Arial"/>
                <w:b/>
                <w:bCs/>
                <w:spacing w:val="-1"/>
              </w:rPr>
              <w:t>e</w:t>
            </w:r>
            <w:r w:rsidRPr="00336C91">
              <w:rPr>
                <w:rFonts w:ascii="Arial" w:eastAsia="Arial" w:hAnsi="Arial" w:cs="Arial"/>
                <w:b/>
                <w:bCs/>
                <w:spacing w:val="1"/>
              </w:rPr>
              <w:t>r</w:t>
            </w:r>
            <w:r w:rsidRPr="00336C91">
              <w:rPr>
                <w:rFonts w:ascii="Arial" w:eastAsia="Arial" w:hAnsi="Arial" w:cs="Arial"/>
                <w:b/>
                <w:bCs/>
                <w:spacing w:val="-1"/>
              </w:rPr>
              <w:t>ral</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E501C" w:rsidRPr="00336C91" w:rsidRDefault="00657C63" w:rsidP="006238F0">
            <w:pPr>
              <w:pStyle w:val="TableParagraph"/>
              <w:jc w:val="center"/>
              <w:rPr>
                <w:rFonts w:ascii="Arial" w:eastAsia="Arial" w:hAnsi="Arial" w:cs="Arial"/>
                <w:sz w:val="20"/>
                <w:szCs w:val="20"/>
              </w:rPr>
            </w:pPr>
            <w:r w:rsidRPr="00336C91">
              <w:rPr>
                <w:rFonts w:ascii="Arial" w:eastAsia="Arial" w:hAnsi="Arial" w:cs="Arial"/>
                <w:sz w:val="20"/>
                <w:szCs w:val="20"/>
              </w:rPr>
              <w:t>10 June 2019</w:t>
            </w:r>
          </w:p>
          <w:p w:rsidR="00657C63" w:rsidRPr="00336C91" w:rsidRDefault="00657C63" w:rsidP="006238F0">
            <w:pPr>
              <w:pStyle w:val="TableParagraph"/>
              <w:jc w:val="center"/>
              <w:rPr>
                <w:rFonts w:ascii="Arial" w:eastAsia="Arial" w:hAnsi="Arial" w:cs="Arial"/>
                <w:sz w:val="20"/>
                <w:szCs w:val="20"/>
              </w:rPr>
            </w:pPr>
            <w:r w:rsidRPr="00336C91">
              <w:rPr>
                <w:rFonts w:ascii="Arial" w:eastAsia="Arial" w:hAnsi="Arial" w:cs="Arial"/>
                <w:sz w:val="20"/>
                <w:szCs w:val="20"/>
              </w:rPr>
              <w:t>5 November 2019</w:t>
            </w:r>
          </w:p>
          <w:p w:rsidR="00657C63" w:rsidRPr="00336C91" w:rsidRDefault="00657C63" w:rsidP="006238F0">
            <w:pPr>
              <w:pStyle w:val="TableParagraph"/>
              <w:jc w:val="center"/>
              <w:rPr>
                <w:rFonts w:ascii="Arial" w:eastAsia="Arial" w:hAnsi="Arial" w:cs="Arial"/>
                <w:sz w:val="20"/>
                <w:szCs w:val="20"/>
              </w:rPr>
            </w:pPr>
            <w:r w:rsidRPr="00336C91">
              <w:rPr>
                <w:rFonts w:ascii="Arial" w:eastAsia="Arial" w:hAnsi="Arial" w:cs="Arial"/>
                <w:sz w:val="20"/>
                <w:szCs w:val="20"/>
              </w:rPr>
              <w:t>21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D86" w:rsidRPr="00336C91" w:rsidRDefault="009E1D86" w:rsidP="00C44C4C">
            <w:pPr>
              <w:pStyle w:val="TableParagraph"/>
              <w:ind w:left="72"/>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38F0" w:rsidRPr="00336C91" w:rsidRDefault="00657C63" w:rsidP="0023242C">
            <w:pPr>
              <w:pStyle w:val="TableParagraph"/>
              <w:jc w:val="center"/>
              <w:rPr>
                <w:rFonts w:ascii="Arial" w:eastAsia="Arial" w:hAnsi="Arial" w:cs="Arial"/>
                <w:sz w:val="20"/>
                <w:szCs w:val="20"/>
              </w:rPr>
            </w:pPr>
            <w:r w:rsidRPr="00336C91">
              <w:rPr>
                <w:rFonts w:ascii="Arial" w:eastAsia="Arial" w:hAnsi="Arial" w:cs="Arial"/>
                <w:sz w:val="20"/>
                <w:szCs w:val="20"/>
              </w:rPr>
              <w:t>29 April 2019</w:t>
            </w:r>
          </w:p>
          <w:p w:rsidR="00657C63" w:rsidRPr="00336C91" w:rsidRDefault="00657C63" w:rsidP="0023242C">
            <w:pPr>
              <w:pStyle w:val="TableParagraph"/>
              <w:jc w:val="center"/>
              <w:rPr>
                <w:rFonts w:ascii="Arial" w:eastAsia="Arial" w:hAnsi="Arial" w:cs="Arial"/>
                <w:sz w:val="20"/>
                <w:szCs w:val="20"/>
              </w:rPr>
            </w:pPr>
            <w:r w:rsidRPr="00336C91">
              <w:rPr>
                <w:rFonts w:ascii="Arial" w:eastAsia="Arial" w:hAnsi="Arial" w:cs="Arial"/>
                <w:sz w:val="20"/>
                <w:szCs w:val="20"/>
              </w:rPr>
              <w:t>24 September 2019</w:t>
            </w:r>
          </w:p>
          <w:p w:rsidR="00657C63" w:rsidRPr="00336C91" w:rsidRDefault="00657C63" w:rsidP="0023242C">
            <w:pPr>
              <w:pStyle w:val="TableParagraph"/>
              <w:jc w:val="center"/>
              <w:rPr>
                <w:rFonts w:ascii="Arial" w:eastAsia="Arial" w:hAnsi="Arial" w:cs="Arial"/>
                <w:sz w:val="20"/>
                <w:szCs w:val="20"/>
              </w:rPr>
            </w:pPr>
            <w:r w:rsidRPr="00336C91">
              <w:rPr>
                <w:rFonts w:ascii="Arial" w:eastAsia="Arial" w:hAnsi="Arial" w:cs="Arial"/>
                <w:sz w:val="20"/>
                <w:szCs w:val="20"/>
              </w:rPr>
              <w:t>10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D86" w:rsidRPr="00336C91" w:rsidRDefault="00E346AE" w:rsidP="00C44C4C">
            <w:pPr>
              <w:pStyle w:val="TableParagraph"/>
              <w:jc w:val="center"/>
              <w:rPr>
                <w:rFonts w:ascii="Arial" w:eastAsia="Arial" w:hAnsi="Arial" w:cs="Arial"/>
                <w:sz w:val="20"/>
                <w:szCs w:val="20"/>
              </w:rPr>
            </w:pPr>
            <w:hyperlink w:anchor="CPReferral" w:history="1">
              <w:r w:rsidR="00193823" w:rsidRPr="00336C91">
                <w:rPr>
                  <w:rStyle w:val="Hyperlink"/>
                  <w:rFonts w:ascii="Arial" w:eastAsia="Arial" w:hAnsi="Arial" w:cs="Arial"/>
                  <w:sz w:val="20"/>
                  <w:szCs w:val="20"/>
                  <w:u w:val="none"/>
                </w:rPr>
                <w:t>18</w:t>
              </w:r>
            </w:hyperlink>
          </w:p>
        </w:tc>
      </w:tr>
      <w:tr w:rsidR="00A92FD1" w:rsidRPr="00336C91" w:rsidTr="00C566E0">
        <w:trPr>
          <w:trHeight w:hRule="exact" w:val="1006"/>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A92FD1" w:rsidP="004342D3">
            <w:pPr>
              <w:pStyle w:val="TableParagraph"/>
              <w:spacing w:line="239" w:lineRule="auto"/>
              <w:ind w:left="181" w:right="196"/>
              <w:rPr>
                <w:rFonts w:ascii="Arial" w:eastAsia="Arial" w:hAnsi="Arial" w:cs="Arial"/>
                <w:b/>
              </w:rPr>
            </w:pPr>
            <w:r w:rsidRPr="00336C91">
              <w:rPr>
                <w:rFonts w:ascii="Arial" w:eastAsia="Arial" w:hAnsi="Arial" w:cs="Arial"/>
                <w:b/>
                <w:bCs/>
                <w:spacing w:val="6"/>
              </w:rPr>
              <w:t>Safer Recruitment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9E0" w:rsidRPr="00336C91" w:rsidRDefault="008618A4" w:rsidP="008618A4">
            <w:pPr>
              <w:pStyle w:val="TableParagraph"/>
              <w:jc w:val="center"/>
              <w:rPr>
                <w:rFonts w:ascii="Arial" w:eastAsia="Arial" w:hAnsi="Arial" w:cs="Arial"/>
                <w:sz w:val="20"/>
                <w:szCs w:val="20"/>
              </w:rPr>
            </w:pPr>
            <w:r w:rsidRPr="00336C91">
              <w:rPr>
                <w:rFonts w:ascii="Arial" w:eastAsia="Arial" w:hAnsi="Arial" w:cs="Arial"/>
                <w:sz w:val="20"/>
                <w:szCs w:val="20"/>
              </w:rPr>
              <w:t>14 May 2019</w:t>
            </w:r>
          </w:p>
          <w:p w:rsidR="008618A4" w:rsidRPr="00336C91" w:rsidRDefault="008618A4" w:rsidP="008618A4">
            <w:pPr>
              <w:pStyle w:val="TableParagraph"/>
              <w:jc w:val="center"/>
              <w:rPr>
                <w:rFonts w:ascii="Arial" w:eastAsia="Arial" w:hAnsi="Arial" w:cs="Arial"/>
                <w:sz w:val="20"/>
                <w:szCs w:val="20"/>
              </w:rPr>
            </w:pPr>
            <w:r w:rsidRPr="00336C91">
              <w:rPr>
                <w:rFonts w:ascii="Arial" w:eastAsia="Arial" w:hAnsi="Arial" w:cs="Arial"/>
                <w:sz w:val="20"/>
                <w:szCs w:val="20"/>
              </w:rPr>
              <w:t>9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A92FD1" w:rsidP="00C44C4C">
            <w:pPr>
              <w:pStyle w:val="TableParagraph"/>
              <w:ind w:left="72"/>
              <w:jc w:val="center"/>
              <w:rPr>
                <w:rFonts w:ascii="Arial" w:eastAsia="Arial" w:hAnsi="Arial" w:cs="Arial"/>
                <w:sz w:val="20"/>
                <w:szCs w:val="20"/>
              </w:rPr>
            </w:pPr>
            <w:r w:rsidRPr="00336C91">
              <w:rPr>
                <w:rFonts w:ascii="Arial" w:eastAsia="Arial" w:hAnsi="Arial" w:cs="Arial"/>
                <w:b/>
                <w:bCs/>
                <w:spacing w:val="-1"/>
                <w:sz w:val="20"/>
                <w:szCs w:val="20"/>
              </w:rPr>
              <w:t>C</w:t>
            </w:r>
            <w:r w:rsidRPr="00336C91">
              <w:rPr>
                <w:rFonts w:ascii="Arial" w:eastAsia="Arial" w:hAnsi="Arial" w:cs="Arial"/>
                <w:b/>
                <w:bCs/>
                <w:sz w:val="20"/>
                <w:szCs w:val="20"/>
              </w:rPr>
              <w:t>o</w:t>
            </w:r>
            <w:r w:rsidRPr="00336C91">
              <w:rPr>
                <w:rFonts w:ascii="Arial" w:eastAsia="Arial" w:hAnsi="Arial" w:cs="Arial"/>
                <w:b/>
                <w:bCs/>
                <w:spacing w:val="-1"/>
                <w:sz w:val="20"/>
                <w:szCs w:val="20"/>
              </w:rPr>
              <w:t>r</w:t>
            </w:r>
            <w:r w:rsidRPr="00336C91">
              <w:rPr>
                <w:rFonts w:ascii="Arial" w:eastAsia="Arial" w:hAnsi="Arial" w:cs="Arial"/>
                <w:b/>
                <w:bCs/>
                <w:sz w:val="20"/>
                <w:szCs w:val="20"/>
              </w:rPr>
              <w:t>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D11CC" w:rsidRPr="00336C91" w:rsidRDefault="008618A4" w:rsidP="008618A4">
            <w:pPr>
              <w:pStyle w:val="TableParagraph"/>
              <w:jc w:val="center"/>
              <w:rPr>
                <w:rFonts w:ascii="Arial" w:eastAsia="Arial" w:hAnsi="Arial" w:cs="Arial"/>
                <w:sz w:val="20"/>
                <w:szCs w:val="20"/>
              </w:rPr>
            </w:pPr>
            <w:r w:rsidRPr="00336C91">
              <w:rPr>
                <w:rFonts w:ascii="Arial" w:eastAsia="Arial" w:hAnsi="Arial" w:cs="Arial"/>
                <w:sz w:val="20"/>
                <w:szCs w:val="20"/>
              </w:rPr>
              <w:t>2 April 2019</w:t>
            </w:r>
          </w:p>
          <w:p w:rsidR="008618A4" w:rsidRPr="00336C91" w:rsidRDefault="008618A4" w:rsidP="008618A4">
            <w:pPr>
              <w:pStyle w:val="TableParagraph"/>
              <w:jc w:val="center"/>
              <w:rPr>
                <w:rFonts w:ascii="Arial" w:eastAsia="Arial" w:hAnsi="Arial" w:cs="Arial"/>
                <w:sz w:val="20"/>
                <w:szCs w:val="20"/>
              </w:rPr>
            </w:pPr>
            <w:r w:rsidRPr="00336C91">
              <w:rPr>
                <w:rFonts w:ascii="Arial" w:eastAsia="Arial" w:hAnsi="Arial" w:cs="Arial"/>
                <w:sz w:val="20"/>
                <w:szCs w:val="20"/>
              </w:rPr>
              <w:t>28 November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E346AE" w:rsidP="00C44C4C">
            <w:pPr>
              <w:pStyle w:val="TableParagraph"/>
              <w:jc w:val="center"/>
              <w:rPr>
                <w:rFonts w:ascii="Arial" w:eastAsia="Arial" w:hAnsi="Arial" w:cs="Arial"/>
                <w:sz w:val="20"/>
                <w:szCs w:val="20"/>
              </w:rPr>
            </w:pPr>
            <w:hyperlink w:anchor="SaferRecruitment" w:history="1">
              <w:r w:rsidR="00193823" w:rsidRPr="00336C91">
                <w:rPr>
                  <w:rStyle w:val="Hyperlink"/>
                  <w:rFonts w:ascii="Arial" w:eastAsia="Arial" w:hAnsi="Arial" w:cs="Arial"/>
                  <w:sz w:val="20"/>
                  <w:szCs w:val="20"/>
                  <w:u w:val="none"/>
                </w:rPr>
                <w:t>13</w:t>
              </w:r>
            </w:hyperlink>
          </w:p>
        </w:tc>
      </w:tr>
      <w:tr w:rsidR="00A92FD1" w:rsidRPr="00336C91" w:rsidTr="00C566E0">
        <w:trPr>
          <w:trHeight w:hRule="exact" w:val="694"/>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A92FD1" w:rsidP="00C44C4C">
            <w:pPr>
              <w:pStyle w:val="TableParagraph"/>
              <w:ind w:left="181" w:right="388"/>
              <w:rPr>
                <w:rFonts w:ascii="Arial" w:eastAsia="Arial" w:hAnsi="Arial" w:cs="Arial"/>
                <w:b/>
              </w:rPr>
            </w:pPr>
            <w:r w:rsidRPr="00336C91">
              <w:rPr>
                <w:rFonts w:ascii="Arial" w:eastAsia="Arial" w:hAnsi="Arial" w:cs="Arial"/>
                <w:b/>
                <w:bCs/>
                <w:spacing w:val="6"/>
              </w:rPr>
              <w:t>Vulnerable Babies</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9E0" w:rsidRPr="00336C91" w:rsidRDefault="00D35A00" w:rsidP="009759E0">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23 July 2019</w:t>
            </w:r>
          </w:p>
          <w:p w:rsidR="00D35A00" w:rsidRPr="00336C91" w:rsidRDefault="00D35A00" w:rsidP="009759E0">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20 November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A92FD1" w:rsidP="00C44C4C">
            <w:pPr>
              <w:pStyle w:val="TableParagraph"/>
              <w:ind w:left="72"/>
              <w:jc w:val="center"/>
              <w:rPr>
                <w:rFonts w:ascii="Arial" w:eastAsia="Arial" w:hAnsi="Arial" w:cs="Arial"/>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7607D" w:rsidRPr="00336C91" w:rsidRDefault="00D35A00" w:rsidP="00C44C4C">
            <w:pPr>
              <w:pStyle w:val="TableParagraph"/>
              <w:spacing w:line="243" w:lineRule="exact"/>
              <w:jc w:val="center"/>
              <w:rPr>
                <w:rFonts w:ascii="Arial" w:eastAsia="Arial" w:hAnsi="Arial" w:cs="Arial"/>
                <w:sz w:val="20"/>
                <w:szCs w:val="20"/>
              </w:rPr>
            </w:pPr>
            <w:r w:rsidRPr="00336C91">
              <w:rPr>
                <w:rFonts w:ascii="Arial" w:eastAsia="Arial" w:hAnsi="Arial" w:cs="Arial"/>
                <w:sz w:val="20"/>
                <w:szCs w:val="20"/>
              </w:rPr>
              <w:t>11 June 2019</w:t>
            </w:r>
          </w:p>
          <w:p w:rsidR="00D35A00" w:rsidRPr="00336C91" w:rsidRDefault="00D35A00" w:rsidP="00C44C4C">
            <w:pPr>
              <w:pStyle w:val="TableParagraph"/>
              <w:spacing w:line="243" w:lineRule="exact"/>
              <w:jc w:val="center"/>
              <w:rPr>
                <w:rFonts w:ascii="Arial" w:eastAsia="Arial" w:hAnsi="Arial" w:cs="Arial"/>
                <w:sz w:val="20"/>
                <w:szCs w:val="20"/>
              </w:rPr>
            </w:pPr>
            <w:r w:rsidRPr="00336C91">
              <w:rPr>
                <w:rFonts w:ascii="Arial" w:eastAsia="Arial" w:hAnsi="Arial" w:cs="Arial"/>
                <w:sz w:val="20"/>
                <w:szCs w:val="20"/>
              </w:rPr>
              <w:t>9 October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2FD1" w:rsidRPr="00336C91" w:rsidRDefault="00E346AE" w:rsidP="00C44C4C">
            <w:pPr>
              <w:pStyle w:val="TableParagraph"/>
              <w:jc w:val="center"/>
              <w:rPr>
                <w:rFonts w:ascii="Arial" w:eastAsia="Arial" w:hAnsi="Arial" w:cs="Arial"/>
                <w:sz w:val="20"/>
                <w:szCs w:val="20"/>
              </w:rPr>
            </w:pPr>
            <w:hyperlink w:anchor="VulnerableBabies" w:history="1">
              <w:r w:rsidR="000A7898" w:rsidRPr="00336C91">
                <w:rPr>
                  <w:rStyle w:val="Hyperlink"/>
                  <w:rFonts w:ascii="Arial" w:eastAsia="Arial" w:hAnsi="Arial" w:cs="Arial"/>
                  <w:sz w:val="20"/>
                  <w:szCs w:val="20"/>
                  <w:u w:val="none"/>
                </w:rPr>
                <w:t>19</w:t>
              </w:r>
            </w:hyperlink>
          </w:p>
        </w:tc>
      </w:tr>
      <w:tr w:rsidR="00154A1F" w:rsidRPr="00336C91" w:rsidTr="00295495">
        <w:trPr>
          <w:trHeight w:hRule="exact" w:val="1131"/>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ind w:left="173" w:right="70"/>
              <w:rPr>
                <w:rFonts w:ascii="Arial" w:eastAsia="Arial" w:hAnsi="Arial" w:cs="Arial"/>
                <w:b/>
                <w:bCs/>
              </w:rPr>
            </w:pPr>
            <w:r w:rsidRPr="00336C91">
              <w:rPr>
                <w:rFonts w:ascii="Arial" w:eastAsia="Arial" w:hAnsi="Arial" w:cs="Arial"/>
                <w:b/>
                <w:bCs/>
              </w:rPr>
              <w:t>Working Together to Safeguard Children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74E49" w:rsidP="00D74E49">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23 May2019</w:t>
            </w:r>
          </w:p>
          <w:p w:rsidR="00D74E49" w:rsidRPr="00336C91" w:rsidRDefault="00D74E49" w:rsidP="00D74E49">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10 September 2019</w:t>
            </w:r>
          </w:p>
          <w:p w:rsidR="00D74E49" w:rsidRPr="00336C91" w:rsidRDefault="00D74E49" w:rsidP="00D74E49">
            <w:pPr>
              <w:pStyle w:val="TableParagraph"/>
              <w:spacing w:line="243" w:lineRule="exact"/>
              <w:ind w:left="3"/>
              <w:jc w:val="center"/>
              <w:rPr>
                <w:rFonts w:ascii="Arial" w:eastAsia="Arial" w:hAnsi="Arial" w:cs="Arial"/>
                <w:bCs/>
                <w:sz w:val="20"/>
                <w:szCs w:val="20"/>
              </w:rPr>
            </w:pPr>
            <w:r w:rsidRPr="00336C91">
              <w:rPr>
                <w:rFonts w:ascii="Arial" w:eastAsia="Arial" w:hAnsi="Arial" w:cs="Arial"/>
                <w:sz w:val="20"/>
                <w:szCs w:val="20"/>
              </w:rPr>
              <w:t>3 December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74E49" w:rsidP="00D74E49">
            <w:pPr>
              <w:pStyle w:val="TableParagraph"/>
              <w:spacing w:line="243" w:lineRule="exact"/>
              <w:jc w:val="center"/>
              <w:rPr>
                <w:rFonts w:ascii="Arial" w:eastAsia="Arial" w:hAnsi="Arial" w:cs="Arial"/>
                <w:sz w:val="20"/>
                <w:szCs w:val="20"/>
              </w:rPr>
            </w:pPr>
            <w:r w:rsidRPr="00336C91">
              <w:rPr>
                <w:rFonts w:ascii="Arial" w:eastAsia="Arial" w:hAnsi="Arial" w:cs="Arial"/>
                <w:sz w:val="20"/>
                <w:szCs w:val="20"/>
              </w:rPr>
              <w:t>11 April 2019</w:t>
            </w:r>
          </w:p>
          <w:p w:rsidR="00D74E49" w:rsidRPr="00336C91" w:rsidRDefault="00D74E49" w:rsidP="00D74E49">
            <w:pPr>
              <w:pStyle w:val="TableParagraph"/>
              <w:spacing w:line="243" w:lineRule="exact"/>
              <w:jc w:val="center"/>
              <w:rPr>
                <w:rFonts w:ascii="Arial" w:eastAsia="Arial" w:hAnsi="Arial" w:cs="Arial"/>
                <w:sz w:val="20"/>
                <w:szCs w:val="20"/>
              </w:rPr>
            </w:pPr>
            <w:r w:rsidRPr="00336C91">
              <w:rPr>
                <w:rFonts w:ascii="Arial" w:eastAsia="Arial" w:hAnsi="Arial" w:cs="Arial"/>
                <w:sz w:val="20"/>
                <w:szCs w:val="20"/>
              </w:rPr>
              <w:t>30 July 2019</w:t>
            </w:r>
          </w:p>
          <w:p w:rsidR="00D74E49" w:rsidRPr="00336C91" w:rsidRDefault="00D74E49" w:rsidP="00D74E49">
            <w:pPr>
              <w:pStyle w:val="TableParagraph"/>
              <w:spacing w:line="243" w:lineRule="exact"/>
              <w:jc w:val="center"/>
              <w:rPr>
                <w:rFonts w:ascii="Arial" w:eastAsia="Arial" w:hAnsi="Arial" w:cs="Arial"/>
                <w:bCs/>
                <w:sz w:val="20"/>
                <w:szCs w:val="20"/>
              </w:rPr>
            </w:pPr>
            <w:r w:rsidRPr="00336C91">
              <w:rPr>
                <w:rFonts w:ascii="Arial" w:eastAsia="Arial" w:hAnsi="Arial" w:cs="Arial"/>
                <w:sz w:val="20"/>
                <w:szCs w:val="20"/>
              </w:rPr>
              <w:t>22 October</w:t>
            </w:r>
            <w:r w:rsidRPr="00336C91">
              <w:rPr>
                <w:rFonts w:ascii="Arial" w:eastAsia="Arial" w:hAnsi="Arial" w:cs="Arial"/>
                <w:bCs/>
                <w:sz w:val="20"/>
                <w:szCs w:val="20"/>
              </w:rPr>
              <w:t xml:space="preserve">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Style w:val="Hyperlink"/>
                <w:rFonts w:ascii="Arial" w:hAnsi="Arial" w:cs="Arial"/>
                <w:sz w:val="20"/>
                <w:szCs w:val="20"/>
                <w:u w:val="none"/>
              </w:rPr>
            </w:pPr>
            <w:hyperlink w:anchor="WorkingTogether" w:history="1">
              <w:r w:rsidR="00154A1F" w:rsidRPr="00336C91">
                <w:rPr>
                  <w:rStyle w:val="Hyperlink"/>
                  <w:rFonts w:ascii="Arial" w:eastAsia="Arial" w:hAnsi="Arial" w:cs="Arial"/>
                  <w:sz w:val="20"/>
                  <w:szCs w:val="20"/>
                  <w:u w:val="none"/>
                </w:rPr>
                <w:t>23</w:t>
              </w:r>
            </w:hyperlink>
          </w:p>
        </w:tc>
      </w:tr>
      <w:tr w:rsidR="00154A1F" w:rsidRPr="00336C91" w:rsidTr="00295495">
        <w:trPr>
          <w:trHeight w:hRule="exact" w:val="98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ind w:left="173" w:right="70"/>
              <w:rPr>
                <w:rFonts w:ascii="Arial" w:eastAsia="Arial" w:hAnsi="Arial" w:cs="Arial"/>
                <w:b/>
                <w:bCs/>
              </w:rPr>
            </w:pPr>
            <w:r w:rsidRPr="00336C91">
              <w:rPr>
                <w:rFonts w:ascii="Arial" w:eastAsia="Arial" w:hAnsi="Arial" w:cs="Arial"/>
                <w:b/>
                <w:bCs/>
              </w:rPr>
              <w:t>Neglect Core (Foundation)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8527E" w:rsidP="00295495">
            <w:pPr>
              <w:pStyle w:val="TableParagraph"/>
              <w:jc w:val="center"/>
              <w:rPr>
                <w:rFonts w:ascii="Arial" w:eastAsia="Arial" w:hAnsi="Arial" w:cs="Arial"/>
                <w:bCs/>
                <w:sz w:val="20"/>
                <w:szCs w:val="20"/>
              </w:rPr>
            </w:pPr>
            <w:r w:rsidRPr="00336C91">
              <w:rPr>
                <w:rFonts w:ascii="Arial" w:eastAsia="Arial" w:hAnsi="Arial" w:cs="Arial"/>
                <w:bCs/>
                <w:sz w:val="20"/>
                <w:szCs w:val="20"/>
              </w:rPr>
              <w:t>16 September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8527E" w:rsidP="00295495">
            <w:pPr>
              <w:pStyle w:val="TableParagraph"/>
              <w:spacing w:line="239" w:lineRule="auto"/>
              <w:jc w:val="center"/>
              <w:rPr>
                <w:rFonts w:ascii="Arial" w:eastAsia="Arial" w:hAnsi="Arial" w:cs="Arial"/>
                <w:bCs/>
                <w:sz w:val="20"/>
                <w:szCs w:val="20"/>
              </w:rPr>
            </w:pPr>
            <w:r w:rsidRPr="00336C91">
              <w:rPr>
                <w:rFonts w:ascii="Arial" w:eastAsia="Arial" w:hAnsi="Arial" w:cs="Arial"/>
                <w:bCs/>
                <w:sz w:val="20"/>
                <w:szCs w:val="20"/>
              </w:rPr>
              <w:t>5 August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spacing w:line="239" w:lineRule="auto"/>
              <w:ind w:right="-1"/>
              <w:jc w:val="center"/>
              <w:rPr>
                <w:rFonts w:ascii="Arial" w:eastAsia="Arial" w:hAnsi="Arial" w:cs="Arial"/>
                <w:bCs/>
                <w:sz w:val="20"/>
                <w:szCs w:val="20"/>
              </w:rPr>
            </w:pPr>
            <w:hyperlink w:anchor="NeglectFoundation" w:history="1">
              <w:r w:rsidR="00284829" w:rsidRPr="00336C91">
                <w:rPr>
                  <w:rStyle w:val="Hyperlink"/>
                  <w:rFonts w:ascii="Arial" w:eastAsia="Arial" w:hAnsi="Arial" w:cs="Arial"/>
                  <w:bCs/>
                  <w:sz w:val="20"/>
                  <w:szCs w:val="20"/>
                  <w:u w:val="none"/>
                </w:rPr>
                <w:t>16</w:t>
              </w:r>
            </w:hyperlink>
          </w:p>
        </w:tc>
      </w:tr>
      <w:tr w:rsidR="00154A1F" w:rsidRPr="00336C91" w:rsidTr="00295495">
        <w:trPr>
          <w:trHeight w:hRule="exact" w:val="98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0" w:lineRule="auto"/>
              <w:ind w:left="173" w:right="114" w:hanging="2"/>
              <w:rPr>
                <w:rFonts w:ascii="Arial" w:eastAsia="Arial" w:hAnsi="Arial" w:cs="Arial"/>
                <w:b/>
              </w:rPr>
            </w:pPr>
            <w:r w:rsidRPr="00336C91">
              <w:rPr>
                <w:rFonts w:ascii="Arial" w:eastAsia="Arial" w:hAnsi="Arial" w:cs="Arial"/>
                <w:b/>
              </w:rPr>
              <w:t>Neglect Advanced</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8527E" w:rsidP="00295495">
            <w:pPr>
              <w:pStyle w:val="TableParagraph"/>
              <w:jc w:val="center"/>
              <w:rPr>
                <w:rFonts w:ascii="Arial" w:eastAsia="Arial" w:hAnsi="Arial" w:cs="Arial"/>
                <w:sz w:val="20"/>
                <w:szCs w:val="20"/>
              </w:rPr>
            </w:pPr>
            <w:r w:rsidRPr="00336C91">
              <w:rPr>
                <w:rFonts w:ascii="Arial" w:eastAsia="Arial" w:hAnsi="Arial" w:cs="Arial"/>
                <w:sz w:val="20"/>
                <w:szCs w:val="20"/>
              </w:rPr>
              <w:t>12 February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jc w:val="center"/>
              <w:rPr>
                <w:rFonts w:ascii="Arial" w:eastAsia="Arial" w:hAnsi="Arial" w:cs="Arial"/>
                <w:b/>
                <w:sz w:val="20"/>
                <w:szCs w:val="20"/>
              </w:rPr>
            </w:pPr>
            <w:r w:rsidRPr="00336C91">
              <w:rPr>
                <w:rFonts w:ascii="Arial" w:eastAsia="Arial" w:hAnsi="Arial" w:cs="Arial"/>
                <w:b/>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8527E" w:rsidP="00295495">
            <w:pPr>
              <w:pStyle w:val="TableParagraph"/>
              <w:jc w:val="center"/>
              <w:rPr>
                <w:rFonts w:ascii="Arial" w:eastAsia="Arial" w:hAnsi="Arial" w:cs="Arial"/>
                <w:sz w:val="20"/>
                <w:szCs w:val="20"/>
              </w:rPr>
            </w:pPr>
            <w:r w:rsidRPr="00336C91">
              <w:rPr>
                <w:rFonts w:ascii="Arial" w:eastAsia="Arial" w:hAnsi="Arial" w:cs="Arial"/>
                <w:sz w:val="20"/>
                <w:szCs w:val="20"/>
              </w:rPr>
              <w:t>1 January 2020</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spacing w:line="239" w:lineRule="auto"/>
              <w:ind w:right="-1"/>
              <w:jc w:val="center"/>
            </w:pPr>
            <w:hyperlink w:anchor="NeglectAdvanced" w:history="1">
              <w:r w:rsidR="00154A1F" w:rsidRPr="00336C91">
                <w:rPr>
                  <w:rStyle w:val="Hyperlink"/>
                  <w:rFonts w:ascii="Arial" w:eastAsia="Arial" w:hAnsi="Arial" w:cs="Arial"/>
                  <w:bCs/>
                  <w:sz w:val="20"/>
                  <w:szCs w:val="20"/>
                  <w:u w:val="none"/>
                </w:rPr>
                <w:t>28</w:t>
              </w:r>
            </w:hyperlink>
          </w:p>
        </w:tc>
      </w:tr>
      <w:tr w:rsidR="00154A1F" w:rsidRPr="00336C91" w:rsidTr="00295495">
        <w:trPr>
          <w:trHeight w:hRule="exact" w:val="98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0" w:lineRule="auto"/>
              <w:ind w:left="173" w:right="114" w:hanging="2"/>
              <w:rPr>
                <w:rFonts w:ascii="Arial" w:eastAsia="Arial" w:hAnsi="Arial" w:cs="Arial"/>
                <w:b/>
              </w:rPr>
            </w:pPr>
            <w:r w:rsidRPr="00336C91">
              <w:rPr>
                <w:rFonts w:ascii="Arial" w:eastAsia="Arial" w:hAnsi="Arial" w:cs="Arial"/>
                <w:b/>
              </w:rPr>
              <w:t>Neglect Practice Toolkit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797CFE" w:rsidP="00797CFE">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28 May 2019</w:t>
            </w:r>
          </w:p>
          <w:p w:rsidR="00797CFE" w:rsidRPr="00336C91" w:rsidRDefault="00797CFE" w:rsidP="00797CFE">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9 October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jc w:val="center"/>
              <w:rPr>
                <w:rFonts w:ascii="Arial" w:eastAsia="Arial" w:hAnsi="Arial" w:cs="Arial"/>
                <w:b/>
                <w:sz w:val="20"/>
                <w:szCs w:val="20"/>
              </w:rPr>
            </w:pPr>
            <w:r w:rsidRPr="00336C91">
              <w:rPr>
                <w:rFonts w:ascii="Arial" w:eastAsia="Arial" w:hAnsi="Arial" w:cs="Arial"/>
                <w:b/>
                <w:sz w:val="20"/>
                <w:szCs w:val="20"/>
              </w:rPr>
              <w:t>Core</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797CFE" w:rsidP="00797CFE">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16 April 2019</w:t>
            </w:r>
          </w:p>
          <w:p w:rsidR="00797CFE" w:rsidRPr="00336C91" w:rsidRDefault="00797CFE" w:rsidP="00797CFE">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28 August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ind w:right="-1"/>
              <w:jc w:val="center"/>
              <w:rPr>
                <w:rFonts w:ascii="Arial" w:eastAsia="Arial" w:hAnsi="Arial" w:cs="Arial"/>
                <w:sz w:val="20"/>
                <w:szCs w:val="20"/>
              </w:rPr>
            </w:pPr>
            <w:hyperlink w:anchor="NeglectPractice" w:history="1">
              <w:r w:rsidR="00284829" w:rsidRPr="00336C91">
                <w:rPr>
                  <w:rStyle w:val="Hyperlink"/>
                  <w:rFonts w:ascii="Arial" w:eastAsia="Arial" w:hAnsi="Arial" w:cs="Arial"/>
                  <w:sz w:val="20"/>
                  <w:szCs w:val="20"/>
                  <w:u w:val="none"/>
                </w:rPr>
                <w:t>17</w:t>
              </w:r>
            </w:hyperlink>
          </w:p>
        </w:tc>
      </w:tr>
      <w:tr w:rsidR="00154A1F" w:rsidRPr="00336C91" w:rsidTr="00284829">
        <w:trPr>
          <w:trHeight w:hRule="exact" w:val="1559"/>
        </w:trPr>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154A1F" w:rsidP="00295495">
            <w:pPr>
              <w:pStyle w:val="TableParagraph"/>
              <w:ind w:left="176" w:right="142"/>
              <w:rPr>
                <w:rFonts w:ascii="Arial" w:eastAsia="Arial" w:hAnsi="Arial" w:cs="Arial"/>
                <w:b/>
              </w:rPr>
            </w:pPr>
            <w:r w:rsidRPr="00336C91">
              <w:rPr>
                <w:rFonts w:ascii="Arial" w:eastAsia="Arial" w:hAnsi="Arial" w:cs="Arial"/>
                <w:b/>
              </w:rPr>
              <w:t xml:space="preserve">Substance Misuse – </w:t>
            </w:r>
          </w:p>
          <w:p w:rsidR="00154A1F" w:rsidRPr="00336C91" w:rsidRDefault="00154A1F" w:rsidP="00295495">
            <w:pPr>
              <w:pStyle w:val="TableParagraph"/>
              <w:ind w:left="176" w:right="142"/>
              <w:rPr>
                <w:rFonts w:ascii="Arial" w:eastAsia="Arial" w:hAnsi="Arial" w:cs="Arial"/>
                <w:b/>
              </w:rPr>
            </w:pPr>
            <w:r w:rsidRPr="00336C91">
              <w:rPr>
                <w:rFonts w:ascii="Arial" w:eastAsia="Arial" w:hAnsi="Arial" w:cs="Arial"/>
                <w:b/>
              </w:rPr>
              <w:t>Risks &amp; Consequences for Young People</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E87078" w:rsidP="00E87078">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18 September 2019</w:t>
            </w:r>
          </w:p>
          <w:p w:rsidR="00E87078" w:rsidRPr="00336C91" w:rsidRDefault="00E87078" w:rsidP="00E87078">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7 January 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154A1F" w:rsidP="00295495">
            <w:pPr>
              <w:pStyle w:val="TableParagraph"/>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E87078" w:rsidP="00E87078">
            <w:pPr>
              <w:pStyle w:val="TableParagraph"/>
              <w:spacing w:line="243" w:lineRule="exact"/>
              <w:ind w:left="3"/>
              <w:jc w:val="center"/>
              <w:rPr>
                <w:rFonts w:ascii="Arial" w:eastAsia="Arial" w:hAnsi="Arial" w:cs="Arial"/>
                <w:sz w:val="20"/>
                <w:szCs w:val="20"/>
              </w:rPr>
            </w:pPr>
            <w:r w:rsidRPr="00336C91">
              <w:rPr>
                <w:rFonts w:ascii="Arial" w:hAnsi="Arial" w:cs="Arial"/>
                <w:sz w:val="20"/>
                <w:szCs w:val="20"/>
              </w:rPr>
              <w:t xml:space="preserve">7 </w:t>
            </w:r>
            <w:r w:rsidRPr="00336C91">
              <w:rPr>
                <w:rFonts w:ascii="Arial" w:eastAsia="Arial" w:hAnsi="Arial" w:cs="Arial"/>
                <w:sz w:val="20"/>
                <w:szCs w:val="20"/>
              </w:rPr>
              <w:t>August 2019</w:t>
            </w:r>
          </w:p>
          <w:p w:rsidR="00E87078" w:rsidRPr="00336C91" w:rsidRDefault="00E87078" w:rsidP="00E87078">
            <w:pPr>
              <w:pStyle w:val="TableParagraph"/>
              <w:spacing w:line="243" w:lineRule="exact"/>
              <w:ind w:left="3"/>
              <w:jc w:val="center"/>
              <w:rPr>
                <w:rFonts w:ascii="Arial" w:hAnsi="Arial" w:cs="Arial"/>
                <w:sz w:val="20"/>
                <w:szCs w:val="20"/>
              </w:rPr>
            </w:pPr>
            <w:r w:rsidRPr="00336C91">
              <w:rPr>
                <w:rFonts w:ascii="Arial" w:eastAsia="Arial" w:hAnsi="Arial" w:cs="Arial"/>
                <w:sz w:val="20"/>
                <w:szCs w:val="20"/>
              </w:rPr>
              <w:t>26 Nove</w:t>
            </w:r>
            <w:r w:rsidRPr="00336C91">
              <w:rPr>
                <w:rFonts w:ascii="Arial" w:hAnsi="Arial" w:cs="Arial"/>
                <w:sz w:val="20"/>
                <w:szCs w:val="20"/>
              </w:rPr>
              <w:t>mber 2019</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E346AE" w:rsidP="00295495">
            <w:pPr>
              <w:pStyle w:val="TableParagraph"/>
              <w:ind w:right="-1"/>
              <w:jc w:val="center"/>
              <w:rPr>
                <w:rFonts w:ascii="Arial" w:eastAsia="Arial" w:hAnsi="Arial" w:cs="Arial"/>
                <w:sz w:val="20"/>
                <w:szCs w:val="20"/>
              </w:rPr>
            </w:pPr>
            <w:hyperlink w:anchor="SubMisYoungPeople" w:history="1">
              <w:r w:rsidR="00154A1F" w:rsidRPr="00336C91">
                <w:rPr>
                  <w:rStyle w:val="Hyperlink"/>
                  <w:rFonts w:ascii="Arial" w:eastAsia="Arial" w:hAnsi="Arial" w:cs="Arial"/>
                  <w:sz w:val="20"/>
                  <w:szCs w:val="20"/>
                  <w:u w:val="none"/>
                </w:rPr>
                <w:t>32</w:t>
              </w:r>
            </w:hyperlink>
          </w:p>
        </w:tc>
      </w:tr>
      <w:tr w:rsidR="00154A1F" w:rsidRPr="00336C91" w:rsidTr="00295495">
        <w:trPr>
          <w:trHeight w:hRule="exact" w:val="1411"/>
        </w:trPr>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154A1F" w:rsidP="00295495">
            <w:pPr>
              <w:pStyle w:val="TableParagraph"/>
              <w:ind w:left="176"/>
              <w:rPr>
                <w:b/>
              </w:rPr>
            </w:pPr>
            <w:r w:rsidRPr="00336C91">
              <w:rPr>
                <w:rFonts w:ascii="Arial" w:eastAsia="Arial" w:hAnsi="Arial" w:cs="Arial"/>
                <w:b/>
              </w:rPr>
              <w:t>Parental Substance Misuse &amp; the</w:t>
            </w:r>
          </w:p>
          <w:p w:rsidR="00154A1F" w:rsidRPr="00336C91" w:rsidRDefault="00154A1F" w:rsidP="00295495">
            <w:pPr>
              <w:pStyle w:val="TableParagraph"/>
              <w:ind w:left="176"/>
              <w:rPr>
                <w:rFonts w:ascii="Arial" w:eastAsia="Arial" w:hAnsi="Arial" w:cs="Arial"/>
                <w:b/>
              </w:rPr>
            </w:pPr>
            <w:r w:rsidRPr="00336C91">
              <w:rPr>
                <w:rFonts w:ascii="Arial" w:eastAsia="Arial" w:hAnsi="Arial" w:cs="Arial"/>
                <w:b/>
              </w:rPr>
              <w:t>Effects on Children</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D35A00" w:rsidP="00295495">
            <w:pPr>
              <w:pStyle w:val="TableParagraph"/>
              <w:jc w:val="center"/>
              <w:rPr>
                <w:rFonts w:ascii="Arial" w:eastAsia="Arial" w:hAnsi="Arial" w:cs="Arial"/>
                <w:sz w:val="20"/>
                <w:szCs w:val="20"/>
              </w:rPr>
            </w:pPr>
            <w:r w:rsidRPr="00336C91">
              <w:rPr>
                <w:rFonts w:ascii="Arial" w:eastAsia="Arial" w:hAnsi="Arial" w:cs="Arial"/>
                <w:sz w:val="20"/>
                <w:szCs w:val="20"/>
              </w:rPr>
              <w:t>23 October 2019</w:t>
            </w:r>
          </w:p>
          <w:p w:rsidR="00D35A00" w:rsidRPr="00336C91" w:rsidRDefault="00D35A00" w:rsidP="00295495">
            <w:pPr>
              <w:pStyle w:val="TableParagraph"/>
              <w:jc w:val="center"/>
              <w:rPr>
                <w:rFonts w:ascii="Arial" w:eastAsia="Arial" w:hAnsi="Arial" w:cs="Arial"/>
                <w:sz w:val="20"/>
                <w:szCs w:val="20"/>
              </w:rPr>
            </w:pPr>
            <w:r w:rsidRPr="00336C91">
              <w:rPr>
                <w:rFonts w:ascii="Arial" w:eastAsia="Arial" w:hAnsi="Arial" w:cs="Arial"/>
                <w:sz w:val="20"/>
                <w:szCs w:val="20"/>
              </w:rPr>
              <w:t>5 February 2020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154A1F" w:rsidP="00295495">
            <w:pPr>
              <w:pStyle w:val="TableParagraph"/>
              <w:jc w:val="center"/>
              <w:rPr>
                <w:rFonts w:ascii="Arial" w:eastAsia="Arial" w:hAnsi="Arial" w:cs="Arial"/>
                <w:sz w:val="20"/>
                <w:szCs w:val="20"/>
              </w:rPr>
            </w:pPr>
            <w:r w:rsidRPr="00336C91">
              <w:rPr>
                <w:rFonts w:ascii="Arial" w:eastAsia="Arial" w:hAnsi="Arial" w:cs="Arial"/>
                <w:b/>
                <w:bCs/>
                <w:sz w:val="20"/>
                <w:szCs w:val="20"/>
              </w:rPr>
              <w:t>Foundation</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D35A00" w:rsidP="00295495">
            <w:pPr>
              <w:jc w:val="center"/>
              <w:rPr>
                <w:rFonts w:ascii="Arial" w:hAnsi="Arial" w:cs="Arial"/>
                <w:sz w:val="20"/>
                <w:szCs w:val="20"/>
              </w:rPr>
            </w:pPr>
            <w:r w:rsidRPr="00336C91">
              <w:rPr>
                <w:rFonts w:ascii="Arial" w:hAnsi="Arial" w:cs="Arial"/>
                <w:sz w:val="20"/>
                <w:szCs w:val="20"/>
              </w:rPr>
              <w:t>11 September 2019</w:t>
            </w:r>
          </w:p>
          <w:p w:rsidR="00D35A00" w:rsidRPr="00336C91" w:rsidRDefault="00D35A00" w:rsidP="00295495">
            <w:pPr>
              <w:jc w:val="center"/>
              <w:rPr>
                <w:rFonts w:ascii="Arial" w:hAnsi="Arial" w:cs="Arial"/>
                <w:sz w:val="20"/>
                <w:szCs w:val="20"/>
              </w:rPr>
            </w:pPr>
            <w:r w:rsidRPr="00336C91">
              <w:rPr>
                <w:rFonts w:ascii="Arial" w:hAnsi="Arial" w:cs="Arial"/>
                <w:sz w:val="20"/>
                <w:szCs w:val="20"/>
              </w:rPr>
              <w:t>25 December 2019</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E346AE" w:rsidP="00295495">
            <w:pPr>
              <w:pStyle w:val="TableParagraph"/>
              <w:ind w:right="-1"/>
              <w:jc w:val="center"/>
              <w:rPr>
                <w:rFonts w:ascii="Arial" w:eastAsia="Arial" w:hAnsi="Arial" w:cs="Arial"/>
                <w:sz w:val="20"/>
                <w:szCs w:val="20"/>
              </w:rPr>
            </w:pPr>
            <w:hyperlink w:anchor="ParentalSubstanceMisuse" w:history="1">
              <w:r w:rsidR="003F163A" w:rsidRPr="00336C91">
                <w:rPr>
                  <w:rStyle w:val="Hyperlink"/>
                  <w:rFonts w:ascii="Arial" w:eastAsia="Arial" w:hAnsi="Arial" w:cs="Arial"/>
                  <w:sz w:val="20"/>
                  <w:szCs w:val="20"/>
                  <w:u w:val="none"/>
                </w:rPr>
                <w:t>35</w:t>
              </w:r>
            </w:hyperlink>
          </w:p>
        </w:tc>
      </w:tr>
      <w:tr w:rsidR="00B11B49" w:rsidRPr="00336C91" w:rsidTr="00295495">
        <w:trPr>
          <w:trHeight w:hRule="exact" w:val="974"/>
        </w:trPr>
        <w:tc>
          <w:tcPr>
            <w:tcW w:w="2024" w:type="dxa"/>
            <w:tcBorders>
              <w:top w:val="single" w:sz="4" w:space="0" w:color="000000"/>
              <w:left w:val="single" w:sz="4" w:space="0" w:color="000000"/>
              <w:bottom w:val="single" w:sz="4" w:space="0" w:color="000000"/>
              <w:right w:val="single" w:sz="4" w:space="0" w:color="000000"/>
            </w:tcBorders>
            <w:vAlign w:val="center"/>
          </w:tcPr>
          <w:p w:rsidR="00B11B49" w:rsidRPr="00336C91" w:rsidRDefault="00B11B49" w:rsidP="00295495">
            <w:pPr>
              <w:pStyle w:val="TableParagraph"/>
              <w:spacing w:line="239" w:lineRule="auto"/>
              <w:ind w:left="173" w:right="70"/>
              <w:rPr>
                <w:rFonts w:ascii="Arial" w:eastAsia="Arial" w:hAnsi="Arial" w:cs="Arial"/>
                <w:b/>
                <w:bCs/>
              </w:rPr>
            </w:pPr>
            <w:r w:rsidRPr="00336C91">
              <w:rPr>
                <w:rFonts w:ascii="Arial" w:eastAsia="Arial" w:hAnsi="Arial" w:cs="Arial"/>
                <w:b/>
                <w:bCs/>
              </w:rPr>
              <w:t>Parental Mental Ill Health &amp; Child Safeguarding</w:t>
            </w:r>
          </w:p>
        </w:tc>
        <w:tc>
          <w:tcPr>
            <w:tcW w:w="2551" w:type="dxa"/>
            <w:tcBorders>
              <w:top w:val="single" w:sz="4" w:space="0" w:color="000000"/>
              <w:left w:val="single" w:sz="4" w:space="0" w:color="000000"/>
              <w:bottom w:val="single" w:sz="4" w:space="0" w:color="000000"/>
              <w:right w:val="single" w:sz="4" w:space="0" w:color="000000"/>
            </w:tcBorders>
            <w:vAlign w:val="center"/>
          </w:tcPr>
          <w:p w:rsidR="00B11B49" w:rsidRPr="00336C91" w:rsidRDefault="00B11B49" w:rsidP="00775325">
            <w:pPr>
              <w:pStyle w:val="TableParagraph"/>
              <w:jc w:val="center"/>
              <w:rPr>
                <w:rFonts w:ascii="Arial" w:eastAsia="Arial" w:hAnsi="Arial" w:cs="Arial"/>
                <w:sz w:val="20"/>
                <w:szCs w:val="20"/>
              </w:rPr>
            </w:pPr>
            <w:r w:rsidRPr="00336C91">
              <w:rPr>
                <w:rFonts w:ascii="Arial" w:eastAsia="Arial" w:hAnsi="Arial" w:cs="Arial"/>
                <w:sz w:val="20"/>
                <w:szCs w:val="20"/>
              </w:rPr>
              <w:t>18 November 2019</w:t>
            </w:r>
          </w:p>
        </w:tc>
        <w:tc>
          <w:tcPr>
            <w:tcW w:w="1418" w:type="dxa"/>
            <w:tcBorders>
              <w:top w:val="single" w:sz="4" w:space="0" w:color="000000"/>
              <w:left w:val="single" w:sz="4" w:space="0" w:color="000000"/>
              <w:bottom w:val="single" w:sz="4" w:space="0" w:color="000000"/>
              <w:right w:val="single" w:sz="4" w:space="0" w:color="000000"/>
            </w:tcBorders>
            <w:vAlign w:val="center"/>
          </w:tcPr>
          <w:p w:rsidR="00B11B49" w:rsidRPr="00336C91" w:rsidRDefault="00D8527E"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4" w:space="0" w:color="000000"/>
              <w:left w:val="single" w:sz="4" w:space="0" w:color="000000"/>
              <w:bottom w:val="single" w:sz="4" w:space="0" w:color="000000"/>
              <w:right w:val="single" w:sz="4" w:space="0" w:color="000000"/>
            </w:tcBorders>
            <w:vAlign w:val="center"/>
          </w:tcPr>
          <w:p w:rsidR="00B11B49" w:rsidRPr="00336C91" w:rsidRDefault="00B11B49" w:rsidP="00775325">
            <w:pPr>
              <w:jc w:val="center"/>
              <w:rPr>
                <w:rFonts w:ascii="Arial" w:hAnsi="Arial" w:cs="Arial"/>
                <w:sz w:val="20"/>
                <w:szCs w:val="20"/>
              </w:rPr>
            </w:pPr>
            <w:r w:rsidRPr="00336C91">
              <w:rPr>
                <w:rFonts w:ascii="Arial" w:hAnsi="Arial" w:cs="Arial"/>
                <w:sz w:val="20"/>
                <w:szCs w:val="20"/>
              </w:rPr>
              <w:t>7 October 2019</w:t>
            </w:r>
          </w:p>
        </w:tc>
        <w:tc>
          <w:tcPr>
            <w:tcW w:w="912" w:type="dxa"/>
            <w:tcBorders>
              <w:top w:val="single" w:sz="4" w:space="0" w:color="000000"/>
              <w:left w:val="single" w:sz="4" w:space="0" w:color="000000"/>
              <w:bottom w:val="single" w:sz="4" w:space="0" w:color="000000"/>
              <w:right w:val="single" w:sz="4" w:space="0" w:color="000000"/>
            </w:tcBorders>
            <w:vAlign w:val="center"/>
          </w:tcPr>
          <w:p w:rsidR="00B11B49" w:rsidRPr="00336C91" w:rsidRDefault="00E346AE" w:rsidP="00295495">
            <w:pPr>
              <w:pStyle w:val="TableParagraph"/>
              <w:spacing w:line="239" w:lineRule="auto"/>
              <w:ind w:right="-1"/>
              <w:jc w:val="center"/>
              <w:rPr>
                <w:rFonts w:ascii="Arial" w:hAnsi="Arial" w:cs="Arial"/>
                <w:sz w:val="20"/>
                <w:szCs w:val="20"/>
              </w:rPr>
            </w:pPr>
            <w:hyperlink w:anchor="ParentalMentalIllHealth" w:history="1">
              <w:r w:rsidR="00A63CC1" w:rsidRPr="00336C91">
                <w:rPr>
                  <w:rStyle w:val="Hyperlink"/>
                  <w:rFonts w:ascii="Arial" w:hAnsi="Arial" w:cs="Arial"/>
                  <w:sz w:val="20"/>
                  <w:szCs w:val="20"/>
                  <w:u w:val="none"/>
                </w:rPr>
                <w:t>36</w:t>
              </w:r>
            </w:hyperlink>
          </w:p>
        </w:tc>
      </w:tr>
      <w:tr w:rsidR="00154A1F" w:rsidRPr="00336C91" w:rsidTr="00295495">
        <w:trPr>
          <w:trHeight w:hRule="exact" w:val="974"/>
        </w:trPr>
        <w:tc>
          <w:tcPr>
            <w:tcW w:w="2024"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154A1F" w:rsidP="00295495">
            <w:pPr>
              <w:pStyle w:val="TableParagraph"/>
              <w:spacing w:line="239" w:lineRule="auto"/>
              <w:ind w:left="173" w:right="70"/>
              <w:rPr>
                <w:rFonts w:ascii="Arial" w:eastAsia="Arial" w:hAnsi="Arial" w:cs="Arial"/>
                <w:b/>
                <w:bCs/>
              </w:rPr>
            </w:pPr>
            <w:r w:rsidRPr="00336C91">
              <w:rPr>
                <w:rFonts w:ascii="Arial" w:eastAsia="Arial" w:hAnsi="Arial" w:cs="Arial"/>
                <w:b/>
                <w:bCs/>
              </w:rPr>
              <w:t>Safeguarding Children with Disabilities</w:t>
            </w:r>
          </w:p>
        </w:tc>
        <w:tc>
          <w:tcPr>
            <w:tcW w:w="2551" w:type="dxa"/>
            <w:tcBorders>
              <w:top w:val="single" w:sz="4" w:space="0" w:color="000000"/>
              <w:left w:val="single" w:sz="4" w:space="0" w:color="000000"/>
              <w:bottom w:val="single" w:sz="4" w:space="0" w:color="000000"/>
              <w:right w:val="single" w:sz="4" w:space="0" w:color="000000"/>
            </w:tcBorders>
            <w:vAlign w:val="center"/>
          </w:tcPr>
          <w:p w:rsidR="00775325" w:rsidRPr="00336C91" w:rsidRDefault="00775325" w:rsidP="00775325">
            <w:pPr>
              <w:pStyle w:val="TableParagraph"/>
              <w:jc w:val="center"/>
              <w:rPr>
                <w:rFonts w:ascii="Arial" w:eastAsia="Arial" w:hAnsi="Arial" w:cs="Arial"/>
                <w:sz w:val="20"/>
                <w:szCs w:val="20"/>
              </w:rPr>
            </w:pPr>
            <w:r w:rsidRPr="00336C91">
              <w:rPr>
                <w:rFonts w:ascii="Arial" w:eastAsia="Arial" w:hAnsi="Arial" w:cs="Arial"/>
                <w:sz w:val="20"/>
                <w:szCs w:val="20"/>
              </w:rPr>
              <w:t>13 November 2019</w:t>
            </w:r>
          </w:p>
          <w:p w:rsidR="00775325" w:rsidRPr="00336C91" w:rsidRDefault="00775325" w:rsidP="00775325">
            <w:pPr>
              <w:pStyle w:val="TableParagraph"/>
              <w:jc w:val="center"/>
              <w:rPr>
                <w:rFonts w:ascii="Arial" w:eastAsia="Arial" w:hAnsi="Arial" w:cs="Arial"/>
                <w:sz w:val="20"/>
                <w:szCs w:val="20"/>
              </w:rPr>
            </w:pPr>
            <w:r w:rsidRPr="00336C91">
              <w:rPr>
                <w:rFonts w:ascii="Arial" w:eastAsia="Arial" w:hAnsi="Arial" w:cs="Arial"/>
                <w:sz w:val="20"/>
                <w:szCs w:val="20"/>
              </w:rPr>
              <w:t>17 February 2020</w:t>
            </w:r>
          </w:p>
        </w:tc>
        <w:tc>
          <w:tcPr>
            <w:tcW w:w="1418"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154A1F"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Core</w:t>
            </w:r>
          </w:p>
        </w:tc>
        <w:tc>
          <w:tcPr>
            <w:tcW w:w="2339"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775325" w:rsidP="00775325">
            <w:pPr>
              <w:jc w:val="center"/>
              <w:rPr>
                <w:rFonts w:ascii="Arial" w:hAnsi="Arial" w:cs="Arial"/>
                <w:sz w:val="20"/>
                <w:szCs w:val="20"/>
              </w:rPr>
            </w:pPr>
            <w:r w:rsidRPr="00336C91">
              <w:rPr>
                <w:rFonts w:ascii="Arial" w:hAnsi="Arial" w:cs="Arial"/>
                <w:sz w:val="20"/>
                <w:szCs w:val="20"/>
              </w:rPr>
              <w:t>2 October 2019</w:t>
            </w:r>
          </w:p>
          <w:p w:rsidR="00775325" w:rsidRPr="00336C91" w:rsidRDefault="00775325" w:rsidP="00775325">
            <w:pPr>
              <w:jc w:val="center"/>
              <w:rPr>
                <w:rFonts w:ascii="Arial" w:hAnsi="Arial" w:cs="Arial"/>
                <w:sz w:val="20"/>
                <w:szCs w:val="20"/>
              </w:rPr>
            </w:pPr>
            <w:r w:rsidRPr="00336C91">
              <w:rPr>
                <w:rFonts w:ascii="Arial" w:hAnsi="Arial" w:cs="Arial"/>
                <w:sz w:val="20"/>
                <w:szCs w:val="20"/>
              </w:rPr>
              <w:t>6 January 2020</w:t>
            </w:r>
          </w:p>
        </w:tc>
        <w:tc>
          <w:tcPr>
            <w:tcW w:w="912"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E346AE" w:rsidP="00295495">
            <w:pPr>
              <w:pStyle w:val="TableParagraph"/>
              <w:spacing w:line="239" w:lineRule="auto"/>
              <w:ind w:right="-1"/>
              <w:jc w:val="center"/>
              <w:rPr>
                <w:rFonts w:ascii="Arial" w:eastAsia="Arial" w:hAnsi="Arial" w:cs="Arial"/>
                <w:bCs/>
                <w:sz w:val="20"/>
                <w:szCs w:val="20"/>
              </w:rPr>
            </w:pPr>
            <w:hyperlink w:anchor="SgdChildrenDisabilities" w:history="1">
              <w:r w:rsidR="00154A1F" w:rsidRPr="00336C91">
                <w:rPr>
                  <w:rStyle w:val="Hyperlink"/>
                  <w:rFonts w:ascii="Arial" w:eastAsia="Arial" w:hAnsi="Arial" w:cs="Arial"/>
                  <w:bCs/>
                  <w:sz w:val="20"/>
                  <w:szCs w:val="20"/>
                  <w:u w:val="none"/>
                </w:rPr>
                <w:t>29</w:t>
              </w:r>
            </w:hyperlink>
          </w:p>
        </w:tc>
      </w:tr>
    </w:tbl>
    <w:p w:rsidR="0023242C" w:rsidRPr="00336C91" w:rsidRDefault="0023242C"/>
    <w:p w:rsidR="0023242C" w:rsidRPr="00336C91" w:rsidRDefault="0023242C"/>
    <w:p w:rsidR="0023242C" w:rsidRPr="00336C91" w:rsidRDefault="0023242C"/>
    <w:p w:rsidR="00312A91" w:rsidRPr="00336C91" w:rsidRDefault="00147A5E">
      <w:r w:rsidRPr="00336C91">
        <w:rPr>
          <w:noProof/>
          <w:lang w:val="en-GB" w:eastAsia="en-GB"/>
        </w:rPr>
        <mc:AlternateContent>
          <mc:Choice Requires="wpg">
            <w:drawing>
              <wp:anchor distT="0" distB="0" distL="114300" distR="114300" simplePos="0" relativeHeight="251768832" behindDoc="1" locked="0" layoutInCell="1" allowOverlap="1" wp14:anchorId="51CA217C" wp14:editId="52736332">
                <wp:simplePos x="0" y="0"/>
                <wp:positionH relativeFrom="margin">
                  <wp:posOffset>-497840</wp:posOffset>
                </wp:positionH>
                <wp:positionV relativeFrom="margin">
                  <wp:posOffset>-849630</wp:posOffset>
                </wp:positionV>
                <wp:extent cx="6901180" cy="9899650"/>
                <wp:effectExtent l="0" t="0" r="0" b="6350"/>
                <wp:wrapNone/>
                <wp:docPr id="10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180" cy="9899650"/>
                          <a:chOff x="687" y="712"/>
                          <a:chExt cx="10745" cy="15590"/>
                        </a:xfrm>
                      </wpg:grpSpPr>
                      <wpg:grpSp>
                        <wpg:cNvPr id="105" name="Group 295"/>
                        <wpg:cNvGrpSpPr>
                          <a:grpSpLocks/>
                        </wpg:cNvGrpSpPr>
                        <wpg:grpSpPr bwMode="auto">
                          <a:xfrm>
                            <a:off x="718" y="743"/>
                            <a:ext cx="10683" cy="2"/>
                            <a:chOff x="718" y="743"/>
                            <a:chExt cx="10683" cy="2"/>
                          </a:xfrm>
                        </wpg:grpSpPr>
                        <wps:wsp>
                          <wps:cNvPr id="106" name="Freeform 296"/>
                          <wps:cNvSpPr>
                            <a:spLocks/>
                          </wps:cNvSpPr>
                          <wps:spPr bwMode="auto">
                            <a:xfrm>
                              <a:off x="718" y="743"/>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1" name="Group 293"/>
                        <wpg:cNvGrpSpPr>
                          <a:grpSpLocks/>
                        </wpg:cNvGrpSpPr>
                        <wpg:grpSpPr bwMode="auto">
                          <a:xfrm>
                            <a:off x="748" y="773"/>
                            <a:ext cx="2" cy="15469"/>
                            <a:chOff x="748" y="773"/>
                            <a:chExt cx="2" cy="15469"/>
                          </a:xfrm>
                        </wpg:grpSpPr>
                        <wps:wsp>
                          <wps:cNvPr id="362" name="Freeform 294"/>
                          <wps:cNvSpPr>
                            <a:spLocks/>
                          </wps:cNvSpPr>
                          <wps:spPr bwMode="auto">
                            <a:xfrm>
                              <a:off x="748"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3" name="Group 291"/>
                        <wpg:cNvGrpSpPr>
                          <a:grpSpLocks/>
                        </wpg:cNvGrpSpPr>
                        <wpg:grpSpPr bwMode="auto">
                          <a:xfrm>
                            <a:off x="11371" y="773"/>
                            <a:ext cx="2" cy="15469"/>
                            <a:chOff x="11371" y="773"/>
                            <a:chExt cx="2" cy="15469"/>
                          </a:xfrm>
                        </wpg:grpSpPr>
                        <wps:wsp>
                          <wps:cNvPr id="364" name="Freeform 292"/>
                          <wps:cNvSpPr>
                            <a:spLocks/>
                          </wps:cNvSpPr>
                          <wps:spPr bwMode="auto">
                            <a:xfrm>
                              <a:off x="11371"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5" name="Group 289"/>
                        <wpg:cNvGrpSpPr>
                          <a:grpSpLocks/>
                        </wpg:cNvGrpSpPr>
                        <wpg:grpSpPr bwMode="auto">
                          <a:xfrm>
                            <a:off x="718" y="16272"/>
                            <a:ext cx="10683" cy="2"/>
                            <a:chOff x="718" y="16272"/>
                            <a:chExt cx="10683" cy="2"/>
                          </a:xfrm>
                        </wpg:grpSpPr>
                        <wps:wsp>
                          <wps:cNvPr id="366" name="Freeform 290"/>
                          <wps:cNvSpPr>
                            <a:spLocks/>
                          </wps:cNvSpPr>
                          <wps:spPr bwMode="auto">
                            <a:xfrm>
                              <a:off x="718" y="16272"/>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D53FD" id="Group 288" o:spid="_x0000_s1026" style="position:absolute;margin-left:-39.2pt;margin-top:-66.9pt;width:543.4pt;height:779.5pt;z-index:-251547648;mso-position-horizontal-relative:margin;mso-position-vertical-relative:margin" coordorigin="687,712" coordsize="10745,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i7sQQAAM0YAAAOAAAAZHJzL2Uyb0RvYy54bWzsWdtu4zYQfS/QfyD02MKRKMm6GHEWW1+C&#10;AtvdBdb9AFp3VBJVUracFv33DklJlhVnu3GToCj8sF7SHA5nzswc0pPbd4ciR/uI8YyWcw3fGBqK&#10;yoCGWZnMtV8364mnIV6TMiQ5LaO59hBx7d3d99/dNtUsMmlK8zBiCJSUfNZUcy2t62qm6zxIo4Lw&#10;G1pFJSzGlBWkhilL9JCRBrQXuW4ahqM3lIUVo0HEOXy7VIvandQfx1FQf4pjHtUon2tgWy0/mfzc&#10;ik/97pbMEkaqNAtaM8gFVhQkK+HQXtWS1ATtWPZIVZEFjHIa1zcBLXQax1kQSR/AG2yMvLlndFdJ&#10;X5JZk1Q9TADtCKeL1QYf958ZykKInWFrqCQFBEmei0zPE/A0VTIDqXtWfak+M+UjDD/Q4DcOy/p4&#10;XcwTJYy2zS80BIVkV1MJzyFmhVABjqODjMJDH4XoUKMAvnR8A2MPghXAmu/5vjNt4xSkEEyxz/Fc&#10;DcGqi00VwSBdtbux4dpTtRdPp77cqZOZOlga2xqnPJOT3skeCtBwAoU/fW0oXAyVIlyyLeVSBwc2&#10;HM9SDvXOtjA82jOE4XTXkxBA2fFjZvF/l1lfUlJFMmG5yJkeTqeDc82iSBQzMn1HISoFu8ziw7Qa&#10;rDQVn3HIvn9MqEeIPIVijweZBTte30dU5iXZf+C14oQQRjLbwzYVNpCScZEDPfw4QQaCo8Q/Fayk&#10;F8Kd0A862hioQSp+rc5OldlJSVUY2wY+pwzirk4UysyhMrA/6SwkaWd0cChbq2GEiOBgQ9ZdRbmo&#10;mw1Y1xUcaAAh4eETsnD4WFbtaY9gQK5jWmUaAlrdKlAqUgvLxBFiiBpBMiItxTcF3UcbKtfqERXA&#10;KcfVvBxKtcUwsEutwxZxBNCRGshjhbWD2JZ0neW5DEReCmMs33IVPJzmWShWhT2cJdtFztCewJ2B&#10;3YX1ky/8AW0nYsDNZSi1pREJV+24JlmuxiCfS3ghBVsURDLKS+FP3/BX3sqzJ7bprCa2EYaT9+uF&#10;PXHW2J0ureViscR/tad2+4G8VBUIuuKzLQ0foCIYVXca3MEwSCn7Q0MN3Gdzjf++IyzSUP5zCWXt&#10;Y9sWF6Cc2FPXhAkbrmyHK6QMQNVcqzXIIjFc1OrS3FUsS1I4CcsolvQ9UHuciZqR9imr2gkwixy1&#10;F8JXGNdyIDNPGVfS4PhyERfsS10+rt0yrjtiXChOcfXgqe3IyEMadRfPoz1Hxh3vgvifv3TegHEt&#10;B6xRcA4Y1xYJJVIHqPnlGPdbUezxOK3K5zCuayG3C9Z5xoVllKJB5I5igMiAvbFj2uY5bUPKVUID&#10;feDDBawLlQbpBNyrWOSrrNvKyoyE06Ss+v9S1k27TL6cdZVRPapgz5V1/x+sC9l+yroySV+TdTG2&#10;XPUK6Uu5e6ONGXTAu2d2/VeZt/8VNWBe+XB/aeY9g8lTSELFdr+8hi+iK/eevI6v3Ht98b7hi3fc&#10;Y/DkY/M1ubf7dQzvGrftJXSM8Q1dhsGuI/eO9/VMM261vMmr91yfQXaAXpp7n4Fkj8jl795rp+Ha&#10;abh2Gp7VaZD0Az1z2bdp+/uiKT+cy97E8a8Qd38DAAD//wMAUEsDBBQABgAIAAAAIQAyiyqE4wAA&#10;AA4BAAAPAAAAZHJzL2Rvd25yZXYueG1sTI/BasMwEETvhf6D2EJviWQ7aYNrOYTQ9hQKTQohN8Xa&#10;2CaWZCzFdv6+61N7m90dZt9k69E0rMfO185KiOYCGNrC6dqWEn4OH7MVMB+U1apxFiXc0cM6f3zI&#10;VKrdYL+x34eSUYj1qZJQhdCmnPuiQqP83LVo6XZxnVGBxq7kulMDhZuGx0K8cKNqSx8q1eK2wuK6&#10;vxkJn4MaNkn03u+ul+39dFh+HXcRSvn8NG7egAUcw58ZJnxCh5yYzu5mtWeNhNnrakFWElGSUInJ&#10;IsS0O5NaxMsYeJ7x/zXyXwAAAP//AwBQSwECLQAUAAYACAAAACEAtoM4kv4AAADhAQAAEwAAAAAA&#10;AAAAAAAAAAAAAAAAW0NvbnRlbnRfVHlwZXNdLnhtbFBLAQItABQABgAIAAAAIQA4/SH/1gAAAJQB&#10;AAALAAAAAAAAAAAAAAAAAC8BAABfcmVscy8ucmVsc1BLAQItABQABgAIAAAAIQDOCPi7sQQAAM0Y&#10;AAAOAAAAAAAAAAAAAAAAAC4CAABkcnMvZTJvRG9jLnhtbFBLAQItABQABgAIAAAAIQAyiyqE4wAA&#10;AA4BAAAPAAAAAAAAAAAAAAAAAAsHAABkcnMvZG93bnJldi54bWxQSwUGAAAAAAQABADzAAAAGwgA&#10;AAAA&#10;">
                <v:group id="Group 295" o:spid="_x0000_s1027" style="position:absolute;left:718;top:743;width:10683;height:2" coordorigin="718,743"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96" o:spid="_x0000_s1028" style="position:absolute;left:718;top:743;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0Mb8A&#10;AADcAAAADwAAAGRycy9kb3ducmV2LnhtbERPPWvDMBDdA/0P4grZYqkdjHGihFBa6GSwmyXbIV1s&#10;E+tkLDV2/30UCHS7x/u83WFxg7jRFHrPGt4yBYLYeNtzq+H087UpQISIbHHwTBr+KMBh/7LaYWn9&#10;zDXdmtiKFMKhRA1djGMpZTAdOQyZH4kTd/GTw5jg1Eo74ZzC3SDflcqlw55TQ4cjfXRkrs2v0/Cp&#10;jq6oljias5F1Xanq4om0Xr8uxy2ISEv8Fz/d3zbNVzk8nkkX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LQxvwAAANwAAAAPAAAAAAAAAAAAAAAAAJgCAABkcnMvZG93bnJl&#10;di54bWxQSwUGAAAAAAQABAD1AAAAhAMAAAAA&#10;" path="m,l10683,e" filled="f" strokecolor="#17c3b9" strokeweight="3.1pt">
                    <v:path arrowok="t" o:connecttype="custom" o:connectlocs="0,0;10683,0" o:connectangles="0,0"/>
                  </v:shape>
                </v:group>
                <v:group id="Group 293" o:spid="_x0000_s1029" style="position:absolute;left:748;top:773;width:2;height:15469" coordorigin="748,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94" o:spid="_x0000_s1030" style="position:absolute;left:748;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sMA&#10;AADcAAAADwAAAGRycy9kb3ducmV2LnhtbESPQYvCMBSE7wv+h/AEb2talVKqUUQQvK66ordH82yr&#10;zUttstrdX28EYY/DzHzDzBadqcWdWldZVhAPIxDEudUVFwr2u/VnCsJ5ZI21ZVLwSw4W897HDDNt&#10;H/xF960vRICwy1BB6X2TSenykgy6oW2Ig3e2rUEfZFtI3eIjwE0tR1GUSIMVh4USG1qVlF+3P0aB&#10;O8Tp5HhZJhh/R3+3dZGeNsYpNeh3yykIT53/D7/bG61gnI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sMAAADcAAAADwAAAAAAAAAAAAAAAACYAgAAZHJzL2Rv&#10;d25yZXYueG1sUEsFBgAAAAAEAAQA9QAAAIgDAAAAAA==&#10;" path="m,l,15469e" filled="f" strokecolor="#17c3b9" strokeweight="3.1pt">
                    <v:path arrowok="t" o:connecttype="custom" o:connectlocs="0,773;0,16242" o:connectangles="0,0"/>
                  </v:shape>
                </v:group>
                <v:group id="Group 291" o:spid="_x0000_s1031" style="position:absolute;left:11371;top:773;width:2;height:15469" coordorigin="11371,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92" o:spid="_x0000_s1032" style="position:absolute;left:11371;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uZcUA&#10;AADcAAAADwAAAGRycy9kb3ducmV2LnhtbESPQWvCQBSE70L/w/IKvZlNrISQZhUpCF6bVmlvj+xr&#10;Es2+TbOrSfvru4LgcZiZb5hiPZlOXGhwrWUFSRSDIK6sbrlW8PG+nWcgnEfW2FkmBb/kYL16mBWY&#10;azvyG11KX4sAYZejgsb7PpfSVQ0ZdJHtiYP3bQeDPsihlnrAMcBNJxdxnEqDLYeFBnt6bag6lWej&#10;wB2SbPl53KSY7OO/n22dfe2MU+rpcdq8gPA0+Xv41t5pBc/pEq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u5lxQAAANwAAAAPAAAAAAAAAAAAAAAAAJgCAABkcnMv&#10;ZG93bnJldi54bWxQSwUGAAAAAAQABAD1AAAAigMAAAAA&#10;" path="m,l,15469e" filled="f" strokecolor="#17c3b9" strokeweight="3.1pt">
                    <v:path arrowok="t" o:connecttype="custom" o:connectlocs="0,773;0,16242" o:connectangles="0,0"/>
                  </v:shape>
                </v:group>
                <v:group id="Group 289" o:spid="_x0000_s1033" style="position:absolute;left:718;top:16272;width:10683;height:2" coordorigin="718,16272"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290" o:spid="_x0000_s1034" style="position:absolute;left:718;top:16272;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cMEA&#10;AADcAAAADwAAAGRycy9kb3ducmV2LnhtbESPQYvCMBSE78L+h/AWvNlEF4pUo4issKdC1Yu3R/Js&#10;i81LabLa/fcbQfA4zMw3zHo7uk7caQitZw3zTIEgNt62XGs4nw6zJYgQkS12nknDHwXYbj4mayys&#10;f3BF92OsRYJwKFBDE2NfSBlMQw5D5nvi5F394DAmOdTSDvhIcNfJhVK5dNhyWmiwp31D5nb8dRq+&#10;1c4tyzH25mJkVZWqvHoiraef424FItIY3+FX+8dq+Mpz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P3DBAAAA3AAAAA8AAAAAAAAAAAAAAAAAmAIAAGRycy9kb3du&#10;cmV2LnhtbFBLBQYAAAAABAAEAPUAAACGAwAAAAA=&#10;" path="m,l10683,e" filled="f" strokecolor="#17c3b9" strokeweight="3.1pt">
                    <v:path arrowok="t" o:connecttype="custom" o:connectlocs="0,0;10683,0" o:connectangles="0,0"/>
                  </v:shape>
                </v:group>
                <w10:wrap anchorx="margin" anchory="margin"/>
              </v:group>
            </w:pict>
          </mc:Fallback>
        </mc:AlternateContent>
      </w:r>
    </w:p>
    <w:p w:rsidR="00A63CC1" w:rsidRPr="00336C91" w:rsidRDefault="00A63CC1" w:rsidP="00154A1F">
      <w:pPr>
        <w:rPr>
          <w:rFonts w:ascii="Arial" w:hAnsi="Arial" w:cs="Arial"/>
          <w:b/>
          <w:sz w:val="28"/>
        </w:rPr>
      </w:pPr>
    </w:p>
    <w:p w:rsidR="00D8527E" w:rsidRPr="00336C91" w:rsidRDefault="00D8527E" w:rsidP="00154A1F">
      <w:pPr>
        <w:rPr>
          <w:rFonts w:ascii="Arial" w:hAnsi="Arial" w:cs="Arial"/>
          <w:b/>
          <w:sz w:val="28"/>
        </w:rPr>
      </w:pPr>
    </w:p>
    <w:p w:rsidR="00D8527E" w:rsidRPr="00336C91" w:rsidRDefault="00D8527E" w:rsidP="00154A1F">
      <w:pPr>
        <w:rPr>
          <w:rFonts w:ascii="Arial" w:hAnsi="Arial" w:cs="Arial"/>
          <w:b/>
          <w:sz w:val="28"/>
        </w:rPr>
      </w:pPr>
    </w:p>
    <w:p w:rsidR="00D8527E" w:rsidRPr="00336C91" w:rsidRDefault="00D8527E" w:rsidP="00154A1F">
      <w:pPr>
        <w:rPr>
          <w:rFonts w:ascii="Arial" w:hAnsi="Arial" w:cs="Arial"/>
          <w:b/>
          <w:sz w:val="28"/>
        </w:rPr>
      </w:pPr>
    </w:p>
    <w:p w:rsidR="00D8527E" w:rsidRPr="00336C91" w:rsidRDefault="00D8527E" w:rsidP="00154A1F">
      <w:pPr>
        <w:rPr>
          <w:rFonts w:ascii="Arial" w:hAnsi="Arial" w:cs="Arial"/>
          <w:b/>
          <w:sz w:val="28"/>
        </w:rPr>
      </w:pPr>
    </w:p>
    <w:p w:rsidR="00D8527E" w:rsidRPr="00336C91" w:rsidRDefault="00D8527E" w:rsidP="00154A1F">
      <w:pPr>
        <w:rPr>
          <w:rFonts w:ascii="Arial" w:hAnsi="Arial" w:cs="Arial"/>
          <w:b/>
          <w:sz w:val="28"/>
        </w:rPr>
      </w:pPr>
    </w:p>
    <w:p w:rsidR="00154A1F" w:rsidRPr="00336C91" w:rsidRDefault="00154A1F" w:rsidP="00154A1F">
      <w:pPr>
        <w:rPr>
          <w:rFonts w:ascii="Arial" w:hAnsi="Arial" w:cs="Arial"/>
          <w:b/>
          <w:sz w:val="28"/>
        </w:rPr>
      </w:pPr>
      <w:r w:rsidRPr="00336C91">
        <w:rPr>
          <w:rFonts w:ascii="Arial" w:hAnsi="Arial" w:cs="Arial"/>
          <w:b/>
          <w:sz w:val="28"/>
        </w:rPr>
        <w:t>Briefings</w:t>
      </w:r>
    </w:p>
    <w:p w:rsidR="00154A1F" w:rsidRPr="00336C91" w:rsidRDefault="0023242C" w:rsidP="00154A1F">
      <w:pPr>
        <w:rPr>
          <w:rFonts w:ascii="Arial" w:hAnsi="Arial" w:cs="Arial"/>
          <w:b/>
          <w:sz w:val="28"/>
        </w:rPr>
      </w:pPr>
      <w:r w:rsidRPr="00336C91">
        <w:rPr>
          <w:noProof/>
          <w:lang w:val="en-GB" w:eastAsia="en-GB"/>
        </w:rPr>
        <mc:AlternateContent>
          <mc:Choice Requires="wpg">
            <w:drawing>
              <wp:anchor distT="0" distB="0" distL="114300" distR="114300" simplePos="0" relativeHeight="251770880" behindDoc="1" locked="0" layoutInCell="1" allowOverlap="1" wp14:anchorId="2FB14424" wp14:editId="3E8FDDCA">
                <wp:simplePos x="0" y="0"/>
                <wp:positionH relativeFrom="margin">
                  <wp:posOffset>-497840</wp:posOffset>
                </wp:positionH>
                <wp:positionV relativeFrom="margin">
                  <wp:posOffset>-849630</wp:posOffset>
                </wp:positionV>
                <wp:extent cx="6901180" cy="9899650"/>
                <wp:effectExtent l="0" t="0" r="0" b="6350"/>
                <wp:wrapNone/>
                <wp:docPr id="42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180" cy="9899650"/>
                          <a:chOff x="687" y="712"/>
                          <a:chExt cx="10745" cy="15590"/>
                        </a:xfrm>
                      </wpg:grpSpPr>
                      <wpg:grpSp>
                        <wpg:cNvPr id="421" name="Group 295"/>
                        <wpg:cNvGrpSpPr>
                          <a:grpSpLocks/>
                        </wpg:cNvGrpSpPr>
                        <wpg:grpSpPr bwMode="auto">
                          <a:xfrm>
                            <a:off x="718" y="743"/>
                            <a:ext cx="10683" cy="2"/>
                            <a:chOff x="718" y="743"/>
                            <a:chExt cx="10683" cy="2"/>
                          </a:xfrm>
                        </wpg:grpSpPr>
                        <wps:wsp>
                          <wps:cNvPr id="422" name="Freeform 296"/>
                          <wps:cNvSpPr>
                            <a:spLocks/>
                          </wps:cNvSpPr>
                          <wps:spPr bwMode="auto">
                            <a:xfrm>
                              <a:off x="718" y="743"/>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3" name="Group 293"/>
                        <wpg:cNvGrpSpPr>
                          <a:grpSpLocks/>
                        </wpg:cNvGrpSpPr>
                        <wpg:grpSpPr bwMode="auto">
                          <a:xfrm>
                            <a:off x="748" y="773"/>
                            <a:ext cx="2" cy="15469"/>
                            <a:chOff x="748" y="773"/>
                            <a:chExt cx="2" cy="15469"/>
                          </a:xfrm>
                        </wpg:grpSpPr>
                        <wps:wsp>
                          <wps:cNvPr id="424" name="Freeform 294"/>
                          <wps:cNvSpPr>
                            <a:spLocks/>
                          </wps:cNvSpPr>
                          <wps:spPr bwMode="auto">
                            <a:xfrm>
                              <a:off x="748"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5" name="Group 291"/>
                        <wpg:cNvGrpSpPr>
                          <a:grpSpLocks/>
                        </wpg:cNvGrpSpPr>
                        <wpg:grpSpPr bwMode="auto">
                          <a:xfrm>
                            <a:off x="11371" y="773"/>
                            <a:ext cx="2" cy="15469"/>
                            <a:chOff x="11371" y="773"/>
                            <a:chExt cx="2" cy="15469"/>
                          </a:xfrm>
                        </wpg:grpSpPr>
                        <wps:wsp>
                          <wps:cNvPr id="426" name="Freeform 292"/>
                          <wps:cNvSpPr>
                            <a:spLocks/>
                          </wps:cNvSpPr>
                          <wps:spPr bwMode="auto">
                            <a:xfrm>
                              <a:off x="11371" y="773"/>
                              <a:ext cx="2" cy="15469"/>
                            </a:xfrm>
                            <a:custGeom>
                              <a:avLst/>
                              <a:gdLst>
                                <a:gd name="T0" fmla="+- 0 773 773"/>
                                <a:gd name="T1" fmla="*/ 773 h 15469"/>
                                <a:gd name="T2" fmla="+- 0 16242 773"/>
                                <a:gd name="T3" fmla="*/ 16242 h 15469"/>
                              </a:gdLst>
                              <a:ahLst/>
                              <a:cxnLst>
                                <a:cxn ang="0">
                                  <a:pos x="0" y="T1"/>
                                </a:cxn>
                                <a:cxn ang="0">
                                  <a:pos x="0" y="T3"/>
                                </a:cxn>
                              </a:cxnLst>
                              <a:rect l="0" t="0" r="r" b="b"/>
                              <a:pathLst>
                                <a:path h="15469">
                                  <a:moveTo>
                                    <a:pt x="0" y="0"/>
                                  </a:moveTo>
                                  <a:lnTo>
                                    <a:pt x="0" y="1546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7" name="Group 289"/>
                        <wpg:cNvGrpSpPr>
                          <a:grpSpLocks/>
                        </wpg:cNvGrpSpPr>
                        <wpg:grpSpPr bwMode="auto">
                          <a:xfrm>
                            <a:off x="718" y="16272"/>
                            <a:ext cx="10683" cy="2"/>
                            <a:chOff x="718" y="16272"/>
                            <a:chExt cx="10683" cy="2"/>
                          </a:xfrm>
                        </wpg:grpSpPr>
                        <wps:wsp>
                          <wps:cNvPr id="428" name="Freeform 290"/>
                          <wps:cNvSpPr>
                            <a:spLocks/>
                          </wps:cNvSpPr>
                          <wps:spPr bwMode="auto">
                            <a:xfrm>
                              <a:off x="718" y="16272"/>
                              <a:ext cx="10683" cy="2"/>
                            </a:xfrm>
                            <a:custGeom>
                              <a:avLst/>
                              <a:gdLst>
                                <a:gd name="T0" fmla="+- 0 718 718"/>
                                <a:gd name="T1" fmla="*/ T0 w 10683"/>
                                <a:gd name="T2" fmla="+- 0 11401 718"/>
                                <a:gd name="T3" fmla="*/ T2 w 10683"/>
                              </a:gdLst>
                              <a:ahLst/>
                              <a:cxnLst>
                                <a:cxn ang="0">
                                  <a:pos x="T1" y="0"/>
                                </a:cxn>
                                <a:cxn ang="0">
                                  <a:pos x="T3" y="0"/>
                                </a:cxn>
                              </a:cxnLst>
                              <a:rect l="0" t="0" r="r" b="b"/>
                              <a:pathLst>
                                <a:path w="10683">
                                  <a:moveTo>
                                    <a:pt x="0" y="0"/>
                                  </a:moveTo>
                                  <a:lnTo>
                                    <a:pt x="10683"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5E23A" id="Group 288" o:spid="_x0000_s1026" style="position:absolute;margin-left:-39.2pt;margin-top:-66.9pt;width:543.4pt;height:779.5pt;z-index:-251545600;mso-position-horizontal-relative:margin;mso-position-vertical-relative:margin" coordorigin="687,712" coordsize="10745,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ubsAQAAM0YAAAOAAAAZHJzL2Uyb0RvYy54bWzsWdtu4zYQfS/QfyD02MKRKMu6Ic5i60tQ&#10;YLu7wLofQOuOSqJKypbTov/eISnJsuJsN24SFIUfolDmcDhzZuYMTd++OxQ52keMZ7Sca/jG0FBU&#10;BjTMymSu/bpZT1wN8ZqUIclpGc21h4hr7+6+/+62qfzIpCnNw4ghUFJyv6nmWlrXla/rPEijgvAb&#10;WkUlTMaUFaSGV5boISMNaC9y3TQMW28oCytGg4hz+HSpJrU7qT+Oo6D+FMc8qlE+18C2Wj6ZfG7F&#10;U7+7JX7CSJVmQWsGucCKgmQlbNqrWpKaoB3LHqkqsoBRTuP6JqCFTuM4CyLpA3iDjZE394zuKulL&#10;4jdJ1cME0I5wulht8HH/maEsnGuWCfiUpIAgyX2R6boCnqZKfJC6Z9WX6jNTPsLwAw1+4zCtj+fF&#10;e6KE0bb5hYagkOxqKuE5xKwQKsBxdJBReOijEB1qFMCHtmdg7IIxAcx5rufZszZOQQrBFOts19EQ&#10;zDrYVBEM0lW7GhuONVNr8WzmyZU68dXG0tjWOOWZfOmd7KHAIyi82WtD4WCoFOGSNVUudXBgw3an&#10;yqHe2RaGR2uGMJyuehICKDt+zCz+7zLrS0qqSCYsFznTw2l2cK5ZFIliRqZnK0SlYJdZfJhWg5mm&#10;4j6H7PvHhHqEyFMo9ngQP9jx+j6iMi/J/gOvFSeEMJLZHrZVsYGUjIsc6OHHCTIQbCX+VLCSXggy&#10;Rwn9oKONgRqk4tfq7FQBIANVGFsGPqcM4n5UZg6Vgf1JZyFJO6ODQ9laDSNEBAcbsu4qykXdbMC6&#10;ruBAAwgJD5+Qhc3HsmpNuwUDch3TKtMQ0OpWgVKRWlgmthBD1ECDkMksPinoPtpQOVePqAB2Oc7m&#10;5VCqLYaBXWoelogtgI7UQG4rrB3EtqTrLM9lIPJSGDP1po6Ch9M8C8WssIezZLvIGdoT6BnYWUx/&#10;8oQ/oO1EDLi5DKW2NCLhqh3XJMvVGORzCS+kYIuCSEbZFP70DG/lrlxrYpn2amIZYTh5v15YE3uN&#10;ndlyulwslvivdtduPZCXqgJBV9zf0vABKoJR1dOgB8MgpewPDTXQz+Ya/31HWKSh/OcSytrDliUa&#10;oHyxZo5gezac2Q5nSBmAqrlWa5BFYrioVdPcVSxLUtgJy7wq6Xug9jgTNSPtU1a1L8AsctQ2hK8y&#10;LmTbSfPxJA2Om4tosC/VfByrZVxnxLhQnKL14Jlly8hDGnWN59GaI+OOV0H8zzedN2Fcq4NzwLiW&#10;SCiROkDNL8e434pij8dpVT6HcZ0pcrpgnWdcmEYpGkTuKDaiXNu0zHPahpSLpdBAH/hwAetCpUE6&#10;AfcqFvkq67ayMiNhNymr/l/KummXyZezrjKqRxXsubLu/4N14aR8yroySV+TdTGeOuoU0pdyd0Yb&#10;M+iAd8+s+q8yr91BOmBeeXB/aeY9g8lTSELFdt+8hieiK/eenI6v3Hs98b7hiReuME6415WHzdfk&#10;3u7bMZxrnPYuoWOMb7hlGKw6cu94Xc8046uWNzn1woFeQTrgXnkD9NLc+wwke0QuP/debxquNw3X&#10;m4Zn3TRI+oE7c3lv097vi0v54bu8mzj+CnH3NwAAAP//AwBQSwMEFAAGAAgAAAAhADKLKoTjAAAA&#10;DgEAAA8AAABkcnMvZG93bnJldi54bWxMj8FqwzAQRO+F/oPYQm+JZDtpg2s5hND2FApNCiE3xdrY&#10;JpZkLMV2/r7rU3ub3R1m32Tr0TSsx87XzkqI5gIY2sLp2pYSfg4fsxUwH5TVqnEWJdzRwzp/fMhU&#10;qt1gv7Hfh5JRiPWpklCF0Kac+6JCo/zctWjpdnGdUYHGruS6UwOFm4bHQrxwo2pLHyrV4rbC4rq/&#10;GQmfgxo2SfTe766X7f10WH4ddxFK+fw0bt6ABRzDnxkmfEKHnJjO7ma1Z42E2etqQVYSUZJQicki&#10;xLQ7k1rEyxh4nvH/NfJfAAAA//8DAFBLAQItABQABgAIAAAAIQC2gziS/gAAAOEBAAATAAAAAAAA&#10;AAAAAAAAAAAAAABbQ29udGVudF9UeXBlc10ueG1sUEsBAi0AFAAGAAgAAAAhADj9If/WAAAAlAEA&#10;AAsAAAAAAAAAAAAAAAAALwEAAF9yZWxzLy5yZWxzUEsBAi0AFAAGAAgAAAAhAHGq+5uwBAAAzRgA&#10;AA4AAAAAAAAAAAAAAAAALgIAAGRycy9lMm9Eb2MueG1sUEsBAi0AFAAGAAgAAAAhADKLKoTjAAAA&#10;DgEAAA8AAAAAAAAAAAAAAAAACgcAAGRycy9kb3ducmV2LnhtbFBLBQYAAAAABAAEAPMAAAAaCAAA&#10;AAA=&#10;">
                <v:group id="Group 295" o:spid="_x0000_s1027" style="position:absolute;left:718;top:743;width:10683;height:2" coordorigin="718,743"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96" o:spid="_x0000_s1028" style="position:absolute;left:718;top:743;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1sAA&#10;AADcAAAADwAAAGRycy9kb3ducmV2LnhtbESPQYvCMBSE74L/ITzBmyZbZJGuUWRR8FSoevH2SJ5t&#10;2ealNFHrvzeCsMdhZr5hVpvBteJOfWg8a/iaKxDExtuGKw3n0362BBEissXWM2l4UoDNejxaYW79&#10;g0u6H2MlEoRDjhrqGLtcymBqchjmviNO3tX3DmOSfSVtj48Ed63MlPqWDhtOCzV29FuT+TvenIad&#10;2rplMcTOXIwsy0IVV0+k9XQybH9ARBrif/jTPlgNiyyD9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BN1sAAAADcAAAADwAAAAAAAAAAAAAAAACYAgAAZHJzL2Rvd25y&#10;ZXYueG1sUEsFBgAAAAAEAAQA9QAAAIUDAAAAAA==&#10;" path="m,l10683,e" filled="f" strokecolor="#17c3b9" strokeweight="3.1pt">
                    <v:path arrowok="t" o:connecttype="custom" o:connectlocs="0,0;10683,0" o:connectangles="0,0"/>
                  </v:shape>
                </v:group>
                <v:group id="Group 293" o:spid="_x0000_s1029" style="position:absolute;left:748;top:773;width:2;height:15469" coordorigin="748,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94" o:spid="_x0000_s1030" style="position:absolute;left:748;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awMQA&#10;AADcAAAADwAAAGRycy9kb3ducmV2LnhtbESPQWuDQBSE74H+h+UVeourQYLYbEIIBLzWtiG9PdxX&#10;tXHfWnerNr8+WyjkOMzMN8xmN5tOjDS41rKCJIpBEFdWt1wreHs9LjMQziNr7CyTgl9ysNs+LDaY&#10;azvxC42lr0WAsMtRQeN9n0vpqoYMusj2xMH7tINBH+RQSz3gFOCmk6s4XkuDLYeFBns6NFRdyh+j&#10;wJ2SLD1/7deYvMfX72OdfRTGKfX0OO+fQXia/T383y60gnSVwt+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msDEAAAA3AAAAA8AAAAAAAAAAAAAAAAAmAIAAGRycy9k&#10;b3ducmV2LnhtbFBLBQYAAAAABAAEAPUAAACJAwAAAAA=&#10;" path="m,l,15469e" filled="f" strokecolor="#17c3b9" strokeweight="3.1pt">
                    <v:path arrowok="t" o:connecttype="custom" o:connectlocs="0,773;0,16242" o:connectangles="0,0"/>
                  </v:shape>
                </v:group>
                <v:group id="Group 291" o:spid="_x0000_s1031" style="position:absolute;left:11371;top:773;width:2;height:15469" coordorigin="11371,773" coordsize="2,15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92" o:spid="_x0000_s1032" style="position:absolute;left:11371;top:773;width:2;height:15469;visibility:visible;mso-wrap-style:square;v-text-anchor:top" coordsize="2,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hLMUA&#10;AADcAAAADwAAAGRycy9kb3ducmV2LnhtbESPzWrDMBCE74W8g9hAb7XsYIxxo4QQCPja9If0tlhb&#10;y421ciwlcfP0UaHQ4zAz3zDL9WR7caHRd44VZEkKgrhxuuNWwdvr7qkE4QOyxt4xKfghD+vV7GGJ&#10;lXZXfqHLPrQiQthXqMCEMFRS+saQRZ+4gTh6X260GKIcW6lHvEa47eUiTQtpseO4YHCgraHmuD9b&#10;Bf4jK/PD96bA7D29nXZt+Vlbr9TjfNo8gwg0hf/wX7vWCvJFAb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KEsxQAAANwAAAAPAAAAAAAAAAAAAAAAAJgCAABkcnMv&#10;ZG93bnJldi54bWxQSwUGAAAAAAQABAD1AAAAigMAAAAA&#10;" path="m,l,15469e" filled="f" strokecolor="#17c3b9" strokeweight="3.1pt">
                    <v:path arrowok="t" o:connecttype="custom" o:connectlocs="0,773;0,16242" o:connectangles="0,0"/>
                  </v:shape>
                </v:group>
                <v:group id="Group 289" o:spid="_x0000_s1033" style="position:absolute;left:718;top:16272;width:10683;height:2" coordorigin="718,16272" coordsize="10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90" o:spid="_x0000_s1034" style="position:absolute;left:718;top:16272;width:10683;height:2;visibility:visible;mso-wrap-style:square;v-text-anchor:top" coordsize="10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6PL8A&#10;AADcAAAADwAAAGRycy9kb3ducmV2LnhtbERPPWvDMBDdA/kP4grdEqkhBONGNqGk0Mlgt0u3Q7rY&#10;ptbJWKrt/vtoKGR8vO9zubpBzDSF3rOGl70CQWy87bnV8PX5vstAhIhscfBMGv4oQFlsN2fMrV+4&#10;prmJrUghHHLU0MU45lIG05HDsPcjceJufnIYE5xaaSdcUrgb5EGpk3TYc2rocKS3jsxP8+s0XNXF&#10;ZdUaR/NtZF1Xqrp5Iq2fn9bLK4hIa3yI/90fVsPxkNamM+kIy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Ho8vwAAANwAAAAPAAAAAAAAAAAAAAAAAJgCAABkcnMvZG93bnJl&#10;di54bWxQSwUGAAAAAAQABAD1AAAAhAMAAAAA&#10;" path="m,l10683,e" filled="f" strokecolor="#17c3b9" strokeweight="3.1pt">
                    <v:path arrowok="t" o:connecttype="custom" o:connectlocs="0,0;10683,0" o:connectangles="0,0"/>
                  </v:shape>
                </v:group>
                <w10:wrap anchorx="margin" anchory="margin"/>
              </v:group>
            </w:pict>
          </mc:Fallback>
        </mc:AlternateContent>
      </w:r>
    </w:p>
    <w:tbl>
      <w:tblPr>
        <w:tblW w:w="9244" w:type="dxa"/>
        <w:tblInd w:w="111" w:type="dxa"/>
        <w:tblLayout w:type="fixed"/>
        <w:tblCellMar>
          <w:left w:w="0" w:type="dxa"/>
          <w:right w:w="0" w:type="dxa"/>
        </w:tblCellMar>
        <w:tblLook w:val="01E0" w:firstRow="1" w:lastRow="1" w:firstColumn="1" w:lastColumn="1" w:noHBand="0" w:noVBand="0"/>
      </w:tblPr>
      <w:tblGrid>
        <w:gridCol w:w="2024"/>
        <w:gridCol w:w="2551"/>
        <w:gridCol w:w="1418"/>
        <w:gridCol w:w="2339"/>
        <w:gridCol w:w="912"/>
      </w:tblGrid>
      <w:tr w:rsidR="00154A1F" w:rsidRPr="00336C91" w:rsidTr="00295495">
        <w:trPr>
          <w:trHeight w:hRule="exact" w:val="1150"/>
        </w:trPr>
        <w:tc>
          <w:tcPr>
            <w:tcW w:w="2024"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154A1F" w:rsidRPr="00336C91" w:rsidRDefault="00154A1F" w:rsidP="00295495">
            <w:pPr>
              <w:pStyle w:val="TableParagraph"/>
              <w:ind w:left="39"/>
              <w:jc w:val="center"/>
              <w:rPr>
                <w:rFonts w:ascii="Arial" w:eastAsia="Arial" w:hAnsi="Arial" w:cs="Arial"/>
                <w:sz w:val="24"/>
                <w:szCs w:val="24"/>
              </w:rPr>
            </w:pPr>
            <w:r w:rsidRPr="00336C91">
              <w:rPr>
                <w:rFonts w:ascii="Arial" w:eastAsia="Arial" w:hAnsi="Arial" w:cs="Arial"/>
                <w:b/>
                <w:bCs/>
                <w:color w:val="FFFFFF"/>
                <w:spacing w:val="-1"/>
                <w:sz w:val="24"/>
                <w:szCs w:val="24"/>
              </w:rPr>
              <w:t>Cou</w:t>
            </w:r>
            <w:r w:rsidRPr="00336C91">
              <w:rPr>
                <w:rFonts w:ascii="Arial" w:eastAsia="Arial" w:hAnsi="Arial" w:cs="Arial"/>
                <w:b/>
                <w:bCs/>
                <w:color w:val="FFFFFF"/>
                <w:sz w:val="24"/>
                <w:szCs w:val="24"/>
              </w:rPr>
              <w:t>rse Title</w:t>
            </w:r>
          </w:p>
        </w:tc>
        <w:tc>
          <w:tcPr>
            <w:tcW w:w="2551"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154A1F" w:rsidRPr="00336C91" w:rsidRDefault="00154A1F" w:rsidP="00295495">
            <w:pPr>
              <w:pStyle w:val="TableParagraph"/>
              <w:ind w:left="3"/>
              <w:jc w:val="center"/>
              <w:rPr>
                <w:rFonts w:ascii="Arial" w:eastAsia="Arial" w:hAnsi="Arial" w:cs="Arial"/>
                <w:sz w:val="24"/>
                <w:szCs w:val="24"/>
              </w:rPr>
            </w:pPr>
            <w:r w:rsidRPr="00336C91">
              <w:rPr>
                <w:rFonts w:ascii="Arial" w:eastAsia="Arial" w:hAnsi="Arial" w:cs="Arial"/>
                <w:b/>
                <w:bCs/>
                <w:color w:val="FFFFFF"/>
                <w:sz w:val="24"/>
                <w:szCs w:val="24"/>
              </w:rPr>
              <w:t>Date(s)</w:t>
            </w:r>
          </w:p>
        </w:tc>
        <w:tc>
          <w:tcPr>
            <w:tcW w:w="1418"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154A1F" w:rsidRPr="00336C91" w:rsidRDefault="00154A1F" w:rsidP="00295495">
            <w:pPr>
              <w:pStyle w:val="TableParagraph"/>
              <w:jc w:val="center"/>
              <w:rPr>
                <w:rFonts w:ascii="Arial" w:eastAsia="Arial" w:hAnsi="Arial" w:cs="Arial"/>
                <w:sz w:val="20"/>
                <w:szCs w:val="20"/>
              </w:rPr>
            </w:pPr>
            <w:r w:rsidRPr="00336C91">
              <w:rPr>
                <w:rFonts w:ascii="Arial" w:eastAsia="Arial" w:hAnsi="Arial" w:cs="Arial"/>
                <w:b/>
                <w:bCs/>
                <w:color w:val="FFFFFF"/>
                <w:spacing w:val="-1"/>
                <w:sz w:val="24"/>
                <w:szCs w:val="20"/>
              </w:rPr>
              <w:t>L</w:t>
            </w:r>
            <w:r w:rsidRPr="00336C91">
              <w:rPr>
                <w:rFonts w:ascii="Arial" w:eastAsia="Arial" w:hAnsi="Arial" w:cs="Arial"/>
                <w:b/>
                <w:bCs/>
                <w:color w:val="FFFFFF"/>
                <w:spacing w:val="3"/>
                <w:sz w:val="24"/>
                <w:szCs w:val="20"/>
              </w:rPr>
              <w:t>e</w:t>
            </w:r>
            <w:r w:rsidRPr="00336C91">
              <w:rPr>
                <w:rFonts w:ascii="Arial" w:eastAsia="Arial" w:hAnsi="Arial" w:cs="Arial"/>
                <w:b/>
                <w:bCs/>
                <w:color w:val="FFFFFF"/>
                <w:spacing w:val="-9"/>
                <w:sz w:val="24"/>
                <w:szCs w:val="20"/>
              </w:rPr>
              <w:t>v</w:t>
            </w:r>
            <w:r w:rsidRPr="00336C91">
              <w:rPr>
                <w:rFonts w:ascii="Arial" w:eastAsia="Arial" w:hAnsi="Arial" w:cs="Arial"/>
                <w:b/>
                <w:bCs/>
                <w:color w:val="FFFFFF"/>
                <w:sz w:val="24"/>
                <w:szCs w:val="20"/>
              </w:rPr>
              <w:t>el</w:t>
            </w:r>
          </w:p>
        </w:tc>
        <w:tc>
          <w:tcPr>
            <w:tcW w:w="2339"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154A1F" w:rsidRPr="00336C91" w:rsidRDefault="00154A1F" w:rsidP="00295495">
            <w:pPr>
              <w:pStyle w:val="TableParagraph"/>
              <w:jc w:val="center"/>
              <w:rPr>
                <w:rFonts w:ascii="Arial" w:eastAsia="Arial" w:hAnsi="Arial" w:cs="Arial"/>
                <w:sz w:val="24"/>
                <w:szCs w:val="24"/>
              </w:rPr>
            </w:pPr>
            <w:r w:rsidRPr="00336C91">
              <w:rPr>
                <w:rFonts w:ascii="Arial" w:eastAsia="Arial" w:hAnsi="Arial" w:cs="Arial"/>
                <w:b/>
                <w:bCs/>
                <w:color w:val="FFFFFF"/>
                <w:sz w:val="24"/>
                <w:szCs w:val="24"/>
              </w:rPr>
              <w:t>Closing Date for nomination</w:t>
            </w:r>
          </w:p>
        </w:tc>
        <w:tc>
          <w:tcPr>
            <w:tcW w:w="912" w:type="dxa"/>
            <w:tcBorders>
              <w:top w:val="single" w:sz="6" w:space="0" w:color="000000"/>
              <w:left w:val="single" w:sz="6" w:space="0" w:color="000000"/>
              <w:bottom w:val="single" w:sz="6" w:space="0" w:color="000000"/>
              <w:right w:val="single" w:sz="6" w:space="0" w:color="000000"/>
            </w:tcBorders>
            <w:shd w:val="clear" w:color="auto" w:fill="17C3B9"/>
            <w:vAlign w:val="center"/>
          </w:tcPr>
          <w:p w:rsidR="00154A1F" w:rsidRPr="00336C91" w:rsidRDefault="00154A1F" w:rsidP="00295495">
            <w:pPr>
              <w:pStyle w:val="TableParagraph"/>
              <w:jc w:val="center"/>
              <w:rPr>
                <w:rFonts w:ascii="Arial" w:eastAsia="Arial" w:hAnsi="Arial" w:cs="Arial"/>
                <w:sz w:val="24"/>
                <w:szCs w:val="24"/>
              </w:rPr>
            </w:pPr>
            <w:r w:rsidRPr="00336C91">
              <w:rPr>
                <w:rFonts w:ascii="Arial" w:eastAsia="Arial" w:hAnsi="Arial" w:cs="Arial"/>
                <w:b/>
                <w:bCs/>
                <w:color w:val="FFFFFF"/>
                <w:sz w:val="24"/>
                <w:szCs w:val="24"/>
              </w:rPr>
              <w:t>Page</w:t>
            </w:r>
          </w:p>
        </w:tc>
      </w:tr>
      <w:tr w:rsidR="00154A1F" w:rsidRPr="00336C91" w:rsidTr="00FF4817">
        <w:trPr>
          <w:trHeight w:hRule="exact" w:val="987"/>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ind w:left="173" w:right="70"/>
              <w:rPr>
                <w:rFonts w:ascii="Arial" w:eastAsia="Arial" w:hAnsi="Arial" w:cs="Arial"/>
                <w:b/>
                <w:bCs/>
              </w:rPr>
            </w:pPr>
            <w:r w:rsidRPr="00336C91">
              <w:rPr>
                <w:rFonts w:ascii="Arial" w:eastAsia="Arial" w:hAnsi="Arial" w:cs="Arial"/>
                <w:b/>
                <w:bCs/>
              </w:rPr>
              <w:t>Briefing – Role of the IDVA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B1747" w:rsidP="00295495">
            <w:pPr>
              <w:pStyle w:val="TableParagraph"/>
              <w:jc w:val="center"/>
              <w:rPr>
                <w:rFonts w:ascii="Arial" w:eastAsia="Arial" w:hAnsi="Arial" w:cs="Arial"/>
                <w:bCs/>
                <w:sz w:val="20"/>
                <w:szCs w:val="20"/>
              </w:rPr>
            </w:pPr>
            <w:r w:rsidRPr="00336C91">
              <w:rPr>
                <w:rFonts w:ascii="Arial" w:eastAsia="Arial" w:hAnsi="Arial" w:cs="Arial"/>
                <w:bCs/>
                <w:sz w:val="20"/>
                <w:szCs w:val="20"/>
              </w:rPr>
              <w:t>14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B1747" w:rsidP="00295495">
            <w:pPr>
              <w:pStyle w:val="TableParagraph"/>
              <w:spacing w:line="239" w:lineRule="auto"/>
              <w:jc w:val="center"/>
              <w:rPr>
                <w:rFonts w:ascii="Arial" w:eastAsia="Arial" w:hAnsi="Arial" w:cs="Arial"/>
                <w:bCs/>
                <w:sz w:val="20"/>
                <w:szCs w:val="20"/>
              </w:rPr>
            </w:pPr>
            <w:r w:rsidRPr="00336C91">
              <w:rPr>
                <w:rFonts w:ascii="Arial" w:eastAsia="Arial" w:hAnsi="Arial" w:cs="Arial"/>
                <w:bCs/>
                <w:sz w:val="20"/>
                <w:szCs w:val="20"/>
              </w:rPr>
              <w:t>3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spacing w:line="239" w:lineRule="auto"/>
              <w:ind w:right="-1"/>
              <w:jc w:val="center"/>
              <w:rPr>
                <w:rFonts w:ascii="Arial" w:eastAsia="Arial" w:hAnsi="Arial" w:cs="Arial"/>
                <w:bCs/>
                <w:sz w:val="20"/>
              </w:rPr>
            </w:pPr>
            <w:hyperlink w:anchor="IDVA" w:history="1">
              <w:r w:rsidR="00154A1F" w:rsidRPr="00336C91">
                <w:rPr>
                  <w:rStyle w:val="Hyperlink"/>
                  <w:rFonts w:ascii="Arial" w:eastAsia="Arial" w:hAnsi="Arial" w:cs="Arial"/>
                  <w:bCs/>
                  <w:sz w:val="20"/>
                  <w:u w:val="none"/>
                </w:rPr>
                <w:t>27</w:t>
              </w:r>
            </w:hyperlink>
          </w:p>
        </w:tc>
      </w:tr>
      <w:tr w:rsidR="00154A1F" w:rsidRPr="00336C91" w:rsidTr="00FF4817">
        <w:trPr>
          <w:trHeight w:hRule="exact" w:val="1121"/>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181" w:right="190" w:hanging="3"/>
              <w:rPr>
                <w:rFonts w:ascii="Arial" w:eastAsia="Arial" w:hAnsi="Arial" w:cs="Arial"/>
                <w:b/>
              </w:rPr>
            </w:pPr>
            <w:r w:rsidRPr="00336C91">
              <w:rPr>
                <w:rFonts w:ascii="Arial" w:eastAsia="Arial" w:hAnsi="Arial" w:cs="Arial"/>
                <w:b/>
              </w:rPr>
              <w:t>Domestic Abuse Strategy -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35A00" w:rsidP="00295495">
            <w:pPr>
              <w:pStyle w:val="TableParagraph"/>
              <w:ind w:left="3"/>
              <w:jc w:val="center"/>
              <w:rPr>
                <w:rFonts w:ascii="Arial" w:eastAsia="Arial" w:hAnsi="Arial" w:cs="Arial"/>
                <w:sz w:val="20"/>
                <w:szCs w:val="20"/>
              </w:rPr>
            </w:pPr>
            <w:r w:rsidRPr="00336C91">
              <w:rPr>
                <w:rFonts w:ascii="Arial" w:eastAsia="Arial" w:hAnsi="Arial" w:cs="Arial"/>
                <w:sz w:val="20"/>
                <w:szCs w:val="20"/>
              </w:rPr>
              <w:t>19 November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35A00" w:rsidP="00295495">
            <w:pPr>
              <w:pStyle w:val="TableParagraph"/>
              <w:jc w:val="center"/>
              <w:rPr>
                <w:rFonts w:ascii="Arial" w:eastAsia="Arial" w:hAnsi="Arial" w:cs="Arial"/>
                <w:sz w:val="20"/>
                <w:szCs w:val="20"/>
              </w:rPr>
            </w:pPr>
            <w:r w:rsidRPr="00336C91">
              <w:rPr>
                <w:rFonts w:ascii="Arial" w:eastAsia="Arial" w:hAnsi="Arial" w:cs="Arial"/>
                <w:sz w:val="20"/>
                <w:szCs w:val="20"/>
              </w:rPr>
              <w:t>8 October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hAnsi="Arial" w:cs="Arial"/>
                <w:sz w:val="20"/>
              </w:rPr>
            </w:pPr>
            <w:hyperlink w:anchor="DVStrategy" w:history="1">
              <w:r w:rsidR="00154A1F" w:rsidRPr="00336C91">
                <w:rPr>
                  <w:rStyle w:val="Hyperlink"/>
                  <w:rFonts w:ascii="Arial" w:hAnsi="Arial" w:cs="Arial"/>
                  <w:sz w:val="20"/>
                  <w:u w:val="none"/>
                </w:rPr>
                <w:t>30</w:t>
              </w:r>
            </w:hyperlink>
          </w:p>
        </w:tc>
      </w:tr>
      <w:tr w:rsidR="00154A1F" w:rsidRPr="00336C91" w:rsidTr="004B5BF9">
        <w:trPr>
          <w:trHeight w:hRule="exact" w:val="99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181" w:right="190" w:hanging="3"/>
              <w:rPr>
                <w:rFonts w:ascii="Arial" w:eastAsia="Arial" w:hAnsi="Arial" w:cs="Arial"/>
                <w:b/>
              </w:rPr>
            </w:pPr>
            <w:r w:rsidRPr="00336C91">
              <w:rPr>
                <w:rFonts w:ascii="Arial" w:eastAsia="Arial" w:hAnsi="Arial" w:cs="Arial"/>
                <w:b/>
              </w:rPr>
              <w:t>Contextual Safeguarding -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D8527E" w:rsidP="00295495">
            <w:pPr>
              <w:pStyle w:val="TableParagraph"/>
              <w:ind w:left="3"/>
              <w:jc w:val="center"/>
              <w:rPr>
                <w:rFonts w:ascii="Arial" w:eastAsia="Arial" w:hAnsi="Arial" w:cs="Arial"/>
                <w:sz w:val="20"/>
                <w:szCs w:val="20"/>
              </w:rPr>
            </w:pPr>
            <w:r w:rsidRPr="00336C91">
              <w:rPr>
                <w:rFonts w:ascii="Arial" w:eastAsia="Arial" w:hAnsi="Arial" w:cs="Arial"/>
                <w:sz w:val="20"/>
                <w:szCs w:val="20"/>
              </w:rPr>
              <w:t>TBA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bCs/>
                <w:sz w:val="20"/>
                <w:szCs w:val="20"/>
              </w:rPr>
            </w:pP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jc w:val="center"/>
              <w:rPr>
                <w:rFonts w:ascii="Arial" w:eastAsia="Arial" w:hAnsi="Arial" w:cs="Arial"/>
                <w:sz w:val="20"/>
                <w:szCs w:val="20"/>
              </w:rPr>
            </w:pP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hAnsi="Arial" w:cs="Arial"/>
                <w:sz w:val="20"/>
              </w:rPr>
            </w:pPr>
            <w:hyperlink w:anchor="ContextualSafeguarding" w:history="1">
              <w:r w:rsidR="00FF2EC4" w:rsidRPr="00336C91">
                <w:rPr>
                  <w:rStyle w:val="Hyperlink"/>
                  <w:rFonts w:ascii="Arial" w:hAnsi="Arial" w:cs="Arial"/>
                  <w:sz w:val="20"/>
                  <w:u w:val="none"/>
                </w:rPr>
                <w:t>38</w:t>
              </w:r>
            </w:hyperlink>
          </w:p>
        </w:tc>
      </w:tr>
      <w:tr w:rsidR="00154A1F" w:rsidRPr="00336C91" w:rsidTr="00FF4817">
        <w:trPr>
          <w:trHeight w:hRule="exact" w:val="99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181" w:right="190" w:hanging="3"/>
              <w:rPr>
                <w:rFonts w:ascii="Arial" w:eastAsia="Arial" w:hAnsi="Arial" w:cs="Arial"/>
                <w:b/>
              </w:rPr>
            </w:pPr>
            <w:r w:rsidRPr="00336C91">
              <w:rPr>
                <w:rFonts w:ascii="Arial" w:eastAsia="Arial" w:hAnsi="Arial" w:cs="Arial"/>
                <w:b/>
              </w:rPr>
              <w:t>No Recourse to Public Funds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464EFF" w:rsidP="00295495">
            <w:pPr>
              <w:pStyle w:val="TableParagraph"/>
              <w:ind w:left="3"/>
              <w:jc w:val="center"/>
              <w:rPr>
                <w:rFonts w:ascii="Arial" w:eastAsia="Arial" w:hAnsi="Arial" w:cs="Arial"/>
                <w:sz w:val="20"/>
                <w:szCs w:val="20"/>
              </w:rPr>
            </w:pPr>
            <w:r w:rsidRPr="00336C91">
              <w:rPr>
                <w:rFonts w:ascii="Arial" w:eastAsia="Arial" w:hAnsi="Arial" w:cs="Arial"/>
                <w:sz w:val="20"/>
                <w:szCs w:val="20"/>
              </w:rPr>
              <w:t>4 February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464EFF" w:rsidP="00295495">
            <w:pPr>
              <w:pStyle w:val="TableParagraph"/>
              <w:jc w:val="center"/>
              <w:rPr>
                <w:rFonts w:ascii="Arial" w:eastAsia="Arial" w:hAnsi="Arial" w:cs="Arial"/>
                <w:sz w:val="20"/>
                <w:szCs w:val="20"/>
              </w:rPr>
            </w:pPr>
            <w:r w:rsidRPr="00336C91">
              <w:rPr>
                <w:rFonts w:ascii="Arial" w:eastAsia="Arial" w:hAnsi="Arial" w:cs="Arial"/>
                <w:sz w:val="20"/>
                <w:szCs w:val="20"/>
              </w:rPr>
              <w:t>24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hAnsi="Arial" w:cs="Arial"/>
                <w:sz w:val="20"/>
              </w:rPr>
            </w:pPr>
            <w:hyperlink w:anchor="NoRecourse" w:history="1">
              <w:r w:rsidR="00154A1F" w:rsidRPr="00336C91">
                <w:rPr>
                  <w:rStyle w:val="Hyperlink"/>
                  <w:rFonts w:ascii="Arial" w:hAnsi="Arial" w:cs="Arial"/>
                  <w:sz w:val="20"/>
                  <w:u w:val="none"/>
                </w:rPr>
                <w:t>25</w:t>
              </w:r>
            </w:hyperlink>
          </w:p>
        </w:tc>
      </w:tr>
      <w:tr w:rsidR="00154A1F" w:rsidRPr="00336C91" w:rsidTr="00EA66A5">
        <w:trPr>
          <w:trHeight w:hRule="exact" w:val="1165"/>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D35A00">
            <w:pPr>
              <w:pStyle w:val="TableParagraph"/>
              <w:ind w:left="181" w:right="190" w:hanging="3"/>
              <w:rPr>
                <w:rFonts w:ascii="Arial" w:eastAsia="Arial" w:hAnsi="Arial" w:cs="Arial"/>
                <w:b/>
              </w:rPr>
            </w:pPr>
            <w:r w:rsidRPr="00336C91">
              <w:rPr>
                <w:rFonts w:ascii="Arial" w:eastAsia="Arial" w:hAnsi="Arial" w:cs="Arial"/>
                <w:b/>
              </w:rPr>
              <w:t xml:space="preserve">The </w:t>
            </w:r>
            <w:r w:rsidR="00D35A00" w:rsidRPr="00336C91">
              <w:rPr>
                <w:rFonts w:ascii="Arial" w:eastAsia="Arial" w:hAnsi="Arial" w:cs="Arial"/>
                <w:b/>
              </w:rPr>
              <w:t>Child’</w:t>
            </w:r>
            <w:r w:rsidR="00295495" w:rsidRPr="00336C91">
              <w:rPr>
                <w:rFonts w:ascii="Arial" w:eastAsia="Arial" w:hAnsi="Arial" w:cs="Arial"/>
                <w:b/>
              </w:rPr>
              <w:t>s Lived Experience</w:t>
            </w:r>
            <w:r w:rsidRPr="00336C91">
              <w:rPr>
                <w:rFonts w:ascii="Arial" w:eastAsia="Arial" w:hAnsi="Arial" w:cs="Arial"/>
                <w:b/>
              </w:rPr>
              <w:t xml:space="preserve"> -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A66A5" w:rsidP="00EA66A5">
            <w:pPr>
              <w:pStyle w:val="TableParagraph"/>
              <w:ind w:left="3"/>
              <w:jc w:val="center"/>
              <w:rPr>
                <w:rFonts w:ascii="Arial" w:eastAsia="Arial" w:hAnsi="Arial" w:cs="Arial"/>
                <w:sz w:val="20"/>
                <w:szCs w:val="20"/>
              </w:rPr>
            </w:pPr>
            <w:r w:rsidRPr="00336C91">
              <w:rPr>
                <w:rFonts w:ascii="Arial" w:eastAsia="Arial" w:hAnsi="Arial" w:cs="Arial"/>
                <w:sz w:val="20"/>
                <w:szCs w:val="20"/>
              </w:rPr>
              <w:t>15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A66A5" w:rsidP="00295495">
            <w:pPr>
              <w:pStyle w:val="TableParagraph"/>
              <w:jc w:val="center"/>
              <w:rPr>
                <w:rFonts w:ascii="Arial" w:eastAsia="Arial" w:hAnsi="Arial" w:cs="Arial"/>
                <w:sz w:val="20"/>
                <w:szCs w:val="20"/>
              </w:rPr>
            </w:pPr>
            <w:r w:rsidRPr="00336C91">
              <w:rPr>
                <w:rFonts w:ascii="Arial" w:eastAsia="Arial" w:hAnsi="Arial" w:cs="Arial"/>
                <w:sz w:val="20"/>
                <w:szCs w:val="20"/>
              </w:rPr>
              <w:t>4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hAnsi="Arial" w:cs="Arial"/>
                <w:sz w:val="20"/>
              </w:rPr>
            </w:pPr>
            <w:hyperlink w:anchor="VoiceChild" w:history="1">
              <w:r w:rsidR="004B5BF9" w:rsidRPr="00336C91">
                <w:rPr>
                  <w:rStyle w:val="Hyperlink"/>
                  <w:rFonts w:ascii="Arial" w:hAnsi="Arial" w:cs="Arial"/>
                  <w:sz w:val="20"/>
                  <w:u w:val="none"/>
                </w:rPr>
                <w:t>15</w:t>
              </w:r>
            </w:hyperlink>
          </w:p>
        </w:tc>
      </w:tr>
      <w:tr w:rsidR="00154A1F" w:rsidRPr="00336C91" w:rsidTr="00FF4817">
        <w:trPr>
          <w:trHeight w:hRule="exact" w:val="1119"/>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181" w:right="142"/>
              <w:rPr>
                <w:rFonts w:ascii="Arial" w:eastAsia="Arial" w:hAnsi="Arial" w:cs="Arial"/>
                <w:b/>
                <w:bCs/>
                <w:spacing w:val="-1"/>
                <w:w w:val="95"/>
              </w:rPr>
            </w:pPr>
            <w:r w:rsidRPr="00336C91">
              <w:rPr>
                <w:rFonts w:ascii="Arial" w:eastAsia="Arial" w:hAnsi="Arial" w:cs="Arial"/>
                <w:b/>
                <w:bCs/>
              </w:rPr>
              <w:t>Sexual Assault Referral Centre (SARC) -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464EFF" w:rsidP="00295495">
            <w:pPr>
              <w:pStyle w:val="TableParagraph"/>
              <w:spacing w:line="243" w:lineRule="exact"/>
              <w:ind w:left="3"/>
              <w:jc w:val="center"/>
              <w:rPr>
                <w:rFonts w:ascii="Arial" w:eastAsia="Arial" w:hAnsi="Arial" w:cs="Arial"/>
                <w:sz w:val="20"/>
                <w:szCs w:val="20"/>
              </w:rPr>
            </w:pPr>
            <w:r w:rsidRPr="00336C91">
              <w:rPr>
                <w:rFonts w:ascii="Arial" w:eastAsia="Arial" w:hAnsi="Arial" w:cs="Arial"/>
                <w:sz w:val="20"/>
                <w:szCs w:val="20"/>
              </w:rPr>
              <w:t>22 January 2020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464EFF" w:rsidP="00295495">
            <w:pPr>
              <w:pStyle w:val="TableParagraph"/>
              <w:spacing w:line="243" w:lineRule="exact"/>
              <w:jc w:val="center"/>
              <w:rPr>
                <w:rFonts w:ascii="Arial" w:eastAsia="Arial" w:hAnsi="Arial" w:cs="Arial"/>
                <w:sz w:val="20"/>
                <w:szCs w:val="20"/>
              </w:rPr>
            </w:pPr>
            <w:r w:rsidRPr="00336C91">
              <w:rPr>
                <w:rFonts w:ascii="Arial" w:eastAsia="Arial" w:hAnsi="Arial" w:cs="Arial"/>
                <w:sz w:val="20"/>
                <w:szCs w:val="20"/>
              </w:rPr>
              <w:t>11 December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hAnsi="Arial" w:cs="Arial"/>
                <w:sz w:val="20"/>
                <w:szCs w:val="20"/>
              </w:rPr>
            </w:pPr>
            <w:hyperlink w:anchor="SARC" w:history="1">
              <w:r w:rsidR="004B5BF9" w:rsidRPr="00336C91">
                <w:rPr>
                  <w:rStyle w:val="Hyperlink"/>
                  <w:rFonts w:ascii="Arial" w:hAnsi="Arial" w:cs="Arial"/>
                  <w:sz w:val="20"/>
                  <w:szCs w:val="20"/>
                  <w:u w:val="none"/>
                </w:rPr>
                <w:t>14</w:t>
              </w:r>
            </w:hyperlink>
          </w:p>
        </w:tc>
      </w:tr>
      <w:tr w:rsidR="00154A1F" w:rsidRPr="00336C91" w:rsidTr="00FF4817">
        <w:trPr>
          <w:trHeight w:hRule="exact" w:val="1412"/>
        </w:trPr>
        <w:tc>
          <w:tcPr>
            <w:tcW w:w="20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181"/>
              <w:rPr>
                <w:rFonts w:ascii="Arial" w:eastAsia="Arial" w:hAnsi="Arial" w:cs="Arial"/>
                <w:b/>
              </w:rPr>
            </w:pPr>
            <w:r w:rsidRPr="00336C91">
              <w:rPr>
                <w:rFonts w:ascii="Arial" w:eastAsia="Arial" w:hAnsi="Arial" w:cs="Arial"/>
                <w:b/>
              </w:rPr>
              <w:t>Improving the Life Chances for Looked After Children -Briefing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FB6538" w:rsidP="00295495">
            <w:pPr>
              <w:pStyle w:val="TableParagraph"/>
              <w:ind w:left="3"/>
              <w:jc w:val="center"/>
              <w:rPr>
                <w:rFonts w:ascii="Arial" w:eastAsia="Arial" w:hAnsi="Arial" w:cs="Arial"/>
                <w:sz w:val="20"/>
                <w:szCs w:val="20"/>
              </w:rPr>
            </w:pPr>
            <w:r w:rsidRPr="00336C91">
              <w:rPr>
                <w:rFonts w:ascii="Arial" w:eastAsia="Arial" w:hAnsi="Arial" w:cs="Arial"/>
                <w:sz w:val="20"/>
                <w:szCs w:val="20"/>
              </w:rPr>
              <w:t>25 June 2019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154A1F" w:rsidP="00295495">
            <w:pPr>
              <w:pStyle w:val="TableParagraph"/>
              <w:ind w:left="72"/>
              <w:jc w:val="center"/>
              <w:rPr>
                <w:rFonts w:ascii="Arial" w:eastAsia="Arial" w:hAnsi="Arial" w:cs="Arial"/>
                <w:b/>
                <w:sz w:val="20"/>
                <w:szCs w:val="20"/>
              </w:rPr>
            </w:pPr>
            <w:r w:rsidRPr="00336C91">
              <w:rPr>
                <w:rFonts w:ascii="Arial" w:eastAsia="Arial" w:hAnsi="Arial" w:cs="Arial"/>
                <w:b/>
                <w:sz w:val="20"/>
                <w:szCs w:val="20"/>
              </w:rPr>
              <w:t>Foundation</w:t>
            </w:r>
          </w:p>
        </w:tc>
        <w:tc>
          <w:tcPr>
            <w:tcW w:w="23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FB6538" w:rsidP="00295495">
            <w:pPr>
              <w:pStyle w:val="TableParagraph"/>
              <w:jc w:val="center"/>
              <w:rPr>
                <w:rFonts w:ascii="Arial" w:eastAsia="Arial" w:hAnsi="Arial" w:cs="Arial"/>
                <w:sz w:val="20"/>
                <w:szCs w:val="20"/>
              </w:rPr>
            </w:pPr>
            <w:r w:rsidRPr="00336C91">
              <w:rPr>
                <w:rFonts w:ascii="Arial" w:eastAsia="Arial" w:hAnsi="Arial" w:cs="Arial"/>
                <w:sz w:val="20"/>
                <w:szCs w:val="20"/>
              </w:rPr>
              <w:t>14 May 2019</w:t>
            </w:r>
          </w:p>
        </w:tc>
        <w:tc>
          <w:tcPr>
            <w:tcW w:w="9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A1F" w:rsidRPr="00336C91" w:rsidRDefault="00E346AE" w:rsidP="00295495">
            <w:pPr>
              <w:pStyle w:val="TableParagraph"/>
              <w:jc w:val="center"/>
              <w:rPr>
                <w:rFonts w:ascii="Arial" w:eastAsia="Arial" w:hAnsi="Arial" w:cs="Arial"/>
                <w:sz w:val="20"/>
                <w:szCs w:val="20"/>
              </w:rPr>
            </w:pPr>
            <w:hyperlink w:anchor="LifeChances" w:history="1">
              <w:r w:rsidR="00154A1F" w:rsidRPr="00336C91">
                <w:rPr>
                  <w:rStyle w:val="Hyperlink"/>
                  <w:rFonts w:ascii="Arial" w:eastAsia="Arial" w:hAnsi="Arial" w:cs="Arial"/>
                  <w:sz w:val="20"/>
                  <w:szCs w:val="20"/>
                  <w:u w:val="none"/>
                </w:rPr>
                <w:t>24</w:t>
              </w:r>
            </w:hyperlink>
          </w:p>
        </w:tc>
      </w:tr>
      <w:tr w:rsidR="00154A1F" w:rsidRPr="00336C91" w:rsidTr="00FF4817">
        <w:trPr>
          <w:trHeight w:hRule="exact" w:val="1465"/>
        </w:trPr>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4A1F" w:rsidRPr="00336C91" w:rsidRDefault="00154A1F" w:rsidP="00295495">
            <w:pPr>
              <w:pStyle w:val="TableParagraph"/>
              <w:spacing w:line="239" w:lineRule="auto"/>
              <w:ind w:left="173" w:right="70"/>
              <w:rPr>
                <w:rFonts w:ascii="Arial" w:eastAsia="Arial" w:hAnsi="Arial" w:cs="Arial"/>
                <w:b/>
                <w:bCs/>
              </w:rPr>
            </w:pPr>
            <w:r w:rsidRPr="00336C91">
              <w:rPr>
                <w:rFonts w:ascii="Arial" w:eastAsia="Arial" w:hAnsi="Arial" w:cs="Arial"/>
                <w:b/>
                <w:bCs/>
              </w:rPr>
              <w:t>Briefing -Understanding Modern Slavery and Human Trafficking</w:t>
            </w:r>
          </w:p>
        </w:tc>
        <w:tc>
          <w:tcPr>
            <w:tcW w:w="2551"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4B7669" w:rsidP="00295495">
            <w:pPr>
              <w:pStyle w:val="TableParagraph"/>
              <w:jc w:val="center"/>
              <w:rPr>
                <w:rFonts w:ascii="Arial" w:eastAsia="Arial" w:hAnsi="Arial" w:cs="Arial"/>
                <w:bCs/>
                <w:sz w:val="20"/>
                <w:szCs w:val="20"/>
              </w:rPr>
            </w:pPr>
            <w:r w:rsidRPr="00336C91">
              <w:rPr>
                <w:rFonts w:ascii="Arial" w:eastAsia="Arial" w:hAnsi="Arial" w:cs="Arial"/>
                <w:bCs/>
                <w:sz w:val="20"/>
                <w:szCs w:val="20"/>
              </w:rPr>
              <w:t>26 November 2019</w:t>
            </w:r>
          </w:p>
        </w:tc>
        <w:tc>
          <w:tcPr>
            <w:tcW w:w="1418"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154A1F" w:rsidP="00295495">
            <w:pPr>
              <w:pStyle w:val="TableParagraph"/>
              <w:spacing w:line="239" w:lineRule="auto"/>
              <w:jc w:val="center"/>
              <w:rPr>
                <w:rFonts w:ascii="Arial" w:eastAsia="Arial" w:hAnsi="Arial" w:cs="Arial"/>
                <w:b/>
                <w:bCs/>
                <w:sz w:val="20"/>
                <w:szCs w:val="20"/>
              </w:rPr>
            </w:pPr>
            <w:r w:rsidRPr="00336C91">
              <w:rPr>
                <w:rFonts w:ascii="Arial" w:eastAsia="Arial" w:hAnsi="Arial" w:cs="Arial"/>
                <w:b/>
                <w:bCs/>
                <w:sz w:val="20"/>
                <w:szCs w:val="20"/>
              </w:rPr>
              <w:t>Foundation</w:t>
            </w:r>
          </w:p>
        </w:tc>
        <w:tc>
          <w:tcPr>
            <w:tcW w:w="2339"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4B7669" w:rsidP="00295495">
            <w:pPr>
              <w:pStyle w:val="TableParagraph"/>
              <w:spacing w:line="239" w:lineRule="auto"/>
              <w:jc w:val="center"/>
              <w:rPr>
                <w:rFonts w:ascii="Arial" w:eastAsia="Arial" w:hAnsi="Arial" w:cs="Arial"/>
                <w:bCs/>
                <w:sz w:val="20"/>
                <w:szCs w:val="20"/>
              </w:rPr>
            </w:pPr>
            <w:r w:rsidRPr="00336C91">
              <w:rPr>
                <w:rFonts w:ascii="Arial" w:eastAsia="Arial" w:hAnsi="Arial" w:cs="Arial"/>
                <w:bCs/>
                <w:sz w:val="20"/>
                <w:szCs w:val="20"/>
              </w:rPr>
              <w:t xml:space="preserve">15 October </w:t>
            </w:r>
            <w:r w:rsidR="00D35A00" w:rsidRPr="00336C91">
              <w:rPr>
                <w:rFonts w:ascii="Arial" w:eastAsia="Arial" w:hAnsi="Arial" w:cs="Arial"/>
                <w:bCs/>
                <w:sz w:val="20"/>
                <w:szCs w:val="20"/>
              </w:rPr>
              <w:t xml:space="preserve"> 2019</w:t>
            </w:r>
          </w:p>
        </w:tc>
        <w:tc>
          <w:tcPr>
            <w:tcW w:w="912" w:type="dxa"/>
            <w:tcBorders>
              <w:top w:val="single" w:sz="4" w:space="0" w:color="000000"/>
              <w:left w:val="single" w:sz="4" w:space="0" w:color="000000"/>
              <w:bottom w:val="single" w:sz="4" w:space="0" w:color="000000"/>
              <w:right w:val="single" w:sz="4" w:space="0" w:color="000000"/>
            </w:tcBorders>
            <w:vAlign w:val="center"/>
          </w:tcPr>
          <w:p w:rsidR="00154A1F" w:rsidRPr="00336C91" w:rsidRDefault="00E346AE" w:rsidP="00295495">
            <w:pPr>
              <w:pStyle w:val="TableParagraph"/>
              <w:spacing w:line="239" w:lineRule="auto"/>
              <w:ind w:right="-1"/>
              <w:jc w:val="center"/>
              <w:rPr>
                <w:rFonts w:ascii="Arial" w:eastAsia="Arial" w:hAnsi="Arial" w:cs="Arial"/>
                <w:bCs/>
                <w:sz w:val="20"/>
                <w:szCs w:val="20"/>
              </w:rPr>
            </w:pPr>
            <w:hyperlink w:anchor="ModernSlavery" w:history="1">
              <w:r w:rsidR="00154A1F" w:rsidRPr="00336C91">
                <w:rPr>
                  <w:rStyle w:val="Hyperlink"/>
                  <w:rFonts w:ascii="Arial" w:eastAsia="Arial" w:hAnsi="Arial" w:cs="Arial"/>
                  <w:bCs/>
                  <w:sz w:val="20"/>
                  <w:szCs w:val="20"/>
                  <w:u w:val="none"/>
                </w:rPr>
                <w:t>34</w:t>
              </w:r>
            </w:hyperlink>
          </w:p>
        </w:tc>
      </w:tr>
    </w:tbl>
    <w:p w:rsidR="0023242C" w:rsidRPr="00336C91" w:rsidRDefault="0023242C">
      <w:pPr>
        <w:sectPr w:rsidR="0023242C" w:rsidRPr="00336C91" w:rsidSect="002D0718">
          <w:headerReference w:type="default" r:id="rId15"/>
          <w:footerReference w:type="default" r:id="rId16"/>
          <w:pgSz w:w="11907" w:h="16860"/>
          <w:pgMar w:top="1973" w:right="1304" w:bottom="1202" w:left="1304" w:header="1418" w:footer="1015" w:gutter="0"/>
          <w:cols w:space="720"/>
        </w:sectPr>
      </w:pPr>
    </w:p>
    <w:p w:rsidR="00312A91" w:rsidRPr="00336C91" w:rsidRDefault="00A4691A">
      <w:r w:rsidRPr="00336C91">
        <w:rPr>
          <w:noProof/>
          <w:lang w:val="en-GB" w:eastAsia="en-GB"/>
        </w:rPr>
        <mc:AlternateContent>
          <mc:Choice Requires="wpg">
            <w:drawing>
              <wp:anchor distT="0" distB="0" distL="114300" distR="114300" simplePos="0" relativeHeight="251795456" behindDoc="0" locked="0" layoutInCell="1" allowOverlap="1" wp14:anchorId="303C5784" wp14:editId="15F62139">
                <wp:simplePos x="0" y="0"/>
                <wp:positionH relativeFrom="column">
                  <wp:posOffset>-571500</wp:posOffset>
                </wp:positionH>
                <wp:positionV relativeFrom="paragraph">
                  <wp:posOffset>-79375</wp:posOffset>
                </wp:positionV>
                <wp:extent cx="6362700" cy="1076325"/>
                <wp:effectExtent l="0" t="0" r="0" b="9525"/>
                <wp:wrapNone/>
                <wp:docPr id="452" name="Group 452"/>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316"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CF43E5">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29" name="Picture 429" descr="OldhamPartner_RGB"/>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03C5784" id="Group 452" o:spid="_x0000_s1027" style="position:absolute;margin-left:-45pt;margin-top:-6.25pt;width:501pt;height:84.75pt;z-index:251795456"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k0hnIAwAAtggAAA4AAABkcnMvZTJvRG9jLnhtbKRWbW/bNhD+PmD/&#10;geB3Ry+W7FiIXCTOCwp0a9B2nweKoiyiFMmRtOV02H/fkZLsJA7QrjMQmzySx+eeu3uYq3eHTqA9&#10;M5YrWeLkIsaISapqLrcl/uPL/ewSI+uIrIlQkpX4iVn8bv3rL1e9LliqWiVqZhA4kbbodYlb53QR&#10;RZa2rCP2QmkmYbFRpiMOpmYb1Yb04L0TURrHi6hXptZGUWYtWG+HRbwO/puGUfexaSxzSJQYsLnw&#10;bcJ35b+j9RUptoboltMRBvkJFB3hEi49uroljqCd4WeuOk6NsqpxF1R1kWoaTlmIAaJJ4lfRPBi1&#10;0yGWbdFv9ZEmoPYVTz/tlv6+fzSI1yXO8hQjSTpIUrgXeQPQ0+ttAbsejP6sH81o2A4zH/GhMZ3/&#10;hVjQIRD7dCSWHRyiYFzMF+kyBv4prCXxcjFP84F62kJ+zs7R9u47J6Pp4sjjO8LpNZSRPTFl/x9T&#10;n1uiWUiA9RyMTM2TxcTUFx/hjTqgkaqwzfOE3AHMEGyoCqs/KPrVIqk2LZFbdm2M6ltGasCXeCIg&#10;iuNRT7ktrHdS9b+pGhJCdk4FR2+SPV8kq3ws5YnxPE+zfGJ8mIR7JtpIoY11D0x1yA9KbKBVwhVk&#10;/8E6D+m0xafXKsHrey5EmJhttREG7Qm01X34jN5fbBMS9SVe5ZBsf0oqfx5ck6LjDtpe8K7El7H/&#10;DNXgKbmTddjiCBfDGJAIOXLkaRkIcofqEAo3EOgpq1T9BKQZNXQ5qBIMWmW+YdRDh5fY/rUjhmEk&#10;3ksgfpVkmZeEMMnyZQoT83yler5CJAVXJXYYDcONCzIyBHYNCWp4oO2EZIQM9bi+0pwW8De2MIzO&#10;CvP7Ugen3M7jH+Sy+yEfHTFfd3oGaqOJ4xUX3D0F5YSUeFBy/8ip59RPTjWepaupxmHdX4uCqWaW&#10;QtwfRd2S7pEYJ5n589PDjc/f5GHwB+XD6auytxqqbCr5l9sjP30BphJcTwXnx2PYcPsr8XuDuUFY&#10;bxXddUy64aUwTAADStqWawupLlhXsRoq/32dgDLBK+Wg1bThcmgEaCXoBJ9f31RBzP9OL6/jeJXe&#10;zDZ5vJll8fJudr3KlrNlfLfM4uwy2SSbf3yxJ1mxswzCJ+JW8xE6WM/Av6nc4xs3vAnhbRlaLbQJ&#10;tAMACg06QQSTZ8hjtYZ+ApJDC1lnmKOtNzfQeaMdNh8XAusnon0Ofkh4ciiGFDQHnWv9aj4H5TmT&#10;erh1Eq//qDxH2QhgBwEIQ0AbWiw8joGP8SH3r+/zedh1+ndj/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kNu++IAAAALAQAADwAAAGRycy9kb3ducmV2LnhtbEyPwU7DMBBE70j8&#10;g7VI3FrbQQGaxqmqCjhVSG2RUG9uvE2ixnYUu0n69ywnuO3ujGbf5KvJtmzAPjTeKZBzAQxd6U3j&#10;KgVfh/fZK7AQtTO69Q4V3DDAqri/y3Vm/Oh2OOxjxSjEhUwrqGPsMs5DWaPVYe47dKSdfW91pLWv&#10;uOn1SOG25YkQz9zqxtGHWne4qbG87K9Wwceox/WTfBu2l/Pmdjykn99biUo9PkzrJbCIU/wzwy8+&#10;oUNBTCd/dSawVsFsIahLpEEmKTByLGRClxNZ0xcBvMj5/w7FDwAAAP//AwBQSwMECgAAAAAAAAAh&#10;AN5o8rt3NQAAdzUAABUAAABkcnMvbWVkaWEvaW1hZ2UxLmpwZWf/2P/gABBKRklGAAEBAQDcANwA&#10;AP/bAEMAAgEBAQEBAgEBAQICAgICBAMCAgICBQQEAwQGBQYGBgUGBgYHCQgGBwkHBgYICwgJCgoK&#10;CgoGCAsMCwoMCQoKCv/bAEMBAgICAgICBQMDBQoHBgcKCgoKCgoKCgoKCgoKCgoKCgoKCgoKCgoK&#10;CgoKCgoKCgoKCgoKCgoKCgoKCgoKCgoKCv/AABEIAM8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hjgZpu/2oAdQTjmm&#10;NMq/erA+I/xX+H3wj8NzeLfiN4qs9J0+H71xeTBcnsqjqxPYDJNVCEqklGCu32Ma+IoYWi6taSjF&#10;K7bdkl3bZvZz1oLhep/OviH4s/8ABXhdV1mTwN+yr8Kb3xPqUh2W+oXsD+UW9VhT53H1KD61w8q/&#10;8FTfjw2PEfxHh8HWMvLRxXC220egWENJn8fxr3qXDeM5FPESjSX956/crs/McZ4tZD9YdDK6NTGT&#10;Wn7qN4J/45Wj9zP0Ua6tc/NcKP8AgVNN1bdFuEP/AAKvzpX/AIJ0fGPxL+/8e/te6tcSty+2K4nH&#10;5yXC/wAqsL/wTE8RWmJtG/as1yGYfxf2e4wfqtwDW39iZatHi1/4C3+pxLxE4uqaxySVvOtBP7uV&#10;/mfoiskbD5WVvxpdwI61+e9r+yz+3l8LS198KP2vJtR8vlLPU7qdd/8As7ZfNQfmK1NI/bm/bq/Z&#10;3/fftKfA5fEWipgTatpKhZIv9ovHujxjsyrk/wAVZS4enU/3atGb7Xs/udvzOyj4pUcO0s2wFbDL&#10;rLl9pBesoNtLzaR97JjtTq8Z/Z0/bp/Z9/aSEen+CvFYtdYaPe+h6piG5GBk7QTiTH+yT0r2IXCH&#10;lRXiYjD18LU9nWi4vs9D9FyzNstznCrE4GtGpB9YtP8A4Z+T1JKKaHyM4pQ2TjFYnoC0UUUAFFFF&#10;ABRRRQAUUUUAFFFFACMMrUZYhcgU+Q4Q186ft/ftqaf+y/4DXQfC7rdeMtbjKaPZ43eQvQzuPQfw&#10;r/E3HTJHThMLWxuIjRpK7f8AX4HkZ5nmX8O5XUx+Nny04K77t9Eu7b0SF/bT/b+8B/st2DeFtGtl&#10;1zxldQ/6Do0LfLBu6PMRyB3Cj5m9hyPkjQvgR8af2r/E8fxW/a28Z3i2rYks9BjbYwjJyAFHEC8+&#10;m49yKZ8A/gteW+tS/Gj4zzyat4r1Kb7SDeN5ht2PO9s/8tP0XAA9vcofETkZL/rX3NLD0cnp+zwu&#10;s/tTt+Eey89z+bsdmOY8d4r61nDcMNe9PDp2Vukqlvik+2y2N74c+C/h/wDCzSRongDwvaaZB/Gb&#10;eP55D6s5+Zj9Sa6ZPEGOr+1cx4N0bxP451AWPhjTpLhlx5j4+SP/AHm6D+ftXr/hT9nGGGBLjxhr&#10;Tyynk29p8qD23Hk/pXi4rEU6cr1ZXk/mz9DyTL8ZiaKhgqSjTXZcsV6f8A4+LXweN1TJranqa9bs&#10;PhR8P7JQkfhyF9v8UuWJ/OrMnw28CSpj/hFrT/gMeP5V5/1/D/ys+thw3mPLdzjf5/5HkMetJ/eP&#10;51J/bEbrtY5DDB3d69A1n4H+EdQVjp7T2T44aGTKj8GzXnvjH4ZeM/CCPdrF9ts158+3UlgPVl7f&#10;rWlHEYeo/ddn9xwY3LcywUHKpHmj3Wv3ni/xv/Yn+D/xUkfxJ4Si/wCET8SLJ5tvq2jrsUyjoXjU&#10;gHn+JdrDrk9DU+B/7b/xj/Zn8W23wX/bTha60u4YJo/jaFTIu3oBIwHzr6kgOueQRyPSYfEHcv8A&#10;rWP8R/CXg34teE7jwb450mO8s51+UN96JscSIeqsOxH8s17Ua0a1JUMWueHR/aj5p/1c/Pa2BqZf&#10;jHmORz9hiN3H/l3U8qkdtf5lZpn1bo2sadrumQavo9/DdWtxGslvcQSBkkQjIZSOCDVxRhsV+fX7&#10;Ln7QHjL9iP4qW/7PHxq1uW88B6xMR4X165Py2TE4CMeipyAy/wAJII4Jr9AraZZlWRHDKy5Vl718&#10;3mWXVMvrJXvGWsZd1/muqP1zhDizDcVYGU1HkrU3y1Kb3jL9YveL6omooorzT60KKKKACiiigAoo&#10;ooAKTeucZpaawweBQBz/AMVviP4c+E3w91b4h+Krjy7HSbJ7ifnlgo+6PcnAHua/Knw14n8QftI/&#10;GnVv2k/ifJ5hkvCNHsmYtHbgH5FXP8Ma4HuxJPNfRX/BZT41X8Gj+Hf2ctAuAra1OL/V3Dc+UjbY&#10;o8DsX3Mf+ua+tfOnhrULPw5o9tomnECG2hCL6tjufc8mv0ThrL/q+XPEte9U0XlH/gs/lDxc4qWb&#10;cWRyqMv3GFtKS6SqtXV+/IvxZ63D4nQdJf1r0z9n/wCFOu/GfWy5d7fSLVx9uvB3/wCmaerH8gDn&#10;2Pgnw+g1f4i+NNN8DaD813qV0sMX+znq30AyfoK/Sr4Z/DzQvhj4NsvB3h+3CQ2seGb+KWQ8s7Hu&#10;ScmuXPMV9QpqnF+9L8F3Pb8OcnlxRipV638Cm1f+8+kfTqy74X8IaF4L0mPRfD2nx29vH/Cg6n1J&#10;7k+taZPOc0h+/wAGvJf2gf2uPAPwOJ0In+0tcZQy6bbyAeWCMgyN/CD6dSO3evjKNGvjK3JTXNJn&#10;9BY7HZZkWB9tiJKnTj8vRJdfRHrhA/vUitivhDxJ+3F8avEty8lr4ih0yNmysNhCF2j0y2SfrVPS&#10;f2uPjZp8yyr8QbqXnOydVdT+BFeyuGce4ptpPsfnk/F3htVuWMZtd7L8m7n30fmO4H8KJcMNpGRX&#10;zF8Hv2+7a5uotD+LNhFCrthNWs1IVf8AfTt9V/IV9LadqVlq9pFqWm3cc1vNGrwyRtlXUjgg15WK&#10;wWKwVTlqq3Y+5yTiLKeIaHtMHU5rbp6NeqPKPjb8DxcWcvi3wPabbhAWurFPuyD+8g7N7d/rXhae&#10;IRGcMx4bDe1faLLuGPzr5W/a7+HI+H3iWHxposG3T9WkInRR8sM/U/gw5+ua9XKcV7Sfsaj9H+h8&#10;TxxkywVB5jhVZL4kun95fr955j8a/A2hfGnwDdeEdW+WXaZNPuv4recD5W+nYjuCa9M/4Jg/tLat&#10;4+8GX3wD+JV2x8U+CW+z7pP+XmzB2o2c8sp+U+2w9zXkcXikDkyYrwvwH+0/a/DL9t+x+LmmSiDS&#10;Y76PT9ZeEf6+1OI5ZDjrj7w/3BX1MstqZjl9Sha7iuaPk10+aPxqjxdh+GOKMJmXPZVZKlUXSUHs&#10;35weqfm0fsAGB6GgEHpVeyuYby1jvLeRZI5UDxup4YEcEVOpyOlfmx/WsZRlFSWzFooooKCiiigA&#10;ooooAKa7cU6oblwkUh9FJoJlLli2fkL+3n8RX8b/ALbfirU57jzIdFuRp1qpP3PJUKw/77L15rcf&#10;Ei2svkjLSv8A3V/xrF+KHiW48XfFDxJ4tnlJk1TXry6kPr5k7v8A1rBGMA1+/YLBwp4OlBr4Yr8j&#10;/MPiDPsTjc+xeKi/4lWcr+snb7kffX/BH/w7c+P/ABr4i+K+raOqwaNbpZafIx3Ymk+aRh7hAB9H&#10;NfoIh4yRXyP/AMEbNGhsf2YL7U41+a88SXBdvXaqAV9dDoDX4/xNW9pnVVdIuy9Ef3n4Q4FYLw/w&#10;TfxVI88vNybf5WR49+23+0zY/st/Ay/8dIsc2q3UgstDtZGx5ty4PP0VQzn2X3FflZdftGarr+rX&#10;Gs+KLO4uLq6mMt1cG43tI7cknIH86+nv+C3XiO7fxl4I8IGU/Z49Pubvy+29nVc/kv618LYHU197&#10;whlOHhlSryV5Tu79bXskfzN46ca5piONJ5dSm1Sw6SUejk0pN+utvQ9a0/41+HJyqS3UkJP/AD1U&#10;8flW/p/j/TLwqLXUopD/ALMgJrwYrmjGP8a+llltF7aH5DS4ox0dJpP8D6Jh8VZ/5a19Sf8ABPH9&#10;pW6XxSPgn4k1QyWt8jPovmtnyZVBZoh7MASB6g+tfm3b6vq1ou211O4Qf3VmNdN8Kvin4z8G/Erw&#10;94n03XJlm0/WrWdNzcHbKpKn2I4PtXk5pkccZg5wv0uvVH23BviNiMjz+hiIp25kpK+ji3Zr+ux+&#10;5y5cZFcH+0r4Gg8ffBjXNHcfvreya6s2A5E0Q3r+eNv0JruNNn+02EdyP+Wkat+Ypup2kd/Y3FnK&#10;PlmhZG+hFfjVKcqFdS7O/wBx/fuOw9PMMtqUmrqcWvvR+MfxR/aGkvrCTw94MuG/fKUuL/phe6p9&#10;fX8vWvI23dUPStr4j6PB4e+IuvaDbriOz1m6gjGOirKygfkKxjwOlf0FhKVKlRTgt7M/zAzvHYzF&#10;5jP28ruDaS6Kz6fcftN+w58Q5fif+yt4N8Uzy+ZN/ZKW1w3/AE0h/dH9Vr1sZxzXyr/wR+1iTUv2&#10;QIbKRuLHxBewrz0yVk/9nr6pTOOa/CM3oxw+aVqcdlJ2+8/0k4Gx9TNODsBiqnxTpQb9eVJ/iLRR&#10;RXnn1QUUUUAFFFFABUN2u6GRR/cP8qmpknzKyke1CJkuaLR+CXjDTbjRvGGraPdoVmtNUuIZVYch&#10;lkYH9RWaeBnFesftx+DJfAf7WnjzRZISizeIJr2H3Wc+cCP++zXlLDIr+h8FVVfB06n80U/vR/lh&#10;n2DqZdnmJws94VJxfyk0fqH/AMEatZgv/wBmK+0qNwWsfEk4kXPTciEV9dAcZzX5rf8ABF/4w23h&#10;z4m+IPgzquorEmvWa3mmRueHuIeHQe5jO76Rmv0oXPXFfjHFOHlh88q3+07r0f8AwT+//BnNqOa+&#10;HeDdN3dNOnLycX/lZn56/wDBbrwXfLq3gn4hJC32dobnT5ZNvAkyJFBPuNxH+6a+DBk/MDX7b/tU&#10;/ADRP2lPgrq3ww1grHNcR+bpd2Vyba6TmOQfjkH1VmHevxl+Jfw08afB7xvf/D34gaJNYapp8uya&#10;GVeGXs6n+JWGCCOCK+84LzKliMvWFb9+F9O6et0fzX9ILhHG5XxVLOIxbo4hLVLRTSSafZtK676m&#10;HRSBs9qMt1219ofz6LjdxXVfAbwFqnxS+NPhXwBosJefU9ct4jt52R7wzufZUDMfYVybOCMV+h3/&#10;AASY/Y01zwo//DSnxJ0drW4urZovDNncqRIkLjD3BB+7uHyr325PcV4+fZlSyzLZ1JPVppLu2fe+&#10;G/CWO4v4qoYWlBuEZKVR9IxTu2357Luz7ssYVt7RIFHyxxhVpuqXsVhp819M21YYWdj6ADNTr8q/&#10;WvHv27vjNafA79mHxR4qZv8ATLrT30/S1VsE3M48tD9FyXPspr8Pw9KeKxUKcdXJpfef6L5tjqGT&#10;5PWxdR2jShKWvkj8eviJrMfiL4g654gtjmO+1i6nj/3XlZh+hrIJwKRBgUN05r+hacfZ01Hskf5Z&#10;Yqt9YxM6r+02/vdz9T/+CONlJafsnSXDr8tz4nvJEPsBGn81NfWKjaMV4V/wTc8ET+Av2OvCNhdQ&#10;lJry3kvpFbqPOcuP0Ir3Vc45r8FzqrGtm1aa2cn+Z/pj4fYOpgeCMvoVPiVKF/VxTFooorzD7AKK&#10;KKACiiigAppHzU6m9DnPegD82/8AgtB8GrvRviJoHxt0/TW+x6tbHT9QuFXhbiPLRg/7ybsf9czX&#10;xLX7YftZfAXTv2jfgZrXwzulUXFxb+bpsz/8srpPmjb254PsTX4teIvDut+EfEN54T8SafJZ6hp1&#10;09ve20y4aKVDtZT+Nfr/AAbmUcVlvsJP3qf5Pb/I/hHx+4Rq5Hxa8ypxfssT71+imtJL56P7zQ+G&#10;vxB8QfCj4gaT8SPCsuzUNHvEuLfOcNg8qfYjIPsa/an9nv46+D/2iPhXpfxP8F3qyQXsIFzbn79t&#10;OBh4nHZlb8xgjgivw5+9zivav2Lf2zfGf7JXjoXcCyah4Z1KVV1zR933h/z1iycLIv5MOD2I14qy&#10;GWa4dVKS/eR2812/yOHwZ8So8EZrLC45/wCy1muZ/wAkukvTpLy16H7KMoxzXlf7Sn7H3wY/aj0V&#10;bL4iaGy30MbLY6xZMI7q2z6NjDDP8LAj2rpvg38b/ht8evBlv45+GfiWDULKYDf5bfvIHxkxyL1R&#10;h6H8OMGuuY5HSvyOE8VgcReLcZxfo0f3NXw+TcTZXyVFGvQqK/SUWujX6NbH5k/Ez/gjF8dPDuov&#10;L8M/Gmka/Ys37tbrda3Cj0YHcp+obn0Fc1on/BIf9rbVL5bbUbXQtPjZgGuJ9T3BR64RSTX6trjo&#10;acFUjivpafGudwp8vNF+dlc/JcR9H3w9r4j2sYVIr+VTdvxu7fM+Q/2Y/wDgkr8JfhFqNv4s+K+q&#10;jxdrFuyvDBJb7LG3Yc5EZJMhz3Y4/wBkV9bQwpbRLDDGqqowqquABUhKr0FNuJ4beBp7iVUVeWdm&#10;wAK+fxuYYzManPiJuT6f8BdD9P4f4X4f4TwX1fLKEaUOr6vzlJ6v5sJZPLTzG4XHX0r8s/8Agqj+&#10;1pa/G/4nw/CrwTfeZ4f8KyulxcRyApeXvR2GOqoPlHqd3bGfVv8AgoT/AMFMdOjsLz4Jfs7a959z&#10;Nug1rxJat8kK9Gigb+Jj0Ljgc455H58tljvdssWyTnOa++4Q4eq0aixuJjZ/ZXX1t+X3n8yeOnip&#10;hcdRlw9lNTmjf97Nap2fwJ9dfia7W7jugrovg98NNY+MnxS0H4X6Dxc61qUdssm0kRIT88hHoqhm&#10;P0rm8nbzX31/wRx/Zhu2ub39pfxZYbYWVrHw2sicyc4mnGeg/gBHX5q+vzvMY5Zls6zetrL1ex+E&#10;+HvCtfjDizD4CCvHmUpvtCOrb9dl5s+9PCfh+x8J+GrDwvpcWy30+zjtoF9FRQo/QVpIML0o2L2F&#10;OAwMCvwaUpSk2+p/pdSpwo0404KySSS8kFFFFI0CiiigAooooAKbgjPFOooAjcHZ0r4T/wCCqn7D&#10;d34qhm/aU+FmlB761gz4o0+GP5p4lHFyuOrKB8w7rz2Ofu9skVFLFFcQ+TLGGVuGVhkGvQyvMq+V&#10;YyOIpdN13XVHy/GHCeW8Z5HUy3GLSWsZdYyW0l6firo/ANWO3JoOWOa+/f2+P+CXd9cX938Yv2bN&#10;GV2kZptW8LW6cs3JMtuPfvH/AN8+lfAtxBd2VzJZ3ts8U0MhSSKRSrIwPIIPQjv3r9syvNsHm2HV&#10;Si/VdU/669T/ADx4y4HzzgjNJYXHwdvszXwzXdP81ujqPhF8bvin8CPEa+KfhZ4xvNLutw86OF8x&#10;XAH8MiH5XH1H0xX2v8EP+C09h/Z0Ok/H74cyrdJ8rat4fIaOT3MLnKn1wzZ9B0r8/wAdKM1GYZHl&#10;mafx4a91o/v/AMzfhXxG4u4P93LsQ1D+SXvQ+57fKx+wXhf/AIKY/sZ+JrVLn/hcFvp7t/y76lay&#10;wsv5rj9a0r7/AIKF/sbWEBnk+PWiuBziBnkP5Kpr8ayQeDTQOcla+cfAWWuWlSX3r/I/V6f0luLV&#10;StLC0W+/v/lzH6ifEv8A4LF/s3+Fo5oPAmkax4luFyIzDD9nhY9vnk5x/wABNfGf7SH/AAUT/aH/&#10;AGjPtGi3usL4f0GZmH9j6KzIJE6bZZM7pOOvRT/dFeEcZ6Ute1l/C+UZdJTjDml3lr+Gx8DxR4xc&#10;ccVUnQr1/Z03vGmuVNdm/ia9WNUYHy/5FAOeM0NgfMa9o/ZH/Yj+Kv7V2uxy6RavpfhmG4Caj4gu&#10;ID5YxglIhx5j49OASMkV62KxWHwNB1a0uWK/rQ+EybJc04gzCGDwFJ1KknZJL8W+iXVsq/sZ/sne&#10;Kf2sPihD4ds45rfQdPkjl8Q6oqnEMOc+WpxjzHAYL6cnoMV+xngfwdoHw/8ADFj4M8Laclrp+m2q&#10;wWdvH0RFGB/nuawvgb8Dfh7+z/4Ctfh/8OtHW1s7cZkkIBluJMYaSRgBuY45P4DAwK7NPvV+M8QZ&#10;7UzrE3jpCOy/V+Z/f3hb4b4XgDJ7TtLE1EnUl2/ux8l+L17DqKKK+fP1MKKKKACiiigAooooAKKK&#10;KAAjIwabs4wDTqKAI5I1I5rwb9qT/gnx8DP2mo5ta1HTW0XxE0f7vX9MULIzDp5qfdlH1wcdCK97&#10;c89KbtzyRXRhcViMHVVSjJxfkeVnGS5Tn+DlhMwoxqU30kr/ADT3T7NH5G/G3/gl/wDtRfCA3F/o&#10;vhtfFmlw5K3mhAtKU9TAfnz6hd35c189app2qaHfSaZrWm3FncxNiS3uoWjkQ+hVgCK/fdo1I+7x&#10;XO+N/hJ8MPiVCtv488AaTrCquF/tDT45Sv0LDI/CvtsDx5iqcVHE01LzTs/u2/I/njiH6NeT4qo6&#10;mUYqVK/2Zrmj8no0vW5+EgbjJpM+lfstq/8AwTy/Y61wt9o+B2kxs33jbb4//QWFUbD/AIJqfsaa&#10;fL5o+DVrJg5xNczMP1avY/18y3l1pyv8v8z4OX0aeLoztHFUWu95/wDyJ+O/mDoOucV6N8H/ANkz&#10;9on46XCJ8O/hdqVxbN11K6gMFqB6+Y+Fb6Lk+1frp4Q/ZK/Zt8B3CX3hb4LeHraaNgY5jpqO6n1D&#10;MCRXoUdvDEvlxQqoxjaq4rz8Vx9KUbYajZ95P9F/mfT5J9GWEailm2Nuusacd/8At6W3/gJ8Ofsz&#10;f8Ed/C/hyaHxV+0bry61dLh49A08lbVD/wBNJOGlPsNo9d1fa/hvwxoHhTSLfw/4Z0iCxsbWMR29&#10;raxBI41HQADgCr6p/C1PHFfE5hmmOzKpzYibfZdF6I/ojhjgvhzg/C+xyugod5byl6yer/IaIwOh&#10;NCpt5zTqK88+pCiiigAooooAKKKKACgkDqaGOBnFeN/te/tyfAn9jHwpDrnxW11n1C9VzpPh+xw9&#10;5e7epVc/KgJALthRnqTxQB7JuXrmk3L61+V/i/8A4OJfHEuqY+H/AOzPpUNirf8AMZ1yWSV1+kUa&#10;qp/Fh9a9f/Zf/wCC7XwP+L/ia18FfGrwTP4FvLxljg1Rr4XViZCcAO+1Wiye7AqO5quWQro+8tw9&#10;aQsoGSa88/ac+O8X7OfwC8SfHWLQf7Yj8P6f9rFgt0IvtA3AYD7Wx164NfFPww/4L7wfEz4k6B8O&#10;x+zG9n/bms29h9q/4SoSeT5sgTft+zjOM5xkZo5WM/RoEHkGimxDAxQZAOtSAb0/vUu5M9a+Nv29&#10;/wDgrHF+w/8AGa0+Er/BFvEX2rQ49QW+GufZdu95F2bfJfONmc579K7z/gn9+3ov7c/gTxF42T4Z&#10;t4bGgagtt9nbVPtXn7o9+c+Wm306GnZgfRu9fWlznpX5naz/AMHDNvpGsXek/wDDLMkn2W5kh3/8&#10;JYBu2uVzj7NxnHrX6B/Ar4oL8Zfgz4Y+LK6KdPHiLQ7fUPsPneZ5Hmxh9m7A3YzjOBStYDrqPfFN&#10;Eme1OJwM0AFFNEoI4FBlA/hNADqKaJR0IoL4GcUAOopvmj0oMmO1ADqKb5nqKdQAUUUUAUfE2v6V&#10;4V8OX/ijXbpYLHTbOS6vJm6RxRqXZvwANfz2/HD4rfFH9uf9p+68WNFcX2reKtaWz8Pabu4t4Xk2&#10;29uvoFBGT65Y9a/fL9oHwdqnxD+BPjTwFon/AB+a14V1Cxs/eWW3dF/VhX4C/sf/ABL0f4EftSeC&#10;fiP45tnjsdC8RQvqitHloE3bHYj1XJOP9mtIks/Sj4E/8EDP2dtB8DQ/8L88U65r/iS5gBvG0u/F&#10;pa2bkcrEApZ9p43OSG67R0r4z/4KXf8ABNbVf2GNb0/xR4S1281zwRrly1vY319Gvn2VwAWFvMyA&#10;KxKhirADcEbgEc/t/oWsaP4k0e28QaHqUF5Y3sKT2d5bSB45o2GVdSOCCCCD6Gvgb/gv58cPBGk/&#10;AbQfgGt5HceItY8QQ6mLdcE21pAkgMjf3SzyKqjuN/pUxlLmHoQ/8Ebvippn7Xv7Knir9k746xjX&#10;bLwz5FstvdSNum0ybd5cRIIbCNEyg54G0elfCc/hDw94A/4KXf8ACD+EtNWz0vR/jALPTrRGJWGG&#10;O/2ogJJPAAHJr6s/4N2vBmrN4u+JfxFZWWxSwsNNQ9nlaSWVsf7oVf8Avuvmfx1/ylZ1L/str/8A&#10;pxqtpMXQ/Zz9qT9pr4efslfBzUfjJ8SLnFpZ7YrOzjYedfXLZ2QRg9WOCfZQzHgGvyX+Lf8AwW6/&#10;bb+I3i2W++Hev6f4Q03zCLPSdL0uO4fb28ySZWLv64Cj0UV7t/wcT+JNZWH4Y+D1LLpsjahet/de&#10;dREg/FVZv++67L/ggt8DfhSv7P8AqXxul0CxvfFF3r09k19cQrJJZwRqm2NCQSm7cWOMZyM8UJJR&#10;uGtz4H+P/wC2zrf7U/w7k0/4++AtL1D4gWdzappvjq0tvs9z9hjMhktZ41Pl/ecMGVVPBBz1r7u/&#10;4N6oo5vgn8QIZB8reIoAfp5Fc/8A8HAfwR+FWh+CfB/xr0bSLHT/ABNfeIm029NtCqPf25t5JN74&#10;+8Y2jQZPaTHpXRf8G8mP+FMePvbxJb/+iKN4XBfEfK//AAWb+AXwl/Z4/aa0nwx8H/CMOjWOoeF4&#10;768ghkdhJcPcTBn+YnkhR04qPUP+Cvv7Vmh/DLwr8LfgNLF4W0Twj4ds9OmvI9PS6uLuWOJVaSR5&#10;FZY1JB2qADjqSTgdt/wcCc/tc+HcD/mR4P8A0puK/QD9gL4NfDPw9+wb4L8M6d4NsRaa94Rhutaj&#10;a3Vvts1xFulaUkfOTuI5zgYHaj7KuH2j5a/4Jef8Fdvip8Yvi/Y/s8ftMXFnqFxrhdPD/iK3s1t5&#10;PtAUv5EyphGDAEKwUENgHOQa+q/2/v29/A/7DPw1t/EGq6T/AGx4h1hnj8P6Gk3lidlA3SSNg7Y1&#10;yMkAk5wOuR+QX7JGnWmg/wDBRrwPpWlp5Nva/FKCGBF/hjF5tA/LivWf+C8HinXtY/biHh3U7lms&#10;dH8I2KabAxO1BIZJHcD1LHBP+wPSjl94L6HO+Jf+Czv/AAUF8WeJJ9a0X4j2ekwsxePS9J8PwNDC&#10;nXH7xXcgDqWY59q6jxd/wXV/bB17wVoWn+F7jSNF1yxMya5qFvpcM0OpqdnlOI5Q3kuPnDBTtOQQ&#10;B90ff/8AwSj+BPwi+Hn7GfgzxV4R8O6fJqfiXRI77XNXWBWmuZpCSyM552p9wL0G3pkmvgz/AILs&#10;fAz4U/CH9ovw74i+G2h2uk3HijQ5LrWrCxUJG0yTFRcbBwpcEg4ABMecZyaPdcrWDU9W/YX/AOCl&#10;H7XPxw+Hfxq8RfETxtY3d14N+HNxq/h+SHQ4IhFdoHKsQq4cfKPlbIrwfwl/wWx/bog8V6W/jL4k&#10;afJpC6lAdVhh8M2od7bzF81VwudxTcBjvX6Jf8EgtH0eT/gnt4DuG0m3aS4tb1LiRoF3Sr9tnGGO&#10;PmGOxr8qf+Cm1hZ2/wC3t8SNPs7eOGH/AISIKkcMYVV/dR9AOlCs5Bqek/Gn/gtP+21418b3Hij4&#10;ceJIfCPh1p2TSdNttJhlHlqeDJLKjGSQj72CFHQAYr1a7/4L1/Ee4/ZosdG0bwTZv8V5rt7S6vvs&#10;ZaySAKpW7SLPzSMSV8vO0MpPIwtfTv8AwUw+Enw70D/gmLr/AIb0fwpZwWvhzSLGTR0jt1BtmSWJ&#10;QykDgkMQSOuTXyL/AMG/HgXwp4j/AGgPGXivXdEgur7Q/DsJ0uaaMN9naWYq7rnoxVdueuCfWj3e&#10;wanG/A//AILb/tj/AA/+I1rqPxi8QweKtA+0Kmr6RcaXDbzJHn5mieNFKuB0DAg9COcj9lfB3izR&#10;/HXhXTfGfhy7W40/VtPhvLG4TpJDIgdG/EEV+L3/AAXF8K6D4b/btvZND0yK1/tLwvYXl4IUCiSc&#10;mVC/1Kxrn1696/Vb9gQs37FnwvZjk/8ACEafyf8AritKW10C7Hr1FFFQUI+dvAr8lv8Agq//AMEs&#10;PiD4V8f6v+0n+z54Tm1bw9q0z3uvaLpsJe402c5aWVYwMvCxyx2jKknjHI/WqmzHjmnGXLqJq5/O&#10;78Lf20v2r/gj4a/4Qz4XfHbxFo2lqpSPT4LrMUQ77FcHZ/wHFT/Cj4I/tQ/t3/FiSDwxp2teKtYu&#10;ZE/tfxBqTySQ2iHgPPO3CADoucnGADX7z6/8AfgL4r1JtX8S/B7wtf3UjbmubvQ7eR3PqWKZNdF4&#10;c8M+GPCOnrpHhTw9Y6ZZryttYWqQx/UKgA/Sr5hcp8p6h8KL3/glv/wTY8Qn4O6lbT+KNF00X+oa&#10;1cWYdLy/d0V38sn7gB2qpPCgZ5ya/HfUfjH4/wBX+Nc3x/vLmFvElx4iOtyTLbARfazN52RH027v&#10;4fSv6PtR0jTdasn03WNPguraQYkt7iMOjjrgqQQax2+EnwtI4+Gvh/3/AOJPD/8AE1MZW3HY+AfG&#10;Pwl+Lv8AwVi/4Jj+Gvizrt7ZzfEjRdY1C70tba1S3hvESZ4XtsdELIqEHONyLngnHw38CP2q/wBr&#10;r/gnt431nwv4Pe50G8eYR654Z8RaSWj8xejNFJhkbHRlIJXuRiv340nQdI0CyXTdB0u2srdCSlva&#10;wLHGpJySFUAcmsrxV8M/hx42mSbxp4D0XVZI+I5NS0yKZl9gXBoUkM/BD9pz9ov9qf8AbAtIfjb8&#10;bJ7i70TTb5dLsJrWx8jT7W4kR5PKjA4LssTMTljhRk9K94/4Im/tFfFDwR+0EvwD0O8tE8N+Iba+&#10;v9Shksw0rTQWUjRlZDyoBUZA681+vx+HngSTR4fD0vgvSW0+3ffb2LafGYY2xjcqbdoOCeQKNN+H&#10;PgDRbtdQ0TwRo9ncKpCz2umxRuARgjKqDyKrmjawWP59/wBrf9p34vftXfFA+Nvi9f2dxf6Zbtp1&#10;q9jYLAogSV2UEDqcsea/Tj/giN+0f8Uvjh8DfEHg34g3trLZ+CEsdM0BbezWJkt/IYYcj75+Ucmv&#10;skfCb4XbmZ/hvoLFjkk6PD/8TV/RvCPhjw2skfhvw7Y6esxBlWytEiD49doGaHJAfzt33xB8U/Cb&#10;9pW8+J/guWGPVdA8ZT32nSTwCRFmjuWZSVPBGQOO9fb37X/7L3xt/b4/Y7+GP7cXhrQY9a8df8I0&#10;0PirT9KtRHJfWouJSjxRj7zR/N8o5IY4Bxiv04l+FHwymkaWX4daCzOxZmbSYSST1J+WtfTtJ0/R&#10;7GPTdIsYbW3hXEVvbxBI0HoFAAFTzCsfgt+zb/wUk/a//ZB8MXHww+HniaBtLjmcx6P4h0vzxZS5&#10;+YRglWj+bOVzjdnjOa4H9ojxt+0P8Z9es/j/APH+TVLqbxVHJ/Y2pX9uYoriCFsEW64AEKM2BtG3&#10;du5J3V/QVrfwc+FXiTVP7b8Q/DXQL683Z+1XekQySE+u5lJq5qngbwTqyQwa14R0u7W1j2W63VhG&#10;4iX+6u4fKPYVXOuwcp+W/wDwSz/bP+Ouh/sz/FTwFZ6nYLp3wx+HN3q/hNH01d0VyXllzI3/AC0X&#10;cTwa+FfjB8WfHPxx+J2rfF/x/cQza1rV19pvpLa2EUbSYAyEHQYUcCv6MtO+HngXSYriHSvBmk2q&#10;XUPlXS2+nRIs0fdWAUbh7Hiq7/Cb4WqmR8NdB/8ABPD/APE0lKKCx8G69+0H8Sv2m/8AgiN4z+KX&#10;xYvbW41iV5bVns7NYE8uK9iRBsXgcd+9fEP/AATg/aY+LX7Pf7SWg6H8Nb2zhtvG3iLSdH14XVis&#10;xktXvEVghP3Gw7fMOlfu5b+EPCKaI3hu18Naaums2ZLBbOMQMScnKY29eenWqtr8KvhrZ3Md5afD&#10;7Q4popFeKSPSYVZGByCCFyCCKXMhn4+/8F4hu/bpXap/5EjTh0/6aXFfWX/BCz9pT4rfG/4U+JPh&#10;98QL2zl03wDBpOn+HFt7NYnSBo7gEOw/1hxEnJ9/WvtjWPAHgnxFd/2h4g8HaTfXG0J595p8cr7R&#10;0Xcyk45qfQPCXhjwqJF8NeHLDT1mwZhY2aQ+Zjpu2gZxk9fWjmXLYDRoooqQCsf4geBdC+Jfg7UP&#10;AviZrtbHUrcw3Rsb2S3m2n+7JGQ6H3Ug1sU2QkL8tAH57fsVfsPfDT9oHw58QNU8c/Er4jR3GhfE&#10;3WtF0qTTvHt5F5Frb3BSIYLMGYD+Js5716H+zD8drj9lzxh8ZfgZ+0H8brvWvCfwtGnX2k+LPEUo&#10;kuo7W7jci1mdR+9lBQBcDcxY4HQDzX9jz9nD9ov4tTfFPXvhf+2hrXgHR/8AhcXiGGbQ9M8OW9yH&#10;kF226USyOGDEH0wMVb+Ov7KngP4BfG34GfDTxHr2reINE8c/ES51H4geIvElyJJdc1WGBTYx3DYC&#10;hAXl2R4x16kZrT7ViT2Fv+Cqvw2tdJTxxqv7PvxWsfBshG3xpdeCZhY7D0kJHzBP9rGDXT/Cj/go&#10;x8Evjl4x1vwp8J/D/inXrfQ7W4nm17TdBkm0+48qMSeXFMpw0rqRtjOGJ4xXut/pml6lpk2kajYw&#10;zWs0Jimt5YwyPGRgqQeCMcYr5H/4JO+HfA3hDU/jl4W+GzRnQdP+LV5BpawtuRIlAART/dXlRyeA&#10;OTUlGpqn/BYX9ljw/pepP4k0jxhpusaXefZ5/C994Zlj1LIiErOYCdyIqEEs+0cjrXnn7bv7aNo/&#10;xN/Z/wBc8LeDPiB/Z8viOx8QTtpeiztFqtnc2LSJaRmM7bmYB1LQjOMZ7V2H7MvwX+H/AI7/AGyf&#10;2ode8XeHoL5tR1qx0OdZl5+xvp0TSRg9QHJGcddo9Kv/ALbXhvRPBvxR/ZZ8I+G9PW007S/ihBZ2&#10;NqhO2GCKwkREGewVQPwo0QHd/G7/AIKA/Cf9nlPDd58UvB3i/TtP8R2lrNHrEnh2QWli0/3YbmVi&#10;FhlUZLRk7hg8cVyx/wCCq3wXtoo/E2sfCX4lWPg6WZUj8eXngm5TSWUtgS+bj/Vns+MEVT/4K66H&#10;pviX4CeC/D2qwrJa33xd0CC4jb+JGeUMPxBr3/4r+H9Hvfgz4j8N3WnxvYv4buoGtmQFPL8hhtx0&#10;xigBfHXxv+F/w1+F0/xn8Z+NLCz8M29kt2dWeYGKSNwDHsI++z5AVVyWJAGScV4T/wAPS/h/aaav&#10;jPX/ANnX4s6b4PZsr4yvPBE62Ii7TMfvLHjncRivlS91r4jeIP2df2OfB2n6BpmuWN1q168el+Id&#10;Sa1sb69tWmWzgmlCvgAD5VwdxAXvkfXV945/4KSX2my6ZqH7LHwuktZoWimhk8eTlHQjBUj7LjGO&#10;KAOz+M/7anwp+DXwo0v42y6Xr3iTwzq1ubmHVvCekvfRQ2+zf58rLxHHj+JsDIIPSuV+HH/BTn9m&#10;34ufGjQ/gj8O59Y1K+17zFt9Uj01hYpLHbmd4jMTtZ1VcHbuAPGa8J8J/C74ifCL/glz8evCPjTU&#10;fDkli665daDYeGNcGoW2lwSxh3tBIAMbJCx24B+boM19I/s0fs5/B/QPgZ8Kr2PwbardeE/Dkc2i&#10;3iqVa3mubYC4k4wCzh2yTnrR5gc14n/4Kb/CnRtf8QW/hr4VePvE2geFL2S08SeMPDnhmS502wmj&#10;/wBYDID84T+IqCAOemDXmP8AwUd8X+Bfjr+wTp37ZHw713xBps9vJp8vh66t9XnstkFxqMEUvmxR&#10;yBHJTcPnB2g8Yq74H+Gf7YP7JuleJNP/AGbdH8E/Fz4W6prV9qtno9zqn2XUoBO5a5t0mXdDKN28&#10;DcDk9cdBgftj/Ev4XfHP/gj5eeKfhR4Q/wCEf0O41LTLFfD/AJKxtp0kWsQxSwFV4BVw3TrkHvQB&#10;6lcf8FSvg/plk+s6b8J/iRq3hOw/dXXjvS/BtxNpI2cPIsw4eMHOXHHFez638e/BifBD/hfPhK31&#10;LxPocunx3lnH4ZsHu7m8icqB5US/Mx+bleowc9DW74L8GeGvC3w603wPo2lQx6ZZ6PFaQ2ojGzyl&#10;jC7SOhGOv1rwH/glQgs/2YdU8P2/y2mkfETxFY6fD/DDAl/JtjHoBk4HpUgR/sg/Grwp4F/Y51L4&#10;uaPL468aWK+LdUle3/4R6aTVlZ7xg1uLYO7kRFtvUYVScDFQad/wVu/Z08WWdhbfC3wl408X69fR&#10;ySN4X8N+Gpbq+tESQoTOq5WLlT8pOcYJABGdH/gl+B/wzHrBA/5qJ4k/9L5a5f8A4I2+C/hzo/7M&#10;upeMPCthanWtW8Y6oviK8jUGZpI7hljic9QFjKkL0+fOPmzVgerfs/ft0fBv9oHxjefC+ytNb8M+&#10;MNPh8668J+L9JewvvKz99Ek/1ijvtJIHJGOa9or5N/4KV6dpnh7xb8Ffir4XRIPG1r8VdM03R5oV&#10;xPdWdxIVubc45aMpliDkDrxnn6wQnPJqWA6iiikAVg/E7RfHHiLwLqWi/DbxhH4f1y4tymm61NYL&#10;dLaSdnMT/K/0Nb1FAHzX+xZ+x18f/wBlvxNr03jH9pKz8U6D4gvr3VL3RbfwnHZs2qXMqyPc+aHZ&#10;gOHHljC/P2wK9U/aN/Z18A/tO/DK4+GPxEhultnuI7qxvrCby7nT7qMkx3EL4O11JPbkEg8GvQKK&#10;APk2b9kP/goJqmhL8KNd/b4hk8J7fIuNVtvCEceuTWvQx+fvIDlePM5PfmrH7KP/AAT8+KH7Hmv+&#10;KNM+E/7QcKeDddN1PYaBe+G0muLS7aMJBO9yzlpdmMsuFV/avqqindgfMn7NP7Hn7UfwS+OGtfFX&#10;xn+1VpniKx8Waj9u8XaTb+CIrVr+dbbyImSUSN5IXEZwowdvPUmuq/bJ/ZY8fftHyeBdc+GnxXt/&#10;CGteBfEx1nT9QutEF+rSeS0YXy2dRxuzznOMY717jRSA+Z/2t/2N/wBov9pvSvCugWP7TWnaLZ+H&#10;5bDUbqGTwdHObvV7bJF2D5ilEJJ/dcr9a9D8dfCv9ojxV+zrD8NNL+O9jZeMpbWODVvGEnheKSG6&#10;ByJsWm4LHvU4GD8vUV6rRQB8ofC//gm3rtp+zb/wzH8ePjQPE2j6TNFceB9Q0bQ10298PXKSPL58&#10;cod2d97/AMXGMg5Bpl5+yf8A8FEfEOi/8Ku8Sft4WQ8Ksot7jVdP8HRxa1Pa9Cnm7iqOV4Mg+bvz&#10;0r6yop3YHzj8W/2FNavv2XLX9k/9m74l2fgfw7JZz2evNeaCuoS6nDKuJGdy6FZWYszSDkk16H+z&#10;j8J/i18LPg8vw2+LnxXtfF19a5g0/VLXQ0sFhsxCkccJjVmDFSrHeTk7sHpXpdFID4z+G37BP7bv&#10;wA8FTfDT4E/tn6Xa6HqVzdT3ltrHhETtp8s0rszWZ3kqCGB2scb9zD73Gh8Uf+CZ/jrXv2WvD/7J&#10;fwq/aCTQ/DtkzXPiSbUvDaXlxrN79rW7FwX3qYiJgTtBOQQDkCvryindgeZad8PP2jLT9npvANx8&#10;dbCTx6IGSHxsPC8SwIfO3Kfse7YcRfu8Z5Pzda8m/Z3/AGMP2sv2e/h94o8CaF+1xpc/9s3Fzf6V&#10;cN4DhxYajcXIlnuGBlPmqw3qIyQBuBHTFfU1FID5h/Zj+Bnjv9g3wZrtz8ef2q9C1DwW89xeYvNB&#10;h0uO0vbqffJK9w0pyGZiAhIALDHpXzT/AME6vgl4v8QeAJvid+xf+2BpugeMLu/vJPG3g7VI4tTs&#10;Z0N1KtvcPAGEluzIoww+8AMY5z+knijwn4b8a6PJ4f8AF2g2eqWE2POstQtlmikwcjKsCDggHpWZ&#10;4N+Enwy+HU09z8P/AIfaLokl0qpcyaVpsVu0qjOAxRRkAk4z61XMB4r8HP2JvHq/GGz/AGjf2sfj&#10;ZJ4+8W6TG6eG7O008WelaIrjDNDACd0hH8Zwcdiea+jaBwMUUrgFFFFID//ZUEsBAi0AFAAGAAgA&#10;AAAhAIoVP5gMAQAAFQIAABMAAAAAAAAAAAAAAAAAAAAAAFtDb250ZW50X1R5cGVzXS54bWxQSwEC&#10;LQAUAAYACAAAACEAOP0h/9YAAACUAQAACwAAAAAAAAAAAAAAAAA9AQAAX3JlbHMvLnJlbHNQSwEC&#10;LQAUAAYACAAAACEAzmTSGcgDAAC2CAAADgAAAAAAAAAAAAAAAAA8AgAAZHJzL2Uyb0RvYy54bWxQ&#10;SwECLQAUAAYACAAAACEAWGCzG7oAAAAiAQAAGQAAAAAAAAAAAAAAAAAwBgAAZHJzL19yZWxzL2Uy&#10;b0RvYy54bWwucmVsc1BLAQItABQABgAIAAAAIQByQ2774gAAAAsBAAAPAAAAAAAAAAAAAAAAACEH&#10;AABkcnMvZG93bnJldi54bWxQSwECLQAKAAAAAAAAACEA3mjyu3c1AAB3NQAAFQAAAAAAAAAAAAAA&#10;AAAwCAAAZHJzL21lZGlhL2ltYWdlMS5qcGVnUEsFBgAAAAAGAAYAfQEAANo9AAAAAA==&#10;">
                <v:shape id="_x0000_s1028"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393363" w:rsidRPr="00CF43E5" w:rsidRDefault="00393363" w:rsidP="00CF43E5">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29"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hpXHAAAA3AAAAA8AAABkcnMvZG93bnJldi54bWxEj91qwkAUhO8LvsNyBG+KbqpSNLpKUVpU&#10;KP6CXh6yxySYPRuy2xjfvisUejnMzDfMdN6YQtRUudyygrdeBII4sTrnVMHp+NkdgXAeWWNhmRQ8&#10;yMF81nqZYqztnfdUH3wqAoRdjAoy78tYSpdkZND1bEkcvKutDPogq1TqCu8BbgrZj6J3aTDnsJBh&#10;SYuMktvhxygYJ4PdYnPefhXfj3pdvx5X/rK8KNVpNx8TEJ4a/x/+a6+0gmF/DM8z4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GhpXHAAAA3AAAAA8AAAAAAAAAAAAA&#10;AAAAnwIAAGRycy9kb3ducmV2LnhtbFBLBQYAAAAABAAEAPcAAACTAwAAAAA=&#10;">
                  <v:imagedata r:id="rId18" o:title="OldhamPartner_RGB"/>
                  <v:path arrowok="t"/>
                </v:shape>
              </v:group>
            </w:pict>
          </mc:Fallback>
        </mc:AlternateContent>
      </w:r>
    </w:p>
    <w:p w:rsidR="005F3185" w:rsidRPr="00336C91" w:rsidRDefault="005F3185" w:rsidP="00F84402">
      <w:pPr>
        <w:ind w:right="588"/>
        <w:jc w:val="center"/>
        <w:rPr>
          <w:rFonts w:ascii="Arial" w:eastAsia="Arial" w:hAnsi="Arial" w:cs="Arial"/>
          <w:b/>
          <w:sz w:val="28"/>
          <w:szCs w:val="28"/>
        </w:rPr>
      </w:pPr>
    </w:p>
    <w:p w:rsidR="00A13B4A" w:rsidRPr="00336C91" w:rsidRDefault="00B97902">
      <w:pPr>
        <w:spacing w:before="8" w:line="90" w:lineRule="exact"/>
        <w:rPr>
          <w:sz w:val="9"/>
          <w:szCs w:val="9"/>
        </w:rPr>
      </w:pPr>
      <w:r w:rsidRPr="00336C91">
        <w:rPr>
          <w:noProof/>
          <w:lang w:val="en-GB" w:eastAsia="en-GB"/>
        </w:rPr>
        <mc:AlternateContent>
          <mc:Choice Requires="wpg">
            <w:drawing>
              <wp:anchor distT="0" distB="0" distL="114300" distR="114300" simplePos="0" relativeHeight="251645952" behindDoc="1" locked="0" layoutInCell="1" allowOverlap="1" wp14:anchorId="1E653903" wp14:editId="2C48EF7F">
                <wp:simplePos x="0" y="0"/>
                <wp:positionH relativeFrom="page">
                  <wp:posOffset>389255</wp:posOffset>
                </wp:positionH>
                <wp:positionV relativeFrom="page">
                  <wp:posOffset>541655</wp:posOffset>
                </wp:positionV>
                <wp:extent cx="6783070" cy="9622790"/>
                <wp:effectExtent l="0" t="0" r="0" b="0"/>
                <wp:wrapNone/>
                <wp:docPr id="28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9622790"/>
                          <a:chOff x="713" y="951"/>
                          <a:chExt cx="10682" cy="15154"/>
                        </a:xfrm>
                      </wpg:grpSpPr>
                      <wpg:grpSp>
                        <wpg:cNvPr id="283" name="Group 286"/>
                        <wpg:cNvGrpSpPr>
                          <a:grpSpLocks/>
                        </wpg:cNvGrpSpPr>
                        <wpg:grpSpPr bwMode="auto">
                          <a:xfrm>
                            <a:off x="744" y="982"/>
                            <a:ext cx="10620" cy="2"/>
                            <a:chOff x="744" y="982"/>
                            <a:chExt cx="10620" cy="2"/>
                          </a:xfrm>
                        </wpg:grpSpPr>
                        <wps:wsp>
                          <wps:cNvPr id="284" name="Freeform 287"/>
                          <wps:cNvSpPr>
                            <a:spLocks/>
                          </wps:cNvSpPr>
                          <wps:spPr bwMode="auto">
                            <a:xfrm>
                              <a:off x="744" y="982"/>
                              <a:ext cx="10620" cy="2"/>
                            </a:xfrm>
                            <a:custGeom>
                              <a:avLst/>
                              <a:gdLst>
                                <a:gd name="T0" fmla="+- 0 744 744"/>
                                <a:gd name="T1" fmla="*/ T0 w 10620"/>
                                <a:gd name="T2" fmla="+- 0 11364 744"/>
                                <a:gd name="T3" fmla="*/ T2 w 10620"/>
                              </a:gdLst>
                              <a:ahLst/>
                              <a:cxnLst>
                                <a:cxn ang="0">
                                  <a:pos x="T1" y="0"/>
                                </a:cxn>
                                <a:cxn ang="0">
                                  <a:pos x="T3" y="0"/>
                                </a:cxn>
                              </a:cxnLst>
                              <a:rect l="0" t="0" r="r" b="b"/>
                              <a:pathLst>
                                <a:path w="10620">
                                  <a:moveTo>
                                    <a:pt x="0" y="0"/>
                                  </a:moveTo>
                                  <a:lnTo>
                                    <a:pt x="1062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5" name="Group 284"/>
                        <wpg:cNvGrpSpPr>
                          <a:grpSpLocks/>
                        </wpg:cNvGrpSpPr>
                        <wpg:grpSpPr bwMode="auto">
                          <a:xfrm>
                            <a:off x="773" y="1010"/>
                            <a:ext cx="2" cy="15035"/>
                            <a:chOff x="773" y="1010"/>
                            <a:chExt cx="2" cy="15035"/>
                          </a:xfrm>
                        </wpg:grpSpPr>
                        <wps:wsp>
                          <wps:cNvPr id="286" name="Freeform 285"/>
                          <wps:cNvSpPr>
                            <a:spLocks/>
                          </wps:cNvSpPr>
                          <wps:spPr bwMode="auto">
                            <a:xfrm>
                              <a:off x="773" y="1010"/>
                              <a:ext cx="2" cy="15035"/>
                            </a:xfrm>
                            <a:custGeom>
                              <a:avLst/>
                              <a:gdLst>
                                <a:gd name="T0" fmla="+- 0 1010 1010"/>
                                <a:gd name="T1" fmla="*/ 1010 h 15035"/>
                                <a:gd name="T2" fmla="+- 0 16045 1010"/>
                                <a:gd name="T3" fmla="*/ 16045 h 15035"/>
                              </a:gdLst>
                              <a:ahLst/>
                              <a:cxnLst>
                                <a:cxn ang="0">
                                  <a:pos x="0" y="T1"/>
                                </a:cxn>
                                <a:cxn ang="0">
                                  <a:pos x="0" y="T3"/>
                                </a:cxn>
                              </a:cxnLst>
                              <a:rect l="0" t="0" r="r" b="b"/>
                              <a:pathLst>
                                <a:path h="15035">
                                  <a:moveTo>
                                    <a:pt x="0" y="0"/>
                                  </a:moveTo>
                                  <a:lnTo>
                                    <a:pt x="0" y="15035"/>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7" name="Group 282"/>
                        <wpg:cNvGrpSpPr>
                          <a:grpSpLocks/>
                        </wpg:cNvGrpSpPr>
                        <wpg:grpSpPr bwMode="auto">
                          <a:xfrm>
                            <a:off x="11335" y="1010"/>
                            <a:ext cx="2" cy="15035"/>
                            <a:chOff x="11335" y="1010"/>
                            <a:chExt cx="2" cy="15035"/>
                          </a:xfrm>
                        </wpg:grpSpPr>
                        <wps:wsp>
                          <wps:cNvPr id="288" name="Freeform 283"/>
                          <wps:cNvSpPr>
                            <a:spLocks/>
                          </wps:cNvSpPr>
                          <wps:spPr bwMode="auto">
                            <a:xfrm>
                              <a:off x="11335" y="1010"/>
                              <a:ext cx="2" cy="15035"/>
                            </a:xfrm>
                            <a:custGeom>
                              <a:avLst/>
                              <a:gdLst>
                                <a:gd name="T0" fmla="+- 0 1010 1010"/>
                                <a:gd name="T1" fmla="*/ 1010 h 15035"/>
                                <a:gd name="T2" fmla="+- 0 16045 1010"/>
                                <a:gd name="T3" fmla="*/ 16045 h 15035"/>
                              </a:gdLst>
                              <a:ahLst/>
                              <a:cxnLst>
                                <a:cxn ang="0">
                                  <a:pos x="0" y="T1"/>
                                </a:cxn>
                                <a:cxn ang="0">
                                  <a:pos x="0" y="T3"/>
                                </a:cxn>
                              </a:cxnLst>
                              <a:rect l="0" t="0" r="r" b="b"/>
                              <a:pathLst>
                                <a:path h="15035">
                                  <a:moveTo>
                                    <a:pt x="0" y="0"/>
                                  </a:moveTo>
                                  <a:lnTo>
                                    <a:pt x="0" y="15035"/>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9" name="Group 280"/>
                        <wpg:cNvGrpSpPr>
                          <a:grpSpLocks/>
                        </wpg:cNvGrpSpPr>
                        <wpg:grpSpPr bwMode="auto">
                          <a:xfrm>
                            <a:off x="744" y="16073"/>
                            <a:ext cx="10620" cy="2"/>
                            <a:chOff x="744" y="16073"/>
                            <a:chExt cx="10620" cy="2"/>
                          </a:xfrm>
                        </wpg:grpSpPr>
                        <wps:wsp>
                          <wps:cNvPr id="290" name="Freeform 281"/>
                          <wps:cNvSpPr>
                            <a:spLocks/>
                          </wps:cNvSpPr>
                          <wps:spPr bwMode="auto">
                            <a:xfrm>
                              <a:off x="744" y="16073"/>
                              <a:ext cx="10620" cy="2"/>
                            </a:xfrm>
                            <a:custGeom>
                              <a:avLst/>
                              <a:gdLst>
                                <a:gd name="T0" fmla="+- 0 744 744"/>
                                <a:gd name="T1" fmla="*/ T0 w 10620"/>
                                <a:gd name="T2" fmla="+- 0 11364 744"/>
                                <a:gd name="T3" fmla="*/ T2 w 10620"/>
                              </a:gdLst>
                              <a:ahLst/>
                              <a:cxnLst>
                                <a:cxn ang="0">
                                  <a:pos x="T1" y="0"/>
                                </a:cxn>
                                <a:cxn ang="0">
                                  <a:pos x="T3" y="0"/>
                                </a:cxn>
                              </a:cxnLst>
                              <a:rect l="0" t="0" r="r" b="b"/>
                              <a:pathLst>
                                <a:path w="10620">
                                  <a:moveTo>
                                    <a:pt x="0" y="0"/>
                                  </a:moveTo>
                                  <a:lnTo>
                                    <a:pt x="1062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05507" id="Group 279" o:spid="_x0000_s1026" style="position:absolute;margin-left:30.65pt;margin-top:42.65pt;width:534.1pt;height:757.7pt;z-index:-251670528;mso-position-horizontal-relative:page;mso-position-vertical-relative:page" coordorigin="713,951" coordsize="10682,1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kGrAQAANsYAAAOAAAAZHJzL2Uyb0RvYy54bWzsWduO2zYQfS/QfyD02MKri2XJNtYbpL4s&#10;CiRpgLgfQOuOSqJKypY3Rf+9w6Eky7KdZt3dICj8EIf0DIczZ2YOae79m32Wkl3ARcLymWbeGRoJ&#10;co/5SR7NtN/Xq8FYI6KkuU9Tlgcz7SkQ2puHH3+4r4ppYLGYpX7ACRjJxbQqZlpclsVU14UXBxkV&#10;d6wIchCGjGe0hCmPdJ/TCqxnqW4ZhqNXjPsFZ14gBHy7UELtAe2HYeCVv4WhCEqSzjTwrcRPjp8b&#10;+ak/3NNpxGkRJ17tBr3Ci4wmOWzamlrQkpItT05MZYnHmWBheeexTGdhmHgBxgDRmEYvmkfOtgXG&#10;Ek2rqGhhAmh7OF1t1vuw+8hJ4s80a2xpJKcZJAn3JZY7kfBURTQFrUdefCo+chUjDN8x7w8BYr0v&#10;l/NIKZNN9Z75YJBuS4bw7EOeSRMQONljFp7aLAT7knjwpeOOh4YLyfJANnEs8KPOkxdDMuU61xxq&#10;REpHpsqgFy/r1abhyEDkWnNkjmwp1+lUbYzO1s6pyHDSBtlCAeaPoBg7rw2Fa9sqJPAei7KBAwKy&#10;ajBqyQGG/pojGI5WXYQA2k4cKkv8t8r6FNMiwIIVsmZaOCE0BeeKB4FsZmKNXYUoKjaVJbpl1ZFU&#10;hZgKqL5/LaivRrHFg069rSgfA4Z1SXfvRInwRz6MsNr92vc1ZCHMUqCHnwfEILCV/KeSFbVKZqP0&#10;k07WBqmIyl9tszEFFdoxZZpD56wxKEOlJo1ZXWPgf+shjRunvX1eew0jQiUHG9h3BROyb9bgXdNw&#10;YAGUZIQXdFWLYes1uur/egsO5NqnVa4RoNWNAqWgpfRMbiGHpIKWxGKW32RsF6wZysoeFcAuB2ma&#10;d7XqZujEoOSwRG6Brd5uK73t5DZnqyRNMRFpLp0ZToZAM9IFwdLEl1Kc8GgzTznZUTgzTHc+/AV5&#10;EKwdqQE35z5aiwPqL+txSZNUjUE/RXihkWsUZEvjofDXxJgsx8uxPbAtZzmwDd8fvF3N7YGzMt3R&#10;YriYzxfm3xJFsNKsB/JSXSDpSkw3zH+CjuBMnWlwBsMgZvyzRio4z2aa+HNLeaCR9Ncc2npi2rY8&#10;AHFij1zJDrwr2XQlNPfA1EwrNagiOZyX6tDcFjyJYtjJROBy9haoPUxkz6B/yqt6AsyCo/pA+CLj&#10;jhqKqA+fMXZW/3CRB+xLHT6uqyrchINXFWxDue35YQxHSnKg3JNFB87tL4PcnT92vgnnOg2gHc7F&#10;aGTxADm/HOeeQHIJxxaQ48Z8BunKXAGjNgk7T7uoFBNz1KbvoNcjXsewR2ftdZnXRK2OQYjjCvKF&#10;hgPeAgpWbf1F8q11h11d2BXWXEu+sbwPSUCuJ1/lVAsr+HMj3/8H+boNVzTkizfN1yRfuPJALcqG&#10;OHTzJdqAum8u/ueWfa8EDL98Ty692NAvTcDnQLmE5Y2CbxQseft2//3O7r+Thi0aCsY76WtScPNb&#10;Ga43cIPDXzINa3zFm0Nn1YGA++tatuk/vHyLGzC8Gp0SMN6+XpqAn4Fki8jVV+Dbu8Pt3eH27vC8&#10;dwekH3hBx/eU+rVfPtF35/hScfibxMM/AAAA//8DAFBLAwQUAAYACAAAACEA7r2Gg+IAAAALAQAA&#10;DwAAAGRycy9kb3ducmV2LnhtbEyPwWrDMBBE74X+g9hCb42kBLupazmE0PYUCkkKpTfF2tgm1spY&#10;iu38fZVTe9pdZph9k68m27IBe984UiBnAhhS6UxDlYKvw/vTEpgPmoxuHaGCK3pYFfd3uc6MG2mH&#10;wz5ULIaQz7SCOoQu49yXNVrtZ65DitrJ9VaHePYVN70eY7ht+VyIlFvdUPxQ6w43NZbn/cUq+Bj1&#10;uF7It2F7Pm2uP4fk83srUanHh2n9CizgFP7McMOP6FBEpqO7kPGsVZDKRXQqWCZx3nQ5f0mAHeOW&#10;CvEMvMj5/w7FLwAAAP//AwBQSwECLQAUAAYACAAAACEAtoM4kv4AAADhAQAAEwAAAAAAAAAAAAAA&#10;AAAAAAAAW0NvbnRlbnRfVHlwZXNdLnhtbFBLAQItABQABgAIAAAAIQA4/SH/1gAAAJQBAAALAAAA&#10;AAAAAAAAAAAAAC8BAABfcmVscy8ucmVsc1BLAQItABQABgAIAAAAIQDACPkGrAQAANsYAAAOAAAA&#10;AAAAAAAAAAAAAC4CAABkcnMvZTJvRG9jLnhtbFBLAQItABQABgAIAAAAIQDuvYaD4gAAAAsBAAAP&#10;AAAAAAAAAAAAAAAAAAYHAABkcnMvZG93bnJldi54bWxQSwUGAAAAAAQABADzAAAAFQgAAAAA&#10;">
                <v:group id="Group 286" o:spid="_x0000_s1027" style="position:absolute;left:744;top:982;width:10620;height:2" coordorigin="744,982" coordsize="10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028" style="position:absolute;left:744;top:982;width:10620;height:2;visibility:visible;mso-wrap-style:square;v-text-anchor:top" coordsize="10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xocMA&#10;AADcAAAADwAAAGRycy9kb3ducmV2LnhtbESPQWvCQBSE74L/YXlCb7ppaCVEV6kVwVOhUe+P7Otu&#10;aPZtmt1o/PfdQsHjMDPfMOvt6FpxpT40nhU8LzIQxLXXDRsF59NhXoAIEVlj65kU3CnAdjOdrLHU&#10;/safdK2iEQnCoUQFNsaulDLUlhyGhe+Ik/fle4cxyd5I3eMtwV0r8yxbSocNpwWLHb1bqr+rwSmo&#10;RvMxDD+v2b4725ryYmcvZqfU02x8W4GINMZH+L991Ary4gX+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exocMAAADcAAAADwAAAAAAAAAAAAAAAACYAgAAZHJzL2Rv&#10;d25yZXYueG1sUEsFBgAAAAAEAAQA9QAAAIgDAAAAAA==&#10;" path="m,l10620,e" filled="f" strokecolor="#17c3b9" strokeweight="3.1pt">
                    <v:path arrowok="t" o:connecttype="custom" o:connectlocs="0,0;10620,0" o:connectangles="0,0"/>
                  </v:shape>
                </v:group>
                <v:group id="Group 284" o:spid="_x0000_s1029" style="position:absolute;left:773;top:1010;width:2;height:15035" coordorigin="773,1010" coordsize="2,1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5" o:spid="_x0000_s1030" style="position:absolute;left:773;top:1010;width:2;height:15035;visibility:visible;mso-wrap-style:square;v-text-anchor:top" coordsize="2,1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XsUA&#10;AADcAAAADwAAAGRycy9kb3ducmV2LnhtbESP3WrCQBSE7wt9h+UUelN0Y5Ag0VVEKZRC8R9vD9nj&#10;Jpg9G7NbjW/vCoVeDjPzDTOZdbYWV2p95VjBoJ+AIC6crtgo2O8+eyMQPiBrrB2Tgjt5mE1fXyaY&#10;a3fjDV23wYgIYZ+jgjKEJpfSFyVZ9H3XEEfv5FqLIcrWSN3iLcJtLdMkyaTFiuNCiQ0tSirO21+r&#10;YLM+mo9sGA56vfxJaXUxp++7Uer9rZuPQQTqwn/4r/2lFaSjD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5exQAAANwAAAAPAAAAAAAAAAAAAAAAAJgCAABkcnMv&#10;ZG93bnJldi54bWxQSwUGAAAAAAQABAD1AAAAigMAAAAA&#10;" path="m,l,15035e" filled="f" strokecolor="#17c3b9" strokeweight="3.1pt">
                    <v:path arrowok="t" o:connecttype="custom" o:connectlocs="0,1010;0,16045" o:connectangles="0,0"/>
                  </v:shape>
                </v:group>
                <v:group id="Group 282" o:spid="_x0000_s1031" style="position:absolute;left:11335;top:1010;width:2;height:15035" coordorigin="11335,1010" coordsize="2,1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3" o:spid="_x0000_s1032" style="position:absolute;left:11335;top:1010;width:2;height:15035;visibility:visible;mso-wrap-style:square;v-text-anchor:top" coordsize="2,1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Pt8MA&#10;AADcAAAADwAAAGRycy9kb3ducmV2LnhtbERPW2vCMBR+H+w/hDPYy9B0ZYh0RhFlMAbD1gt7PTTH&#10;tNicdE3W1n+/PAg+fnz3xWq0jeip87VjBa/TBARx6XTNRsHx8DGZg/ABWWPjmBRcycNq+fiwwEy7&#10;gQvq98GIGMI+QwVVCG0mpS8rsuinriWO3Nl1FkOEnZG6wyGG20amSTKTFmuODRW2tKmovOz/rIIi&#10;/zEvs7dw0vn2O6Xdrzl/XY1Sz0/j+h1EoDHcxTf3p1aQzuP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Pt8MAAADcAAAADwAAAAAAAAAAAAAAAACYAgAAZHJzL2Rv&#10;d25yZXYueG1sUEsFBgAAAAAEAAQA9QAAAIgDAAAAAA==&#10;" path="m,l,15035e" filled="f" strokecolor="#17c3b9" strokeweight="3.1pt">
                    <v:path arrowok="t" o:connecttype="custom" o:connectlocs="0,1010;0,16045" o:connectangles="0,0"/>
                  </v:shape>
                </v:group>
                <v:group id="Group 280" o:spid="_x0000_s1033" style="position:absolute;left:744;top:16073;width:10620;height:2" coordorigin="744,16073" coordsize="10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1" o:spid="_x0000_s1034" style="position:absolute;left:744;top:16073;width:10620;height:2;visibility:visible;mso-wrap-style:square;v-text-anchor:top" coordsize="10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hf8AA&#10;AADcAAAADwAAAGRycy9kb3ducmV2LnhtbERPz2vCMBS+D/wfwhO8zXQFh6umZSqCp8E6vT+at6Ss&#10;ealNqvW/Xw6DHT++39tqcp240RBazwpelhkI4sbrlo2C89fxeQ0iRGSNnWdS8KAAVTl72mKh/Z0/&#10;6VZHI1IIhwIV2Bj7QsrQWHIYlr4nTty3HxzGBAcj9YD3FO46mWfZq3TYcmqw2NPeUvNTj05BPZmP&#10;cbyuskN/tg3l6529mJ1Si/n0vgERaYr/4j/3SSvI39L8dCYd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Uhf8AAAADcAAAADwAAAAAAAAAAAAAAAACYAgAAZHJzL2Rvd25y&#10;ZXYueG1sUEsFBgAAAAAEAAQA9QAAAIUDAAAAAA==&#10;" path="m,l10620,e" filled="f" strokecolor="#17c3b9" strokeweight="3.1pt">
                    <v:path arrowok="t" o:connecttype="custom" o:connectlocs="0,0;10620,0" o:connectangles="0,0"/>
                  </v:shape>
                </v:group>
                <w10:wrap anchorx="page" anchory="page"/>
              </v:group>
            </w:pict>
          </mc:Fallback>
        </mc:AlternateContent>
      </w:r>
    </w:p>
    <w:p w:rsidR="00A13B4A" w:rsidRPr="00336C91" w:rsidRDefault="00A13B4A">
      <w:pPr>
        <w:spacing w:before="19" w:line="260" w:lineRule="exact"/>
        <w:rPr>
          <w:sz w:val="26"/>
          <w:szCs w:val="26"/>
        </w:rPr>
      </w:pPr>
    </w:p>
    <w:p w:rsidR="00A13B4A" w:rsidRPr="00336C91" w:rsidRDefault="00A13B4A">
      <w:pPr>
        <w:ind w:left="339"/>
        <w:rPr>
          <w:rFonts w:ascii="Times New Roman" w:eastAsia="Times New Roman" w:hAnsi="Times New Roman" w:cs="Times New Roman"/>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14" w:line="200" w:lineRule="exact"/>
        <w:rPr>
          <w:sz w:val="20"/>
          <w:szCs w:val="20"/>
        </w:rPr>
      </w:pPr>
    </w:p>
    <w:p w:rsidR="00A13B4A" w:rsidRPr="00336C91" w:rsidRDefault="00B97902" w:rsidP="00236CEC">
      <w:pPr>
        <w:spacing w:before="28"/>
        <w:ind w:left="-851" w:right="-872"/>
        <w:jc w:val="center"/>
        <w:rPr>
          <w:rFonts w:ascii="Arial" w:eastAsia="Arial" w:hAnsi="Arial" w:cs="Arial"/>
          <w:b/>
          <w:bCs/>
          <w:color w:val="17C3B9"/>
          <w:sz w:val="41"/>
          <w:szCs w:val="41"/>
        </w:rPr>
      </w:pPr>
      <w:r w:rsidRPr="00336C91">
        <w:rPr>
          <w:rFonts w:ascii="Arial" w:eastAsia="Arial" w:hAnsi="Arial" w:cs="Arial"/>
          <w:b/>
          <w:bCs/>
          <w:color w:val="17C3B9"/>
          <w:spacing w:val="-1"/>
          <w:sz w:val="56"/>
          <w:szCs w:val="56"/>
        </w:rPr>
        <w:t>C</w:t>
      </w:r>
      <w:r w:rsidRPr="00336C91">
        <w:rPr>
          <w:rFonts w:ascii="Arial" w:eastAsia="Arial" w:hAnsi="Arial" w:cs="Arial"/>
          <w:b/>
          <w:bCs/>
          <w:color w:val="17C3B9"/>
          <w:spacing w:val="-1"/>
          <w:sz w:val="41"/>
          <w:szCs w:val="41"/>
        </w:rPr>
        <w:t>O</w:t>
      </w:r>
      <w:r w:rsidRPr="00336C91">
        <w:rPr>
          <w:rFonts w:ascii="Arial" w:eastAsia="Arial" w:hAnsi="Arial" w:cs="Arial"/>
          <w:b/>
          <w:bCs/>
          <w:color w:val="17C3B9"/>
          <w:spacing w:val="-2"/>
          <w:sz w:val="41"/>
          <w:szCs w:val="41"/>
        </w:rPr>
        <w:t>U</w:t>
      </w:r>
      <w:r w:rsidRPr="00336C91">
        <w:rPr>
          <w:rFonts w:ascii="Arial" w:eastAsia="Arial" w:hAnsi="Arial" w:cs="Arial"/>
          <w:b/>
          <w:bCs/>
          <w:color w:val="17C3B9"/>
          <w:spacing w:val="-4"/>
          <w:sz w:val="41"/>
          <w:szCs w:val="41"/>
        </w:rPr>
        <w:t>R</w:t>
      </w:r>
      <w:r w:rsidRPr="00336C91">
        <w:rPr>
          <w:rFonts w:ascii="Arial" w:eastAsia="Arial" w:hAnsi="Arial" w:cs="Arial"/>
          <w:b/>
          <w:bCs/>
          <w:color w:val="17C3B9"/>
          <w:spacing w:val="-1"/>
          <w:sz w:val="41"/>
          <w:szCs w:val="41"/>
        </w:rPr>
        <w:t>S</w:t>
      </w:r>
      <w:r w:rsidRPr="00336C91">
        <w:rPr>
          <w:rFonts w:ascii="Arial" w:eastAsia="Arial" w:hAnsi="Arial" w:cs="Arial"/>
          <w:b/>
          <w:bCs/>
          <w:color w:val="17C3B9"/>
          <w:sz w:val="41"/>
          <w:szCs w:val="41"/>
        </w:rPr>
        <w:t>E</w:t>
      </w:r>
      <w:r w:rsidRPr="00336C91">
        <w:rPr>
          <w:rFonts w:ascii="Arial" w:eastAsia="Arial" w:hAnsi="Arial" w:cs="Arial"/>
          <w:b/>
          <w:bCs/>
          <w:color w:val="17C3B9"/>
          <w:spacing w:val="-16"/>
          <w:sz w:val="41"/>
          <w:szCs w:val="41"/>
        </w:rPr>
        <w:t xml:space="preserve"> </w:t>
      </w:r>
      <w:r w:rsidRPr="00336C91">
        <w:rPr>
          <w:rFonts w:ascii="Arial" w:eastAsia="Arial" w:hAnsi="Arial" w:cs="Arial"/>
          <w:b/>
          <w:bCs/>
          <w:color w:val="17C3B9"/>
          <w:spacing w:val="1"/>
          <w:sz w:val="56"/>
          <w:szCs w:val="56"/>
        </w:rPr>
        <w:t>D</w:t>
      </w:r>
      <w:r w:rsidRPr="00336C91">
        <w:rPr>
          <w:rFonts w:ascii="Arial" w:eastAsia="Arial" w:hAnsi="Arial" w:cs="Arial"/>
          <w:b/>
          <w:bCs/>
          <w:color w:val="17C3B9"/>
          <w:sz w:val="41"/>
          <w:szCs w:val="41"/>
        </w:rPr>
        <w:t>E</w:t>
      </w:r>
      <w:r w:rsidRPr="00336C91">
        <w:rPr>
          <w:rFonts w:ascii="Arial" w:eastAsia="Arial" w:hAnsi="Arial" w:cs="Arial"/>
          <w:b/>
          <w:bCs/>
          <w:color w:val="17C3B9"/>
          <w:spacing w:val="-4"/>
          <w:sz w:val="41"/>
          <w:szCs w:val="41"/>
        </w:rPr>
        <w:t>T</w:t>
      </w:r>
      <w:r w:rsidRPr="00336C91">
        <w:rPr>
          <w:rFonts w:ascii="Arial" w:eastAsia="Arial" w:hAnsi="Arial" w:cs="Arial"/>
          <w:b/>
          <w:bCs/>
          <w:color w:val="17C3B9"/>
          <w:sz w:val="41"/>
          <w:szCs w:val="41"/>
        </w:rPr>
        <w:t>AILS</w:t>
      </w:r>
    </w:p>
    <w:p w:rsidR="00236CEC" w:rsidRPr="00336C91" w:rsidRDefault="00236CEC" w:rsidP="00236CEC">
      <w:pPr>
        <w:spacing w:before="28"/>
        <w:ind w:left="-851" w:right="-872"/>
        <w:jc w:val="center"/>
        <w:rPr>
          <w:rFonts w:ascii="Arial" w:eastAsia="Arial" w:hAnsi="Arial" w:cs="Arial"/>
          <w:sz w:val="41"/>
          <w:szCs w:val="41"/>
        </w:rPr>
      </w:pPr>
    </w:p>
    <w:p w:rsidR="00A13B4A" w:rsidRPr="00336C91" w:rsidRDefault="00A13B4A">
      <w:pPr>
        <w:rPr>
          <w:rFonts w:ascii="Arial" w:eastAsia="Arial" w:hAnsi="Arial" w:cs="Arial"/>
          <w:sz w:val="41"/>
          <w:szCs w:val="41"/>
        </w:rPr>
      </w:pPr>
    </w:p>
    <w:p w:rsidR="00B248B3" w:rsidRPr="00336C91" w:rsidRDefault="00B248B3">
      <w:pPr>
        <w:rPr>
          <w:rFonts w:ascii="Arial" w:eastAsia="Arial" w:hAnsi="Arial" w:cs="Arial"/>
          <w:sz w:val="41"/>
          <w:szCs w:val="41"/>
        </w:rPr>
        <w:sectPr w:rsidR="00B248B3" w:rsidRPr="00336C91">
          <w:headerReference w:type="default" r:id="rId19"/>
          <w:footerReference w:type="default" r:id="rId20"/>
          <w:pgSz w:w="11907" w:h="16860"/>
          <w:pgMar w:top="1580" w:right="1460" w:bottom="280" w:left="1680" w:header="0" w:footer="0" w:gutter="0"/>
          <w:cols w:space="720"/>
        </w:sectPr>
      </w:pPr>
    </w:p>
    <w:p w:rsidR="00B248B3" w:rsidRPr="00336C91" w:rsidRDefault="00B248B3">
      <w:pPr>
        <w:rPr>
          <w:rFonts w:ascii="Arial" w:eastAsia="Arial" w:hAnsi="Arial" w:cs="Arial"/>
          <w:sz w:val="41"/>
          <w:szCs w:val="41"/>
        </w:rPr>
        <w:sectPr w:rsidR="00B248B3" w:rsidRPr="00336C91">
          <w:pgSz w:w="11907" w:h="16860"/>
          <w:pgMar w:top="1580" w:right="1460" w:bottom="280" w:left="1680" w:header="0" w:footer="0" w:gutter="0"/>
          <w:cols w:space="720"/>
        </w:sectPr>
      </w:pPr>
    </w:p>
    <w:p w:rsidR="00A13B4A" w:rsidRPr="00336C91" w:rsidRDefault="008A378A">
      <w:pPr>
        <w:spacing w:line="200" w:lineRule="exact"/>
        <w:rPr>
          <w:sz w:val="20"/>
          <w:szCs w:val="20"/>
        </w:rPr>
      </w:pPr>
      <w:r w:rsidRPr="00336C91">
        <w:rPr>
          <w:noProof/>
          <w:lang w:val="en-GB" w:eastAsia="en-GB"/>
        </w:rPr>
        <mc:AlternateContent>
          <mc:Choice Requires="wpg">
            <w:drawing>
              <wp:anchor distT="0" distB="0" distL="114300" distR="114300" simplePos="0" relativeHeight="251797504" behindDoc="0" locked="0" layoutInCell="1" allowOverlap="1" wp14:anchorId="0518B8F3" wp14:editId="207C05A4">
                <wp:simplePos x="0" y="0"/>
                <wp:positionH relativeFrom="page">
                  <wp:posOffset>599440</wp:posOffset>
                </wp:positionH>
                <wp:positionV relativeFrom="paragraph">
                  <wp:posOffset>-257810</wp:posOffset>
                </wp:positionV>
                <wp:extent cx="6362700" cy="1076325"/>
                <wp:effectExtent l="0" t="0" r="0" b="9525"/>
                <wp:wrapNone/>
                <wp:docPr id="456" name="Group 456"/>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57"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8A378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58" name="Picture 458" descr="OldhamPartner_RGB"/>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518B8F3" id="Group 456" o:spid="_x0000_s1030" style="position:absolute;margin-left:47.2pt;margin-top:-20.3pt;width:501pt;height:84.75pt;z-index:25179750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hR/JAwAAtggAAA4AAABkcnMvZTJvRG9jLnhtbKRWbW/bNhD+PmD/&#10;geB3Ry+W7FiIXCTOCwp0a9B2nweaoiyiFMmRdOR02H/fkZScFwdo1xmITR7J43PP3T3MxbtDL9AD&#10;M5YrWePsLMWISaoaLnc1/uPL7ewcI+uIbIhQktX4kVn8bv3rLxeDrliuOiUaZhA4kbYadI0753SV&#10;JJZ2rCf2TGkmYbFVpicOpmaXNIYM4L0XSZ6mi2RQptFGUWYtWK/jIl4H/23LqPvYtpY5JGoM2Fz4&#10;NuF767+T9QWpdobojtMRBvkJFD3hEi49uromjqC94Seuek6Nsqp1Z1T1iWpbTlmIAaLJ0lfR3Bm1&#10;1yGWXTXs9JEmoPYVTz/tlv7+cG8Qb2pclAuMJOkhSeFe5A1Az6B3Fey6M/qzvjejYRdnPuJDa3r/&#10;C7GgQyD28UgsOzhEwbiYL/JlCvxTWMvS5WKel5F62kF+Ts7R7uY7J5Pp4sTjO8IZNJSRfWLK/j+m&#10;PndEs5AA6zk4MrWcmPriI7xSB5RHqsI2zxNyBzBDsKEqrP6g6FeLpNp0RO7YpTFq6BhpAF/mT0IU&#10;x6OecltZ72Q7/KYaSAjZOxUcvUn2fJGtyrGUJ8bLMi/KifE4CfdMtJFKG+vumOqRH9TYQKuEK8jD&#10;B+s8pKctPr1WCd7cciHCxOy2G2HQA4G2ug2f0fuLbUKiocarEpLtT0nlz4NrUvXcQdsL3tf4PPUf&#10;f5xUnpIb2YSxI1zEMSARcuTI0xIJcoftIRTukfqtah6BNKNil4MqwaBT5htGA3R4je1fe2IYRuK9&#10;BOJXWVF4SQiTolzmMDHPV7bPV4ik4KrGDqM43LggIzGwS0hQywNtPnkRyQgZ6nF9oTmt4G9sYRid&#10;FOb3pQ5Oub3HH+Wy/yEfPTFf93oGaqOJ41suuHsMygkp8aDkwz2nnlM/eV7jINxRDWDdXwt6AKaG&#10;WQpxfxRNR/p7Ypxk5s9Pd1c+f5OH6A/Kh9NXZW81VNlU8i+3J376AsxWcD0VnB+PYcPtr8TvDeai&#10;sF4ruu+ZdPGlMEwAA0rajmsLqa5Yv2UNVP77JgNlglfKQatpw2VsBGgl6ASfX99UQcz/zs8v03SV&#10;X802ZbqZFenyZna5KpazZXqzLNLiPNtkm398sWdFtbcMwifiWvMROlhPwL+p3OMbF9+E8LbEVgtt&#10;Au0AgEKDThDB5BnyWK2hn4Dk0ELWGeZo580tdN5oh83HhcD6E9E+Bz8kPGWRr3LQHHSq9av5HJTn&#10;ROrh1km8/qPyHGUjgI0CEIaANrRYeBwDH+ND7l/f5/Ow6+nfjfW/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yuzrvhAAAACwEAAA8AAABkcnMvZG93bnJldi54bWxMj01rwkAQhu+F&#10;/odlCr3pbmwaTMxGRNqepFAtFG9rdkyC2dmQXZP477ue2tt8PLzzTL6eTMsG7F1jSUI0F8CQSqsb&#10;qiR8H95nS2DOK9KqtYQSbuhgXTw+5CrTdqQvHPa+YiGEXKYk1N53GeeurNEoN7cdUtidbW+UD21f&#10;cd2rMYSbli+ESLhRDYULtepwW2N52V+NhI9RjZuX6G3YXc7b2/Hw+vmzi1DK56dpswLmcfJ/MNz1&#10;gzoUwelkr6QdayWkcRxICbNYJMDugEiTMDqFarFMgRc5//9D8QsAAP//AwBQSwMECgAAAAAAAAAh&#10;AN5o8rt3NQAAdzUAABUAAABkcnMvbWVkaWEvaW1hZ2UxLmpwZWf/2P/gABBKRklGAAEBAQDcANwA&#10;AP/bAEMAAgEBAQEBAgEBAQICAgICBAMCAgICBQQEAwQGBQYGBgUGBgYHCQgGBwkHBgYICwgJCgoK&#10;CgoGCAsMCwoMCQoKCv/bAEMBAgICAgICBQMDBQoHBgcKCgoKCgoKCgoKCgoKCgoKCgoKCgoKCgoK&#10;CgoKCgoKCgoKCgoKCgoKCgoKCgoKCgoKCv/AABEIAM8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hjgZpu/2oAdQTjmm&#10;NMq/erA+I/xX+H3wj8NzeLfiN4qs9J0+H71xeTBcnsqjqxPYDJNVCEqklGCu32Ma+IoYWi6taSjF&#10;K7bdkl3bZvZz1oLhep/OviH4s/8ABXhdV1mTwN+yr8Kb3xPqUh2W+oXsD+UW9VhT53H1KD61w8q/&#10;8FTfjw2PEfxHh8HWMvLRxXC220egWENJn8fxr3qXDeM5FPESjSX956/crs/McZ4tZD9YdDK6NTGT&#10;Wn7qN4J/45Wj9zP0Ua6tc/NcKP8AgVNN1bdFuEP/AAKvzpX/AIJ0fGPxL+/8e/te6tcSty+2K4nH&#10;5yXC/wAqsL/wTE8RWmJtG/as1yGYfxf2e4wfqtwDW39iZatHi1/4C3+pxLxE4uqaxySVvOtBP7uV&#10;/mfoiskbD5WVvxpdwI61+e9r+yz+3l8LS198KP2vJtR8vlLPU7qdd/8As7ZfNQfmK1NI/bm/bq/Z&#10;3/fftKfA5fEWipgTatpKhZIv9ovHujxjsyrk/wAVZS4enU/3atGb7Xs/udvzOyj4pUcO0s2wFbDL&#10;rLl9pBesoNtLzaR97JjtTq8Z/Z0/bp/Z9/aSEen+CvFYtdYaPe+h6piG5GBk7QTiTH+yT0r2IXCH&#10;lRXiYjD18LU9nWi4vs9D9FyzNstznCrE4GtGpB9YtP8A4Z+T1JKKaHyM4pQ2TjFYnoC0UUUAFFFF&#10;ABRRRQAUUUUAFFFFACMMrUZYhcgU+Q4Q186ft/ftqaf+y/4DXQfC7rdeMtbjKaPZ43eQvQzuPQfw&#10;r/E3HTJHThMLWxuIjRpK7f8AX4HkZ5nmX8O5XUx+Nny04K77t9Eu7b0SF/bT/b+8B/st2DeFtGtl&#10;1zxldQ/6Do0LfLBu6PMRyB3Cj5m9hyPkjQvgR8af2r/E8fxW/a28Z3i2rYks9BjbYwjJyAFHEC8+&#10;m49yKZ8A/gteW+tS/Gj4zzyat4r1Kb7SDeN5ht2PO9s/8tP0XAA9vcofETkZL/rX3NLD0cnp+zwu&#10;s/tTt+Eey89z+bsdmOY8d4r61nDcMNe9PDp2Vukqlvik+2y2N74c+C/h/wDCzSRongDwvaaZB/Gb&#10;eP55D6s5+Zj9Sa6ZPEGOr+1cx4N0bxP451AWPhjTpLhlx5j4+SP/AHm6D+ftXr/hT9nGGGBLjxhr&#10;Tyynk29p8qD23Hk/pXi4rEU6cr1ZXk/mz9DyTL8ZiaKhgqSjTXZcsV6f8A4+LXweN1TJranqa9bs&#10;PhR8P7JQkfhyF9v8UuWJ/OrMnw28CSpj/hFrT/gMeP5V5/1/D/ys+thw3mPLdzjf5/5HkMetJ/eP&#10;51J/bEbrtY5DDB3d69A1n4H+EdQVjp7T2T44aGTKj8GzXnvjH4ZeM/CCPdrF9ts158+3UlgPVl7f&#10;rWlHEYeo/ddn9xwY3LcywUHKpHmj3Wv3ni/xv/Yn+D/xUkfxJ4Si/wCET8SLJ5tvq2jrsUyjoXjU&#10;gHn+JdrDrk9DU+B/7b/xj/Zn8W23wX/bTha60u4YJo/jaFTIu3oBIwHzr6kgOueQRyPSYfEHcv8A&#10;rWP8R/CXg34teE7jwb450mO8s51+UN96JscSIeqsOxH8s17Ua0a1JUMWueHR/aj5p/1c/Pa2BqZf&#10;jHmORz9hiN3H/l3U8qkdtf5lZpn1bo2sadrumQavo9/DdWtxGslvcQSBkkQjIZSOCDVxRhsV+fX7&#10;Ln7QHjL9iP4qW/7PHxq1uW88B6xMR4X165Py2TE4CMeipyAy/wAJII4Jr9AraZZlWRHDKy5Vl718&#10;3mWXVMvrJXvGWsZd1/muqP1zhDizDcVYGU1HkrU3y1Kb3jL9YveL6omooorzT60KKKKACiiigAoo&#10;ooAKTeucZpaawweBQBz/AMVviP4c+E3w91b4h+Krjy7HSbJ7ifnlgo+6PcnAHua/Knw14n8QftI/&#10;GnVv2k/ifJ5hkvCNHsmYtHbgH5FXP8Ma4HuxJPNfRX/BZT41X8Gj+Hf2ctAuAra1OL/V3Dc+UjbY&#10;o8DsX3Mf+ua+tfOnhrULPw5o9tomnECG2hCL6tjufc8mv0ThrL/q+XPEte9U0XlH/gs/lDxc4qWb&#10;cWRyqMv3GFtKS6SqtXV+/IvxZ63D4nQdJf1r0z9n/wCFOu/GfWy5d7fSLVx9uvB3/wCmaerH8gDn&#10;2Pgnw+g1f4i+NNN8DaD813qV0sMX+znq30AyfoK/Sr4Z/DzQvhj4NsvB3h+3CQ2seGb+KWQ8s7Hu&#10;ScmuXPMV9QpqnF+9L8F3Pb8OcnlxRipV638Cm1f+8+kfTqy74X8IaF4L0mPRfD2nx29vH/Cg6n1J&#10;7k+taZPOc0h+/wAGvJf2gf2uPAPwOJ0In+0tcZQy6bbyAeWCMgyN/CD6dSO3evjKNGvjK3JTXNJn&#10;9BY7HZZkWB9tiJKnTj8vRJdfRHrhA/vUitivhDxJ+3F8avEty8lr4ih0yNmysNhCF2j0y2SfrVPS&#10;f2uPjZp8yyr8QbqXnOydVdT+BFeyuGce4ptpPsfnk/F3htVuWMZtd7L8m7n30fmO4H8KJcMNpGRX&#10;zF8Hv2+7a5uotD+LNhFCrthNWs1IVf8AfTt9V/IV9LadqVlq9pFqWm3cc1vNGrwyRtlXUjgg15WK&#10;wWKwVTlqq3Y+5yTiLKeIaHtMHU5rbp6NeqPKPjb8DxcWcvi3wPabbhAWurFPuyD+8g7N7d/rXhae&#10;IRGcMx4bDe1faLLuGPzr5W/a7+HI+H3iWHxposG3T9WkInRR8sM/U/gw5+ua9XKcV7Sfsaj9H+h8&#10;TxxkywVB5jhVZL4kun95fr955j8a/A2hfGnwDdeEdW+WXaZNPuv4recD5W+nYjuCa9M/4Jg/tLat&#10;4+8GX3wD+JV2x8U+CW+z7pP+XmzB2o2c8sp+U+2w9zXkcXikDkyYrwvwH+0/a/DL9t+x+LmmSiDS&#10;Y76PT9ZeEf6+1OI5ZDjrj7w/3BX1MstqZjl9Sha7iuaPk10+aPxqjxdh+GOKMJmXPZVZKlUXSUHs&#10;35weqfm0fsAGB6GgEHpVeyuYby1jvLeRZI5UDxup4YEcEVOpyOlfmx/WsZRlFSWzFooooKCiiigA&#10;ooooAKa7cU6oblwkUh9FJoJlLli2fkL+3n8RX8b/ALbfirU57jzIdFuRp1qpP3PJUKw/77L15rcf&#10;Ei2svkjLSv8A3V/xrF+KHiW48XfFDxJ4tnlJk1TXry6kPr5k7v8A1rBGMA1+/YLBwp4OlBr4Yr8j&#10;/MPiDPsTjc+xeKi/4lWcr+snb7kffX/BH/w7c+P/ABr4i+K+raOqwaNbpZafIx3Ymk+aRh7hAB9H&#10;NfoIh4yRXyP/AMEbNGhsf2YL7U41+a88SXBdvXaqAV9dDoDX4/xNW9pnVVdIuy9Ef3n4Q4FYLw/w&#10;TfxVI88vNybf5WR49+23+0zY/st/Ay/8dIsc2q3UgstDtZGx5ty4PP0VQzn2X3FflZdftGarr+rX&#10;Gs+KLO4uLq6mMt1cG43tI7cknIH86+nv+C3XiO7fxl4I8IGU/Z49Pubvy+29nVc/kv618LYHU197&#10;whlOHhlSryV5Tu79bXskfzN46ca5piONJ5dSm1Sw6SUejk0pN+utvQ9a0/41+HJyqS3UkJP/AD1U&#10;8flW/p/j/TLwqLXUopD/ALMgJrwYrmjGP8a+llltF7aH5DS4ox0dJpP8D6Jh8VZ/5a19Sf8ABPH9&#10;pW6XxSPgn4k1QyWt8jPovmtnyZVBZoh7MASB6g+tfm3b6vq1ou211O4Qf3VmNdN8Kvin4z8G/Erw&#10;94n03XJlm0/WrWdNzcHbKpKn2I4PtXk5pkccZg5wv0uvVH23BviNiMjz+hiIp25kpK+ji3Zr+ux+&#10;5y5cZFcH+0r4Gg8ffBjXNHcfvreya6s2A5E0Q3r+eNv0JruNNn+02EdyP+Wkat+Ypup2kd/Y3FnK&#10;PlmhZG+hFfjVKcqFdS7O/wBx/fuOw9PMMtqUmrqcWvvR+MfxR/aGkvrCTw94MuG/fKUuL/phe6p9&#10;fX8vWvI23dUPStr4j6PB4e+IuvaDbriOz1m6gjGOirKygfkKxjwOlf0FhKVKlRTgt7M/zAzvHYzF&#10;5jP28ruDaS6Kz6fcftN+w58Q5fif+yt4N8Uzy+ZN/ZKW1w3/AE0h/dH9Vr1sZxzXyr/wR+1iTUv2&#10;QIbKRuLHxBewrz0yVk/9nr6pTOOa/CM3oxw+aVqcdlJ2+8/0k4Gx9TNODsBiqnxTpQb9eVJ/iLRR&#10;RXnn1QUUUUAFFFFABUN2u6GRR/cP8qmpknzKyke1CJkuaLR+CXjDTbjRvGGraPdoVmtNUuIZVYch&#10;lkYH9RWaeBnFesftx+DJfAf7WnjzRZISizeIJr2H3Wc+cCP++zXlLDIr+h8FVVfB06n80U/vR/lh&#10;n2DqZdnmJws94VJxfyk0fqH/AMEatZgv/wBmK+0qNwWsfEk4kXPTciEV9dAcZzX5rf8ABF/4w23h&#10;z4m+IPgzquorEmvWa3mmRueHuIeHQe5jO76Rmv0oXPXFfjHFOHlh88q3+07r0f8AwT+//BnNqOa+&#10;HeDdN3dNOnLycX/lZn56/wDBbrwXfLq3gn4hJC32dobnT5ZNvAkyJFBPuNxH+6a+DBk/MDX7b/tU&#10;/ADRP2lPgrq3ww1grHNcR+bpd2Vyba6TmOQfjkH1VmHevxl+Jfw08afB7xvf/D34gaJNYapp8uya&#10;GVeGXs6n+JWGCCOCK+84LzKliMvWFb9+F9O6et0fzX9ILhHG5XxVLOIxbo4hLVLRTSSafZtK676m&#10;HRSBs9qMt1219ofz6LjdxXVfAbwFqnxS+NPhXwBosJefU9ct4jt52R7wzufZUDMfYVybOCMV+h3/&#10;AASY/Y01zwo//DSnxJ0drW4urZovDNncqRIkLjD3BB+7uHyr325PcV4+fZlSyzLZ1JPVppLu2fe+&#10;G/CWO4v4qoYWlBuEZKVR9IxTu2357Luz7ssYVt7RIFHyxxhVpuqXsVhp819M21YYWdj6ADNTr8q/&#10;WvHv27vjNafA79mHxR4qZv8ATLrT30/S1VsE3M48tD9FyXPspr8Pw9KeKxUKcdXJpfef6L5tjqGT&#10;5PWxdR2jShKWvkj8eviJrMfiL4g654gtjmO+1i6nj/3XlZh+hrIJwKRBgUN05r+hacfZ01Hskf5Z&#10;Yqt9YxM6r+02/vdz9T/+CONlJafsnSXDr8tz4nvJEPsBGn81NfWKjaMV4V/wTc8ET+Av2OvCNhdQ&#10;lJry3kvpFbqPOcuP0Ir3Vc45r8FzqrGtm1aa2cn+Z/pj4fYOpgeCMvoVPiVKF/VxTFooorzD7AKK&#10;KKACiiigAppHzU6m9DnPegD82/8AgtB8GrvRviJoHxt0/TW+x6tbHT9QuFXhbiPLRg/7ybsf9czX&#10;xLX7YftZfAXTv2jfgZrXwzulUXFxb+bpsz/8srpPmjb254PsTX4teIvDut+EfEN54T8SafJZ6hp1&#10;09ve20y4aKVDtZT+Nfr/AAbmUcVlvsJP3qf5Pb/I/hHx+4Rq5Hxa8ypxfssT71+imtJL56P7zQ+G&#10;vxB8QfCj4gaT8SPCsuzUNHvEuLfOcNg8qfYjIPsa/an9nv46+D/2iPhXpfxP8F3qyQXsIFzbn79t&#10;OBh4nHZlb8xgjgivw5+9zivav2Lf2zfGf7JXjoXcCyah4Z1KVV1zR933h/z1iycLIv5MOD2I14qy&#10;GWa4dVKS/eR2812/yOHwZ8So8EZrLC45/wCy1muZ/wAkukvTpLy16H7KMoxzXlf7Sn7H3wY/aj0V&#10;bL4iaGy30MbLY6xZMI7q2z6NjDDP8LAj2rpvg38b/ht8evBlv45+GfiWDULKYDf5bfvIHxkxyL1R&#10;h6H8OMGuuY5HSvyOE8VgcReLcZxfo0f3NXw+TcTZXyVFGvQqK/SUWujX6NbH5k/Ez/gjF8dPDuov&#10;L8M/Gmka/Ys37tbrda3Cj0YHcp+obn0Fc1on/BIf9rbVL5bbUbXQtPjZgGuJ9T3BR64RSTX6trjo&#10;acFUjivpafGudwp8vNF+dlc/JcR9H3w9r4j2sYVIr+VTdvxu7fM+Q/2Y/wDgkr8JfhFqNv4s+K+q&#10;jxdrFuyvDBJb7LG3Yc5EZJMhz3Y4/wBkV9bQwpbRLDDGqqowqquABUhKr0FNuJ4beBp7iVUVeWdm&#10;wAK+fxuYYzManPiJuT6f8BdD9P4f4X4f4TwX1fLKEaUOr6vzlJ6v5sJZPLTzG4XHX0r8s/8Agqj+&#10;1pa/G/4nw/CrwTfeZ4f8KyulxcRyApeXvR2GOqoPlHqd3bGfVv8AgoT/AMFMdOjsLz4Jfs7a959z&#10;Nug1rxJat8kK9Gigb+Jj0Ljgc455H58tljvdssWyTnOa++4Q4eq0aixuJjZ/ZXX1t+X3n8yeOnip&#10;hcdRlw9lNTmjf97Nap2fwJ9dfia7W7jugrovg98NNY+MnxS0H4X6Dxc61qUdssm0kRIT88hHoqhm&#10;P0rm8nbzX31/wRx/Zhu2ub39pfxZYbYWVrHw2sicyc4mnGeg/gBHX5q+vzvMY5Zls6zetrL1ex+E&#10;+HvCtfjDizD4CCvHmUpvtCOrb9dl5s+9PCfh+x8J+GrDwvpcWy30+zjtoF9FRQo/QVpIML0o2L2F&#10;OAwMCvwaUpSk2+p/pdSpwo0404KySSS8kFFFFI0CiiigAooooAKbgjPFOooAjcHZ0r4T/wCCqn7D&#10;d34qhm/aU+FmlB761gz4o0+GP5p4lHFyuOrKB8w7rz2Ofu9skVFLFFcQ+TLGGVuGVhkGvQyvMq+V&#10;YyOIpdN13XVHy/GHCeW8Z5HUy3GLSWsZdYyW0l6firo/ANWO3JoOWOa+/f2+P+CXd9cX938Yv2bN&#10;GV2kZptW8LW6cs3JMtuPfvH/AN8+lfAtxBd2VzJZ3ts8U0MhSSKRSrIwPIIPQjv3r9syvNsHm2HV&#10;Si/VdU/669T/ADx4y4HzzgjNJYXHwdvszXwzXdP81ujqPhF8bvin8CPEa+KfhZ4xvNLutw86OF8x&#10;XAH8MiH5XH1H0xX2v8EP+C09h/Z0Ok/H74cyrdJ8rat4fIaOT3MLnKn1wzZ9B0r8/wAdKM1GYZHl&#10;mafx4a91o/v/AMzfhXxG4u4P93LsQ1D+SXvQ+57fKx+wXhf/AIKY/sZ+JrVLn/hcFvp7t/y76lay&#10;wsv5rj9a0r7/AIKF/sbWEBnk+PWiuBziBnkP5Kpr8ayQeDTQOcla+cfAWWuWlSX3r/I/V6f0luLV&#10;StLC0W+/v/lzH6ifEv8A4LF/s3+Fo5oPAmkax4luFyIzDD9nhY9vnk5x/wABNfGf7SH/AAUT/aH/&#10;AGjPtGi3usL4f0GZmH9j6KzIJE6bZZM7pOOvRT/dFeEcZ6Ute1l/C+UZdJTjDml3lr+Gx8DxR4xc&#10;ccVUnQr1/Z03vGmuVNdm/ia9WNUYHy/5FAOeM0NgfMa9o/ZH/Yj+Kv7V2uxy6RavpfhmG4Caj4gu&#10;ID5YxglIhx5j49OASMkV62KxWHwNB1a0uWK/rQ+EybJc04gzCGDwFJ1KknZJL8W+iXVsq/sZ/sne&#10;Kf2sPihD4ds45rfQdPkjl8Q6oqnEMOc+WpxjzHAYL6cnoMV+xngfwdoHw/8ADFj4M8Laclrp+m2q&#10;wWdvH0RFGB/nuawvgb8Dfh7+z/4Ctfh/8OtHW1s7cZkkIBluJMYaSRgBuY45P4DAwK7NPvV+M8QZ&#10;7UzrE3jpCOy/V+Z/f3hb4b4XgDJ7TtLE1EnUl2/ux8l+L17DqKKK+fP1MKKKKACiiigAooooAKKK&#10;KAAjIwabs4wDTqKAI5I1I5rwb9qT/gnx8DP2mo5ta1HTW0XxE0f7vX9MULIzDp5qfdlH1wcdCK97&#10;c89KbtzyRXRhcViMHVVSjJxfkeVnGS5Tn+DlhMwoxqU30kr/ADT3T7NH5G/G3/gl/wDtRfCA3F/o&#10;vhtfFmlw5K3mhAtKU9TAfnz6hd35c189app2qaHfSaZrWm3FncxNiS3uoWjkQ+hVgCK/fdo1I+7x&#10;XO+N/hJ8MPiVCtv488AaTrCquF/tDT45Sv0LDI/CvtsDx5iqcVHE01LzTs/u2/I/njiH6NeT4qo6&#10;mUYqVK/2Zrmj8no0vW5+EgbjJpM+lfstq/8AwTy/Y61wt9o+B2kxs33jbb4//QWFUbD/AIJqfsaa&#10;fL5o+DVrJg5xNczMP1avY/18y3l1pyv8v8z4OX0aeLoztHFUWu95/wDyJ+O/mDoOucV6N8H/ANkz&#10;9on46XCJ8O/hdqVxbN11K6gMFqB6+Y+Fb6Lk+1frp4Q/ZK/Zt8B3CX3hb4LeHraaNgY5jpqO6n1D&#10;MCRXoUdvDEvlxQqoxjaq4rz8Vx9KUbYajZ95P9F/mfT5J9GWEailm2Nuusacd/8At6W3/gJ8Ofsz&#10;f8Ed/C/hyaHxV+0bry61dLh49A08lbVD/wBNJOGlPsNo9d1fa/hvwxoHhTSLfw/4Z0iCxsbWMR29&#10;raxBI41HQADgCr6p/C1PHFfE5hmmOzKpzYibfZdF6I/ojhjgvhzg/C+xyugod5byl6yer/IaIwOh&#10;NCpt5zTqK88+pCiiigAooooAKKKKACgkDqaGOBnFeN/te/tyfAn9jHwpDrnxW11n1C9VzpPh+xw9&#10;5e7epVc/KgJALthRnqTxQB7JuXrmk3L61+V/i/8A4OJfHEuqY+H/AOzPpUNirf8AMZ1yWSV1+kUa&#10;qp/Fh9a9f/Zf/wCC7XwP+L/ia18FfGrwTP4FvLxljg1Rr4XViZCcAO+1Wiye7AqO5quWQro+8tw9&#10;aQsoGSa88/ac+O8X7OfwC8SfHWLQf7Yj8P6f9rFgt0IvtA3AYD7Wx164NfFPww/4L7wfEz4k6B8O&#10;x+zG9n/bms29h9q/4SoSeT5sgTft+zjOM5xkZo5WM/RoEHkGimxDAxQZAOtSAb0/vUu5M9a+Nv29&#10;/wDgrHF+w/8AGa0+Er/BFvEX2rQ49QW+GufZdu95F2bfJfONmc579K7z/gn9+3ov7c/gTxF42T4Z&#10;t4bGgagtt9nbVPtXn7o9+c+Wm306GnZgfRu9fWlznpX5naz/AMHDNvpGsXek/wDDLMkn2W5kh3/8&#10;JYBu2uVzj7NxnHrX6B/Ar4oL8Zfgz4Y+LK6KdPHiLQ7fUPsPneZ5Hmxh9m7A3YzjOBStYDrqPfFN&#10;Eme1OJwM0AFFNEoI4FBlA/hNADqKaJR0IoL4GcUAOopvmj0oMmO1ADqKb5nqKdQAUUUUAUfE2v6V&#10;4V8OX/ijXbpYLHTbOS6vJm6RxRqXZvwANfz2/HD4rfFH9uf9p+68WNFcX2reKtaWz8Pabu4t4Xk2&#10;29uvoFBGT65Y9a/fL9oHwdqnxD+BPjTwFon/AB+a14V1Cxs/eWW3dF/VhX4C/sf/ABL0f4EftSeC&#10;fiP45tnjsdC8RQvqitHloE3bHYj1XJOP9mtIks/Sj4E/8EDP2dtB8DQ/8L88U65r/iS5gBvG0u/F&#10;pa2bkcrEApZ9p43OSG67R0r4z/4KXf8ABNbVf2GNb0/xR4S1281zwRrly1vY319Gvn2VwAWFvMyA&#10;KxKhirADcEbgEc/t/oWsaP4k0e28QaHqUF5Y3sKT2d5bSB45o2GVdSOCCCCD6Gvgb/gv58cPBGk/&#10;AbQfgGt5HceItY8QQ6mLdcE21pAkgMjf3SzyKqjuN/pUxlLmHoQ/8Ebvippn7Xv7Knir9k746xjX&#10;bLwz5FstvdSNum0ybd5cRIIbCNEyg54G0elfCc/hDw94A/4KXf8ACD+EtNWz0vR/jALPTrRGJWGG&#10;O/2ogJJPAAHJr6s/4N2vBmrN4u+JfxFZWWxSwsNNQ9nlaSWVsf7oVf8Avuvmfx1/ylZ1L/str/8A&#10;pxqtpMXQ/Zz9qT9pr4efslfBzUfjJ8SLnFpZ7YrOzjYedfXLZ2QRg9WOCfZQzHgGvyX+Lf8AwW6/&#10;bb+I3i2W++Hev6f4Q03zCLPSdL0uO4fb28ySZWLv64Cj0UV7t/wcT+JNZWH4Y+D1LLpsjahet/de&#10;dREg/FVZv++67L/ggt8DfhSv7P8AqXxul0CxvfFF3r09k19cQrJJZwRqm2NCQSm7cWOMZyM8UJJR&#10;uGtz4H+P/wC2zrf7U/w7k0/4++AtL1D4gWdzappvjq0tvs9z9hjMhktZ41Pl/ecMGVVPBBz1r7u/&#10;4N6oo5vgn8QIZB8reIoAfp5Fc/8A8HAfwR+FWh+CfB/xr0bSLHT/ABNfeIm029NtCqPf25t5JN74&#10;+8Y2jQZPaTHpXRf8G8mP+FMePvbxJb/+iKN4XBfEfK//AAWb+AXwl/Z4/aa0nwx8H/CMOjWOoeF4&#10;768ghkdhJcPcTBn+YnkhR04qPUP+Cvv7Vmh/DLwr8LfgNLF4W0Twj4ds9OmvI9PS6uLuWOJVaSR5&#10;FZY1JB2qADjqSTgdt/wcCc/tc+HcD/mR4P8A0puK/QD9gL4NfDPw9+wb4L8M6d4NsRaa94Rhutaj&#10;a3Vvts1xFulaUkfOTuI5zgYHaj7KuH2j5a/4Jef8Fdvip8Yvi/Y/s8ftMXFnqFxrhdPD/iK3s1t5&#10;PtAUv5EyphGDAEKwUENgHOQa+q/2/v29/A/7DPw1t/EGq6T/AGx4h1hnj8P6Gk3lidlA3SSNg7Y1&#10;yMkAk5wOuR+QX7JGnWmg/wDBRrwPpWlp5Nva/FKCGBF/hjF5tA/LivWf+C8HinXtY/biHh3U7lms&#10;dH8I2KabAxO1BIZJHcD1LHBP+wPSjl94L6HO+Jf+Czv/AAUF8WeJJ9a0X4j2ekwsxePS9J8PwNDC&#10;nXH7xXcgDqWY59q6jxd/wXV/bB17wVoWn+F7jSNF1yxMya5qFvpcM0OpqdnlOI5Q3kuPnDBTtOQQ&#10;B90ff/8AwSj+BPwi+Hn7GfgzxV4R8O6fJqfiXRI77XNXWBWmuZpCSyM552p9wL0G3pkmvgz/AILs&#10;fAz4U/CH9ovw74i+G2h2uk3HijQ5LrWrCxUJG0yTFRcbBwpcEg4ABMecZyaPdcrWDU9W/YX/AOCl&#10;H7XPxw+Hfxq8RfETxtY3d14N+HNxq/h+SHQ4IhFdoHKsQq4cfKPlbIrwfwl/wWx/bog8V6W/jL4k&#10;afJpC6lAdVhh8M2od7bzF81VwudxTcBjvX6Jf8EgtH0eT/gnt4DuG0m3aS4tb1LiRoF3Sr9tnGGO&#10;PmGOxr8qf+Cm1hZ2/wC3t8SNPs7eOGH/AISIKkcMYVV/dR9AOlCs5Bqek/Gn/gtP+21418b3Hij4&#10;ceJIfCPh1p2TSdNttJhlHlqeDJLKjGSQj72CFHQAYr1a7/4L1/Ee4/ZosdG0bwTZv8V5rt7S6vvs&#10;ZaySAKpW7SLPzSMSV8vO0MpPIwtfTv8AwUw+Enw70D/gmLr/AIb0fwpZwWvhzSLGTR0jt1BtmSWJ&#10;QykDgkMQSOuTXyL/AMG/HgXwp4j/AGgPGXivXdEgur7Q/DsJ0uaaMN9naWYq7rnoxVdueuCfWj3e&#10;wanG/A//AILb/tj/AA/+I1rqPxi8QweKtA+0Kmr6RcaXDbzJHn5mieNFKuB0DAg9COcj9lfB3izR&#10;/HXhXTfGfhy7W40/VtPhvLG4TpJDIgdG/EEV+L3/AAXF8K6D4b/btvZND0yK1/tLwvYXl4IUCiSc&#10;mVC/1Kxrn1696/Vb9gQs37FnwvZjk/8ACEafyf8AritKW10C7Hr1FFFQUI+dvAr8lv8Agq//AMEs&#10;PiD4V8f6v+0n+z54Tm1bw9q0z3uvaLpsJe402c5aWVYwMvCxyx2jKknjHI/WqmzHjmnGXLqJq5/O&#10;78Lf20v2r/gj4a/4Qz4XfHbxFo2lqpSPT4LrMUQ77FcHZ/wHFT/Cj4I/tQ/t3/FiSDwxp2teKtYu&#10;ZE/tfxBqTySQ2iHgPPO3CADoucnGADX7z6/8AfgL4r1JtX8S/B7wtf3UjbmubvQ7eR3PqWKZNdF4&#10;c8M+GPCOnrpHhTw9Y6ZZryttYWqQx/UKgA/Sr5hcp8p6h8KL3/glv/wTY8Qn4O6lbT+KNF00X+oa&#10;1cWYdLy/d0V38sn7gB2qpPCgZ5ya/HfUfjH4/wBX+Nc3x/vLmFvElx4iOtyTLbARfazN52RH027v&#10;4fSv6PtR0jTdasn03WNPguraQYkt7iMOjjrgqQQax2+EnwtI4+Gvh/3/AOJPD/8AE1MZW3HY+AfG&#10;Pwl+Lv8AwVi/4Jj+Gvizrt7ZzfEjRdY1C70tba1S3hvESZ4XtsdELIqEHONyLngnHw38CP2q/wBr&#10;r/gnt431nwv4Pe50G8eYR654Z8RaSWj8xejNFJhkbHRlIJXuRiv340nQdI0CyXTdB0u2srdCSlva&#10;wLHGpJySFUAcmsrxV8M/hx42mSbxp4D0XVZI+I5NS0yKZl9gXBoUkM/BD9pz9ov9qf8AbAtIfjb8&#10;bJ7i70TTb5dLsJrWx8jT7W4kR5PKjA4LssTMTljhRk9K94/4Im/tFfFDwR+0EvwD0O8tE8N+Iba+&#10;v9Shksw0rTQWUjRlZDyoBUZA681+vx+HngSTR4fD0vgvSW0+3ffb2LafGYY2xjcqbdoOCeQKNN+H&#10;PgDRbtdQ0TwRo9ncKpCz2umxRuARgjKqDyKrmjawWP59/wBrf9p34vftXfFA+Nvi9f2dxf6Zbtp1&#10;q9jYLAogSV2UEDqcsea/Tj/giN+0f8Uvjh8DfEHg34g3trLZ+CEsdM0BbezWJkt/IYYcj75+Ucmv&#10;skfCb4XbmZ/hvoLFjkk6PD/8TV/RvCPhjw2skfhvw7Y6esxBlWytEiD49doGaHJAfzt33xB8U/Cb&#10;9pW8+J/guWGPVdA8ZT32nSTwCRFmjuWZSVPBGQOO9fb37X/7L3xt/b4/Y7+GP7cXhrQY9a8df8I0&#10;0PirT9KtRHJfWouJSjxRj7zR/N8o5IY4Bxiv04l+FHwymkaWX4daCzOxZmbSYSST1J+WtfTtJ0/R&#10;7GPTdIsYbW3hXEVvbxBI0HoFAAFTzCsfgt+zb/wUk/a//ZB8MXHww+HniaBtLjmcx6P4h0vzxZS5&#10;+YRglWj+bOVzjdnjOa4H9ojxt+0P8Z9es/j/APH+TVLqbxVHJ/Y2pX9uYoriCFsEW64AEKM2BtG3&#10;du5J3V/QVrfwc+FXiTVP7b8Q/DXQL683Z+1XekQySE+u5lJq5qngbwTqyQwa14R0u7W1j2W63VhG&#10;4iX+6u4fKPYVXOuwcp+W/wDwSz/bP+Ouh/sz/FTwFZ6nYLp3wx+HN3q/hNH01d0VyXllzI3/AC0X&#10;cTwa+FfjB8WfHPxx+J2rfF/x/cQza1rV19pvpLa2EUbSYAyEHQYUcCv6MtO+HngXSYriHSvBmk2q&#10;XUPlXS2+nRIs0fdWAUbh7Hiq7/Cb4WqmR8NdB/8ABPD/APE0lKKCx8G69+0H8Sv2m/8AgiN4z+KX&#10;xYvbW41iV5bVns7NYE8uK9iRBsXgcd+9fEP/AATg/aY+LX7Pf7SWg6H8Nb2zhtvG3iLSdH14XVis&#10;xktXvEVghP3Gw7fMOlfu5b+EPCKaI3hu18Naaums2ZLBbOMQMScnKY29eenWqtr8KvhrZ3Md5afD&#10;7Q4popFeKSPSYVZGByCCFyCCKXMhn4+/8F4hu/bpXap/5EjTh0/6aXFfWX/BCz9pT4rfG/4U+JPh&#10;98QL2zl03wDBpOn+HFt7NYnSBo7gEOw/1hxEnJ9/WvtjWPAHgnxFd/2h4g8HaTfXG0J595p8cr7R&#10;0Xcyk45qfQPCXhjwqJF8NeHLDT1mwZhY2aQ+Zjpu2gZxk9fWjmXLYDRoooqQCsf4geBdC+Jfg7UP&#10;AviZrtbHUrcw3Rsb2S3m2n+7JGQ6H3Ug1sU2QkL8tAH57fsVfsPfDT9oHw58QNU8c/Er4jR3GhfE&#10;3WtF0qTTvHt5F5Frb3BSIYLMGYD+Js5716H+zD8drj9lzxh8ZfgZ+0H8brvWvCfwtGnX2k+LPEUo&#10;kuo7W7jci1mdR+9lBQBcDcxY4HQDzX9jz9nD9ov4tTfFPXvhf+2hrXgHR/8AhcXiGGbQ9M8OW9yH&#10;kF226USyOGDEH0wMVb+Ov7KngP4BfG34GfDTxHr2reINE8c/ES51H4geIvElyJJdc1WGBTYx3DYC&#10;hAXl2R4x16kZrT7ViT2Fv+Cqvw2tdJTxxqv7PvxWsfBshG3xpdeCZhY7D0kJHzBP9rGDXT/Cj/go&#10;x8Evjl4x1vwp8J/D/inXrfQ7W4nm17TdBkm0+48qMSeXFMpw0rqRtjOGJ4xXut/pml6lpk2kajYw&#10;zWs0Jimt5YwyPGRgqQeCMcYr5H/4JO+HfA3hDU/jl4W+GzRnQdP+LV5BpawtuRIlAART/dXlRyeA&#10;OTUlGpqn/BYX9ljw/pepP4k0jxhpusaXefZ5/C994Zlj1LIiErOYCdyIqEEs+0cjrXnn7bv7aNo/&#10;xN/Z/wBc8LeDPiB/Z8viOx8QTtpeiztFqtnc2LSJaRmM7bmYB1LQjOMZ7V2H7MvwX+H/AI7/AGyf&#10;2ode8XeHoL5tR1qx0OdZl5+xvp0TSRg9QHJGcddo9Kv/ALbXhvRPBvxR/ZZ8I+G9PW007S/ihBZ2&#10;NqhO2GCKwkREGewVQPwo0QHd/G7/AIKA/Cf9nlPDd58UvB3i/TtP8R2lrNHrEnh2QWli0/3YbmVi&#10;FhlUZLRk7hg8cVyx/wCCq3wXtoo/E2sfCX4lWPg6WZUj8eXngm5TSWUtgS+bj/Vns+MEVT/4K66H&#10;pviX4CeC/D2qwrJa33xd0CC4jb+JGeUMPxBr3/4r+H9Hvfgz4j8N3WnxvYv4buoGtmQFPL8hhtx0&#10;xigBfHXxv+F/w1+F0/xn8Z+NLCz8M29kt2dWeYGKSNwDHsI++z5AVVyWJAGScV4T/wAPS/h/aaav&#10;jPX/ANnX4s6b4PZsr4yvPBE62Ii7TMfvLHjncRivlS91r4jeIP2df2OfB2n6BpmuWN1q168el+Id&#10;Sa1sb69tWmWzgmlCvgAD5VwdxAXvkfXV945/4KSX2my6ZqH7LHwuktZoWimhk8eTlHQjBUj7LjGO&#10;KAOz+M/7anwp+DXwo0v42y6Xr3iTwzq1ubmHVvCekvfRQ2+zf58rLxHHj+JsDIIPSuV+HH/BTn9m&#10;34ufGjQ/gj8O59Y1K+17zFt9Uj01hYpLHbmd4jMTtZ1VcHbuAPGa8J8J/C74ifCL/glz8evCPjTU&#10;fDkli665daDYeGNcGoW2lwSxh3tBIAMbJCx24B+boM19I/s0fs5/B/QPgZ8Kr2PwbardeE/Dkc2i&#10;3iqVa3mubYC4k4wCzh2yTnrR5gc14n/4Kb/CnRtf8QW/hr4VePvE2geFL2S08SeMPDnhmS502wmj&#10;/wBYDID84T+IqCAOemDXmP8AwUd8X+Bfjr+wTp37ZHw713xBps9vJp8vh66t9XnstkFxqMEUvmxR&#10;yBHJTcPnB2g8Yq74H+Gf7YP7JuleJNP/AGbdH8E/Fz4W6prV9qtno9zqn2XUoBO5a5t0mXdDKN28&#10;DcDk9cdBgftj/Ev4XfHP/gj5eeKfhR4Q/wCEf0O41LTLFfD/AJKxtp0kWsQxSwFV4BVw3TrkHvQB&#10;6lcf8FSvg/plk+s6b8J/iRq3hOw/dXXjvS/BtxNpI2cPIsw4eMHOXHHFez638e/BifBD/hfPhK31&#10;LxPocunx3lnH4ZsHu7m8icqB5US/Mx+bleowc9DW74L8GeGvC3w603wPo2lQx6ZZ6PFaQ2ojGzyl&#10;jC7SOhGOv1rwH/glQgs/2YdU8P2/y2mkfETxFY6fD/DDAl/JtjHoBk4HpUgR/sg/Grwp4F/Y51L4&#10;uaPL468aWK+LdUle3/4R6aTVlZ7xg1uLYO7kRFtvUYVScDFQad/wVu/Z08WWdhbfC3wl408X69fR&#10;ySN4X8N+Gpbq+tESQoTOq5WLlT8pOcYJABGdH/gl+B/wzHrBA/5qJ4k/9L5a5f8A4I2+C/hzo/7M&#10;upeMPCthanWtW8Y6oviK8jUGZpI7hljic9QFjKkL0+fOPmzVgerfs/ft0fBv9oHxjefC+ytNb8M+&#10;MNPh8668J+L9JewvvKz99Ek/1ijvtJIHJGOa9or5N/4KV6dpnh7xb8Ffir4XRIPG1r8VdM03R5oV&#10;xPdWdxIVubc45aMpliDkDrxnn6wQnPJqWA6iiikAVg/E7RfHHiLwLqWi/DbxhH4f1y4tymm61NYL&#10;dLaSdnMT/K/0Nb1FAHzX+xZ+x18f/wBlvxNr03jH9pKz8U6D4gvr3VL3RbfwnHZs2qXMqyPc+aHZ&#10;gOHHljC/P2wK9U/aN/Z18A/tO/DK4+GPxEhultnuI7qxvrCby7nT7qMkx3EL4O11JPbkEg8GvQKK&#10;APk2b9kP/goJqmhL8KNd/b4hk8J7fIuNVtvCEceuTWvQx+fvIDlePM5PfmrH7KP/AAT8+KH7Hmv+&#10;KNM+E/7QcKeDddN1PYaBe+G0muLS7aMJBO9yzlpdmMsuFV/avqqindgfMn7NP7Hn7UfwS+OGtfFX&#10;xn+1VpniKx8Waj9u8XaTb+CIrVr+dbbyImSUSN5IXEZwowdvPUmuq/bJ/ZY8fftHyeBdc+GnxXt/&#10;CGteBfEx1nT9QutEF+rSeS0YXy2dRxuzznOMY717jRSA+Z/2t/2N/wBov9pvSvCugWP7TWnaLZ+H&#10;5bDUbqGTwdHObvV7bJF2D5ilEJJ/dcr9a9D8dfCv9ojxV+zrD8NNL+O9jZeMpbWODVvGEnheKSG6&#10;ByJsWm4LHvU4GD8vUV6rRQB8ofC//gm3rtp+zb/wzH8ePjQPE2j6TNFceB9Q0bQ10298PXKSPL58&#10;cod2d97/AMXGMg5Bpl5+yf8A8FEfEOi/8Ku8Sft4WQ8Ksot7jVdP8HRxa1Pa9Cnm7iqOV4Mg+bvz&#10;0r6yop3YHzj8W/2FNavv2XLX9k/9m74l2fgfw7JZz2evNeaCuoS6nDKuJGdy6FZWYszSDkk16H+z&#10;j8J/i18LPg8vw2+LnxXtfF19a5g0/VLXQ0sFhsxCkccJjVmDFSrHeTk7sHpXpdFID4z+G37BP7bv&#10;wA8FTfDT4E/tn6Xa6HqVzdT3ltrHhETtp8s0rszWZ3kqCGB2scb9zD73Gh8Uf+CZ/jrXv2WvD/7J&#10;fwq/aCTQ/DtkzXPiSbUvDaXlxrN79rW7FwX3qYiJgTtBOQQDkCvryindgeZad8PP2jLT9npvANx8&#10;dbCTx6IGSHxsPC8SwIfO3Kfse7YcRfu8Z5Pzda8m/Z3/AGMP2sv2e/h94o8CaF+1xpc/9s3Fzf6V&#10;cN4DhxYajcXIlnuGBlPmqw3qIyQBuBHTFfU1FID5h/Zj+Bnjv9g3wZrtz8ef2q9C1DwW89xeYvNB&#10;h0uO0vbqffJK9w0pyGZiAhIALDHpXzT/AME6vgl4v8QeAJvid+xf+2BpugeMLu/vJPG3g7VI4tTs&#10;Z0N1KtvcPAGEluzIoww+8AMY5z+knijwn4b8a6PJ4f8AF2g2eqWE2POstQtlmikwcjKsCDggHpWZ&#10;4N+Enwy+HU09z8P/AIfaLokl0qpcyaVpsVu0qjOAxRRkAk4z61XMB4r8HP2JvHq/GGz/AGjf2sfj&#10;ZJ4+8W6TG6eG7O008WelaIrjDNDACd0hH8Zwcdiea+jaBwMUUrgFFFFID//ZUEsBAi0AFAAGAAgA&#10;AAAhAIoVP5gMAQAAFQIAABMAAAAAAAAAAAAAAAAAAAAAAFtDb250ZW50X1R5cGVzXS54bWxQSwEC&#10;LQAUAAYACAAAACEAOP0h/9YAAACUAQAACwAAAAAAAAAAAAAAAAA9AQAAX3JlbHMvLnJlbHNQSwEC&#10;LQAUAAYACAAAACEAn16FH8kDAAC2CAAADgAAAAAAAAAAAAAAAAA8AgAAZHJzL2Uyb0RvYy54bWxQ&#10;SwECLQAUAAYACAAAACEAWGCzG7oAAAAiAQAAGQAAAAAAAAAAAAAAAAAxBgAAZHJzL19yZWxzL2Uy&#10;b0RvYy54bWwucmVsc1BLAQItABQABgAIAAAAIQBsrs674QAAAAsBAAAPAAAAAAAAAAAAAAAAACIH&#10;AABkcnMvZG93bnJldi54bWxQSwECLQAKAAAAAAAAACEA3mjyu3c1AAB3NQAAFQAAAAAAAAAAAAAA&#10;AAAwCAAAZHJzL21lZGlhL2ltYWdlMS5qcGVnUEsFBgAAAAAGAAYAfQEAANo9AAAAAA==&#10;">
                <v:shape id="_x0000_s1031"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393363" w:rsidRPr="00CF43E5" w:rsidRDefault="00393363" w:rsidP="008A378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58" o:spid="_x0000_s1032"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UHPFAAAA3AAAAA8AAABkcnMvZG93bnJldi54bWxET01rwkAQvQv+h2UEL6XZ2NbSRlcpSosK&#10;pa0K5jhkxySYnQ3ZNcZ/7x4KHh/vezrvTCVaalxpWcEoikEQZ1aXnCvY7z4f30A4j6yxskwKruRg&#10;Puv3pphoe+E/arc+FyGEXYIKCu/rREqXFWTQRbYmDtzRNgZ9gE0udYOXEG4q+RTHr9JgyaGhwJoW&#10;BWWn7dkoeM+efxebw89X9X1t1+3DbuXTZarUcNB9TEB46vxd/O9eaQUv47A2nA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FBzxQAAANwAAAAPAAAAAAAAAAAAAAAA&#10;AJ8CAABkcnMvZG93bnJldi54bWxQSwUGAAAAAAQABAD3AAAAkQMAAAAA&#10;">
                  <v:imagedata r:id="rId18"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46976" behindDoc="1" locked="0" layoutInCell="1" allowOverlap="1" wp14:anchorId="50F1235E" wp14:editId="4DE6AF3B">
                <wp:simplePos x="0" y="0"/>
                <wp:positionH relativeFrom="page">
                  <wp:posOffset>388620</wp:posOffset>
                </wp:positionH>
                <wp:positionV relativeFrom="page">
                  <wp:posOffset>481965</wp:posOffset>
                </wp:positionV>
                <wp:extent cx="6783705" cy="9741535"/>
                <wp:effectExtent l="0" t="0" r="0" b="0"/>
                <wp:wrapNone/>
                <wp:docPr id="26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705" cy="9741535"/>
                          <a:chOff x="687" y="712"/>
                          <a:chExt cx="10683" cy="15341"/>
                        </a:xfrm>
                      </wpg:grpSpPr>
                      <wpg:grpSp>
                        <wpg:cNvPr id="265" name="Group 267"/>
                        <wpg:cNvGrpSpPr>
                          <a:grpSpLocks/>
                        </wpg:cNvGrpSpPr>
                        <wpg:grpSpPr bwMode="auto">
                          <a:xfrm>
                            <a:off x="718" y="743"/>
                            <a:ext cx="10621" cy="2"/>
                            <a:chOff x="718" y="743"/>
                            <a:chExt cx="10621" cy="2"/>
                          </a:xfrm>
                        </wpg:grpSpPr>
                        <wps:wsp>
                          <wps:cNvPr id="266" name="Freeform 268"/>
                          <wps:cNvSpPr>
                            <a:spLocks/>
                          </wps:cNvSpPr>
                          <wps:spPr bwMode="auto">
                            <a:xfrm>
                              <a:off x="718" y="743"/>
                              <a:ext cx="10621" cy="2"/>
                            </a:xfrm>
                            <a:custGeom>
                              <a:avLst/>
                              <a:gdLst>
                                <a:gd name="T0" fmla="+- 0 718 718"/>
                                <a:gd name="T1" fmla="*/ T0 w 10621"/>
                                <a:gd name="T2" fmla="+- 0 11339 718"/>
                                <a:gd name="T3" fmla="*/ T2 w 10621"/>
                              </a:gdLst>
                              <a:ahLst/>
                              <a:cxnLst>
                                <a:cxn ang="0">
                                  <a:pos x="T1" y="0"/>
                                </a:cxn>
                                <a:cxn ang="0">
                                  <a:pos x="T3" y="0"/>
                                </a:cxn>
                              </a:cxnLst>
                              <a:rect l="0" t="0" r="r" b="b"/>
                              <a:pathLst>
                                <a:path w="10621">
                                  <a:moveTo>
                                    <a:pt x="0" y="0"/>
                                  </a:moveTo>
                                  <a:lnTo>
                                    <a:pt x="10621"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7" name="Group 265"/>
                        <wpg:cNvGrpSpPr>
                          <a:grpSpLocks/>
                        </wpg:cNvGrpSpPr>
                        <wpg:grpSpPr bwMode="auto">
                          <a:xfrm>
                            <a:off x="747" y="772"/>
                            <a:ext cx="2" cy="15221"/>
                            <a:chOff x="747" y="772"/>
                            <a:chExt cx="2" cy="15221"/>
                          </a:xfrm>
                        </wpg:grpSpPr>
                        <wps:wsp>
                          <wps:cNvPr id="268" name="Freeform 266"/>
                          <wps:cNvSpPr>
                            <a:spLocks/>
                          </wps:cNvSpPr>
                          <wps:spPr bwMode="auto">
                            <a:xfrm>
                              <a:off x="747" y="772"/>
                              <a:ext cx="2" cy="15221"/>
                            </a:xfrm>
                            <a:custGeom>
                              <a:avLst/>
                              <a:gdLst>
                                <a:gd name="T0" fmla="+- 0 772 772"/>
                                <a:gd name="T1" fmla="*/ 772 h 15221"/>
                                <a:gd name="T2" fmla="+- 0 15993 772"/>
                                <a:gd name="T3" fmla="*/ 15993 h 15221"/>
                              </a:gdLst>
                              <a:ahLst/>
                              <a:cxnLst>
                                <a:cxn ang="0">
                                  <a:pos x="0" y="T1"/>
                                </a:cxn>
                                <a:cxn ang="0">
                                  <a:pos x="0" y="T3"/>
                                </a:cxn>
                              </a:cxnLst>
                              <a:rect l="0" t="0" r="r" b="b"/>
                              <a:pathLst>
                                <a:path h="15221">
                                  <a:moveTo>
                                    <a:pt x="0" y="0"/>
                                  </a:moveTo>
                                  <a:lnTo>
                                    <a:pt x="0" y="1522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9" name="Group 263"/>
                        <wpg:cNvGrpSpPr>
                          <a:grpSpLocks/>
                        </wpg:cNvGrpSpPr>
                        <wpg:grpSpPr bwMode="auto">
                          <a:xfrm>
                            <a:off x="11310" y="772"/>
                            <a:ext cx="2" cy="15221"/>
                            <a:chOff x="11310" y="772"/>
                            <a:chExt cx="2" cy="15221"/>
                          </a:xfrm>
                        </wpg:grpSpPr>
                        <wps:wsp>
                          <wps:cNvPr id="270" name="Freeform 264"/>
                          <wps:cNvSpPr>
                            <a:spLocks/>
                          </wps:cNvSpPr>
                          <wps:spPr bwMode="auto">
                            <a:xfrm>
                              <a:off x="11310" y="772"/>
                              <a:ext cx="2" cy="15221"/>
                            </a:xfrm>
                            <a:custGeom>
                              <a:avLst/>
                              <a:gdLst>
                                <a:gd name="T0" fmla="+- 0 772 772"/>
                                <a:gd name="T1" fmla="*/ 772 h 15221"/>
                                <a:gd name="T2" fmla="+- 0 15993 772"/>
                                <a:gd name="T3" fmla="*/ 15993 h 15221"/>
                              </a:gdLst>
                              <a:ahLst/>
                              <a:cxnLst>
                                <a:cxn ang="0">
                                  <a:pos x="0" y="T1"/>
                                </a:cxn>
                                <a:cxn ang="0">
                                  <a:pos x="0" y="T3"/>
                                </a:cxn>
                              </a:cxnLst>
                              <a:rect l="0" t="0" r="r" b="b"/>
                              <a:pathLst>
                                <a:path h="15221">
                                  <a:moveTo>
                                    <a:pt x="0" y="0"/>
                                  </a:moveTo>
                                  <a:lnTo>
                                    <a:pt x="0" y="1522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1" name="Group 261"/>
                        <wpg:cNvGrpSpPr>
                          <a:grpSpLocks/>
                        </wpg:cNvGrpSpPr>
                        <wpg:grpSpPr bwMode="auto">
                          <a:xfrm>
                            <a:off x="718" y="16022"/>
                            <a:ext cx="10621" cy="2"/>
                            <a:chOff x="718" y="16022"/>
                            <a:chExt cx="10621" cy="2"/>
                          </a:xfrm>
                        </wpg:grpSpPr>
                        <wps:wsp>
                          <wps:cNvPr id="272" name="Freeform 262"/>
                          <wps:cNvSpPr>
                            <a:spLocks/>
                          </wps:cNvSpPr>
                          <wps:spPr bwMode="auto">
                            <a:xfrm>
                              <a:off x="718" y="16022"/>
                              <a:ext cx="10621" cy="2"/>
                            </a:xfrm>
                            <a:custGeom>
                              <a:avLst/>
                              <a:gdLst>
                                <a:gd name="T0" fmla="+- 0 718 718"/>
                                <a:gd name="T1" fmla="*/ T0 w 10621"/>
                                <a:gd name="T2" fmla="+- 0 11339 718"/>
                                <a:gd name="T3" fmla="*/ T2 w 10621"/>
                              </a:gdLst>
                              <a:ahLst/>
                              <a:cxnLst>
                                <a:cxn ang="0">
                                  <a:pos x="T1" y="0"/>
                                </a:cxn>
                                <a:cxn ang="0">
                                  <a:pos x="T3" y="0"/>
                                </a:cxn>
                              </a:cxnLst>
                              <a:rect l="0" t="0" r="r" b="b"/>
                              <a:pathLst>
                                <a:path w="10621">
                                  <a:moveTo>
                                    <a:pt x="0" y="0"/>
                                  </a:moveTo>
                                  <a:lnTo>
                                    <a:pt x="10621"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319EB2" id="Group 260" o:spid="_x0000_s1026" style="position:absolute;margin-left:30.6pt;margin-top:37.95pt;width:534.15pt;height:767.05pt;z-index:-251669504;mso-position-horizontal-relative:page;mso-position-vertical-relative:page" coordorigin="687,712" coordsize="10683,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6EuQQAAM0YAAAOAAAAZHJzL2Uyb0RvYy54bWzsWdtu4zYQfS/QfyD02MLR1ZIlxFlsfQkK&#10;bHcXWPcDaIm6oJKokrKVtOi/d0hKsizb2K2bBEXhhziUORzOnJk5HNH3756KHO0J4xkt55p5Z2iI&#10;lCGNsjKZa79u1pOZhniNywjntCRz7Zlw7d3D99/dN1VALJrSPCIMgZKSB00119K6rgJd52FKCszv&#10;aEVKmIwpK3ANjyzRI4Yb0F7kumUYrt5QFlWMhoRz+HapJrUHqT+OSVh/imNOapTPNbCtlp9Mfm7F&#10;p/5wj4OE4SrNwtYMfIUVBc5K2LRXtcQ1RjuWnagqspBRTuP6LqSFTuM4C4n0AbwxjZE3j4zuKulL&#10;EjRJ1cME0I5wulpt+HH/maEsmmuW62ioxAUESe6LLFfC01RJAFKPrPpSfWbKRxh+oOFvHNDTx/Pi&#10;OVHCaNv8QiNQiHc1lfA8xawQKsBx9CSj8NxHgTzVKIQvXW9me8ZUQyHM+Z5jTu2pilOYQjDFOnfm&#10;aQhmPdPqZlbtatNwZ7ZaCwsdU8zrOFAbS2Nb40SKtJaq4RAK2P0YCk/oGbsqwv1SUHgmVIpwybGV&#10;Sx0c4JBlKod6Z1sYTtaE6QCGo1UXIYCy44fM4v8us76kuCIyYbnImT6z3A7ONSNEFDMk10whKgW7&#10;zOLDtBrMNBUPOGTfVxPqBJFLKPZ44CDc8fqRUJmXeP+B14oTIhjJbI/aVNgAf8RFDvTw4wQZCLYS&#10;fypYSS8EoVJCP+hoY6AGqfi1OjtVViclVZmmbfvnlEEiH5RZQ2Vgf9JZiNPO6PCpbK2GEcKCgw1Z&#10;dxXlom42YF1XcKABhISHF2Rh87GsWtNuwYBcx7TKNAS0ulWgVLgWloktxBA1cEDIZBbfFHRPNlTO&#10;1SMqgF0Os3k5lGqLYWCXmoclYgtZ6v22wtpBbEu6zvJcBiIvhTG2Dzwj4eE0zyIxK+zhLNkucob2&#10;GM4M01vYP/nCH9B2JAbcXEZSW0pwtGrHNc5yNQb5XMILKdiiIJJRHgp/+oa/mq1mzsSx3NXEMaJo&#10;8n69cCbu2vSmS3u5WCzNv9pdu/VAXqoKBBHxYEujZ6gIRtWZBmcwDFLK/tBQA+fZXOO/7zAjGsp/&#10;LqGsfdNxxAEoH5ypZ8EDG85shzO4DEHVXKs1yCIxXNTq0NxVLEtS2MmUwJX0PVB7nImakfYpq9oH&#10;YBY5OqJZSZk9l/YUAYR+zLiS81+VcZ32EPFaXu24AopTHD3m1AIKlRHuDx5vvObAuONVEP/zh86b&#10;MC4cJgrOAeO6whmROkDNL8e4Y0QuodjjcVyV/4RxPQt5XbDOMy5MoxQNIncQG1Hu1Pftc9qGlGtK&#10;oYE+8OEK1oVKg3QC7hVF8hXWbWVlD9DJqv/Xsm7aZfL1rKuM6lEFe26s+/9gXb+jia7ll4n3mqwL&#10;vY6p8qkv5UuMAaXSNfxnVv1HmRc6ilPmdV6Dec9gcglJqNjuzWvYEd2496g7vnHvreN9u47Xg3ex&#10;445XNgivyb3d27HpGtao5/2GW4bBqgP3jtf1TDO+anmLrhd6w1PulY6+eNfb3tYMMOm49yIi1/e9&#10;t5uG202DfA+93TR8602DpB+4M5dvXO39vriUHz7Lu4nDrxAPfwMAAP//AwBQSwMEFAAGAAgAAAAh&#10;AC+bX2PhAAAACwEAAA8AAABkcnMvZG93bnJldi54bWxMj8FOwzAQRO9I/IO1SNyo7aAEGuJUVQWc&#10;KiRaJMTNjbdJ1HgdxW6S/j3uCW6zmtHM22I1246NOPjWkQK5EMCQKmdaqhV87d8enoH5oMnozhEq&#10;uKCHVXl7U+jcuIk+cdyFmsUS8rlW0ITQ55z7qkGr/cL1SNE7usHqEM+h5mbQUyy3HU+EyLjVLcWF&#10;Rve4abA67c5Wwfukp/WjfB23p+Pm8rNPP763EpW6v5vXL8ACzuEvDFf8iA5lZDq4MxnPOgWZTGJS&#10;wVO6BHb1ZbJMgR2iyqQQwMuC//+h/AUAAP//AwBQSwECLQAUAAYACAAAACEAtoM4kv4AAADhAQAA&#10;EwAAAAAAAAAAAAAAAAAAAAAAW0NvbnRlbnRfVHlwZXNdLnhtbFBLAQItABQABgAIAAAAIQA4/SH/&#10;1gAAAJQBAAALAAAAAAAAAAAAAAAAAC8BAABfcmVscy8ucmVsc1BLAQItABQABgAIAAAAIQCLsl6E&#10;uQQAAM0YAAAOAAAAAAAAAAAAAAAAAC4CAABkcnMvZTJvRG9jLnhtbFBLAQItABQABgAIAAAAIQAv&#10;m19j4QAAAAsBAAAPAAAAAAAAAAAAAAAAABMHAABkcnMvZG93bnJldi54bWxQSwUGAAAAAAQABADz&#10;AAAAIQgAAAAA&#10;">
                <v:group id="Group 267" o:spid="_x0000_s1027" style="position:absolute;left:718;top:743;width:10621;height:2" coordorigin="718,743" coordsize="10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68" o:spid="_x0000_s1028" style="position:absolute;left:718;top:743;width:10621;height:2;visibility:visible;mso-wrap-style:square;v-text-anchor:top"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s7sYA&#10;AADcAAAADwAAAGRycy9kb3ducmV2LnhtbESPT2vCQBTE74V+h+UVvNVNFaKkrlKK1Vx68A9Ib8/s&#10;SzaYfRuyq8Zv3xUEj8PM/IaZLXrbiAt1vnas4GOYgCAunK65UrDf/bxPQfiArLFxTApu5GExf32Z&#10;YabdlTd02YZKRAj7DBWYENpMSl8YsuiHriWOXuk6iyHKrpK6w2uE20aOkiSVFmuOCwZb+jZUnLZn&#10;q+BvfFguTTnJV7/nOi/Xx7Er8oNSg7f+6xNEoD48w492rh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Is7sYAAADcAAAADwAAAAAAAAAAAAAAAACYAgAAZHJz&#10;L2Rvd25yZXYueG1sUEsFBgAAAAAEAAQA9QAAAIsDAAAAAA==&#10;" path="m,l10621,e" filled="f" strokecolor="#17c3b9" strokeweight="3.1pt">
                    <v:path arrowok="t" o:connecttype="custom" o:connectlocs="0,0;10621,0" o:connectangles="0,0"/>
                  </v:shape>
                </v:group>
                <v:group id="Group 265" o:spid="_x0000_s1029" style="position:absolute;left:747;top:772;width:2;height:15221" coordorigin="747,772" coordsize="2,1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6" o:spid="_x0000_s1030" style="position:absolute;left:747;top:772;width:2;height:15221;visibility:visible;mso-wrap-style:square;v-text-anchor:top" coordsize="2,1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718AA&#10;AADcAAAADwAAAGRycy9kb3ducmV2LnhtbERPy4rCMBTdC/5DuII7TRVGh2oUUXxsXPhg3F6aa1tM&#10;bkqT0erXm4Xg8nDe03ljjbhT7UvHCgb9BARx5nTJuYLzad37BeEDskbjmBQ8ycN81m5NMdXuwQe6&#10;H0MuYgj7FBUUIVSplD4ryKLvu4o4cldXWwwR1rnUNT5iuDVymCQjabHk2FBgRcuCstvx3yq4nLZn&#10;+rF/m9fG+v3WjFeHlXkp1e00iwmIQE34ij/unVYwHMW18Uw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p718AAAADcAAAADwAAAAAAAAAAAAAAAACYAgAAZHJzL2Rvd25y&#10;ZXYueG1sUEsFBgAAAAAEAAQA9QAAAIUDAAAAAA==&#10;" path="m,l,15221e" filled="f" strokecolor="#17c3b9" strokeweight="3.1pt">
                    <v:path arrowok="t" o:connecttype="custom" o:connectlocs="0,772;0,15993" o:connectangles="0,0"/>
                  </v:shape>
                </v:group>
                <v:group id="Group 263" o:spid="_x0000_s1031" style="position:absolute;left:11310;top:772;width:2;height:15221" coordorigin="11310,772" coordsize="2,1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4" o:spid="_x0000_s1032" style="position:absolute;left:11310;top:772;width:2;height:15221;visibility:visible;mso-wrap-style:square;v-text-anchor:top" coordsize="2,1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hDMAA&#10;AADcAAAADwAAAGRycy9kb3ducmV2LnhtbERPy4rCMBTdC/5DuII7TRVGh2oUUXxsXPhg3F6aa1tM&#10;bkqT0erXm4Xg8nDe03ljjbhT7UvHCgb9BARx5nTJuYLzad37BeEDskbjmBQ8ycN81m5NMdXuwQe6&#10;H0MuYgj7FBUUIVSplD4ryKLvu4o4cldXWwwR1rnUNT5iuDVymCQjabHk2FBgRcuCstvx3yq4nLZn&#10;+rF/m9fG+v3WjFeHlXkp1e00iwmIQE34ij/unVYwHMf58Uw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XhDMAAAADcAAAADwAAAAAAAAAAAAAAAACYAgAAZHJzL2Rvd25y&#10;ZXYueG1sUEsFBgAAAAAEAAQA9QAAAIUDAAAAAA==&#10;" path="m,l,15221e" filled="f" strokecolor="#17c3b9" strokeweight="3.1pt">
                    <v:path arrowok="t" o:connecttype="custom" o:connectlocs="0,772;0,15993" o:connectangles="0,0"/>
                  </v:shape>
                </v:group>
                <v:group id="Group 261" o:spid="_x0000_s1033" style="position:absolute;left:718;top:16022;width:10621;height:2" coordorigin="718,16022" coordsize="10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2" o:spid="_x0000_s1034" style="position:absolute;left:718;top:16022;width:10621;height:2;visibility:visible;mso-wrap-style:square;v-text-anchor:top"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8MMUA&#10;AADcAAAADwAAAGRycy9kb3ducmV2LnhtbESPQWvCQBSE70L/w/IKvemmEVRSVynF1lw8aAXp7Zl9&#10;yQazb0N21fjvXUHocZiZb5j5sreNuFDna8cK3kcJCOLC6ZorBfvf7+EMhA/IGhvHpOBGHpaLl8Ec&#10;M+2uvKXLLlQiQthnqMCE0GZS+sKQRT9yLXH0StdZDFF2ldQdXiPcNjJNkom0WHNcMNjSl6HitDtb&#10;BX/jw2plymn+sznXebk+jl2RH5R6e+0/P0AE6sN/+NnOtYJ0ms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LwwxQAAANwAAAAPAAAAAAAAAAAAAAAAAJgCAABkcnMv&#10;ZG93bnJldi54bWxQSwUGAAAAAAQABAD1AAAAigMAAAAA&#10;" path="m,l10621,e" filled="f" strokecolor="#17c3b9" strokeweight="3.1pt">
                    <v:path arrowok="t" o:connecttype="custom" o:connectlocs="0,0;10621,0" o:connectangles="0,0"/>
                  </v:shape>
                </v:group>
                <w10:wrap anchorx="page" anchory="page"/>
              </v:group>
            </w:pict>
          </mc:Fallback>
        </mc:AlternateContent>
      </w:r>
    </w:p>
    <w:p w:rsidR="00D93854" w:rsidRPr="00336C91" w:rsidRDefault="00D93854">
      <w:pPr>
        <w:spacing w:line="200" w:lineRule="exact"/>
        <w:rPr>
          <w:sz w:val="20"/>
          <w:szCs w:val="20"/>
        </w:rPr>
      </w:pPr>
    </w:p>
    <w:p w:rsidR="00423067" w:rsidRPr="00336C91" w:rsidRDefault="00423067">
      <w:pPr>
        <w:spacing w:line="200" w:lineRule="exact"/>
        <w:rPr>
          <w:sz w:val="20"/>
          <w:szCs w:val="20"/>
        </w:rPr>
      </w:pPr>
    </w:p>
    <w:p w:rsidR="008A378A" w:rsidRPr="00336C91" w:rsidRDefault="008A378A" w:rsidP="003C28D5">
      <w:pPr>
        <w:pStyle w:val="Heading1"/>
        <w:spacing w:line="271" w:lineRule="auto"/>
        <w:ind w:left="-567" w:right="62"/>
        <w:jc w:val="center"/>
        <w:rPr>
          <w:spacing w:val="1"/>
          <w:u w:val="none"/>
        </w:rPr>
      </w:pPr>
      <w:bookmarkStart w:id="3" w:name="_bookmark0"/>
      <w:bookmarkStart w:id="4" w:name="_MARAC"/>
      <w:bookmarkStart w:id="5" w:name="MARAC"/>
      <w:bookmarkEnd w:id="3"/>
      <w:bookmarkEnd w:id="4"/>
    </w:p>
    <w:p w:rsidR="008A378A" w:rsidRPr="00336C91" w:rsidRDefault="008A378A" w:rsidP="003C28D5">
      <w:pPr>
        <w:pStyle w:val="Heading1"/>
        <w:spacing w:line="271" w:lineRule="auto"/>
        <w:ind w:left="-567" w:right="62"/>
        <w:jc w:val="center"/>
        <w:rPr>
          <w:spacing w:val="1"/>
          <w:u w:val="none"/>
        </w:rPr>
      </w:pPr>
    </w:p>
    <w:p w:rsidR="00A13B4A" w:rsidRPr="00336C91" w:rsidRDefault="00710BE7" w:rsidP="003C28D5">
      <w:pPr>
        <w:pStyle w:val="Heading1"/>
        <w:spacing w:line="271" w:lineRule="auto"/>
        <w:ind w:left="-567" w:right="62"/>
        <w:jc w:val="center"/>
        <w:rPr>
          <w:spacing w:val="1"/>
          <w:u w:val="none"/>
        </w:rPr>
      </w:pPr>
      <w:r w:rsidRPr="00336C91">
        <w:rPr>
          <w:spacing w:val="1"/>
          <w:u w:val="none"/>
        </w:rPr>
        <w:t>MARAC</w:t>
      </w:r>
      <w:bookmarkEnd w:id="5"/>
    </w:p>
    <w:p w:rsidR="00B7477C" w:rsidRPr="00336C91" w:rsidRDefault="00B7477C" w:rsidP="003C28D5">
      <w:pPr>
        <w:pStyle w:val="Heading1"/>
        <w:spacing w:line="271" w:lineRule="auto"/>
        <w:ind w:left="-567" w:right="62"/>
        <w:jc w:val="center"/>
        <w:rPr>
          <w:spacing w:val="1"/>
          <w:u w:val="none"/>
        </w:rPr>
      </w:pPr>
      <w:r w:rsidRPr="00336C91">
        <w:rPr>
          <w:spacing w:val="1"/>
          <w:u w:val="none"/>
        </w:rPr>
        <w:t>(Multi Agency Risk Assessment Conference)</w:t>
      </w:r>
    </w:p>
    <w:p w:rsidR="00423067" w:rsidRPr="00336C91" w:rsidRDefault="00423067" w:rsidP="003C28D5">
      <w:pPr>
        <w:pStyle w:val="Heading1"/>
        <w:spacing w:line="271" w:lineRule="auto"/>
        <w:ind w:left="-567" w:right="62"/>
        <w:jc w:val="center"/>
        <w:rPr>
          <w:spacing w:val="1"/>
          <w:u w:val="none"/>
        </w:rPr>
      </w:pPr>
      <w:r w:rsidRPr="00336C91">
        <w:rPr>
          <w:spacing w:val="1"/>
          <w:u w:val="none"/>
        </w:rPr>
        <w:t>Safeguarding Victims of Domestic Abuse</w:t>
      </w:r>
    </w:p>
    <w:p w:rsidR="00A13B4A" w:rsidRPr="00336C91" w:rsidRDefault="00A13B4A">
      <w:pPr>
        <w:spacing w:line="200" w:lineRule="exact"/>
        <w:rPr>
          <w:rFonts w:ascii="Arial" w:eastAsia="Arial" w:hAnsi="Arial"/>
          <w:b/>
          <w:bCs/>
          <w:spacing w:val="1"/>
          <w:sz w:val="36"/>
          <w:szCs w:val="36"/>
        </w:rPr>
      </w:pPr>
    </w:p>
    <w:p w:rsidR="00423067" w:rsidRPr="00336C91" w:rsidRDefault="00423067">
      <w:pPr>
        <w:spacing w:line="200" w:lineRule="exact"/>
        <w:rPr>
          <w:rFonts w:ascii="Arial" w:eastAsia="Arial" w:hAnsi="Arial"/>
          <w:b/>
          <w:bCs/>
          <w:spacing w:val="1"/>
          <w:sz w:val="36"/>
          <w:szCs w:val="36"/>
        </w:rPr>
      </w:pPr>
    </w:p>
    <w:p w:rsidR="00423067" w:rsidRPr="00336C91" w:rsidRDefault="00423067">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589"/>
        <w:gridCol w:w="4115"/>
        <w:gridCol w:w="1069"/>
      </w:tblGrid>
      <w:tr w:rsidR="00A13B4A" w:rsidRPr="00336C91" w:rsidTr="0090463B">
        <w:trPr>
          <w:trHeight w:hRule="exact" w:val="650"/>
        </w:trPr>
        <w:tc>
          <w:tcPr>
            <w:tcW w:w="2589" w:type="dxa"/>
            <w:tcBorders>
              <w:top w:val="nil"/>
              <w:left w:val="nil"/>
              <w:bottom w:val="nil"/>
              <w:right w:val="nil"/>
            </w:tcBorders>
            <w:vAlign w:val="center"/>
          </w:tcPr>
          <w:p w:rsidR="00A13B4A" w:rsidRPr="00336C91" w:rsidRDefault="00B97902" w:rsidP="00627453">
            <w:pPr>
              <w:pStyle w:val="TableParagraph"/>
              <w:spacing w:before="72"/>
              <w:ind w:left="4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p>
        </w:tc>
        <w:tc>
          <w:tcPr>
            <w:tcW w:w="4115" w:type="dxa"/>
            <w:tcBorders>
              <w:top w:val="nil"/>
              <w:left w:val="nil"/>
              <w:bottom w:val="nil"/>
              <w:right w:val="nil"/>
            </w:tcBorders>
            <w:vAlign w:val="center"/>
          </w:tcPr>
          <w:p w:rsidR="00A13B4A" w:rsidRPr="00336C91" w:rsidRDefault="001D5A78" w:rsidP="00627453">
            <w:pPr>
              <w:pStyle w:val="TableParagraph"/>
              <w:spacing w:before="72"/>
              <w:ind w:left="331"/>
              <w:rPr>
                <w:rFonts w:ascii="Arial" w:eastAsia="Arial" w:hAnsi="Arial" w:cs="Arial"/>
                <w:b/>
              </w:rPr>
            </w:pPr>
            <w:r w:rsidRPr="00336C91">
              <w:rPr>
                <w:rFonts w:ascii="Arial" w:eastAsia="Arial" w:hAnsi="Arial" w:cs="Arial"/>
                <w:b/>
              </w:rPr>
              <w:t xml:space="preserve">3 </w:t>
            </w:r>
            <w:r w:rsidR="005F135D" w:rsidRPr="00336C91">
              <w:rPr>
                <w:rFonts w:ascii="Arial" w:eastAsia="Arial" w:hAnsi="Arial" w:cs="Arial"/>
                <w:b/>
              </w:rPr>
              <w:t xml:space="preserve">hours </w:t>
            </w:r>
          </w:p>
        </w:tc>
        <w:tc>
          <w:tcPr>
            <w:tcW w:w="1069" w:type="dxa"/>
            <w:tcBorders>
              <w:top w:val="nil"/>
              <w:left w:val="nil"/>
              <w:bottom w:val="nil"/>
              <w:right w:val="nil"/>
            </w:tcBorders>
            <w:vAlign w:val="center"/>
          </w:tcPr>
          <w:p w:rsidR="00A13B4A" w:rsidRPr="00336C91" w:rsidRDefault="00A13B4A" w:rsidP="00627453">
            <w:pPr>
              <w:rPr>
                <w:b/>
              </w:rPr>
            </w:pPr>
          </w:p>
        </w:tc>
      </w:tr>
      <w:tr w:rsidR="00627453" w:rsidRPr="00336C91" w:rsidTr="0090463B">
        <w:trPr>
          <w:trHeight w:hRule="exact" w:val="575"/>
        </w:trPr>
        <w:tc>
          <w:tcPr>
            <w:tcW w:w="2589" w:type="dxa"/>
            <w:tcBorders>
              <w:top w:val="nil"/>
              <w:left w:val="nil"/>
              <w:bottom w:val="nil"/>
              <w:right w:val="nil"/>
            </w:tcBorders>
          </w:tcPr>
          <w:p w:rsidR="00627453" w:rsidRPr="00336C91" w:rsidRDefault="00627453">
            <w:pPr>
              <w:pStyle w:val="TableParagraph"/>
              <w:spacing w:before="72"/>
              <w:ind w:left="40"/>
              <w:rPr>
                <w:rFonts w:ascii="Arial" w:eastAsia="Arial" w:hAnsi="Arial" w:cs="Arial"/>
                <w:b/>
                <w:bCs/>
                <w:spacing w:val="-4"/>
              </w:rPr>
            </w:pPr>
          </w:p>
        </w:tc>
        <w:tc>
          <w:tcPr>
            <w:tcW w:w="4115" w:type="dxa"/>
            <w:tcBorders>
              <w:top w:val="nil"/>
              <w:left w:val="nil"/>
              <w:bottom w:val="nil"/>
              <w:right w:val="nil"/>
            </w:tcBorders>
          </w:tcPr>
          <w:p w:rsidR="00627453" w:rsidRPr="00336C91" w:rsidRDefault="00627453" w:rsidP="005F135D">
            <w:pPr>
              <w:pStyle w:val="TableParagraph"/>
              <w:spacing w:before="72"/>
              <w:ind w:left="331"/>
              <w:rPr>
                <w:rFonts w:ascii="Arial" w:eastAsia="Arial" w:hAnsi="Arial" w:cs="Arial"/>
                <w:b/>
              </w:rPr>
            </w:pPr>
            <w:r w:rsidRPr="00336C91">
              <w:rPr>
                <w:rFonts w:ascii="Arial" w:hAnsi="Arial" w:cs="Arial"/>
                <w:b/>
              </w:rPr>
              <w:t>Course time 9.30 am-12.30 pm</w:t>
            </w:r>
          </w:p>
        </w:tc>
        <w:tc>
          <w:tcPr>
            <w:tcW w:w="1069" w:type="dxa"/>
            <w:tcBorders>
              <w:top w:val="nil"/>
              <w:left w:val="nil"/>
              <w:bottom w:val="nil"/>
              <w:right w:val="nil"/>
            </w:tcBorders>
          </w:tcPr>
          <w:p w:rsidR="00627453" w:rsidRPr="00336C91" w:rsidRDefault="00627453">
            <w:pPr>
              <w:rPr>
                <w:b/>
              </w:rPr>
            </w:pPr>
          </w:p>
        </w:tc>
      </w:tr>
      <w:tr w:rsidR="00627453" w:rsidRPr="00336C91" w:rsidTr="0090463B">
        <w:trPr>
          <w:trHeight w:hRule="exact" w:val="710"/>
        </w:trPr>
        <w:tc>
          <w:tcPr>
            <w:tcW w:w="2589" w:type="dxa"/>
            <w:tcBorders>
              <w:top w:val="nil"/>
              <w:left w:val="nil"/>
              <w:bottom w:val="nil"/>
              <w:right w:val="nil"/>
            </w:tcBorders>
          </w:tcPr>
          <w:p w:rsidR="00627453" w:rsidRPr="00336C91" w:rsidRDefault="00627453">
            <w:pPr>
              <w:pStyle w:val="TableParagraph"/>
              <w:spacing w:before="72"/>
              <w:ind w:left="40"/>
              <w:rPr>
                <w:rFonts w:ascii="Arial" w:eastAsia="Arial" w:hAnsi="Arial" w:cs="Arial"/>
                <w:b/>
                <w:bCs/>
                <w:spacing w:val="-4"/>
              </w:rPr>
            </w:pPr>
            <w:r w:rsidRPr="00336C91">
              <w:rPr>
                <w:rFonts w:ascii="Arial" w:eastAsia="Arial" w:hAnsi="Arial" w:cs="Arial"/>
                <w:b/>
                <w:bCs/>
                <w:spacing w:val="-4"/>
              </w:rPr>
              <w:t>COURSE PRESENTER:</w:t>
            </w:r>
          </w:p>
        </w:tc>
        <w:tc>
          <w:tcPr>
            <w:tcW w:w="4115" w:type="dxa"/>
            <w:tcBorders>
              <w:top w:val="nil"/>
              <w:left w:val="nil"/>
              <w:bottom w:val="nil"/>
              <w:right w:val="nil"/>
            </w:tcBorders>
          </w:tcPr>
          <w:p w:rsidR="00627453" w:rsidRPr="00336C91" w:rsidRDefault="00E66A99" w:rsidP="00627453">
            <w:pPr>
              <w:pStyle w:val="TableParagraph"/>
              <w:spacing w:before="72"/>
              <w:ind w:left="331"/>
              <w:rPr>
                <w:rFonts w:ascii="Arial" w:hAnsi="Arial" w:cs="Arial"/>
                <w:b/>
                <w:bCs/>
              </w:rPr>
            </w:pPr>
            <w:r w:rsidRPr="00336C91">
              <w:rPr>
                <w:rFonts w:ascii="Arial" w:hAnsi="Arial" w:cs="Arial"/>
                <w:b/>
                <w:bCs/>
              </w:rPr>
              <w:t xml:space="preserve">Catherine Lawler, Training Consultant and </w:t>
            </w:r>
            <w:r w:rsidR="00627453" w:rsidRPr="00336C91">
              <w:rPr>
                <w:rFonts w:ascii="Arial" w:hAnsi="Arial" w:cs="Arial"/>
                <w:b/>
                <w:bCs/>
              </w:rPr>
              <w:t>Training Pool</w:t>
            </w:r>
          </w:p>
          <w:p w:rsidR="00627453" w:rsidRPr="00336C91" w:rsidRDefault="00627453" w:rsidP="005F135D">
            <w:pPr>
              <w:pStyle w:val="TableParagraph"/>
              <w:spacing w:before="72"/>
              <w:ind w:left="331"/>
              <w:rPr>
                <w:rFonts w:ascii="Arial" w:hAnsi="Arial" w:cs="Arial"/>
                <w:b/>
              </w:rPr>
            </w:pPr>
          </w:p>
        </w:tc>
        <w:tc>
          <w:tcPr>
            <w:tcW w:w="1069" w:type="dxa"/>
            <w:tcBorders>
              <w:top w:val="nil"/>
              <w:left w:val="nil"/>
              <w:bottom w:val="nil"/>
              <w:right w:val="nil"/>
            </w:tcBorders>
          </w:tcPr>
          <w:p w:rsidR="00627453" w:rsidRPr="00336C91" w:rsidRDefault="00627453">
            <w:pPr>
              <w:rPr>
                <w:b/>
              </w:rPr>
            </w:pPr>
          </w:p>
        </w:tc>
      </w:tr>
    </w:tbl>
    <w:p w:rsidR="00A13B4A" w:rsidRPr="00336C91" w:rsidRDefault="00A13B4A">
      <w:pPr>
        <w:spacing w:before="6" w:line="150" w:lineRule="exact"/>
        <w:rPr>
          <w:sz w:val="15"/>
          <w:szCs w:val="15"/>
        </w:rPr>
      </w:pPr>
    </w:p>
    <w:p w:rsidR="00A13B4A" w:rsidRPr="00336C91" w:rsidRDefault="00A13B4A">
      <w:pPr>
        <w:spacing w:line="200" w:lineRule="exact"/>
        <w:rPr>
          <w:sz w:val="20"/>
          <w:szCs w:val="20"/>
        </w:rPr>
      </w:pPr>
    </w:p>
    <w:p w:rsidR="00A13B4A" w:rsidRPr="00336C91" w:rsidRDefault="00B97902" w:rsidP="005F135D">
      <w:pPr>
        <w:ind w:left="140" w:right="1196"/>
        <w:jc w:val="both"/>
        <w:rPr>
          <w:rFonts w:ascii="Arial" w:eastAsia="Arial" w:hAnsi="Arial" w:cs="Arial"/>
          <w:b/>
          <w:bCs/>
          <w:spacing w:val="3"/>
        </w:rPr>
      </w:pPr>
      <w:r w:rsidRPr="00336C91">
        <w:rPr>
          <w:rFonts w:ascii="Arial" w:eastAsia="Arial" w:hAnsi="Arial" w:cs="Arial"/>
          <w:b/>
          <w:bCs/>
          <w:spacing w:val="-13"/>
        </w:rPr>
        <w:t>A</w:t>
      </w:r>
      <w:r w:rsidRPr="00336C91">
        <w:rPr>
          <w:rFonts w:ascii="Arial" w:eastAsia="Arial" w:hAnsi="Arial" w:cs="Arial"/>
          <w:b/>
          <w:bCs/>
          <w:spacing w:val="3"/>
        </w:rPr>
        <w:t>im</w:t>
      </w:r>
    </w:p>
    <w:p w:rsidR="008F207B" w:rsidRPr="00336C91" w:rsidRDefault="008F207B" w:rsidP="005F135D">
      <w:pPr>
        <w:ind w:left="140" w:right="1196"/>
        <w:jc w:val="both"/>
        <w:rPr>
          <w:rFonts w:ascii="Arial" w:eastAsia="Arial" w:hAnsi="Arial" w:cs="Arial"/>
        </w:rPr>
      </w:pPr>
    </w:p>
    <w:p w:rsidR="005F135D" w:rsidRPr="00336C91" w:rsidRDefault="005F135D" w:rsidP="005F135D">
      <w:pPr>
        <w:ind w:left="140" w:right="1196"/>
        <w:jc w:val="both"/>
        <w:rPr>
          <w:rFonts w:ascii="Arial" w:eastAsia="Arial" w:hAnsi="Arial" w:cs="Arial"/>
        </w:rPr>
      </w:pPr>
      <w:r w:rsidRPr="00336C91">
        <w:rPr>
          <w:rFonts w:ascii="Arial" w:eastAsia="Arial" w:hAnsi="Arial" w:cs="Arial"/>
        </w:rPr>
        <w:t>To familiarise participants with the identification of high-risk victims of domestic abuse by using the Safe lives - DASH Risk Indicator Checklist and subsequent referral process.</w:t>
      </w:r>
    </w:p>
    <w:p w:rsidR="005F135D" w:rsidRPr="00336C91" w:rsidRDefault="005F135D" w:rsidP="005F135D">
      <w:pPr>
        <w:ind w:left="140" w:right="1196"/>
        <w:jc w:val="both"/>
        <w:rPr>
          <w:rFonts w:ascii="Arial" w:eastAsia="Arial" w:hAnsi="Arial" w:cs="Arial"/>
        </w:rPr>
      </w:pPr>
    </w:p>
    <w:p w:rsidR="008F207B" w:rsidRPr="00336C91" w:rsidRDefault="008F207B" w:rsidP="005F135D">
      <w:pPr>
        <w:pStyle w:val="BodyText"/>
        <w:spacing w:line="241" w:lineRule="auto"/>
        <w:ind w:left="140" w:right="1196"/>
        <w:jc w:val="both"/>
      </w:pPr>
      <w:r w:rsidRPr="00336C91">
        <w:rPr>
          <w:spacing w:val="1"/>
        </w:rPr>
        <w:t>T</w:t>
      </w:r>
      <w:r w:rsidRPr="00336C91">
        <w:t>o</w:t>
      </w:r>
      <w:r w:rsidRPr="00336C91">
        <w:rPr>
          <w:spacing w:val="-2"/>
        </w:rPr>
        <w:t xml:space="preserve"> </w:t>
      </w:r>
      <w:r w:rsidRPr="00336C91">
        <w:rPr>
          <w:spacing w:val="-1"/>
        </w:rPr>
        <w:t>un</w:t>
      </w:r>
      <w:r w:rsidRPr="00336C91">
        <w:rPr>
          <w:spacing w:val="-3"/>
        </w:rPr>
        <w:t>d</w:t>
      </w:r>
      <w:r w:rsidRPr="00336C91">
        <w:rPr>
          <w:spacing w:val="-1"/>
        </w:rPr>
        <w:t>e</w:t>
      </w:r>
      <w:r w:rsidRPr="00336C91">
        <w:rPr>
          <w:spacing w:val="-2"/>
        </w:rPr>
        <w:t>r</w:t>
      </w:r>
      <w:r w:rsidRPr="00336C91">
        <w:rPr>
          <w:spacing w:val="-3"/>
        </w:rPr>
        <w:t>s</w:t>
      </w:r>
      <w:r w:rsidRPr="00336C91">
        <w:rPr>
          <w:spacing w:val="1"/>
        </w:rPr>
        <w:t>t</w:t>
      </w:r>
      <w:r w:rsidRPr="00336C91">
        <w:rPr>
          <w:spacing w:val="-3"/>
        </w:rPr>
        <w:t>a</w:t>
      </w:r>
      <w:r w:rsidRPr="00336C91">
        <w:rPr>
          <w:spacing w:val="-1"/>
        </w:rPr>
        <w:t>n</w:t>
      </w:r>
      <w:r w:rsidRPr="00336C91">
        <w:t>d</w:t>
      </w:r>
      <w:r w:rsidRPr="00336C91">
        <w:rPr>
          <w:spacing w:val="-4"/>
        </w:rPr>
        <w:t xml:space="preserve"> </w:t>
      </w:r>
      <w:r w:rsidRPr="00336C91">
        <w:t xml:space="preserve">the purpose of the </w:t>
      </w:r>
      <w:r w:rsidRPr="00336C91">
        <w:rPr>
          <w:spacing w:val="-9"/>
        </w:rPr>
        <w:t>M</w:t>
      </w:r>
      <w:r w:rsidRPr="00336C91">
        <w:rPr>
          <w:spacing w:val="-1"/>
        </w:rPr>
        <w:t>ARA</w:t>
      </w:r>
      <w:r w:rsidRPr="00336C91">
        <w:t xml:space="preserve">C </w:t>
      </w:r>
      <w:r w:rsidRPr="00336C91">
        <w:rPr>
          <w:spacing w:val="1"/>
        </w:rPr>
        <w:t>(</w:t>
      </w:r>
      <w:r w:rsidRPr="00336C91">
        <w:rPr>
          <w:spacing w:val="-9"/>
        </w:rPr>
        <w:t>M</w:t>
      </w:r>
      <w:r w:rsidRPr="00336C91">
        <w:rPr>
          <w:spacing w:val="-1"/>
        </w:rPr>
        <w:t>u</w:t>
      </w:r>
      <w:r w:rsidRPr="00336C91">
        <w:rPr>
          <w:spacing w:val="-4"/>
        </w:rPr>
        <w:t>l</w:t>
      </w:r>
      <w:r w:rsidRPr="00336C91">
        <w:t xml:space="preserve">ti </w:t>
      </w:r>
      <w:r w:rsidRPr="00336C91">
        <w:rPr>
          <w:spacing w:val="-1"/>
        </w:rPr>
        <w:t>A</w:t>
      </w:r>
      <w:r w:rsidRPr="00336C91">
        <w:rPr>
          <w:spacing w:val="2"/>
        </w:rPr>
        <w:t>g</w:t>
      </w:r>
      <w:r w:rsidRPr="00336C91">
        <w:rPr>
          <w:spacing w:val="-1"/>
        </w:rPr>
        <w:t>en</w:t>
      </w:r>
      <w:r w:rsidRPr="00336C91">
        <w:t>cy</w:t>
      </w:r>
      <w:r w:rsidRPr="00336C91">
        <w:rPr>
          <w:spacing w:val="-4"/>
        </w:rPr>
        <w:t xml:space="preserve"> Ri</w:t>
      </w:r>
      <w:r w:rsidRPr="00336C91">
        <w:t>sk</w:t>
      </w:r>
      <w:r w:rsidRPr="00336C91">
        <w:rPr>
          <w:spacing w:val="3"/>
        </w:rPr>
        <w:t xml:space="preserve"> </w:t>
      </w:r>
      <w:r w:rsidRPr="00336C91">
        <w:rPr>
          <w:spacing w:val="-9"/>
        </w:rPr>
        <w:t>A</w:t>
      </w:r>
      <w:r w:rsidRPr="00336C91">
        <w:t>ssessm</w:t>
      </w:r>
      <w:r w:rsidRPr="00336C91">
        <w:rPr>
          <w:spacing w:val="-2"/>
        </w:rPr>
        <w:t>e</w:t>
      </w:r>
      <w:r w:rsidRPr="00336C91">
        <w:rPr>
          <w:spacing w:val="-3"/>
        </w:rPr>
        <w:t>n</w:t>
      </w:r>
      <w:r w:rsidRPr="00336C91">
        <w:t>t</w:t>
      </w:r>
      <w:r w:rsidRPr="00336C91">
        <w:rPr>
          <w:spacing w:val="2"/>
        </w:rPr>
        <w:t xml:space="preserve"> </w:t>
      </w:r>
      <w:r w:rsidRPr="00336C91">
        <w:rPr>
          <w:spacing w:val="-4"/>
        </w:rPr>
        <w:t>C</w:t>
      </w:r>
      <w:r w:rsidRPr="00336C91">
        <w:rPr>
          <w:spacing w:val="-1"/>
        </w:rPr>
        <w:t>o</w:t>
      </w:r>
      <w:r w:rsidRPr="00336C91">
        <w:rPr>
          <w:spacing w:val="-8"/>
        </w:rPr>
        <w:t>n</w:t>
      </w:r>
      <w:r w:rsidRPr="00336C91">
        <w:rPr>
          <w:spacing w:val="3"/>
        </w:rPr>
        <w:t>f</w:t>
      </w:r>
      <w:r w:rsidRPr="00336C91">
        <w:t>erenc</w:t>
      </w:r>
      <w:r w:rsidRPr="00336C91">
        <w:rPr>
          <w:spacing w:val="-8"/>
        </w:rPr>
        <w:t>e</w:t>
      </w:r>
      <w:r w:rsidRPr="00336C91">
        <w:t>)</w:t>
      </w:r>
      <w:r w:rsidRPr="00336C91">
        <w:rPr>
          <w:spacing w:val="-1"/>
        </w:rPr>
        <w:t xml:space="preserve"> </w:t>
      </w:r>
      <w:r w:rsidRPr="00336C91">
        <w:t>process and how they operate</w:t>
      </w:r>
      <w:r w:rsidR="002E402C" w:rsidRPr="00336C91">
        <w:t xml:space="preserve"> and how to refer</w:t>
      </w:r>
      <w:r w:rsidRPr="00336C91">
        <w:t>.</w:t>
      </w:r>
    </w:p>
    <w:p w:rsidR="008F207B" w:rsidRPr="00336C91" w:rsidRDefault="008F207B" w:rsidP="005F135D">
      <w:pPr>
        <w:pStyle w:val="BodyText"/>
        <w:spacing w:line="241" w:lineRule="auto"/>
        <w:ind w:left="140" w:right="1196"/>
        <w:jc w:val="both"/>
      </w:pPr>
    </w:p>
    <w:p w:rsidR="00A13B4A" w:rsidRPr="00336C91" w:rsidRDefault="00A13B4A" w:rsidP="005F135D">
      <w:pPr>
        <w:spacing w:before="5" w:line="240" w:lineRule="exact"/>
        <w:ind w:left="140" w:right="1196"/>
        <w:jc w:val="both"/>
        <w:rPr>
          <w:sz w:val="24"/>
          <w:szCs w:val="24"/>
        </w:rPr>
      </w:pPr>
    </w:p>
    <w:p w:rsidR="005F135D" w:rsidRPr="00336C91" w:rsidRDefault="005F135D" w:rsidP="005F135D">
      <w:pPr>
        <w:spacing w:before="5" w:line="240" w:lineRule="exact"/>
        <w:ind w:left="140" w:right="1196"/>
        <w:jc w:val="both"/>
        <w:rPr>
          <w:sz w:val="24"/>
          <w:szCs w:val="24"/>
        </w:rPr>
      </w:pPr>
    </w:p>
    <w:p w:rsidR="00A13B4A" w:rsidRPr="00336C91" w:rsidRDefault="00B97902" w:rsidP="005F135D">
      <w:pPr>
        <w:pStyle w:val="Heading3"/>
        <w:ind w:left="140" w:right="1196"/>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5F135D">
      <w:pPr>
        <w:spacing w:before="4" w:line="180" w:lineRule="exact"/>
        <w:ind w:left="140" w:right="1196"/>
        <w:jc w:val="both"/>
        <w:rPr>
          <w:sz w:val="18"/>
          <w:szCs w:val="18"/>
        </w:rPr>
      </w:pPr>
    </w:p>
    <w:p w:rsidR="00C44C4C" w:rsidRPr="00336C91" w:rsidRDefault="00B97902" w:rsidP="00C44C4C">
      <w:pPr>
        <w:pStyle w:val="BodyText"/>
        <w:numPr>
          <w:ilvl w:val="0"/>
          <w:numId w:val="14"/>
        </w:numPr>
        <w:tabs>
          <w:tab w:val="left" w:pos="9356"/>
        </w:tabs>
        <w:spacing w:before="72"/>
        <w:ind w:right="1196"/>
        <w:jc w:val="both"/>
      </w:pPr>
      <w:r w:rsidRPr="00336C91">
        <w:rPr>
          <w:spacing w:val="-1"/>
        </w:rPr>
        <w:t>Kno</w:t>
      </w:r>
      <w:r w:rsidRPr="00336C91">
        <w:rPr>
          <w:spacing w:val="-6"/>
        </w:rPr>
        <w:t>w</w:t>
      </w:r>
      <w:r w:rsidRPr="00336C91">
        <w:rPr>
          <w:spacing w:val="-4"/>
        </w:rPr>
        <w:t>l</w:t>
      </w:r>
      <w:r w:rsidRPr="00336C91">
        <w:rPr>
          <w:spacing w:val="-1"/>
        </w:rPr>
        <w:t>ed</w:t>
      </w:r>
      <w:r w:rsidRPr="00336C91">
        <w:rPr>
          <w:spacing w:val="2"/>
        </w:rPr>
        <w:t>g</w:t>
      </w:r>
      <w:r w:rsidRPr="00336C91">
        <w:t xml:space="preserve">e </w:t>
      </w:r>
      <w:r w:rsidRPr="00336C91">
        <w:rPr>
          <w:spacing w:val="-6"/>
        </w:rPr>
        <w:t>o</w:t>
      </w:r>
      <w:r w:rsidRPr="00336C91">
        <w:t>f</w:t>
      </w:r>
      <w:r w:rsidRPr="00336C91">
        <w:rPr>
          <w:spacing w:val="4"/>
        </w:rPr>
        <w:t xml:space="preserve"> </w:t>
      </w:r>
      <w:r w:rsidRPr="00336C91">
        <w:t>s</w:t>
      </w:r>
      <w:r w:rsidRPr="00336C91">
        <w:rPr>
          <w:spacing w:val="-6"/>
        </w:rPr>
        <w:t>a</w:t>
      </w:r>
      <w:r w:rsidRPr="00336C91">
        <w:t>fe</w:t>
      </w:r>
      <w:r w:rsidRPr="00336C91">
        <w:rPr>
          <w:spacing w:val="1"/>
        </w:rPr>
        <w:t xml:space="preserve"> </w:t>
      </w:r>
      <w:r w:rsidRPr="00336C91">
        <w:rPr>
          <w:spacing w:val="-6"/>
        </w:rPr>
        <w:t>w</w:t>
      </w:r>
      <w:r w:rsidRPr="00336C91">
        <w:rPr>
          <w:spacing w:val="-1"/>
        </w:rPr>
        <w:t>o</w:t>
      </w:r>
      <w:r w:rsidRPr="00336C91">
        <w:rPr>
          <w:spacing w:val="-4"/>
        </w:rPr>
        <w:t>r</w:t>
      </w:r>
      <w:r w:rsidRPr="00336C91">
        <w:rPr>
          <w:spacing w:val="4"/>
        </w:rPr>
        <w:t>k</w:t>
      </w:r>
      <w:r w:rsidRPr="00336C91">
        <w:rPr>
          <w:spacing w:val="-6"/>
        </w:rPr>
        <w:t>i</w:t>
      </w:r>
      <w:r w:rsidRPr="00336C91">
        <w:t>ng pra</w:t>
      </w:r>
      <w:r w:rsidRPr="00336C91">
        <w:rPr>
          <w:spacing w:val="-5"/>
        </w:rPr>
        <w:t>c</w:t>
      </w:r>
      <w:r w:rsidRPr="00336C91">
        <w:rPr>
          <w:spacing w:val="1"/>
        </w:rPr>
        <w:t>t</w:t>
      </w:r>
      <w:r w:rsidRPr="00336C91">
        <w:rPr>
          <w:spacing w:val="-4"/>
        </w:rPr>
        <w:t>i</w:t>
      </w:r>
      <w:r w:rsidRPr="00336C91">
        <w:t xml:space="preserve">ces </w:t>
      </w:r>
      <w:r w:rsidRPr="00336C91">
        <w:rPr>
          <w:spacing w:val="-6"/>
        </w:rPr>
        <w:t>w</w:t>
      </w:r>
      <w:r w:rsidRPr="00336C91">
        <w:rPr>
          <w:spacing w:val="-1"/>
        </w:rPr>
        <w:t>he</w:t>
      </w:r>
      <w:r w:rsidRPr="00336C91">
        <w:t xml:space="preserve">n </w:t>
      </w:r>
      <w:r w:rsidRPr="00336C91">
        <w:rPr>
          <w:spacing w:val="-6"/>
        </w:rPr>
        <w:t>w</w:t>
      </w:r>
      <w:r w:rsidRPr="00336C91">
        <w:rPr>
          <w:spacing w:val="-1"/>
        </w:rPr>
        <w:t>o</w:t>
      </w:r>
      <w:r w:rsidRPr="00336C91">
        <w:rPr>
          <w:spacing w:val="-2"/>
        </w:rPr>
        <w:t>r</w:t>
      </w:r>
      <w:r w:rsidRPr="00336C91">
        <w:rPr>
          <w:spacing w:val="4"/>
        </w:rPr>
        <w:t>k</w:t>
      </w:r>
      <w:r w:rsidRPr="00336C91">
        <w:rPr>
          <w:spacing w:val="-6"/>
        </w:rPr>
        <w:t>i</w:t>
      </w:r>
      <w:r w:rsidRPr="00336C91">
        <w:rPr>
          <w:spacing w:val="-3"/>
        </w:rPr>
        <w:t>n</w:t>
      </w:r>
      <w:r w:rsidRPr="00336C91">
        <w:t>g</w:t>
      </w:r>
      <w:r w:rsidRPr="00336C91">
        <w:rPr>
          <w:spacing w:val="3"/>
        </w:rPr>
        <w:t xml:space="preserve"> </w:t>
      </w:r>
      <w:r w:rsidRPr="00336C91">
        <w:rPr>
          <w:spacing w:val="-9"/>
        </w:rPr>
        <w:t>w</w:t>
      </w:r>
      <w:r w:rsidRPr="00336C91">
        <w:rPr>
          <w:spacing w:val="-3"/>
        </w:rPr>
        <w:t>i</w:t>
      </w:r>
      <w:r w:rsidRPr="00336C91">
        <w:rPr>
          <w:spacing w:val="1"/>
        </w:rPr>
        <w:t>t</w:t>
      </w:r>
      <w:r w:rsidRPr="00336C91">
        <w:t xml:space="preserve">h </w:t>
      </w:r>
      <w:r w:rsidRPr="00336C91">
        <w:rPr>
          <w:spacing w:val="-5"/>
        </w:rPr>
        <w:t>v</w:t>
      </w:r>
      <w:r w:rsidRPr="00336C91">
        <w:rPr>
          <w:spacing w:val="-1"/>
        </w:rPr>
        <w:t>i</w:t>
      </w:r>
      <w:r w:rsidRPr="00336C91">
        <w:t>c</w:t>
      </w:r>
      <w:r w:rsidRPr="00336C91">
        <w:rPr>
          <w:spacing w:val="1"/>
        </w:rPr>
        <w:t>t</w:t>
      </w:r>
      <w:r w:rsidRPr="00336C91">
        <w:rPr>
          <w:spacing w:val="-4"/>
        </w:rPr>
        <w:t>i</w:t>
      </w:r>
      <w:r w:rsidRPr="00336C91">
        <w:t>ms</w:t>
      </w:r>
      <w:r w:rsidRPr="00336C91">
        <w:rPr>
          <w:spacing w:val="4"/>
        </w:rPr>
        <w:t xml:space="preserve"> </w:t>
      </w:r>
      <w:r w:rsidRPr="00336C91">
        <w:rPr>
          <w:spacing w:val="-6"/>
        </w:rPr>
        <w:t>w</w:t>
      </w:r>
      <w:r w:rsidRPr="00336C91">
        <w:t xml:space="preserve">ho </w:t>
      </w:r>
      <w:r w:rsidR="00C44C4C" w:rsidRPr="00336C91">
        <w:t>a</w:t>
      </w:r>
      <w:r w:rsidRPr="00336C91">
        <w:t xml:space="preserve">re </w:t>
      </w:r>
      <w:r w:rsidRPr="00336C91">
        <w:rPr>
          <w:spacing w:val="-1"/>
        </w:rPr>
        <w:t>e</w:t>
      </w:r>
      <w:r w:rsidRPr="00336C91">
        <w:rPr>
          <w:spacing w:val="-5"/>
        </w:rPr>
        <w:t>x</w:t>
      </w:r>
      <w:r w:rsidRPr="00336C91">
        <w:rPr>
          <w:spacing w:val="-1"/>
        </w:rPr>
        <w:t>pe</w:t>
      </w:r>
      <w:r w:rsidRPr="00336C91">
        <w:rPr>
          <w:spacing w:val="-4"/>
        </w:rPr>
        <w:t>ri</w:t>
      </w:r>
      <w:r w:rsidRPr="00336C91">
        <w:t>e</w:t>
      </w:r>
      <w:r w:rsidRPr="00336C91">
        <w:rPr>
          <w:spacing w:val="-1"/>
        </w:rPr>
        <w:t>n</w:t>
      </w:r>
      <w:r w:rsidRPr="00336C91">
        <w:t>c</w:t>
      </w:r>
      <w:r w:rsidRPr="00336C91">
        <w:rPr>
          <w:spacing w:val="-4"/>
        </w:rPr>
        <w:t>i</w:t>
      </w:r>
      <w:r w:rsidRPr="00336C91">
        <w:rPr>
          <w:spacing w:val="-1"/>
        </w:rPr>
        <w:t>n</w:t>
      </w:r>
      <w:r w:rsidRPr="00336C91">
        <w:t>g</w:t>
      </w:r>
      <w:r w:rsidRPr="00336C91">
        <w:rPr>
          <w:spacing w:val="5"/>
        </w:rPr>
        <w:t xml:space="preserve"> </w:t>
      </w:r>
      <w:r w:rsidRPr="00336C91">
        <w:rPr>
          <w:spacing w:val="-1"/>
        </w:rPr>
        <w:t>d</w:t>
      </w:r>
      <w:r w:rsidRPr="00336C91">
        <w:rPr>
          <w:spacing w:val="-8"/>
        </w:rPr>
        <w:t>o</w:t>
      </w:r>
      <w:r w:rsidRPr="00336C91">
        <w:t>mestic</w:t>
      </w:r>
      <w:r w:rsidRPr="00336C91">
        <w:rPr>
          <w:spacing w:val="-2"/>
        </w:rPr>
        <w:t xml:space="preserve"> </w:t>
      </w:r>
      <w:r w:rsidRPr="00336C91">
        <w:rPr>
          <w:spacing w:val="-3"/>
        </w:rPr>
        <w:t>a</w:t>
      </w:r>
      <w:r w:rsidRPr="00336C91">
        <w:rPr>
          <w:spacing w:val="-1"/>
        </w:rPr>
        <w:t>b</w:t>
      </w:r>
      <w:r w:rsidRPr="00336C91">
        <w:t>use</w:t>
      </w:r>
      <w:r w:rsidR="00C44C4C" w:rsidRPr="00336C91">
        <w:t>.</w:t>
      </w:r>
    </w:p>
    <w:p w:rsidR="00C44C4C" w:rsidRPr="00336C91" w:rsidRDefault="00C44C4C" w:rsidP="00C44C4C">
      <w:pPr>
        <w:pStyle w:val="BodyText"/>
        <w:spacing w:line="241" w:lineRule="auto"/>
        <w:ind w:left="140" w:right="1196"/>
        <w:jc w:val="both"/>
      </w:pPr>
      <w:r w:rsidRPr="00336C91">
        <w:t xml:space="preserve"> </w:t>
      </w:r>
    </w:p>
    <w:p w:rsidR="00C44C4C" w:rsidRPr="00336C91" w:rsidRDefault="00C44C4C" w:rsidP="00C44C4C">
      <w:pPr>
        <w:pStyle w:val="BodyText"/>
        <w:numPr>
          <w:ilvl w:val="0"/>
          <w:numId w:val="14"/>
        </w:numPr>
        <w:spacing w:line="241" w:lineRule="auto"/>
        <w:ind w:right="1196"/>
        <w:jc w:val="both"/>
      </w:pPr>
      <w:r w:rsidRPr="00336C91">
        <w:t xml:space="preserve">Have a clear understanding of the MARAC criteria. </w:t>
      </w:r>
    </w:p>
    <w:p w:rsidR="00C44C4C" w:rsidRPr="00336C91" w:rsidRDefault="00C44C4C" w:rsidP="00C44C4C">
      <w:pPr>
        <w:pStyle w:val="BodyText"/>
        <w:spacing w:line="241" w:lineRule="auto"/>
        <w:ind w:left="140" w:right="1196"/>
        <w:jc w:val="both"/>
      </w:pPr>
    </w:p>
    <w:p w:rsidR="00C44C4C" w:rsidRPr="00336C91" w:rsidRDefault="00C44C4C" w:rsidP="00C44C4C">
      <w:pPr>
        <w:pStyle w:val="BodyText"/>
        <w:numPr>
          <w:ilvl w:val="0"/>
          <w:numId w:val="14"/>
        </w:numPr>
        <w:spacing w:line="241" w:lineRule="auto"/>
        <w:ind w:right="1196"/>
        <w:jc w:val="both"/>
        <w:rPr>
          <w:sz w:val="19"/>
          <w:szCs w:val="19"/>
        </w:rPr>
      </w:pPr>
      <w:r w:rsidRPr="00336C91">
        <w:t xml:space="preserve">Provide an  </w:t>
      </w:r>
      <w:r w:rsidRPr="00336C91">
        <w:rPr>
          <w:spacing w:val="-3"/>
        </w:rPr>
        <w:t>u</w:t>
      </w:r>
      <w:r w:rsidRPr="00336C91">
        <w:rPr>
          <w:spacing w:val="-1"/>
        </w:rPr>
        <w:t>nd</w:t>
      </w:r>
      <w:r w:rsidRPr="00336C91">
        <w:rPr>
          <w:spacing w:val="-6"/>
        </w:rPr>
        <w:t>e</w:t>
      </w:r>
      <w:r w:rsidRPr="00336C91">
        <w:t>rst</w:t>
      </w:r>
      <w:r w:rsidRPr="00336C91">
        <w:rPr>
          <w:spacing w:val="-3"/>
        </w:rPr>
        <w:t>a</w:t>
      </w:r>
      <w:r w:rsidRPr="00336C91">
        <w:rPr>
          <w:spacing w:val="-1"/>
        </w:rPr>
        <w:t>nd</w:t>
      </w:r>
      <w:r w:rsidRPr="00336C91">
        <w:rPr>
          <w:spacing w:val="-4"/>
        </w:rPr>
        <w:t>i</w:t>
      </w:r>
      <w:r w:rsidRPr="00336C91">
        <w:rPr>
          <w:spacing w:val="-6"/>
        </w:rPr>
        <w:t>n</w:t>
      </w:r>
      <w:r w:rsidRPr="00336C91">
        <w:t xml:space="preserve">g </w:t>
      </w:r>
      <w:r w:rsidRPr="00336C91">
        <w:rPr>
          <w:spacing w:val="-6"/>
        </w:rPr>
        <w:t>o</w:t>
      </w:r>
      <w:r w:rsidRPr="00336C91">
        <w:t>f</w:t>
      </w:r>
      <w:r w:rsidRPr="00336C91">
        <w:rPr>
          <w:spacing w:val="-1"/>
        </w:rPr>
        <w:t xml:space="preserve"> </w:t>
      </w:r>
      <w:r w:rsidRPr="00336C91">
        <w:t xml:space="preserve">the </w:t>
      </w:r>
      <w:r w:rsidRPr="00336C91">
        <w:rPr>
          <w:spacing w:val="-1"/>
        </w:rPr>
        <w:t>ap</w:t>
      </w:r>
      <w:r w:rsidRPr="00336C91">
        <w:rPr>
          <w:spacing w:val="-5"/>
        </w:rPr>
        <w:t>p</w:t>
      </w:r>
      <w:r w:rsidRPr="00336C91">
        <w:t>r</w:t>
      </w:r>
      <w:r w:rsidRPr="00336C91">
        <w:rPr>
          <w:spacing w:val="-1"/>
        </w:rPr>
        <w:t>o</w:t>
      </w:r>
      <w:r w:rsidRPr="00336C91">
        <w:rPr>
          <w:spacing w:val="-3"/>
        </w:rPr>
        <w:t>p</w:t>
      </w:r>
      <w:r w:rsidRPr="00336C91">
        <w:t>r</w:t>
      </w:r>
      <w:r w:rsidRPr="00336C91">
        <w:rPr>
          <w:spacing w:val="-4"/>
        </w:rPr>
        <w:t>i</w:t>
      </w:r>
      <w:r w:rsidRPr="00336C91">
        <w:t>ate r</w:t>
      </w:r>
      <w:r w:rsidRPr="00336C91">
        <w:rPr>
          <w:spacing w:val="-6"/>
        </w:rPr>
        <w:t>e</w:t>
      </w:r>
      <w:r w:rsidRPr="00336C91">
        <w:rPr>
          <w:spacing w:val="5"/>
        </w:rPr>
        <w:t>f</w:t>
      </w:r>
      <w:r w:rsidRPr="00336C91">
        <w:rPr>
          <w:spacing w:val="-6"/>
        </w:rPr>
        <w:t>e</w:t>
      </w:r>
      <w:r w:rsidRPr="00336C91">
        <w:t>rral</w:t>
      </w:r>
      <w:r w:rsidRPr="00336C91">
        <w:rPr>
          <w:spacing w:val="-1"/>
        </w:rPr>
        <w:t xml:space="preserve"> </w:t>
      </w:r>
      <w:r w:rsidR="00243C6B" w:rsidRPr="00336C91">
        <w:rPr>
          <w:spacing w:val="-1"/>
        </w:rPr>
        <w:t xml:space="preserve">completion </w:t>
      </w:r>
      <w:r w:rsidRPr="00336C91">
        <w:t>p</w:t>
      </w:r>
      <w:r w:rsidRPr="00336C91">
        <w:rPr>
          <w:spacing w:val="-8"/>
        </w:rPr>
        <w:t>a</w:t>
      </w:r>
      <w:r w:rsidRPr="00336C91">
        <w:rPr>
          <w:spacing w:val="1"/>
        </w:rPr>
        <w:t>t</w:t>
      </w:r>
      <w:r w:rsidRPr="00336C91">
        <w:rPr>
          <w:spacing w:val="-1"/>
        </w:rPr>
        <w:t>h</w:t>
      </w:r>
      <w:r w:rsidRPr="00336C91">
        <w:rPr>
          <w:spacing w:val="-9"/>
        </w:rPr>
        <w:t>w</w:t>
      </w:r>
      <w:r w:rsidRPr="00336C91">
        <w:rPr>
          <w:spacing w:val="-1"/>
        </w:rPr>
        <w:t>a</w:t>
      </w:r>
      <w:r w:rsidRPr="00336C91">
        <w:rPr>
          <w:spacing w:val="-5"/>
        </w:rPr>
        <w:t>y</w:t>
      </w:r>
      <w:r w:rsidRPr="00336C91">
        <w:t>s</w:t>
      </w:r>
      <w:r w:rsidR="002B1B05" w:rsidRPr="00336C91">
        <w:t xml:space="preserve"> and process</w:t>
      </w:r>
    </w:p>
    <w:p w:rsidR="00A13B4A" w:rsidRPr="00336C91" w:rsidRDefault="00A13B4A" w:rsidP="005F135D">
      <w:pPr>
        <w:pStyle w:val="BodyText"/>
        <w:tabs>
          <w:tab w:val="left" w:pos="9356"/>
        </w:tabs>
        <w:spacing w:before="72"/>
        <w:ind w:left="140" w:right="1196"/>
        <w:jc w:val="both"/>
      </w:pPr>
    </w:p>
    <w:p w:rsidR="00A13B4A" w:rsidRPr="00336C91" w:rsidRDefault="00A13B4A" w:rsidP="005F135D">
      <w:pPr>
        <w:tabs>
          <w:tab w:val="left" w:pos="9356"/>
        </w:tabs>
        <w:spacing w:before="8" w:line="240" w:lineRule="exact"/>
        <w:ind w:left="140" w:right="1196"/>
        <w:jc w:val="both"/>
        <w:rPr>
          <w:sz w:val="24"/>
          <w:szCs w:val="24"/>
        </w:rPr>
      </w:pPr>
    </w:p>
    <w:p w:rsidR="005F135D" w:rsidRPr="00336C91" w:rsidRDefault="005F135D" w:rsidP="005F135D">
      <w:pPr>
        <w:tabs>
          <w:tab w:val="left" w:pos="9356"/>
        </w:tabs>
        <w:spacing w:before="8" w:line="240" w:lineRule="exact"/>
        <w:ind w:left="140" w:right="1196"/>
        <w:jc w:val="both"/>
        <w:rPr>
          <w:sz w:val="24"/>
          <w:szCs w:val="24"/>
        </w:rPr>
      </w:pPr>
    </w:p>
    <w:p w:rsidR="00A13B4A" w:rsidRPr="00336C91" w:rsidRDefault="00B97902" w:rsidP="005F135D">
      <w:pPr>
        <w:pStyle w:val="Heading3"/>
        <w:tabs>
          <w:tab w:val="left" w:pos="9356"/>
        </w:tabs>
        <w:ind w:left="140" w:right="1196"/>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5F135D">
      <w:pPr>
        <w:tabs>
          <w:tab w:val="left" w:pos="9356"/>
        </w:tabs>
        <w:spacing w:before="3" w:line="190" w:lineRule="exact"/>
        <w:ind w:left="140" w:right="1196"/>
        <w:jc w:val="both"/>
        <w:rPr>
          <w:sz w:val="19"/>
          <w:szCs w:val="19"/>
        </w:rPr>
      </w:pPr>
    </w:p>
    <w:p w:rsidR="00A13B4A" w:rsidRPr="00336C91" w:rsidRDefault="00B97902" w:rsidP="005F135D">
      <w:pPr>
        <w:pStyle w:val="BodyText"/>
        <w:tabs>
          <w:tab w:val="left" w:pos="9356"/>
        </w:tabs>
        <w:spacing w:before="72"/>
        <w:ind w:left="140" w:right="1196"/>
        <w:jc w:val="both"/>
      </w:pPr>
      <w:r w:rsidRPr="00336C91">
        <w:rPr>
          <w:spacing w:val="1"/>
        </w:rPr>
        <w:t>T</w:t>
      </w:r>
      <w:r w:rsidRPr="00336C91">
        <w:rPr>
          <w:spacing w:val="-1"/>
        </w:rPr>
        <w:t>h</w:t>
      </w:r>
      <w:r w:rsidRPr="00336C91">
        <w:rPr>
          <w:spacing w:val="-4"/>
        </w:rPr>
        <w:t>i</w:t>
      </w:r>
      <w:r w:rsidRPr="00336C91">
        <w:t>s</w:t>
      </w:r>
      <w:r w:rsidRPr="00336C91">
        <w:rPr>
          <w:spacing w:val="-2"/>
        </w:rPr>
        <w:t xml:space="preserve"> </w:t>
      </w:r>
      <w:r w:rsidRPr="00336C91">
        <w:t>c</w:t>
      </w:r>
      <w:r w:rsidRPr="00336C91">
        <w:rPr>
          <w:spacing w:val="-1"/>
        </w:rPr>
        <w:t>o</w:t>
      </w:r>
      <w:r w:rsidRPr="00336C91">
        <w:rPr>
          <w:spacing w:val="-3"/>
        </w:rPr>
        <w:t>u</w:t>
      </w:r>
      <w:r w:rsidRPr="00336C91">
        <w:t>rse</w:t>
      </w:r>
      <w:r w:rsidRPr="00336C91">
        <w:rPr>
          <w:spacing w:val="-2"/>
        </w:rPr>
        <w:t xml:space="preserve"> </w:t>
      </w:r>
      <w:r w:rsidRPr="00336C91">
        <w:rPr>
          <w:spacing w:val="-4"/>
        </w:rPr>
        <w:t>i</w:t>
      </w:r>
      <w:r w:rsidRPr="00336C91">
        <w:t>s</w:t>
      </w:r>
      <w:r w:rsidRPr="00336C91">
        <w:rPr>
          <w:spacing w:val="-4"/>
        </w:rPr>
        <w:t xml:space="preserve"> </w:t>
      </w:r>
      <w:r w:rsidRPr="00336C91">
        <w:t>for</w:t>
      </w:r>
      <w:r w:rsidRPr="00336C91">
        <w:rPr>
          <w:spacing w:val="-1"/>
        </w:rPr>
        <w:t xml:space="preserve"> </w:t>
      </w:r>
      <w:r w:rsidRPr="00336C91">
        <w:rPr>
          <w:spacing w:val="-3"/>
        </w:rPr>
        <w:t>a</w:t>
      </w:r>
      <w:r w:rsidRPr="00336C91">
        <w:rPr>
          <w:spacing w:val="-1"/>
        </w:rPr>
        <w:t>n</w:t>
      </w:r>
      <w:r w:rsidRPr="00336C91">
        <w:rPr>
          <w:spacing w:val="-5"/>
        </w:rPr>
        <w:t>y</w:t>
      </w:r>
      <w:r w:rsidRPr="00336C91">
        <w:rPr>
          <w:spacing w:val="-1"/>
        </w:rPr>
        <w:t>on</w:t>
      </w:r>
      <w:r w:rsidRPr="00336C91">
        <w:t>e</w:t>
      </w:r>
      <w:r w:rsidRPr="00336C91">
        <w:rPr>
          <w:spacing w:val="-2"/>
        </w:rPr>
        <w:t xml:space="preserve"> </w:t>
      </w:r>
      <w:r w:rsidRPr="00336C91">
        <w:rPr>
          <w:spacing w:val="-6"/>
        </w:rPr>
        <w:t>w</w:t>
      </w:r>
      <w:r w:rsidRPr="00336C91">
        <w:t>ho comes</w:t>
      </w:r>
      <w:r w:rsidRPr="00336C91">
        <w:rPr>
          <w:spacing w:val="1"/>
        </w:rPr>
        <w:t xml:space="preserve"> </w:t>
      </w:r>
      <w:r w:rsidRPr="00336C91">
        <w:rPr>
          <w:spacing w:val="-4"/>
        </w:rPr>
        <w:t>i</w:t>
      </w:r>
      <w:r w:rsidRPr="00336C91">
        <w:rPr>
          <w:spacing w:val="-6"/>
        </w:rPr>
        <w:t>n</w:t>
      </w:r>
      <w:r w:rsidRPr="00336C91">
        <w:t>to co</w:t>
      </w:r>
      <w:r w:rsidRPr="00336C91">
        <w:rPr>
          <w:spacing w:val="-6"/>
        </w:rPr>
        <w:t>n</w:t>
      </w:r>
      <w:r w:rsidRPr="00336C91">
        <w:rPr>
          <w:spacing w:val="1"/>
        </w:rPr>
        <w:t>t</w:t>
      </w:r>
      <w:r w:rsidRPr="00336C91">
        <w:rPr>
          <w:spacing w:val="-1"/>
        </w:rPr>
        <w:t>a</w:t>
      </w:r>
      <w:r w:rsidRPr="00336C91">
        <w:rPr>
          <w:spacing w:val="-5"/>
        </w:rPr>
        <w:t>c</w:t>
      </w:r>
      <w:r w:rsidRPr="00336C91">
        <w:t>t</w:t>
      </w:r>
      <w:r w:rsidRPr="00336C91">
        <w:rPr>
          <w:spacing w:val="-1"/>
        </w:rPr>
        <w:t xml:space="preserve"> </w:t>
      </w:r>
      <w:r w:rsidRPr="00336C91">
        <w:rPr>
          <w:spacing w:val="-6"/>
        </w:rPr>
        <w:t>w</w:t>
      </w:r>
      <w:r w:rsidRPr="00336C91">
        <w:rPr>
          <w:spacing w:val="-4"/>
        </w:rPr>
        <w:t>i</w:t>
      </w:r>
      <w:r w:rsidRPr="00336C91">
        <w:t>th</w:t>
      </w:r>
      <w:r w:rsidRPr="00336C91">
        <w:rPr>
          <w:spacing w:val="1"/>
        </w:rPr>
        <w:t xml:space="preserve"> </w:t>
      </w:r>
      <w:r w:rsidRPr="00336C91">
        <w:rPr>
          <w:spacing w:val="-3"/>
        </w:rPr>
        <w:t>v</w:t>
      </w:r>
      <w:r w:rsidRPr="00336C91">
        <w:rPr>
          <w:spacing w:val="-4"/>
        </w:rPr>
        <w:t>i</w:t>
      </w:r>
      <w:r w:rsidRPr="00336C91">
        <w:t>c</w:t>
      </w:r>
      <w:r w:rsidRPr="00336C91">
        <w:rPr>
          <w:spacing w:val="1"/>
        </w:rPr>
        <w:t>t</w:t>
      </w:r>
      <w:r w:rsidRPr="00336C91">
        <w:rPr>
          <w:spacing w:val="-4"/>
        </w:rPr>
        <w:t>i</w:t>
      </w:r>
      <w:r w:rsidRPr="00336C91">
        <w:t>ms</w:t>
      </w:r>
      <w:r w:rsidRPr="00336C91">
        <w:rPr>
          <w:spacing w:val="1"/>
        </w:rPr>
        <w:t xml:space="preserve"> </w:t>
      </w:r>
      <w:r w:rsidRPr="00336C91">
        <w:rPr>
          <w:spacing w:val="-6"/>
        </w:rPr>
        <w:t>o</w:t>
      </w:r>
      <w:r w:rsidRPr="00336C91">
        <w:t>f</w:t>
      </w:r>
      <w:r w:rsidRPr="00336C91">
        <w:rPr>
          <w:spacing w:val="4"/>
        </w:rPr>
        <w:t xml:space="preserve"> </w:t>
      </w:r>
      <w:r w:rsidRPr="00336C91">
        <w:rPr>
          <w:spacing w:val="-1"/>
        </w:rPr>
        <w:t>d</w:t>
      </w:r>
      <w:r w:rsidRPr="00336C91">
        <w:rPr>
          <w:spacing w:val="-6"/>
        </w:rPr>
        <w:t>o</w:t>
      </w:r>
      <w:r w:rsidRPr="00336C91">
        <w:t>m</w:t>
      </w:r>
      <w:r w:rsidRPr="00336C91">
        <w:rPr>
          <w:spacing w:val="-3"/>
        </w:rPr>
        <w:t>e</w:t>
      </w:r>
      <w:r w:rsidRPr="00336C91">
        <w:t>st</w:t>
      </w:r>
      <w:r w:rsidRPr="00336C91">
        <w:rPr>
          <w:spacing w:val="-2"/>
        </w:rPr>
        <w:t>i</w:t>
      </w:r>
      <w:r w:rsidRPr="00336C91">
        <w:t>c</w:t>
      </w:r>
      <w:r w:rsidRPr="00336C91">
        <w:rPr>
          <w:spacing w:val="-4"/>
        </w:rPr>
        <w:t xml:space="preserve"> </w:t>
      </w:r>
      <w:r w:rsidRPr="00336C91">
        <w:rPr>
          <w:spacing w:val="-1"/>
        </w:rPr>
        <w:t>abu</w:t>
      </w:r>
      <w:r w:rsidRPr="00336C91">
        <w:t>s</w:t>
      </w:r>
      <w:r w:rsidRPr="00336C91">
        <w:rPr>
          <w:spacing w:val="-3"/>
        </w:rPr>
        <w:t>e</w:t>
      </w:r>
      <w:r w:rsidRPr="00336C91">
        <w:t>.</w:t>
      </w:r>
    </w:p>
    <w:p w:rsidR="00A13B4A" w:rsidRPr="00336C91" w:rsidRDefault="00B97902" w:rsidP="005F135D">
      <w:pPr>
        <w:pStyle w:val="BodyText"/>
        <w:tabs>
          <w:tab w:val="left" w:pos="9356"/>
        </w:tabs>
        <w:spacing w:line="250" w:lineRule="exact"/>
        <w:ind w:left="140" w:right="1196"/>
        <w:jc w:val="both"/>
        <w:rPr>
          <w:spacing w:val="-1"/>
        </w:rPr>
      </w:pPr>
      <w:r w:rsidRPr="00336C91">
        <w:rPr>
          <w:spacing w:val="-4"/>
        </w:rPr>
        <w:t>H</w:t>
      </w:r>
      <w:r w:rsidRPr="00336C91">
        <w:rPr>
          <w:spacing w:val="-1"/>
        </w:rPr>
        <w:t>a</w:t>
      </w:r>
      <w:r w:rsidRPr="00336C91">
        <w:rPr>
          <w:spacing w:val="-5"/>
        </w:rPr>
        <w:t>v</w:t>
      </w:r>
      <w:r w:rsidRPr="00336C91">
        <w:rPr>
          <w:spacing w:val="-4"/>
        </w:rPr>
        <w:t>i</w:t>
      </w:r>
      <w:r w:rsidRPr="00336C91">
        <w:rPr>
          <w:spacing w:val="-1"/>
        </w:rPr>
        <w:t>n</w:t>
      </w:r>
      <w:r w:rsidRPr="00336C91">
        <w:t>g</w:t>
      </w:r>
      <w:r w:rsidRPr="00336C91">
        <w:rPr>
          <w:spacing w:val="5"/>
        </w:rPr>
        <w:t xml:space="preserve"> </w:t>
      </w:r>
      <w:r w:rsidRPr="00336C91">
        <w:t>a</w:t>
      </w:r>
      <w:r w:rsidRPr="00336C91">
        <w:rPr>
          <w:spacing w:val="-2"/>
        </w:rPr>
        <w:t xml:space="preserve"> </w:t>
      </w:r>
      <w:r w:rsidRPr="00336C91">
        <w:rPr>
          <w:spacing w:val="2"/>
        </w:rPr>
        <w:t>g</w:t>
      </w:r>
      <w:r w:rsidRPr="00336C91">
        <w:rPr>
          <w:spacing w:val="-3"/>
        </w:rPr>
        <w:t>o</w:t>
      </w:r>
      <w:r w:rsidRPr="00336C91">
        <w:rPr>
          <w:spacing w:val="-1"/>
        </w:rPr>
        <w:t>o</w:t>
      </w:r>
      <w:r w:rsidRPr="00336C91">
        <w:t xml:space="preserve">d </w:t>
      </w:r>
      <w:r w:rsidRPr="00336C91">
        <w:rPr>
          <w:spacing w:val="-6"/>
        </w:rPr>
        <w:t>w</w:t>
      </w:r>
      <w:r w:rsidRPr="00336C91">
        <w:rPr>
          <w:spacing w:val="-1"/>
        </w:rPr>
        <w:t>o</w:t>
      </w:r>
      <w:r w:rsidRPr="00336C91">
        <w:rPr>
          <w:spacing w:val="-4"/>
        </w:rPr>
        <w:t>r</w:t>
      </w:r>
      <w:r w:rsidRPr="00336C91">
        <w:rPr>
          <w:spacing w:val="4"/>
        </w:rPr>
        <w:t>k</w:t>
      </w:r>
      <w:r w:rsidRPr="00336C91">
        <w:rPr>
          <w:spacing w:val="-4"/>
        </w:rPr>
        <w:t>i</w:t>
      </w:r>
      <w:r w:rsidRPr="00336C91">
        <w:rPr>
          <w:spacing w:val="-1"/>
        </w:rPr>
        <w:t>n</w:t>
      </w:r>
      <w:r w:rsidRPr="00336C91">
        <w:t>g</w:t>
      </w:r>
      <w:r w:rsidRPr="00336C91">
        <w:rPr>
          <w:spacing w:val="-4"/>
        </w:rPr>
        <w:t xml:space="preserve"> </w:t>
      </w:r>
      <w:r w:rsidRPr="00336C91">
        <w:t>k</w:t>
      </w:r>
      <w:r w:rsidRPr="00336C91">
        <w:rPr>
          <w:spacing w:val="-1"/>
        </w:rPr>
        <w:t>n</w:t>
      </w:r>
      <w:r w:rsidRPr="00336C91">
        <w:t>o</w:t>
      </w:r>
      <w:r w:rsidRPr="00336C91">
        <w:rPr>
          <w:spacing w:val="-6"/>
        </w:rPr>
        <w:t>w</w:t>
      </w:r>
      <w:r w:rsidRPr="00336C91">
        <w:rPr>
          <w:spacing w:val="-4"/>
        </w:rPr>
        <w:t>l</w:t>
      </w:r>
      <w:r w:rsidRPr="00336C91">
        <w:rPr>
          <w:spacing w:val="-1"/>
        </w:rPr>
        <w:t>ed</w:t>
      </w:r>
      <w:r w:rsidRPr="00336C91">
        <w:rPr>
          <w:spacing w:val="2"/>
        </w:rPr>
        <w:t>g</w:t>
      </w:r>
      <w:r w:rsidRPr="00336C91">
        <w:t xml:space="preserve">e </w:t>
      </w:r>
      <w:r w:rsidRPr="00336C91">
        <w:rPr>
          <w:spacing w:val="-6"/>
        </w:rPr>
        <w:t>o</w:t>
      </w:r>
      <w:r w:rsidRPr="00336C91">
        <w:t>f</w:t>
      </w:r>
      <w:r w:rsidRPr="00336C91">
        <w:rPr>
          <w:spacing w:val="4"/>
        </w:rPr>
        <w:t xml:space="preserve"> </w:t>
      </w:r>
      <w:r w:rsidRPr="00336C91">
        <w:rPr>
          <w:spacing w:val="-1"/>
        </w:rPr>
        <w:t>d</w:t>
      </w:r>
      <w:r w:rsidRPr="00336C91">
        <w:rPr>
          <w:spacing w:val="-6"/>
        </w:rPr>
        <w:t>o</w:t>
      </w:r>
      <w:r w:rsidRPr="00336C91">
        <w:t>m</w:t>
      </w:r>
      <w:r w:rsidRPr="00336C91">
        <w:rPr>
          <w:spacing w:val="-1"/>
        </w:rPr>
        <w:t>e</w:t>
      </w:r>
      <w:r w:rsidRPr="00336C91">
        <w:rPr>
          <w:spacing w:val="-5"/>
        </w:rPr>
        <w:t>s</w:t>
      </w:r>
      <w:r w:rsidRPr="00336C91">
        <w:rPr>
          <w:spacing w:val="1"/>
        </w:rPr>
        <w:t>t</w:t>
      </w:r>
      <w:r w:rsidRPr="00336C91">
        <w:rPr>
          <w:spacing w:val="-4"/>
        </w:rPr>
        <w:t>i</w:t>
      </w:r>
      <w:r w:rsidRPr="00336C91">
        <w:t>c</w:t>
      </w:r>
      <w:r w:rsidRPr="00336C91">
        <w:rPr>
          <w:spacing w:val="1"/>
        </w:rPr>
        <w:t xml:space="preserve"> </w:t>
      </w:r>
      <w:r w:rsidRPr="00336C91">
        <w:rPr>
          <w:spacing w:val="2"/>
        </w:rPr>
        <w:t>a</w:t>
      </w:r>
      <w:r w:rsidRPr="00336C91">
        <w:rPr>
          <w:spacing w:val="-6"/>
        </w:rPr>
        <w:t>b</w:t>
      </w:r>
      <w:r w:rsidRPr="00336C91">
        <w:t xml:space="preserve">use </w:t>
      </w:r>
      <w:r w:rsidRPr="00336C91">
        <w:rPr>
          <w:spacing w:val="-1"/>
        </w:rPr>
        <w:t>b</w:t>
      </w:r>
      <w:r w:rsidRPr="00336C91">
        <w:rPr>
          <w:spacing w:val="-6"/>
        </w:rPr>
        <w:t>e</w:t>
      </w:r>
      <w:r w:rsidRPr="00336C91">
        <w:rPr>
          <w:spacing w:val="3"/>
        </w:rPr>
        <w:t>f</w:t>
      </w:r>
      <w:r w:rsidRPr="00336C91">
        <w:rPr>
          <w:spacing w:val="-3"/>
        </w:rPr>
        <w:t>o</w:t>
      </w:r>
      <w:r w:rsidRPr="00336C91">
        <w:t>re</w:t>
      </w:r>
      <w:r w:rsidRPr="00336C91">
        <w:rPr>
          <w:spacing w:val="-2"/>
        </w:rPr>
        <w:t xml:space="preserve"> </w:t>
      </w:r>
      <w:r w:rsidRPr="00336C91">
        <w:rPr>
          <w:spacing w:val="-3"/>
        </w:rPr>
        <w:t>a</w:t>
      </w:r>
      <w:r w:rsidRPr="00336C91">
        <w:rPr>
          <w:spacing w:val="-2"/>
        </w:rPr>
        <w:t>t</w:t>
      </w:r>
      <w:r w:rsidRPr="00336C91">
        <w:t>t</w:t>
      </w:r>
      <w:r w:rsidRPr="00336C91">
        <w:rPr>
          <w:spacing w:val="-1"/>
        </w:rPr>
        <w:t>end</w:t>
      </w:r>
      <w:r w:rsidRPr="00336C91">
        <w:rPr>
          <w:spacing w:val="-4"/>
        </w:rPr>
        <w:t>i</w:t>
      </w:r>
      <w:r w:rsidRPr="00336C91">
        <w:rPr>
          <w:spacing w:val="-6"/>
        </w:rPr>
        <w:t>n</w:t>
      </w:r>
      <w:r w:rsidRPr="00336C91">
        <w:t>g</w:t>
      </w:r>
      <w:r w:rsidRPr="00336C91">
        <w:rPr>
          <w:spacing w:val="3"/>
        </w:rPr>
        <w:t xml:space="preserve"> </w:t>
      </w:r>
      <w:r w:rsidRPr="00336C91">
        <w:rPr>
          <w:spacing w:val="-9"/>
        </w:rPr>
        <w:t>w</w:t>
      </w:r>
      <w:r w:rsidRPr="00336C91">
        <w:rPr>
          <w:spacing w:val="2"/>
        </w:rPr>
        <w:t>o</w:t>
      </w:r>
      <w:r w:rsidRPr="00336C91">
        <w:rPr>
          <w:spacing w:val="-1"/>
        </w:rPr>
        <w:t>u</w:t>
      </w:r>
      <w:r w:rsidRPr="00336C91">
        <w:rPr>
          <w:spacing w:val="-4"/>
        </w:rPr>
        <w:t>l</w:t>
      </w:r>
      <w:r w:rsidRPr="00336C91">
        <w:t>d be b</w:t>
      </w:r>
      <w:r w:rsidRPr="00336C91">
        <w:rPr>
          <w:spacing w:val="-1"/>
        </w:rPr>
        <w:t>en</w:t>
      </w:r>
      <w:r w:rsidRPr="00336C91">
        <w:rPr>
          <w:spacing w:val="-8"/>
        </w:rPr>
        <w:t>e</w:t>
      </w:r>
      <w:r w:rsidRPr="00336C91">
        <w:rPr>
          <w:spacing w:val="5"/>
        </w:rPr>
        <w:t>f</w:t>
      </w:r>
      <w:r w:rsidRPr="00336C91">
        <w:rPr>
          <w:spacing w:val="-4"/>
        </w:rPr>
        <w:t>i</w:t>
      </w:r>
      <w:r w:rsidRPr="00336C91">
        <w:t>c</w:t>
      </w:r>
      <w:r w:rsidRPr="00336C91">
        <w:rPr>
          <w:spacing w:val="-4"/>
        </w:rPr>
        <w:t>i</w:t>
      </w:r>
      <w:r w:rsidRPr="00336C91">
        <w:rPr>
          <w:spacing w:val="-1"/>
        </w:rPr>
        <w:t>al</w:t>
      </w:r>
      <w:r w:rsidR="00423067" w:rsidRPr="00336C91">
        <w:rPr>
          <w:spacing w:val="-1"/>
        </w:rPr>
        <w:t>.</w:t>
      </w:r>
    </w:p>
    <w:p w:rsidR="00CA50D2" w:rsidRPr="00336C91" w:rsidRDefault="00CA50D2" w:rsidP="00423067">
      <w:pPr>
        <w:pStyle w:val="BodyText"/>
        <w:tabs>
          <w:tab w:val="left" w:pos="9356"/>
        </w:tabs>
        <w:spacing w:line="250" w:lineRule="exact"/>
        <w:ind w:left="140"/>
        <w:jc w:val="both"/>
      </w:pPr>
    </w:p>
    <w:p w:rsidR="00A13B4A" w:rsidRPr="00336C91" w:rsidRDefault="00A13B4A">
      <w:pPr>
        <w:spacing w:line="250" w:lineRule="exact"/>
        <w:sectPr w:rsidR="00A13B4A" w:rsidRPr="00336C91">
          <w:headerReference w:type="default" r:id="rId21"/>
          <w:footerReference w:type="default" r:id="rId22"/>
          <w:pgSz w:w="11907" w:h="16860"/>
          <w:pgMar w:top="1580" w:right="480" w:bottom="1180" w:left="1300" w:header="0" w:footer="994" w:gutter="0"/>
          <w:cols w:space="720"/>
        </w:sectPr>
      </w:pPr>
    </w:p>
    <w:p w:rsidR="00A13B4A" w:rsidRPr="00336C91" w:rsidRDefault="001E49D6" w:rsidP="00CA50D2">
      <w:pPr>
        <w:spacing w:line="200" w:lineRule="exact"/>
        <w:rPr>
          <w:sz w:val="20"/>
          <w:szCs w:val="20"/>
        </w:rPr>
      </w:pPr>
      <w:r w:rsidRPr="00336C91">
        <w:rPr>
          <w:noProof/>
          <w:lang w:val="en-GB" w:eastAsia="en-GB"/>
        </w:rPr>
        <mc:AlternateContent>
          <mc:Choice Requires="wpg">
            <w:drawing>
              <wp:anchor distT="0" distB="0" distL="114300" distR="114300" simplePos="0" relativeHeight="251799552" behindDoc="0" locked="0" layoutInCell="1" allowOverlap="1" wp14:anchorId="25DD3B5C" wp14:editId="333AF27E">
                <wp:simplePos x="0" y="0"/>
                <wp:positionH relativeFrom="page">
                  <wp:posOffset>598805</wp:posOffset>
                </wp:positionH>
                <wp:positionV relativeFrom="paragraph">
                  <wp:posOffset>-266700</wp:posOffset>
                </wp:positionV>
                <wp:extent cx="6362700" cy="1076325"/>
                <wp:effectExtent l="0" t="0" r="0" b="9525"/>
                <wp:wrapNone/>
                <wp:docPr id="459" name="Group 459"/>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60"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61" name="Picture 461" descr="OldhamPartner_RGB"/>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25DD3B5C" id="Group 459" o:spid="_x0000_s1033" style="position:absolute;margin-left:47.15pt;margin-top:-21pt;width:501pt;height:84.75pt;z-index:25179955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oB/KAwAAtggAAA4AAABkcnMvZTJvRG9jLnhtbKRWbW/bNhD+PmD/&#10;gdB3Ry+W7FiIXCTOCwp0a9B2nweKoiyiEsmRtOV02H/fHSXZSRygXWcgNnkkj889d/cwV+8OXUv2&#10;3FihZBHEF1FAuGSqEnJbBH98uZ9dBsQ6KivaKsmL4Inb4N3611+uep3zRDWqrbgh4ETavNdF0Din&#10;8zC0rOEdtRdKcwmLtTIddTA127AytAfvXRsmUbQIe2UqbRTj1oL1dlgM1t5/XXPmPta15Y60RQDY&#10;nP82/rvE73B9RfOtoboRbIRBfwJFR4WES4+ubqmjZGfEmatOMKOsqt0FU12o6low7mOAaOLoVTQP&#10;Ru20j2Wb91t9pAmofcXTT7tlv+8fDRFVEaTZKiCSdpAkfy9BA9DT620Oux6M/qwfzWjYDjOM+FCb&#10;Dn8hFnLwxD4dieUHRxgYF/NFsoyAfwZrcbRczJNsoJ41kJ+zc6y5+87JcLo4RHxHOL2GMrInpuz/&#10;Y+pzQzX3CbDIwcTUAiIZmPqCEd6oA0kGqvw25Im4A5ghWF8VVn9Q7KslUm0aKrf82hjVN5xWgC/G&#10;kxDF8ShSbnOLTsr+N1VBQujOKe/oTbLni3iVjaU8MZ5lSZpNjA8Tf89EG821se6Bq47goAgMtIq/&#10;gu4/WIeQTlswvVa1oroXbesnZltuWkP2FNrq3n9G7y+2tZL0RbDKINl4Sio8D65p3gkHbd+Krggu&#10;I/zgcZojJXey8mNHRTuMAUkrR46QloEgdygPvnDneBYpK1X1BKQZNXQ5qBIMGmW+BaSHDi8C+9eO&#10;Gh6Q9r0E4ldxmqIk+EmaLROYmOcr5fMVKhm4KgIXkGG4cV5GhsCuIUG18LSdkIyQoR7XV1qwHP7G&#10;FobRWWF+X+rglNsh/kEuux/y0VHzdadnoDaaOlGKVrgnr5yQEgQl94+CIac4eV7j8VTjsI7XknQB&#10;popbBnF/bKuGdo/UOMnNn58ebjAHk4fBH5SPYK/K3mqosqnkX24PcfoCTNkKPRUcjsew4fZX4vcG&#10;c4Ow3iq267h0w0theAsMKGkboS2kOuddySuo/PcVBMbglXLQatoIOTQCtBJ0AuYXm8qL+d/J5XUU&#10;rZKb2SaLNrM0Wt7NrlfpcraM7pZplF7Gm3jzDxZ7nOY7yyF82t5qMUIH6xn4N5V7fOOGN8G/LUOr&#10;+TaBdgBAvkEniGBChhCrNewTkOxbyDrDHWvQXEPnjXbYfFzwrJ+Ixhz8kPBkabJKQHPIudav5nNQ&#10;njOph1sn8fqPynOUDQ92EAA/BLS+xfzj6PkYH3J8fZ/P/a7Tvxvr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fHE3g4gAAAAsBAAAPAAAAZHJzL2Rvd25yZXYueG1sTI/NTsMwEITv&#10;SLyDtUjcWifpDzTEqaoKOFVItEiI2zbeJlFjO4rdJH17tie47e6MZr/J1qNpRE+dr51VEE8jEGQL&#10;p2tbKvg6vE2eQfiAVmPjLCm4kod1fn+XYardYD+p34dScIj1KSqoQmhTKX1RkUE/dS1Z1k6uMxh4&#10;7UqpOxw43DQyiaKlNFhb/lBhS9uKivP+YhS8DzhsZvFrvzufttefw+LjexeTUo8P4+YFRKAx/Jnh&#10;hs/okDPT0V2s9qJRsJrP2KlgMk+4080QrZZ8OvKUPC1A5pn83yH/BQAA//8DAFBLAwQKAAAAAAAA&#10;ACEA3mjyu3c1AAB3NQAAFQAAAGRycy9tZWRpYS9pbWFnZTEuanBlZ//Y/+AAEEpGSUYAAQEBANwA&#10;3AAA/9sAQwACAQEBAQECAQEBAgICAgIEAwICAgIFBAQDBAYFBgYGBQYGBgcJCAYHCQcGBggLCAkK&#10;CgoKCgYICwwLCgwJCgoK/9sAQwECAgICAgIFAwMFCgcGBwoKCgoKCgoKCgoKCgoKCgoKCgoKCgoK&#10;CgoKCgoKCgoKCgoKCgoKCgoKCgoKCgoKCgoK/8AAEQgAzwC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GOBmm7/agB1BO&#10;OaY0yr96sD4j/Ff4ffCPw3N4t+I3iqz0nT4fvXF5MFyeyqOrE9gMk1UISqSUYK7fYxr4ihhaLq1p&#10;KMUrtt2SXdtm9nPWguF6n86+Ifiz/wAFeF1XWZPA37KvwpvfE+pSHZb6hewP5Rb1WFPncfUoPrXD&#10;yr/wVN+PDY8R/EeHwdYy8tHFcLbbR6BYQ0mfx/GvepcN4zkU8RKNJf3nr9yuz8xxni1kP1h0Mro1&#10;MZNafuo3gn/jlaP3M/RRrq1z81wo/wCBU03Vt0W4Q/8AAq/Olf8AgnR8Y/Ev7/x7+17q1xK3L7Yr&#10;icfnJcL/ACqwv/BMTxFaYm0b9qzXIZh/F/Z7jB+q3ANbf2Jlq0eLX/gLf6nEvETi6prHJJW860E/&#10;u5X+Z+iKyRsPlZW/Gl3AjrX572v7LP7eXwtLX3wo/a8m1Hy+Us9Tup13/wCztl81B+YrU0j9ub9u&#10;r9nf99+0p8Dl8RaKmBNq2kqFki/2i8e6PGOzKuT/ABVlLh6dT/dq0Zvtez+52/M7KPilRw7SzbAV&#10;sMusuX2kF6yg20vNpH3smO1Orxn9nT9un9n39pIR6f4K8Vi11ho976HqmIbkYGTtBOJMf7JPSvYh&#10;cIeVFeJiMPXwtT2daLi+z0P0XLM2y3OcKsTga0akH1i0/wDhn5PUkopofIzilDZOMViegLRRRQAU&#10;UUUAFFFFABRRRQAUUUUAIwytRliFyBT5DhDXzp+39+2pp/7L/gNdB8Lut14y1uMpo9njd5C9DO49&#10;B/Cv8TcdMkdOEwtbG4iNGkrt/wBfgeRnmeZfw7ldTH42fLTgrvu30S7tvRIX9tP9v7wH+y3YN4W0&#10;a2XXPGV1D/oOjQt8sG7o8xHIHcKPmb2HI+SNC+BHxp/av8Tx/Fb9rbxneLatiSz0GNtjCMnIAUcQ&#10;Lz6bj3IpnwD+C15b61L8aPjPPJq3ivUpvtIN43mG3Y872z/y0/RcAD29yh8RORkv+tfc0sPRyen7&#10;PC6z+1O34R7Lz3P5ux2Y5jx3ivrWcNww1708OnZW6SqW+KT7bLY3vhz4L+H/AMLNJGieAPC9ppkH&#10;8Zt4/nkPqzn5mP1Jrpk8QY6v7VzHg3RvE/jnUBY+GNOkuGXHmPj5I/8AeboP5+1ev+FP2cYYYEuP&#10;GGtPLKeTb2nyoPbceT+leLisRTpyvVleT+bP0PJMvxmJoqGCpKNNdlyxXp/wDj4tfB43VMmtqepr&#10;1uw+FHw/slCR+HIX2/xS5Yn86syfDbwJKmP+EWtP+Ax4/lXn/X8P/Kz62HDeY8t3ON/n/keQx60n&#10;94/nUn9sRuu1jkMMHd3r0DWfgf4R1BWOntPZPjhoZMqPwbNee+Mfhl4z8II92sX22zXnz7dSWA9W&#10;Xt+taUcRh6j912f3HBjctzLBQcqkeaPda/eeL/G/9if4P/FSR/EnhKL/AIRPxIsnm2+raOuxTKOh&#10;eNSAef4l2sOuT0NT4H/tv/GP9mfxbbfBf9tOFrrS7hgmj+NoVMi7egEjAfOvqSA655BHI9Jh8Qdy&#10;/wCtY/xH8JeDfi14TuPBvjnSY7yznX5Q33omxxIh6qw7EfyzXtRrRrUlQxa54dH9qPmn/Vz89rYG&#10;pl+MeY5HP2GI3cf+XdTyqR21/mVmmfVujaxp2u6ZBq+j38N1a3EayW9xBIGSRCMhlI4INXFGGxX5&#10;9fsuftAeMv2I/ipb/s8fGrW5bzwHrExHhfXrk/LZMTgIx6KnIDL/AAkgjgmv0CtplmVZEcMrLlWX&#10;vXzeZZdUy+sle8Zaxl3X+a6o/XOEOLMNxVgZTUeStTfLUpveMv1i94vqiaiiivNPrQooooAKKKKA&#10;CiiigApN65xmlprDB4FAHP8AxW+I/hz4TfD3VviH4quPLsdJsnuJ+eWCj7o9ycAe5r8qfDXifxB+&#10;0j8adW/aT+J8nmGS8I0eyZi0duAfkVc/wxrge7Ek819Ff8FlPjVfwaP4d/Zy0C4CtrU4v9XcNz5S&#10;NtijwOxfcx/65r6186eGtQs/Dmj22iacQIbaEIvq2O59zya/ROGsv+r5c8S171TReUf+Cz+UPFzi&#10;pZtxZHKoy/cYW0pLpKq1dX78i/FnrcPidB0l/WvTP2f/AIU678Z9bLl3t9ItXH268Hf/AKZp6sfy&#10;AOfY+CfD6DV/iL4003wNoPzXepXSwxf7OerfQDJ+gr9Kvhn8PNC+GPg2y8HeH7cJDax4Zv4pZDyz&#10;se5Jya5c8xX1CmqcX70vwXc9vw5yeXFGKlXrfwKbV/7z6R9OrLvhfwhoXgvSY9F8PafHb28f8KDq&#10;fUnuT61pk85zSH7/AAa8l/aB/a48A/A4nQif7S1xlDLptvIB5YIyDI38IPp1I7d6+Mo0a+MrclNc&#10;0mf0FjsdlmRYH22IkqdOPy9El19EeuED+9SK2K+EPEn7cXxq8S3LyWviKHTI2bKw2EIXaPTLZJ+t&#10;U9J/a4+NmnzLKvxBupec7J1V1P4EV7K4Zx7im2k+x+eT8XeG1W5Yxm13svybuffR+Y7gfwolww2k&#10;ZFfMXwe/b7trm6i0P4s2EUKu2E1azUhV/wB9O31X8hX0tp2pWWr2kWpabdxzW80avDJG2VdSOCDX&#10;lYrBYrBVOWqrdj7nJOIsp4hoe0wdTmtuno16o8o+NvwPFxZy+LfA9ptuEBa6sU+7IP7yDs3t3+te&#10;Fp4hEZwzHhsN7V9osu4Y/Ovlb9rv4cj4feJYfGmiwbdP1aQidFHywz9T+DDn65r1cpxXtJ+xqP0f&#10;6HxPHGTLBUHmOFVkviS6f3l+v3nmPxr8DaF8afAN14R1b5Zdpk0+6/it5wPlb6diO4Jr0z/gmD+0&#10;tq3j7wZffAP4lXbHxT4Jb7Puk/5ebMHajZzyyn5T7bD3NeRxeKQOTJivC/Af7T9r8Mv237H4uaZK&#10;INJjvo9P1l4R/r7U4jlkOOuPvD/cFfUyy2pmOX1KFruK5o+TXT5o/GqPF2H4Y4owmZc9lVkqVRdJ&#10;QezfnB6p+bR+wAYHoaAQelV7K5hvLWO8t5FkjlQPG6nhgRwRU6nI6V+bH9axlGUVJbMWiiigoKKK&#10;KACiiigAprtxTqhuXCRSH0UmgmUuWLZ+Qv7efxFfxv8Att+KtTnuPMh0W5GnWqk/c8lQrD/vsvXm&#10;tx8SLay+SMtK/wDdX/GsX4oeJbjxd8UPEni2eUmTVNevLqQ+vmTu/wDWsEYwDX79gsHCng6UGvhi&#10;vyP8w+IM+xONz7F4qL/iVZyv6ydvuR99f8Ef/Dtz4/8AGviL4r6to6rBo1ullp8jHdiaT5pGHuEA&#10;H0c1+giHjJFfI/8AwRs0aGx/ZgvtTjX5rzxJcF29dqoBX10OgNfj/E1b2mdVV0i7L0R/efhDgVgv&#10;D/BN/FUjzy83Jt/lZHj37bf7TNj+y38DL/x0ixzardSCy0O1kbHm3Lg8/RVDOfZfcV+Vl1+0Zquv&#10;6tcaz4os7i4urqYy3Vwbje0jtyScgfzr6e/4LdeI7t/GXgjwgZT9nj0+5u/L7b2dVz+S/rXwtgdT&#10;X3vCGU4eGVKvJXlO7v1teyR/M3jpxrmmI40nl1KbVLDpJR6OTSk36629D1rT/jX4cnKpLdSQk/8A&#10;PVTx+Vb+n+P9MvCotdSikP8AsyAmvBiuaMY/xr6WWW0XtofkNLijHR0mk/wPomHxVn/lrX1J/wAE&#10;8f2lbpfFI+CfiTVDJa3yM+i+a2fJlUFmiHswBIHqD61+bdvq+rWi7bXU7hB/dWY103wq+KfjPwb8&#10;SvD3ifTdcmWbT9atZ03NwdsqkqfYjg+1eTmmRxxmDnC/S69UfbcG+I2IyPP6GIinbmSkr6OLdmv6&#10;7H7nLlxkVwf7SvgaDx98GNc0dx++t7JrqzYDkTRDev542/Qmu402f7TYR3I/5aRq35im6naR39jc&#10;Wco+WaFkb6EV+NUpyoV1Ls7/AHH9+47D08wy2pSaupxa+9H4x/FH9oaS+sJPD3gy4b98pS4v+mF7&#10;qn19fy9a8jbd1Q9K2viPo8Hh74i69oNuuI7PWbqCMY6KsrKB+QrGPA6V/QWEpUqVFOC3sz/MDO8d&#10;jMXmM/byu4NpLorPp9x+037DnxDl+J/7K3g3xTPL5k39kpbXDf8ATSH90f1WvWxnHNfKv/BH7WJN&#10;S/ZAhspG4sfEF7CvPTJWT/2evqlM45r8IzejHD5pWpx2Unb7z/STgbH1M04OwGKqfFOlBv15Un+I&#10;tFFFeefVBRRRQAUUUUAFQ3a7oZFH9w/yqamSfMrKR7UImS5otH4JeMNNuNG8Yato92hWa01S4hlV&#10;hyGWRgf1FZp4GcV6x+3H4Ml8B/taePNFkhKLN4gmvYfdZz5wI/77NeUsMiv6HwVVV8HTqfzRT+9H&#10;+WGfYOpl2eYnCz3hUnF/KTR+of8AwRq1mC//AGYr7So3Bax8STiRc9NyIRX10BxnNfmt/wAEX/jD&#10;beHPib4g+DOq6isSa9ZreaZG54e4h4dB7mM7vpGa/Shc9cV+McU4eWHzyrf7TuvR/wDBP7/8Gc2o&#10;5r4d4N03d006cvJxf+Vmfnr/AMFuvBd8ureCfiEkLfZ2hudPlk28CTIkUE+43Ef7pr4MGT8wNftv&#10;+1T8ANE/aU+CurfDDWCsc1xH5ul3ZXJtrpOY5B+OQfVWYd6/GX4l/DTxp8HvG9/8PfiBok1hqmny&#10;7JoZV4Zezqf4lYYII4Ir7zgvMqWIy9YVv34X07p63R/Nf0guEcblfFUs4jFujiEtUtFNJJp9m0rr&#10;vqYdFIGz2oy3XbX2h/PouN3FdV8BvAWqfFL40+FfAGiwl59T1y3iO3nZHvDO59lQMx9hXJs4IxX6&#10;Hf8ABJj9jTXPCj/8NKfEnR2tbi6tmi8M2dypEiQuMPcEH7u4fKvfbk9xXj59mVLLMtnUk9Wmku7Z&#10;974b8JY7i/iqhhaUG4RkpVH0jFO7bfnsu7PuyxhW3tEgUfLHGFWm6pexWGnzX0zbVhhZ2PoAM1Ov&#10;yr9a8e/bu+M1p8Dv2YfFHipm/wBMutPfT9LVWwTczjy0P0XJc+ymvw/D0p4rFQpx1cml95/ovm2O&#10;oZPk9bF1HaNKEpa+SPx6+Imsx+IviDrniC2OY77WLqeP/deVmH6GsgnApEGBQ3Tmv6Fpx9nTUeyR&#10;/lliq31jEzqv7Tb+93P1P/4I42Ulp+ydJcOvy3Pie8kQ+wEafzU19YqNoxXhX/BNzwRP4C/Y68I2&#10;F1CUmvLeS+kVuo85y4/QivdVzjmvwXOqsa2bVprZyf5n+mPh9g6mB4Iy+hU+JUoX9XFMWiiivMPs&#10;AooooAKKKKACmkfNTqb0Oc96APzb/wCC0Hwau9G+ImgfG3T9Nb7Hq1sdP1C4VeFuI8tGD/vJux/1&#10;zNfEtfth+1l8BdO/aN+BmtfDO6VRcXFv5umzP/yyuk+aNvbng+xNfi14i8O634R8Q3nhPxJp8lnq&#10;GnXT297bTLhopUO1lP41+v8ABuZRxWW+wk/ep/k9v8j+EfH7hGrkfFrzKnF+yxPvX6Ka0kvno/vN&#10;D4a/EHxB8KPiBpPxI8Ky7NQ0e8S4t85w2Dyp9iMg+xr9qf2e/jr4P/aI+Fel/E/wXerJBewgXNuf&#10;v204GHicdmVvzGCOCK/Dn73OK9q/Yt/bN8Z/sleOhdwLJqHhnUpVXXNH3feH/PWLJwsi/kw4PYjX&#10;irIZZrh1UpL95HbzXb/I4fBnxKjwRmssLjn/ALLWa5n/ACS6S9OkvLXofsoyjHNeV/tKfsffBj9q&#10;PRVsviJobLfQxstjrFkwjurbPo2MMM/wsCPaum+Dfxv+G3x68GW/jn4Z+JYNQspgN/lt+8gfGTHI&#10;vVGHofw4wa65jkdK/I4TxWBxF4txnF+jR/c1fD5NxNlfJUUa9Cor9JRa6Nfo1sfmT8TP+CMXx08O&#10;6i8vwz8aaRr9izfu1ut1rcKPRgdyn6hufQVzWif8Eh/2ttUvlttRtdC0+NmAa4n1PcFHrhFJNfq2&#10;uOhpwVSOK+lp8a53Cny80X52Vz8lxH0ffD2viPaxhUiv5VN2/G7t8z5D/Zj/AOCSvwl+EWo2/iz4&#10;r6qPF2sW7K8MElvssbdhzkRkkyHPdjj/AGRX1tDCltEsMMaqqjCqq4AFSEqvQU24nht4GnuJVRV5&#10;Z2bAAr5/G5hjMxqc+Im5Pp/wF0P0/h/hfh/hPBfV8soRpQ6vq/OUnq/mwlk8tPMbhcdfSvyz/wCC&#10;qP7Wlr8b/ifD8KvBN95nh/wrK6XFxHICl5e9HYY6qg+Uep3dsZ9W/wCChP8AwUx06OwvPgl+ztr3&#10;n3M26DWvElq3yQr0aKBv4mPQuOBzjnkfny2WO92yxbJOc5r77hDh6rRqLG4mNn9ldfW35fefzJ46&#10;eKmFx1GXD2U1OaN/3s1qnZ/An11+JrtbuO6Cui+D3w01j4yfFLQfhfoPFzrWpR2yybSREhPzyEei&#10;qGY/SubydvNffX/BHH9mG7a5vf2l/FlhthZWsfDayJzJziacZ6D+AEdfmr6/O8xjlmWzrN62svV7&#10;H4T4e8K1+MOLMPgIK8eZSm+0I6tv12Xmz708J+H7Hwn4asPC+lxbLfT7OO2gX0VFCj9BWkgwvSjY&#10;vYU4DAwK/BpSlKTb6n+l1KnCjTjTgrJJJLyQUUUUjQKKKKACiiigApuCM8U6igCNwdnSvhP/AIKq&#10;fsN3fiqGb9pT4WaUHvrWDPijT4Y/mniUcXK46soHzDuvPY5+72yRUUsUVxD5MsYZW4ZWGQa9DK8y&#10;r5VjI4il03XddUfL8YcJ5bxnkdTLcYtJaxl1jJbSXp+Kuj8A1Y7cmg5Y5r79/b4/4Jd31xf3fxi/&#10;Zs0ZXaRmm1bwtbpyzcky249+8f8A3z6V8C3EF3ZXMlne2zxTQyFJIpFKsjA8gg9CO/ev2zK82web&#10;YdVKL9V1T/rr1P8APHjLgfPOCM0lhcfB2+zNfDNd0/zW6Oo+EXxu+KfwI8Rr4p+FnjG80u63Dzo4&#10;XzFcAfwyIflcfUfTFfa/wQ/4LT2H9nQ6T8fvhzKt0nytq3h8ho5PcwucqfXDNn0HSvz/AB0ozUZh&#10;keWZp/Hhr3Wj+/8AzN+FfEbi7g/3cuxDUP5Je9D7nt8rH7BeF/8Agpj+xn4mtUuf+FwW+nu3/Lvq&#10;VrLCy/muP1rSvv8AgoX+xtYQGeT49aK4HOIGeQ/kqmvxrJB4NNA5yVr5x8BZa5aVJfev8j9Xp/SW&#10;4tVK0sLRb7+/+XMfqJ8S/wDgsX+zf4Wjmg8CaRrHiW4XIjMMP2eFj2+eTnH/AAE18Z/tIf8ABRP9&#10;of8AaM+0aLe6wvh/QZmYf2PorMgkTptlkzuk469FP90V4RxnpS17WX8L5Rl0lOMOaXeWv4bHwPFH&#10;jFxxxVSdCvX9nTe8aa5U12b+Jr1Y1RgfL/kUA54zQ2B8xr2j9kf9iP4q/tXa7HLpFq+l+GYbgJqP&#10;iC4gPljGCUiHHmPj04BIyRXrYrFYfA0HVrS5Yr+tD4TJslzTiDMIYPAUnUqSdkkvxb6JdWyr+xn+&#10;yd4p/aw+KEPh2zjmt9B0+SOXxDqiqcQw5z5anGPMcBgvpyegxX7GeB/B2gfD/wAMWPgzwtpyWun6&#10;barBZ28fREUYH+e5rC+BvwN+Hv7P/gK1+H/w60dbWztxmSQgGW4kxhpJGAG5jjk/gMDArs0+9X4z&#10;xBntTOsTeOkI7L9X5n9/eFvhvheAMntO0sTUSdSXb+7HyX4vXsOooor58/UwooooAKKKKACiiigA&#10;ooooACMjBpuzjANOooAjkjUjmvBv2pP+CfHwM/aajm1rUdNbRfETR/u9f0xQsjMOnmp92UfXBx0I&#10;r3tzz0pu3PJFdGFxWIwdVVKMnF+R5WcZLlOf4OWEzCjGpTfSSv8ANPdPs0fkb8bf+CX/AO1F8IDc&#10;X+i+G18WaXDkreaEC0pT1MB+fPqF3flzXz1qmnapod9JpmtabcWdzE2JLe6haORD6FWAIr992jUj&#10;7vFc743+Enww+JUK2/jzwBpOsKq4X+0NPjlK/QsMj8K+2wPHmKpxUcTTUvNOz+7b8j+eOIfo15Pi&#10;qjqZRipUr/ZmuaPyejS9bn4SBuMmkz6V+y2r/wDBPL9jrXC32j4HaTGzfeNtvj/9BYVRsP8Agmp+&#10;xpp8vmj4NWsmDnE1zMw/Vq9j/XzLeXWnK/y/zPg5fRp4ujO0cVRa73n/APIn47+YOg65xXo3wf8A&#10;2TP2ifjpcInw7+F2pXFs3XUrqAwWoHr5j4VvouT7V+unhD9kr9m3wHcJfeFvgt4etpo2BjmOmo7q&#10;fUMwJFehR28MS+XFCqjGNqrivPxXH0pRthqNn3k/0X+Z9Pkn0ZYRqKWbY266xpx3/wC3pbf+Anw5&#10;+zN/wR38L+HJofFX7RuvLrV0uHj0DTyVtUP/AE0k4aU+w2j13V9r+G/DGgeFNIt/D/hnSILGxtYx&#10;Hb2trEEjjUdAAOAKvqn8LU8cV8TmGaY7MqnNiJt9l0Xoj+iOGOC+HOD8L7HK6Ch3lvKXrJ6v8hoj&#10;A6E0Km3nNOorzz6kKKKKACiiigAooooAKCQOpoY4GcV43+17+3J8Cf2MfCkOufFbXWfUL1XOk+H7&#10;HD3l7t6lVz8qAkAu2FGepPFAHsm5euaTcvrX5X+L/wDg4l8cS6pj4f8A7M+lQ2Kt/wAxnXJZJXX6&#10;RRqqn8WH1r1/9l//AILtfA/4v+JrXwV8avBM/gW8vGWODVGvhdWJkJwA77VaLJ7sCo7mq5ZCuj7y&#10;3D1pCygZJrzz9pz47xfs5/ALxJ8dYtB/tiPw/p/2sWC3Qi+0DcBgPtbHXrg18U/DD/gvvB8TPiTo&#10;Hw7H7Mb2f9uazb2H2r/hKhJ5PmyBN+37OM4znGRmjlYz9GgQeQaKbEMDFBkA61IBvT+9S7kz1r42&#10;/b3/AOCscX7D/wAZrT4Sv8EW8RfatDj1Bb4a59l273kXZt8l842Zznv0rvP+Cf37ei/tz+BPEXjZ&#10;Phm3hsaBqC232dtU+1efuj35z5abfToadmB9G719aXOelfmdrP8AwcM2+kaxd6T/AMMsySfZbmSH&#10;f/wlgG7a5XOPs3GcetfoH8Cvigvxl+DPhj4srop08eItDt9Q+w+d5nkebGH2bsDdjOM4FK1gOuo9&#10;8U0SZ7U4nAzQAUU0SgjgUGUD+E0AOopolHQigvgZxQA6im+aPSgyY7UAOopvmeop1ABRRRQBR8Ta&#10;/pXhXw5f+KNdulgsdNs5Lq8mbpHFGpdm/AA1/Pb8cPit8Uf25/2n7rxY0Vxfat4q1pbPw9pu7i3h&#10;eTbb26+gUEZPrlj1r98v2gfB2qfEP4E+NPAWif8AH5rXhXULGz95Zbd0X9WFfgL+x/8AEvR/gR+1&#10;J4J+I/jm2eOx0LxFC+qK0eWgTdsdiPVck4/2a0iSz9KPgT/wQM/Z20HwND/wvzxTrmv+JLmAG8bS&#10;78WlrZuRysQCln2njc5IbrtHSvjP/gpd/wAE1tV/YY1vT/FHhLXbzXPBGuXLW9jfX0a+fZXABYW8&#10;zIArEqGKsANwRuARz+3+haxo/iTR7bxBoepQXljewpPZ3ltIHjmjYZV1I4IIIIPoa+Bv+C/nxw8E&#10;aT8BtB+Aa3kdx4i1jxBDqYt1wTbWkCSAyN/dLPIqqO43+lTGUuYehD/wRu+Kmmfte/sqeKv2Tvjr&#10;GNdsvDPkWy291I26bTJt3lxEghsI0TKDngbR6V8Jz+EPD3gD/gpd/wAIP4S01bPS9H+MAs9OtEYl&#10;YYY7/aiAkk8AAcmvqz/g3a8Gas3i74l/EVlZbFLCw01D2eVpJZWx/uhV/wC+6+Z/HX/KVnUv+y2v&#10;/wCnGq2kxdD9nP2pP2mvh5+yV8HNR+MnxIucWlntis7ONh519ctnZBGD1Y4J9lDMeAa/Jf4t/wDB&#10;br9tv4jeLZb74d6/p/hDTfMIs9J0vS47h9vbzJJlYu/rgKPRRXu3/BxP4k1lYfhj4PUsumyNqF63&#10;9151ESD8VVm/77rsv+CC3wN+FK/s/wCpfG6XQLG98UXevT2TX1xCsklnBGqbY0JBKbtxY4xnIzxQ&#10;klG4a3Pgf4//ALbOt/tT/DuTT/j74C0vUPiBZ3Nqmm+OrS2+z3P2GMyGS1njU+X95wwZVU8EHPWv&#10;u7/g3qijm+CfxAhkHyt4igB+nkVz/wDwcB/BH4VaH4J8H/GvRtIsdP8AE194ibTb020Ko9/bm3kk&#10;3vj7xjaNBk9pMeldF/wbyY/4Ux4+9vElv/6Io3hcF8R8r/8ABZv4BfCX9nj9prSfDHwf8Iw6NY6h&#10;4XjvryCGR2Elw9xMGf5ieSFHTio9Q/4K+/tWaH8MvCvwt+A0sXhbRPCPh2z06a8j09Lq4u5Y4lVp&#10;JHkVljUkHaoAOOpJOB23/BwJz+1z4dwP+ZHg/wDSm4r9AP2Avg18M/D37Bvgvwzp3g2xFpr3hGG6&#10;1qNrdW+2zXEW6VpSR85O4jnOBgdqPsq4faPlr/gl5/wV2+Knxi+L9j+zx+0xcWeoXGuF08P+Irez&#10;W3k+0BS/kTKmEYMAQrBQQ2Ac5Br6r/b+/b38D/sM/DW38QarpP8AbHiHWGePw/oaTeWJ2UDdJI2D&#10;tjXIyQCTnA65H5BfskadaaD/AMFGvA+laWnk29r8UoIYEX+GMXm0D8uK9Z/4LweKde1j9uIeHdTu&#10;Wax0fwjYppsDE7UEhkkdwPUscE/7A9KOX3gvoc74l/4LO/8ABQXxZ4kn1rRfiPZ6TCzF49L0nw/A&#10;0MKdcfvFdyAOpZjn2rqPF3/BdX9sHXvBWhaf4XuNI0XXLEzJrmoW+lwzQ6mp2eU4jlDeS4+cMFO0&#10;5BAH3R9//wDBKP4E/CL4efsZ+DPFXhHw7p8mp+JdEjvtc1dYFaa5mkJLIznnan3AvQbemSa+DP8A&#10;gux8DPhT8If2i/DviL4baHa6TceKNDkutasLFQkbTJMVFxsHClwSDgAEx5xnJo91ytYNT1b9hf8A&#10;4KUftc/HD4d/GrxF8RPG1jd3Xg34c3Gr+H5IdDgiEV2gcqxCrhx8o+VsivB/CX/BbH9uiDxXpb+M&#10;viRp8mkLqUB1WGHwzah3tvMXzVXC53FNwGO9fol/wSC0fR5P+Ce3gO4bSbdpLi1vUuJGgXdKv22c&#10;YY4+YY7Gvyp/4KbWFnb/ALe3xI0+zt44Yf8AhIgqRwxhVX91H0A6UKzkGp6T8af+C0/7bXjXxvce&#10;KPhx4kh8I+HWnZNJ0220mGUeWp4MksqMZJCPvYIUdABivVrv/gvX8R7j9mix0bRvBNm/xXmu3tLq&#10;++xlrJIAqlbtIs/NIxJXy87Qyk8jC19O/wDBTD4SfDvQP+CYuv8AhvR/ClnBa+HNIsZNHSO3UG2Z&#10;JYlDKQOCQxBI65NfIv8Awb8eBfCniP8AaA8ZeK9d0SC6vtD8OwnS5pow32dpZiruuejFV2564J9a&#10;Pd7Bqcb8D/8Agtv+2P8AD/4jWuo/GLxDB4q0D7QqavpFxpcNvMkefmaJ40Uq4HQMCD0I5yP2V8He&#10;LNH8deFdN8Z+HLtbjT9W0+G8sbhOkkMiB0b8QRX4vf8ABcXwroPhv9u29k0PTIrX+0vC9heXghQK&#10;JJyZUL/UrGufXr3r9Vv2BCzfsWfC9mOT/wAIRp/J/wCuK0pbXQLsevUUUVBQj528CvyW/wCCr/8A&#10;wSw+IPhXx/q/7Sf7PnhObVvD2rTPe69oumwl7jTZzlpZVjAy8LHLHaMqSeMcj9aqbMeOacZcuomr&#10;n87vwt/bS/av+CPhr/hDPhd8dvEWjaWqlI9PgusxRDvsVwdn/AcVP8KPgj+1D+3f8WJIPDGna14q&#10;1i5kT+1/EGpPJJDaIeA887cIAOi5ycYANfvPr/wB+AvivUm1fxL8HvC1/dSNua5u9Dt5Hc+pYpk1&#10;0Xhzwz4Y8I6eukeFPD1jplmvK21hapDH9QqAD9KvmFynynqHwovf+CW//BNjxCfg7qVtP4o0XTRf&#10;6hrVxZh0vL93RXfyyfuAHaqk8KBnnJr8d9R+Mfj/AFf41zfH+8uYW8SXHiI63JMtsBF9rM3nZEfT&#10;bu/h9K/o+1HSNN1qyfTdY0+C6tpBiS3uIw6OOuCpBBrHb4SfC0jj4a+H/f8A4k8P/wATUxlbcdj4&#10;B8Y/CX4u/wDBWL/gmP4a+LOu3tnN8SNF1jULvS1trVLeG8RJnhe2x0QsioQc43IueCcfDfwI/ar/&#10;AGuv+Ce3jfWfC/g97nQbx5hHrnhnxFpJaPzF6M0UmGRsdGUgle5GK/fjSdB0jQLJdN0HS7ayt0JK&#10;W9rAscaknJIVQByayvFXwz+HHjaZJvGngPRdVkj4jk1LTIpmX2BcGhSQz8EP2nP2i/2p/wBsC0h+&#10;NvxsnuLvRNNvl0uwmtbHyNPtbiRHk8qMDguyxMxOWOFGT0r3j/gib+0V8UPBH7QS/APQ7y0Tw34h&#10;tr6/1KGSzDStNBZSNGVkPKgFRkDrzX6/H4eeBJNHh8PS+C9JbT7d99vYtp8ZhjbGNypt2g4J5Ao0&#10;34c+ANFu11DRPBGj2dwqkLPa6bFG4BGCMqoPIquaNrBY/n3/AGt/2nfi9+1d8UD42+L1/Z3F/plu&#10;2nWr2NgsCiBJXZQQOpyx5r9OP+CI37R/xS+OHwN8QeDfiDe2stn4ISx0zQFt7NYmS38hhhyPvn5R&#10;ya+yR8JvhduZn+G+gsWOSTo8P/xNX9G8I+GPDayR+G/Dtjp6zEGVbK0SIPj12gZockB/O3ffEHxT&#10;8Jv2lbz4n+C5YY9V0DxlPfadJPAJEWaO5ZlJU8EZA4719vftf/svfG39vj9jv4Y/txeGtBj1rx1/&#10;wjTQ+KtP0q1Ecl9ai4lKPFGPvNH83yjkhjgHGK/TiX4UfDKaRpZfh1oLM7FmZtJhJJPUn5a19O0n&#10;T9HsY9N0ixhtbeFcRW9vEEjQegUAAVPMKx+C37Nv/BST9r/9kHwxcfDD4eeJoG0uOZzHo/iHS/PF&#10;lLn5hGCVaP5s5XON2eM5rgf2iPG37Q/xn16z+P8A8f5NUupvFUcn9jalf25iiuIIWwRbrgAQozYG&#10;0bd27kndX9BWt/Bz4VeJNU/tvxD8NdAvrzdn7Vd6RDJIT67mUmrmqeBvBOrJDBrXhHS7tbWPZbrd&#10;WEbiJf7q7h8o9hVc67Byn5b/APBLP9s/466H+zP8VPAVnqdgunfDH4c3er+E0fTV3RXJeWXMjf8A&#10;LRdxPBr4V+MHxZ8c/HH4nat8X/H9xDNrWtXX2m+ktrYRRtJgDIQdBhRwK/oy074eeBdJiuIdK8Ga&#10;TapdQ+VdLb6dEizR91YBRuHseKrv8JvhaqZHw10H/wAE8P8A8TSUooLHwbr37QfxK/ab/wCCI3jP&#10;4pfFi9tbjWJXltWezs1gTy4r2JEGxeBx3718Q/8ABOD9pj4tfs9/tJaDofw1vbOG28beItJ0fXhd&#10;WKzGS1e8RWCE/cbDt8w6V+7lv4Q8IpojeG7Xw1pq6azZksFs4xAxJycpjb156daq2vwq+Gtncx3l&#10;p8PtDimikV4pI9JhVkYHIIIXIIIpcyGfj7/wXiG79uldqn/kSNOHT/ppcV9Zf8ELP2lPit8b/hT4&#10;k+H3xAvbOXTfAMGk6f4cW3s1idIGjuAQ7D/WHEScn39a+2NY8AeCfEV3/aHiDwdpN9cbQnn3mnxy&#10;vtHRdzKTjmp9A8JeGPCokXw14csNPWbBmFjZpD5mOm7aBnGT19aOZctgNGiiipAKx/iB4F0L4l+D&#10;tQ8C+Jmu1sdStzDdGxvZLebaf7skZDofdSDWxTZCQvy0Afnt+xV+w98NP2gfDnxA1Txz8SviNHca&#10;F8Tda0XSpNO8e3kXkWtvcFIhgswZgP4mznvXof7MPx2uP2XPGHxl+Bn7Qfxuu9a8J/C0adfaT4s8&#10;RSiS6jtbuNyLWZ1H72UFAFwNzFjgdAPNf2PP2cP2i/i1N8U9e+F/7aGteAdH/wCFxeIYZtD0zw5b&#10;3IeQXbbpRLI4YMQfTAxVv46/sqeA/gF8bfgZ8NPEevat4g0Txz8RLnUfiB4i8SXIkl1zVYYFNjHc&#10;NgKEBeXZHjHXqRmtPtWJPYW/4Kq/Da10lPHGq/s+/Fax8GyEbfGl14JmFjsPSQkfME/2sYNdP8KP&#10;+CjHwS+OXjHW/Cnwn8P+Kdet9DtbiebXtN0GSbT7jyoxJ5cUynDSupG2M4YnjFe63+maXqWmTaRq&#10;NjDNazQmKa3ljDI8ZGCpB4Ixxivkf/gk74d8DeENT+OXhb4bNGdB0/4tXkGlrC25EiUABFP91eVH&#10;J4A5NSUamqf8Fhf2WPD+l6k/iTSPGGm6xpd59nn8L33hmWPUsiISs5gJ3IioQSz7RyOteeftu/to&#10;2j/E39n/AFzwt4M+IH9ny+I7HxBO2l6LO0Wq2dzYtIlpGYztuZgHUtCM4xntXYfsy/Bf4f8Ajv8A&#10;bJ/ah17xd4egvm1HWrHQ51mXn7G+nRNJGD1AckZx12j0q/8AtteG9E8G/FH9lnwj4b09bTTtL+KE&#10;FnY2qE7YYIrCREQZ7BVA/CjRAd38bv8AgoD8J/2eU8N3nxS8HeL9O0/xHaWs0esSeHZBaWLT/dhu&#10;ZWIWGVRktGTuGDxxXLH/AIKrfBe2ij8Tax8JfiVY+DpZlSPx5eeCblNJZS2BL5uP9Wez4wRVP/gr&#10;roem+JfgJ4L8ParCslrffF3QILiNv4kZ5Qw/EGvf/iv4f0e9+DPiPw3dafG9i/hu6ga2ZAU8vyGG&#10;3HTGKAF8dfG/4X/DX4XT/Gfxn40sLPwzb2S3Z1Z5gYpI3AMewj77PkBVXJYkAZJxXhP/AA9L+H9p&#10;pq+M9f8A2dfizpvg9myvjK88ETrYiLtMx+8seOdxGK+VL3WviN4g/Z1/Y58HafoGma5Y3WrXrx6X&#10;4h1JrWxvr21aZbOCaUK+AAPlXB3EBe+R9dX3jn/gpJfabLpmofssfC6S1mhaKaGTx5OUdCMFSPsu&#10;MY4oA7P4z/tqfCn4NfCjS/jbLpeveJPDOrW5uYdW8J6S99FDb7N/nysvEceP4mwMgg9K5X4cf8FO&#10;f2bfi58aND+CPw7n1jUr7XvMW31SPTWFiksduZ3iMxO1nVVwdu4A8Zrwnwn8LviJ8Iv+CXPx68I+&#10;NNR8OSWLrrl1oNh4Y1wahbaXBLGHe0EgAxskLHbgH5ugzX0j+zR+zn8H9A+BnwqvY/Btqt14T8OR&#10;zaLeKpVrea5tgLiTjALOHbJOetHmBzXif/gpv8KdG1/xBb+GvhV4+8TaB4UvZLTxJ4w8OeGZLnTb&#10;CaP/AFgMgPzhP4ioIA56YNeY/wDBR3xf4F+Ov7BOnftkfDvXfEGmz28mny+Hrq31eey2QXGowRS+&#10;bFHIEclNw+cHaDxirvgf4Z/tg/sm6V4k0/8AZt0fwT8XPhbqmtX2q2ej3OqfZdSgE7lrm3SZd0Mo&#10;3bwNwOT1x0GB+2P8S/hd8c/+CPl54p+FHhD/AIR/Q7jUtMsV8P8AkrG2nSRaxDFLAVXgFXDdOuQe&#10;9AHqVx/wVK+D+mWT6zpvwn+JGreE7D91deO9L8G3E2kjZw8izDh4wc5cccV7Prfx78GJ8EP+F8+E&#10;rfUvE+hy6fHeWcfhmwe7ubyJyoHlRL8zH5uV6jBz0NbvgvwZ4a8LfDrTfA+jaVDHplno8VpDaiMb&#10;PKWMLtI6EY6/WvAf+CVCCz/Zh1Tw/b/LaaR8RPEVjp8P8MMCX8m2MegGTgelSBH+yD8avCngX9jn&#10;Uvi5o8vjrxpYr4t1SV7f/hHppNWVnvGDW4tg7uREW29RhVJwMVBp3/BW79nTxZZ2Ft8LfCXjTxfr&#10;19HJI3hfw34alur60RJChM6rlYuVPyk5xgkAEZ0f+CX4H/DMesED/moniT/0vlrl/wDgjb4L+HOj&#10;/sy6l4w8K2Fqda1bxjqi+IryNQZmkjuGWOJz1AWMqQvT584+bNWB6t+z9+3R8G/2gfGN58L7K01v&#10;wz4w0+Hzrrwn4v0l7C+8rP30ST/WKO+0kgckY5r2ivk3/gpXp2meHvFvwV+KvhdEg8bWvxV0zTdH&#10;mhXE91Z3EhW5tzjloymWIOQOvGefrBCc8mpYDqKKKQBWD8TtF8ceIvAupaL8NvGEfh/XLi3KabrU&#10;1gt0tpJ2cxP8r/Q1vUUAfNf7Fn7HXx//AGW/E2vTeMf2krPxToPiC+vdUvdFt/CcdmzapcyrI9z5&#10;odmA4ceWML8/bAr1T9o39nXwD+078Mrj4Y/ESG6W2e4jurG+sJvLudPuoyTHcQvg7XUk9uQSDwa9&#10;AooA+TZv2Q/+CgmqaEvwo139viGTwnt8i41W28IRx65Na9DH5+8gOV48zk9+asfso/8ABPz4ofse&#10;a/4o0z4T/tBwp4N103U9hoF74bSa4tLtowkE73LOWl2Yyy4VX9q+qqKd2B8yfs0/seftR/BL44a1&#10;8VfGf7VWmeIrHxZqP27xdpNv4IitWv51tvIiZJRI3khcRnCjB289Sa6r9sn9ljx9+0fJ4F1z4afF&#10;e38Ia14F8THWdP1C60QX6tJ5LRhfLZ1HG7POc4xjvXuNFID5n/a3/Y3/AGi/2m9K8K6BY/tNadot&#10;n4flsNRuoZPB0c5u9XtskXYPmKUQkn91yv1r0Px18K/2iPFX7OsPw00v472Nl4yltY4NW8YSeF4p&#10;IboHImxabgse9TgYPy9RXqtFAHyh8L/+Cbeu2n7Nv/DMfx4+NA8TaPpM0Vx4H1DRtDXTb3w9cpI8&#10;vnxyh3Z33v8AxcYyDkGmXn7J/wDwUR8Q6L/wq7xJ+3hZDwqyi3uNV0/wdHFrU9r0KebuKo5XgyD5&#10;u/PSvrKindgfOPxb/YU1q+/Zctf2T/2bviXZ+B/DslnPZ6815oK6hLqcMq4kZ3LoVlZizNIOSTXo&#10;f7OPwn+LXws+Dy/Db4ufFe18XX1rmDT9UtdDSwWGzEKRxwmNWYMVKsd5OTuwelel0UgPjP4bfsE/&#10;tu/ADwVN8NPgT+2fpdroepXN1PeW2seERO2nyzSuzNZneSoIYHaxxv3MPvcaHxR/4Jn+Ote/Za8P&#10;/sl/Cr9oJND8O2TNc+JJtS8NpeXGs3v2tbsXBfepiImBO0E5BAOQK+vKKd2B5lp3w8/aMtP2em8A&#10;3Hx1sJPHogZIfGw8LxLAh87cp+x7thxF+7xnk/N1ryb9nf8AYw/ay/Z7+H3ijwJoX7XGlz/2zcXN&#10;/pVw3gOHFhqNxciWe4YGU+arDeojJAG4EdMV9TUUgPmH9mP4GeO/2DfBmu3Px5/ar0LUPBbz3F5i&#10;80GHS47S9up98kr3DSnIZmICEgAsMelfNP8AwTq+CXi/xB4Am+J37F/7YGm6B4wu7+8k8beDtUji&#10;1OxnQ3Uq29w8AYSW7MijDD7wAxjnP6SeKPCfhvxro8nh/wAXaDZ6pYTY86y1C2WaKTByMqwIOCAe&#10;lZng34SfDL4dTT3Pw/8Ah9ouiSXSqlzJpWmxW7SqM4DFFGQCTjPrVcwHivwc/Ym8er8YbP8AaN/a&#10;x+Nknj7xbpMbp4bs7TTxZ6VoiuMM0MAJ3SEfxnBx2J5r6NoHAxRSuAUUUUgP/9lQSwECLQAUAAYA&#10;CAAAACEAihU/mAwBAAAVAgAAEwAAAAAAAAAAAAAAAAAAAAAAW0NvbnRlbnRfVHlwZXNdLnhtbFBL&#10;AQItABQABgAIAAAAIQA4/SH/1gAAAJQBAAALAAAAAAAAAAAAAAAAAD0BAABfcmVscy8ucmVsc1BL&#10;AQItABQABgAIAAAAIQCmD6AfygMAALYIAAAOAAAAAAAAAAAAAAAAADwCAABkcnMvZTJvRG9jLnht&#10;bFBLAQItABQABgAIAAAAIQBYYLMbugAAACIBAAAZAAAAAAAAAAAAAAAAADIGAABkcnMvX3JlbHMv&#10;ZTJvRG9jLnhtbC5yZWxzUEsBAi0AFAAGAAgAAAAhAJ8cTeDiAAAACwEAAA8AAAAAAAAAAAAAAAAA&#10;IwcAAGRycy9kb3ducmV2LnhtbFBLAQItAAoAAAAAAAAAIQDeaPK7dzUAAHc1AAAVAAAAAAAAAAAA&#10;AAAAADIIAABkcnMvbWVkaWEvaW1hZ2UxLmpwZWdQSwUGAAAAAAYABgB9AQAA3D0AAAAA&#10;">
                <v:shape id="_x0000_s1034"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61" o:spid="_x0000_s1035"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aM1PIAAAA3AAAAA8AAABkcnMvZG93bnJldi54bWxEj91qwkAUhO+FvsNyCt4U3ViLaJqNiEWx&#10;Qmn9Ab08ZE+TYPZsyG5jfPtuoeDlMDPfMMm8M5VoqXGlZQWjYQSCOLO65FzB8bAaTEE4j6yxskwK&#10;buRgnj70Eoy1vfKO2r3PRYCwi1FB4X0dS+myggy6oa2Jg/dtG4M+yCaXusFrgJtKPkfRRBosOSwU&#10;WNOyoOyy/zEKZtn4a7k9fa6rj1v73j4dNv78dlaq/9gtXkF46vw9/N/eaAUvkxH8nQlHQK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WjNTyAAAANwAAAAPAAAAAAAAAAAA&#10;AAAAAJ8CAABkcnMvZG93bnJldi54bWxQSwUGAAAAAAQABAD3AAAAlAMAAAAA&#10;">
                  <v:imagedata r:id="rId18"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48000" behindDoc="1" locked="0" layoutInCell="1" allowOverlap="1" wp14:anchorId="77759CD8" wp14:editId="760EF8D6">
                <wp:simplePos x="0" y="0"/>
                <wp:positionH relativeFrom="page">
                  <wp:posOffset>284480</wp:posOffset>
                </wp:positionH>
                <wp:positionV relativeFrom="page">
                  <wp:posOffset>309880</wp:posOffset>
                </wp:positionV>
                <wp:extent cx="6991985" cy="10085705"/>
                <wp:effectExtent l="0" t="0" r="0" b="0"/>
                <wp:wrapNone/>
                <wp:docPr id="25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56" name="Group 257"/>
                        <wpg:cNvGrpSpPr>
                          <a:grpSpLocks/>
                        </wpg:cNvGrpSpPr>
                        <wpg:grpSpPr bwMode="auto">
                          <a:xfrm>
                            <a:off x="480" y="510"/>
                            <a:ext cx="10949" cy="2"/>
                            <a:chOff x="480" y="510"/>
                            <a:chExt cx="10949" cy="2"/>
                          </a:xfrm>
                        </wpg:grpSpPr>
                        <wps:wsp>
                          <wps:cNvPr id="257" name="Freeform 25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8" name="Group 255"/>
                        <wpg:cNvGrpSpPr>
                          <a:grpSpLocks/>
                        </wpg:cNvGrpSpPr>
                        <wpg:grpSpPr bwMode="auto">
                          <a:xfrm>
                            <a:off x="510" y="540"/>
                            <a:ext cx="2" cy="15761"/>
                            <a:chOff x="510" y="540"/>
                            <a:chExt cx="2" cy="15761"/>
                          </a:xfrm>
                        </wpg:grpSpPr>
                        <wps:wsp>
                          <wps:cNvPr id="259" name="Freeform 25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0" name="Group 253"/>
                        <wpg:cNvGrpSpPr>
                          <a:grpSpLocks/>
                        </wpg:cNvGrpSpPr>
                        <wpg:grpSpPr bwMode="auto">
                          <a:xfrm>
                            <a:off x="11399" y="540"/>
                            <a:ext cx="2" cy="15761"/>
                            <a:chOff x="11399" y="540"/>
                            <a:chExt cx="2" cy="15761"/>
                          </a:xfrm>
                        </wpg:grpSpPr>
                        <wps:wsp>
                          <wps:cNvPr id="261" name="Freeform 25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2" name="Group 251"/>
                        <wpg:cNvGrpSpPr>
                          <a:grpSpLocks/>
                        </wpg:cNvGrpSpPr>
                        <wpg:grpSpPr bwMode="auto">
                          <a:xfrm>
                            <a:off x="480" y="16331"/>
                            <a:ext cx="10949" cy="2"/>
                            <a:chOff x="480" y="16331"/>
                            <a:chExt cx="10949" cy="2"/>
                          </a:xfrm>
                        </wpg:grpSpPr>
                        <wps:wsp>
                          <wps:cNvPr id="263" name="Freeform 25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4B5813" id="Group 250" o:spid="_x0000_s1026" style="position:absolute;margin-left:22.4pt;margin-top:24.4pt;width:550.55pt;height:794.15pt;z-index:-251668480;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ACsgQAAM4YAAAOAAAAZHJzL2Uyb0RvYy54bWzsWW2P4jYQ/l6p/8HKx1YsMSSBoGVPV15W&#10;la7tSUd/gMm7msSpHchuq/73jsdJCAHaW7p7OlV8IOsw4/H4mZnHg/f+3VOWkn0gZMLzuUHvTIME&#10;ucf9JI/mxq+b9WBqEFmy3Gcpz4O58RxI493Dt9/cV8UsGPGYp34gCBjJ5awq5kZclsVsOJReHGRM&#10;3vEiyEEYcpGxEl5FNPQFq8B6lg5HpukMKy78QnAvkBK+XWqh8YD2wzDwyl/CUAYlSecG+FbiU+Bz&#10;q57Dh3s2iwQr4sSr3WBXeJGxJIdFW1NLVjKyE8mJqSzxBJc8LO88ng15GCZegHuA3VCzt5tHwXcF&#10;7iWaVVHRwgTQ9nC62qz38/6jIIk/N0a2bZCcZRAkXJeMbISnKqIZaD2K4lPxUeg9wvAD936TgN6w&#10;L1fvkVYm2+on7oNBtis5wvMUikyZgI2TJ4zCcxuF4KkkHnzpuC51p+CMBzJqmlN7Yto6UF4M0VQT&#10;Lcs1CIitidtIVvV0Sk1K68n2dDpW8iGb6ZXR29o7lSO1q3rYxcLpYzFRdvp7VfF+LSysKeQnbMmm&#10;dVY2eFDTVbtVaIyazTYw9Od4cQtDb9ZFCKDu5CG15H9LrU8xKwLMWKmSpk2tSQPnWgSBqmbIrqlG&#10;FBWb1JLdvOpIqkLOJKTfv2bUZ6PY4sFm3k6WjwHHxGT7D7LUpODDCNPdr8tiAwEKsxT44fsBMQks&#10;pT46JFGrBLmnlb4bko1JKqLjV9tsTI0aLTRFqTVyzxkbN2rK2KhrDPyPGg9Z3DjtPeW11zAiTJGw&#10;iYVXcKnqZgPeQR6h02ABlNQOL+jC4n1dPadeQgC79nlVGAR4datBKVipPFNLqCGpVD2rZFbfZHwf&#10;bDjKyh4XwCoHaZp3tepi6Pil5TBFLYGl3i6rvO3ENufrJE0xEGmunBm744mGR/I08ZVU+SNFtF2k&#10;guwZHBp0shj/gCQD1o7UgJxzH63FAfNX9bhkSarHoJ8ivFDINQqqpPFU+NM13dV0NbUG1shZDSzT&#10;9wfv1wtr4KzpxF6Ol4vFkv6lUAQrzXwgL10FiojkbMv9Z6gIwfWhBocwDGIu/jBIBQfa3JC/75gI&#10;DJL+mENZu9Sy1AmIL5Y9GcGL6Eq2XQnLPTA1N0oDskgNF6U+NXeFSKIYVqIYxZy/B24PE1Uz6J/2&#10;qn4BZsHREc0iZbZc2lIENArHpw9y/lsyrmJaZFzABeOowqNOIChOPHvsiUO1pD14TuYcGLc/CyJ3&#10;/tD5IowLJ4aGs8O4jtqMSh2g5ldj3BNELqHY4nFclS9gXNsyCXx0SM4zrlKJCT1E7qDWo1xnbNJz&#10;1rqUS1GpYw/2cAXr6jQD7tX1/I+sW+s2bQvqwqrw91rWjaFWEY/rWVc71aIK/txY93/Bug5E9ph1&#10;MfHeknUpHbu6eW9L+RJjQNo3Df+ZWV8p88KRccq81lsw7xlMLiF5494b9946XiC7r6jjdaAhOeZe&#10;bBDeknubX8fQ14zrzrZhjM+4ZejMOnBvf17LNP2rli/R9TrQvJ10vXhp8tpd7wuQbBG5uu+93TTc&#10;bhpuNw0vu2lA+oFLc7xBqS/41a189x3vJg7/hnj4GwAA//8DAFBLAwQUAAYACAAAACEA6lEzLuEA&#10;AAALAQAADwAAAGRycy9kb3ducmV2LnhtbEyPQU/CQBCF7yb+h82YeJPtSkGo3RJC1BMxEUwMt6Ed&#10;2obubtNd2vLvHU56ejN5kzffS1ejaURPna+d1aAmEQiyuStqW2r43r8/LUD4gLbAxlnScCUPq+z+&#10;LsWkcIP9on4XSsEh1ieooQqhTaT0eUUG/cS1ZNk7uc5g4LUrZdHhwOGmkc9RNJcGa8sfKmxpU1F+&#10;3l2Mho8Bh/VUvfXb82lzPexnnz9bRVo/PozrVxCBxvB3DDd8RoeMmY7uYgsvGg1xzOSBdcF681U8&#10;W4I48jSfviiQWSr/d8h+AQAA//8DAFBLAQItABQABgAIAAAAIQC2gziS/gAAAOEBAAATAAAAAAAA&#10;AAAAAAAAAAAAAABbQ29udGVudF9UeXBlc10ueG1sUEsBAi0AFAAGAAgAAAAhADj9If/WAAAAlAEA&#10;AAsAAAAAAAAAAAAAAAAALwEAAF9yZWxzLy5yZWxzUEsBAi0AFAAGAAgAAAAhAMacoAKyBAAAzhgA&#10;AA4AAAAAAAAAAAAAAAAALgIAAGRycy9lMm9Eb2MueG1sUEsBAi0AFAAGAAgAAAAhAOpRMy7hAAAA&#10;CwEAAA8AAAAAAAAAAAAAAAAADAcAAGRycy9kb3ducmV2LnhtbFBLBQYAAAAABAAEAPMAAAAaCAAA&#10;AAA=&#10;">
                <v:group id="Group 25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qU8UA&#10;AADcAAAADwAAAGRycy9kb3ducmV2LnhtbESP0WrCQBRE3wv+w3IFX0rdGKlto6uUgto3W/UDLtmb&#10;bDR7N2TXGP/eLRR8HGbmDLNY9bYWHbW+cqxgMk5AEOdOV1wqOB7WL+8gfEDWWDsmBTfysFoOnhaY&#10;aXflX+r2oRQRwj5DBSaEJpPS54Ys+rFriKNXuNZiiLItpW7xGuG2lmmSzKTFiuOCwYa+DOXn/cUq&#10;2JnyNJn5aps+58XPaffR0XRTKDUa9p9zEIH68Aj/t7+1gvT1Df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OpTxQAAANwAAAAPAAAAAAAAAAAAAAAAAJgCAABkcnMv&#10;ZG93bnJldi54bWxQSwUGAAAAAAQABAD1AAAAigMAAAAA&#10;" path="m,l10949,e" filled="f" strokecolor="#17c3b9" strokeweight="3.1pt">
                    <v:path arrowok="t" o:connecttype="custom" o:connectlocs="0,0;10949,0" o:connectangles="0,0"/>
                  </v:shape>
                </v:group>
                <v:group id="Group 25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5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VicIA&#10;AADcAAAADwAAAGRycy9kb3ducmV2LnhtbESPQYvCMBSE7wv+h/AEb2tqQVmrUUQQxJu6gt4ezbOt&#10;Ni81iVr/vREW9jjMzDfMdN6aWjzI+cqygkE/AUGcW11xoeB3v/r+AeEDssbaMil4kYf5rPM1xUzb&#10;J2/psQuFiBD2GSooQ2gyKX1ekkHftw1x9M7WGQxRukJqh88IN7VMk2QkDVYcF0psaFlSft3djYKF&#10;vN7T2+lcuYO0dNnc8uP+4pXqddvFBESgNvyH/9prrSAdjuF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dWJwgAAANwAAAAPAAAAAAAAAAAAAAAAAJgCAABkcnMvZG93&#10;bnJldi54bWxQSwUGAAAAAAQABAD1AAAAhwMAAAAA&#10;" path="m,l,15761e" filled="f" strokecolor="#17c3b9" strokeweight="3.1pt">
                    <v:path arrowok="t" o:connecttype="custom" o:connectlocs="0,540;0,16301" o:connectangles="0,0"/>
                  </v:shape>
                </v:group>
                <v:group id="Group 25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TMsMA&#10;AADcAAAADwAAAGRycy9kb3ducmV2LnhtbESPQWvCQBSE7wX/w/IEb3VjDlKiqwRBkN4aW6i3R/aZ&#10;xGTfxt3VxH/fLQgeh5n5hllvR9OJOznfWFawmCcgiEurG64UfB/37x8gfEDW2FkmBQ/ysN1M3taY&#10;aTvwF92LUIkIYZ+hgjqEPpPSlzUZ9HPbE0fvbJ3BEKWrpHY4RLjpZJokS2mw4bhQY0+7msq2uBkF&#10;uWxv6fV0btyPtHT5vJa/x4tXajYd8xWIQGN4hZ/tg1aQLhf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TMsMAAADcAAAADwAAAAAAAAAAAAAAAACYAgAAZHJzL2Rv&#10;d25yZXYueG1sUEsFBgAAAAAEAAQA9QAAAIgDAAAAAA==&#10;" path="m,l,15761e" filled="f" strokecolor="#17c3b9" strokeweight="3.1pt">
                    <v:path arrowok="t" o:connecttype="custom" o:connectlocs="0,540;0,16301" o:connectangles="0,0"/>
                  </v:shape>
                </v:group>
                <v:group id="Group 25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m7cQA&#10;AADcAAAADwAAAGRycy9kb3ducmV2LnhtbESP0WrCQBRE3wv+w3IFX4pujBBqdBURtH2zVT/gkr3J&#10;RrN3Q3aN6d93C4U+DjNzhllvB9uInjpfO1YwnyUgiAuna64UXC+H6RsIH5A1No5JwTd52G5GL2vM&#10;tXvyF/XnUIkIYZ+jAhNCm0vpC0MW/cy1xNErXWcxRNlVUnf4jHDbyDRJMmmx5rhgsKW9oeJ+flgF&#10;J1Pd5pmv39PXovy8nZY9LY6lUpPxsFuBCDSE//Bf+0MrSLMF/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Ju3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spacing w:before="4" w:line="120" w:lineRule="exact"/>
        <w:rPr>
          <w:sz w:val="12"/>
          <w:szCs w:val="12"/>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CA50D2" w:rsidRPr="00336C91" w:rsidRDefault="00CA50D2" w:rsidP="00241FE7">
      <w:pPr>
        <w:pStyle w:val="Heading1"/>
        <w:spacing w:line="271" w:lineRule="auto"/>
        <w:ind w:left="-851" w:right="82"/>
        <w:jc w:val="center"/>
        <w:rPr>
          <w:spacing w:val="-1"/>
          <w:u w:val="none"/>
        </w:rPr>
      </w:pPr>
      <w:bookmarkStart w:id="6" w:name="_bookmark1"/>
      <w:bookmarkStart w:id="7" w:name="_Safeguarding_Children_in"/>
      <w:bookmarkEnd w:id="6"/>
      <w:bookmarkEnd w:id="7"/>
    </w:p>
    <w:p w:rsidR="00CA50D2" w:rsidRPr="00336C91" w:rsidRDefault="00CA50D2" w:rsidP="00241FE7">
      <w:pPr>
        <w:pStyle w:val="Heading1"/>
        <w:spacing w:line="271" w:lineRule="auto"/>
        <w:ind w:left="-851" w:right="82"/>
        <w:jc w:val="center"/>
        <w:rPr>
          <w:spacing w:val="-1"/>
          <w:u w:val="none"/>
        </w:rPr>
      </w:pPr>
    </w:p>
    <w:p w:rsidR="00241FE7" w:rsidRPr="00336C91" w:rsidRDefault="005B08D8" w:rsidP="00241FE7">
      <w:pPr>
        <w:pStyle w:val="Heading1"/>
        <w:spacing w:line="271" w:lineRule="auto"/>
        <w:ind w:left="-851" w:right="82"/>
        <w:jc w:val="center"/>
        <w:rPr>
          <w:u w:val="none"/>
        </w:rPr>
      </w:pPr>
      <w:bookmarkStart w:id="8" w:name="Digital"/>
      <w:r w:rsidRPr="00336C91">
        <w:rPr>
          <w:spacing w:val="-1"/>
          <w:u w:val="none"/>
        </w:rPr>
        <w:t xml:space="preserve">E- Safety - </w:t>
      </w:r>
      <w:r w:rsidR="00B97902" w:rsidRPr="00336C91">
        <w:rPr>
          <w:spacing w:val="-1"/>
          <w:u w:val="none"/>
        </w:rPr>
        <w:t>S</w:t>
      </w:r>
      <w:r w:rsidR="00B97902" w:rsidRPr="00336C91">
        <w:rPr>
          <w:spacing w:val="-3"/>
          <w:u w:val="none"/>
        </w:rPr>
        <w:t>a</w:t>
      </w:r>
      <w:r w:rsidR="00B97902" w:rsidRPr="00336C91">
        <w:rPr>
          <w:u w:val="none"/>
        </w:rPr>
        <w:t>feguarding</w:t>
      </w:r>
      <w:r w:rsidR="00B97902" w:rsidRPr="00336C91">
        <w:rPr>
          <w:spacing w:val="1"/>
          <w:u w:val="none"/>
        </w:rPr>
        <w:t xml:space="preserve"> </w:t>
      </w:r>
      <w:r w:rsidR="00B97902" w:rsidRPr="00336C91">
        <w:rPr>
          <w:spacing w:val="-4"/>
          <w:u w:val="none"/>
        </w:rPr>
        <w:t>C</w:t>
      </w:r>
      <w:r w:rsidR="00B97902" w:rsidRPr="00336C91">
        <w:rPr>
          <w:u w:val="none"/>
        </w:rPr>
        <w:t>h</w:t>
      </w:r>
      <w:r w:rsidR="00B97902" w:rsidRPr="00336C91">
        <w:rPr>
          <w:spacing w:val="1"/>
          <w:u w:val="none"/>
        </w:rPr>
        <w:t>i</w:t>
      </w:r>
      <w:r w:rsidR="00B97902" w:rsidRPr="00336C91">
        <w:rPr>
          <w:u w:val="none"/>
        </w:rPr>
        <w:t>ld</w:t>
      </w:r>
      <w:r w:rsidR="00B97902" w:rsidRPr="00336C91">
        <w:rPr>
          <w:spacing w:val="-1"/>
          <w:u w:val="none"/>
        </w:rPr>
        <w:t>r</w:t>
      </w:r>
      <w:r w:rsidR="00B97902" w:rsidRPr="00336C91">
        <w:rPr>
          <w:spacing w:val="-4"/>
          <w:u w:val="none"/>
        </w:rPr>
        <w:t>e</w:t>
      </w:r>
      <w:r w:rsidR="00B97902" w:rsidRPr="00336C91">
        <w:rPr>
          <w:u w:val="none"/>
        </w:rPr>
        <w:t>n</w:t>
      </w:r>
      <w:r w:rsidR="00B97902" w:rsidRPr="00336C91">
        <w:rPr>
          <w:spacing w:val="1"/>
          <w:u w:val="none"/>
        </w:rPr>
        <w:t xml:space="preserve"> </w:t>
      </w:r>
      <w:r w:rsidR="00B97902" w:rsidRPr="00336C91">
        <w:rPr>
          <w:spacing w:val="-2"/>
          <w:u w:val="none"/>
        </w:rPr>
        <w:t>i</w:t>
      </w:r>
      <w:r w:rsidR="00B97902" w:rsidRPr="00336C91">
        <w:rPr>
          <w:u w:val="none"/>
        </w:rPr>
        <w:t>n</w:t>
      </w:r>
      <w:r w:rsidR="00B97902" w:rsidRPr="00336C91">
        <w:rPr>
          <w:spacing w:val="1"/>
          <w:u w:val="none"/>
        </w:rPr>
        <w:t xml:space="preserve"> </w:t>
      </w:r>
      <w:r w:rsidR="00B97902" w:rsidRPr="00336C91">
        <w:rPr>
          <w:u w:val="none"/>
        </w:rPr>
        <w:t>t</w:t>
      </w:r>
      <w:r w:rsidR="00B97902" w:rsidRPr="00336C91">
        <w:rPr>
          <w:spacing w:val="-2"/>
          <w:u w:val="none"/>
        </w:rPr>
        <w:t>h</w:t>
      </w:r>
      <w:r w:rsidR="00B97902" w:rsidRPr="00336C91">
        <w:rPr>
          <w:u w:val="none"/>
        </w:rPr>
        <w:t>e</w:t>
      </w:r>
    </w:p>
    <w:p w:rsidR="00A13B4A" w:rsidRPr="00336C91" w:rsidRDefault="00B97902" w:rsidP="00241FE7">
      <w:pPr>
        <w:pStyle w:val="Heading1"/>
        <w:spacing w:line="271" w:lineRule="auto"/>
        <w:ind w:left="-851" w:right="82"/>
        <w:jc w:val="center"/>
        <w:rPr>
          <w:b w:val="0"/>
          <w:bCs w:val="0"/>
          <w:u w:val="none"/>
        </w:rPr>
      </w:pPr>
      <w:r w:rsidRPr="00336C91">
        <w:rPr>
          <w:u w:val="none"/>
        </w:rPr>
        <w:t>Digital E</w:t>
      </w:r>
      <w:r w:rsidRPr="00336C91">
        <w:rPr>
          <w:spacing w:val="5"/>
          <w:u w:val="none"/>
        </w:rPr>
        <w:t>n</w:t>
      </w:r>
      <w:r w:rsidRPr="00336C91">
        <w:rPr>
          <w:spacing w:val="-16"/>
          <w:u w:val="none"/>
        </w:rPr>
        <w:t>v</w:t>
      </w:r>
      <w:r w:rsidRPr="00336C91">
        <w:rPr>
          <w:u w:val="none"/>
        </w:rPr>
        <w:t>i</w:t>
      </w:r>
      <w:r w:rsidRPr="00336C91">
        <w:rPr>
          <w:spacing w:val="-1"/>
          <w:u w:val="none"/>
        </w:rPr>
        <w:t>r</w:t>
      </w:r>
      <w:r w:rsidRPr="00336C91">
        <w:rPr>
          <w:spacing w:val="6"/>
          <w:u w:val="none"/>
        </w:rPr>
        <w:t>o</w:t>
      </w:r>
      <w:r w:rsidRPr="00336C91">
        <w:rPr>
          <w:u w:val="none"/>
        </w:rPr>
        <w:t>nment</w:t>
      </w:r>
      <w:bookmarkEnd w:id="8"/>
    </w:p>
    <w:p w:rsidR="00A13B4A" w:rsidRPr="00336C91" w:rsidRDefault="00A13B4A">
      <w:pPr>
        <w:spacing w:before="5" w:line="280" w:lineRule="exact"/>
        <w:rPr>
          <w:sz w:val="28"/>
          <w:szCs w:val="28"/>
        </w:rPr>
      </w:pPr>
    </w:p>
    <w:p w:rsidR="00241FE7" w:rsidRPr="00336C91" w:rsidRDefault="00241FE7">
      <w:pPr>
        <w:pStyle w:val="Heading3"/>
        <w:tabs>
          <w:tab w:val="left" w:pos="2980"/>
        </w:tabs>
        <w:spacing w:before="72"/>
        <w:rPr>
          <w:spacing w:val="-4"/>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4"/>
        </w:rPr>
        <w:t xml:space="preserve"> </w:t>
      </w:r>
      <w:r w:rsidRPr="00336C91">
        <w:rPr>
          <w:spacing w:val="-1"/>
        </w:rPr>
        <w:t>1</w:t>
      </w:r>
      <w:r w:rsidRPr="00336C91">
        <w:rPr>
          <w:spacing w:val="-2"/>
        </w:rPr>
        <w:t>.</w:t>
      </w:r>
      <w:r w:rsidRPr="00336C91">
        <w:t>00</w:t>
      </w:r>
      <w:r w:rsidRPr="00336C91">
        <w:rPr>
          <w:spacing w:val="-5"/>
        </w:rPr>
        <w:t xml:space="preserve"> </w:t>
      </w:r>
      <w:r w:rsidRPr="00336C91">
        <w:rPr>
          <w:spacing w:val="-3"/>
        </w:rPr>
        <w:t>p</w:t>
      </w:r>
      <w:r w:rsidRPr="00336C91">
        <w:t>m</w:t>
      </w:r>
    </w:p>
    <w:p w:rsidR="00A13B4A" w:rsidRPr="00336C91" w:rsidRDefault="00A13B4A">
      <w:pPr>
        <w:spacing w:before="5" w:line="120" w:lineRule="exact"/>
        <w:rPr>
          <w:sz w:val="12"/>
          <w:szCs w:val="12"/>
        </w:rPr>
      </w:pPr>
    </w:p>
    <w:p w:rsidR="00A13B4A" w:rsidRPr="00336C91" w:rsidRDefault="00A13B4A">
      <w:pPr>
        <w:spacing w:line="200" w:lineRule="exact"/>
        <w:rPr>
          <w:sz w:val="20"/>
          <w:szCs w:val="20"/>
        </w:rPr>
      </w:pPr>
    </w:p>
    <w:p w:rsidR="00A13B4A" w:rsidRPr="00336C91" w:rsidRDefault="00B97902">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r>
      <w:r w:rsidRPr="00336C91">
        <w:rPr>
          <w:rFonts w:ascii="Arial" w:eastAsia="Arial" w:hAnsi="Arial" w:cs="Arial"/>
          <w:b/>
          <w:bCs/>
          <w:spacing w:val="-4"/>
        </w:rPr>
        <w:t>H</w:t>
      </w:r>
      <w:r w:rsidRPr="00336C91">
        <w:rPr>
          <w:rFonts w:ascii="Arial" w:eastAsia="Arial" w:hAnsi="Arial" w:cs="Arial"/>
          <w:b/>
          <w:bCs/>
        </w:rPr>
        <w:t>alf</w:t>
      </w:r>
      <w:r w:rsidRPr="00336C91">
        <w:rPr>
          <w:rFonts w:ascii="Arial" w:eastAsia="Arial" w:hAnsi="Arial" w:cs="Arial"/>
          <w:b/>
          <w:bCs/>
          <w:spacing w:val="5"/>
        </w:rPr>
        <w:t xml:space="preserve"> </w:t>
      </w:r>
      <w:r w:rsidRPr="00336C91">
        <w:rPr>
          <w:rFonts w:ascii="Arial" w:eastAsia="Arial" w:hAnsi="Arial" w:cs="Arial"/>
          <w:b/>
          <w:bCs/>
          <w:spacing w:val="-3"/>
        </w:rPr>
        <w:t>d</w:t>
      </w:r>
      <w:r w:rsidRPr="00336C91">
        <w:rPr>
          <w:rFonts w:ascii="Arial" w:eastAsia="Arial" w:hAnsi="Arial" w:cs="Arial"/>
          <w:b/>
          <w:bCs/>
          <w:spacing w:val="-1"/>
        </w:rPr>
        <w:t>a</w:t>
      </w:r>
      <w:r w:rsidRPr="00336C91">
        <w:rPr>
          <w:rFonts w:ascii="Arial" w:eastAsia="Arial" w:hAnsi="Arial" w:cs="Arial"/>
          <w:b/>
          <w:bCs/>
        </w:rPr>
        <w:t>y</w:t>
      </w:r>
    </w:p>
    <w:p w:rsidR="00A13B4A" w:rsidRPr="00336C91" w:rsidRDefault="00A13B4A">
      <w:pPr>
        <w:spacing w:before="17" w:line="240" w:lineRule="exact"/>
        <w:rPr>
          <w:sz w:val="24"/>
          <w:szCs w:val="24"/>
        </w:rPr>
      </w:pPr>
    </w:p>
    <w:p w:rsidR="00A13B4A" w:rsidRPr="00336C91" w:rsidRDefault="00B97902">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Pr="00336C91">
        <w:rPr>
          <w:rFonts w:ascii="Arial" w:eastAsia="Arial" w:hAnsi="Arial" w:cs="Arial"/>
          <w:b/>
          <w:bCs/>
        </w:rPr>
        <w:t>:</w:t>
      </w:r>
      <w:r w:rsidRPr="00336C91">
        <w:rPr>
          <w:rFonts w:ascii="Arial" w:eastAsia="Arial" w:hAnsi="Arial" w:cs="Arial"/>
          <w:b/>
          <w:bCs/>
        </w:rPr>
        <w:tab/>
      </w:r>
      <w:r w:rsidR="002B30C3" w:rsidRPr="00336C91">
        <w:rPr>
          <w:rFonts w:ascii="Arial" w:eastAsia="Arial" w:hAnsi="Arial" w:cs="Arial"/>
          <w:b/>
          <w:bCs/>
        </w:rPr>
        <w:t>Colette Morris</w:t>
      </w:r>
      <w:r w:rsidR="005B08D8" w:rsidRPr="00336C91">
        <w:rPr>
          <w:rFonts w:ascii="Arial" w:eastAsia="Arial" w:hAnsi="Arial" w:cs="Arial"/>
          <w:b/>
          <w:bCs/>
        </w:rPr>
        <w:t>,</w:t>
      </w:r>
      <w:r w:rsidR="002B30C3" w:rsidRPr="00336C91">
        <w:rPr>
          <w:rFonts w:ascii="Arial" w:eastAsia="Arial" w:hAnsi="Arial" w:cs="Arial"/>
          <w:b/>
          <w:bCs/>
        </w:rPr>
        <w:t xml:space="preserve"> LADO</w:t>
      </w:r>
    </w:p>
    <w:p w:rsidR="00A13B4A" w:rsidRPr="00336C91" w:rsidRDefault="00A13B4A">
      <w:pPr>
        <w:spacing w:before="6" w:line="100" w:lineRule="exact"/>
        <w:rPr>
          <w:sz w:val="10"/>
          <w:szCs w:val="1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ind w:left="100"/>
        <w:rPr>
          <w:rFonts w:ascii="Arial" w:eastAsia="Arial" w:hAnsi="Arial" w:cs="Arial"/>
          <w:b/>
          <w:bCs/>
          <w:spacing w:val="3"/>
        </w:rPr>
      </w:pPr>
      <w:r w:rsidRPr="00336C91">
        <w:rPr>
          <w:rFonts w:ascii="Arial" w:eastAsia="Arial" w:hAnsi="Arial" w:cs="Arial"/>
          <w:b/>
          <w:bCs/>
          <w:spacing w:val="-13"/>
        </w:rPr>
        <w:t>A</w:t>
      </w:r>
      <w:r w:rsidRPr="00336C91">
        <w:rPr>
          <w:rFonts w:ascii="Arial" w:eastAsia="Arial" w:hAnsi="Arial" w:cs="Arial"/>
          <w:b/>
          <w:bCs/>
          <w:spacing w:val="3"/>
        </w:rPr>
        <w:t>im</w:t>
      </w:r>
    </w:p>
    <w:p w:rsidR="005F4A04" w:rsidRPr="00336C91" w:rsidRDefault="005F4A04">
      <w:pPr>
        <w:ind w:left="100"/>
        <w:rPr>
          <w:rFonts w:ascii="Arial" w:eastAsia="Arial" w:hAnsi="Arial" w:cs="Arial"/>
        </w:rPr>
      </w:pPr>
    </w:p>
    <w:p w:rsidR="00A13B4A" w:rsidRPr="00336C91" w:rsidRDefault="00B97902">
      <w:pPr>
        <w:pStyle w:val="BodyText"/>
        <w:spacing w:before="1"/>
        <w:ind w:left="100" w:right="1159"/>
      </w:pPr>
      <w:r w:rsidRPr="00336C91">
        <w:rPr>
          <w:spacing w:val="1"/>
        </w:rPr>
        <w:t>T</w:t>
      </w:r>
      <w:r w:rsidRPr="00336C91">
        <w:rPr>
          <w:spacing w:val="-1"/>
        </w:rPr>
        <w:t>h</w:t>
      </w:r>
      <w:r w:rsidRPr="00336C91">
        <w:t>e</w:t>
      </w:r>
      <w:r w:rsidRPr="00336C91">
        <w:rPr>
          <w:spacing w:val="-2"/>
        </w:rPr>
        <w:t xml:space="preserve"> </w:t>
      </w:r>
      <w:r w:rsidRPr="00336C91">
        <w:rPr>
          <w:spacing w:val="-4"/>
        </w:rPr>
        <w:t>i</w:t>
      </w:r>
      <w:r w:rsidRPr="00336C91">
        <w:t>nter</w:t>
      </w:r>
      <w:r w:rsidRPr="00336C91">
        <w:rPr>
          <w:spacing w:val="-1"/>
        </w:rPr>
        <w:t>n</w:t>
      </w:r>
      <w:r w:rsidRPr="00336C91">
        <w:rPr>
          <w:spacing w:val="-8"/>
        </w:rPr>
        <w:t>e</w:t>
      </w:r>
      <w:r w:rsidRPr="00336C91">
        <w:t>t</w:t>
      </w:r>
      <w:r w:rsidRPr="00336C91">
        <w:rPr>
          <w:spacing w:val="4"/>
        </w:rPr>
        <w:t xml:space="preserve"> </w:t>
      </w:r>
      <w:r w:rsidRPr="00336C91">
        <w:rPr>
          <w:spacing w:val="-3"/>
        </w:rPr>
        <w:t>a</w:t>
      </w:r>
      <w:r w:rsidRPr="00336C91">
        <w:rPr>
          <w:spacing w:val="-1"/>
        </w:rPr>
        <w:t>n</w:t>
      </w:r>
      <w:r w:rsidRPr="00336C91">
        <w:t>d</w:t>
      </w:r>
      <w:r w:rsidRPr="00336C91">
        <w:rPr>
          <w:spacing w:val="-2"/>
        </w:rPr>
        <w:t xml:space="preserve"> </w:t>
      </w:r>
      <w:r w:rsidRPr="00336C91">
        <w:rPr>
          <w:spacing w:val="-3"/>
        </w:rPr>
        <w:t>o</w:t>
      </w:r>
      <w:r w:rsidRPr="00336C91">
        <w:t>t</w:t>
      </w:r>
      <w:r w:rsidRPr="00336C91">
        <w:rPr>
          <w:spacing w:val="-1"/>
        </w:rPr>
        <w:t>h</w:t>
      </w:r>
      <w:r w:rsidRPr="00336C91">
        <w:rPr>
          <w:spacing w:val="-6"/>
        </w:rPr>
        <w:t>e</w:t>
      </w:r>
      <w:r w:rsidRPr="00336C91">
        <w:t>r</w:t>
      </w:r>
      <w:r w:rsidRPr="00336C91">
        <w:rPr>
          <w:spacing w:val="2"/>
        </w:rPr>
        <w:t xml:space="preserve"> </w:t>
      </w:r>
      <w:r w:rsidRPr="00336C91">
        <w:rPr>
          <w:spacing w:val="-1"/>
        </w:rPr>
        <w:t>d</w:t>
      </w:r>
      <w:r w:rsidRPr="00336C91">
        <w:rPr>
          <w:spacing w:val="-6"/>
        </w:rPr>
        <w:t>i</w:t>
      </w:r>
      <w:r w:rsidRPr="00336C91">
        <w:rPr>
          <w:spacing w:val="2"/>
        </w:rPr>
        <w:t>g</w:t>
      </w:r>
      <w:r w:rsidRPr="00336C91">
        <w:rPr>
          <w:spacing w:val="-3"/>
        </w:rPr>
        <w:t>i</w:t>
      </w:r>
      <w:r w:rsidRPr="00336C91">
        <w:t>tal</w:t>
      </w:r>
      <w:r w:rsidRPr="00336C91">
        <w:rPr>
          <w:spacing w:val="-3"/>
        </w:rPr>
        <w:t xml:space="preserve"> </w:t>
      </w:r>
      <w:r w:rsidRPr="00336C91">
        <w:t>te</w:t>
      </w:r>
      <w:r w:rsidRPr="00336C91">
        <w:rPr>
          <w:spacing w:val="-1"/>
        </w:rPr>
        <w:t>ch</w:t>
      </w:r>
      <w:r w:rsidRPr="00336C91">
        <w:rPr>
          <w:spacing w:val="-3"/>
        </w:rPr>
        <w:t>n</w:t>
      </w:r>
      <w:r w:rsidRPr="00336C91">
        <w:rPr>
          <w:spacing w:val="-1"/>
        </w:rPr>
        <w:t>o</w:t>
      </w:r>
      <w:r w:rsidRPr="00336C91">
        <w:rPr>
          <w:spacing w:val="-4"/>
        </w:rPr>
        <w:t>l</w:t>
      </w:r>
      <w:r w:rsidRPr="00336C91">
        <w:rPr>
          <w:spacing w:val="-3"/>
        </w:rPr>
        <w:t>o</w:t>
      </w:r>
      <w:r w:rsidRPr="00336C91">
        <w:rPr>
          <w:spacing w:val="2"/>
        </w:rPr>
        <w:t>g</w:t>
      </w:r>
      <w:r w:rsidRPr="00336C91">
        <w:rPr>
          <w:spacing w:val="-4"/>
        </w:rPr>
        <w:t>i</w:t>
      </w:r>
      <w:r w:rsidRPr="00336C91">
        <w:t>es</w:t>
      </w:r>
      <w:r w:rsidRPr="00336C91">
        <w:rPr>
          <w:spacing w:val="-2"/>
        </w:rPr>
        <w:t xml:space="preserve"> </w:t>
      </w:r>
      <w:r w:rsidRPr="00336C91">
        <w:rPr>
          <w:spacing w:val="-3"/>
        </w:rPr>
        <w:t>a</w:t>
      </w:r>
      <w:r w:rsidRPr="00336C91">
        <w:t>re</w:t>
      </w:r>
      <w:r w:rsidRPr="00336C91">
        <w:rPr>
          <w:spacing w:val="-2"/>
        </w:rPr>
        <w:t xml:space="preserve"> </w:t>
      </w:r>
      <w:r w:rsidRPr="00336C91">
        <w:t>h</w:t>
      </w:r>
      <w:r w:rsidRPr="00336C91">
        <w:rPr>
          <w:spacing w:val="-6"/>
        </w:rPr>
        <w:t>u</w:t>
      </w:r>
      <w:r w:rsidRPr="00336C91">
        <w:rPr>
          <w:spacing w:val="2"/>
        </w:rPr>
        <w:t>g</w:t>
      </w:r>
      <w:r w:rsidRPr="00336C91">
        <w:rPr>
          <w:spacing w:val="-1"/>
        </w:rPr>
        <w:t>e</w:t>
      </w:r>
      <w:r w:rsidRPr="00336C91">
        <w:rPr>
          <w:spacing w:val="-4"/>
        </w:rPr>
        <w:t>l</w:t>
      </w:r>
      <w:r w:rsidRPr="00336C91">
        <w:t>y</w:t>
      </w:r>
      <w:r w:rsidRPr="00336C91">
        <w:rPr>
          <w:spacing w:val="-4"/>
        </w:rPr>
        <w:t xml:space="preserve"> </w:t>
      </w:r>
      <w:r w:rsidRPr="00336C91">
        <w:rPr>
          <w:spacing w:val="-5"/>
        </w:rPr>
        <w:t>v</w:t>
      </w:r>
      <w:r w:rsidRPr="00336C91">
        <w:rPr>
          <w:spacing w:val="-1"/>
        </w:rPr>
        <w:t>a</w:t>
      </w:r>
      <w:r w:rsidRPr="00336C91">
        <w:rPr>
          <w:spacing w:val="-4"/>
        </w:rPr>
        <w:t>l</w:t>
      </w:r>
      <w:r w:rsidRPr="00336C91">
        <w:rPr>
          <w:spacing w:val="-1"/>
        </w:rPr>
        <w:t>ua</w:t>
      </w:r>
      <w:r w:rsidRPr="00336C91">
        <w:rPr>
          <w:spacing w:val="2"/>
        </w:rPr>
        <w:t>b</w:t>
      </w:r>
      <w:r w:rsidRPr="00336C91">
        <w:rPr>
          <w:spacing w:val="-4"/>
        </w:rPr>
        <w:t>l</w:t>
      </w:r>
      <w:r w:rsidRPr="00336C91">
        <w:t xml:space="preserve">e </w:t>
      </w:r>
      <w:r w:rsidRPr="00336C91">
        <w:rPr>
          <w:spacing w:val="1"/>
        </w:rPr>
        <w:t>t</w:t>
      </w:r>
      <w:r w:rsidRPr="00336C91">
        <w:rPr>
          <w:spacing w:val="-1"/>
        </w:rPr>
        <w:t>oo</w:t>
      </w:r>
      <w:r w:rsidRPr="00336C91">
        <w:rPr>
          <w:spacing w:val="-4"/>
        </w:rPr>
        <w:t>l</w:t>
      </w:r>
      <w:r w:rsidRPr="00336C91">
        <w:t>s.</w:t>
      </w:r>
      <w:r w:rsidRPr="00336C91">
        <w:rPr>
          <w:spacing w:val="2"/>
        </w:rPr>
        <w:t xml:space="preserve"> </w:t>
      </w:r>
      <w:r w:rsidRPr="00336C91">
        <w:rPr>
          <w:spacing w:val="-1"/>
        </w:rPr>
        <w:t>A</w:t>
      </w:r>
      <w:r w:rsidRPr="00336C91">
        <w:t>t</w:t>
      </w:r>
      <w:r w:rsidRPr="00336C91">
        <w:rPr>
          <w:spacing w:val="-3"/>
        </w:rPr>
        <w:t xml:space="preserve"> </w:t>
      </w:r>
      <w:r w:rsidRPr="00336C91">
        <w:rPr>
          <w:spacing w:val="1"/>
        </w:rPr>
        <w:t>t</w:t>
      </w:r>
      <w:r w:rsidRPr="00336C91">
        <w:rPr>
          <w:spacing w:val="-6"/>
        </w:rPr>
        <w:t>h</w:t>
      </w:r>
      <w:r w:rsidRPr="00336C91">
        <w:t>e same</w:t>
      </w:r>
      <w:r w:rsidRPr="00336C91">
        <w:rPr>
          <w:spacing w:val="-4"/>
        </w:rPr>
        <w:t xml:space="preserve"> </w:t>
      </w:r>
      <w:r w:rsidRPr="00336C91">
        <w:rPr>
          <w:spacing w:val="1"/>
        </w:rPr>
        <w:t>t</w:t>
      </w:r>
      <w:r w:rsidRPr="00336C91">
        <w:rPr>
          <w:spacing w:val="-6"/>
        </w:rPr>
        <w:t>i</w:t>
      </w:r>
      <w:r w:rsidRPr="00336C91">
        <w:t>me</w:t>
      </w:r>
      <w:r w:rsidRPr="00336C91">
        <w:rPr>
          <w:spacing w:val="-4"/>
        </w:rPr>
        <w:t xml:space="preserve"> </w:t>
      </w:r>
      <w:r w:rsidRPr="00336C91">
        <w:rPr>
          <w:spacing w:val="1"/>
        </w:rPr>
        <w:t>t</w:t>
      </w:r>
      <w:r w:rsidRPr="00336C91">
        <w:rPr>
          <w:spacing w:val="-3"/>
        </w:rPr>
        <w:t>h</w:t>
      </w:r>
      <w:r w:rsidRPr="00336C91">
        <w:rPr>
          <w:spacing w:val="-1"/>
        </w:rPr>
        <w:t>e</w:t>
      </w:r>
      <w:r w:rsidRPr="00336C91">
        <w:t xml:space="preserve">y can </w:t>
      </w:r>
      <w:r w:rsidRPr="00336C91">
        <w:rPr>
          <w:spacing w:val="-4"/>
        </w:rPr>
        <w:t>i</w:t>
      </w:r>
      <w:r w:rsidRPr="00336C91">
        <w:t>ncrea</w:t>
      </w:r>
      <w:r w:rsidRPr="00336C91">
        <w:rPr>
          <w:spacing w:val="-1"/>
        </w:rPr>
        <w:t>s</w:t>
      </w:r>
      <w:r w:rsidRPr="00336C91">
        <w:rPr>
          <w:spacing w:val="-4"/>
        </w:rPr>
        <w:t>i</w:t>
      </w:r>
      <w:r w:rsidRPr="00336C91">
        <w:rPr>
          <w:spacing w:val="-3"/>
        </w:rPr>
        <w:t>n</w:t>
      </w:r>
      <w:r w:rsidRPr="00336C91">
        <w:rPr>
          <w:spacing w:val="2"/>
        </w:rPr>
        <w:t>g</w:t>
      </w:r>
      <w:r w:rsidRPr="00336C91">
        <w:rPr>
          <w:spacing w:val="-4"/>
        </w:rPr>
        <w:t>l</w:t>
      </w:r>
      <w:r w:rsidRPr="00336C91">
        <w:t>y</w:t>
      </w:r>
      <w:r w:rsidRPr="00336C91">
        <w:rPr>
          <w:spacing w:val="-4"/>
        </w:rPr>
        <w:t xml:space="preserve"> </w:t>
      </w:r>
      <w:r w:rsidRPr="00336C91">
        <w:rPr>
          <w:spacing w:val="-1"/>
        </w:rPr>
        <w:t>po</w:t>
      </w:r>
      <w:r w:rsidRPr="00336C91">
        <w:t>se</w:t>
      </w:r>
      <w:r w:rsidRPr="00336C91">
        <w:rPr>
          <w:spacing w:val="-2"/>
        </w:rPr>
        <w:t xml:space="preserve"> </w:t>
      </w:r>
      <w:r w:rsidRPr="00336C91">
        <w:t>r</w:t>
      </w:r>
      <w:r w:rsidRPr="00336C91">
        <w:rPr>
          <w:spacing w:val="-4"/>
        </w:rPr>
        <w:t>i</w:t>
      </w:r>
      <w:r w:rsidRPr="00336C91">
        <w:rPr>
          <w:spacing w:val="-3"/>
        </w:rPr>
        <w:t>s</w:t>
      </w:r>
      <w:r w:rsidRPr="00336C91">
        <w:t>k</w:t>
      </w:r>
      <w:r w:rsidRPr="00336C91">
        <w:rPr>
          <w:spacing w:val="1"/>
        </w:rPr>
        <w:t xml:space="preserve"> </w:t>
      </w:r>
      <w:r w:rsidRPr="00336C91">
        <w:rPr>
          <w:spacing w:val="-6"/>
        </w:rPr>
        <w:t>o</w:t>
      </w:r>
      <w:r w:rsidRPr="00336C91">
        <w:t>f</w:t>
      </w:r>
      <w:r w:rsidRPr="00336C91">
        <w:rPr>
          <w:spacing w:val="4"/>
        </w:rPr>
        <w:t xml:space="preserve"> </w:t>
      </w:r>
      <w:r w:rsidRPr="00336C91">
        <w:rPr>
          <w:spacing w:val="-1"/>
        </w:rPr>
        <w:t>ab</w:t>
      </w:r>
      <w:r w:rsidRPr="00336C91">
        <w:t>use</w:t>
      </w:r>
      <w:r w:rsidRPr="00336C91">
        <w:rPr>
          <w:spacing w:val="-5"/>
        </w:rPr>
        <w:t xml:space="preserve"> </w:t>
      </w:r>
      <w:r w:rsidRPr="00336C91">
        <w:rPr>
          <w:spacing w:val="1"/>
        </w:rPr>
        <w:t>t</w:t>
      </w:r>
      <w:r w:rsidRPr="00336C91">
        <w:t>o</w:t>
      </w:r>
      <w:r w:rsidRPr="00336C91">
        <w:rPr>
          <w:spacing w:val="-4"/>
        </w:rPr>
        <w:t xml:space="preserve"> </w:t>
      </w:r>
      <w:r w:rsidRPr="00336C91">
        <w:rPr>
          <w:spacing w:val="-5"/>
        </w:rPr>
        <w:t>y</w:t>
      </w:r>
      <w:r w:rsidRPr="00336C91">
        <w:rPr>
          <w:spacing w:val="-1"/>
        </w:rPr>
        <w:t>ou</w:t>
      </w:r>
      <w:r w:rsidRPr="00336C91">
        <w:rPr>
          <w:spacing w:val="-3"/>
        </w:rPr>
        <w:t>n</w:t>
      </w:r>
      <w:r w:rsidRPr="00336C91">
        <w:t>g</w:t>
      </w:r>
      <w:r w:rsidRPr="00336C91">
        <w:rPr>
          <w:spacing w:val="5"/>
        </w:rPr>
        <w:t xml:space="preserve"> </w:t>
      </w:r>
      <w:r w:rsidRPr="00336C91">
        <w:rPr>
          <w:spacing w:val="-3"/>
        </w:rPr>
        <w:t>p</w:t>
      </w:r>
      <w:r w:rsidRPr="00336C91">
        <w:rPr>
          <w:spacing w:val="-1"/>
        </w:rPr>
        <w:t>e</w:t>
      </w:r>
      <w:r w:rsidRPr="00336C91">
        <w:rPr>
          <w:spacing w:val="-6"/>
        </w:rPr>
        <w:t>o</w:t>
      </w:r>
      <w:r w:rsidRPr="00336C91">
        <w:rPr>
          <w:spacing w:val="-1"/>
        </w:rPr>
        <w:t>p</w:t>
      </w:r>
      <w:r w:rsidRPr="00336C91">
        <w:rPr>
          <w:spacing w:val="-4"/>
        </w:rPr>
        <w:t>l</w:t>
      </w:r>
      <w:r w:rsidRPr="00336C91">
        <w:t xml:space="preserve">e </w:t>
      </w:r>
      <w:r w:rsidRPr="00336C91">
        <w:rPr>
          <w:spacing w:val="1"/>
        </w:rPr>
        <w:t>t</w:t>
      </w:r>
      <w:r w:rsidRPr="00336C91">
        <w:t>hro</w:t>
      </w:r>
      <w:r w:rsidRPr="00336C91">
        <w:rPr>
          <w:spacing w:val="-6"/>
        </w:rPr>
        <w:t>u</w:t>
      </w:r>
      <w:r w:rsidRPr="00336C91">
        <w:rPr>
          <w:spacing w:val="2"/>
        </w:rPr>
        <w:t>g</w:t>
      </w:r>
      <w:r w:rsidRPr="00336C91">
        <w:t>h</w:t>
      </w:r>
      <w:r w:rsidRPr="00336C91">
        <w:rPr>
          <w:spacing w:val="-2"/>
        </w:rPr>
        <w:t xml:space="preserve"> </w:t>
      </w:r>
      <w:r w:rsidRPr="00336C91">
        <w:rPr>
          <w:spacing w:val="-1"/>
        </w:rPr>
        <w:t>bu</w:t>
      </w:r>
      <w:r w:rsidRPr="00336C91">
        <w:rPr>
          <w:spacing w:val="-4"/>
        </w:rPr>
        <w:t>ll</w:t>
      </w:r>
      <w:r w:rsidRPr="00336C91">
        <w:rPr>
          <w:spacing w:val="-5"/>
        </w:rPr>
        <w:t>y</w:t>
      </w:r>
      <w:r w:rsidRPr="00336C91">
        <w:rPr>
          <w:spacing w:val="-4"/>
        </w:rPr>
        <w:t>i</w:t>
      </w:r>
      <w:r w:rsidRPr="00336C91">
        <w:rPr>
          <w:spacing w:val="-1"/>
        </w:rPr>
        <w:t>n</w:t>
      </w:r>
      <w:r w:rsidRPr="00336C91">
        <w:rPr>
          <w:spacing w:val="2"/>
        </w:rPr>
        <w:t>g</w:t>
      </w:r>
      <w:r w:rsidRPr="00336C91">
        <w:t>,</w:t>
      </w:r>
      <w:r w:rsidRPr="00336C91">
        <w:rPr>
          <w:spacing w:val="4"/>
        </w:rPr>
        <w:t xml:space="preserve"> </w:t>
      </w:r>
      <w:r w:rsidRPr="00336C91">
        <w:t>s</w:t>
      </w:r>
      <w:r w:rsidRPr="00336C91">
        <w:rPr>
          <w:spacing w:val="-1"/>
        </w:rPr>
        <w:t>e</w:t>
      </w:r>
      <w:r w:rsidRPr="00336C91">
        <w:rPr>
          <w:spacing w:val="-8"/>
        </w:rPr>
        <w:t>x</w:t>
      </w:r>
      <w:r w:rsidRPr="00336C91">
        <w:rPr>
          <w:spacing w:val="-1"/>
        </w:rPr>
        <w:t>ua</w:t>
      </w:r>
      <w:r w:rsidRPr="00336C91">
        <w:t xml:space="preserve">l </w:t>
      </w:r>
      <w:r w:rsidRPr="00336C91">
        <w:rPr>
          <w:spacing w:val="-1"/>
        </w:rPr>
        <w:t>e</w:t>
      </w:r>
      <w:r w:rsidRPr="00336C91">
        <w:rPr>
          <w:spacing w:val="-5"/>
        </w:rPr>
        <w:t>x</w:t>
      </w:r>
      <w:r w:rsidRPr="00336C91">
        <w:rPr>
          <w:spacing w:val="-1"/>
        </w:rPr>
        <w:t>p</w:t>
      </w:r>
      <w:r w:rsidRPr="00336C91">
        <w:rPr>
          <w:spacing w:val="-4"/>
        </w:rPr>
        <w:t>l</w:t>
      </w:r>
      <w:r w:rsidRPr="00336C91">
        <w:t>o</w:t>
      </w:r>
      <w:r w:rsidRPr="00336C91">
        <w:rPr>
          <w:spacing w:val="-4"/>
        </w:rPr>
        <w:t>i</w:t>
      </w:r>
      <w:r w:rsidRPr="00336C91">
        <w:t>tat</w:t>
      </w:r>
      <w:r w:rsidRPr="00336C91">
        <w:rPr>
          <w:spacing w:val="-1"/>
        </w:rPr>
        <w:t>io</w:t>
      </w:r>
      <w:r w:rsidRPr="00336C91">
        <w:t>n, c</w:t>
      </w:r>
      <w:r w:rsidRPr="00336C91">
        <w:rPr>
          <w:spacing w:val="-1"/>
        </w:rPr>
        <w:t>on</w:t>
      </w:r>
      <w:r w:rsidRPr="00336C91">
        <w:t>ta</w:t>
      </w:r>
      <w:r w:rsidRPr="00336C91">
        <w:rPr>
          <w:spacing w:val="-3"/>
        </w:rPr>
        <w:t>c</w:t>
      </w:r>
      <w:r w:rsidRPr="00336C91">
        <w:t xml:space="preserve">t </w:t>
      </w:r>
      <w:r w:rsidRPr="00336C91">
        <w:rPr>
          <w:spacing w:val="-9"/>
        </w:rPr>
        <w:t>w</w:t>
      </w:r>
      <w:r w:rsidRPr="00336C91">
        <w:rPr>
          <w:spacing w:val="-4"/>
        </w:rPr>
        <w:t>i</w:t>
      </w:r>
      <w:r w:rsidRPr="00336C91">
        <w:t>th ch</w:t>
      </w:r>
      <w:r w:rsidRPr="00336C91">
        <w:rPr>
          <w:spacing w:val="-1"/>
        </w:rPr>
        <w:t>i</w:t>
      </w:r>
      <w:r w:rsidRPr="00336C91">
        <w:rPr>
          <w:spacing w:val="-4"/>
        </w:rPr>
        <w:t>l</w:t>
      </w:r>
      <w:r w:rsidRPr="00336C91">
        <w:t>d sex</w:t>
      </w:r>
      <w:r w:rsidRPr="00336C91">
        <w:rPr>
          <w:spacing w:val="-4"/>
        </w:rPr>
        <w:t xml:space="preserve"> </w:t>
      </w:r>
      <w:r w:rsidRPr="00336C91">
        <w:rPr>
          <w:spacing w:val="-6"/>
        </w:rPr>
        <w:t>o</w:t>
      </w:r>
      <w:r w:rsidRPr="00336C91">
        <w:rPr>
          <w:spacing w:val="1"/>
        </w:rPr>
        <w:t>ff</w:t>
      </w:r>
      <w:r w:rsidRPr="00336C91">
        <w:rPr>
          <w:spacing w:val="-1"/>
        </w:rPr>
        <w:t>e</w:t>
      </w:r>
      <w:r w:rsidRPr="00336C91">
        <w:t>n</w:t>
      </w:r>
      <w:r w:rsidRPr="00336C91">
        <w:rPr>
          <w:spacing w:val="-1"/>
        </w:rPr>
        <w:t>de</w:t>
      </w:r>
      <w:r w:rsidRPr="00336C91">
        <w:rPr>
          <w:spacing w:val="-2"/>
        </w:rPr>
        <w:t>r</w:t>
      </w:r>
      <w:r w:rsidRPr="00336C91">
        <w:t>s</w:t>
      </w:r>
      <w:r w:rsidRPr="00336C91">
        <w:rPr>
          <w:spacing w:val="1"/>
        </w:rPr>
        <w:t xml:space="preserve"> </w:t>
      </w:r>
      <w:r w:rsidRPr="00336C91">
        <w:rPr>
          <w:spacing w:val="-3"/>
        </w:rPr>
        <w:t>e</w:t>
      </w:r>
      <w:r w:rsidRPr="00336C91">
        <w:rPr>
          <w:spacing w:val="-2"/>
        </w:rPr>
        <w:t>t</w:t>
      </w:r>
      <w:r w:rsidRPr="00336C91">
        <w:t>c.</w:t>
      </w:r>
    </w:p>
    <w:p w:rsidR="00A13B4A" w:rsidRPr="00336C91" w:rsidRDefault="00A13B4A">
      <w:pPr>
        <w:spacing w:before="13" w:line="240" w:lineRule="exact"/>
        <w:rPr>
          <w:sz w:val="24"/>
          <w:szCs w:val="24"/>
        </w:rPr>
      </w:pPr>
    </w:p>
    <w:p w:rsidR="003B4EF1" w:rsidRPr="00336C91" w:rsidRDefault="00C44C4C">
      <w:pPr>
        <w:pStyle w:val="BodyText"/>
        <w:ind w:left="100"/>
        <w:rPr>
          <w:b/>
        </w:rPr>
      </w:pPr>
      <w:r w:rsidRPr="00336C91">
        <w:rPr>
          <w:b/>
        </w:rPr>
        <w:t>Learning outcomes</w:t>
      </w:r>
    </w:p>
    <w:p w:rsidR="00C44C4C" w:rsidRPr="00336C91" w:rsidRDefault="00C44C4C" w:rsidP="00C44C4C">
      <w:pPr>
        <w:pStyle w:val="BodyText"/>
        <w:tabs>
          <w:tab w:val="left" w:pos="820"/>
        </w:tabs>
        <w:spacing w:line="266" w:lineRule="exact"/>
        <w:ind w:left="0"/>
      </w:pPr>
    </w:p>
    <w:p w:rsidR="00A13B4A" w:rsidRPr="00336C91" w:rsidRDefault="00B97902">
      <w:pPr>
        <w:pStyle w:val="BodyText"/>
        <w:numPr>
          <w:ilvl w:val="0"/>
          <w:numId w:val="8"/>
        </w:numPr>
        <w:tabs>
          <w:tab w:val="left" w:pos="820"/>
        </w:tabs>
        <w:spacing w:line="266" w:lineRule="exact"/>
      </w:pPr>
      <w:r w:rsidRPr="00336C91">
        <w:rPr>
          <w:spacing w:val="9"/>
        </w:rPr>
        <w:t>W</w:t>
      </w:r>
      <w:r w:rsidRPr="00336C91">
        <w:rPr>
          <w:spacing w:val="-6"/>
        </w:rPr>
        <w:t>ha</w:t>
      </w:r>
      <w:r w:rsidRPr="00336C91">
        <w:t>t</w:t>
      </w:r>
      <w:r w:rsidRPr="00336C91">
        <w:rPr>
          <w:spacing w:val="-1"/>
        </w:rPr>
        <w:t xml:space="preserve"> </w:t>
      </w:r>
      <w:r w:rsidRPr="00336C91">
        <w:rPr>
          <w:spacing w:val="-5"/>
        </w:rPr>
        <w:t>y</w:t>
      </w:r>
      <w:r w:rsidRPr="00336C91">
        <w:rPr>
          <w:spacing w:val="-1"/>
        </w:rPr>
        <w:t>ou</w:t>
      </w:r>
      <w:r w:rsidRPr="00336C91">
        <w:rPr>
          <w:spacing w:val="-3"/>
        </w:rPr>
        <w:t>n</w:t>
      </w:r>
      <w:r w:rsidRPr="00336C91">
        <w:t>g</w:t>
      </w:r>
      <w:r w:rsidRPr="00336C91">
        <w:rPr>
          <w:spacing w:val="3"/>
        </w:rPr>
        <w:t xml:space="preserve"> </w:t>
      </w:r>
      <w:r w:rsidRPr="00336C91">
        <w:rPr>
          <w:spacing w:val="-1"/>
        </w:rPr>
        <w:t>pe</w:t>
      </w:r>
      <w:r w:rsidRPr="00336C91">
        <w:rPr>
          <w:spacing w:val="-3"/>
        </w:rPr>
        <w:t>o</w:t>
      </w:r>
      <w:r w:rsidRPr="00336C91">
        <w:rPr>
          <w:spacing w:val="-1"/>
        </w:rPr>
        <w:t>p</w:t>
      </w:r>
      <w:r w:rsidRPr="00336C91">
        <w:rPr>
          <w:spacing w:val="-4"/>
        </w:rPr>
        <w:t>l</w:t>
      </w:r>
      <w:r w:rsidRPr="00336C91">
        <w:t>e</w:t>
      </w:r>
      <w:r w:rsidRPr="00336C91">
        <w:rPr>
          <w:spacing w:val="-1"/>
        </w:rPr>
        <w:t xml:space="preserve"> nee</w:t>
      </w:r>
      <w:r w:rsidRPr="00336C91">
        <w:t>d</w:t>
      </w:r>
      <w:r w:rsidRPr="00336C91">
        <w:rPr>
          <w:spacing w:val="-4"/>
        </w:rPr>
        <w:t xml:space="preserve"> </w:t>
      </w:r>
      <w:r w:rsidRPr="00336C91">
        <w:rPr>
          <w:spacing w:val="1"/>
        </w:rPr>
        <w:t>t</w:t>
      </w:r>
      <w:r w:rsidRPr="00336C91">
        <w:t>o</w:t>
      </w:r>
      <w:r w:rsidRPr="00336C91">
        <w:rPr>
          <w:spacing w:val="-7"/>
        </w:rPr>
        <w:t xml:space="preserve"> </w:t>
      </w:r>
      <w:r w:rsidRPr="00336C91">
        <w:rPr>
          <w:spacing w:val="4"/>
        </w:rPr>
        <w:t>k</w:t>
      </w:r>
      <w:r w:rsidRPr="00336C91">
        <w:rPr>
          <w:spacing w:val="-3"/>
        </w:rPr>
        <w:t>n</w:t>
      </w:r>
      <w:r w:rsidRPr="00336C91">
        <w:rPr>
          <w:spacing w:val="-1"/>
        </w:rPr>
        <w:t>o</w:t>
      </w:r>
      <w:r w:rsidRPr="00336C91">
        <w:t>w</w:t>
      </w:r>
      <w:r w:rsidRPr="00336C91">
        <w:rPr>
          <w:spacing w:val="-5"/>
        </w:rPr>
        <w:t xml:space="preserve"> </w:t>
      </w:r>
      <w:r w:rsidRPr="00336C91">
        <w:rPr>
          <w:spacing w:val="-1"/>
        </w:rPr>
        <w:t>an</w:t>
      </w:r>
      <w:r w:rsidRPr="00336C91">
        <w:t>d do</w:t>
      </w:r>
      <w:r w:rsidRPr="00336C91">
        <w:rPr>
          <w:spacing w:val="-4"/>
        </w:rPr>
        <w:t xml:space="preserve"> </w:t>
      </w:r>
      <w:r w:rsidRPr="00336C91">
        <w:t xml:space="preserve">to </w:t>
      </w:r>
      <w:r w:rsidRPr="00336C91">
        <w:rPr>
          <w:spacing w:val="-6"/>
        </w:rPr>
        <w:t>p</w:t>
      </w:r>
      <w:r w:rsidRPr="00336C91">
        <w:t>ro</w:t>
      </w:r>
      <w:r w:rsidRPr="00336C91">
        <w:rPr>
          <w:spacing w:val="-2"/>
        </w:rPr>
        <w:t>t</w:t>
      </w:r>
      <w:r w:rsidRPr="00336C91">
        <w:rPr>
          <w:spacing w:val="-3"/>
        </w:rPr>
        <w:t>ec</w:t>
      </w:r>
      <w:r w:rsidRPr="00336C91">
        <w:t>t</w:t>
      </w:r>
      <w:r w:rsidRPr="00336C91">
        <w:rPr>
          <w:spacing w:val="-1"/>
        </w:rPr>
        <w:t xml:space="preserve"> </w:t>
      </w:r>
      <w:r w:rsidRPr="00336C91">
        <w:t>t</w:t>
      </w:r>
      <w:r w:rsidRPr="00336C91">
        <w:rPr>
          <w:spacing w:val="-1"/>
        </w:rPr>
        <w:t>h</w:t>
      </w:r>
      <w:r w:rsidRPr="00336C91">
        <w:rPr>
          <w:spacing w:val="-3"/>
        </w:rPr>
        <w:t>e</w:t>
      </w:r>
      <w:r w:rsidRPr="00336C91">
        <w:rPr>
          <w:spacing w:val="-2"/>
        </w:rPr>
        <w:t>m</w:t>
      </w:r>
      <w:r w:rsidRPr="00336C91">
        <w:t>s</w:t>
      </w:r>
      <w:r w:rsidRPr="00336C91">
        <w:rPr>
          <w:spacing w:val="-1"/>
        </w:rPr>
        <w:t>e</w:t>
      </w:r>
      <w:r w:rsidRPr="00336C91">
        <w:rPr>
          <w:spacing w:val="-4"/>
        </w:rPr>
        <w:t>l</w:t>
      </w:r>
      <w:r w:rsidRPr="00336C91">
        <w:rPr>
          <w:spacing w:val="-5"/>
        </w:rPr>
        <w:t>v</w:t>
      </w:r>
      <w:r w:rsidRPr="00336C91">
        <w:rPr>
          <w:spacing w:val="-1"/>
        </w:rPr>
        <w:t>es</w:t>
      </w:r>
    </w:p>
    <w:p w:rsidR="00A13B4A" w:rsidRPr="00336C91" w:rsidRDefault="00B97902">
      <w:pPr>
        <w:pStyle w:val="BodyText"/>
        <w:numPr>
          <w:ilvl w:val="0"/>
          <w:numId w:val="8"/>
        </w:numPr>
        <w:tabs>
          <w:tab w:val="left" w:pos="820"/>
        </w:tabs>
        <w:spacing w:before="19" w:line="254" w:lineRule="exact"/>
        <w:ind w:right="1075"/>
      </w:pPr>
      <w:r w:rsidRPr="00336C91">
        <w:rPr>
          <w:spacing w:val="9"/>
        </w:rPr>
        <w:t>W</w:t>
      </w:r>
      <w:r w:rsidRPr="00336C91">
        <w:rPr>
          <w:spacing w:val="-6"/>
        </w:rPr>
        <w:t>ha</w:t>
      </w:r>
      <w:r w:rsidRPr="00336C91">
        <w:t>t</w:t>
      </w:r>
      <w:r w:rsidRPr="00336C91">
        <w:rPr>
          <w:spacing w:val="-3"/>
        </w:rPr>
        <w:t xml:space="preserve"> </w:t>
      </w:r>
      <w:r w:rsidRPr="00336C91">
        <w:rPr>
          <w:spacing w:val="-1"/>
        </w:rPr>
        <w:t>p</w:t>
      </w:r>
      <w:r w:rsidRPr="00336C91">
        <w:rPr>
          <w:spacing w:val="-2"/>
        </w:rPr>
        <w:t>r</w:t>
      </w:r>
      <w:r w:rsidRPr="00336C91">
        <w:rPr>
          <w:spacing w:val="-6"/>
        </w:rPr>
        <w:t>o</w:t>
      </w:r>
      <w:r w:rsidRPr="00336C91">
        <w:rPr>
          <w:spacing w:val="3"/>
        </w:rPr>
        <w:t>f</w:t>
      </w:r>
      <w:r w:rsidRPr="00336C91">
        <w:t>es</w:t>
      </w:r>
      <w:r w:rsidRPr="00336C91">
        <w:rPr>
          <w:spacing w:val="-1"/>
        </w:rPr>
        <w:t>s</w:t>
      </w:r>
      <w:r w:rsidRPr="00336C91">
        <w:rPr>
          <w:spacing w:val="-4"/>
        </w:rPr>
        <w:t>i</w:t>
      </w:r>
      <w:r w:rsidRPr="00336C91">
        <w:rPr>
          <w:spacing w:val="-1"/>
        </w:rPr>
        <w:t>ona</w:t>
      </w:r>
      <w:r w:rsidRPr="00336C91">
        <w:rPr>
          <w:spacing w:val="-4"/>
        </w:rPr>
        <w:t>l</w:t>
      </w:r>
      <w:r w:rsidRPr="00336C91">
        <w:t>s</w:t>
      </w:r>
      <w:r w:rsidRPr="00336C91">
        <w:rPr>
          <w:spacing w:val="1"/>
        </w:rPr>
        <w:t xml:space="preserve"> </w:t>
      </w:r>
      <w:r w:rsidRPr="00336C91">
        <w:rPr>
          <w:spacing w:val="-9"/>
        </w:rPr>
        <w:t>w</w:t>
      </w:r>
      <w:r w:rsidRPr="00336C91">
        <w:rPr>
          <w:spacing w:val="-1"/>
        </w:rPr>
        <w:t>o</w:t>
      </w:r>
      <w:r w:rsidRPr="00336C91">
        <w:t>r</w:t>
      </w:r>
      <w:r w:rsidRPr="00336C91">
        <w:rPr>
          <w:spacing w:val="4"/>
        </w:rPr>
        <w:t>k</w:t>
      </w:r>
      <w:r w:rsidRPr="00336C91">
        <w:rPr>
          <w:spacing w:val="-9"/>
        </w:rPr>
        <w:t>i</w:t>
      </w:r>
      <w:r w:rsidRPr="00336C91">
        <w:rPr>
          <w:spacing w:val="-1"/>
        </w:rPr>
        <w:t>n</w:t>
      </w:r>
      <w:r w:rsidRPr="00336C91">
        <w:t xml:space="preserve">g </w:t>
      </w:r>
      <w:r w:rsidRPr="00336C91">
        <w:rPr>
          <w:spacing w:val="-6"/>
        </w:rPr>
        <w:t>w</w:t>
      </w:r>
      <w:r w:rsidRPr="00336C91">
        <w:rPr>
          <w:spacing w:val="-4"/>
        </w:rPr>
        <w:t>i</w:t>
      </w:r>
      <w:r w:rsidRPr="00336C91">
        <w:t>th</w:t>
      </w:r>
      <w:r w:rsidRPr="00336C91">
        <w:rPr>
          <w:spacing w:val="1"/>
        </w:rPr>
        <w:t xml:space="preserve"> </w:t>
      </w:r>
      <w:r w:rsidRPr="00336C91">
        <w:rPr>
          <w:spacing w:val="-5"/>
        </w:rPr>
        <w:t>y</w:t>
      </w:r>
      <w:r w:rsidRPr="00336C91">
        <w:rPr>
          <w:spacing w:val="-1"/>
        </w:rPr>
        <w:t>oun</w:t>
      </w:r>
      <w:r w:rsidRPr="00336C91">
        <w:t>g</w:t>
      </w:r>
      <w:r w:rsidRPr="00336C91">
        <w:rPr>
          <w:spacing w:val="3"/>
        </w:rPr>
        <w:t xml:space="preserve"> </w:t>
      </w:r>
      <w:r w:rsidRPr="00336C91">
        <w:rPr>
          <w:spacing w:val="-1"/>
        </w:rPr>
        <w:t>pe</w:t>
      </w:r>
      <w:r w:rsidRPr="00336C91">
        <w:rPr>
          <w:spacing w:val="-3"/>
        </w:rPr>
        <w:t>o</w:t>
      </w:r>
      <w:r w:rsidRPr="00336C91">
        <w:rPr>
          <w:spacing w:val="-1"/>
        </w:rPr>
        <w:t>p</w:t>
      </w:r>
      <w:r w:rsidRPr="00336C91">
        <w:rPr>
          <w:spacing w:val="-4"/>
        </w:rPr>
        <w:t>l</w:t>
      </w:r>
      <w:r w:rsidRPr="00336C91">
        <w:t>e n</w:t>
      </w:r>
      <w:r w:rsidRPr="00336C91">
        <w:rPr>
          <w:spacing w:val="-6"/>
        </w:rPr>
        <w:t>e</w:t>
      </w:r>
      <w:r w:rsidRPr="00336C91">
        <w:t>ed to</w:t>
      </w:r>
      <w:r w:rsidRPr="00336C91">
        <w:rPr>
          <w:spacing w:val="-2"/>
        </w:rPr>
        <w:t xml:space="preserve"> </w:t>
      </w:r>
      <w:r w:rsidRPr="00336C91">
        <w:rPr>
          <w:spacing w:val="-3"/>
        </w:rPr>
        <w:t>d</w:t>
      </w:r>
      <w:r w:rsidRPr="00336C91">
        <w:t>o</w:t>
      </w:r>
      <w:r w:rsidRPr="00336C91">
        <w:rPr>
          <w:spacing w:val="-2"/>
        </w:rPr>
        <w:t xml:space="preserve"> </w:t>
      </w:r>
      <w:r w:rsidRPr="00336C91">
        <w:rPr>
          <w:spacing w:val="1"/>
        </w:rPr>
        <w:t>t</w:t>
      </w:r>
      <w:r w:rsidRPr="00336C91">
        <w:t>o</w:t>
      </w:r>
      <w:r w:rsidRPr="00336C91">
        <w:rPr>
          <w:spacing w:val="-4"/>
        </w:rPr>
        <w:t xml:space="preserve"> </w:t>
      </w:r>
      <w:r w:rsidRPr="00336C91">
        <w:t>r</w:t>
      </w:r>
      <w:r w:rsidRPr="00336C91">
        <w:rPr>
          <w:spacing w:val="-3"/>
        </w:rPr>
        <w:t>e</w:t>
      </w:r>
      <w:r w:rsidRPr="00336C91">
        <w:rPr>
          <w:spacing w:val="-1"/>
        </w:rPr>
        <w:t>d</w:t>
      </w:r>
      <w:r w:rsidRPr="00336C91">
        <w:t>uce</w:t>
      </w:r>
      <w:r w:rsidRPr="00336C91">
        <w:rPr>
          <w:spacing w:val="-5"/>
        </w:rPr>
        <w:t xml:space="preserve"> </w:t>
      </w:r>
      <w:r w:rsidRPr="00336C91">
        <w:t>r</w:t>
      </w:r>
      <w:r w:rsidRPr="00336C91">
        <w:rPr>
          <w:spacing w:val="-4"/>
        </w:rPr>
        <w:t>i</w:t>
      </w:r>
      <w:r w:rsidRPr="00336C91">
        <w:rPr>
          <w:spacing w:val="-5"/>
        </w:rPr>
        <w:t>s</w:t>
      </w:r>
      <w:r w:rsidRPr="00336C91">
        <w:t>k</w:t>
      </w:r>
      <w:r w:rsidRPr="00336C91">
        <w:rPr>
          <w:spacing w:val="6"/>
        </w:rPr>
        <w:t xml:space="preserve"> </w:t>
      </w:r>
      <w:r w:rsidRPr="00336C91">
        <w:rPr>
          <w:spacing w:val="-5"/>
        </w:rPr>
        <w:t>a</w:t>
      </w:r>
      <w:r w:rsidRPr="00336C91">
        <w:t>nd re</w:t>
      </w:r>
      <w:r w:rsidRPr="00336C91">
        <w:rPr>
          <w:spacing w:val="-3"/>
        </w:rPr>
        <w:t>s</w:t>
      </w:r>
      <w:r w:rsidRPr="00336C91">
        <w:rPr>
          <w:spacing w:val="-1"/>
        </w:rPr>
        <w:t>pon</w:t>
      </w:r>
      <w:r w:rsidRPr="00336C91">
        <w:t xml:space="preserve">d </w:t>
      </w:r>
      <w:r w:rsidRPr="00336C91">
        <w:rPr>
          <w:spacing w:val="-1"/>
        </w:rPr>
        <w:t>ap</w:t>
      </w:r>
      <w:r w:rsidRPr="00336C91">
        <w:t>propr</w:t>
      </w:r>
      <w:r w:rsidRPr="00336C91">
        <w:rPr>
          <w:spacing w:val="-3"/>
        </w:rPr>
        <w:t>i</w:t>
      </w:r>
      <w:r w:rsidRPr="00336C91">
        <w:rPr>
          <w:spacing w:val="-1"/>
        </w:rPr>
        <w:t>a</w:t>
      </w:r>
      <w:r w:rsidRPr="00336C91">
        <w:rPr>
          <w:spacing w:val="1"/>
        </w:rPr>
        <w:t>t</w:t>
      </w:r>
      <w:r w:rsidRPr="00336C91">
        <w:rPr>
          <w:spacing w:val="-1"/>
        </w:rPr>
        <w:t>e</w:t>
      </w:r>
      <w:r w:rsidRPr="00336C91">
        <w:rPr>
          <w:spacing w:val="-4"/>
        </w:rPr>
        <w:t>l</w:t>
      </w:r>
      <w:r w:rsidRPr="00336C91">
        <w:t>y</w:t>
      </w:r>
      <w:r w:rsidRPr="00336C91">
        <w:rPr>
          <w:spacing w:val="-4"/>
        </w:rPr>
        <w:t xml:space="preserve"> </w:t>
      </w:r>
      <w:r w:rsidRPr="00336C91">
        <w:rPr>
          <w:spacing w:val="-9"/>
        </w:rPr>
        <w:t>w</w:t>
      </w:r>
      <w:r w:rsidRPr="00336C91">
        <w:rPr>
          <w:spacing w:val="-1"/>
        </w:rPr>
        <w:t>he</w:t>
      </w:r>
      <w:r w:rsidRPr="00336C91">
        <w:t>n an</w:t>
      </w:r>
      <w:r w:rsidRPr="00336C91">
        <w:rPr>
          <w:spacing w:val="1"/>
        </w:rPr>
        <w:t xml:space="preserve"> </w:t>
      </w:r>
      <w:r w:rsidRPr="00336C91">
        <w:rPr>
          <w:spacing w:val="-4"/>
        </w:rPr>
        <w:t>i</w:t>
      </w:r>
      <w:r w:rsidRPr="00336C91">
        <w:rPr>
          <w:spacing w:val="-1"/>
        </w:rPr>
        <w:t>n</w:t>
      </w:r>
      <w:r w:rsidRPr="00336C91">
        <w:t>c</w:t>
      </w:r>
      <w:r w:rsidRPr="00336C91">
        <w:rPr>
          <w:spacing w:val="-4"/>
        </w:rPr>
        <w:t>i</w:t>
      </w:r>
      <w:r w:rsidRPr="00336C91">
        <w:rPr>
          <w:spacing w:val="-1"/>
        </w:rPr>
        <w:t>den</w:t>
      </w:r>
      <w:r w:rsidRPr="00336C91">
        <w:t>t</w:t>
      </w:r>
      <w:r w:rsidRPr="00336C91">
        <w:rPr>
          <w:spacing w:val="2"/>
        </w:rPr>
        <w:t xml:space="preserve"> </w:t>
      </w:r>
      <w:r w:rsidRPr="00336C91">
        <w:t>oc</w:t>
      </w:r>
      <w:r w:rsidRPr="00336C91">
        <w:rPr>
          <w:spacing w:val="-1"/>
        </w:rPr>
        <w:t>c</w:t>
      </w:r>
      <w:r w:rsidRPr="00336C91">
        <w:rPr>
          <w:spacing w:val="-6"/>
        </w:rPr>
        <w:t>u</w:t>
      </w:r>
      <w:r w:rsidRPr="00336C91">
        <w:t>rs</w:t>
      </w:r>
    </w:p>
    <w:p w:rsidR="00A13B4A" w:rsidRPr="00336C91" w:rsidRDefault="00B97902">
      <w:pPr>
        <w:pStyle w:val="BodyText"/>
        <w:numPr>
          <w:ilvl w:val="0"/>
          <w:numId w:val="8"/>
        </w:numPr>
        <w:tabs>
          <w:tab w:val="left" w:pos="820"/>
        </w:tabs>
        <w:spacing w:line="259" w:lineRule="exact"/>
      </w:pPr>
      <w:r w:rsidRPr="00336C91">
        <w:rPr>
          <w:spacing w:val="9"/>
        </w:rPr>
        <w:t>W</w:t>
      </w:r>
      <w:r w:rsidRPr="00336C91">
        <w:rPr>
          <w:spacing w:val="-6"/>
        </w:rPr>
        <w:t>ha</w:t>
      </w:r>
      <w:r w:rsidRPr="00336C91">
        <w:t>t</w:t>
      </w:r>
      <w:r w:rsidRPr="00336C91">
        <w:rPr>
          <w:spacing w:val="-1"/>
        </w:rPr>
        <w:t xml:space="preserve"> </w:t>
      </w:r>
      <w:r w:rsidRPr="00336C91">
        <w:rPr>
          <w:spacing w:val="-3"/>
        </w:rPr>
        <w:t>p</w:t>
      </w:r>
      <w:r w:rsidRPr="00336C91">
        <w:rPr>
          <w:spacing w:val="-1"/>
        </w:rPr>
        <w:t>o</w:t>
      </w:r>
      <w:r w:rsidRPr="00336C91">
        <w:rPr>
          <w:spacing w:val="-4"/>
        </w:rPr>
        <w:t>li</w:t>
      </w:r>
      <w:r w:rsidRPr="00336C91">
        <w:t>c</w:t>
      </w:r>
      <w:r w:rsidRPr="00336C91">
        <w:rPr>
          <w:spacing w:val="-4"/>
        </w:rPr>
        <w:t>i</w:t>
      </w:r>
      <w:r w:rsidRPr="00336C91">
        <w:t>es and p</w:t>
      </w:r>
      <w:r w:rsidRPr="00336C91">
        <w:rPr>
          <w:spacing w:val="1"/>
        </w:rPr>
        <w:t>r</w:t>
      </w:r>
      <w:r w:rsidRPr="00336C91">
        <w:rPr>
          <w:spacing w:val="-6"/>
        </w:rPr>
        <w:t>o</w:t>
      </w:r>
      <w:r w:rsidRPr="00336C91">
        <w:t>c</w:t>
      </w:r>
      <w:r w:rsidRPr="00336C91">
        <w:rPr>
          <w:spacing w:val="-3"/>
        </w:rPr>
        <w:t>es</w:t>
      </w:r>
      <w:r w:rsidRPr="00336C91">
        <w:t>ses need</w:t>
      </w:r>
      <w:r w:rsidRPr="00336C91">
        <w:rPr>
          <w:spacing w:val="-5"/>
        </w:rPr>
        <w:t xml:space="preserve"> </w:t>
      </w:r>
      <w:r w:rsidRPr="00336C91">
        <w:rPr>
          <w:spacing w:val="1"/>
        </w:rPr>
        <w:t>t</w:t>
      </w:r>
      <w:r w:rsidRPr="00336C91">
        <w:t>o</w:t>
      </w:r>
      <w:r w:rsidRPr="00336C91">
        <w:rPr>
          <w:spacing w:val="-4"/>
        </w:rPr>
        <w:t xml:space="preserve"> </w:t>
      </w:r>
      <w:r w:rsidRPr="00336C91">
        <w:rPr>
          <w:spacing w:val="-1"/>
        </w:rPr>
        <w:t>b</w:t>
      </w:r>
      <w:r w:rsidRPr="00336C91">
        <w:t xml:space="preserve">e </w:t>
      </w:r>
      <w:r w:rsidRPr="00336C91">
        <w:rPr>
          <w:spacing w:val="-4"/>
        </w:rPr>
        <w:t>i</w:t>
      </w:r>
      <w:r w:rsidRPr="00336C91">
        <w:t>n p</w:t>
      </w:r>
      <w:r w:rsidRPr="00336C91">
        <w:rPr>
          <w:spacing w:val="-1"/>
        </w:rPr>
        <w:t>l</w:t>
      </w:r>
      <w:r w:rsidRPr="00336C91">
        <w:t>ace</w:t>
      </w:r>
      <w:r w:rsidRPr="00336C91">
        <w:rPr>
          <w:spacing w:val="-9"/>
        </w:rPr>
        <w:t xml:space="preserve"> </w:t>
      </w:r>
      <w:r w:rsidRPr="00336C91">
        <w:rPr>
          <w:spacing w:val="-4"/>
        </w:rPr>
        <w:t>wi</w:t>
      </w:r>
      <w:r w:rsidRPr="00336C91">
        <w:rPr>
          <w:spacing w:val="1"/>
        </w:rPr>
        <w:t>t</w:t>
      </w:r>
      <w:r w:rsidRPr="00336C91">
        <w:rPr>
          <w:spacing w:val="-1"/>
        </w:rPr>
        <w:t>h</w:t>
      </w:r>
      <w:r w:rsidRPr="00336C91">
        <w:rPr>
          <w:spacing w:val="-4"/>
        </w:rPr>
        <w:t>i</w:t>
      </w:r>
      <w:r w:rsidRPr="00336C91">
        <w:t xml:space="preserve">n </w:t>
      </w:r>
      <w:r w:rsidRPr="00336C91">
        <w:rPr>
          <w:spacing w:val="-5"/>
        </w:rPr>
        <w:t>y</w:t>
      </w:r>
      <w:r w:rsidRPr="00336C91">
        <w:rPr>
          <w:spacing w:val="-1"/>
        </w:rPr>
        <w:t>ou</w:t>
      </w:r>
      <w:r w:rsidRPr="00336C91">
        <w:t>r</w:t>
      </w:r>
      <w:r w:rsidRPr="00336C91">
        <w:rPr>
          <w:spacing w:val="2"/>
        </w:rPr>
        <w:t xml:space="preserve"> </w:t>
      </w:r>
      <w:r w:rsidRPr="00336C91">
        <w:rPr>
          <w:spacing w:val="-1"/>
        </w:rPr>
        <w:t>o</w:t>
      </w:r>
      <w:r w:rsidRPr="00336C91">
        <w:rPr>
          <w:spacing w:val="-2"/>
        </w:rPr>
        <w:t>r</w:t>
      </w:r>
      <w:r w:rsidRPr="00336C91">
        <w:rPr>
          <w:spacing w:val="2"/>
        </w:rPr>
        <w:t>g</w:t>
      </w:r>
      <w:r w:rsidRPr="00336C91">
        <w:rPr>
          <w:spacing w:val="-1"/>
        </w:rPr>
        <w:t>an</w:t>
      </w:r>
      <w:r w:rsidRPr="00336C91">
        <w:rPr>
          <w:spacing w:val="-4"/>
        </w:rPr>
        <w:t>i</w:t>
      </w:r>
      <w:r w:rsidRPr="00336C91">
        <w:t>sat</w:t>
      </w:r>
      <w:r w:rsidRPr="00336C91">
        <w:rPr>
          <w:spacing w:val="-1"/>
        </w:rPr>
        <w:t>io</w:t>
      </w:r>
      <w:r w:rsidRPr="00336C91">
        <w:t>n</w:t>
      </w:r>
    </w:p>
    <w:p w:rsidR="00A13B4A" w:rsidRPr="00336C91" w:rsidRDefault="00B97902">
      <w:pPr>
        <w:pStyle w:val="BodyText"/>
        <w:numPr>
          <w:ilvl w:val="0"/>
          <w:numId w:val="8"/>
        </w:numPr>
        <w:tabs>
          <w:tab w:val="left" w:pos="820"/>
        </w:tabs>
        <w:spacing w:before="1"/>
      </w:pPr>
      <w:r w:rsidRPr="00336C91">
        <w:rPr>
          <w:spacing w:val="-4"/>
        </w:rPr>
        <w:t>U</w:t>
      </w:r>
      <w:r w:rsidRPr="00336C91">
        <w:rPr>
          <w:spacing w:val="-1"/>
        </w:rPr>
        <w:t>pd</w:t>
      </w:r>
      <w:r w:rsidRPr="00336C91">
        <w:t>at</w:t>
      </w:r>
      <w:r w:rsidRPr="00336C91">
        <w:rPr>
          <w:spacing w:val="-1"/>
        </w:rPr>
        <w:t>i</w:t>
      </w:r>
      <w:r w:rsidRPr="00336C91">
        <w:rPr>
          <w:spacing w:val="-3"/>
        </w:rPr>
        <w:t>n</w:t>
      </w:r>
      <w:r w:rsidRPr="00336C91">
        <w:t>g</w:t>
      </w:r>
      <w:r w:rsidRPr="00336C91">
        <w:rPr>
          <w:spacing w:val="3"/>
        </w:rPr>
        <w:t xml:space="preserve"> </w:t>
      </w:r>
      <w:r w:rsidRPr="00336C91">
        <w:rPr>
          <w:spacing w:val="-1"/>
        </w:rPr>
        <w:t>ab</w:t>
      </w:r>
      <w:r w:rsidRPr="00336C91">
        <w:rPr>
          <w:spacing w:val="-3"/>
        </w:rPr>
        <w:t>o</w:t>
      </w:r>
      <w:r w:rsidRPr="00336C91">
        <w:rPr>
          <w:spacing w:val="-1"/>
        </w:rPr>
        <w:t>u</w:t>
      </w:r>
      <w:r w:rsidRPr="00336C91">
        <w:t>t</w:t>
      </w:r>
      <w:r w:rsidRPr="00336C91">
        <w:rPr>
          <w:spacing w:val="-1"/>
        </w:rPr>
        <w:t xml:space="preserve"> </w:t>
      </w:r>
      <w:r w:rsidRPr="00336C91">
        <w:rPr>
          <w:spacing w:val="-3"/>
        </w:rPr>
        <w:t>n</w:t>
      </w:r>
      <w:r w:rsidRPr="00336C91">
        <w:rPr>
          <w:spacing w:val="-1"/>
        </w:rPr>
        <w:t>e</w:t>
      </w:r>
      <w:r w:rsidRPr="00336C91">
        <w:t>w</w:t>
      </w:r>
      <w:r w:rsidRPr="00336C91">
        <w:rPr>
          <w:spacing w:val="-4"/>
        </w:rPr>
        <w:t xml:space="preserve"> </w:t>
      </w:r>
      <w:r w:rsidRPr="00336C91">
        <w:t>te</w:t>
      </w:r>
      <w:r w:rsidRPr="00336C91">
        <w:rPr>
          <w:spacing w:val="-1"/>
        </w:rPr>
        <w:t>c</w:t>
      </w:r>
      <w:r w:rsidRPr="00336C91">
        <w:rPr>
          <w:spacing w:val="-8"/>
        </w:rPr>
        <w:t>h</w:t>
      </w:r>
      <w:r w:rsidRPr="00336C91">
        <w:rPr>
          <w:spacing w:val="-1"/>
        </w:rPr>
        <w:t>no</w:t>
      </w:r>
      <w:r w:rsidRPr="00336C91">
        <w:rPr>
          <w:spacing w:val="-4"/>
        </w:rPr>
        <w:t>l</w:t>
      </w:r>
      <w:r w:rsidRPr="00336C91">
        <w:rPr>
          <w:spacing w:val="-1"/>
        </w:rPr>
        <w:t>o</w:t>
      </w:r>
      <w:r w:rsidRPr="00336C91">
        <w:rPr>
          <w:spacing w:val="2"/>
        </w:rPr>
        <w:t>g</w:t>
      </w:r>
      <w:r w:rsidRPr="00336C91">
        <w:rPr>
          <w:spacing w:val="-4"/>
        </w:rPr>
        <w:t>i</w:t>
      </w:r>
      <w:r w:rsidRPr="00336C91">
        <w:rPr>
          <w:spacing w:val="-1"/>
        </w:rPr>
        <w:t>e</w:t>
      </w:r>
      <w:r w:rsidRPr="00336C91">
        <w:t>s</w:t>
      </w:r>
      <w:r w:rsidRPr="00336C91">
        <w:rPr>
          <w:spacing w:val="1"/>
        </w:rPr>
        <w:t xml:space="preserve"> </w:t>
      </w:r>
      <w:r w:rsidRPr="00336C91">
        <w:rPr>
          <w:spacing w:val="-4"/>
        </w:rPr>
        <w:t>i</w:t>
      </w:r>
      <w:r w:rsidRPr="00336C91">
        <w:rPr>
          <w:spacing w:val="-1"/>
        </w:rPr>
        <w:t>n</w:t>
      </w:r>
      <w:r w:rsidRPr="00336C91">
        <w:t>c</w:t>
      </w:r>
      <w:r w:rsidRPr="00336C91">
        <w:rPr>
          <w:spacing w:val="-4"/>
        </w:rPr>
        <w:t>l</w:t>
      </w:r>
      <w:r w:rsidRPr="00336C91">
        <w:rPr>
          <w:spacing w:val="-1"/>
        </w:rPr>
        <w:t>ud</w:t>
      </w:r>
      <w:r w:rsidRPr="00336C91">
        <w:rPr>
          <w:spacing w:val="-4"/>
        </w:rPr>
        <w:t>i</w:t>
      </w:r>
      <w:r w:rsidRPr="00336C91">
        <w:rPr>
          <w:spacing w:val="-1"/>
        </w:rPr>
        <w:t>n</w:t>
      </w:r>
      <w:r w:rsidRPr="00336C91">
        <w:t xml:space="preserve">g </w:t>
      </w:r>
      <w:r w:rsidRPr="00336C91">
        <w:rPr>
          <w:spacing w:val="2"/>
        </w:rPr>
        <w:t>g</w:t>
      </w:r>
      <w:r w:rsidRPr="00336C91">
        <w:rPr>
          <w:spacing w:val="-3"/>
        </w:rPr>
        <w:t>a</w:t>
      </w:r>
      <w:r w:rsidRPr="00336C91">
        <w:rPr>
          <w:spacing w:val="1"/>
        </w:rPr>
        <w:t>m</w:t>
      </w:r>
      <w:r w:rsidRPr="00336C91">
        <w:rPr>
          <w:spacing w:val="-6"/>
        </w:rPr>
        <w:t>e</w:t>
      </w:r>
      <w:r w:rsidRPr="00336C91">
        <w:t>s</w:t>
      </w:r>
      <w:r w:rsidRPr="00336C91">
        <w:rPr>
          <w:spacing w:val="1"/>
        </w:rPr>
        <w:t xml:space="preserve"> </w:t>
      </w:r>
      <w:r w:rsidRPr="00336C91">
        <w:rPr>
          <w:spacing w:val="-1"/>
        </w:rPr>
        <w:t>an</w:t>
      </w:r>
      <w:r w:rsidRPr="00336C91">
        <w:t>d new</w:t>
      </w:r>
      <w:r w:rsidRPr="00336C91">
        <w:rPr>
          <w:spacing w:val="-5"/>
        </w:rPr>
        <w:t xml:space="preserve"> </w:t>
      </w:r>
      <w:r w:rsidRPr="00336C91">
        <w:rPr>
          <w:spacing w:val="-1"/>
        </w:rPr>
        <w:t>de</w:t>
      </w:r>
      <w:r w:rsidRPr="00336C91">
        <w:rPr>
          <w:spacing w:val="-5"/>
        </w:rPr>
        <w:t>v</w:t>
      </w:r>
      <w:r w:rsidRPr="00336C91">
        <w:rPr>
          <w:spacing w:val="-4"/>
        </w:rPr>
        <w:t>i</w:t>
      </w:r>
      <w:r w:rsidRPr="00336C91">
        <w:t>ces</w:t>
      </w:r>
    </w:p>
    <w:p w:rsidR="00A13B4A" w:rsidRPr="00336C91" w:rsidRDefault="00B97902">
      <w:pPr>
        <w:pStyle w:val="BodyText"/>
        <w:numPr>
          <w:ilvl w:val="0"/>
          <w:numId w:val="8"/>
        </w:numPr>
        <w:tabs>
          <w:tab w:val="left" w:pos="820"/>
        </w:tabs>
        <w:spacing w:line="265" w:lineRule="exact"/>
      </w:pPr>
      <w:r w:rsidRPr="00336C91">
        <w:rPr>
          <w:spacing w:val="-4"/>
        </w:rPr>
        <w:t>R</w:t>
      </w:r>
      <w:r w:rsidRPr="00336C91">
        <w:rPr>
          <w:spacing w:val="-1"/>
        </w:rPr>
        <w:t>e</w:t>
      </w:r>
      <w:r w:rsidRPr="00336C91">
        <w:t>s</w:t>
      </w:r>
      <w:r w:rsidRPr="00336C91">
        <w:rPr>
          <w:spacing w:val="-1"/>
        </w:rPr>
        <w:t>o</w:t>
      </w:r>
      <w:r w:rsidRPr="00336C91">
        <w:t>urces</w:t>
      </w:r>
      <w:r w:rsidRPr="00336C91">
        <w:rPr>
          <w:spacing w:val="-4"/>
        </w:rPr>
        <w:t xml:space="preserve"> </w:t>
      </w:r>
      <w:r w:rsidRPr="00336C91">
        <w:t>for</w:t>
      </w:r>
      <w:r w:rsidRPr="00336C91">
        <w:rPr>
          <w:spacing w:val="-1"/>
        </w:rPr>
        <w:t xml:space="preserve"> </w:t>
      </w:r>
      <w:r w:rsidRPr="00336C91">
        <w:rPr>
          <w:spacing w:val="-3"/>
        </w:rPr>
        <w:t>p</w:t>
      </w:r>
      <w:r w:rsidRPr="00336C91">
        <w:rPr>
          <w:spacing w:val="-1"/>
        </w:rPr>
        <w:t>a</w:t>
      </w:r>
      <w:r w:rsidRPr="00336C91">
        <w:t>re</w:t>
      </w:r>
      <w:r w:rsidRPr="00336C91">
        <w:rPr>
          <w:spacing w:val="-8"/>
        </w:rPr>
        <w:t>n</w:t>
      </w:r>
      <w:r w:rsidRPr="00336C91">
        <w:rPr>
          <w:spacing w:val="1"/>
        </w:rPr>
        <w:t>t</w:t>
      </w:r>
      <w:r w:rsidRPr="00336C91">
        <w:t>s</w:t>
      </w:r>
      <w:r w:rsidRPr="00336C91">
        <w:rPr>
          <w:spacing w:val="-2"/>
        </w:rPr>
        <w:t xml:space="preserve"> </w:t>
      </w:r>
      <w:r w:rsidRPr="00336C91">
        <w:rPr>
          <w:spacing w:val="-3"/>
        </w:rPr>
        <w:t>ab</w:t>
      </w:r>
      <w:r w:rsidRPr="00336C91">
        <w:rPr>
          <w:spacing w:val="-1"/>
        </w:rPr>
        <w:t>ou</w:t>
      </w:r>
      <w:r w:rsidRPr="00336C91">
        <w:t>t</w:t>
      </w:r>
      <w:r w:rsidRPr="00336C91">
        <w:rPr>
          <w:spacing w:val="2"/>
        </w:rPr>
        <w:t xml:space="preserve"> </w:t>
      </w:r>
      <w:r w:rsidRPr="00336C91">
        <w:rPr>
          <w:spacing w:val="-3"/>
        </w:rPr>
        <w:t>h</w:t>
      </w:r>
      <w:r w:rsidRPr="00336C91">
        <w:rPr>
          <w:spacing w:val="-1"/>
        </w:rPr>
        <w:t>o</w:t>
      </w:r>
      <w:r w:rsidRPr="00336C91">
        <w:t>w</w:t>
      </w:r>
      <w:r w:rsidRPr="00336C91">
        <w:rPr>
          <w:spacing w:val="-5"/>
        </w:rPr>
        <w:t xml:space="preserve"> </w:t>
      </w:r>
      <w:r w:rsidRPr="00336C91">
        <w:rPr>
          <w:spacing w:val="1"/>
        </w:rPr>
        <w:t>t</w:t>
      </w:r>
      <w:r w:rsidRPr="00336C91">
        <w:t>o</w:t>
      </w:r>
      <w:r w:rsidRPr="00336C91">
        <w:rPr>
          <w:spacing w:val="-7"/>
        </w:rPr>
        <w:t xml:space="preserve"> </w:t>
      </w:r>
      <w:r w:rsidRPr="00336C91">
        <w:rPr>
          <w:spacing w:val="4"/>
        </w:rPr>
        <w:t>k</w:t>
      </w:r>
      <w:r w:rsidRPr="00336C91">
        <w:rPr>
          <w:spacing w:val="-3"/>
        </w:rPr>
        <w:t>e</w:t>
      </w:r>
      <w:r w:rsidRPr="00336C91">
        <w:rPr>
          <w:spacing w:val="-1"/>
        </w:rPr>
        <w:t>e</w:t>
      </w:r>
      <w:r w:rsidRPr="00336C91">
        <w:t>p ch</w:t>
      </w:r>
      <w:r w:rsidRPr="00336C91">
        <w:rPr>
          <w:spacing w:val="-1"/>
        </w:rPr>
        <w:t>ild</w:t>
      </w:r>
      <w:r w:rsidRPr="00336C91">
        <w:rPr>
          <w:spacing w:val="1"/>
        </w:rPr>
        <w:t>r</w:t>
      </w:r>
      <w:r w:rsidRPr="00336C91">
        <w:rPr>
          <w:spacing w:val="-3"/>
        </w:rPr>
        <w:t>e</w:t>
      </w:r>
      <w:r w:rsidRPr="00336C91">
        <w:t>n</w:t>
      </w:r>
      <w:r w:rsidRPr="00336C91">
        <w:rPr>
          <w:spacing w:val="-4"/>
        </w:rPr>
        <w:t xml:space="preserve"> </w:t>
      </w:r>
      <w:r w:rsidRPr="00336C91">
        <w:t>s</w:t>
      </w:r>
      <w:r w:rsidRPr="00336C91">
        <w:rPr>
          <w:spacing w:val="-6"/>
        </w:rPr>
        <w:t>a</w:t>
      </w:r>
      <w:r w:rsidRPr="00336C91">
        <w:rPr>
          <w:spacing w:val="5"/>
        </w:rPr>
        <w:t>f</w:t>
      </w:r>
      <w:r w:rsidRPr="00336C91">
        <w:t>e</w:t>
      </w:r>
      <w:r w:rsidRPr="00336C91">
        <w:rPr>
          <w:spacing w:val="-2"/>
        </w:rPr>
        <w:t xml:space="preserve"> </w:t>
      </w:r>
      <w:r w:rsidRPr="00336C91">
        <w:rPr>
          <w:spacing w:val="-3"/>
        </w:rPr>
        <w:t>a</w:t>
      </w:r>
      <w:r w:rsidRPr="00336C91">
        <w:rPr>
          <w:spacing w:val="-1"/>
        </w:rPr>
        <w:t>n</w:t>
      </w:r>
      <w:r w:rsidRPr="00336C91">
        <w:t>d p</w:t>
      </w:r>
      <w:r w:rsidRPr="00336C91">
        <w:rPr>
          <w:spacing w:val="-6"/>
        </w:rPr>
        <w:t>a</w:t>
      </w:r>
      <w:r w:rsidRPr="00336C91">
        <w:t>r</w:t>
      </w:r>
      <w:r w:rsidRPr="00336C91">
        <w:rPr>
          <w:spacing w:val="-1"/>
        </w:rPr>
        <w:t>e</w:t>
      </w:r>
      <w:r w:rsidRPr="00336C91">
        <w:rPr>
          <w:spacing w:val="-3"/>
        </w:rPr>
        <w:t>n</w:t>
      </w:r>
      <w:r w:rsidRPr="00336C91">
        <w:t>tal</w:t>
      </w:r>
      <w:r w:rsidRPr="00336C91">
        <w:rPr>
          <w:spacing w:val="-3"/>
        </w:rPr>
        <w:t xml:space="preserve"> </w:t>
      </w:r>
      <w:r w:rsidRPr="00336C91">
        <w:t>s</w:t>
      </w:r>
      <w:r w:rsidRPr="00336C91">
        <w:rPr>
          <w:spacing w:val="-3"/>
        </w:rPr>
        <w:t>e</w:t>
      </w:r>
      <w:r w:rsidRPr="00336C91">
        <w:rPr>
          <w:spacing w:val="-2"/>
        </w:rPr>
        <w:t>t</w:t>
      </w:r>
      <w:r w:rsidRPr="00336C91">
        <w:rPr>
          <w:spacing w:val="1"/>
        </w:rPr>
        <w:t>t</w:t>
      </w:r>
      <w:r w:rsidRPr="00336C91">
        <w:rPr>
          <w:spacing w:val="-4"/>
        </w:rPr>
        <w:t>i</w:t>
      </w:r>
      <w:r w:rsidRPr="00336C91">
        <w:t>n</w:t>
      </w:r>
      <w:r w:rsidRPr="00336C91">
        <w:rPr>
          <w:spacing w:val="-1"/>
        </w:rPr>
        <w:t>g</w:t>
      </w:r>
      <w:r w:rsidRPr="00336C91">
        <w:t>s</w:t>
      </w:r>
    </w:p>
    <w:p w:rsidR="00A13B4A" w:rsidRPr="00336C91" w:rsidRDefault="00A13B4A">
      <w:pPr>
        <w:spacing w:before="8" w:line="110" w:lineRule="exact"/>
        <w:rPr>
          <w:sz w:val="11"/>
          <w:szCs w:val="11"/>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pStyle w:val="BodyText"/>
        <w:spacing w:line="252" w:lineRule="exact"/>
        <w:ind w:left="100" w:right="1170"/>
      </w:pPr>
      <w:r w:rsidRPr="00336C91">
        <w:rPr>
          <w:spacing w:val="1"/>
        </w:rPr>
        <w:t>T</w:t>
      </w:r>
      <w:r w:rsidRPr="00336C91">
        <w:rPr>
          <w:spacing w:val="-1"/>
        </w:rPr>
        <w:t>h</w:t>
      </w:r>
      <w:r w:rsidRPr="00336C91">
        <w:t>e</w:t>
      </w:r>
      <w:r w:rsidRPr="00336C91">
        <w:rPr>
          <w:spacing w:val="-2"/>
        </w:rPr>
        <w:t xml:space="preserve"> </w:t>
      </w:r>
      <w:r w:rsidRPr="00336C91">
        <w:t>c</w:t>
      </w:r>
      <w:r w:rsidRPr="00336C91">
        <w:rPr>
          <w:spacing w:val="-3"/>
        </w:rPr>
        <w:t>o</w:t>
      </w:r>
      <w:r w:rsidRPr="00336C91">
        <w:rPr>
          <w:spacing w:val="-1"/>
        </w:rPr>
        <w:t>u</w:t>
      </w:r>
      <w:r w:rsidRPr="00336C91">
        <w:t>rse</w:t>
      </w:r>
      <w:r w:rsidRPr="00336C91">
        <w:rPr>
          <w:spacing w:val="-4"/>
        </w:rPr>
        <w:t xml:space="preserve"> </w:t>
      </w:r>
      <w:r w:rsidRPr="00336C91">
        <w:rPr>
          <w:spacing w:val="-1"/>
        </w:rPr>
        <w:t>ad</w:t>
      </w:r>
      <w:r w:rsidRPr="00336C91">
        <w:rPr>
          <w:spacing w:val="-3"/>
        </w:rPr>
        <w:t>d</w:t>
      </w:r>
      <w:r w:rsidRPr="00336C91">
        <w:t>r</w:t>
      </w:r>
      <w:r w:rsidRPr="00336C91">
        <w:rPr>
          <w:spacing w:val="-3"/>
        </w:rPr>
        <w:t>e</w:t>
      </w:r>
      <w:r w:rsidRPr="00336C91">
        <w:t>sses</w:t>
      </w:r>
      <w:r w:rsidRPr="00336C91">
        <w:rPr>
          <w:spacing w:val="-4"/>
        </w:rPr>
        <w:t xml:space="preserve"> </w:t>
      </w:r>
      <w:r w:rsidRPr="00336C91">
        <w:rPr>
          <w:spacing w:val="-1"/>
        </w:rPr>
        <w:t>a</w:t>
      </w:r>
      <w:r w:rsidRPr="00336C91">
        <w:rPr>
          <w:spacing w:val="-4"/>
        </w:rPr>
        <w:t>l</w:t>
      </w:r>
      <w:r w:rsidRPr="00336C91">
        <w:t xml:space="preserve">l </w:t>
      </w:r>
      <w:r w:rsidRPr="00336C91">
        <w:rPr>
          <w:spacing w:val="-5"/>
        </w:rPr>
        <w:t>o</w:t>
      </w:r>
      <w:r w:rsidRPr="00336C91">
        <w:t>f</w:t>
      </w:r>
      <w:r w:rsidRPr="00336C91">
        <w:rPr>
          <w:spacing w:val="2"/>
        </w:rPr>
        <w:t xml:space="preserve"> </w:t>
      </w:r>
      <w:r w:rsidRPr="00336C91">
        <w:rPr>
          <w:spacing w:val="1"/>
        </w:rPr>
        <w:t>t</w:t>
      </w:r>
      <w:r w:rsidRPr="00336C91">
        <w:rPr>
          <w:spacing w:val="-1"/>
        </w:rPr>
        <w:t>he</w:t>
      </w:r>
      <w:r w:rsidRPr="00336C91">
        <w:t>se</w:t>
      </w:r>
      <w:r w:rsidRPr="00336C91">
        <w:rPr>
          <w:spacing w:val="-4"/>
        </w:rPr>
        <w:t xml:space="preserve"> i</w:t>
      </w:r>
      <w:r w:rsidRPr="00336C91">
        <w:t>ss</w:t>
      </w:r>
      <w:r w:rsidRPr="00336C91">
        <w:rPr>
          <w:spacing w:val="-1"/>
        </w:rPr>
        <w:t>ue</w:t>
      </w:r>
      <w:r w:rsidRPr="00336C91">
        <w:t>s</w:t>
      </w:r>
      <w:r w:rsidRPr="00336C91">
        <w:rPr>
          <w:spacing w:val="1"/>
        </w:rPr>
        <w:t xml:space="preserve"> </w:t>
      </w:r>
      <w:r w:rsidRPr="00336C91">
        <w:rPr>
          <w:spacing w:val="-4"/>
        </w:rPr>
        <w:t>i</w:t>
      </w:r>
      <w:r w:rsidRPr="00336C91">
        <w:t>n a</w:t>
      </w:r>
      <w:r w:rsidRPr="00336C91">
        <w:rPr>
          <w:spacing w:val="-4"/>
        </w:rPr>
        <w:t xml:space="preserve"> </w:t>
      </w:r>
      <w:r w:rsidRPr="00336C91">
        <w:rPr>
          <w:spacing w:val="-3"/>
        </w:rPr>
        <w:t>s</w:t>
      </w:r>
      <w:r w:rsidRPr="00336C91">
        <w:rPr>
          <w:spacing w:val="1"/>
        </w:rPr>
        <w:t>t</w:t>
      </w:r>
      <w:r w:rsidRPr="00336C91">
        <w:rPr>
          <w:spacing w:val="-4"/>
        </w:rPr>
        <w:t>i</w:t>
      </w:r>
      <w:r w:rsidRPr="00336C91">
        <w:rPr>
          <w:spacing w:val="-2"/>
        </w:rPr>
        <w:t>m</w:t>
      </w:r>
      <w:r w:rsidRPr="00336C91">
        <w:rPr>
          <w:spacing w:val="-1"/>
        </w:rPr>
        <w:t>u</w:t>
      </w:r>
      <w:r w:rsidRPr="00336C91">
        <w:rPr>
          <w:spacing w:val="-4"/>
        </w:rPr>
        <w:t>l</w:t>
      </w:r>
      <w:r w:rsidRPr="00336C91">
        <w:t>ati</w:t>
      </w:r>
      <w:r w:rsidRPr="00336C91">
        <w:rPr>
          <w:spacing w:val="-1"/>
        </w:rPr>
        <w:t>n</w:t>
      </w:r>
      <w:r w:rsidRPr="00336C91">
        <w:t>g and</w:t>
      </w:r>
      <w:r w:rsidRPr="00336C91">
        <w:rPr>
          <w:spacing w:val="-2"/>
        </w:rPr>
        <w:t xml:space="preserve"> </w:t>
      </w:r>
      <w:r w:rsidRPr="00336C91">
        <w:rPr>
          <w:spacing w:val="-4"/>
        </w:rPr>
        <w:t>i</w:t>
      </w:r>
      <w:r w:rsidRPr="00336C91">
        <w:t>nt</w:t>
      </w:r>
      <w:r w:rsidRPr="00336C91">
        <w:rPr>
          <w:spacing w:val="-3"/>
        </w:rPr>
        <w:t>e</w:t>
      </w:r>
      <w:r w:rsidRPr="00336C91">
        <w:t>r</w:t>
      </w:r>
      <w:r w:rsidRPr="00336C91">
        <w:rPr>
          <w:spacing w:val="-1"/>
        </w:rPr>
        <w:t>a</w:t>
      </w:r>
      <w:r w:rsidRPr="00336C91">
        <w:rPr>
          <w:spacing w:val="-5"/>
        </w:rPr>
        <w:t>c</w:t>
      </w:r>
      <w:r w:rsidRPr="00336C91">
        <w:rPr>
          <w:spacing w:val="1"/>
        </w:rPr>
        <w:t>t</w:t>
      </w:r>
      <w:r w:rsidRPr="00336C91">
        <w:rPr>
          <w:spacing w:val="-4"/>
        </w:rPr>
        <w:t>i</w:t>
      </w:r>
      <w:r w:rsidRPr="00336C91">
        <w:rPr>
          <w:spacing w:val="-5"/>
        </w:rPr>
        <w:t>v</w:t>
      </w:r>
      <w:r w:rsidRPr="00336C91">
        <w:t xml:space="preserve">e </w:t>
      </w:r>
      <w:r w:rsidRPr="00336C91">
        <w:rPr>
          <w:spacing w:val="-4"/>
        </w:rPr>
        <w:t>w</w:t>
      </w:r>
      <w:r w:rsidRPr="00336C91">
        <w:rPr>
          <w:spacing w:val="-1"/>
        </w:rPr>
        <w:t>a</w:t>
      </w:r>
      <w:r w:rsidRPr="00336C91">
        <w:rPr>
          <w:spacing w:val="-5"/>
        </w:rPr>
        <w:t>y</w:t>
      </w:r>
      <w:r w:rsidRPr="00336C91">
        <w:t>.</w:t>
      </w:r>
      <w:r w:rsidRPr="00336C91">
        <w:rPr>
          <w:spacing w:val="4"/>
        </w:rPr>
        <w:t xml:space="preserve"> </w:t>
      </w:r>
      <w:r w:rsidRPr="00336C91">
        <w:rPr>
          <w:spacing w:val="-1"/>
        </w:rPr>
        <w:t>Y</w:t>
      </w:r>
      <w:r w:rsidRPr="00336C91">
        <w:t xml:space="preserve">ou </w:t>
      </w:r>
      <w:r w:rsidRPr="00336C91">
        <w:rPr>
          <w:spacing w:val="-3"/>
        </w:rPr>
        <w:t>d</w:t>
      </w:r>
      <w:r w:rsidRPr="00336C91">
        <w:rPr>
          <w:spacing w:val="-1"/>
        </w:rPr>
        <w:t>on</w:t>
      </w:r>
      <w:r w:rsidRPr="00336C91">
        <w:rPr>
          <w:rFonts w:cs="Arial"/>
          <w:spacing w:val="-4"/>
        </w:rPr>
        <w:t>’</w:t>
      </w:r>
      <w:r w:rsidRPr="00336C91">
        <w:t xml:space="preserve">t </w:t>
      </w:r>
      <w:r w:rsidRPr="00336C91">
        <w:rPr>
          <w:spacing w:val="-1"/>
        </w:rPr>
        <w:t>ne</w:t>
      </w:r>
      <w:r w:rsidRPr="00336C91">
        <w:t xml:space="preserve">ed </w:t>
      </w:r>
      <w:r w:rsidRPr="00336C91">
        <w:rPr>
          <w:spacing w:val="-1"/>
        </w:rPr>
        <w:t>an</w:t>
      </w:r>
      <w:r w:rsidRPr="00336C91">
        <w:t>y</w:t>
      </w:r>
      <w:r w:rsidRPr="00336C91">
        <w:rPr>
          <w:spacing w:val="-4"/>
        </w:rPr>
        <w:t xml:space="preserve"> </w:t>
      </w:r>
      <w:r w:rsidRPr="00336C91">
        <w:t>pr</w:t>
      </w:r>
      <w:r w:rsidRPr="00336C91">
        <w:rPr>
          <w:spacing w:val="-3"/>
        </w:rPr>
        <w:t>i</w:t>
      </w:r>
      <w:r w:rsidRPr="00336C91">
        <w:rPr>
          <w:spacing w:val="-1"/>
        </w:rPr>
        <w:t>o</w:t>
      </w:r>
      <w:r w:rsidRPr="00336C91">
        <w:t>r</w:t>
      </w:r>
      <w:r w:rsidRPr="00336C91">
        <w:rPr>
          <w:spacing w:val="-3"/>
        </w:rPr>
        <w:t xml:space="preserve"> </w:t>
      </w:r>
      <w:r w:rsidRPr="00336C91">
        <w:rPr>
          <w:spacing w:val="2"/>
        </w:rPr>
        <w:t>k</w:t>
      </w:r>
      <w:r w:rsidRPr="00336C91">
        <w:rPr>
          <w:spacing w:val="-3"/>
        </w:rPr>
        <w:t>n</w:t>
      </w:r>
      <w:r w:rsidRPr="00336C91">
        <w:rPr>
          <w:spacing w:val="-1"/>
        </w:rPr>
        <w:t>o</w:t>
      </w:r>
      <w:r w:rsidRPr="00336C91">
        <w:rPr>
          <w:spacing w:val="-6"/>
        </w:rPr>
        <w:t>w</w:t>
      </w:r>
      <w:r w:rsidRPr="00336C91">
        <w:rPr>
          <w:spacing w:val="-4"/>
        </w:rPr>
        <w:t>l</w:t>
      </w:r>
      <w:r w:rsidRPr="00336C91">
        <w:rPr>
          <w:spacing w:val="-1"/>
        </w:rPr>
        <w:t>edg</w:t>
      </w:r>
      <w:r w:rsidRPr="00336C91">
        <w:t>e</w:t>
      </w:r>
      <w:r w:rsidRPr="00336C91">
        <w:rPr>
          <w:spacing w:val="1"/>
        </w:rPr>
        <w:t xml:space="preserve"> </w:t>
      </w:r>
      <w:r w:rsidRPr="00336C91">
        <w:rPr>
          <w:spacing w:val="-6"/>
        </w:rPr>
        <w:t>o</w:t>
      </w:r>
      <w:r w:rsidRPr="00336C91">
        <w:t>f</w:t>
      </w:r>
      <w:r w:rsidRPr="00336C91">
        <w:rPr>
          <w:spacing w:val="4"/>
        </w:rPr>
        <w:t xml:space="preserve"> </w:t>
      </w:r>
      <w:r w:rsidRPr="00336C91">
        <w:rPr>
          <w:spacing w:val="-3"/>
        </w:rPr>
        <w:t>e</w:t>
      </w:r>
      <w:r w:rsidRPr="00336C91">
        <w:t>-s</w:t>
      </w:r>
      <w:r w:rsidRPr="00336C91">
        <w:rPr>
          <w:spacing w:val="-6"/>
        </w:rPr>
        <w:t>a</w:t>
      </w:r>
      <w:r w:rsidRPr="00336C91">
        <w:rPr>
          <w:spacing w:val="3"/>
        </w:rPr>
        <w:t>f</w:t>
      </w:r>
      <w:r w:rsidRPr="00336C91">
        <w:rPr>
          <w:spacing w:val="-3"/>
        </w:rPr>
        <w:t>e</w:t>
      </w:r>
      <w:r w:rsidRPr="00336C91">
        <w:t>ty</w:t>
      </w:r>
      <w:r w:rsidRPr="00336C91">
        <w:rPr>
          <w:spacing w:val="-1"/>
        </w:rPr>
        <w:t xml:space="preserve"> </w:t>
      </w:r>
      <w:r w:rsidRPr="00336C91">
        <w:rPr>
          <w:spacing w:val="-4"/>
        </w:rPr>
        <w:t>i</w:t>
      </w:r>
      <w:r w:rsidRPr="00336C91">
        <w:t>ss</w:t>
      </w:r>
      <w:r w:rsidRPr="00336C91">
        <w:rPr>
          <w:spacing w:val="-1"/>
        </w:rPr>
        <w:t>u</w:t>
      </w:r>
      <w:r w:rsidRPr="00336C91">
        <w:rPr>
          <w:spacing w:val="-3"/>
        </w:rPr>
        <w:t>e</w:t>
      </w:r>
      <w:r w:rsidRPr="00336C91">
        <w:t>s</w:t>
      </w:r>
      <w:r w:rsidRPr="00336C91">
        <w:rPr>
          <w:spacing w:val="-2"/>
        </w:rPr>
        <w:t xml:space="preserve"> </w:t>
      </w:r>
      <w:r w:rsidRPr="00336C91">
        <w:rPr>
          <w:spacing w:val="1"/>
        </w:rPr>
        <w:t>t</w:t>
      </w:r>
      <w:r w:rsidRPr="00336C91">
        <w:t>o</w:t>
      </w:r>
      <w:r w:rsidRPr="00336C91">
        <w:rPr>
          <w:spacing w:val="-4"/>
        </w:rPr>
        <w:t xml:space="preserve"> </w:t>
      </w:r>
      <w:r w:rsidRPr="00336C91">
        <w:rPr>
          <w:spacing w:val="1"/>
        </w:rPr>
        <w:t>j</w:t>
      </w:r>
      <w:r w:rsidRPr="00336C91">
        <w:rPr>
          <w:spacing w:val="-1"/>
        </w:rPr>
        <w:t>o</w:t>
      </w:r>
      <w:r w:rsidRPr="00336C91">
        <w:rPr>
          <w:spacing w:val="-6"/>
        </w:rPr>
        <w:t>i</w:t>
      </w:r>
      <w:r w:rsidRPr="00336C91">
        <w:t>n us</w:t>
      </w:r>
      <w:r w:rsidRPr="00336C91">
        <w:rPr>
          <w:spacing w:val="1"/>
        </w:rPr>
        <w:t xml:space="preserve"> </w:t>
      </w:r>
      <w:r w:rsidRPr="00336C91">
        <w:rPr>
          <w:spacing w:val="-1"/>
        </w:rPr>
        <w:t>b</w:t>
      </w:r>
      <w:r w:rsidRPr="00336C91">
        <w:rPr>
          <w:spacing w:val="-3"/>
        </w:rPr>
        <w:t>u</w:t>
      </w:r>
      <w:r w:rsidRPr="00336C91">
        <w:t>t</w:t>
      </w:r>
      <w:r w:rsidRPr="00336C91">
        <w:rPr>
          <w:spacing w:val="2"/>
        </w:rPr>
        <w:t xml:space="preserve"> </w:t>
      </w:r>
      <w:r w:rsidRPr="00336C91">
        <w:rPr>
          <w:spacing w:val="-5"/>
        </w:rPr>
        <w:t>y</w:t>
      </w:r>
      <w:r w:rsidRPr="00336C91">
        <w:t>ou s</w:t>
      </w:r>
      <w:r w:rsidRPr="00336C91">
        <w:rPr>
          <w:spacing w:val="-3"/>
        </w:rPr>
        <w:t>h</w:t>
      </w:r>
      <w:r w:rsidRPr="00336C91">
        <w:rPr>
          <w:spacing w:val="-1"/>
        </w:rPr>
        <w:t>ou</w:t>
      </w:r>
      <w:r w:rsidRPr="00336C91">
        <w:rPr>
          <w:spacing w:val="-4"/>
        </w:rPr>
        <w:t>l</w:t>
      </w:r>
      <w:r w:rsidRPr="00336C91">
        <w:t>d be</w:t>
      </w:r>
      <w:r w:rsidRPr="00336C91">
        <w:rPr>
          <w:spacing w:val="-2"/>
        </w:rPr>
        <w:t xml:space="preserve"> </w:t>
      </w:r>
      <w:r w:rsidRPr="00336C91">
        <w:rPr>
          <w:spacing w:val="-4"/>
        </w:rPr>
        <w:t>i</w:t>
      </w:r>
      <w:r w:rsidRPr="00336C91">
        <w:t>n</w:t>
      </w:r>
      <w:r w:rsidRPr="00336C91">
        <w:rPr>
          <w:spacing w:val="-2"/>
        </w:rPr>
        <w:t xml:space="preserve"> </w:t>
      </w:r>
      <w:r w:rsidRPr="00336C91">
        <w:t>a po</w:t>
      </w:r>
      <w:r w:rsidRPr="00336C91">
        <w:rPr>
          <w:spacing w:val="-1"/>
        </w:rPr>
        <w:t>s</w:t>
      </w:r>
      <w:r w:rsidRPr="00336C91">
        <w:rPr>
          <w:spacing w:val="-3"/>
        </w:rPr>
        <w:t>i</w:t>
      </w:r>
      <w:r w:rsidRPr="00336C91">
        <w:rPr>
          <w:spacing w:val="1"/>
        </w:rPr>
        <w:t>t</w:t>
      </w:r>
      <w:r w:rsidRPr="00336C91">
        <w:rPr>
          <w:spacing w:val="-4"/>
        </w:rPr>
        <w:t>i</w:t>
      </w:r>
      <w:r w:rsidRPr="00336C91">
        <w:rPr>
          <w:spacing w:val="-1"/>
        </w:rPr>
        <w:t>o</w:t>
      </w:r>
      <w:r w:rsidRPr="00336C91">
        <w:t>n</w:t>
      </w:r>
      <w:r w:rsidRPr="00336C91">
        <w:rPr>
          <w:spacing w:val="-2"/>
        </w:rPr>
        <w:t xml:space="preserve"> t</w:t>
      </w:r>
      <w:r w:rsidRPr="00336C91">
        <w:t>o</w:t>
      </w:r>
      <w:r w:rsidRPr="00336C91">
        <w:rPr>
          <w:spacing w:val="-2"/>
        </w:rPr>
        <w:t xml:space="preserve"> </w:t>
      </w:r>
      <w:r w:rsidRPr="00336C91">
        <w:rPr>
          <w:spacing w:val="-1"/>
        </w:rPr>
        <w:t>be ab</w:t>
      </w:r>
      <w:r w:rsidRPr="00336C91">
        <w:rPr>
          <w:spacing w:val="-4"/>
        </w:rPr>
        <w:t>l</w:t>
      </w:r>
      <w:r w:rsidRPr="00336C91">
        <w:t xml:space="preserve">e </w:t>
      </w:r>
      <w:r w:rsidRPr="00336C91">
        <w:rPr>
          <w:spacing w:val="1"/>
        </w:rPr>
        <w:t>t</w:t>
      </w:r>
      <w:r w:rsidRPr="00336C91">
        <w:t xml:space="preserve">o </w:t>
      </w:r>
      <w:r w:rsidRPr="00336C91">
        <w:rPr>
          <w:spacing w:val="-3"/>
        </w:rPr>
        <w:t>ac</w:t>
      </w:r>
      <w:r w:rsidRPr="00336C91">
        <w:t>t</w:t>
      </w:r>
      <w:r w:rsidRPr="00336C91">
        <w:rPr>
          <w:spacing w:val="-1"/>
        </w:rPr>
        <w:t xml:space="preserve"> up</w:t>
      </w:r>
      <w:r w:rsidRPr="00336C91">
        <w:rPr>
          <w:spacing w:val="-3"/>
        </w:rPr>
        <w:t>o</w:t>
      </w:r>
      <w:r w:rsidRPr="00336C91">
        <w:t>n</w:t>
      </w:r>
      <w:r w:rsidRPr="00336C91">
        <w:rPr>
          <w:spacing w:val="-2"/>
        </w:rPr>
        <w:t xml:space="preserve"> </w:t>
      </w:r>
      <w:r w:rsidRPr="00336C91">
        <w:t>the</w:t>
      </w:r>
      <w:r w:rsidRPr="00336C91">
        <w:rPr>
          <w:spacing w:val="-7"/>
        </w:rPr>
        <w:t xml:space="preserve"> </w:t>
      </w:r>
      <w:r w:rsidRPr="00336C91">
        <w:rPr>
          <w:spacing w:val="4"/>
        </w:rPr>
        <w:t>k</w:t>
      </w:r>
      <w:r w:rsidRPr="00336C91">
        <w:rPr>
          <w:spacing w:val="-1"/>
        </w:rPr>
        <w:t>n</w:t>
      </w:r>
      <w:r w:rsidRPr="00336C91">
        <w:rPr>
          <w:spacing w:val="-8"/>
        </w:rPr>
        <w:t>o</w:t>
      </w:r>
      <w:r w:rsidRPr="00336C91">
        <w:rPr>
          <w:spacing w:val="-4"/>
        </w:rPr>
        <w:t>wl</w:t>
      </w:r>
      <w:r w:rsidRPr="00336C91">
        <w:t>e</w:t>
      </w:r>
      <w:r w:rsidRPr="00336C91">
        <w:rPr>
          <w:spacing w:val="-1"/>
        </w:rPr>
        <w:t>d</w:t>
      </w:r>
      <w:r w:rsidRPr="00336C91">
        <w:rPr>
          <w:spacing w:val="2"/>
        </w:rPr>
        <w:t>g</w:t>
      </w:r>
      <w:r w:rsidRPr="00336C91">
        <w:t>e</w:t>
      </w:r>
      <w:r w:rsidRPr="00336C91">
        <w:rPr>
          <w:spacing w:val="-2"/>
        </w:rPr>
        <w:t xml:space="preserve"> </w:t>
      </w:r>
      <w:r w:rsidRPr="00336C91">
        <w:rPr>
          <w:spacing w:val="1"/>
        </w:rPr>
        <w:t>t</w:t>
      </w:r>
      <w:r w:rsidRPr="00336C91">
        <w:rPr>
          <w:spacing w:val="-3"/>
        </w:rPr>
        <w:t>h</w:t>
      </w:r>
      <w:r w:rsidRPr="00336C91">
        <w:rPr>
          <w:spacing w:val="-1"/>
        </w:rPr>
        <w:t>a</w:t>
      </w:r>
      <w:r w:rsidRPr="00336C91">
        <w:t>t</w:t>
      </w:r>
      <w:r w:rsidRPr="00336C91">
        <w:rPr>
          <w:spacing w:val="-1"/>
        </w:rPr>
        <w:t xml:space="preserve"> </w:t>
      </w:r>
      <w:r w:rsidRPr="00336C91">
        <w:rPr>
          <w:spacing w:val="-5"/>
        </w:rPr>
        <w:t>y</w:t>
      </w:r>
      <w:r w:rsidRPr="00336C91">
        <w:rPr>
          <w:spacing w:val="-1"/>
        </w:rPr>
        <w:t>o</w:t>
      </w:r>
      <w:r w:rsidRPr="00336C91">
        <w:t>u</w:t>
      </w:r>
      <w:r w:rsidRPr="00336C91">
        <w:rPr>
          <w:spacing w:val="-2"/>
        </w:rPr>
        <w:t xml:space="preserve"> </w:t>
      </w:r>
      <w:r w:rsidRPr="00336C91">
        <w:rPr>
          <w:spacing w:val="2"/>
        </w:rPr>
        <w:t>g</w:t>
      </w:r>
      <w:r w:rsidRPr="00336C91">
        <w:rPr>
          <w:spacing w:val="-1"/>
        </w:rPr>
        <w:t>a</w:t>
      </w:r>
      <w:r w:rsidRPr="00336C91">
        <w:rPr>
          <w:spacing w:val="-4"/>
        </w:rPr>
        <w:t>i</w:t>
      </w:r>
      <w:r w:rsidRPr="00336C91">
        <w:t>n</w:t>
      </w:r>
      <w:r w:rsidR="003B4EF1" w:rsidRPr="00336C91">
        <w:t>.</w:t>
      </w:r>
    </w:p>
    <w:p w:rsidR="00A13B4A" w:rsidRPr="00336C91" w:rsidRDefault="00A13B4A">
      <w:pPr>
        <w:spacing w:line="200" w:lineRule="exact"/>
        <w:rPr>
          <w:sz w:val="20"/>
          <w:szCs w:val="20"/>
        </w:rPr>
      </w:pPr>
    </w:p>
    <w:p w:rsidR="00A13B4A" w:rsidRPr="00336C91" w:rsidRDefault="00A13B4A">
      <w:pPr>
        <w:spacing w:before="17" w:line="280" w:lineRule="exact"/>
        <w:rPr>
          <w:sz w:val="28"/>
          <w:szCs w:val="28"/>
        </w:rPr>
      </w:pPr>
    </w:p>
    <w:p w:rsidR="00A13B4A" w:rsidRPr="00336C91" w:rsidRDefault="00B97902">
      <w:pPr>
        <w:pStyle w:val="Heading3"/>
        <w:rPr>
          <w:spacing w:val="-1"/>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5F4A04" w:rsidRPr="00336C91" w:rsidRDefault="005F4A04">
      <w:pPr>
        <w:pStyle w:val="Heading3"/>
        <w:rPr>
          <w:b w:val="0"/>
          <w:bCs w:val="0"/>
        </w:rPr>
      </w:pPr>
    </w:p>
    <w:p w:rsidR="00A13B4A" w:rsidRPr="00336C91" w:rsidRDefault="00B97902">
      <w:pPr>
        <w:pStyle w:val="BodyText"/>
        <w:numPr>
          <w:ilvl w:val="0"/>
          <w:numId w:val="8"/>
        </w:numPr>
        <w:tabs>
          <w:tab w:val="left" w:pos="820"/>
        </w:tabs>
        <w:spacing w:before="3"/>
      </w:pPr>
      <w:r w:rsidRPr="00336C91">
        <w:rPr>
          <w:spacing w:val="-1"/>
        </w:rPr>
        <w:t>P</w:t>
      </w:r>
      <w:r w:rsidRPr="00336C91">
        <w:t>ract</w:t>
      </w:r>
      <w:r w:rsidRPr="00336C91">
        <w:rPr>
          <w:spacing w:val="-3"/>
        </w:rPr>
        <w:t>i</w:t>
      </w:r>
      <w:r w:rsidRPr="00336C91">
        <w:t>t</w:t>
      </w:r>
      <w:r w:rsidRPr="00336C91">
        <w:rPr>
          <w:spacing w:val="-1"/>
        </w:rPr>
        <w:t>ione</w:t>
      </w:r>
      <w:r w:rsidRPr="00336C91">
        <w:rPr>
          <w:spacing w:val="-4"/>
        </w:rPr>
        <w:t>r</w:t>
      </w:r>
      <w:r w:rsidRPr="00336C91">
        <w:t>s</w:t>
      </w:r>
      <w:r w:rsidRPr="00336C91">
        <w:rPr>
          <w:spacing w:val="1"/>
        </w:rPr>
        <w:t xml:space="preserve"> </w:t>
      </w:r>
      <w:r w:rsidRPr="00336C91">
        <w:rPr>
          <w:spacing w:val="-9"/>
        </w:rPr>
        <w:t>w</w:t>
      </w:r>
      <w:r w:rsidRPr="00336C91">
        <w:rPr>
          <w:spacing w:val="-4"/>
        </w:rPr>
        <w:t>i</w:t>
      </w:r>
      <w:r w:rsidRPr="00336C91">
        <w:t xml:space="preserve">th </w:t>
      </w:r>
      <w:r w:rsidRPr="00336C91">
        <w:rPr>
          <w:spacing w:val="1"/>
        </w:rPr>
        <w:t>s</w:t>
      </w:r>
      <w:r w:rsidRPr="00336C91">
        <w:rPr>
          <w:spacing w:val="-3"/>
        </w:rPr>
        <w:t>a</w:t>
      </w:r>
      <w:r w:rsidRPr="00336C91">
        <w:rPr>
          <w:spacing w:val="3"/>
        </w:rPr>
        <w:t>f</w:t>
      </w:r>
      <w:r w:rsidRPr="00336C91">
        <w:rPr>
          <w:spacing w:val="-3"/>
        </w:rPr>
        <w:t>e</w:t>
      </w:r>
      <w:r w:rsidRPr="00336C91">
        <w:rPr>
          <w:spacing w:val="-1"/>
        </w:rPr>
        <w:t>g</w:t>
      </w:r>
      <w:r w:rsidRPr="00336C91">
        <w:rPr>
          <w:spacing w:val="-6"/>
        </w:rPr>
        <w:t>u</w:t>
      </w:r>
      <w:r w:rsidRPr="00336C91">
        <w:t>ard</w:t>
      </w:r>
      <w:r w:rsidRPr="00336C91">
        <w:rPr>
          <w:spacing w:val="-1"/>
        </w:rPr>
        <w:t>i</w:t>
      </w:r>
      <w:r w:rsidRPr="00336C91">
        <w:rPr>
          <w:spacing w:val="-3"/>
        </w:rPr>
        <w:t>n</w:t>
      </w:r>
      <w:r w:rsidRPr="00336C91">
        <w:t>g res</w:t>
      </w:r>
      <w:r w:rsidRPr="00336C91">
        <w:rPr>
          <w:spacing w:val="-1"/>
        </w:rPr>
        <w:t>po</w:t>
      </w:r>
      <w:r w:rsidRPr="00336C91">
        <w:rPr>
          <w:spacing w:val="-6"/>
        </w:rPr>
        <w:t>n</w:t>
      </w:r>
      <w:r w:rsidRPr="00336C91">
        <w:t>s</w:t>
      </w:r>
      <w:r w:rsidRPr="00336C91">
        <w:rPr>
          <w:spacing w:val="-4"/>
        </w:rPr>
        <w:t>i</w:t>
      </w:r>
      <w:r w:rsidRPr="00336C91">
        <w:rPr>
          <w:spacing w:val="-1"/>
        </w:rPr>
        <w:t>b</w:t>
      </w:r>
      <w:r w:rsidRPr="00336C91">
        <w:rPr>
          <w:spacing w:val="-4"/>
        </w:rPr>
        <w:t>ili</w:t>
      </w:r>
      <w:r w:rsidRPr="00336C91">
        <w:rPr>
          <w:spacing w:val="1"/>
        </w:rPr>
        <w:t>ty</w:t>
      </w:r>
    </w:p>
    <w:p w:rsidR="00A13B4A" w:rsidRPr="00336C91" w:rsidRDefault="00B97902">
      <w:pPr>
        <w:pStyle w:val="BodyText"/>
        <w:numPr>
          <w:ilvl w:val="0"/>
          <w:numId w:val="8"/>
        </w:numPr>
        <w:tabs>
          <w:tab w:val="left" w:pos="820"/>
        </w:tabs>
        <w:spacing w:line="264" w:lineRule="exact"/>
      </w:pPr>
      <w:r w:rsidRPr="00336C91">
        <w:rPr>
          <w:spacing w:val="-2"/>
        </w:rPr>
        <w:t>I</w:t>
      </w:r>
      <w:r w:rsidRPr="00336C91">
        <w:t>T</w:t>
      </w:r>
      <w:r w:rsidRPr="00336C91">
        <w:rPr>
          <w:spacing w:val="3"/>
        </w:rPr>
        <w:t xml:space="preserve"> </w:t>
      </w:r>
      <w:r w:rsidRPr="00336C91">
        <w:rPr>
          <w:spacing w:val="-6"/>
        </w:rPr>
        <w:t>p</w:t>
      </w:r>
      <w:r w:rsidRPr="00336C91">
        <w:t>r</w:t>
      </w:r>
      <w:r w:rsidRPr="00336C91">
        <w:rPr>
          <w:spacing w:val="-6"/>
        </w:rPr>
        <w:t>o</w:t>
      </w:r>
      <w:r w:rsidRPr="00336C91">
        <w:rPr>
          <w:spacing w:val="5"/>
        </w:rPr>
        <w:t>f</w:t>
      </w:r>
      <w:r w:rsidRPr="00336C91">
        <w:rPr>
          <w:spacing w:val="-3"/>
        </w:rPr>
        <w:t>e</w:t>
      </w:r>
      <w:r w:rsidRPr="00336C91">
        <w:t>ss</w:t>
      </w:r>
      <w:r w:rsidRPr="00336C91">
        <w:rPr>
          <w:spacing w:val="-4"/>
        </w:rPr>
        <w:t>i</w:t>
      </w:r>
      <w:r w:rsidRPr="00336C91">
        <w:rPr>
          <w:spacing w:val="-1"/>
        </w:rPr>
        <w:t>ona</w:t>
      </w:r>
      <w:r w:rsidRPr="00336C91">
        <w:rPr>
          <w:spacing w:val="-4"/>
        </w:rPr>
        <w:t>l</w:t>
      </w:r>
      <w:r w:rsidRPr="00336C91">
        <w:t>s</w:t>
      </w:r>
      <w:r w:rsidRPr="00336C91">
        <w:rPr>
          <w:spacing w:val="1"/>
        </w:rPr>
        <w:t xml:space="preserve"> </w:t>
      </w:r>
      <w:r w:rsidRPr="00336C91">
        <w:rPr>
          <w:spacing w:val="-1"/>
        </w:rPr>
        <w:t>b</w:t>
      </w:r>
      <w:r w:rsidRPr="00336C91">
        <w:rPr>
          <w:spacing w:val="-5"/>
        </w:rPr>
        <w:t>a</w:t>
      </w:r>
      <w:r w:rsidRPr="00336C91">
        <w:t xml:space="preserve">sed </w:t>
      </w:r>
      <w:r w:rsidRPr="00336C91">
        <w:rPr>
          <w:spacing w:val="-4"/>
        </w:rPr>
        <w:t>i</w:t>
      </w:r>
      <w:r w:rsidRPr="00336C91">
        <w:t>n</w:t>
      </w:r>
      <w:r w:rsidRPr="00336C91">
        <w:rPr>
          <w:spacing w:val="-2"/>
        </w:rPr>
        <w:t xml:space="preserve"> </w:t>
      </w:r>
      <w:r w:rsidRPr="00336C91">
        <w:rPr>
          <w:spacing w:val="-1"/>
        </w:rPr>
        <w:t>an</w:t>
      </w:r>
      <w:r w:rsidRPr="00336C91">
        <w:t>y</w:t>
      </w:r>
      <w:r w:rsidRPr="00336C91">
        <w:rPr>
          <w:spacing w:val="-4"/>
        </w:rPr>
        <w:t xml:space="preserve"> </w:t>
      </w:r>
      <w:r w:rsidRPr="00336C91">
        <w:t>c</w:t>
      </w:r>
      <w:r w:rsidRPr="00336C91">
        <w:rPr>
          <w:spacing w:val="-1"/>
        </w:rPr>
        <w:t>h</w:t>
      </w:r>
      <w:r w:rsidRPr="00336C91">
        <w:rPr>
          <w:spacing w:val="-4"/>
        </w:rPr>
        <w:t>il</w:t>
      </w:r>
      <w:r w:rsidRPr="00336C91">
        <w:t>dre</w:t>
      </w:r>
      <w:r w:rsidRPr="00336C91">
        <w:rPr>
          <w:spacing w:val="-1"/>
        </w:rPr>
        <w:t>n</w:t>
      </w:r>
      <w:r w:rsidRPr="00336C91">
        <w:rPr>
          <w:rFonts w:cs="Arial"/>
          <w:spacing w:val="-4"/>
        </w:rPr>
        <w:t>’</w:t>
      </w:r>
      <w:r w:rsidRPr="00336C91">
        <w:t>s</w:t>
      </w:r>
      <w:r w:rsidRPr="00336C91">
        <w:rPr>
          <w:spacing w:val="1"/>
        </w:rPr>
        <w:t xml:space="preserve"> </w:t>
      </w:r>
      <w:r w:rsidRPr="00336C91">
        <w:rPr>
          <w:spacing w:val="-1"/>
        </w:rPr>
        <w:t>en</w:t>
      </w:r>
      <w:r w:rsidRPr="00336C91">
        <w:rPr>
          <w:spacing w:val="-5"/>
        </w:rPr>
        <w:t>v</w:t>
      </w:r>
      <w:r w:rsidRPr="00336C91">
        <w:rPr>
          <w:spacing w:val="-4"/>
        </w:rPr>
        <w:t>i</w:t>
      </w:r>
      <w:r w:rsidRPr="00336C91">
        <w:t>ro</w:t>
      </w:r>
      <w:r w:rsidRPr="00336C91">
        <w:rPr>
          <w:spacing w:val="-1"/>
        </w:rPr>
        <w:t>n</w:t>
      </w:r>
      <w:r w:rsidRPr="00336C91">
        <w:rPr>
          <w:spacing w:val="-2"/>
        </w:rPr>
        <w:t>m</w:t>
      </w:r>
      <w:r w:rsidRPr="00336C91">
        <w:rPr>
          <w:spacing w:val="-1"/>
        </w:rPr>
        <w:t>en</w:t>
      </w:r>
      <w:r w:rsidRPr="00336C91">
        <w:t>t</w:t>
      </w:r>
    </w:p>
    <w:p w:rsidR="008D614C" w:rsidRPr="00336C91" w:rsidRDefault="00B97902" w:rsidP="008D614C">
      <w:pPr>
        <w:pStyle w:val="BodyText"/>
        <w:numPr>
          <w:ilvl w:val="0"/>
          <w:numId w:val="8"/>
        </w:numPr>
        <w:tabs>
          <w:tab w:val="left" w:pos="820"/>
        </w:tabs>
        <w:spacing w:before="23" w:line="252" w:lineRule="exact"/>
        <w:ind w:right="1409"/>
      </w:pPr>
      <w:r w:rsidRPr="00336C91">
        <w:rPr>
          <w:spacing w:val="-1"/>
        </w:rPr>
        <w:t>An</w:t>
      </w:r>
      <w:r w:rsidRPr="00336C91">
        <w:rPr>
          <w:spacing w:val="-5"/>
        </w:rPr>
        <w:t>y</w:t>
      </w:r>
      <w:r w:rsidRPr="00336C91">
        <w:rPr>
          <w:spacing w:val="-1"/>
        </w:rPr>
        <w:t>on</w:t>
      </w:r>
      <w:r w:rsidRPr="00336C91">
        <w:t>e</w:t>
      </w:r>
      <w:r w:rsidRPr="00336C91">
        <w:rPr>
          <w:spacing w:val="3"/>
        </w:rPr>
        <w:t xml:space="preserve"> </w:t>
      </w:r>
      <w:r w:rsidRPr="00336C91">
        <w:rPr>
          <w:spacing w:val="-9"/>
        </w:rPr>
        <w:t>w</w:t>
      </w:r>
      <w:r w:rsidRPr="00336C91">
        <w:rPr>
          <w:spacing w:val="-1"/>
        </w:rPr>
        <w:t>o</w:t>
      </w:r>
      <w:r w:rsidRPr="00336C91">
        <w:t>r</w:t>
      </w:r>
      <w:r w:rsidRPr="00336C91">
        <w:rPr>
          <w:spacing w:val="4"/>
        </w:rPr>
        <w:t>k</w:t>
      </w:r>
      <w:r w:rsidRPr="00336C91">
        <w:rPr>
          <w:spacing w:val="-4"/>
        </w:rPr>
        <w:t>i</w:t>
      </w:r>
      <w:r w:rsidRPr="00336C91">
        <w:rPr>
          <w:spacing w:val="-3"/>
        </w:rPr>
        <w:t>n</w:t>
      </w:r>
      <w:r w:rsidRPr="00336C91">
        <w:t>g</w:t>
      </w:r>
      <w:r w:rsidRPr="00336C91">
        <w:rPr>
          <w:spacing w:val="3"/>
        </w:rPr>
        <w:t xml:space="preserve"> </w:t>
      </w:r>
      <w:r w:rsidRPr="00336C91">
        <w:rPr>
          <w:spacing w:val="-9"/>
        </w:rPr>
        <w:t>w</w:t>
      </w:r>
      <w:r w:rsidRPr="00336C91">
        <w:rPr>
          <w:spacing w:val="-3"/>
        </w:rPr>
        <w:t>i</w:t>
      </w:r>
      <w:r w:rsidRPr="00336C91">
        <w:t>th</w:t>
      </w:r>
      <w:r w:rsidRPr="00336C91">
        <w:rPr>
          <w:spacing w:val="1"/>
        </w:rPr>
        <w:t xml:space="preserve"> </w:t>
      </w:r>
      <w:r w:rsidRPr="00336C91">
        <w:rPr>
          <w:spacing w:val="-5"/>
        </w:rPr>
        <w:t>y</w:t>
      </w:r>
      <w:r w:rsidRPr="00336C91">
        <w:rPr>
          <w:spacing w:val="-1"/>
        </w:rPr>
        <w:t>ou</w:t>
      </w:r>
      <w:r w:rsidRPr="00336C91">
        <w:t xml:space="preserve">ng </w:t>
      </w:r>
      <w:r w:rsidRPr="00336C91">
        <w:rPr>
          <w:spacing w:val="-1"/>
        </w:rPr>
        <w:t>peop</w:t>
      </w:r>
      <w:r w:rsidRPr="00336C91">
        <w:rPr>
          <w:spacing w:val="-4"/>
        </w:rPr>
        <w:t>l</w:t>
      </w:r>
      <w:r w:rsidRPr="00336C91">
        <w:t xml:space="preserve">e </w:t>
      </w:r>
      <w:r w:rsidRPr="00336C91">
        <w:rPr>
          <w:spacing w:val="-6"/>
        </w:rPr>
        <w:t>w</w:t>
      </w:r>
      <w:r w:rsidRPr="00336C91">
        <w:rPr>
          <w:spacing w:val="-1"/>
        </w:rPr>
        <w:t>h</w:t>
      </w:r>
      <w:r w:rsidRPr="00336C91">
        <w:t xml:space="preserve">o </w:t>
      </w:r>
      <w:r w:rsidRPr="00336C91">
        <w:rPr>
          <w:spacing w:val="-4"/>
        </w:rPr>
        <w:t>i</w:t>
      </w:r>
      <w:r w:rsidRPr="00336C91">
        <w:t>s</w:t>
      </w:r>
      <w:r w:rsidRPr="00336C91">
        <w:rPr>
          <w:spacing w:val="1"/>
        </w:rPr>
        <w:t xml:space="preserve"> </w:t>
      </w:r>
      <w:r w:rsidRPr="00336C91">
        <w:rPr>
          <w:spacing w:val="-4"/>
        </w:rPr>
        <w:t>i</w:t>
      </w:r>
      <w:r w:rsidRPr="00336C91">
        <w:t>n a</w:t>
      </w:r>
      <w:r w:rsidRPr="00336C91">
        <w:rPr>
          <w:spacing w:val="1"/>
        </w:rPr>
        <w:t xml:space="preserve"> </w:t>
      </w:r>
      <w:r w:rsidRPr="00336C91">
        <w:rPr>
          <w:spacing w:val="-1"/>
        </w:rPr>
        <w:t>p</w:t>
      </w:r>
      <w:r w:rsidRPr="00336C91">
        <w:rPr>
          <w:spacing w:val="-8"/>
        </w:rPr>
        <w:t>o</w:t>
      </w:r>
      <w:r w:rsidRPr="00336C91">
        <w:t>s</w:t>
      </w:r>
      <w:r w:rsidRPr="00336C91">
        <w:rPr>
          <w:spacing w:val="-4"/>
        </w:rPr>
        <w:t>i</w:t>
      </w:r>
      <w:r w:rsidRPr="00336C91">
        <w:rPr>
          <w:spacing w:val="1"/>
        </w:rPr>
        <w:t>t</w:t>
      </w:r>
      <w:r w:rsidRPr="00336C91">
        <w:rPr>
          <w:spacing w:val="-4"/>
        </w:rPr>
        <w:t>i</w:t>
      </w:r>
      <w:r w:rsidRPr="00336C91">
        <w:t>on to</w:t>
      </w:r>
      <w:r w:rsidRPr="00336C91">
        <w:rPr>
          <w:spacing w:val="1"/>
        </w:rPr>
        <w:t xml:space="preserve"> </w:t>
      </w:r>
      <w:r w:rsidRPr="00336C91">
        <w:t>cas</w:t>
      </w:r>
      <w:r w:rsidRPr="00336C91">
        <w:rPr>
          <w:spacing w:val="-3"/>
        </w:rPr>
        <w:t>c</w:t>
      </w:r>
      <w:r w:rsidRPr="00336C91">
        <w:rPr>
          <w:spacing w:val="-1"/>
        </w:rPr>
        <w:t>ad</w:t>
      </w:r>
      <w:r w:rsidRPr="00336C91">
        <w:t>e</w:t>
      </w:r>
      <w:r w:rsidRPr="00336C91">
        <w:rPr>
          <w:spacing w:val="-4"/>
        </w:rPr>
        <w:t xml:space="preserve"> </w:t>
      </w:r>
      <w:r w:rsidRPr="00336C91">
        <w:t>the</w:t>
      </w:r>
      <w:r w:rsidRPr="00336C91">
        <w:rPr>
          <w:spacing w:val="-2"/>
        </w:rPr>
        <w:t xml:space="preserve"> </w:t>
      </w:r>
      <w:r w:rsidRPr="00336C91">
        <w:rPr>
          <w:spacing w:val="-4"/>
        </w:rPr>
        <w:t>i</w:t>
      </w:r>
      <w:r w:rsidRPr="00336C91">
        <w:rPr>
          <w:spacing w:val="-6"/>
        </w:rPr>
        <w:t>n</w:t>
      </w:r>
      <w:r w:rsidRPr="00336C91">
        <w:rPr>
          <w:spacing w:val="5"/>
        </w:rPr>
        <w:t>f</w:t>
      </w:r>
      <w:r w:rsidRPr="00336C91">
        <w:rPr>
          <w:spacing w:val="-5"/>
        </w:rPr>
        <w:t>o</w:t>
      </w:r>
      <w:r w:rsidRPr="00336C91">
        <w:t>rm</w:t>
      </w:r>
      <w:r w:rsidRPr="00336C91">
        <w:rPr>
          <w:spacing w:val="-6"/>
        </w:rPr>
        <w:t>a</w:t>
      </w:r>
      <w:r w:rsidRPr="00336C91">
        <w:rPr>
          <w:spacing w:val="1"/>
        </w:rPr>
        <w:t>t</w:t>
      </w:r>
      <w:r w:rsidRPr="00336C91">
        <w:rPr>
          <w:spacing w:val="-4"/>
        </w:rPr>
        <w:t>i</w:t>
      </w:r>
      <w:r w:rsidRPr="00336C91">
        <w:rPr>
          <w:spacing w:val="-1"/>
        </w:rPr>
        <w:t xml:space="preserve">on </w:t>
      </w:r>
      <w:r w:rsidRPr="00336C91">
        <w:rPr>
          <w:spacing w:val="-4"/>
        </w:rPr>
        <w:t>wi</w:t>
      </w:r>
      <w:r w:rsidRPr="00336C91">
        <w:rPr>
          <w:spacing w:val="1"/>
        </w:rPr>
        <w:t>t</w:t>
      </w:r>
      <w:r w:rsidRPr="00336C91">
        <w:rPr>
          <w:spacing w:val="-1"/>
        </w:rPr>
        <w:t>h</w:t>
      </w:r>
      <w:r w:rsidRPr="00336C91">
        <w:rPr>
          <w:spacing w:val="-4"/>
        </w:rPr>
        <w:t>i</w:t>
      </w:r>
      <w:r w:rsidRPr="00336C91">
        <w:t xml:space="preserve">n </w:t>
      </w:r>
      <w:r w:rsidRPr="00336C91">
        <w:rPr>
          <w:spacing w:val="1"/>
        </w:rPr>
        <w:t>t</w:t>
      </w:r>
      <w:r w:rsidRPr="00336C91">
        <w:rPr>
          <w:spacing w:val="-1"/>
        </w:rPr>
        <w:t>he</w:t>
      </w:r>
      <w:r w:rsidRPr="00336C91">
        <w:rPr>
          <w:spacing w:val="-4"/>
        </w:rPr>
        <w:t>i</w:t>
      </w:r>
      <w:r w:rsidRPr="00336C91">
        <w:t>r</w:t>
      </w:r>
      <w:r w:rsidRPr="00336C91">
        <w:rPr>
          <w:spacing w:val="2"/>
        </w:rPr>
        <w:t xml:space="preserve"> </w:t>
      </w:r>
      <w:r w:rsidRPr="00336C91">
        <w:rPr>
          <w:spacing w:val="-3"/>
        </w:rPr>
        <w:t>o</w:t>
      </w:r>
      <w:r w:rsidRPr="00336C91">
        <w:rPr>
          <w:spacing w:val="-2"/>
        </w:rPr>
        <w:t>r</w:t>
      </w:r>
      <w:r w:rsidRPr="00336C91">
        <w:rPr>
          <w:spacing w:val="2"/>
        </w:rPr>
        <w:t>g</w:t>
      </w:r>
      <w:r w:rsidRPr="00336C91">
        <w:rPr>
          <w:spacing w:val="-3"/>
        </w:rPr>
        <w:t>a</w:t>
      </w:r>
      <w:r w:rsidRPr="00336C91">
        <w:rPr>
          <w:spacing w:val="-1"/>
        </w:rPr>
        <w:t>n</w:t>
      </w:r>
      <w:r w:rsidRPr="00336C91">
        <w:rPr>
          <w:spacing w:val="-4"/>
        </w:rPr>
        <w:t>i</w:t>
      </w:r>
      <w:r w:rsidRPr="00336C91">
        <w:t>sati</w:t>
      </w:r>
      <w:r w:rsidRPr="00336C91">
        <w:rPr>
          <w:spacing w:val="-1"/>
        </w:rPr>
        <w:t>o</w:t>
      </w:r>
      <w:r w:rsidRPr="00336C91">
        <w:rPr>
          <w:spacing w:val="-3"/>
        </w:rPr>
        <w:t>n</w:t>
      </w:r>
      <w:r w:rsidRPr="00336C91">
        <w:t>.</w:t>
      </w:r>
    </w:p>
    <w:p w:rsidR="00A13B4A" w:rsidRPr="00336C91" w:rsidRDefault="00C3359D">
      <w:pPr>
        <w:pStyle w:val="BodyText"/>
        <w:spacing w:before="56"/>
        <w:ind w:left="0" w:right="116"/>
        <w:jc w:val="right"/>
        <w:rPr>
          <w:rFonts w:ascii="Calibri" w:eastAsia="Calibri" w:hAnsi="Calibri" w:cs="Calibri"/>
        </w:rPr>
      </w:pPr>
      <w:r w:rsidRPr="00336C91">
        <w:rPr>
          <w:rFonts w:ascii="Calibri" w:eastAsia="Calibri" w:hAnsi="Calibri" w:cs="Calibri"/>
        </w:rPr>
        <w:t xml:space="preserve"> </w:t>
      </w:r>
    </w:p>
    <w:p w:rsidR="00A13B4A" w:rsidRPr="00336C91" w:rsidRDefault="00A13B4A" w:rsidP="00CA50D2">
      <w:pPr>
        <w:jc w:val="center"/>
        <w:rPr>
          <w:rFonts w:ascii="Calibri" w:eastAsia="Calibri" w:hAnsi="Calibri" w:cs="Calibri"/>
        </w:rPr>
        <w:sectPr w:rsidR="00A13B4A" w:rsidRPr="00336C91" w:rsidSect="008D614C">
          <w:headerReference w:type="default" r:id="rId23"/>
          <w:footerReference w:type="default" r:id="rId24"/>
          <w:pgSz w:w="11907" w:h="16860"/>
          <w:pgMar w:top="1580" w:right="420" w:bottom="280" w:left="1340" w:header="0" w:footer="953" w:gutter="0"/>
          <w:cols w:space="720"/>
        </w:sectPr>
      </w:pPr>
    </w:p>
    <w:p w:rsidR="00714D3D" w:rsidRPr="00336C91" w:rsidRDefault="001E49D6" w:rsidP="00CA50D2">
      <w:pPr>
        <w:spacing w:line="200" w:lineRule="exact"/>
        <w:rPr>
          <w:spacing w:val="-1"/>
        </w:rPr>
      </w:pPr>
      <w:r w:rsidRPr="00336C91">
        <w:rPr>
          <w:noProof/>
          <w:lang w:val="en-GB" w:eastAsia="en-GB"/>
        </w:rPr>
        <mc:AlternateContent>
          <mc:Choice Requires="wpg">
            <w:drawing>
              <wp:anchor distT="0" distB="0" distL="114300" distR="114300" simplePos="0" relativeHeight="251801600" behindDoc="0" locked="0" layoutInCell="1" allowOverlap="1" wp14:anchorId="376D1903" wp14:editId="6F6557E3">
                <wp:simplePos x="0" y="0"/>
                <wp:positionH relativeFrom="page">
                  <wp:posOffset>599440</wp:posOffset>
                </wp:positionH>
                <wp:positionV relativeFrom="paragraph">
                  <wp:posOffset>-324485</wp:posOffset>
                </wp:positionV>
                <wp:extent cx="6362700" cy="1076325"/>
                <wp:effectExtent l="0" t="0" r="0" b="9525"/>
                <wp:wrapNone/>
                <wp:docPr id="462" name="Group 462"/>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63"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64" name="Picture 464" descr="OldhamPartner_RGB"/>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76D1903" id="Group 462" o:spid="_x0000_s1036" style="position:absolute;margin-left:47.2pt;margin-top:-25.55pt;width:501pt;height:84.75pt;z-index:25180160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sf7GAwAAtggAAA4AAABkcnMvZTJvRG9jLnhtbKRWbW/bNhD+PmD/&#10;geB3Ry+W7ViIXCTOCwp0a9B2nweaoiyiFMmRtOV02H/fkZTsJA7QrjMQmzySx+eeu3uYq3eHTqA9&#10;M5YrWeHsIsWISapqLrcV/uPL/eQSI+uIrIlQklX4iVn8bvXrL1e9LlmuWiVqZhA4kbbsdYVb53SZ&#10;JJa2rCP2QmkmYbFRpiMOpmab1Ib04L0TSZ6m86RXptZGUWYtWG/jIl4F/03DqPvYNJY5JCoM2Fz4&#10;NuF747+T1RUpt4boltMBBvkJFB3hEi49uroljqCd4WeuOk6NsqpxF1R1iWoaTlmIAaLJ0lfRPBi1&#10;0yGWbdlv9ZEmoPYVTz/tlv6+fzSI1xUu5jlGknSQpHAv8gagp9fbEnY9GP1ZP5rBsI0zH/GhMZ3/&#10;hVjQIRD7dCSWHRyiYJxP5/kiBf4prGXpYj7NZ5F62kJ+zs7R9u47J5Px4sTjO8LpNZSRPTFl/x9T&#10;n1uiWUiA9RwcmZqOTH3xEd6oAxqoCts8T8gdwAzBhqqw+oOiXy2Sat0SuWXXxqi+ZaQGfJknAqI4&#10;HvWU29J6J5v+N1VDQsjOqeDoTbKn82w5G0p5ZHw2y4vZyHichHtG2kipjXUPTHXIDypsoFXCFWT/&#10;wToP6bTFp9cqwet7LkSYmO1mLQzaE2ir+/AZvL/YJiTqK7ycQbL9Kan8eXBNyo47aHvBuwpfpv4T&#10;q8FTcifrsMURLuIYkAg5cORpiQS5w+YQC9ef9ZRtVP0EpBkVuxxUCQatMt8w6qHDK2z/2hHDMBLv&#10;JRC/zIrCS0KYFLNFDhPzfGXzfIVICq4q7DCKw7ULMhIDu4YENTzQdkIyQIZ6XF1pTkv4G1oYRmeF&#10;+X2pg1Nu5/FHuex+yEdHzNednoDaaOL4hgvunoJyQko8KLl/5NRz6ifPa7wYaxzW/bWgB2CqmaUQ&#10;90dRt6R7JMZJZv789HDjczB6iP6gfDh9VfZWQ5WNJf9ye+KnL8BsBNdjwfnxEDbc/kr83mAuCuut&#10;oruOSRdfCsMEMKCkbbm2kOqSdRtWQ+W/rzNQJnilHLSaNlzGRoBWgk7w+fVNFcT87/zyOk2X+c1k&#10;PUvXkyJd3E2ul8ViskjvFkVaXGbrbP2PL/asKHeWQfhE3Go+QAfrGfg3lXt44+KbEN6W2GqhTaAd&#10;AFBo0BEimDxDHqs19BOQHFrIOsMcbb25gc4b7LD5uBBYPxHtc/BDwjMr8mUOmoPOtX45nYLynEk9&#10;3DqK139UnqNsBLBRAMIQ0IYWC49j4GN4yP3r+3wedp3+3Vj9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LYbgDhAAAACwEAAA8AAABkcnMvZG93bnJldi54bWxMj01rwkAQhu+F/odl&#10;Cr3pZtsoGrMRkbYnKVQLxduYjEkwOxuyaxL/fddTe5uPh3eeSdejaURPnasta1DTCARxbouaSw3f&#10;h/fJAoTzyAU2lknDjRyss8eHFJPCDvxF/d6XIoSwS1BD5X2bSOnyigy6qW2Jw+5sO4M+tF0piw6H&#10;EG4a+RJFc2mw5nChwpa2FeWX/dVo+Bhw2Lyqt353OW9vx8Ps82enSOvnp3GzAuFp9H8w3PWDOmTB&#10;6WSvXDjRaFjGcSA1TGZKgbgD0XIeRqdQqUUMMkvl/x+yXwAAAP//AwBQSwMECgAAAAAAAAAhAN5o&#10;8rt3NQAAdzUAABUAAABkcnMvbWVkaWEvaW1hZ2UxLmpwZWf/2P/gABBKRklGAAEBAQDcANwAAP/b&#10;AEMAAgEBAQEBAgEBAQICAgICBAMCAgICBQQEAwQGBQYGBgUGBgYHCQgGBwkHBgYICwgJCgoKCgoG&#10;CAsMCwoMCQoKCv/bAEMBAgICAgICBQMDBQoHBgcKCgoKCgoKCgoKCgoKCgoKCgoKCgoKCgoKCgoK&#10;CgoKCgoKCgoKCgoKCgoKCgoKCgoKCv/AABEIAM8A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hjgZpu/2oAdQTjmmNMq/&#10;erA+I/xX+H3wj8NzeLfiN4qs9J0+H71xeTBcnsqjqxPYDJNVCEqklGCu32Ma+IoYWi6taSjFK7bd&#10;kl3bZvZz1oLhep/OviH4s/8ABXhdV1mTwN+yr8Kb3xPqUh2W+oXsD+UW9VhT53H1KD61w8q/8FTf&#10;jw2PEfxHh8HWMvLRxXC220egWENJn8fxr3qXDeM5FPESjSX956/crs/McZ4tZD9YdDK6NTGTWn7q&#10;N4J/45Wj9zP0Ua6tc/NcKP8AgVNN1bdFuEP/AAKvzpX/AIJ0fGPxL+/8e/te6tcSty+2K4nH5yXC&#10;/wAqsL/wTE8RWmJtG/as1yGYfxf2e4wfqtwDW39iZatHi1/4C3+pxLxE4uqaxySVvOtBP7uV/mfo&#10;iskbD5WVvxpdwI61+e9r+yz+3l8LS198KP2vJtR8vlLPU7qdd/8As7ZfNQfmK1NI/bm/bq/Z3/ff&#10;tKfA5fEWipgTatpKhZIv9ovHujxjsyrk/wAVZS4enU/3atGb7Xs/udvzOyj4pUcO0s2wFbDLrLl9&#10;pBesoNtLzaR97JjtTq8Z/Z0/bp/Z9/aSEen+CvFYtdYaPe+h6piG5GBk7QTiTH+yT0r2IXCHlRXi&#10;YjD18LU9nWi4vs9D9FyzNstznCrE4GtGpB9YtP8A4Z+T1JKKaHyM4pQ2TjFYnoC0UUUAFFFFABRR&#10;RQAUUUUAFFFFACMMrUZYhcgU+Q4Q186ft/ftqaf+y/4DXQfC7rdeMtbjKaPZ43eQvQzuPQfwr/E3&#10;HTJHThMLWxuIjRpK7f8AX4HkZ5nmX8O5XUx+Nny04K77t9Eu7b0SF/bT/b+8B/st2DeFtGtl1zxl&#10;dQ/6Do0LfLBu6PMRyB3Cj5m9hyPkjQvgR8af2r/E8fxW/a28Z3i2rYks9BjbYwjJyAFHEC8+m49y&#10;KZ8A/gteW+tS/Gj4zzyat4r1Kb7SDeN5ht2PO9s/8tP0XAA9vcofETkZL/rX3NLD0cnp+zwus/tT&#10;t+Eey89z+bsdmOY8d4r61nDcMNe9PDp2Vukqlvik+2y2N74c+C/h/wDCzSRongDwvaaZB/GbeP55&#10;D6s5+Zj9Sa6ZPEGOr+1cx4N0bxP451AWPhjTpLhlx5j4+SP/AHm6D+ftXr/hT9nGGGBLjxhrTyyn&#10;k29p8qD23Hk/pXi4rEU6cr1ZXk/mz9DyTL8ZiaKhgqSjTXZcsV6f8A4+LXweN1TJranqa9bsPhR8&#10;P7JQkfhyF9v8UuWJ/OrMnw28CSpj/hFrT/gMeP5V5/1/D/ys+thw3mPLdzjf5/5HkMetJ/eP51J/&#10;bEbrtY5DDB3d69A1n4H+EdQVjp7T2T44aGTKj8GzXnvjH4ZeM/CCPdrF9ts158+3UlgPVl7frWlH&#10;EYeo/ddn9xwY3LcywUHKpHmj3Wv3ni/xv/Yn+D/xUkfxJ4Si/wCET8SLJ5tvq2jrsUyjoXjUgHn+&#10;JdrDrk9DU+B/7b/xj/Zn8W23wX/bTha60u4YJo/jaFTIu3oBIwHzr6kgOueQRyPSYfEHcv8ArWP8&#10;R/CXg34teE7jwb450mO8s51+UN96JscSIeqsOxH8s17Ua0a1JUMWueHR/aj5p/1c/Pa2BqZfjHmO&#10;Rz9hiN3H/l3U8qkdtf5lZpn1bo2sadrumQavo9/DdWtxGslvcQSBkkQjIZSOCDVxRhsV+fX7Ln7Q&#10;HjL9iP4qW/7PHxq1uW88B6xMR4X165Py2TE4CMeipyAy/wAJII4Jr9AraZZlWRHDKy5Vl7183mWX&#10;VMvrJXvGWsZd1/muqP1zhDizDcVYGU1HkrU3y1Kb3jL9YveL6omooorzT60KKKKACiiigAooooAK&#10;TeucZpaawweBQBz/AMVviP4c+E3w91b4h+Krjy7HSbJ7ifnlgo+6PcnAHua/Knw14n8QftI/GnVv&#10;2k/ifJ5hkvCNHsmYtHbgH5FXP8Ma4HuxJPNfRX/BZT41X8Gj+Hf2ctAuAra1OL/V3Dc+UjbYo8Ds&#10;X3Mf+ua+tfOnhrULPw5o9tomnECG2hCL6tjufc8mv0ThrL/q+XPEte9U0XlH/gs/lDxc4qWbcWRy&#10;qMv3GFtKS6SqtXV+/IvxZ63D4nQdJf1r0z9n/wCFOu/GfWy5d7fSLVx9uvB3/wCmaerH8gDn2Pgn&#10;w+g1f4i+NNN8DaD813qV0sMX+znq30AyfoK/Sr4Z/DzQvhj4NsvB3h+3CQ2seGb+KWQ8s7HuScmu&#10;XPMV9QpqnF+9L8F3Pb8OcnlxRipV638Cm1f+8+kfTqy74X8IaF4L0mPRfD2nx29vH/Cg6n1J7k+t&#10;aZPOc0h+/wAGvJf2gf2uPAPwOJ0In+0tcZQy6bbyAeWCMgyN/CD6dSO3evjKNGvjK3JTXNJn9BY7&#10;HZZkWB9tiJKnTj8vRJdfRHrhA/vUitivhDxJ+3F8avEty8lr4ih0yNmysNhCF2j0y2SfrVPSf2uP&#10;jZp8yyr8QbqXnOydVdT+BFeyuGce4ptpPsfnk/F3htVuWMZtd7L8m7n30fmO4H8KJcMNpGRXzF8H&#10;v2+7a5uotD+LNhFCrthNWs1IVf8AfTt9V/IV9LadqVlq9pFqWm3cc1vNGrwyRtlXUjgg15WKwWKw&#10;VTlqq3Y+5yTiLKeIaHtMHU5rbp6NeqPKPjb8DxcWcvi3wPabbhAWurFPuyD+8g7N7d/rXhaeIRGc&#10;Mx4bDe1faLLuGPzr5W/a7+HI+H3iWHxposG3T9WkInRR8sM/U/gw5+ua9XKcV7Sfsaj9H+h8Txxk&#10;ywVB5jhVZL4kun95fr955j8a/A2hfGnwDdeEdW+WXaZNPuv4recD5W+nYjuCa9M/4Jg/tLat4+8G&#10;X3wD+JV2x8U+CW+z7pP+XmzB2o2c8sp+U+2w9zXkcXikDkyYrwvwH+0/a/DL9t+x+LmmSiDSY76P&#10;T9ZeEf6+1OI5ZDjrj7w/3BX1MstqZjl9Sha7iuaPk10+aPxqjxdh+GOKMJmXPZVZKlUXSUHs35we&#10;qfm0fsAGB6GgEHpVeyuYby1jvLeRZI5UDxup4YEcEVOpyOlfmx/WsZRlFSWzFooooKCiiigAoooo&#10;AKa7cU6oblwkUh9FJoJlLli2fkL+3n8RX8b/ALbfirU57jzIdFuRp1qpP3PJUKw/77L15rcfEi2s&#10;vkjLSv8A3V/xrF+KHiW48XfFDxJ4tnlJk1TXry6kPr5k7v8A1rBGMA1+/YLBwp4OlBr4Yr8j/MPi&#10;DPsTjc+xeKi/4lWcr+snb7kffX/BH/w7c+P/ABr4i+K+raOqwaNbpZafIx3Ymk+aRh7hAB9HNfoI&#10;h4yRXyP/AMEbNGhsf2YL7U41+a88SXBdvXaqAV9dDoDX4/xNW9pnVVdIuy9Ef3n4Q4FYLw/wTfxV&#10;I88vNybf5WR49+23+0zY/st/Ay/8dIsc2q3UgstDtZGx5ty4PP0VQzn2X3FflZdftGarr+rXGs+K&#10;LO4uLq6mMt1cG43tI7cknIH86+nv+C3XiO7fxl4I8IGU/Z49Pubvy+29nVc/kv618LYHU197whlO&#10;HhlSryV5Tu79bXskfzN46ca5piONJ5dSm1Sw6SUejk0pN+utvQ9a0/41+HJyqS3UkJP/AD1U8flW&#10;/p/j/TLwqLXUopD/ALMgJrwYrmjGP8a+llltF7aH5DS4ox0dJpP8D6Jh8VZ/5a19Sf8ABPH9pW6X&#10;xSPgn4k1QyWt8jPovmtnyZVBZoh7MASB6g+tfm3b6vq1ou211O4Qf3VmNdN8Kvin4z8G/Erw94n0&#10;3XJlm0/WrWdNzcHbKpKn2I4PtXk5pkccZg5wv0uvVH23BviNiMjz+hiIp25kpK+ji3Zr+ux+5y5c&#10;ZFcH+0r4Gg8ffBjXNHcfvreya6s2A5E0Q3r+eNv0JruNNn+02EdyP+Wkat+Ypup2kd/Y3FnKPlmh&#10;ZG+hFfjVKcqFdS7O/wBx/fuOw9PMMtqUmrqcWvvR+MfxR/aGkvrCTw94MuG/fKUuL/phe6p9fX8v&#10;WvI23dUPStr4j6PB4e+IuvaDbriOz1m6gjGOirKygfkKxjwOlf0FhKVKlRTgt7M/zAzvHYzF5jP2&#10;8ruDaS6Kz6fcftN+w58Q5fif+yt4N8Uzy+ZN/ZKW1w3/AE0h/dH9Vr1sZxzXyr/wR+1iTUv2QIbK&#10;RuLHxBewrz0yVk/9nr6pTOOa/CM3oxw+aVqcdlJ2+8/0k4Gx9TNODsBiqnxTpQb9eVJ/iLRRRXnn&#10;1QUUUUAFFFFABUN2u6GRR/cP8qmpknzKyke1CJkuaLR+CXjDTbjRvGGraPdoVmtNUuIZVYchlkYH&#10;9RWaeBnFesftx+DJfAf7WnjzRZISizeIJr2H3Wc+cCP++zXlLDIr+h8FVVfB06n80U/vR/lhn2Dq&#10;ZdnmJws94VJxfyk0fqH/AMEatZgv/wBmK+0qNwWsfEk4kXPTciEV9dAcZzX5rf8ABF/4w23hz4m+&#10;IPgzquorEmvWa3mmRueHuIeHQe5jO76Rmv0oXPXFfjHFOHlh88q3+07r0f8AwT+//BnNqOa+HeDd&#10;N3dNOnLycX/lZn56/wDBbrwXfLq3gn4hJC32dobnT5ZNvAkyJFBPuNxH+6a+DBk/MDX7b/tU/ADR&#10;P2lPgrq3ww1grHNcR+bpd2Vyba6TmOQfjkH1VmHevxl+Jfw08afB7xvf/D34gaJNYapp8uyaGVeG&#10;Xs6n+JWGCCOCK+84LzKliMvWFb9+F9O6et0fzX9ILhHG5XxVLOIxbo4hLVLRTSSafZtK676mHRSB&#10;s9qMt1219ofz6LjdxXVfAbwFqnxS+NPhXwBosJefU9ct4jt52R7wzufZUDMfYVybOCMV+h3/AASY&#10;/Y01zwo//DSnxJ0drW4urZovDNncqRIkLjD3BB+7uHyr325PcV4+fZlSyzLZ1JPVppLu2fe+G/CW&#10;O4v4qoYWlBuEZKVR9IxTu2357Luz7ssYVt7RIFHyxxhVpuqXsVhp819M21YYWdj6ADNTr8q/WvHv&#10;27vjNafA79mHxR4qZv8ATLrT30/S1VsE3M48tD9FyXPspr8Pw9KeKxUKcdXJpfef6L5tjqGT5PWx&#10;dR2jShKWvkj8eviJrMfiL4g654gtjmO+1i6nj/3XlZh+hrIJwKRBgUN05r+hacfZ01Hskf5ZYqt9&#10;YxM6r+02/vdz9T/+CONlJafsnSXDr8tz4nvJEPsBGn81NfWKjaMV4V/wTc8ET+Av2OvCNhdQlJry&#10;3kvpFbqPOcuP0Ir3Vc45r8FzqrGtm1aa2cn+Z/pj4fYOpgeCMvoVPiVKF/VxTFooorzD7AKKKKAC&#10;iiigAppHzU6m9DnPegD82/8AgtB8GrvRviJoHxt0/TW+x6tbHT9QuFXhbiPLRg/7ybsf9czXxLX7&#10;YftZfAXTv2jfgZrXwzulUXFxb+bpsz/8srpPmjb254PsTX4teIvDut+EfEN54T8SafJZ6hp109ve&#10;20y4aKVDtZT+Nfr/AAbmUcVlvsJP3qf5Pb/I/hHx+4Rq5Hxa8ypxfssT71+imtJL56P7zQ+GvxB8&#10;QfCj4gaT8SPCsuzUNHvEuLfOcNg8qfYjIPsa/an9nv46+D/2iPhXpfxP8F3qyQXsIFzbn79tOBh4&#10;nHZlb8xgjgivw5+9zivav2Lf2zfGf7JXjoXcCyah4Z1KVV1zR933h/z1iycLIv5MOD2I14qyGWa4&#10;dVKS/eR2812/yOHwZ8So8EZrLC45/wCy1muZ/wAkukvTpLy16H7KMoxzXlf7Sn7H3wY/aj0VbL4i&#10;aGy30MbLY6xZMI7q2z6NjDDP8LAj2rpvg38b/ht8evBlv45+GfiWDULKYDf5bfvIHxkxyL1Rh6H8&#10;OMGuuY5HSvyOE8VgcReLcZxfo0f3NXw+TcTZXyVFGvQqK/SUWujX6NbH5k/Ez/gjF8dPDuovL8M/&#10;Gmka/Ys37tbrda3Cj0YHcp+obn0Fc1on/BIf9rbVL5bbUbXQtPjZgGuJ9T3BR64RSTX6trjoacFU&#10;jivpafGudwp8vNF+dlc/JcR9H3w9r4j2sYVIr+VTdvxu7fM+Q/2Y/wDgkr8JfhFqNv4s+K+qjxdr&#10;FuyvDBJb7LG3Yc5EZJMhz3Y4/wBkV9bQwpbRLDDGqqowqquABUhKr0FNuJ4beBp7iVUVeWdmwAK+&#10;fxuYYzManPiJuT6f8BdD9P4f4X4f4TwX1fLKEaUOr6vzlJ6v5sJZPLTzG4XHX0r8s/8Agqj+1pa/&#10;G/4nw/CrwTfeZ4f8KyulxcRyApeXvR2GOqoPlHqd3bGfVv8AgoT/AMFMdOjsLz4Jfs7a959zNug1&#10;rxJat8kK9Gigb+Jj0Ljgc455H58tljvdssWyTnOa++4Q4eq0aixuJjZ/ZXX1t+X3n8yeOniphcdR&#10;lw9lNTmjf97Nap2fwJ9dfia7W7jugrovg98NNY+MnxS0H4X6Dxc61qUdssm0kRIT88hHoqhmP0rm&#10;8nbzX31/wRx/Zhu2ub39pfxZYbYWVrHw2sicyc4mnGeg/gBHX5q+vzvMY5Zls6zetrL1ex+E+HvC&#10;tfjDizD4CCvHmUpvtCOrb9dl5s+9PCfh+x8J+GrDwvpcWy30+zjtoF9FRQo/QVpIML0o2L2FOAwM&#10;CvwaUpSk2+p/pdSpwo0404KySSS8kFFFFI0CiiigAooooAKbgjPFOooAjcHZ0r4T/wCCqn7Dd34q&#10;hm/aU+FmlB761gz4o0+GP5p4lHFyuOrKB8w7rz2Ofu9skVFLFFcQ+TLGGVuGVhkGvQyvMq+VYyOI&#10;pdN13XVHy/GHCeW8Z5HUy3GLSWsZdYyW0l6firo/ANWO3JoOWOa+/f2+P+CXd9cX938Yv2bNGV2k&#10;ZptW8LW6cs3JMtuPfvH/AN8+lfAtxBd2VzJZ3ts8U0MhSSKRSrIwPIIPQjv3r9syvNsHm2HVSi/V&#10;dU/669T/ADx4y4HzzgjNJYXHwdvszXwzXdP81ujqPhF8bvin8CPEa+KfhZ4xvNLutw86OF8xXAH8&#10;MiH5XH1H0xX2v8EP+C09h/Z0Ok/H74cyrdJ8rat4fIaOT3MLnKn1wzZ9B0r8/wAdKM1GYZHlmafx&#10;4a91o/v/AMzfhXxG4u4P93LsQ1D+SXvQ+57fKx+wXhf/AIKY/sZ+JrVLn/hcFvp7t/y76laywsv5&#10;rj9a0r7/AIKF/sbWEBnk+PWiuBziBnkP5Kpr8ayQeDTQOcla+cfAWWuWlSX3r/I/V6f0luLVStLC&#10;0W+/v/lzH6ifEv8A4LF/s3+Fo5oPAmkax4luFyIzDD9nhY9vnk5x/wABNfGf7SH/AAUT/aH/AGjP&#10;tGi3usL4f0GZmH9j6KzIJE6bZZM7pOOvRT/dFeEcZ6Ute1l/C+UZdJTjDml3lr+Gx8DxR4xcccVU&#10;nQr1/Z03vGmuVNdm/ia9WNUYHy/5FAOeM0NgfMa9o/ZH/Yj+Kv7V2uxy6RavpfhmG4Caj4guID5Y&#10;xglIhx5j49OASMkV62KxWHwNB1a0uWK/rQ+EybJc04gzCGDwFJ1KknZJL8W+iXVsq/sZ/sneKf2s&#10;PihD4ds45rfQdPkjl8Q6oqnEMOc+WpxjzHAYL6cnoMV+xngfwdoHw/8ADFj4M8Laclrp+m2qwWdv&#10;H0RFGB/nuawvgb8Dfh7+z/4Ctfh/8OtHW1s7cZkkIBluJMYaSRgBuY45P4DAwK7NPvV+M8QZ7Uzr&#10;E3jpCOy/V+Z/f3hb4b4XgDJ7TtLE1EnUl2/ux8l+L17DqKKK+fP1MKKKKACiiigAooooAKKKKAAj&#10;Iwabs4wDTqKAI5I1I5rwb9qT/gnx8DP2mo5ta1HTW0XxE0f7vX9MULIzDp5qfdlH1wcdCK97c89K&#10;btzyRXRhcViMHVVSjJxfkeVnGS5Tn+DlhMwoxqU30kr/ADT3T7NH5G/G3/gl/wDtRfCA3F/ovhtf&#10;Fmlw5K3mhAtKU9TAfnz6hd35c189app2qaHfSaZrWm3FncxNiS3uoWjkQ+hVgCK/fdo1I+7xXO+N&#10;/hJ8MPiVCtv488AaTrCquF/tDT45Sv0LDI/CvtsDx5iqcVHE01LzTs/u2/I/njiH6NeT4qo6mUYq&#10;VK/2Zrmj8no0vW5+EgbjJpM+lfstq/8AwTy/Y61wt9o+B2kxs33jbb4//QWFUbD/AIJqfsaafL5o&#10;+DVrJg5xNczMP1avY/18y3l1pyv8v8z4OX0aeLoztHFUWu95/wDyJ+O/mDoOucV6N8H/ANkz9on4&#10;6XCJ8O/hdqVxbN11K6gMFqB6+Y+Fb6Lk+1frp4Q/ZK/Zt8B3CX3hb4LeHraaNgY5jpqO6n1DMCRX&#10;oUdvDEvlxQqoxjaq4rz8Vx9KUbYajZ95P9F/mfT5J9GWEailm2Nuusacd/8At6W3/gJ8Ofszf8Ed&#10;/C/hyaHxV+0bry61dLh49A08lbVD/wBNJOGlPsNo9d1fa/hvwxoHhTSLfw/4Z0iCxsbWMR29raxB&#10;I41HQADgCr6p/C1PHFfE5hmmOzKpzYibfZdF6I/ojhjgvhzg/C+xyugod5byl6yer/IaIwOhNCpt&#10;5zTqK88+pCiiigAooooAKKKKACgkDqaGOBnFeN/te/tyfAn9jHwpDrnxW11n1C9VzpPh+xw95e7e&#10;pVc/KgJALthRnqTxQB7JuXrmk3L61+V/i/8A4OJfHEuqY+H/AOzPpUNirf8AMZ1yWSV1+kUaqp/F&#10;h9a9f/Zf/wCC7XwP+L/ia18FfGrwTP4FvLxljg1Rr4XViZCcAO+1Wiye7AqO5quWQro+8tw9aQso&#10;GSa88/ac+O8X7OfwC8SfHWLQf7Yj8P6f9rFgt0IvtA3AYD7Wx164NfFPww/4L7wfEz4k6B8Ox+zG&#10;9n/bms29h9q/4SoSeT5sgTft+zjOM5xkZo5WM/RoEHkGimxDAxQZAOtSAb0/vUu5M9a+Nv29/wDg&#10;rHF+w/8AGa0+Er/BFvEX2rQ49QW+GufZdu95F2bfJfONmc579K7z/gn9+3ov7c/gTxF42T4Zt4bG&#10;gagtt9nbVPtXn7o9+c+Wm306GnZgfRu9fWlznpX5naz/AMHDNvpGsXek/wDDLMkn2W5kh3/8JYBu&#10;2uVzj7NxnHrX6B/Ar4oL8Zfgz4Y+LK6KdPHiLQ7fUPsPneZ5Hmxh9m7A3YzjOBStYDrqPfFNEme1&#10;OJwM0AFFNEoI4FBlA/hNADqKaJR0IoL4GcUAOopvmj0oMmO1ADqKb5nqKdQAUUUUAUfE2v6V4V8O&#10;X/ijXbpYLHTbOS6vJm6RxRqXZvwANfz2/HD4rfFH9uf9p+68WNFcX2reKtaWz8Pabu4t4Xk229uv&#10;oFBGT65Y9a/fL9oHwdqnxD+BPjTwFon/AB+a14V1Cxs/eWW3dF/VhX4C/sf/ABL0f4EftSeCfiP4&#10;5tnjsdC8RQvqitHloE3bHYj1XJOP9mtIks/Sj4E/8EDP2dtB8DQ/8L88U65r/iS5gBvG0u/Fpa2b&#10;kcrEApZ9p43OSG67R0r4z/4KXf8ABNbVf2GNb0/xR4S1281zwRrly1vY319Gvn2VwAWFvMyAKxKh&#10;irADcEbgEc/t/oWsaP4k0e28QaHqUF5Y3sKT2d5bSB45o2GVdSOCCCCD6Gvgb/gv58cPBGk/AbQf&#10;gGt5HceItY8QQ6mLdcE21pAkgMjf3SzyKqjuN/pUxlLmHoQ/8Ebvippn7Xv7Knir9k746xjXbLwz&#10;5FstvdSNum0ybd5cRIIbCNEyg54G0elfCc/hDw94A/4KXf8ACD+EtNWz0vR/jALPTrRGJWGGO/2o&#10;gJJPAAHJr6s/4N2vBmrN4u+JfxFZWWxSwsNNQ9nlaSWVsf7oVf8Avuvmfx1/ylZ1L/str/8Apxqt&#10;pMXQ/Zz9qT9pr4efslfBzUfjJ8SLnFpZ7YrOzjYedfXLZ2QRg9WOCfZQzHgGvyX+Lf8AwW6/bb+I&#10;3i2W++Hev6f4Q03zCLPSdL0uO4fb28ySZWLv64Cj0UV7t/wcT+JNZWH4Y+D1LLpsjahet/dedREg&#10;/FVZv++67L/ggt8DfhSv7P8AqXxul0CxvfFF3r09k19cQrJJZwRqm2NCQSm7cWOMZyM8UJJRuGtz&#10;4H+P/wC2zrf7U/w7k0/4++AtL1D4gWdzappvjq0tvs9z9hjMhktZ41Pl/ecMGVVPBBz1r7u/4N6o&#10;o5vgn8QIZB8reIoAfp5Fc/8A8HAfwR+FWh+CfB/xr0bSLHT/ABNfeIm029NtCqPf25t5JN74+8Y2&#10;jQZPaTHpXRf8G8mP+FMePvbxJb/+iKN4XBfEfK//AAWb+AXwl/Z4/aa0nwx8H/CMOjWOoeF4768g&#10;hkdhJcPcTBn+YnkhR04qPUP+Cvv7Vmh/DLwr8LfgNLF4W0Twj4ds9OmvI9PS6uLuWOJVaSR5FZY1&#10;JB2qADjqSTgdt/wcCc/tc+HcD/mR4P8A0puK/QD9gL4NfDPw9+wb4L8M6d4NsRaa94Rhutaja3Vv&#10;ts1xFulaUkfOTuI5zgYHaj7KuH2j5a/4Jef8Fdvip8Yvi/Y/s8ftMXFnqFxrhdPD/iK3s1t5PtAU&#10;v5EyphGDAEKwUENgHOQa+q/2/v29/A/7DPw1t/EGq6T/AGx4h1hnj8P6Gk3lidlA3SSNg7Y1yMkA&#10;k5wOuR+QX7JGnWmg/wDBRrwPpWlp5Nva/FKCGBF/hjF5tA/LivWf+C8HinXtY/biHh3U7lmsdH8I&#10;2KabAxO1BIZJHcD1LHBP+wPSjl94L6HO+Jf+Czv/AAUF8WeJJ9a0X4j2ekwsxePS9J8PwNDCnXH7&#10;xXcgDqWY59q6jxd/wXV/bB17wVoWn+F7jSNF1yxMya5qFvpcM0OpqdnlOI5Q3kuPnDBTtOQQB90f&#10;f/8AwSj+BPwi+Hn7GfgzxV4R8O6fJqfiXRI77XNXWBWmuZpCSyM552p9wL0G3pkmvgz/AILsfAz4&#10;U/CH9ovw74i+G2h2uk3HijQ5LrWrCxUJG0yTFRcbBwpcEg4ABMecZyaPdcrWDU9W/YX/AOClH7XP&#10;xw+Hfxq8RfETxtY3d14N+HNxq/h+SHQ4IhFdoHKsQq4cfKPlbIrwfwl/wWx/bog8V6W/jL4kafJp&#10;C6lAdVhh8M2od7bzF81VwudxTcBjvX6Jf8EgtH0eT/gnt4DuG0m3aS4tb1LiRoF3Sr9tnGGOPmGO&#10;xr8qf+Cm1hZ2/wC3t8SNPs7eOGH/AISIKkcMYVV/dR9AOlCs5Bqek/Gn/gtP+21418b3Hij4ceJI&#10;fCPh1p2TSdNttJhlHlqeDJLKjGSQj72CFHQAYr1a7/4L1/Ee4/ZosdG0bwTZv8V5rt7S6vvsZayS&#10;AKpW7SLPzSMSV8vO0MpPIwtfTv8AwUw+Enw70D/gmLr/AIb0fwpZwWvhzSLGTR0jt1BtmSWJQykD&#10;gkMQSOuTXyL/AMG/HgXwp4j/AGgPGXivXdEgur7Q/DsJ0uaaMN9naWYq7rnoxVdueuCfWj3ewanG&#10;/A//AILb/tj/AA/+I1rqPxi8QweKtA+0Kmr6RcaXDbzJHn5mieNFKuB0DAg9COcj9lfB3izR/HXh&#10;XTfGfhy7W40/VtPhvLG4TpJDIgdG/EEV+L3/AAXF8K6D4b/btvZND0yK1/tLwvYXl4IUCiScmVC/&#10;1Kxrn1696/Vb9gQs37FnwvZjk/8ACEafyf8AritKW10C7Hr1FFFQUI+dvAr8lv8Agq//AMEsPiD4&#10;V8f6v+0n+z54Tm1bw9q0z3uvaLpsJe402c5aWVYwMvCxyx2jKknjHI/WqmzHjmnGXLqJq5/O78Lf&#10;20v2r/gj4a/4Qz4XfHbxFo2lqpSPT4LrMUQ77FcHZ/wHFT/Cj4I/tQ/t3/FiSDwxp2teKtYuZE/t&#10;fxBqTySQ2iHgPPO3CADoucnGADX7z6/8AfgL4r1JtX8S/B7wtf3UjbmubvQ7eR3PqWKZNdF4c8M+&#10;GPCOnrpHhTw9Y6ZZryttYWqQx/UKgA/Sr5hcp8p6h8KL3/glv/wTY8Qn4O6lbT+KNF00X+oa1cWY&#10;dLy/d0V38sn7gB2qpPCgZ5ya/HfUfjH4/wBX+Nc3x/vLmFvElx4iOtyTLbARfazN52RH027v4fSv&#10;6PtR0jTdasn03WNPguraQYkt7iMOjjrgqQQax2+EnwtI4+Gvh/3/AOJPD/8AE1MZW3HY+AfGPwl+&#10;Lv8AwVi/4Jj+Gvizrt7ZzfEjRdY1C70tba1S3hvESZ4XtsdELIqEHONyLngnHw38CP2q/wBrr/gn&#10;t431nwv4Pe50G8eYR654Z8RaSWj8xejNFJhkbHRlIJXuRiv340nQdI0CyXTdB0u2srdCSlvawLHG&#10;pJySFUAcmsrxV8M/hx42mSbxp4D0XVZI+I5NS0yKZl9gXBoUkM/BD9pz9ov9qf8AbAtIfjb8bJ7i&#10;70TTb5dLsJrWx8jT7W4kR5PKjA4LssTMTljhRk9K94/4Im/tFfFDwR+0EvwD0O8tE8N+Iba+v9Sh&#10;ksw0rTQWUjRlZDyoBUZA681+vx+HngSTR4fD0vgvSW0+3ffb2LafGYY2xjcqbdoOCeQKNN+HPgDR&#10;btdQ0TwRo9ncKpCz2umxRuARgjKqDyKrmjawWP59/wBrf9p34vftXfFA+Nvi9f2dxf6Zbtp1q9jY&#10;LAogSV2UEDqcsea/Tj/giN+0f8Uvjh8DfEHg34g3trLZ+CEsdM0BbezWJkt/IYYcj75+UcmvskfC&#10;b4XbmZ/hvoLFjkk6PD/8TV/RvCPhjw2skfhvw7Y6esxBlWytEiD49doGaHJAfzt33xB8U/Cb9pW8&#10;+J/guWGPVdA8ZT32nSTwCRFmjuWZSVPBGQOO9fb37X/7L3xt/b4/Y7+GP7cXhrQY9a8df8I00Pir&#10;T9KtRHJfWouJSjxRj7zR/N8o5IY4Bxiv04l+FHwymkaWX4daCzOxZmbSYSST1J+WtfTtJ0/R7GPT&#10;dIsYbW3hXEVvbxBI0HoFAAFTzCsfgt+zb/wUk/a//ZB8MXHww+HniaBtLjmcx6P4h0vzxZS5+YRg&#10;lWj+bOVzjdnjOa4H9ojxt+0P8Z9es/j/APH+TVLqbxVHJ/Y2pX9uYoriCFsEW64AEKM2BtG3du5J&#10;3V/QVrfwc+FXiTVP7b8Q/DXQL683Z+1XekQySE+u5lJq5qngbwTqyQwa14R0u7W1j2W63VhG4iX+&#10;6u4fKPYVXOuwcp+W/wDwSz/bP+Ouh/sz/FTwFZ6nYLp3wx+HN3q/hNH01d0VyXllzI3/AC0XcTwa&#10;+FfjB8WfHPxx+J2rfF/x/cQza1rV19pvpLa2EUbSYAyEHQYUcCv6MtO+HngXSYriHSvBmk2qXUPl&#10;XS2+nRIs0fdWAUbh7Hiq7/Cb4WqmR8NdB/8ABPD/APE0lKKCx8G69+0H8Sv2m/8AgiN4z+KXxYvb&#10;W41iV5bVns7NYE8uK9iRBsXgcd+9fEP/AATg/aY+LX7Pf7SWg6H8Nb2zhtvG3iLSdH14XVisxktX&#10;vEVghP3Gw7fMOlfu5b+EPCKaI3hu18Naaums2ZLBbOMQMScnKY29eenWqtr8KvhrZ3Md5afD7Q4p&#10;opFeKSPSYVZGByCCFyCCKXMhn4+/8F4hu/bpXap/5EjTh0/6aXFfWX/BCz9pT4rfG/4U+JPh98QL&#10;2zl03wDBpOn+HFt7NYnSBo7gEOw/1hxEnJ9/WvtjWPAHgnxFd/2h4g8HaTfXG0J595p8cr7R0Xcy&#10;k45qfQPCXhjwqJF8NeHLDT1mwZhY2aQ+Zjpu2gZxk9fWjmXLYDRoooqQCsf4geBdC+Jfg7UPAviZ&#10;rtbHUrcw3Rsb2S3m2n+7JGQ6H3Ug1sU2QkL8tAH57fsVfsPfDT9oHw58QNU8c/Er4jR3GhfE3WtF&#10;0qTTvHt5F5Frb3BSIYLMGYD+Js5716H+zD8drj9lzxh8ZfgZ+0H8brvWvCfwtGnX2k+LPEUokuo7&#10;W7jci1mdR+9lBQBcDcxY4HQDzX9jz9nD9ov4tTfFPXvhf+2hrXgHR/8AhcXiGGbQ9M8OW9yHkF22&#10;6USyOGDEH0wMVb+Ov7KngP4BfG34GfDTxHr2reINE8c/ES51H4geIvElyJJdc1WGBTYx3DYChAXl&#10;2R4x16kZrT7ViT2Fv+Cqvw2tdJTxxqv7PvxWsfBshG3xpdeCZhY7D0kJHzBP9rGDXT/Cj/gox8Ev&#10;jl4x1vwp8J/D/inXrfQ7W4nm17TdBkm0+48qMSeXFMpw0rqRtjOGJ4xXut/pml6lpk2kajYwzWs0&#10;Jimt5YwyPGRgqQeCMcYr5H/4JO+HfA3hDU/jl4W+GzRnQdP+LV5BpawtuRIlAART/dXlRyeAOTUl&#10;Gpqn/BYX9ljw/pepP4k0jxhpusaXefZ5/C994Zlj1LIiErOYCdyIqEEs+0cjrXnn7bv7aNo/xN/Z&#10;/wBc8LeDPiB/Z8viOx8QTtpeiztFqtnc2LSJaRmM7bmYB1LQjOMZ7V2H7MvwX+H/AI7/AGyf2ode&#10;8XeHoL5tR1qx0OdZl5+xvp0TSRg9QHJGcddo9Kv/ALbXhvRPBvxR/ZZ8I+G9PW007S/ihBZ2NqhO&#10;2GCKwkREGewVQPwo0QHd/G7/AIKA/Cf9nlPDd58UvB3i/TtP8R2lrNHrEnh2QWli0/3YbmViFhlU&#10;ZLRk7hg8cVyx/wCCq3wXtoo/E2sfCX4lWPg6WZUj8eXngm5TSWUtgS+bj/Vns+MEVT/4K66HpviX&#10;4CeC/D2qwrJa33xd0CC4jb+JGeUMPxBr3/4r+H9Hvfgz4j8N3WnxvYv4buoGtmQFPL8hhtx0xigB&#10;fHXxv+F/w1+F0/xn8Z+NLCz8M29kt2dWeYGKSNwDHsI++z5AVVyWJAGScV4T/wAPS/h/aaavjPX/&#10;ANnX4s6b4PZsr4yvPBE62Ii7TMfvLHjncRivlS91r4jeIP2df2OfB2n6BpmuWN1q168el+IdSa1s&#10;b69tWmWzgmlCvgAD5VwdxAXvkfXV945/4KSX2my6ZqH7LHwuktZoWimhk8eTlHQjBUj7LjGOKAOz&#10;+M/7anwp+DXwo0v42y6Xr3iTwzq1ubmHVvCekvfRQ2+zf58rLxHHj+JsDIIPSuV+HH/BTn9m34uf&#10;GjQ/gj8O59Y1K+17zFt9Uj01hYpLHbmd4jMTtZ1VcHbuAPGa8J8J/C74ifCL/glz8evCPjTUfDkl&#10;i665daDYeGNcGoW2lwSxh3tBIAMbJCx24B+boM19I/s0fs5/B/QPgZ8Kr2PwbardeE/Dkc2i3iqV&#10;a3mubYC4k4wCzh2yTnrR5gc14n/4Kb/CnRtf8QW/hr4VePvE2geFL2S08SeMPDnhmS502wmj/wBY&#10;DID84T+IqCAOemDXmP8AwUd8X+Bfjr+wTp37ZHw713xBps9vJp8vh66t9XnstkFxqMEUvmxRyBHJ&#10;TcPnB2g8Yq74H+Gf7YP7JuleJNP/AGbdH8E/Fz4W6prV9qtno9zqn2XUoBO5a5t0mXdDKN28DcDk&#10;9cdBgftj/Ev4XfHP/gj5eeKfhR4Q/wCEf0O41LTLFfD/AJKxtp0kWsQxSwFV4BVw3TrkHvQB6lcf&#10;8FSvg/plk+s6b8J/iRq3hOw/dXXjvS/BtxNpI2cPIsw4eMHOXHHFez638e/BifBD/hfPhK31LxPo&#10;cunx3lnH4ZsHu7m8icqB5US/Mx+bleowc9DW74L8GeGvC3w603wPo2lQx6ZZ6PFaQ2ojGzyljC7S&#10;OhGOv1rwH/glQgs/2YdU8P2/y2mkfETxFY6fD/DDAl/JtjHoBk4HpUgR/sg/Grwp4F/Y51L4uaPL&#10;468aWK+LdUle3/4R6aTVlZ7xg1uLYO7kRFtvUYVScDFQad/wVu/Z08WWdhbfC3wl408X69fRySN4&#10;X8N+Gpbq+tESQoTOq5WLlT8pOcYJABGdH/gl+B/wzHrBA/5qJ4k/9L5a5f8A4I2+C/hzo/7MupeM&#10;PCthanWtW8Y6oviK8jUGZpI7hljic9QFjKkL0+fOPmzVgerfs/ft0fBv9oHxjefC+ytNb8M+MNPh&#10;8668J+L9JewvvKz99Ek/1ijvtJIHJGOa9or5N/4KV6dpnh7xb8Ffir4XRIPG1r8VdM03R5oVxPdW&#10;dxIVubc45aMpliDkDrxnn6wQnPJqWA6iiikAVg/E7RfHHiLwLqWi/DbxhH4f1y4tymm61NYLdLaS&#10;dnMT/K/0Nb1FAHzX+xZ+x18f/wBlvxNr03jH9pKz8U6D4gvr3VL3RbfwnHZs2qXMqyPc+aHZgOHH&#10;ljC/P2wK9U/aN/Z18A/tO/DK4+GPxEhultnuI7qxvrCby7nT7qMkx3EL4O11JPbkEg8GvQKKAPk2&#10;b9kP/goJqmhL8KNd/b4hk8J7fIuNVtvCEceuTWvQx+fvIDlePM5PfmrH7KP/AAT8+KH7Hmv+KNM+&#10;E/7QcKeDddN1PYaBe+G0muLS7aMJBO9yzlpdmMsuFV/avqqindgfMn7NP7Hn7UfwS+OGtfFXxn+1&#10;VpniKx8Waj9u8XaTb+CIrVr+dbbyImSUSN5IXEZwowdvPUmuq/bJ/ZY8fftHyeBdc+GnxXt/CGte&#10;BfEx1nT9QutEF+rSeS0YXy2dRxuzznOMY717jRSA+Z/2t/2N/wBov9pvSvCugWP7TWnaLZ+H5bDU&#10;bqGTwdHObvV7bJF2D5ilEJJ/dcr9a9D8dfCv9ojxV+zrD8NNL+O9jZeMpbWODVvGEnheKSG6ByJs&#10;Wm4LHvU4GD8vUV6rRQB8ofC//gm3rtp+zb/wzH8ePjQPE2j6TNFceB9Q0bQ10298PXKSPL58cod2&#10;d97/AMXGMg5Bpl5+yf8A8FEfEOi/8Ku8Sft4WQ8Ksot7jVdP8HRxa1Pa9Cnm7iqOV4Mg+bvz0r6y&#10;op3YHzj8W/2FNavv2XLX9k/9m74l2fgfw7JZz2evNeaCuoS6nDKuJGdy6FZWYszSDkk16H+zj8J/&#10;i18LPg8vw2+LnxXtfF19a5g0/VLXQ0sFhsxCkccJjVmDFSrHeTk7sHpXpdFID4z+G37BP7bvwA8F&#10;TfDT4E/tn6Xa6HqVzdT3ltrHhETtp8s0rszWZ3kqCGB2scb9zD73Gh8Uf+CZ/jrXv2WvD/7Jfwq/&#10;aCTQ/DtkzXPiSbUvDaXlxrN79rW7FwX3qYiJgTtBOQQDkCvryindgeZad8PP2jLT9npvANx8dbCT&#10;x6IGSHxsPC8SwIfO3Kfse7YcRfu8Z5Pzda8m/Z3/AGMP2sv2e/h94o8CaF+1xpc/9s3Fzf6VcN4D&#10;hxYajcXIlnuGBlPmqw3qIyQBuBHTFfU1FID5h/Zj+Bnjv9g3wZrtz8ef2q9C1DwW89xeYvNBh0uO&#10;0vbqffJK9w0pyGZiAhIALDHpXzT/AME6vgl4v8QeAJvid+xf+2BpugeMLu/vJPG3g7VI4tTsZ0N1&#10;KtvcPAGEluzIoww+8AMY5z+knijwn4b8a6PJ4f8AF2g2eqWE2POstQtlmikwcjKsCDggHpWZ4N+E&#10;nwy+HU09z8P/AIfaLokl0qpcyaVpsVu0qjOAxRRkAk4z61XMB4r8HP2JvHq/GGz/AGjf2sfjZJ4+&#10;8W6TG6eG7O008WelaIrjDNDACd0hH8Zwcdiea+jaBwMUUrgFFFFID//ZUEsBAi0AFAAGAAgAAAAh&#10;AIoVP5gMAQAAFQIAABMAAAAAAAAAAAAAAAAAAAAAAFtDb250ZW50X1R5cGVzXS54bWxQSwECLQAU&#10;AAYACAAAACEAOP0h/9YAAACUAQAACwAAAAAAAAAAAAAAAAA9AQAAX3JlbHMvLnJlbHNQSwECLQAU&#10;AAYACAAAACEAHpWx/sYDAAC2CAAADgAAAAAAAAAAAAAAAAA8AgAAZHJzL2Uyb0RvYy54bWxQSwEC&#10;LQAUAAYACAAAACEAWGCzG7oAAAAiAQAAGQAAAAAAAAAAAAAAAAAuBgAAZHJzL19yZWxzL2Uyb0Rv&#10;Yy54bWwucmVsc1BLAQItABQABgAIAAAAIQBy2G4A4QAAAAsBAAAPAAAAAAAAAAAAAAAAAB8HAABk&#10;cnMvZG93bnJldi54bWxQSwECLQAKAAAAAAAAACEA3mjyu3c1AAB3NQAAFQAAAAAAAAAAAAAAAAAt&#10;CAAAZHJzL21lZGlhL2ltYWdlMS5qcGVnUEsFBgAAAAAGAAYAfQEAANc9AAAAAA==&#10;">
                <v:shape id="_x0000_s1037"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MA&#10;AADcAAAADwAAAGRycy9kb3ducmV2LnhtbESP0YrCMBRE34X9h3AX9kU03dWtWo2iguJrXT/g2lzb&#10;ss1NaaKtf28EwcdhZs4wi1VnKnGjxpWWFXwPIxDEmdUl5wpOf7vBFITzyBory6TgTg5Wy4/eAhNt&#10;W07pdvS5CBB2CSoovK8TKV1WkEE3tDVx8C62MeiDbHKpG2wD3FTyJ4piabDksFBgTduCsv/j1Si4&#10;HNr+76w97/1pko7jDZaTs70r9fXZrecgPHX+HX61D1rBO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sMAAADcAAAADwAAAAAAAAAAAAAAAACYAgAAZHJzL2Rv&#10;d25yZXYueG1sUEsFBgAAAAAEAAQA9QAAAIgDAAAAAA==&#10;" stroked="f">
                  <v:textbo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64" o:spid="_x0000_s1038"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kMvHAAAA3AAAAA8AAABkcnMvZG93bnJldi54bWxEj0FrwkAUhO8F/8PyhF5EN1YRG12lKBUV&#10;RKuFenxkn0lo9m3IrjH++64g9DjMzDfMdN6YQtRUudyygn4vAkGcWJ1zquD79Nkdg3AeWWNhmRTc&#10;ycF81nqZYqztjb+oPvpUBAi7GBVk3pexlC7JyKDr2ZI4eBdbGfRBVqnUFd4C3BTyLYpG0mDOYSHD&#10;khYZJb/Hq1HwngwOi+3PflXs7vWm7pzW/rw8K/Xabj4mIDw1/j/8bK+1guFoCI8z4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tkMvHAAAA3AAAAA8AAAAAAAAAAAAA&#10;AAAAnwIAAGRycy9kb3ducmV2LnhtbFBLBQYAAAAABAAEAPcAAACTAwAAAAA=&#10;">
                  <v:imagedata r:id="rId18"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49024" behindDoc="1" locked="0" layoutInCell="1" allowOverlap="1" wp14:anchorId="1DE98A77" wp14:editId="2371B965">
                <wp:simplePos x="0" y="0"/>
                <wp:positionH relativeFrom="page">
                  <wp:posOffset>284480</wp:posOffset>
                </wp:positionH>
                <wp:positionV relativeFrom="page">
                  <wp:posOffset>309880</wp:posOffset>
                </wp:positionV>
                <wp:extent cx="6991985" cy="10085705"/>
                <wp:effectExtent l="0" t="0" r="0" b="0"/>
                <wp:wrapNone/>
                <wp:docPr id="2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47" name="Group 247"/>
                        <wpg:cNvGrpSpPr>
                          <a:grpSpLocks/>
                        </wpg:cNvGrpSpPr>
                        <wpg:grpSpPr bwMode="auto">
                          <a:xfrm>
                            <a:off x="480" y="510"/>
                            <a:ext cx="10949" cy="2"/>
                            <a:chOff x="480" y="510"/>
                            <a:chExt cx="10949" cy="2"/>
                          </a:xfrm>
                        </wpg:grpSpPr>
                        <wps:wsp>
                          <wps:cNvPr id="248" name="Freeform 24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9" name="Group 245"/>
                        <wpg:cNvGrpSpPr>
                          <a:grpSpLocks/>
                        </wpg:cNvGrpSpPr>
                        <wpg:grpSpPr bwMode="auto">
                          <a:xfrm>
                            <a:off x="510" y="540"/>
                            <a:ext cx="2" cy="15761"/>
                            <a:chOff x="510" y="540"/>
                            <a:chExt cx="2" cy="15761"/>
                          </a:xfrm>
                        </wpg:grpSpPr>
                        <wps:wsp>
                          <wps:cNvPr id="250" name="Freeform 24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1" name="Group 243"/>
                        <wpg:cNvGrpSpPr>
                          <a:grpSpLocks/>
                        </wpg:cNvGrpSpPr>
                        <wpg:grpSpPr bwMode="auto">
                          <a:xfrm>
                            <a:off x="11399" y="540"/>
                            <a:ext cx="2" cy="15761"/>
                            <a:chOff x="11399" y="540"/>
                            <a:chExt cx="2" cy="15761"/>
                          </a:xfrm>
                        </wpg:grpSpPr>
                        <wps:wsp>
                          <wps:cNvPr id="252" name="Freeform 24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3" name="Group 241"/>
                        <wpg:cNvGrpSpPr>
                          <a:grpSpLocks/>
                        </wpg:cNvGrpSpPr>
                        <wpg:grpSpPr bwMode="auto">
                          <a:xfrm>
                            <a:off x="480" y="16331"/>
                            <a:ext cx="10949" cy="2"/>
                            <a:chOff x="480" y="16331"/>
                            <a:chExt cx="10949" cy="2"/>
                          </a:xfrm>
                        </wpg:grpSpPr>
                        <wps:wsp>
                          <wps:cNvPr id="254" name="Freeform 24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F7827" id="Group 240" o:spid="_x0000_s1026" style="position:absolute;margin-left:22.4pt;margin-top:24.4pt;width:550.55pt;height:794.15pt;z-index:-25166745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WFuQQAAM4YAAAOAAAAZHJzL2Uyb0RvYy54bWzsWW2P4jYQ/l6p/8HKx1YsMSRA0LKnKy+r&#10;Ste7k47+AJN3NYlTOxC2Vf97x+MkhADXW7q7qio+kHWY8Xj8zMwzxnv/bp8mZOcLGfNsZtA70yB+&#10;5nIvzsKZ8et61ZsYRBYs81jCM39mPPnSePfw/Xf3ZT71BzziiecLAkYyOS3zmREVRT7t96Ub+SmT&#10;dzz3MxAGXKSsgFcR9j3BSrCeJv2BaY76JRdeLrjrSwnfLrTQeED7QeC7xacgkH5BkpkBvhX4FPjc&#10;qGf/4Z5NQ8HyKHYrN9gVXqQszmDRxtSCFYxsRXxiKo1dwSUPijuXp30eBLHr4x5gN9Ts7OZR8G2O&#10;ewmnZZg3MAG0HZyuNut+3H0WJPZmxsAaGSRjKQQJ1yUDC+Ep83AKWo8i/5J/FnqPMPzA3d8koNfv&#10;ytV7qJXJpvyFe2CQbQuO8OwDkSoTsHGyxyg8NVHw9wVx4cuR41BnYhvEBRk1zYk9Nm0dKDeCaKqJ&#10;luUYBMTW2Kkly2o6pSal1WR7MhkqeZ9N9crobeWdypHKVT1sYzHuYjFWdrp7VfF+KSysCeQnbMmm&#10;VVbWeFDTUbtVaAzqzdYwdOe4UQNDZ9ZFCKDu5CG15L9LrS8Ry33MWKmSpkktYAGdWivh+6qaIbsm&#10;GlFUrFNLtvOqJSlzOZWQfv+YUd+MYoMHm7pbWTz6HBOT7T7IQpOCByNMd6/yfQ0BCtIE+OHHHjEJ&#10;LKU+OiRhowS5p5V+6JO1SUqi41fZrE0Nai00Rak1cM4ZG9ZqytigbQz8D2sPWVQ77e6zymsYEaZI&#10;2MTCy7lUdbMG7yCP0GmwAEpqhxd0YfGurp5TLSGAXbu8KgwCvLrRoOSsUJ6pJdSQlKqeVTKrb1K+&#10;89ccZUWHC2CVgzTJ2lpVMbT80nKYopbAUm+WVd62YpvxVZwkGIgkU84MneFYwyN5EntKqvyRItzM&#10;E0F2DJoGHc+HPyHJgLUjNSDnzENrkc+8ZTUuWJzoMegnCC8UcoWCKmnsCn86prOcLCdWzxqMlj3L&#10;9Lze+9Xc6o1WdGwvhov5fEH/UiiClXo+kJeuAkVEcrrh3hNUhOC6qUEThkHExR8GKaGhzQz5+5YJ&#10;3yDJzxmUtUMtIHRS4ItljwfwItqSTVvCMhdMzYzCgCxSw3mhu+Y2F3EYwUoUo5jx98DtQaxqBv3T&#10;XlUvwCw4OqJZpMyGSxuKAIo77j7I+a/JuIppkXF1o0OgsQNBcWLvsccjqjO5aTwncw6M250FkTvf&#10;dN6CcW3Y2gnjjtRmVOoANb8Y454gopJc9fGLeBxX5TMY17ZMAh8dkvOMq1QiQg+RO6iBPy32pqOh&#10;Sc9Za1OuVmrZg5hewbo6zYB7dT1/lXUr3frYgrqwKvy9lnUjqFXE43rW1U41qII/N9b9X7CuDeeB&#10;Y9bFxHtN1qV06OjDe1PKlxgD0r4+8J+Z9V9lXuCZE+a1XoN5z2ByCcmmF9249ysn3hv33k68b3fi&#10;teGkccy9eEB4Te6tfx3DuWZYnWxrxviGW4bWrAP3duc1TNO9anmTU69VQ9q6Z8BLk5c+9T4DyQaR&#10;q7n3dtNwu2m43TQ876YB6QcuzfEGpbrgV7fy7Xe8mzj8G+LhbwAAAP//AwBQSwMEFAAGAAgAAAAh&#10;AOpRMy7hAAAACwEAAA8AAABkcnMvZG93bnJldi54bWxMj0FPwkAQhe8m/ofNmHiT7UpBqN0SQtQT&#10;MRFMDLehHdqG7m7TXdry7x1OenozeZM330tXo2lET52vndWgJhEIsrkraltq+N6/Py1A+IC2wMZZ&#10;0nAlD6vs/i7FpHCD/aJ+F0rBIdYnqKEKoU2k9HlFBv3EtWTZO7nOYOC1K2XR4cDhppHPUTSXBmvL&#10;HypsaVNRft5djIaPAYf1VL312/Npcz3sZ58/W0VaPz6M61cQgcbwdww3fEaHjJmO7mILLxoNcczk&#10;gXXBevNVPFuCOPI0n74okFkq/3fIfgEAAP//AwBQSwECLQAUAAYACAAAACEAtoM4kv4AAADhAQAA&#10;EwAAAAAAAAAAAAAAAAAAAAAAW0NvbnRlbnRfVHlwZXNdLnhtbFBLAQItABQABgAIAAAAIQA4/SH/&#10;1gAAAJQBAAALAAAAAAAAAAAAAAAAAC8BAABfcmVscy8ucmVsc1BLAQItABQABgAIAAAAIQBdp6WF&#10;uQQAAM4YAAAOAAAAAAAAAAAAAAAAAC4CAABkcnMvZTJvRG9jLnhtbFBLAQItABQABgAIAAAAIQDq&#10;UTMu4QAAAAsBAAAPAAAAAAAAAAAAAAAAABMHAABkcnMvZG93bnJldi54bWxQSwUGAAAAAAQABADz&#10;AAAAIQgAAAAA&#10;">
                <v:group id="Group 24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o/MEA&#10;AADcAAAADwAAAGRycy9kb3ducmV2LnhtbERP3WrCMBS+F/YO4Qy8kZlah8xqlDHw507nfIBDc9pU&#10;m5PSxFrf3lwIu/z4/pfr3taio9ZXjhVMxgkI4tzpiksF57/NxxcIH5A11o5JwYM8rFdvgyVm2t35&#10;l7pTKEUMYZ+hAhNCk0npc0MW/dg1xJErXGsxRNiWUrd4j+G2lmmSzKTFimODwYZ+DOXX080qOJjy&#10;Mpn5apeO8uJ4Ocw7mm4LpYbv/fcCRKA+/Itf7r1WkH7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6PzBAAAA3AAAAA8AAAAAAAAAAAAAAAAAmAIAAGRycy9kb3du&#10;cmV2LnhtbFBLBQYAAAAABAAEAPUAAACGAwAAAAA=&#10;" path="m,l10949,e" filled="f" strokecolor="#17c3b9" strokeweight="3.1pt">
                    <v:path arrowok="t" o:connecttype="custom" o:connectlocs="0,0;10949,0" o:connectangles="0,0"/>
                  </v:shape>
                </v:group>
                <v:group id="Group 24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8FL8A&#10;AADcAAAADwAAAGRycy9kb3ducmV2LnhtbERPy4rCMBTdD/gP4QruxtSCw1BNRQRB3PkC3V2aax82&#10;NzWJWv/eLAZmeTjv+aI3rXiS87VlBZNxAoK4sLrmUsHxsP7+BeEDssbWMil4k4dFPviaY6bti3f0&#10;3IdSxBD2GSqoQugyKX1RkUE/th1x5K7WGQwRulJqh68YblqZJsmPNFhzbKiwo1VFxW3/MAqW8vZI&#10;75dr7U7SUrO9F+dD45UaDfvlDESgPvyL/9wbrSCdxvnxTDwCM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O3wUvwAAANwAAAAPAAAAAAAAAAAAAAAAAJgCAABkcnMvZG93bnJl&#10;di54bWxQSwUGAAAAAAQABAD1AAAAhAMAAAAA&#10;" path="m,l,15761e" filled="f" strokecolor="#17c3b9" strokeweight="3.1pt">
                    <v:path arrowok="t" o:connecttype="custom" o:connectlocs="0,540;0,16301" o:connectangles="0,0"/>
                  </v:shape>
                </v:group>
                <v:group id="Group 24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H+MIA&#10;AADcAAAADwAAAGRycy9kb3ducmV2LnhtbESPS4sCMRCE7wv+h9AL3tbMDigyaxRZEMSbL9i9NZN2&#10;numMSdTx3xtB8FhU1VfUbNGbVlzJ+cqygu9RAoI4t7riQsFhv/qagvABWWNrmRTcycNiPviYYabt&#10;jbd03YVCRAj7DBWUIXSZlD4vyaAf2Y44eifrDIYoXSG1w1uEm1amSTKRBiuOCyV29FtS3uwuRsFS&#10;Npf0/H+q3FFaqjfn/G9fe6WGn/3yB0SgPrzDr/ZaK0jHK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Uf4wgAAANwAAAAPAAAAAAAAAAAAAAAAAJgCAABkcnMvZG93&#10;bnJldi54bWxQSwUGAAAAAAQABAD1AAAAhwMAAAAA&#10;" path="m,l,15761e" filled="f" strokecolor="#17c3b9" strokeweight="3.1pt">
                    <v:path arrowok="t" o:connecttype="custom" o:connectlocs="0,540;0,16301" o:connectangles="0,0"/>
                  </v:shape>
                </v:group>
                <v:group id="Group 24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4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0JMUA&#10;AADcAAAADwAAAGRycy9kb3ducmV2LnhtbESP3WrCQBSE7wu+w3IEb4puTFvR6CqloO2d9ecBDtmT&#10;bDR7NmTXmL59t1DwcpiZb5jVpre16Kj1lWMF00kCgjh3uuJSwfm0Hc9B+ICssXZMCn7Iw2Y9eFph&#10;pt2dD9QdQykihH2GCkwITSalzw1Z9BPXEEevcK3FEGVbSt3iPcJtLdMkmUmLFccFgw19GMqvx5tV&#10;sDflZTrz1Wf6nBffl/2io5ddodRo2L8vQQTqwyP83/7SCtK3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nQk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bookmarkStart w:id="9" w:name="_bookmark2"/>
      <w:bookmarkEnd w:id="9"/>
    </w:p>
    <w:p w:rsidR="00CA50D2" w:rsidRPr="00336C91" w:rsidRDefault="00CA50D2" w:rsidP="00714D3D">
      <w:pPr>
        <w:pStyle w:val="Heading1"/>
        <w:ind w:left="-851" w:right="82"/>
        <w:jc w:val="center"/>
        <w:rPr>
          <w:spacing w:val="-1"/>
          <w:u w:val="none"/>
        </w:rPr>
      </w:pPr>
      <w:bookmarkStart w:id="10" w:name="_Safer_Recruitment"/>
      <w:bookmarkEnd w:id="10"/>
    </w:p>
    <w:p w:rsidR="00D93854" w:rsidRPr="00336C91" w:rsidRDefault="00D93854" w:rsidP="00714D3D">
      <w:pPr>
        <w:pStyle w:val="Heading1"/>
        <w:ind w:left="-851" w:right="82"/>
        <w:jc w:val="center"/>
        <w:rPr>
          <w:spacing w:val="-1"/>
          <w:u w:val="none"/>
        </w:rPr>
      </w:pPr>
    </w:p>
    <w:p w:rsidR="00D93854" w:rsidRPr="00336C91" w:rsidRDefault="00D93854" w:rsidP="00714D3D">
      <w:pPr>
        <w:pStyle w:val="Heading1"/>
        <w:ind w:left="-851" w:right="82"/>
        <w:jc w:val="center"/>
        <w:rPr>
          <w:spacing w:val="-1"/>
          <w:u w:val="none"/>
        </w:rPr>
      </w:pPr>
    </w:p>
    <w:p w:rsidR="00A13B4A" w:rsidRPr="00336C91" w:rsidRDefault="00B97902" w:rsidP="00714D3D">
      <w:pPr>
        <w:pStyle w:val="Heading1"/>
        <w:ind w:left="-851" w:right="82"/>
        <w:jc w:val="center"/>
        <w:rPr>
          <w:b w:val="0"/>
          <w:bCs w:val="0"/>
          <w:u w:val="none"/>
        </w:rPr>
      </w:pPr>
      <w:bookmarkStart w:id="11" w:name="SaferRecruitment"/>
      <w:r w:rsidRPr="00336C91">
        <w:rPr>
          <w:spacing w:val="-1"/>
          <w:u w:val="none"/>
        </w:rPr>
        <w:t>S</w:t>
      </w:r>
      <w:r w:rsidRPr="00336C91">
        <w:rPr>
          <w:spacing w:val="-4"/>
          <w:u w:val="none"/>
        </w:rPr>
        <w:t>a</w:t>
      </w:r>
      <w:r w:rsidRPr="00336C91">
        <w:rPr>
          <w:u w:val="none"/>
        </w:rPr>
        <w:t>fer</w:t>
      </w:r>
      <w:r w:rsidRPr="00336C91">
        <w:rPr>
          <w:spacing w:val="-4"/>
          <w:u w:val="none"/>
        </w:rPr>
        <w:t xml:space="preserve"> </w:t>
      </w:r>
      <w:r w:rsidRPr="00336C91">
        <w:rPr>
          <w:spacing w:val="4"/>
          <w:u w:val="none"/>
        </w:rPr>
        <w:t>R</w:t>
      </w:r>
      <w:r w:rsidRPr="00336C91">
        <w:rPr>
          <w:spacing w:val="-1"/>
          <w:u w:val="none"/>
        </w:rPr>
        <w:t>ec</w:t>
      </w:r>
      <w:r w:rsidRPr="00336C91">
        <w:rPr>
          <w:u w:val="none"/>
        </w:rPr>
        <w:t>ru</w:t>
      </w:r>
      <w:r w:rsidRPr="00336C91">
        <w:rPr>
          <w:spacing w:val="1"/>
          <w:u w:val="none"/>
        </w:rPr>
        <w:t>i</w:t>
      </w:r>
      <w:r w:rsidRPr="00336C91">
        <w:rPr>
          <w:spacing w:val="2"/>
          <w:u w:val="none"/>
        </w:rPr>
        <w:t>t</w:t>
      </w:r>
      <w:r w:rsidRPr="00336C91">
        <w:rPr>
          <w:spacing w:val="-1"/>
          <w:u w:val="none"/>
        </w:rPr>
        <w:t>m</w:t>
      </w:r>
      <w:r w:rsidRPr="00336C91">
        <w:rPr>
          <w:spacing w:val="-4"/>
          <w:u w:val="none"/>
        </w:rPr>
        <w:t>e</w:t>
      </w:r>
      <w:r w:rsidRPr="00336C91">
        <w:rPr>
          <w:u w:val="none"/>
        </w:rPr>
        <w:t>nt</w:t>
      </w:r>
      <w:bookmarkEnd w:id="11"/>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5" w:line="280" w:lineRule="exact"/>
        <w:rPr>
          <w:sz w:val="28"/>
          <w:szCs w:val="28"/>
        </w:rPr>
      </w:pPr>
    </w:p>
    <w:p w:rsidR="00A13B4A" w:rsidRPr="00336C91" w:rsidRDefault="00B97902">
      <w:pPr>
        <w:pStyle w:val="Heading3"/>
        <w:tabs>
          <w:tab w:val="left" w:pos="2980"/>
        </w:tabs>
        <w:spacing w:before="72" w:line="534" w:lineRule="auto"/>
        <w:ind w:right="5298"/>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00714D3D"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4"/>
        </w:rPr>
        <w:t xml:space="preserve"> </w:t>
      </w:r>
      <w:r w:rsidRPr="00336C91">
        <w:rPr>
          <w:spacing w:val="-3"/>
        </w:rPr>
        <w:t>3</w:t>
      </w:r>
      <w:r w:rsidRPr="00336C91">
        <w:rPr>
          <w:spacing w:val="1"/>
        </w:rPr>
        <w:t>.</w:t>
      </w:r>
      <w:r w:rsidRPr="00336C91">
        <w:rPr>
          <w:spacing w:val="-1"/>
        </w:rPr>
        <w:t>3</w:t>
      </w:r>
      <w:r w:rsidRPr="00336C91">
        <w:t>0</w:t>
      </w:r>
      <w:r w:rsidRPr="00336C91">
        <w:rPr>
          <w:spacing w:val="-2"/>
        </w:rPr>
        <w:t xml:space="preserve"> </w:t>
      </w:r>
      <w:r w:rsidRPr="00336C91">
        <w:rPr>
          <w:spacing w:val="-1"/>
        </w:rPr>
        <w:t>p</w:t>
      </w:r>
      <w:r w:rsidRPr="00336C91">
        <w:t xml:space="preserve">m </w:t>
      </w: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4"/>
        </w:rPr>
        <w:t>DU</w:t>
      </w:r>
      <w:r w:rsidRPr="00336C91">
        <w:rPr>
          <w:spacing w:val="3"/>
        </w:rPr>
        <w:t>R</w:t>
      </w:r>
      <w:r w:rsidRPr="00336C91">
        <w:rPr>
          <w:spacing w:val="-11"/>
        </w:rPr>
        <w:t>A</w:t>
      </w:r>
      <w:r w:rsidRPr="00336C91">
        <w:rPr>
          <w:spacing w:val="-3"/>
        </w:rPr>
        <w:t>T</w:t>
      </w:r>
      <w:r w:rsidRPr="00336C91">
        <w:rPr>
          <w:spacing w:val="1"/>
        </w:rPr>
        <w:t>IO</w:t>
      </w:r>
      <w:r w:rsidRPr="00336C91">
        <w:rPr>
          <w:spacing w:val="-4"/>
        </w:rPr>
        <w:t>N</w:t>
      </w:r>
      <w:r w:rsidRPr="00336C91">
        <w:t>:</w:t>
      </w:r>
      <w:r w:rsidRPr="00336C91">
        <w:tab/>
        <w:t>1 day</w:t>
      </w:r>
    </w:p>
    <w:p w:rsidR="00A13B4A" w:rsidRPr="00336C91" w:rsidRDefault="00B97902" w:rsidP="002B30C3">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Pr="00336C91">
        <w:rPr>
          <w:rFonts w:ascii="Arial" w:eastAsia="Arial" w:hAnsi="Arial" w:cs="Arial"/>
          <w:b/>
          <w:bCs/>
        </w:rPr>
        <w:t>:</w:t>
      </w:r>
      <w:r w:rsidRPr="00336C91">
        <w:rPr>
          <w:rFonts w:ascii="Arial" w:eastAsia="Arial" w:hAnsi="Arial" w:cs="Arial"/>
          <w:b/>
          <w:bCs/>
        </w:rPr>
        <w:tab/>
      </w:r>
      <w:r w:rsidRPr="00336C91">
        <w:rPr>
          <w:rFonts w:ascii="Arial" w:eastAsia="Arial" w:hAnsi="Arial" w:cs="Arial"/>
          <w:b/>
          <w:bCs/>
          <w:spacing w:val="-4"/>
        </w:rPr>
        <w:t>C</w:t>
      </w:r>
      <w:r w:rsidRPr="00336C91">
        <w:rPr>
          <w:rFonts w:ascii="Arial" w:eastAsia="Arial" w:hAnsi="Arial" w:cs="Arial"/>
          <w:b/>
          <w:bCs/>
        </w:rPr>
        <w:t>olette</w:t>
      </w:r>
      <w:r w:rsidRPr="00336C91">
        <w:rPr>
          <w:rFonts w:ascii="Arial" w:eastAsia="Arial" w:hAnsi="Arial" w:cs="Arial"/>
          <w:b/>
          <w:bCs/>
          <w:spacing w:val="-4"/>
        </w:rPr>
        <w:t xml:space="preserve"> </w:t>
      </w:r>
      <w:r w:rsidRPr="00336C91">
        <w:rPr>
          <w:rFonts w:ascii="Arial" w:eastAsia="Arial" w:hAnsi="Arial" w:cs="Arial"/>
          <w:b/>
          <w:bCs/>
        </w:rPr>
        <w:t>M</w:t>
      </w:r>
      <w:r w:rsidRPr="00336C91">
        <w:rPr>
          <w:rFonts w:ascii="Arial" w:eastAsia="Arial" w:hAnsi="Arial" w:cs="Arial"/>
          <w:b/>
          <w:bCs/>
          <w:spacing w:val="-6"/>
        </w:rPr>
        <w:t>o</w:t>
      </w:r>
      <w:r w:rsidRPr="00336C91">
        <w:rPr>
          <w:rFonts w:ascii="Arial" w:eastAsia="Arial" w:hAnsi="Arial" w:cs="Arial"/>
          <w:b/>
          <w:bCs/>
        </w:rPr>
        <w:t>r</w:t>
      </w:r>
      <w:r w:rsidRPr="00336C91">
        <w:rPr>
          <w:rFonts w:ascii="Arial" w:eastAsia="Arial" w:hAnsi="Arial" w:cs="Arial"/>
          <w:b/>
          <w:bCs/>
          <w:spacing w:val="-2"/>
        </w:rPr>
        <w:t>r</w:t>
      </w:r>
      <w:r w:rsidRPr="00336C91">
        <w:rPr>
          <w:rFonts w:ascii="Arial" w:eastAsia="Arial" w:hAnsi="Arial" w:cs="Arial"/>
          <w:b/>
          <w:bCs/>
          <w:spacing w:val="1"/>
        </w:rPr>
        <w:t>i</w:t>
      </w:r>
      <w:r w:rsidRPr="00336C91">
        <w:rPr>
          <w:rFonts w:ascii="Arial" w:eastAsia="Arial" w:hAnsi="Arial" w:cs="Arial"/>
          <w:b/>
          <w:bCs/>
        </w:rPr>
        <w:t>s</w:t>
      </w:r>
      <w:r w:rsidRPr="00336C91">
        <w:rPr>
          <w:rFonts w:ascii="Arial" w:eastAsia="Arial" w:hAnsi="Arial" w:cs="Arial"/>
          <w:b/>
          <w:bCs/>
          <w:spacing w:val="-2"/>
        </w:rPr>
        <w:t xml:space="preserve"> </w:t>
      </w:r>
      <w:r w:rsidRPr="00336C91">
        <w:rPr>
          <w:rFonts w:ascii="Arial" w:eastAsia="Arial" w:hAnsi="Arial" w:cs="Arial"/>
          <w:b/>
          <w:bCs/>
        </w:rPr>
        <w:t>–</w:t>
      </w:r>
      <w:r w:rsidRPr="00336C91">
        <w:rPr>
          <w:rFonts w:ascii="Arial" w:eastAsia="Arial" w:hAnsi="Arial" w:cs="Arial"/>
          <w:b/>
          <w:bCs/>
          <w:spacing w:val="-2"/>
        </w:rPr>
        <w:t xml:space="preserve"> </w:t>
      </w:r>
      <w:r w:rsidRPr="00336C91">
        <w:rPr>
          <w:rFonts w:ascii="Arial" w:eastAsia="Arial" w:hAnsi="Arial" w:cs="Arial"/>
          <w:b/>
          <w:bCs/>
          <w:spacing w:val="1"/>
        </w:rPr>
        <w:t>L</w:t>
      </w:r>
      <w:r w:rsidRPr="00336C91">
        <w:rPr>
          <w:rFonts w:ascii="Arial" w:eastAsia="Arial" w:hAnsi="Arial" w:cs="Arial"/>
          <w:b/>
          <w:bCs/>
          <w:spacing w:val="-13"/>
        </w:rPr>
        <w:t>A</w:t>
      </w:r>
      <w:r w:rsidRPr="00336C91">
        <w:rPr>
          <w:rFonts w:ascii="Arial" w:eastAsia="Arial" w:hAnsi="Arial" w:cs="Arial"/>
          <w:b/>
          <w:bCs/>
          <w:spacing w:val="-4"/>
        </w:rPr>
        <w:t>D</w:t>
      </w:r>
      <w:r w:rsidRPr="00336C91">
        <w:rPr>
          <w:rFonts w:ascii="Arial" w:eastAsia="Arial" w:hAnsi="Arial" w:cs="Arial"/>
          <w:b/>
          <w:bCs/>
        </w:rPr>
        <w:t>O</w:t>
      </w:r>
      <w:r w:rsidRPr="00336C91">
        <w:rPr>
          <w:rFonts w:ascii="Arial" w:eastAsia="Arial" w:hAnsi="Arial" w:cs="Arial"/>
          <w:b/>
          <w:bCs/>
          <w:spacing w:val="2"/>
        </w:rPr>
        <w:t xml:space="preserve"> </w:t>
      </w:r>
    </w:p>
    <w:p w:rsidR="00A13B4A" w:rsidRPr="00336C91" w:rsidRDefault="00A13B4A">
      <w:pPr>
        <w:spacing w:before="14" w:line="240" w:lineRule="exact"/>
        <w:rPr>
          <w:sz w:val="24"/>
          <w:szCs w:val="24"/>
        </w:rPr>
      </w:pPr>
    </w:p>
    <w:p w:rsidR="00714D3D" w:rsidRPr="00336C91" w:rsidRDefault="00714D3D">
      <w:pPr>
        <w:spacing w:before="14" w:line="240" w:lineRule="exact"/>
        <w:rPr>
          <w:sz w:val="24"/>
          <w:szCs w:val="24"/>
        </w:rPr>
      </w:pPr>
    </w:p>
    <w:p w:rsidR="00714D3D" w:rsidRPr="00336C91" w:rsidRDefault="00714D3D">
      <w:pPr>
        <w:spacing w:before="14" w:line="240" w:lineRule="exact"/>
        <w:rPr>
          <w:sz w:val="24"/>
          <w:szCs w:val="24"/>
        </w:rPr>
      </w:pPr>
    </w:p>
    <w:p w:rsidR="00A13B4A" w:rsidRPr="00336C91" w:rsidRDefault="00B97902">
      <w:pPr>
        <w:spacing w:line="251" w:lineRule="exact"/>
        <w:ind w:left="100"/>
        <w:rPr>
          <w:rFonts w:ascii="Arial" w:eastAsia="Arial" w:hAnsi="Arial" w:cs="Arial"/>
          <w:b/>
          <w:bCs/>
          <w:spacing w:val="3"/>
        </w:rPr>
      </w:pPr>
      <w:r w:rsidRPr="00336C91">
        <w:rPr>
          <w:rFonts w:ascii="Arial" w:eastAsia="Arial" w:hAnsi="Arial" w:cs="Arial"/>
          <w:b/>
          <w:bCs/>
          <w:spacing w:val="-13"/>
        </w:rPr>
        <w:t>A</w:t>
      </w:r>
      <w:r w:rsidRPr="00336C91">
        <w:rPr>
          <w:rFonts w:ascii="Arial" w:eastAsia="Arial" w:hAnsi="Arial" w:cs="Arial"/>
          <w:b/>
          <w:bCs/>
          <w:spacing w:val="3"/>
        </w:rPr>
        <w:t>im</w:t>
      </w:r>
    </w:p>
    <w:p w:rsidR="005F4A04" w:rsidRPr="00336C91" w:rsidRDefault="005F4A04">
      <w:pPr>
        <w:spacing w:line="251" w:lineRule="exact"/>
        <w:ind w:left="100"/>
        <w:rPr>
          <w:rFonts w:ascii="Arial" w:eastAsia="Arial" w:hAnsi="Arial" w:cs="Arial"/>
        </w:rPr>
      </w:pPr>
    </w:p>
    <w:p w:rsidR="00A13B4A" w:rsidRPr="00336C91" w:rsidRDefault="00B97902" w:rsidP="00714D3D">
      <w:pPr>
        <w:pStyle w:val="BodyText"/>
        <w:spacing w:before="8" w:line="254" w:lineRule="exact"/>
        <w:ind w:left="100" w:right="1075"/>
        <w:jc w:val="both"/>
      </w:pPr>
      <w:r w:rsidRPr="00336C91">
        <w:rPr>
          <w:spacing w:val="1"/>
        </w:rPr>
        <w:t>O</w:t>
      </w:r>
      <w:r w:rsidRPr="00336C91">
        <w:t>n</w:t>
      </w:r>
      <w:r w:rsidRPr="00336C91">
        <w:rPr>
          <w:spacing w:val="-3"/>
        </w:rPr>
        <w:t xml:space="preserve"> </w:t>
      </w:r>
      <w:r w:rsidR="0067528B" w:rsidRPr="00336C91">
        <w:rPr>
          <w:spacing w:val="-1"/>
        </w:rPr>
        <w:t>11</w:t>
      </w:r>
      <w:r w:rsidR="0067528B" w:rsidRPr="00336C91">
        <w:rPr>
          <w:spacing w:val="-1"/>
          <w:vertAlign w:val="superscript"/>
        </w:rPr>
        <w:t>th</w:t>
      </w:r>
      <w:r w:rsidR="0067528B" w:rsidRPr="00336C91">
        <w:rPr>
          <w:spacing w:val="-1"/>
        </w:rPr>
        <w:t xml:space="preserve"> </w:t>
      </w:r>
      <w:r w:rsidRPr="00336C91">
        <w:t>J</w:t>
      </w:r>
      <w:r w:rsidRPr="00336C91">
        <w:rPr>
          <w:spacing w:val="-1"/>
        </w:rPr>
        <w:t>anu</w:t>
      </w:r>
      <w:r w:rsidRPr="00336C91">
        <w:rPr>
          <w:spacing w:val="-6"/>
        </w:rPr>
        <w:t>a</w:t>
      </w:r>
      <w:r w:rsidRPr="00336C91">
        <w:t>ry</w:t>
      </w:r>
      <w:r w:rsidRPr="00336C91">
        <w:rPr>
          <w:spacing w:val="-4"/>
        </w:rPr>
        <w:t xml:space="preserve"> </w:t>
      </w:r>
      <w:r w:rsidRPr="00336C91">
        <w:rPr>
          <w:spacing w:val="-1"/>
        </w:rPr>
        <w:t>20</w:t>
      </w:r>
      <w:r w:rsidRPr="00336C91">
        <w:rPr>
          <w:spacing w:val="-3"/>
        </w:rPr>
        <w:t>0</w:t>
      </w:r>
      <w:r w:rsidRPr="00336C91">
        <w:rPr>
          <w:spacing w:val="-1"/>
        </w:rPr>
        <w:t>5</w:t>
      </w:r>
      <w:r w:rsidRPr="00336C91">
        <w:t>,</w:t>
      </w:r>
      <w:r w:rsidRPr="00336C91">
        <w:rPr>
          <w:spacing w:val="-3"/>
        </w:rPr>
        <w:t xml:space="preserve"> </w:t>
      </w:r>
      <w:r w:rsidRPr="00336C91">
        <w:rPr>
          <w:spacing w:val="1"/>
        </w:rPr>
        <w:t>t</w:t>
      </w:r>
      <w:r w:rsidRPr="00336C91">
        <w:rPr>
          <w:spacing w:val="-6"/>
        </w:rPr>
        <w:t>h</w:t>
      </w:r>
      <w:r w:rsidRPr="00336C91">
        <w:t>e</w:t>
      </w:r>
      <w:r w:rsidRPr="00336C91">
        <w:rPr>
          <w:spacing w:val="1"/>
        </w:rPr>
        <w:t xml:space="preserve"> G</w:t>
      </w:r>
      <w:r w:rsidRPr="00336C91">
        <w:rPr>
          <w:spacing w:val="-1"/>
        </w:rPr>
        <w:t>o</w:t>
      </w:r>
      <w:r w:rsidRPr="00336C91">
        <w:rPr>
          <w:spacing w:val="-5"/>
        </w:rPr>
        <w:t>v</w:t>
      </w:r>
      <w:r w:rsidRPr="00336C91">
        <w:rPr>
          <w:spacing w:val="-1"/>
        </w:rPr>
        <w:t>e</w:t>
      </w:r>
      <w:r w:rsidRPr="00336C91">
        <w:t>r</w:t>
      </w:r>
      <w:r w:rsidRPr="00336C91">
        <w:rPr>
          <w:spacing w:val="-6"/>
        </w:rPr>
        <w:t>n</w:t>
      </w:r>
      <w:r w:rsidRPr="00336C91">
        <w:t>m</w:t>
      </w:r>
      <w:r w:rsidRPr="00336C91">
        <w:rPr>
          <w:spacing w:val="-1"/>
        </w:rPr>
        <w:t>e</w:t>
      </w:r>
      <w:r w:rsidRPr="00336C91">
        <w:rPr>
          <w:spacing w:val="-3"/>
        </w:rPr>
        <w:t>n</w:t>
      </w:r>
      <w:r w:rsidRPr="00336C91">
        <w:t>t</w:t>
      </w:r>
      <w:r w:rsidRPr="00336C91">
        <w:rPr>
          <w:spacing w:val="-1"/>
        </w:rPr>
        <w:t xml:space="preserve"> pub</w:t>
      </w:r>
      <w:r w:rsidRPr="00336C91">
        <w:rPr>
          <w:spacing w:val="-4"/>
        </w:rPr>
        <w:t>li</w:t>
      </w:r>
      <w:r w:rsidRPr="00336C91">
        <w:t>s</w:t>
      </w:r>
      <w:r w:rsidRPr="00336C91">
        <w:rPr>
          <w:spacing w:val="-1"/>
        </w:rPr>
        <w:t>he</w:t>
      </w:r>
      <w:r w:rsidRPr="00336C91">
        <w:t xml:space="preserve">d </w:t>
      </w:r>
      <w:r w:rsidRPr="00336C91">
        <w:rPr>
          <w:spacing w:val="-4"/>
        </w:rPr>
        <w:t>i</w:t>
      </w:r>
      <w:r w:rsidRPr="00336C91">
        <w:rPr>
          <w:spacing w:val="1"/>
        </w:rPr>
        <w:t>t</w:t>
      </w:r>
      <w:r w:rsidRPr="00336C91">
        <w:t>s</w:t>
      </w:r>
      <w:r w:rsidRPr="00336C91">
        <w:rPr>
          <w:spacing w:val="-2"/>
        </w:rPr>
        <w:t xml:space="preserve"> </w:t>
      </w:r>
      <w:r w:rsidRPr="00336C91">
        <w:t>res</w:t>
      </w:r>
      <w:r w:rsidRPr="00336C91">
        <w:rPr>
          <w:spacing w:val="-1"/>
        </w:rPr>
        <w:t>p</w:t>
      </w:r>
      <w:r w:rsidRPr="00336C91">
        <w:rPr>
          <w:spacing w:val="-3"/>
        </w:rPr>
        <w:t>o</w:t>
      </w:r>
      <w:r w:rsidRPr="00336C91">
        <w:rPr>
          <w:spacing w:val="-1"/>
        </w:rPr>
        <w:t>n</w:t>
      </w:r>
      <w:r w:rsidRPr="00336C91">
        <w:t>se</w:t>
      </w:r>
      <w:r w:rsidRPr="00336C91">
        <w:rPr>
          <w:spacing w:val="-4"/>
        </w:rPr>
        <w:t xml:space="preserve"> </w:t>
      </w:r>
      <w:r w:rsidRPr="00336C91">
        <w:rPr>
          <w:spacing w:val="1"/>
        </w:rPr>
        <w:t>t</w:t>
      </w:r>
      <w:r w:rsidRPr="00336C91">
        <w:t>o</w:t>
      </w:r>
      <w:r w:rsidRPr="00336C91">
        <w:rPr>
          <w:spacing w:val="-5"/>
        </w:rPr>
        <w:t xml:space="preserve"> </w:t>
      </w:r>
      <w:r w:rsidRPr="00336C91">
        <w:t>the</w:t>
      </w:r>
      <w:r w:rsidRPr="00336C91">
        <w:rPr>
          <w:spacing w:val="-2"/>
        </w:rPr>
        <w:t xml:space="preserve"> </w:t>
      </w:r>
      <w:r w:rsidRPr="00336C91">
        <w:rPr>
          <w:spacing w:val="-4"/>
        </w:rPr>
        <w:t>i</w:t>
      </w:r>
      <w:r w:rsidRPr="00336C91">
        <w:rPr>
          <w:spacing w:val="-1"/>
        </w:rPr>
        <w:t>n</w:t>
      </w:r>
      <w:r w:rsidRPr="00336C91">
        <w:rPr>
          <w:spacing w:val="-3"/>
        </w:rPr>
        <w:t>dep</w:t>
      </w:r>
      <w:r w:rsidRPr="00336C91">
        <w:rPr>
          <w:spacing w:val="-1"/>
        </w:rPr>
        <w:t>ende</w:t>
      </w:r>
      <w:r w:rsidRPr="00336C91">
        <w:rPr>
          <w:spacing w:val="-3"/>
        </w:rPr>
        <w:t>n</w:t>
      </w:r>
      <w:r w:rsidRPr="00336C91">
        <w:t>t</w:t>
      </w:r>
      <w:r w:rsidRPr="00336C91">
        <w:rPr>
          <w:spacing w:val="2"/>
        </w:rPr>
        <w:t xml:space="preserve"> </w:t>
      </w:r>
      <w:r w:rsidRPr="00336C91">
        <w:rPr>
          <w:spacing w:val="-4"/>
        </w:rPr>
        <w:t>i</w:t>
      </w:r>
      <w:r w:rsidRPr="00336C91">
        <w:rPr>
          <w:spacing w:val="-3"/>
        </w:rPr>
        <w:t>n</w:t>
      </w:r>
      <w:r w:rsidRPr="00336C91">
        <w:rPr>
          <w:spacing w:val="2"/>
        </w:rPr>
        <w:t>q</w:t>
      </w:r>
      <w:r w:rsidRPr="00336C91">
        <w:rPr>
          <w:spacing w:val="-1"/>
        </w:rPr>
        <w:t>u</w:t>
      </w:r>
      <w:r w:rsidRPr="00336C91">
        <w:rPr>
          <w:spacing w:val="-4"/>
        </w:rPr>
        <w:t>i</w:t>
      </w:r>
      <w:r w:rsidRPr="00336C91">
        <w:t xml:space="preserve">ry </w:t>
      </w:r>
      <w:r w:rsidRPr="00336C91">
        <w:rPr>
          <w:spacing w:val="-4"/>
        </w:rPr>
        <w:t>i</w:t>
      </w:r>
      <w:r w:rsidRPr="00336C91">
        <w:t>nto</w:t>
      </w:r>
      <w:r w:rsidRPr="00336C91">
        <w:rPr>
          <w:spacing w:val="1"/>
        </w:rPr>
        <w:t xml:space="preserve"> </w:t>
      </w:r>
      <w:r w:rsidRPr="00336C91">
        <w:t>c</w:t>
      </w:r>
      <w:r w:rsidRPr="00336C91">
        <w:rPr>
          <w:spacing w:val="-1"/>
        </w:rPr>
        <w:t>h</w:t>
      </w:r>
      <w:r w:rsidRPr="00336C91">
        <w:rPr>
          <w:spacing w:val="-4"/>
        </w:rPr>
        <w:t>il</w:t>
      </w:r>
      <w:r w:rsidRPr="00336C91">
        <w:t>d p</w:t>
      </w:r>
      <w:r w:rsidRPr="00336C91">
        <w:rPr>
          <w:spacing w:val="1"/>
        </w:rPr>
        <w:t>r</w:t>
      </w:r>
      <w:r w:rsidRPr="00336C91">
        <w:rPr>
          <w:spacing w:val="-3"/>
        </w:rPr>
        <w:t>o</w:t>
      </w:r>
      <w:r w:rsidRPr="00336C91">
        <w:t>te</w:t>
      </w:r>
      <w:r w:rsidRPr="00336C91">
        <w:rPr>
          <w:spacing w:val="-3"/>
        </w:rPr>
        <w:t>c</w:t>
      </w:r>
      <w:r w:rsidRPr="00336C91">
        <w:t>t</w:t>
      </w:r>
      <w:r w:rsidRPr="00336C91">
        <w:rPr>
          <w:spacing w:val="-1"/>
        </w:rPr>
        <w:t>io</w:t>
      </w:r>
      <w:r w:rsidRPr="00336C91">
        <w:t>n</w:t>
      </w:r>
      <w:r w:rsidRPr="00336C91">
        <w:rPr>
          <w:spacing w:val="-4"/>
        </w:rPr>
        <w:t xml:space="preserve"> </w:t>
      </w:r>
      <w:r w:rsidRPr="00336C91">
        <w:t>m</w:t>
      </w:r>
      <w:r w:rsidRPr="00336C91">
        <w:rPr>
          <w:spacing w:val="-6"/>
        </w:rPr>
        <w:t>a</w:t>
      </w:r>
      <w:r w:rsidRPr="00336C91">
        <w:rPr>
          <w:spacing w:val="1"/>
        </w:rPr>
        <w:t>t</w:t>
      </w:r>
      <w:r w:rsidRPr="00336C91">
        <w:rPr>
          <w:spacing w:val="-4"/>
        </w:rPr>
        <w:t>t</w:t>
      </w:r>
      <w:r w:rsidRPr="00336C91">
        <w:t>ers</w:t>
      </w:r>
      <w:r w:rsidRPr="00336C91">
        <w:rPr>
          <w:spacing w:val="2"/>
        </w:rPr>
        <w:t xml:space="preserve"> </w:t>
      </w:r>
      <w:r w:rsidRPr="00336C91">
        <w:rPr>
          <w:spacing w:val="-4"/>
        </w:rPr>
        <w:t>l</w:t>
      </w:r>
      <w:r w:rsidRPr="00336C91">
        <w:t>ed by</w:t>
      </w:r>
      <w:r w:rsidRPr="00336C91">
        <w:rPr>
          <w:spacing w:val="-4"/>
        </w:rPr>
        <w:t xml:space="preserve"> </w:t>
      </w:r>
      <w:r w:rsidRPr="00336C91">
        <w:rPr>
          <w:spacing w:val="-1"/>
        </w:rPr>
        <w:t>S</w:t>
      </w:r>
      <w:r w:rsidRPr="00336C91">
        <w:rPr>
          <w:spacing w:val="-4"/>
        </w:rPr>
        <w:t>i</w:t>
      </w:r>
      <w:r w:rsidRPr="00336C91">
        <w:t>r</w:t>
      </w:r>
      <w:r w:rsidRPr="00336C91">
        <w:rPr>
          <w:spacing w:val="2"/>
        </w:rPr>
        <w:t xml:space="preserve"> </w:t>
      </w:r>
      <w:r w:rsidRPr="00336C91">
        <w:rPr>
          <w:spacing w:val="-9"/>
        </w:rPr>
        <w:t>M</w:t>
      </w:r>
      <w:r w:rsidRPr="00336C91">
        <w:rPr>
          <w:spacing w:val="-4"/>
        </w:rPr>
        <w:t>i</w:t>
      </w:r>
      <w:r w:rsidRPr="00336C91">
        <w:t>c</w:t>
      </w:r>
      <w:r w:rsidRPr="00336C91">
        <w:rPr>
          <w:spacing w:val="-1"/>
        </w:rPr>
        <w:t>hae</w:t>
      </w:r>
      <w:r w:rsidRPr="00336C91">
        <w:t xml:space="preserve">l </w:t>
      </w:r>
      <w:r w:rsidRPr="00336C91">
        <w:rPr>
          <w:spacing w:val="-1"/>
        </w:rPr>
        <w:t>Bi</w:t>
      </w:r>
      <w:r w:rsidRPr="00336C91">
        <w:t>c</w:t>
      </w:r>
      <w:r w:rsidRPr="00336C91">
        <w:rPr>
          <w:spacing w:val="-1"/>
        </w:rPr>
        <w:t>ha</w:t>
      </w:r>
      <w:r w:rsidRPr="00336C91">
        <w:t>rd in</w:t>
      </w:r>
      <w:r w:rsidRPr="00336C91">
        <w:rPr>
          <w:spacing w:val="-4"/>
        </w:rPr>
        <w:t xml:space="preserve"> </w:t>
      </w:r>
      <w:r w:rsidRPr="00336C91">
        <w:t>r</w:t>
      </w:r>
      <w:r w:rsidRPr="00336C91">
        <w:rPr>
          <w:spacing w:val="-1"/>
        </w:rPr>
        <w:t>e</w:t>
      </w:r>
      <w:r w:rsidRPr="00336C91">
        <w:rPr>
          <w:spacing w:val="-4"/>
        </w:rPr>
        <w:t>l</w:t>
      </w:r>
      <w:r w:rsidRPr="00336C91">
        <w:t>at</w:t>
      </w:r>
      <w:r w:rsidRPr="00336C91">
        <w:rPr>
          <w:spacing w:val="-1"/>
        </w:rPr>
        <w:t>io</w:t>
      </w:r>
      <w:r w:rsidRPr="00336C91">
        <w:t>n</w:t>
      </w:r>
      <w:r w:rsidRPr="00336C91">
        <w:rPr>
          <w:spacing w:val="-4"/>
        </w:rPr>
        <w:t xml:space="preserve"> </w:t>
      </w:r>
      <w:r w:rsidRPr="00336C91">
        <w:rPr>
          <w:spacing w:val="1"/>
        </w:rPr>
        <w:t>t</w:t>
      </w:r>
      <w:r w:rsidRPr="00336C91">
        <w:t>o</w:t>
      </w:r>
      <w:r w:rsidRPr="00336C91">
        <w:rPr>
          <w:spacing w:val="-4"/>
        </w:rPr>
        <w:t xml:space="preserve"> </w:t>
      </w:r>
      <w:r w:rsidRPr="00336C91">
        <w:t xml:space="preserve">the </w:t>
      </w:r>
      <w:r w:rsidRPr="00336C91">
        <w:rPr>
          <w:spacing w:val="-6"/>
        </w:rPr>
        <w:t>S</w:t>
      </w:r>
      <w:r w:rsidRPr="00336C91">
        <w:rPr>
          <w:spacing w:val="-3"/>
        </w:rPr>
        <w:t>o</w:t>
      </w:r>
      <w:r w:rsidRPr="00336C91">
        <w:rPr>
          <w:spacing w:val="-1"/>
        </w:rPr>
        <w:t>ha</w:t>
      </w:r>
      <w:r w:rsidRPr="00336C91">
        <w:t>m</w:t>
      </w:r>
      <w:r w:rsidRPr="00336C91">
        <w:rPr>
          <w:spacing w:val="-3"/>
        </w:rPr>
        <w:t xml:space="preserve"> </w:t>
      </w:r>
      <w:r w:rsidRPr="00336C91">
        <w:t>murd</w:t>
      </w:r>
      <w:r w:rsidRPr="00336C91">
        <w:rPr>
          <w:spacing w:val="-6"/>
        </w:rPr>
        <w:t>e</w:t>
      </w:r>
      <w:r w:rsidRPr="00336C91">
        <w:t>r</w:t>
      </w:r>
      <w:r w:rsidRPr="00336C91">
        <w:rPr>
          <w:spacing w:val="-5"/>
        </w:rPr>
        <w:t>s</w:t>
      </w:r>
      <w:r w:rsidRPr="00336C91">
        <w:t>.</w:t>
      </w:r>
      <w:r w:rsidRPr="00336C91">
        <w:rPr>
          <w:spacing w:val="-1"/>
        </w:rPr>
        <w:t xml:space="preserve"> </w:t>
      </w:r>
      <w:r w:rsidRPr="00336C91">
        <w:rPr>
          <w:spacing w:val="-4"/>
        </w:rPr>
        <w:t>O</w:t>
      </w:r>
      <w:r w:rsidRPr="00336C91">
        <w:t>f</w:t>
      </w:r>
      <w:r w:rsidR="00714D3D" w:rsidRPr="00336C91">
        <w:t> </w:t>
      </w:r>
      <w:r w:rsidRPr="00336C91">
        <w:t>the 31</w:t>
      </w:r>
      <w:r w:rsidRPr="00336C91">
        <w:rPr>
          <w:spacing w:val="-5"/>
        </w:rPr>
        <w:t xml:space="preserve"> </w:t>
      </w:r>
      <w:r w:rsidRPr="00336C91">
        <w:t>re</w:t>
      </w:r>
      <w:r w:rsidRPr="00336C91">
        <w:rPr>
          <w:spacing w:val="-1"/>
        </w:rPr>
        <w:t>c</w:t>
      </w:r>
      <w:r w:rsidRPr="00336C91">
        <w:rPr>
          <w:spacing w:val="-6"/>
        </w:rPr>
        <w:t>o</w:t>
      </w:r>
      <w:r w:rsidRPr="00336C91">
        <w:rPr>
          <w:spacing w:val="-4"/>
        </w:rPr>
        <w:t>m</w:t>
      </w:r>
      <w:r w:rsidRPr="00336C91">
        <w:t>m</w:t>
      </w:r>
      <w:r w:rsidRPr="00336C91">
        <w:rPr>
          <w:spacing w:val="-1"/>
        </w:rPr>
        <w:t>en</w:t>
      </w:r>
      <w:r w:rsidRPr="00336C91">
        <w:rPr>
          <w:spacing w:val="-3"/>
        </w:rPr>
        <w:t>d</w:t>
      </w:r>
      <w:r w:rsidRPr="00336C91">
        <w:rPr>
          <w:spacing w:val="-1"/>
        </w:rPr>
        <w:t>a</w:t>
      </w:r>
      <w:r w:rsidRPr="00336C91">
        <w:rPr>
          <w:spacing w:val="1"/>
        </w:rPr>
        <w:t>t</w:t>
      </w:r>
      <w:r w:rsidRPr="00336C91">
        <w:rPr>
          <w:spacing w:val="-4"/>
        </w:rPr>
        <w:t>i</w:t>
      </w:r>
      <w:r w:rsidRPr="00336C91">
        <w:rPr>
          <w:spacing w:val="-1"/>
        </w:rPr>
        <w:t>on</w:t>
      </w:r>
      <w:r w:rsidRPr="00336C91">
        <w:t>s</w:t>
      </w:r>
      <w:r w:rsidRPr="00336C91">
        <w:rPr>
          <w:spacing w:val="-4"/>
        </w:rPr>
        <w:t xml:space="preserve"> </w:t>
      </w:r>
      <w:r w:rsidRPr="00336C91">
        <w:t>ma</w:t>
      </w:r>
      <w:r w:rsidRPr="00336C91">
        <w:rPr>
          <w:spacing w:val="-1"/>
        </w:rPr>
        <w:t>d</w:t>
      </w:r>
      <w:r w:rsidRPr="00336C91">
        <w:t>e</w:t>
      </w:r>
      <w:r w:rsidRPr="00336C91">
        <w:rPr>
          <w:spacing w:val="-4"/>
        </w:rPr>
        <w:t xml:space="preserve"> </w:t>
      </w:r>
      <w:r w:rsidRPr="00336C91">
        <w:rPr>
          <w:spacing w:val="-1"/>
        </w:rPr>
        <w:t>b</w:t>
      </w:r>
      <w:r w:rsidRPr="00336C91">
        <w:t>y</w:t>
      </w:r>
      <w:r w:rsidRPr="00336C91">
        <w:rPr>
          <w:spacing w:val="-4"/>
        </w:rPr>
        <w:t xml:space="preserve"> </w:t>
      </w:r>
      <w:r w:rsidRPr="00336C91">
        <w:t>the</w:t>
      </w:r>
      <w:r w:rsidRPr="00336C91">
        <w:rPr>
          <w:spacing w:val="-2"/>
        </w:rPr>
        <w:t xml:space="preserve"> </w:t>
      </w:r>
      <w:r w:rsidRPr="00336C91">
        <w:rPr>
          <w:spacing w:val="-1"/>
        </w:rPr>
        <w:t>e</w:t>
      </w:r>
      <w:r w:rsidRPr="00336C91">
        <w:rPr>
          <w:spacing w:val="-8"/>
        </w:rPr>
        <w:t>n</w:t>
      </w:r>
      <w:r w:rsidRPr="00336C91">
        <w:rPr>
          <w:spacing w:val="2"/>
        </w:rPr>
        <w:t>q</w:t>
      </w:r>
      <w:r w:rsidRPr="00336C91">
        <w:rPr>
          <w:spacing w:val="-1"/>
        </w:rPr>
        <w:t>u</w:t>
      </w:r>
      <w:r w:rsidRPr="00336C91">
        <w:rPr>
          <w:spacing w:val="-4"/>
        </w:rPr>
        <w:t>i</w:t>
      </w:r>
      <w:r w:rsidRPr="00336C91">
        <w:t>r</w:t>
      </w:r>
      <w:r w:rsidRPr="00336C91">
        <w:rPr>
          <w:spacing w:val="-5"/>
        </w:rPr>
        <w:t>y</w:t>
      </w:r>
      <w:r w:rsidRPr="00336C91">
        <w:t>,</w:t>
      </w:r>
      <w:r w:rsidRPr="00336C91">
        <w:rPr>
          <w:spacing w:val="2"/>
        </w:rPr>
        <w:t xml:space="preserve"> </w:t>
      </w:r>
      <w:r w:rsidRPr="00336C91">
        <w:rPr>
          <w:spacing w:val="1"/>
        </w:rPr>
        <w:t>t</w:t>
      </w:r>
      <w:r w:rsidRPr="00336C91">
        <w:rPr>
          <w:spacing w:val="-6"/>
        </w:rPr>
        <w:t>h</w:t>
      </w:r>
      <w:r w:rsidRPr="00336C91">
        <w:t>ose sp</w:t>
      </w:r>
      <w:r w:rsidRPr="00336C91">
        <w:rPr>
          <w:spacing w:val="-1"/>
        </w:rPr>
        <w:t>e</w:t>
      </w:r>
      <w:r w:rsidRPr="00336C91">
        <w:t>c</w:t>
      </w:r>
      <w:r w:rsidRPr="00336C91">
        <w:rPr>
          <w:spacing w:val="-9"/>
        </w:rPr>
        <w:t>i</w:t>
      </w:r>
      <w:r w:rsidRPr="00336C91">
        <w:rPr>
          <w:spacing w:val="5"/>
        </w:rPr>
        <w:t>f</w:t>
      </w:r>
      <w:r w:rsidRPr="00336C91">
        <w:rPr>
          <w:spacing w:val="-4"/>
        </w:rPr>
        <w:t>i</w:t>
      </w:r>
      <w:r w:rsidRPr="00336C91">
        <w:t>c</w:t>
      </w:r>
      <w:r w:rsidRPr="00336C91">
        <w:rPr>
          <w:spacing w:val="-1"/>
        </w:rPr>
        <w:t>a</w:t>
      </w:r>
      <w:r w:rsidRPr="00336C91">
        <w:rPr>
          <w:spacing w:val="-4"/>
        </w:rPr>
        <w:t>ll</w:t>
      </w:r>
      <w:r w:rsidRPr="00336C91">
        <w:t>y</w:t>
      </w:r>
      <w:r w:rsidRPr="00336C91">
        <w:rPr>
          <w:spacing w:val="-4"/>
        </w:rPr>
        <w:t xml:space="preserve"> </w:t>
      </w:r>
      <w:r w:rsidRPr="00336C91">
        <w:rPr>
          <w:spacing w:val="-1"/>
        </w:rPr>
        <w:t>a</w:t>
      </w:r>
      <w:r w:rsidRPr="00336C91">
        <w:rPr>
          <w:spacing w:val="-4"/>
        </w:rPr>
        <w:t>i</w:t>
      </w:r>
      <w:r w:rsidRPr="00336C91">
        <w:t>med at</w:t>
      </w:r>
      <w:r w:rsidRPr="00336C91">
        <w:rPr>
          <w:spacing w:val="-3"/>
        </w:rPr>
        <w:t xml:space="preserve"> </w:t>
      </w:r>
      <w:r w:rsidRPr="00336C91">
        <w:t xml:space="preserve">the </w:t>
      </w:r>
      <w:r w:rsidRPr="00336C91">
        <w:rPr>
          <w:spacing w:val="-3"/>
        </w:rPr>
        <w:t>e</w:t>
      </w:r>
      <w:r w:rsidRPr="00336C91">
        <w:rPr>
          <w:spacing w:val="-1"/>
        </w:rPr>
        <w:t>du</w:t>
      </w:r>
      <w:r w:rsidRPr="00336C91">
        <w:t>c</w:t>
      </w:r>
      <w:r w:rsidRPr="00336C91">
        <w:rPr>
          <w:spacing w:val="-6"/>
        </w:rPr>
        <w:t>a</w:t>
      </w:r>
      <w:r w:rsidRPr="00336C91">
        <w:rPr>
          <w:spacing w:val="1"/>
        </w:rPr>
        <w:t>t</w:t>
      </w:r>
      <w:r w:rsidRPr="00336C91">
        <w:rPr>
          <w:spacing w:val="-4"/>
        </w:rPr>
        <w:t>i</w:t>
      </w:r>
      <w:r w:rsidRPr="00336C91">
        <w:rPr>
          <w:spacing w:val="-1"/>
        </w:rPr>
        <w:t>on</w:t>
      </w:r>
      <w:r w:rsidR="00714D3D" w:rsidRPr="00336C91">
        <w:t xml:space="preserve"> </w:t>
      </w:r>
      <w:r w:rsidRPr="00336C91">
        <w:t>sector</w:t>
      </w:r>
      <w:r w:rsidRPr="00336C91">
        <w:rPr>
          <w:spacing w:val="-1"/>
        </w:rPr>
        <w:t xml:space="preserve"> </w:t>
      </w:r>
      <w:r w:rsidRPr="00336C91">
        <w:t>c</w:t>
      </w:r>
      <w:r w:rsidRPr="00336C91">
        <w:rPr>
          <w:spacing w:val="-3"/>
        </w:rPr>
        <w:t>o</w:t>
      </w:r>
      <w:r w:rsidRPr="00336C91">
        <w:rPr>
          <w:spacing w:val="-1"/>
        </w:rPr>
        <w:t>n</w:t>
      </w:r>
      <w:r w:rsidRPr="00336C91">
        <w:t>c</w:t>
      </w:r>
      <w:r w:rsidRPr="00336C91">
        <w:rPr>
          <w:spacing w:val="-6"/>
        </w:rPr>
        <w:t>e</w:t>
      </w:r>
      <w:r w:rsidRPr="00336C91">
        <w:t>r</w:t>
      </w:r>
      <w:r w:rsidRPr="00336C91">
        <w:rPr>
          <w:spacing w:val="-1"/>
        </w:rPr>
        <w:t>n</w:t>
      </w:r>
      <w:r w:rsidRPr="00336C91">
        <w:rPr>
          <w:spacing w:val="-4"/>
        </w:rPr>
        <w:t>i</w:t>
      </w:r>
      <w:r w:rsidRPr="00336C91">
        <w:t>ng s</w:t>
      </w:r>
      <w:r w:rsidRPr="00336C91">
        <w:rPr>
          <w:spacing w:val="-6"/>
        </w:rPr>
        <w:t>a</w:t>
      </w:r>
      <w:r w:rsidRPr="00336C91">
        <w:t>fer</w:t>
      </w:r>
      <w:r w:rsidRPr="00336C91">
        <w:rPr>
          <w:spacing w:val="-3"/>
        </w:rPr>
        <w:t xml:space="preserve"> </w:t>
      </w:r>
      <w:r w:rsidRPr="00336C91">
        <w:rPr>
          <w:spacing w:val="-4"/>
        </w:rPr>
        <w:t>r</w:t>
      </w:r>
      <w:r w:rsidRPr="00336C91">
        <w:t>ecru</w:t>
      </w:r>
      <w:r w:rsidRPr="00336C91">
        <w:rPr>
          <w:spacing w:val="-1"/>
        </w:rPr>
        <w:t>i</w:t>
      </w:r>
      <w:r w:rsidRPr="00336C91">
        <w:rPr>
          <w:spacing w:val="-2"/>
        </w:rPr>
        <w:t>t</w:t>
      </w:r>
      <w:r w:rsidRPr="00336C91">
        <w:t>m</w:t>
      </w:r>
      <w:r w:rsidRPr="00336C91">
        <w:rPr>
          <w:spacing w:val="-1"/>
        </w:rPr>
        <w:t>e</w:t>
      </w:r>
      <w:r w:rsidRPr="00336C91">
        <w:rPr>
          <w:spacing w:val="-6"/>
        </w:rPr>
        <w:t>n</w:t>
      </w:r>
      <w:r w:rsidRPr="00336C91">
        <w:t>t</w:t>
      </w:r>
      <w:r w:rsidRPr="00336C91">
        <w:rPr>
          <w:spacing w:val="-1"/>
        </w:rPr>
        <w:t xml:space="preserve"> </w:t>
      </w:r>
      <w:r w:rsidRPr="00336C91">
        <w:rPr>
          <w:spacing w:val="-4"/>
        </w:rPr>
        <w:t>i</w:t>
      </w:r>
      <w:r w:rsidRPr="00336C91">
        <w:t>nc</w:t>
      </w:r>
      <w:r w:rsidRPr="00336C91">
        <w:rPr>
          <w:spacing w:val="-2"/>
        </w:rPr>
        <w:t>l</w:t>
      </w:r>
      <w:r w:rsidRPr="00336C91">
        <w:t>u</w:t>
      </w:r>
      <w:r w:rsidRPr="00336C91">
        <w:rPr>
          <w:spacing w:val="-4"/>
        </w:rPr>
        <w:t>d</w:t>
      </w:r>
      <w:r w:rsidRPr="00336C91">
        <w:t>e</w:t>
      </w:r>
      <w:r w:rsidRPr="00336C91">
        <w:rPr>
          <w:spacing w:val="-4"/>
        </w:rPr>
        <w:t>d</w:t>
      </w:r>
      <w:r w:rsidRPr="00336C91">
        <w:t>.</w:t>
      </w:r>
    </w:p>
    <w:p w:rsidR="00A13B4A" w:rsidRPr="00336C91" w:rsidRDefault="00A13B4A" w:rsidP="00714D3D">
      <w:pPr>
        <w:spacing w:before="6" w:line="240" w:lineRule="exact"/>
        <w:ind w:left="100" w:right="1075"/>
        <w:jc w:val="both"/>
        <w:rPr>
          <w:sz w:val="24"/>
          <w:szCs w:val="24"/>
        </w:rPr>
      </w:pPr>
    </w:p>
    <w:p w:rsidR="00A13B4A" w:rsidRPr="00336C91" w:rsidRDefault="00B97902" w:rsidP="00714D3D">
      <w:pPr>
        <w:pStyle w:val="BodyText"/>
        <w:spacing w:line="243" w:lineRule="auto"/>
        <w:ind w:left="100" w:right="1075"/>
        <w:jc w:val="both"/>
      </w:pPr>
      <w:r w:rsidRPr="00336C91">
        <w:rPr>
          <w:rFonts w:cs="Arial"/>
          <w:b/>
          <w:bCs/>
          <w:spacing w:val="-4"/>
        </w:rPr>
        <w:t>R</w:t>
      </w:r>
      <w:r w:rsidRPr="00336C91">
        <w:rPr>
          <w:rFonts w:cs="Arial"/>
          <w:b/>
          <w:bCs/>
          <w:spacing w:val="-1"/>
        </w:rPr>
        <w:t>ec</w:t>
      </w:r>
      <w:r w:rsidRPr="00336C91">
        <w:rPr>
          <w:rFonts w:cs="Arial"/>
          <w:b/>
          <w:bCs/>
        </w:rPr>
        <w:t>omme</w:t>
      </w:r>
      <w:r w:rsidRPr="00336C91">
        <w:rPr>
          <w:rFonts w:cs="Arial"/>
          <w:b/>
          <w:bCs/>
          <w:spacing w:val="-1"/>
        </w:rPr>
        <w:t>n</w:t>
      </w:r>
      <w:r w:rsidRPr="00336C91">
        <w:rPr>
          <w:rFonts w:cs="Arial"/>
          <w:b/>
          <w:bCs/>
          <w:spacing w:val="-3"/>
        </w:rPr>
        <w:t>d</w:t>
      </w:r>
      <w:r w:rsidRPr="00336C91">
        <w:rPr>
          <w:rFonts w:cs="Arial"/>
          <w:b/>
          <w:bCs/>
          <w:spacing w:val="-1"/>
        </w:rPr>
        <w:t>a</w:t>
      </w:r>
      <w:r w:rsidRPr="00336C91">
        <w:rPr>
          <w:rFonts w:cs="Arial"/>
          <w:b/>
          <w:bCs/>
          <w:spacing w:val="-2"/>
        </w:rPr>
        <w:t>t</w:t>
      </w:r>
      <w:r w:rsidRPr="00336C91">
        <w:rPr>
          <w:rFonts w:cs="Arial"/>
          <w:b/>
          <w:bCs/>
        </w:rPr>
        <w:t>ion</w:t>
      </w:r>
      <w:r w:rsidRPr="00336C91">
        <w:rPr>
          <w:rFonts w:cs="Arial"/>
          <w:b/>
          <w:bCs/>
          <w:spacing w:val="-3"/>
        </w:rPr>
        <w:t xml:space="preserve"> </w:t>
      </w:r>
      <w:r w:rsidRPr="00336C91">
        <w:rPr>
          <w:rFonts w:cs="Arial"/>
          <w:b/>
          <w:bCs/>
        </w:rPr>
        <w:t>16</w:t>
      </w:r>
      <w:r w:rsidRPr="00336C91">
        <w:rPr>
          <w:rFonts w:cs="Arial"/>
          <w:b/>
          <w:bCs/>
          <w:spacing w:val="-5"/>
        </w:rPr>
        <w:t xml:space="preserve"> </w:t>
      </w:r>
      <w:r w:rsidRPr="00336C91">
        <w:rPr>
          <w:rFonts w:cs="Arial"/>
          <w:b/>
          <w:bCs/>
        </w:rPr>
        <w:t>-</w:t>
      </w:r>
      <w:r w:rsidRPr="00336C91">
        <w:rPr>
          <w:rFonts w:cs="Arial"/>
          <w:b/>
          <w:bCs/>
          <w:spacing w:val="-6"/>
        </w:rPr>
        <w:t xml:space="preserve"> </w:t>
      </w:r>
      <w:r w:rsidRPr="00336C91">
        <w:rPr>
          <w:spacing w:val="-4"/>
        </w:rPr>
        <w:t>H</w:t>
      </w:r>
      <w:r w:rsidRPr="00336C91">
        <w:t>e</w:t>
      </w:r>
      <w:r w:rsidRPr="00336C91">
        <w:rPr>
          <w:spacing w:val="-1"/>
        </w:rPr>
        <w:t>a</w:t>
      </w:r>
      <w:r w:rsidRPr="00336C91">
        <w:t xml:space="preserve">d </w:t>
      </w:r>
      <w:r w:rsidRPr="00336C91">
        <w:rPr>
          <w:spacing w:val="1"/>
        </w:rPr>
        <w:t>t</w:t>
      </w:r>
      <w:r w:rsidRPr="00336C91">
        <w:rPr>
          <w:spacing w:val="-1"/>
        </w:rPr>
        <w:t>ea</w:t>
      </w:r>
      <w:r w:rsidRPr="00336C91">
        <w:t>c</w:t>
      </w:r>
      <w:r w:rsidRPr="00336C91">
        <w:rPr>
          <w:spacing w:val="-1"/>
        </w:rPr>
        <w:t>h</w:t>
      </w:r>
      <w:r w:rsidRPr="00336C91">
        <w:rPr>
          <w:spacing w:val="-8"/>
        </w:rPr>
        <w:t>e</w:t>
      </w:r>
      <w:r w:rsidRPr="00336C91">
        <w:t>rs</w:t>
      </w:r>
      <w:r w:rsidRPr="00336C91">
        <w:rPr>
          <w:spacing w:val="1"/>
        </w:rPr>
        <w:t xml:space="preserve"> </w:t>
      </w:r>
      <w:r w:rsidRPr="00336C91">
        <w:rPr>
          <w:spacing w:val="-1"/>
        </w:rPr>
        <w:t>an</w:t>
      </w:r>
      <w:r w:rsidRPr="00336C91">
        <w:t>d</w:t>
      </w:r>
      <w:r w:rsidRPr="00336C91">
        <w:rPr>
          <w:spacing w:val="-4"/>
        </w:rPr>
        <w:t xml:space="preserve"> </w:t>
      </w:r>
      <w:r w:rsidRPr="00336C91">
        <w:t>sc</w:t>
      </w:r>
      <w:r w:rsidRPr="00336C91">
        <w:rPr>
          <w:spacing w:val="-1"/>
        </w:rPr>
        <w:t>h</w:t>
      </w:r>
      <w:r w:rsidRPr="00336C91">
        <w:rPr>
          <w:spacing w:val="-8"/>
        </w:rPr>
        <w:t>o</w:t>
      </w:r>
      <w:r w:rsidRPr="00336C91">
        <w:rPr>
          <w:spacing w:val="-1"/>
        </w:rPr>
        <w:t>o</w:t>
      </w:r>
      <w:r w:rsidRPr="00336C91">
        <w:t xml:space="preserve">l </w:t>
      </w:r>
      <w:r w:rsidRPr="00336C91">
        <w:rPr>
          <w:spacing w:val="2"/>
        </w:rPr>
        <w:t>g</w:t>
      </w:r>
      <w:r w:rsidRPr="00336C91">
        <w:rPr>
          <w:spacing w:val="-1"/>
        </w:rPr>
        <w:t>o</w:t>
      </w:r>
      <w:r w:rsidRPr="00336C91">
        <w:rPr>
          <w:spacing w:val="-5"/>
        </w:rPr>
        <w:t>v</w:t>
      </w:r>
      <w:r w:rsidRPr="00336C91">
        <w:t>ern</w:t>
      </w:r>
      <w:r w:rsidRPr="00336C91">
        <w:rPr>
          <w:spacing w:val="-1"/>
        </w:rPr>
        <w:t>o</w:t>
      </w:r>
      <w:r w:rsidRPr="00336C91">
        <w:rPr>
          <w:spacing w:val="-4"/>
        </w:rPr>
        <w:t>r</w:t>
      </w:r>
      <w:r w:rsidRPr="00336C91">
        <w:t>s</w:t>
      </w:r>
      <w:r w:rsidRPr="00336C91">
        <w:rPr>
          <w:spacing w:val="1"/>
        </w:rPr>
        <w:t xml:space="preserve"> </w:t>
      </w:r>
      <w:r w:rsidRPr="00336C91">
        <w:t>s</w:t>
      </w:r>
      <w:r w:rsidRPr="00336C91">
        <w:rPr>
          <w:spacing w:val="-1"/>
        </w:rPr>
        <w:t>hou</w:t>
      </w:r>
      <w:r w:rsidRPr="00336C91">
        <w:rPr>
          <w:spacing w:val="-4"/>
        </w:rPr>
        <w:t>l</w:t>
      </w:r>
      <w:r w:rsidRPr="00336C91">
        <w:t>d</w:t>
      </w:r>
      <w:r w:rsidRPr="00336C91">
        <w:rPr>
          <w:spacing w:val="-4"/>
        </w:rPr>
        <w:t xml:space="preserve"> </w:t>
      </w:r>
      <w:r w:rsidRPr="00336C91">
        <w:t>re</w:t>
      </w:r>
      <w:r w:rsidRPr="00336C91">
        <w:rPr>
          <w:spacing w:val="-1"/>
        </w:rPr>
        <w:t>c</w:t>
      </w:r>
      <w:r w:rsidRPr="00336C91">
        <w:rPr>
          <w:spacing w:val="-6"/>
        </w:rPr>
        <w:t>e</w:t>
      </w:r>
      <w:r w:rsidRPr="00336C91">
        <w:rPr>
          <w:spacing w:val="-4"/>
        </w:rPr>
        <w:t>i</w:t>
      </w:r>
      <w:r w:rsidRPr="00336C91">
        <w:rPr>
          <w:spacing w:val="-5"/>
        </w:rPr>
        <w:t>v</w:t>
      </w:r>
      <w:r w:rsidRPr="00336C91">
        <w:t xml:space="preserve">e </w:t>
      </w:r>
      <w:r w:rsidRPr="00336C91">
        <w:rPr>
          <w:spacing w:val="1"/>
        </w:rPr>
        <w:t>t</w:t>
      </w:r>
      <w:r w:rsidRPr="00336C91">
        <w:t>r</w:t>
      </w:r>
      <w:r w:rsidRPr="00336C91">
        <w:rPr>
          <w:spacing w:val="-1"/>
        </w:rPr>
        <w:t>a</w:t>
      </w:r>
      <w:r w:rsidRPr="00336C91">
        <w:rPr>
          <w:spacing w:val="-4"/>
        </w:rPr>
        <w:t>i</w:t>
      </w:r>
      <w:r w:rsidRPr="00336C91">
        <w:t>n</w:t>
      </w:r>
      <w:r w:rsidRPr="00336C91">
        <w:rPr>
          <w:spacing w:val="-4"/>
        </w:rPr>
        <w:t>i</w:t>
      </w:r>
      <w:r w:rsidRPr="00336C91">
        <w:rPr>
          <w:spacing w:val="-1"/>
        </w:rPr>
        <w:t>n</w:t>
      </w:r>
      <w:r w:rsidRPr="00336C91">
        <w:t>g</w:t>
      </w:r>
      <w:r w:rsidRPr="00336C91">
        <w:rPr>
          <w:spacing w:val="5"/>
        </w:rPr>
        <w:t xml:space="preserve"> </w:t>
      </w:r>
      <w:r w:rsidRPr="00336C91">
        <w:rPr>
          <w:spacing w:val="-1"/>
        </w:rPr>
        <w:t>o</w:t>
      </w:r>
      <w:r w:rsidRPr="00336C91">
        <w:t>n</w:t>
      </w:r>
      <w:r w:rsidRPr="00336C91">
        <w:rPr>
          <w:spacing w:val="-4"/>
        </w:rPr>
        <w:t xml:space="preserve"> </w:t>
      </w:r>
      <w:r w:rsidRPr="00336C91">
        <w:rPr>
          <w:spacing w:val="-1"/>
        </w:rPr>
        <w:t>ho</w:t>
      </w:r>
      <w:r w:rsidRPr="00336C91">
        <w:t>w to en</w:t>
      </w:r>
      <w:r w:rsidRPr="00336C91">
        <w:rPr>
          <w:spacing w:val="-3"/>
        </w:rPr>
        <w:t>su</w:t>
      </w:r>
      <w:r w:rsidRPr="00336C91">
        <w:t>re</w:t>
      </w:r>
      <w:r w:rsidRPr="00336C91">
        <w:rPr>
          <w:spacing w:val="-4"/>
        </w:rPr>
        <w:t xml:space="preserve"> </w:t>
      </w:r>
      <w:r w:rsidRPr="00336C91">
        <w:rPr>
          <w:spacing w:val="1"/>
        </w:rPr>
        <w:t>t</w:t>
      </w:r>
      <w:r w:rsidRPr="00336C91">
        <w:rPr>
          <w:spacing w:val="-1"/>
        </w:rPr>
        <w:t>h</w:t>
      </w:r>
      <w:r w:rsidRPr="00336C91">
        <w:rPr>
          <w:spacing w:val="-3"/>
        </w:rPr>
        <w:t>a</w:t>
      </w:r>
      <w:r w:rsidRPr="00336C91">
        <w:t>t</w:t>
      </w:r>
      <w:r w:rsidRPr="00336C91">
        <w:rPr>
          <w:spacing w:val="-1"/>
        </w:rPr>
        <w:t xml:space="preserve"> </w:t>
      </w:r>
      <w:r w:rsidRPr="00336C91">
        <w:rPr>
          <w:spacing w:val="-4"/>
        </w:rPr>
        <w:t>i</w:t>
      </w:r>
      <w:r w:rsidRPr="00336C91">
        <w:rPr>
          <w:spacing w:val="-1"/>
        </w:rPr>
        <w:t>n</w:t>
      </w:r>
      <w:r w:rsidRPr="00336C91">
        <w:rPr>
          <w:spacing w:val="1"/>
        </w:rPr>
        <w:t>t</w:t>
      </w:r>
      <w:r w:rsidRPr="00336C91">
        <w:rPr>
          <w:spacing w:val="-6"/>
        </w:rPr>
        <w:t>e</w:t>
      </w:r>
      <w:r w:rsidRPr="00336C91">
        <w:t>r</w:t>
      </w:r>
      <w:r w:rsidRPr="00336C91">
        <w:rPr>
          <w:spacing w:val="-5"/>
        </w:rPr>
        <w:t>v</w:t>
      </w:r>
      <w:r w:rsidRPr="00336C91">
        <w:rPr>
          <w:spacing w:val="-4"/>
        </w:rPr>
        <w:t>i</w:t>
      </w:r>
      <w:r w:rsidRPr="00336C91">
        <w:rPr>
          <w:spacing w:val="2"/>
        </w:rPr>
        <w:t>e</w:t>
      </w:r>
      <w:r w:rsidRPr="00336C91">
        <w:rPr>
          <w:spacing w:val="-9"/>
        </w:rPr>
        <w:t>w</w:t>
      </w:r>
      <w:r w:rsidRPr="00336C91">
        <w:t>s</w:t>
      </w:r>
      <w:r w:rsidRPr="00336C91">
        <w:rPr>
          <w:spacing w:val="3"/>
        </w:rPr>
        <w:t xml:space="preserve"> </w:t>
      </w:r>
      <w:r w:rsidRPr="00336C91">
        <w:t>to ap</w:t>
      </w:r>
      <w:r w:rsidRPr="00336C91">
        <w:rPr>
          <w:spacing w:val="-3"/>
        </w:rPr>
        <w:t>p</w:t>
      </w:r>
      <w:r w:rsidRPr="00336C91">
        <w:rPr>
          <w:spacing w:val="-1"/>
        </w:rPr>
        <w:t>o</w:t>
      </w:r>
      <w:r w:rsidRPr="00336C91">
        <w:rPr>
          <w:spacing w:val="-4"/>
        </w:rPr>
        <w:t>i</w:t>
      </w:r>
      <w:r w:rsidRPr="00336C91">
        <w:rPr>
          <w:spacing w:val="-1"/>
        </w:rPr>
        <w:t>n</w:t>
      </w:r>
      <w:r w:rsidRPr="00336C91">
        <w:t>t</w:t>
      </w:r>
      <w:r w:rsidRPr="00336C91">
        <w:rPr>
          <w:spacing w:val="-1"/>
        </w:rPr>
        <w:t xml:space="preserve"> </w:t>
      </w:r>
      <w:r w:rsidRPr="00336C91">
        <w:rPr>
          <w:spacing w:val="-3"/>
        </w:rPr>
        <w:t>s</w:t>
      </w:r>
      <w:r w:rsidRPr="00336C91">
        <w:rPr>
          <w:spacing w:val="-2"/>
        </w:rPr>
        <w:t>t</w:t>
      </w:r>
      <w:r w:rsidRPr="00336C91">
        <w:rPr>
          <w:spacing w:val="-6"/>
        </w:rPr>
        <w:t>a</w:t>
      </w:r>
      <w:r w:rsidRPr="00336C91">
        <w:rPr>
          <w:spacing w:val="1"/>
        </w:rPr>
        <w:t>f</w:t>
      </w:r>
      <w:r w:rsidRPr="00336C91">
        <w:t>f</w:t>
      </w:r>
      <w:r w:rsidRPr="00336C91">
        <w:rPr>
          <w:spacing w:val="-1"/>
        </w:rPr>
        <w:t xml:space="preserve"> </w:t>
      </w:r>
      <w:r w:rsidRPr="00336C91">
        <w:t>r</w:t>
      </w:r>
      <w:r w:rsidRPr="00336C91">
        <w:rPr>
          <w:spacing w:val="-6"/>
        </w:rPr>
        <w:t>e</w:t>
      </w:r>
      <w:r w:rsidRPr="00336C91">
        <w:rPr>
          <w:spacing w:val="5"/>
        </w:rPr>
        <w:t>f</w:t>
      </w:r>
      <w:r w:rsidRPr="00336C91">
        <w:rPr>
          <w:spacing w:val="-4"/>
        </w:rPr>
        <w:t>l</w:t>
      </w:r>
      <w:r w:rsidRPr="00336C91">
        <w:rPr>
          <w:spacing w:val="-3"/>
        </w:rPr>
        <w:t>ec</w:t>
      </w:r>
      <w:r w:rsidRPr="00336C91">
        <w:t>t</w:t>
      </w:r>
      <w:r w:rsidRPr="00336C91">
        <w:rPr>
          <w:spacing w:val="-3"/>
        </w:rPr>
        <w:t xml:space="preserve"> </w:t>
      </w:r>
      <w:r w:rsidRPr="00336C91">
        <w:rPr>
          <w:spacing w:val="1"/>
        </w:rPr>
        <w:t>t</w:t>
      </w:r>
      <w:r w:rsidRPr="00336C91">
        <w:rPr>
          <w:spacing w:val="-3"/>
        </w:rPr>
        <w:t>h</w:t>
      </w:r>
      <w:r w:rsidRPr="00336C91">
        <w:t>e</w:t>
      </w:r>
      <w:r w:rsidRPr="00336C91">
        <w:rPr>
          <w:spacing w:val="-2"/>
        </w:rPr>
        <w:t xml:space="preserve"> i</w:t>
      </w:r>
      <w:r w:rsidRPr="00336C91">
        <w:t>mpo</w:t>
      </w:r>
      <w:r w:rsidRPr="00336C91">
        <w:rPr>
          <w:spacing w:val="-4"/>
        </w:rPr>
        <w:t>r</w:t>
      </w:r>
      <w:r w:rsidRPr="00336C91">
        <w:rPr>
          <w:spacing w:val="1"/>
        </w:rPr>
        <w:t>t</w:t>
      </w:r>
      <w:r w:rsidRPr="00336C91">
        <w:rPr>
          <w:spacing w:val="-1"/>
        </w:rPr>
        <w:t>an</w:t>
      </w:r>
      <w:r w:rsidRPr="00336C91">
        <w:t>ce</w:t>
      </w:r>
      <w:r w:rsidRPr="00336C91">
        <w:rPr>
          <w:spacing w:val="-4"/>
        </w:rPr>
        <w:t xml:space="preserve"> </w:t>
      </w:r>
      <w:r w:rsidRPr="00336C91">
        <w:rPr>
          <w:spacing w:val="-6"/>
        </w:rPr>
        <w:t>o</w:t>
      </w:r>
      <w:r w:rsidRPr="00336C91">
        <w:t>f</w:t>
      </w:r>
      <w:r w:rsidRPr="00336C91">
        <w:rPr>
          <w:spacing w:val="4"/>
        </w:rPr>
        <w:t xml:space="preserve"> </w:t>
      </w:r>
      <w:r w:rsidRPr="00336C91">
        <w:rPr>
          <w:spacing w:val="-3"/>
        </w:rPr>
        <w:t>s</w:t>
      </w:r>
      <w:r w:rsidRPr="00336C91">
        <w:rPr>
          <w:spacing w:val="-6"/>
        </w:rPr>
        <w:t>a</w:t>
      </w:r>
      <w:r w:rsidRPr="00336C91">
        <w:rPr>
          <w:spacing w:val="5"/>
        </w:rPr>
        <w:t>f</w:t>
      </w:r>
      <w:r w:rsidRPr="00336C91">
        <w:rPr>
          <w:spacing w:val="-6"/>
        </w:rPr>
        <w:t>e</w:t>
      </w:r>
      <w:r w:rsidRPr="00336C91">
        <w:rPr>
          <w:spacing w:val="2"/>
        </w:rPr>
        <w:t>g</w:t>
      </w:r>
      <w:r w:rsidRPr="00336C91">
        <w:rPr>
          <w:spacing w:val="-1"/>
        </w:rPr>
        <w:t>u</w:t>
      </w:r>
      <w:r w:rsidRPr="00336C91">
        <w:rPr>
          <w:spacing w:val="-6"/>
        </w:rPr>
        <w:t>a</w:t>
      </w:r>
      <w:r w:rsidRPr="00336C91">
        <w:rPr>
          <w:spacing w:val="-2"/>
        </w:rPr>
        <w:t>r</w:t>
      </w:r>
      <w:r w:rsidRPr="00336C91">
        <w:rPr>
          <w:spacing w:val="-3"/>
        </w:rPr>
        <w:t>d</w:t>
      </w:r>
      <w:r w:rsidRPr="00336C91">
        <w:rPr>
          <w:spacing w:val="-4"/>
        </w:rPr>
        <w:t>i</w:t>
      </w:r>
      <w:r w:rsidRPr="00336C91">
        <w:rPr>
          <w:spacing w:val="-1"/>
        </w:rPr>
        <w:t>n</w:t>
      </w:r>
      <w:r w:rsidRPr="00336C91">
        <w:t>g</w:t>
      </w:r>
      <w:r w:rsidRPr="00336C91">
        <w:rPr>
          <w:spacing w:val="5"/>
        </w:rPr>
        <w:t xml:space="preserve"> </w:t>
      </w:r>
      <w:r w:rsidRPr="00336C91">
        <w:t>ch</w:t>
      </w:r>
      <w:r w:rsidRPr="00336C91">
        <w:rPr>
          <w:spacing w:val="-4"/>
        </w:rPr>
        <w:t>il</w:t>
      </w:r>
      <w:r w:rsidRPr="00336C91">
        <w:t>dre</w:t>
      </w:r>
      <w:r w:rsidRPr="00336C91">
        <w:rPr>
          <w:spacing w:val="-6"/>
        </w:rPr>
        <w:t>n</w:t>
      </w:r>
      <w:r w:rsidRPr="00336C91">
        <w:t>.</w:t>
      </w:r>
    </w:p>
    <w:p w:rsidR="00A13B4A" w:rsidRPr="00336C91" w:rsidRDefault="00A13B4A" w:rsidP="00714D3D">
      <w:pPr>
        <w:spacing w:before="5" w:line="240" w:lineRule="exact"/>
        <w:ind w:left="100" w:right="1075"/>
        <w:jc w:val="both"/>
        <w:rPr>
          <w:sz w:val="24"/>
          <w:szCs w:val="24"/>
        </w:rPr>
      </w:pPr>
    </w:p>
    <w:p w:rsidR="00A13B4A" w:rsidRPr="00336C91" w:rsidRDefault="00B97902" w:rsidP="00714D3D">
      <w:pPr>
        <w:pStyle w:val="BodyText"/>
        <w:spacing w:line="243" w:lineRule="auto"/>
        <w:ind w:left="100" w:right="1075"/>
        <w:jc w:val="both"/>
      </w:pPr>
      <w:r w:rsidRPr="00336C91">
        <w:rPr>
          <w:rFonts w:cs="Arial"/>
          <w:b/>
          <w:bCs/>
          <w:spacing w:val="-4"/>
        </w:rPr>
        <w:t>R</w:t>
      </w:r>
      <w:r w:rsidRPr="00336C91">
        <w:rPr>
          <w:rFonts w:cs="Arial"/>
          <w:b/>
          <w:bCs/>
          <w:spacing w:val="-1"/>
        </w:rPr>
        <w:t>ec</w:t>
      </w:r>
      <w:r w:rsidRPr="00336C91">
        <w:rPr>
          <w:rFonts w:cs="Arial"/>
          <w:b/>
          <w:bCs/>
        </w:rPr>
        <w:t>omme</w:t>
      </w:r>
      <w:r w:rsidRPr="00336C91">
        <w:rPr>
          <w:rFonts w:cs="Arial"/>
          <w:b/>
          <w:bCs/>
          <w:spacing w:val="-1"/>
        </w:rPr>
        <w:t>n</w:t>
      </w:r>
      <w:r w:rsidRPr="00336C91">
        <w:rPr>
          <w:rFonts w:cs="Arial"/>
          <w:b/>
          <w:bCs/>
          <w:spacing w:val="-3"/>
        </w:rPr>
        <w:t>d</w:t>
      </w:r>
      <w:r w:rsidRPr="00336C91">
        <w:rPr>
          <w:rFonts w:cs="Arial"/>
          <w:b/>
          <w:bCs/>
          <w:spacing w:val="-1"/>
        </w:rPr>
        <w:t>a</w:t>
      </w:r>
      <w:r w:rsidRPr="00336C91">
        <w:rPr>
          <w:rFonts w:cs="Arial"/>
          <w:b/>
          <w:bCs/>
          <w:spacing w:val="-2"/>
        </w:rPr>
        <w:t>t</w:t>
      </w:r>
      <w:r w:rsidRPr="00336C91">
        <w:rPr>
          <w:rFonts w:cs="Arial"/>
          <w:b/>
          <w:bCs/>
        </w:rPr>
        <w:t>ion</w:t>
      </w:r>
      <w:r w:rsidRPr="00336C91">
        <w:rPr>
          <w:rFonts w:cs="Arial"/>
          <w:b/>
          <w:bCs/>
          <w:spacing w:val="-3"/>
        </w:rPr>
        <w:t xml:space="preserve"> </w:t>
      </w:r>
      <w:r w:rsidRPr="00336C91">
        <w:rPr>
          <w:rFonts w:cs="Arial"/>
          <w:b/>
          <w:bCs/>
        </w:rPr>
        <w:t>17</w:t>
      </w:r>
      <w:r w:rsidRPr="00336C91">
        <w:rPr>
          <w:rFonts w:cs="Arial"/>
          <w:b/>
          <w:bCs/>
          <w:spacing w:val="-2"/>
        </w:rPr>
        <w:t xml:space="preserve"> </w:t>
      </w:r>
      <w:r w:rsidRPr="00336C91">
        <w:rPr>
          <w:rFonts w:cs="Arial"/>
          <w:b/>
          <w:bCs/>
        </w:rPr>
        <w:t>–</w:t>
      </w:r>
      <w:r w:rsidRPr="00336C91">
        <w:rPr>
          <w:rFonts w:cs="Arial"/>
          <w:b/>
          <w:bCs/>
          <w:spacing w:val="-4"/>
        </w:rPr>
        <w:t xml:space="preserve"> </w:t>
      </w:r>
      <w:r w:rsidRPr="00336C91">
        <w:t>From a</w:t>
      </w:r>
      <w:r w:rsidRPr="00336C91">
        <w:rPr>
          <w:spacing w:val="-2"/>
        </w:rPr>
        <w:t xml:space="preserve"> </w:t>
      </w:r>
      <w:r w:rsidRPr="00336C91">
        <w:rPr>
          <w:spacing w:val="-1"/>
        </w:rPr>
        <w:t>d</w:t>
      </w:r>
      <w:r w:rsidRPr="00336C91">
        <w:rPr>
          <w:spacing w:val="-3"/>
        </w:rPr>
        <w:t>a</w:t>
      </w:r>
      <w:r w:rsidRPr="00336C91">
        <w:rPr>
          <w:spacing w:val="1"/>
        </w:rPr>
        <w:t>t</w:t>
      </w:r>
      <w:r w:rsidRPr="00336C91">
        <w:t>e</w:t>
      </w:r>
      <w:r w:rsidRPr="00336C91">
        <w:rPr>
          <w:spacing w:val="-4"/>
        </w:rPr>
        <w:t xml:space="preserve"> </w:t>
      </w:r>
      <w:r w:rsidRPr="00336C91">
        <w:t>to</w:t>
      </w:r>
      <w:r w:rsidRPr="00336C91">
        <w:rPr>
          <w:spacing w:val="-2"/>
        </w:rPr>
        <w:t xml:space="preserve"> </w:t>
      </w:r>
      <w:r w:rsidRPr="00336C91">
        <w:t>be</w:t>
      </w:r>
      <w:r w:rsidRPr="00336C91">
        <w:rPr>
          <w:spacing w:val="-4"/>
        </w:rPr>
        <w:t xml:space="preserve"> </w:t>
      </w:r>
      <w:r w:rsidRPr="00336C91">
        <w:rPr>
          <w:spacing w:val="-3"/>
        </w:rPr>
        <w:t>a</w:t>
      </w:r>
      <w:r w:rsidRPr="00336C91">
        <w:rPr>
          <w:spacing w:val="-1"/>
        </w:rPr>
        <w:t>g</w:t>
      </w:r>
      <w:r w:rsidRPr="00336C91">
        <w:t>r</w:t>
      </w:r>
      <w:r w:rsidRPr="00336C91">
        <w:rPr>
          <w:spacing w:val="-1"/>
        </w:rPr>
        <w:t>e</w:t>
      </w:r>
      <w:r w:rsidRPr="00336C91">
        <w:rPr>
          <w:spacing w:val="-6"/>
        </w:rPr>
        <w:t>e</w:t>
      </w:r>
      <w:r w:rsidRPr="00336C91">
        <w:t>d no</w:t>
      </w:r>
      <w:r w:rsidRPr="00336C91">
        <w:rPr>
          <w:spacing w:val="1"/>
        </w:rPr>
        <w:t xml:space="preserve"> </w:t>
      </w:r>
      <w:r w:rsidRPr="00336C91">
        <w:rPr>
          <w:spacing w:val="-4"/>
        </w:rPr>
        <w:t>i</w:t>
      </w:r>
      <w:r w:rsidRPr="00336C91">
        <w:rPr>
          <w:spacing w:val="-1"/>
        </w:rPr>
        <w:t>n</w:t>
      </w:r>
      <w:r w:rsidRPr="00336C91">
        <w:rPr>
          <w:spacing w:val="1"/>
        </w:rPr>
        <w:t>t</w:t>
      </w:r>
      <w:r w:rsidRPr="00336C91">
        <w:rPr>
          <w:spacing w:val="-6"/>
        </w:rPr>
        <w:t>e</w:t>
      </w:r>
      <w:r w:rsidRPr="00336C91">
        <w:t>r</w:t>
      </w:r>
      <w:r w:rsidRPr="00336C91">
        <w:rPr>
          <w:spacing w:val="-5"/>
        </w:rPr>
        <w:t>v</w:t>
      </w:r>
      <w:r w:rsidRPr="00336C91">
        <w:rPr>
          <w:spacing w:val="-4"/>
        </w:rPr>
        <w:t>i</w:t>
      </w:r>
      <w:r w:rsidRPr="00336C91">
        <w:rPr>
          <w:spacing w:val="2"/>
        </w:rPr>
        <w:t>e</w:t>
      </w:r>
      <w:r w:rsidRPr="00336C91">
        <w:t>w</w:t>
      </w:r>
      <w:r w:rsidRPr="00336C91">
        <w:rPr>
          <w:spacing w:val="-5"/>
        </w:rPr>
        <w:t xml:space="preserve"> </w:t>
      </w:r>
      <w:r w:rsidRPr="00336C91">
        <w:rPr>
          <w:spacing w:val="-1"/>
        </w:rPr>
        <w:t>pane</w:t>
      </w:r>
      <w:r w:rsidRPr="00336C91">
        <w:t xml:space="preserve">l </w:t>
      </w:r>
      <w:r w:rsidRPr="00336C91">
        <w:rPr>
          <w:spacing w:val="-2"/>
        </w:rPr>
        <w:t>t</w:t>
      </w:r>
      <w:r w:rsidRPr="00336C91">
        <w:t>o</w:t>
      </w:r>
      <w:r w:rsidRPr="00336C91">
        <w:rPr>
          <w:spacing w:val="3"/>
        </w:rPr>
        <w:t xml:space="preserve"> </w:t>
      </w:r>
      <w:r w:rsidRPr="00336C91">
        <w:rPr>
          <w:spacing w:val="-6"/>
        </w:rPr>
        <w:t>a</w:t>
      </w:r>
      <w:r w:rsidRPr="00336C91">
        <w:rPr>
          <w:spacing w:val="-1"/>
        </w:rPr>
        <w:t>ppo</w:t>
      </w:r>
      <w:r w:rsidRPr="00336C91">
        <w:rPr>
          <w:spacing w:val="-4"/>
        </w:rPr>
        <w:t>i</w:t>
      </w:r>
      <w:r w:rsidRPr="00336C91">
        <w:rPr>
          <w:spacing w:val="-1"/>
        </w:rPr>
        <w:t>n</w:t>
      </w:r>
      <w:r w:rsidRPr="00336C91">
        <w:t>t</w:t>
      </w:r>
      <w:r w:rsidRPr="00336C91">
        <w:rPr>
          <w:spacing w:val="2"/>
        </w:rPr>
        <w:t xml:space="preserve"> </w:t>
      </w:r>
      <w:r w:rsidRPr="00336C91">
        <w:t>s</w:t>
      </w:r>
      <w:r w:rsidRPr="00336C91">
        <w:rPr>
          <w:spacing w:val="-1"/>
        </w:rPr>
        <w:t>t</w:t>
      </w:r>
      <w:r w:rsidRPr="00336C91">
        <w:rPr>
          <w:spacing w:val="-6"/>
        </w:rPr>
        <w:t>a</w:t>
      </w:r>
      <w:r w:rsidRPr="00336C91">
        <w:rPr>
          <w:spacing w:val="-2"/>
        </w:rPr>
        <w:t>f</w:t>
      </w:r>
      <w:r w:rsidRPr="00336C91">
        <w:t xml:space="preserve">f </w:t>
      </w:r>
      <w:r w:rsidRPr="00336C91">
        <w:rPr>
          <w:spacing w:val="-6"/>
        </w:rPr>
        <w:t>w</w:t>
      </w:r>
      <w:r w:rsidRPr="00336C91">
        <w:rPr>
          <w:spacing w:val="-1"/>
        </w:rPr>
        <w:t>o</w:t>
      </w:r>
      <w:r w:rsidRPr="00336C91">
        <w:t>r</w:t>
      </w:r>
      <w:r w:rsidRPr="00336C91">
        <w:rPr>
          <w:spacing w:val="4"/>
        </w:rPr>
        <w:t>k</w:t>
      </w:r>
      <w:r w:rsidRPr="00336C91">
        <w:rPr>
          <w:spacing w:val="-4"/>
        </w:rPr>
        <w:t>i</w:t>
      </w:r>
      <w:r w:rsidRPr="00336C91">
        <w:rPr>
          <w:spacing w:val="-3"/>
        </w:rPr>
        <w:t>n</w:t>
      </w:r>
      <w:r w:rsidRPr="00336C91">
        <w:t>g</w:t>
      </w:r>
      <w:r w:rsidRPr="00336C91">
        <w:rPr>
          <w:spacing w:val="3"/>
        </w:rPr>
        <w:t xml:space="preserve"> </w:t>
      </w:r>
      <w:r w:rsidRPr="00336C91">
        <w:rPr>
          <w:spacing w:val="-4"/>
        </w:rPr>
        <w:t>i</w:t>
      </w:r>
      <w:r w:rsidRPr="00336C91">
        <w:t xml:space="preserve">n </w:t>
      </w:r>
      <w:r w:rsidRPr="00336C91">
        <w:rPr>
          <w:spacing w:val="-2"/>
        </w:rPr>
        <w:t>s</w:t>
      </w:r>
      <w:r w:rsidRPr="00336C91">
        <w:t>ch</w:t>
      </w:r>
      <w:r w:rsidRPr="00336C91">
        <w:rPr>
          <w:spacing w:val="-1"/>
        </w:rPr>
        <w:t>o</w:t>
      </w:r>
      <w:r w:rsidRPr="00336C91">
        <w:t>ol</w:t>
      </w:r>
      <w:r w:rsidRPr="00336C91">
        <w:rPr>
          <w:spacing w:val="-3"/>
        </w:rPr>
        <w:t xml:space="preserve"> </w:t>
      </w:r>
      <w:r w:rsidRPr="00336C91">
        <w:t>s</w:t>
      </w:r>
      <w:r w:rsidRPr="00336C91">
        <w:rPr>
          <w:spacing w:val="-3"/>
        </w:rPr>
        <w:t>h</w:t>
      </w:r>
      <w:r w:rsidRPr="00336C91">
        <w:rPr>
          <w:spacing w:val="-1"/>
        </w:rPr>
        <w:t>ou</w:t>
      </w:r>
      <w:r w:rsidRPr="00336C91">
        <w:rPr>
          <w:spacing w:val="-4"/>
        </w:rPr>
        <w:t>l</w:t>
      </w:r>
      <w:r w:rsidRPr="00336C91">
        <w:t>d</w:t>
      </w:r>
      <w:r w:rsidRPr="00336C91">
        <w:rPr>
          <w:spacing w:val="-2"/>
        </w:rPr>
        <w:t xml:space="preserve"> </w:t>
      </w:r>
      <w:r w:rsidRPr="00336C91">
        <w:t>be co</w:t>
      </w:r>
      <w:r w:rsidRPr="00336C91">
        <w:rPr>
          <w:spacing w:val="-1"/>
        </w:rPr>
        <w:t>n</w:t>
      </w:r>
      <w:r w:rsidRPr="00336C91">
        <w:rPr>
          <w:spacing w:val="-5"/>
        </w:rPr>
        <w:t>v</w:t>
      </w:r>
      <w:r w:rsidRPr="00336C91">
        <w:rPr>
          <w:spacing w:val="-1"/>
        </w:rPr>
        <w:t>ene</w:t>
      </w:r>
      <w:r w:rsidRPr="00336C91">
        <w:rPr>
          <w:spacing w:val="-3"/>
        </w:rPr>
        <w:t>d</w:t>
      </w:r>
      <w:r w:rsidRPr="00336C91">
        <w:t>,</w:t>
      </w:r>
      <w:r w:rsidRPr="00336C91">
        <w:rPr>
          <w:spacing w:val="-1"/>
        </w:rPr>
        <w:t xml:space="preserve"> </w:t>
      </w:r>
      <w:r w:rsidRPr="00336C91">
        <w:rPr>
          <w:spacing w:val="-9"/>
        </w:rPr>
        <w:t>w</w:t>
      </w:r>
      <w:r w:rsidRPr="00336C91">
        <w:rPr>
          <w:spacing w:val="-4"/>
        </w:rPr>
        <w:t>i</w:t>
      </w:r>
      <w:r w:rsidRPr="00336C91">
        <w:rPr>
          <w:spacing w:val="1"/>
        </w:rPr>
        <w:t>t</w:t>
      </w:r>
      <w:r w:rsidRPr="00336C91">
        <w:rPr>
          <w:spacing w:val="-1"/>
        </w:rPr>
        <w:t>hou</w:t>
      </w:r>
      <w:r w:rsidRPr="00336C91">
        <w:t>t</w:t>
      </w:r>
      <w:r w:rsidRPr="00336C91">
        <w:rPr>
          <w:spacing w:val="2"/>
        </w:rPr>
        <w:t xml:space="preserve"> </w:t>
      </w:r>
      <w:r w:rsidRPr="00336C91">
        <w:rPr>
          <w:spacing w:val="-1"/>
        </w:rPr>
        <w:t>a</w:t>
      </w:r>
      <w:r w:rsidRPr="00336C91">
        <w:t>t</w:t>
      </w:r>
      <w:r w:rsidRPr="00336C91">
        <w:rPr>
          <w:spacing w:val="-3"/>
        </w:rPr>
        <w:t xml:space="preserve"> </w:t>
      </w:r>
      <w:r w:rsidRPr="00336C91">
        <w:rPr>
          <w:spacing w:val="-4"/>
        </w:rPr>
        <w:t>l</w:t>
      </w:r>
      <w:r w:rsidRPr="00336C91">
        <w:rPr>
          <w:spacing w:val="-1"/>
        </w:rPr>
        <w:t>ea</w:t>
      </w:r>
      <w:r w:rsidRPr="00336C91">
        <w:t>st</w:t>
      </w:r>
      <w:r w:rsidRPr="00336C91">
        <w:rPr>
          <w:spacing w:val="2"/>
        </w:rPr>
        <w:t xml:space="preserve"> </w:t>
      </w:r>
      <w:r w:rsidRPr="00336C91">
        <w:rPr>
          <w:spacing w:val="-1"/>
        </w:rPr>
        <w:t>on</w:t>
      </w:r>
      <w:r w:rsidRPr="00336C91">
        <w:t>e</w:t>
      </w:r>
      <w:r w:rsidRPr="00336C91">
        <w:rPr>
          <w:spacing w:val="-4"/>
        </w:rPr>
        <w:t xml:space="preserve"> </w:t>
      </w:r>
      <w:r w:rsidRPr="00336C91">
        <w:rPr>
          <w:spacing w:val="-2"/>
        </w:rPr>
        <w:t>m</w:t>
      </w:r>
      <w:r w:rsidRPr="00336C91">
        <w:rPr>
          <w:spacing w:val="-3"/>
        </w:rPr>
        <w:t>e</w:t>
      </w:r>
      <w:r w:rsidRPr="00336C91">
        <w:t>m</w:t>
      </w:r>
      <w:r w:rsidRPr="00336C91">
        <w:rPr>
          <w:spacing w:val="-3"/>
        </w:rPr>
        <w:t>b</w:t>
      </w:r>
      <w:r w:rsidRPr="00336C91">
        <w:rPr>
          <w:spacing w:val="-1"/>
        </w:rPr>
        <w:t>e</w:t>
      </w:r>
      <w:r w:rsidRPr="00336C91">
        <w:t>r</w:t>
      </w:r>
      <w:r w:rsidRPr="00336C91">
        <w:rPr>
          <w:spacing w:val="-1"/>
        </w:rPr>
        <w:t xml:space="preserve"> </w:t>
      </w:r>
      <w:r w:rsidRPr="00336C91">
        <w:rPr>
          <w:spacing w:val="-3"/>
        </w:rPr>
        <w:t>b</w:t>
      </w:r>
      <w:r w:rsidRPr="00336C91">
        <w:rPr>
          <w:spacing w:val="-1"/>
        </w:rPr>
        <w:t>e</w:t>
      </w:r>
      <w:r w:rsidRPr="00336C91">
        <w:rPr>
          <w:spacing w:val="-4"/>
        </w:rPr>
        <w:t>i</w:t>
      </w:r>
      <w:r w:rsidRPr="00336C91">
        <w:rPr>
          <w:spacing w:val="-1"/>
        </w:rPr>
        <w:t>n</w:t>
      </w:r>
      <w:r w:rsidRPr="00336C91">
        <w:t>g</w:t>
      </w:r>
      <w:r w:rsidRPr="00336C91">
        <w:rPr>
          <w:spacing w:val="-2"/>
        </w:rPr>
        <w:t xml:space="preserve"> </w:t>
      </w:r>
      <w:r w:rsidRPr="00336C91">
        <w:t>proper</w:t>
      </w:r>
      <w:r w:rsidRPr="00336C91">
        <w:rPr>
          <w:spacing w:val="-1"/>
        </w:rPr>
        <w:t>l</w:t>
      </w:r>
      <w:r w:rsidRPr="00336C91">
        <w:t>y</w:t>
      </w:r>
      <w:r w:rsidRPr="00336C91">
        <w:rPr>
          <w:spacing w:val="-2"/>
        </w:rPr>
        <w:t xml:space="preserve"> </w:t>
      </w:r>
      <w:r w:rsidRPr="00336C91">
        <w:rPr>
          <w:spacing w:val="1"/>
        </w:rPr>
        <w:t>tr</w:t>
      </w:r>
      <w:r w:rsidRPr="00336C91">
        <w:rPr>
          <w:spacing w:val="-1"/>
        </w:rPr>
        <w:t>a</w:t>
      </w:r>
      <w:r w:rsidRPr="00336C91">
        <w:rPr>
          <w:spacing w:val="-4"/>
        </w:rPr>
        <w:t>i</w:t>
      </w:r>
      <w:r w:rsidRPr="00336C91">
        <w:rPr>
          <w:spacing w:val="-1"/>
        </w:rPr>
        <w:t>n</w:t>
      </w:r>
      <w:r w:rsidRPr="00336C91">
        <w:rPr>
          <w:spacing w:val="-3"/>
        </w:rPr>
        <w:t>ed</w:t>
      </w:r>
      <w:r w:rsidRPr="00336C91">
        <w:t>.</w:t>
      </w:r>
    </w:p>
    <w:p w:rsidR="00A13B4A" w:rsidRPr="00336C91" w:rsidRDefault="00A13B4A" w:rsidP="00714D3D">
      <w:pPr>
        <w:spacing w:before="3" w:line="240" w:lineRule="exact"/>
        <w:ind w:left="100" w:right="1075"/>
        <w:jc w:val="both"/>
        <w:rPr>
          <w:sz w:val="24"/>
          <w:szCs w:val="24"/>
        </w:rPr>
      </w:pPr>
    </w:p>
    <w:p w:rsidR="00A13B4A" w:rsidRPr="00336C91" w:rsidRDefault="00B97902" w:rsidP="00714D3D">
      <w:pPr>
        <w:pStyle w:val="Heading3"/>
        <w:spacing w:line="241" w:lineRule="auto"/>
        <w:ind w:right="1075"/>
        <w:jc w:val="both"/>
        <w:rPr>
          <w:b w:val="0"/>
          <w:bCs w:val="0"/>
        </w:rPr>
      </w:pPr>
      <w:r w:rsidRPr="00336C91">
        <w:rPr>
          <w:color w:val="FF0000"/>
          <w:spacing w:val="-6"/>
        </w:rPr>
        <w:t>T</w:t>
      </w:r>
      <w:r w:rsidRPr="00336C91">
        <w:rPr>
          <w:color w:val="FF0000"/>
          <w:spacing w:val="-4"/>
        </w:rPr>
        <w:t>H</w:t>
      </w:r>
      <w:r w:rsidRPr="00336C91">
        <w:rPr>
          <w:color w:val="FF0000"/>
        </w:rPr>
        <w:t xml:space="preserve">IS </w:t>
      </w:r>
      <w:r w:rsidRPr="00336C91">
        <w:rPr>
          <w:color w:val="FF0000"/>
          <w:spacing w:val="-6"/>
        </w:rPr>
        <w:t>T</w:t>
      </w:r>
      <w:r w:rsidRPr="00336C91">
        <w:rPr>
          <w:color w:val="FF0000"/>
          <w:spacing w:val="6"/>
        </w:rPr>
        <w:t>R</w:t>
      </w:r>
      <w:r w:rsidRPr="00336C91">
        <w:rPr>
          <w:color w:val="FF0000"/>
          <w:spacing w:val="-13"/>
        </w:rPr>
        <w:t>A</w:t>
      </w:r>
      <w:r w:rsidRPr="00336C91">
        <w:rPr>
          <w:color w:val="FF0000"/>
          <w:spacing w:val="3"/>
        </w:rPr>
        <w:t>I</w:t>
      </w:r>
      <w:r w:rsidRPr="00336C91">
        <w:rPr>
          <w:color w:val="FF0000"/>
          <w:spacing w:val="-4"/>
        </w:rPr>
        <w:t>N</w:t>
      </w:r>
      <w:r w:rsidRPr="00336C91">
        <w:rPr>
          <w:color w:val="FF0000"/>
          <w:spacing w:val="1"/>
        </w:rPr>
        <w:t>I</w:t>
      </w:r>
      <w:r w:rsidRPr="00336C91">
        <w:rPr>
          <w:color w:val="FF0000"/>
          <w:spacing w:val="-4"/>
        </w:rPr>
        <w:t>N</w:t>
      </w:r>
      <w:r w:rsidRPr="00336C91">
        <w:rPr>
          <w:color w:val="FF0000"/>
        </w:rPr>
        <w:t>G</w:t>
      </w:r>
      <w:r w:rsidRPr="00336C91">
        <w:rPr>
          <w:color w:val="FF0000"/>
          <w:spacing w:val="4"/>
        </w:rPr>
        <w:t xml:space="preserve"> </w:t>
      </w:r>
      <w:r w:rsidRPr="00336C91">
        <w:rPr>
          <w:color w:val="FF0000"/>
        </w:rPr>
        <w:t>IS</w:t>
      </w:r>
      <w:r w:rsidRPr="00336C91">
        <w:rPr>
          <w:color w:val="FF0000"/>
          <w:spacing w:val="-2"/>
        </w:rPr>
        <w:t xml:space="preserve"> </w:t>
      </w:r>
      <w:r w:rsidRPr="00336C91">
        <w:rPr>
          <w:color w:val="FF0000"/>
          <w:spacing w:val="-6"/>
        </w:rPr>
        <w:t>N</w:t>
      </w:r>
      <w:r w:rsidRPr="00336C91">
        <w:rPr>
          <w:color w:val="FF0000"/>
          <w:spacing w:val="-4"/>
        </w:rPr>
        <w:t>O</w:t>
      </w:r>
      <w:r w:rsidRPr="00336C91">
        <w:rPr>
          <w:color w:val="FF0000"/>
        </w:rPr>
        <w:t>W</w:t>
      </w:r>
      <w:r w:rsidRPr="00336C91">
        <w:rPr>
          <w:color w:val="FF0000"/>
          <w:spacing w:val="1"/>
        </w:rPr>
        <w:t xml:space="preserve"> </w:t>
      </w:r>
      <w:r w:rsidRPr="00336C91">
        <w:rPr>
          <w:color w:val="FF0000"/>
          <w:spacing w:val="-3"/>
        </w:rPr>
        <w:t>R</w:t>
      </w:r>
      <w:r w:rsidRPr="00336C91">
        <w:rPr>
          <w:color w:val="FF0000"/>
          <w:spacing w:val="-1"/>
        </w:rPr>
        <w:t>E</w:t>
      </w:r>
      <w:r w:rsidRPr="00336C91">
        <w:rPr>
          <w:color w:val="FF0000"/>
          <w:spacing w:val="-4"/>
        </w:rPr>
        <w:t>C</w:t>
      </w:r>
      <w:r w:rsidRPr="00336C91">
        <w:rPr>
          <w:color w:val="FF0000"/>
          <w:spacing w:val="-2"/>
        </w:rPr>
        <w:t>OM</w:t>
      </w:r>
      <w:r w:rsidRPr="00336C91">
        <w:rPr>
          <w:color w:val="FF0000"/>
        </w:rPr>
        <w:t>M</w:t>
      </w:r>
      <w:r w:rsidRPr="00336C91">
        <w:rPr>
          <w:color w:val="FF0000"/>
          <w:spacing w:val="-1"/>
        </w:rPr>
        <w:t>E</w:t>
      </w:r>
      <w:r w:rsidRPr="00336C91">
        <w:rPr>
          <w:color w:val="FF0000"/>
          <w:spacing w:val="-4"/>
        </w:rPr>
        <w:t>ND</w:t>
      </w:r>
      <w:r w:rsidRPr="00336C91">
        <w:rPr>
          <w:color w:val="FF0000"/>
          <w:spacing w:val="-1"/>
        </w:rPr>
        <w:t>E</w:t>
      </w:r>
      <w:r w:rsidRPr="00336C91">
        <w:rPr>
          <w:color w:val="FF0000"/>
        </w:rPr>
        <w:t>D</w:t>
      </w:r>
      <w:r w:rsidRPr="00336C91">
        <w:rPr>
          <w:color w:val="FF0000"/>
          <w:spacing w:val="5"/>
        </w:rPr>
        <w:t xml:space="preserve"> </w:t>
      </w:r>
      <w:r w:rsidRPr="00336C91">
        <w:rPr>
          <w:color w:val="FF0000"/>
          <w:spacing w:val="-18"/>
        </w:rPr>
        <w:t>A</w:t>
      </w:r>
      <w:r w:rsidRPr="00336C91">
        <w:rPr>
          <w:color w:val="FF0000"/>
        </w:rPr>
        <w:t>S</w:t>
      </w:r>
      <w:r w:rsidRPr="00336C91">
        <w:rPr>
          <w:color w:val="FF0000"/>
          <w:spacing w:val="7"/>
        </w:rPr>
        <w:t xml:space="preserve"> </w:t>
      </w:r>
      <w:r w:rsidRPr="00336C91">
        <w:rPr>
          <w:color w:val="FF0000"/>
        </w:rPr>
        <w:t>A</w:t>
      </w:r>
      <w:r w:rsidRPr="00336C91">
        <w:rPr>
          <w:color w:val="FF0000"/>
          <w:spacing w:val="-10"/>
        </w:rPr>
        <w:t xml:space="preserve"> </w:t>
      </w:r>
      <w:r w:rsidRPr="00336C91">
        <w:rPr>
          <w:color w:val="FF0000"/>
          <w:spacing w:val="-4"/>
        </w:rPr>
        <w:t>R</w:t>
      </w:r>
      <w:r w:rsidRPr="00336C91">
        <w:rPr>
          <w:color w:val="FF0000"/>
          <w:spacing w:val="-1"/>
        </w:rPr>
        <w:t>E</w:t>
      </w:r>
      <w:r w:rsidRPr="00336C91">
        <w:rPr>
          <w:color w:val="FF0000"/>
          <w:spacing w:val="1"/>
        </w:rPr>
        <w:t>Q</w:t>
      </w:r>
      <w:r w:rsidRPr="00336C91">
        <w:rPr>
          <w:color w:val="FF0000"/>
          <w:spacing w:val="-4"/>
        </w:rPr>
        <w:t>U</w:t>
      </w:r>
      <w:r w:rsidRPr="00336C91">
        <w:rPr>
          <w:color w:val="FF0000"/>
          <w:spacing w:val="1"/>
        </w:rPr>
        <w:t>I</w:t>
      </w:r>
      <w:r w:rsidRPr="00336C91">
        <w:rPr>
          <w:color w:val="FF0000"/>
          <w:spacing w:val="-4"/>
        </w:rPr>
        <w:t>R</w:t>
      </w:r>
      <w:r w:rsidRPr="00336C91">
        <w:rPr>
          <w:color w:val="FF0000"/>
          <w:spacing w:val="-1"/>
        </w:rPr>
        <w:t>E</w:t>
      </w:r>
      <w:r w:rsidRPr="00336C91">
        <w:rPr>
          <w:color w:val="FF0000"/>
        </w:rPr>
        <w:t>M</w:t>
      </w:r>
      <w:r w:rsidRPr="00336C91">
        <w:rPr>
          <w:color w:val="FF0000"/>
          <w:spacing w:val="-1"/>
        </w:rPr>
        <w:t>EN</w:t>
      </w:r>
      <w:r w:rsidRPr="00336C91">
        <w:rPr>
          <w:color w:val="FF0000"/>
        </w:rPr>
        <w:t>T</w:t>
      </w:r>
      <w:r w:rsidRPr="00336C91">
        <w:rPr>
          <w:color w:val="FF0000"/>
          <w:spacing w:val="-5"/>
        </w:rPr>
        <w:t xml:space="preserve"> </w:t>
      </w:r>
      <w:r w:rsidRPr="00336C91">
        <w:rPr>
          <w:color w:val="FF0000"/>
        </w:rPr>
        <w:t xml:space="preserve">FOR </w:t>
      </w:r>
      <w:r w:rsidRPr="00336C91">
        <w:rPr>
          <w:color w:val="FF0000"/>
          <w:spacing w:val="-11"/>
        </w:rPr>
        <w:t>A</w:t>
      </w:r>
      <w:r w:rsidRPr="00336C91">
        <w:rPr>
          <w:color w:val="FF0000"/>
          <w:spacing w:val="1"/>
        </w:rPr>
        <w:t>L</w:t>
      </w:r>
      <w:r w:rsidRPr="00336C91">
        <w:rPr>
          <w:color w:val="FF0000"/>
        </w:rPr>
        <w:t xml:space="preserve">L </w:t>
      </w:r>
      <w:r w:rsidRPr="00336C91">
        <w:rPr>
          <w:color w:val="FF0000"/>
          <w:spacing w:val="1"/>
        </w:rPr>
        <w:t>O</w:t>
      </w:r>
      <w:r w:rsidRPr="00336C91">
        <w:rPr>
          <w:color w:val="FF0000"/>
        </w:rPr>
        <w:t xml:space="preserve">F </w:t>
      </w:r>
      <w:r w:rsidRPr="00336C91">
        <w:rPr>
          <w:color w:val="FF0000"/>
          <w:spacing w:val="-6"/>
        </w:rPr>
        <w:t>T</w:t>
      </w:r>
      <w:r w:rsidRPr="00336C91">
        <w:rPr>
          <w:color w:val="FF0000"/>
          <w:spacing w:val="-4"/>
        </w:rPr>
        <w:t>H</w:t>
      </w:r>
      <w:r w:rsidRPr="00336C91">
        <w:rPr>
          <w:color w:val="FF0000"/>
        </w:rPr>
        <w:t xml:space="preserve">E </w:t>
      </w:r>
      <w:r w:rsidRPr="00336C91">
        <w:rPr>
          <w:color w:val="FF0000"/>
          <w:spacing w:val="-4"/>
        </w:rPr>
        <w:t>CH</w:t>
      </w:r>
      <w:r w:rsidRPr="00336C91">
        <w:rPr>
          <w:color w:val="FF0000"/>
          <w:spacing w:val="1"/>
        </w:rPr>
        <w:t>I</w:t>
      </w:r>
      <w:r w:rsidRPr="00336C91">
        <w:rPr>
          <w:color w:val="FF0000"/>
          <w:spacing w:val="-1"/>
        </w:rPr>
        <w:t>LD</w:t>
      </w:r>
      <w:r w:rsidRPr="00336C91">
        <w:rPr>
          <w:color w:val="FF0000"/>
          <w:spacing w:val="-4"/>
        </w:rPr>
        <w:t>R</w:t>
      </w:r>
      <w:r w:rsidRPr="00336C91">
        <w:rPr>
          <w:color w:val="FF0000"/>
          <w:spacing w:val="-1"/>
        </w:rPr>
        <w:t>E</w:t>
      </w:r>
      <w:r w:rsidRPr="00336C91">
        <w:rPr>
          <w:color w:val="FF0000"/>
          <w:spacing w:val="-4"/>
        </w:rPr>
        <w:t>N</w:t>
      </w:r>
      <w:r w:rsidRPr="00336C91">
        <w:rPr>
          <w:rFonts w:cs="Arial"/>
          <w:color w:val="FF0000"/>
        </w:rPr>
        <w:t>’S W</w:t>
      </w:r>
      <w:r w:rsidRPr="00336C91">
        <w:rPr>
          <w:color w:val="FF0000"/>
          <w:spacing w:val="1"/>
        </w:rPr>
        <w:t>O</w:t>
      </w:r>
      <w:r w:rsidRPr="00336C91">
        <w:rPr>
          <w:color w:val="FF0000"/>
          <w:spacing w:val="-6"/>
        </w:rPr>
        <w:t>R</w:t>
      </w:r>
      <w:r w:rsidRPr="00336C91">
        <w:rPr>
          <w:color w:val="FF0000"/>
          <w:spacing w:val="-3"/>
        </w:rPr>
        <w:t>K</w:t>
      </w:r>
      <w:r w:rsidRPr="00336C91">
        <w:rPr>
          <w:color w:val="FF0000"/>
        </w:rPr>
        <w:t>FO</w:t>
      </w:r>
      <w:r w:rsidRPr="00336C91">
        <w:rPr>
          <w:color w:val="FF0000"/>
          <w:spacing w:val="-1"/>
        </w:rPr>
        <w:t>R</w:t>
      </w:r>
      <w:r w:rsidRPr="00336C91">
        <w:rPr>
          <w:color w:val="FF0000"/>
          <w:spacing w:val="-4"/>
        </w:rPr>
        <w:t>C</w:t>
      </w:r>
      <w:r w:rsidRPr="00336C91">
        <w:rPr>
          <w:color w:val="FF0000"/>
        </w:rPr>
        <w:t>E</w:t>
      </w:r>
    </w:p>
    <w:p w:rsidR="00A13B4A" w:rsidRPr="00336C91" w:rsidRDefault="00A13B4A" w:rsidP="00714D3D">
      <w:pPr>
        <w:spacing w:before="12" w:line="240" w:lineRule="exact"/>
        <w:ind w:left="100" w:right="1075"/>
        <w:jc w:val="both"/>
        <w:rPr>
          <w:sz w:val="24"/>
          <w:szCs w:val="24"/>
        </w:rPr>
      </w:pPr>
    </w:p>
    <w:p w:rsidR="00A13B4A" w:rsidRPr="00336C91" w:rsidRDefault="00B97902" w:rsidP="00714D3D">
      <w:pPr>
        <w:ind w:left="100" w:right="1075"/>
        <w:jc w:val="both"/>
        <w:rPr>
          <w:rFonts w:ascii="Arial" w:eastAsia="Arial" w:hAnsi="Arial" w:cs="Arial"/>
          <w:b/>
          <w:bCs/>
        </w:rPr>
      </w:pPr>
      <w:r w:rsidRPr="00336C91">
        <w:rPr>
          <w:rFonts w:ascii="Arial" w:eastAsia="Arial" w:hAnsi="Arial" w:cs="Arial"/>
          <w:b/>
          <w:bCs/>
          <w:spacing w:val="-1"/>
        </w:rPr>
        <w:t>Le</w:t>
      </w:r>
      <w:r w:rsidRPr="00336C91">
        <w:rPr>
          <w:rFonts w:ascii="Arial" w:eastAsia="Arial" w:hAnsi="Arial" w:cs="Arial"/>
          <w:b/>
          <w:bCs/>
        </w:rPr>
        <w:t>arning</w:t>
      </w:r>
      <w:r w:rsidRPr="00336C91">
        <w:rPr>
          <w:rFonts w:ascii="Arial" w:eastAsia="Arial" w:hAnsi="Arial" w:cs="Arial"/>
          <w:b/>
          <w:bCs/>
          <w:spacing w:val="-5"/>
        </w:rPr>
        <w:t xml:space="preserve"> </w:t>
      </w:r>
      <w:r w:rsidRPr="00336C91">
        <w:rPr>
          <w:rFonts w:ascii="Arial" w:eastAsia="Arial" w:hAnsi="Arial" w:cs="Arial"/>
          <w:b/>
          <w:bCs/>
          <w:spacing w:val="-2"/>
        </w:rPr>
        <w:t>O</w:t>
      </w:r>
      <w:r w:rsidRPr="00336C91">
        <w:rPr>
          <w:rFonts w:ascii="Arial" w:eastAsia="Arial" w:hAnsi="Arial" w:cs="Arial"/>
          <w:b/>
          <w:bCs/>
          <w:spacing w:val="-3"/>
        </w:rPr>
        <w:t>u</w:t>
      </w:r>
      <w:r w:rsidRPr="00336C91">
        <w:rPr>
          <w:rFonts w:ascii="Arial" w:eastAsia="Arial" w:hAnsi="Arial" w:cs="Arial"/>
          <w:b/>
          <w:bCs/>
        </w:rPr>
        <w:t>t</w:t>
      </w:r>
      <w:r w:rsidRPr="00336C91">
        <w:rPr>
          <w:rFonts w:ascii="Arial" w:eastAsia="Arial" w:hAnsi="Arial" w:cs="Arial"/>
          <w:b/>
          <w:bCs/>
          <w:spacing w:val="-3"/>
        </w:rPr>
        <w:t>c</w:t>
      </w:r>
      <w:r w:rsidRPr="00336C91">
        <w:rPr>
          <w:rFonts w:ascii="Arial" w:eastAsia="Arial" w:hAnsi="Arial" w:cs="Arial"/>
          <w:b/>
          <w:bCs/>
          <w:spacing w:val="-1"/>
        </w:rPr>
        <w:t>o</w:t>
      </w:r>
      <w:r w:rsidRPr="00336C91">
        <w:rPr>
          <w:rFonts w:ascii="Arial" w:eastAsia="Arial" w:hAnsi="Arial" w:cs="Arial"/>
          <w:b/>
          <w:bCs/>
        </w:rPr>
        <w:t>mes</w:t>
      </w:r>
    </w:p>
    <w:p w:rsidR="005F4A04" w:rsidRPr="00336C91" w:rsidRDefault="005F4A04" w:rsidP="00714D3D">
      <w:pPr>
        <w:ind w:left="100" w:right="1075"/>
        <w:jc w:val="both"/>
        <w:rPr>
          <w:rFonts w:ascii="Arial" w:eastAsia="Arial" w:hAnsi="Arial" w:cs="Arial"/>
        </w:rPr>
      </w:pPr>
    </w:p>
    <w:p w:rsidR="00A13B4A" w:rsidRPr="00336C91" w:rsidRDefault="00B97902" w:rsidP="00714D3D">
      <w:pPr>
        <w:pStyle w:val="BodyText"/>
        <w:spacing w:before="1"/>
        <w:ind w:left="100" w:right="1075"/>
        <w:jc w:val="both"/>
      </w:pPr>
      <w:r w:rsidRPr="00336C91">
        <w:rPr>
          <w:spacing w:val="1"/>
        </w:rPr>
        <w:t>T</w:t>
      </w:r>
      <w:r w:rsidRPr="00336C91">
        <w:t>o</w:t>
      </w:r>
      <w:r w:rsidRPr="00336C91">
        <w:rPr>
          <w:spacing w:val="-2"/>
        </w:rPr>
        <w:t xml:space="preserve"> </w:t>
      </w:r>
      <w:r w:rsidRPr="00336C91">
        <w:rPr>
          <w:spacing w:val="-1"/>
        </w:rPr>
        <w:t>p</w:t>
      </w:r>
      <w:r w:rsidRPr="00336C91">
        <w:rPr>
          <w:spacing w:val="-2"/>
        </w:rPr>
        <w:t>r</w:t>
      </w:r>
      <w:r w:rsidRPr="00336C91">
        <w:rPr>
          <w:spacing w:val="-3"/>
        </w:rPr>
        <w:t>o</w:t>
      </w:r>
      <w:r w:rsidRPr="00336C91">
        <w:t>m</w:t>
      </w:r>
      <w:r w:rsidRPr="00336C91">
        <w:rPr>
          <w:spacing w:val="-3"/>
        </w:rPr>
        <w:t>o</w:t>
      </w:r>
      <w:r w:rsidRPr="00336C91">
        <w:t>te</w:t>
      </w:r>
      <w:r w:rsidRPr="00336C91">
        <w:rPr>
          <w:spacing w:val="-2"/>
        </w:rPr>
        <w:t xml:space="preserve"> </w:t>
      </w:r>
      <w:r w:rsidRPr="00336C91">
        <w:rPr>
          <w:spacing w:val="-3"/>
        </w:rPr>
        <w:t>s</w:t>
      </w:r>
      <w:r w:rsidRPr="00336C91">
        <w:rPr>
          <w:spacing w:val="-6"/>
        </w:rPr>
        <w:t>a</w:t>
      </w:r>
      <w:r w:rsidRPr="00336C91">
        <w:rPr>
          <w:spacing w:val="5"/>
        </w:rPr>
        <w:t>f</w:t>
      </w:r>
      <w:r w:rsidRPr="00336C91">
        <w:rPr>
          <w:spacing w:val="-6"/>
        </w:rPr>
        <w:t>e</w:t>
      </w:r>
      <w:r w:rsidRPr="00336C91">
        <w:t>r</w:t>
      </w:r>
      <w:r w:rsidRPr="00336C91">
        <w:rPr>
          <w:spacing w:val="-1"/>
        </w:rPr>
        <w:t xml:space="preserve"> </w:t>
      </w:r>
      <w:r w:rsidRPr="00336C91">
        <w:t>r</w:t>
      </w:r>
      <w:r w:rsidRPr="00336C91">
        <w:rPr>
          <w:spacing w:val="-3"/>
        </w:rPr>
        <w:t>ec</w:t>
      </w:r>
      <w:r w:rsidRPr="00336C91">
        <w:t>r</w:t>
      </w:r>
      <w:r w:rsidRPr="00336C91">
        <w:rPr>
          <w:spacing w:val="-1"/>
        </w:rPr>
        <w:t>u</w:t>
      </w:r>
      <w:r w:rsidRPr="00336C91">
        <w:rPr>
          <w:spacing w:val="-4"/>
        </w:rPr>
        <w:t>it</w:t>
      </w:r>
      <w:r w:rsidRPr="00336C91">
        <w:t>me</w:t>
      </w:r>
      <w:r w:rsidRPr="00336C91">
        <w:rPr>
          <w:spacing w:val="-3"/>
        </w:rPr>
        <w:t>n</w:t>
      </w:r>
      <w:r w:rsidRPr="00336C91">
        <w:t>t</w:t>
      </w:r>
      <w:r w:rsidRPr="00336C91">
        <w:rPr>
          <w:spacing w:val="-1"/>
        </w:rPr>
        <w:t xml:space="preserve"> </w:t>
      </w:r>
      <w:r w:rsidRPr="00336C91">
        <w:t>pra</w:t>
      </w:r>
      <w:r w:rsidRPr="00336C91">
        <w:rPr>
          <w:spacing w:val="-5"/>
        </w:rPr>
        <w:t>c</w:t>
      </w:r>
      <w:r w:rsidRPr="00336C91">
        <w:rPr>
          <w:spacing w:val="1"/>
        </w:rPr>
        <w:t>t</w:t>
      </w:r>
      <w:r w:rsidRPr="00336C91">
        <w:rPr>
          <w:spacing w:val="-4"/>
        </w:rPr>
        <w:t>i</w:t>
      </w:r>
      <w:r w:rsidRPr="00336C91">
        <w:t>ces in</w:t>
      </w:r>
      <w:r w:rsidRPr="00336C91">
        <w:rPr>
          <w:spacing w:val="-2"/>
        </w:rPr>
        <w:t xml:space="preserve"> </w:t>
      </w:r>
      <w:r w:rsidRPr="00336C91">
        <w:rPr>
          <w:spacing w:val="-1"/>
        </w:rPr>
        <w:t>a</w:t>
      </w:r>
      <w:r w:rsidRPr="00336C91">
        <w:rPr>
          <w:spacing w:val="-4"/>
        </w:rPr>
        <w:t>l</w:t>
      </w:r>
      <w:r w:rsidRPr="00336C91">
        <w:t>l se</w:t>
      </w:r>
      <w:r w:rsidRPr="00336C91">
        <w:rPr>
          <w:spacing w:val="-3"/>
        </w:rPr>
        <w:t>c</w:t>
      </w:r>
      <w:r w:rsidRPr="00336C91">
        <w:rPr>
          <w:spacing w:val="-4"/>
        </w:rPr>
        <w:t>t</w:t>
      </w:r>
      <w:r w:rsidRPr="00336C91">
        <w:t>ors</w:t>
      </w:r>
      <w:r w:rsidRPr="00336C91">
        <w:rPr>
          <w:spacing w:val="6"/>
        </w:rPr>
        <w:t xml:space="preserve"> </w:t>
      </w:r>
      <w:r w:rsidRPr="00336C91">
        <w:rPr>
          <w:spacing w:val="-8"/>
        </w:rPr>
        <w:t>w</w:t>
      </w:r>
      <w:r w:rsidRPr="00336C91">
        <w:rPr>
          <w:spacing w:val="-1"/>
        </w:rPr>
        <w:t>o</w:t>
      </w:r>
      <w:r w:rsidRPr="00336C91">
        <w:rPr>
          <w:spacing w:val="-2"/>
        </w:rPr>
        <w:t>r</w:t>
      </w:r>
      <w:r w:rsidRPr="00336C91">
        <w:rPr>
          <w:spacing w:val="4"/>
        </w:rPr>
        <w:t>k</w:t>
      </w:r>
      <w:r w:rsidRPr="00336C91">
        <w:rPr>
          <w:spacing w:val="-4"/>
        </w:rPr>
        <w:t>i</w:t>
      </w:r>
      <w:r w:rsidRPr="00336C91">
        <w:rPr>
          <w:spacing w:val="-3"/>
        </w:rPr>
        <w:t>n</w:t>
      </w:r>
      <w:r w:rsidRPr="00336C91">
        <w:t>g</w:t>
      </w:r>
      <w:r w:rsidRPr="00336C91">
        <w:rPr>
          <w:spacing w:val="3"/>
        </w:rPr>
        <w:t xml:space="preserve"> </w:t>
      </w:r>
      <w:r w:rsidRPr="00336C91">
        <w:rPr>
          <w:spacing w:val="-9"/>
        </w:rPr>
        <w:t>w</w:t>
      </w:r>
      <w:r w:rsidRPr="00336C91">
        <w:rPr>
          <w:spacing w:val="-4"/>
        </w:rPr>
        <w:t>i</w:t>
      </w:r>
      <w:r w:rsidRPr="00336C91">
        <w:t>th ch</w:t>
      </w:r>
      <w:r w:rsidRPr="00336C91">
        <w:rPr>
          <w:spacing w:val="-1"/>
        </w:rPr>
        <w:t>i</w:t>
      </w:r>
      <w:r w:rsidRPr="00336C91">
        <w:rPr>
          <w:spacing w:val="-4"/>
        </w:rPr>
        <w:t>l</w:t>
      </w:r>
      <w:r w:rsidRPr="00336C91">
        <w:t xml:space="preserve">dren </w:t>
      </w:r>
      <w:r w:rsidRPr="00336C91">
        <w:rPr>
          <w:spacing w:val="-1"/>
        </w:rPr>
        <w:t>an</w:t>
      </w:r>
      <w:r w:rsidRPr="00336C91">
        <w:t>d</w:t>
      </w:r>
      <w:r w:rsidRPr="00336C91">
        <w:rPr>
          <w:spacing w:val="-2"/>
        </w:rPr>
        <w:t xml:space="preserve"> </w:t>
      </w:r>
      <w:r w:rsidRPr="00336C91">
        <w:rPr>
          <w:spacing w:val="-5"/>
        </w:rPr>
        <w:t>y</w:t>
      </w:r>
      <w:r w:rsidRPr="00336C91">
        <w:t>o</w:t>
      </w:r>
      <w:r w:rsidRPr="00336C91">
        <w:rPr>
          <w:spacing w:val="-1"/>
        </w:rPr>
        <w:t>un</w:t>
      </w:r>
      <w:r w:rsidRPr="00336C91">
        <w:t>g</w:t>
      </w:r>
      <w:r w:rsidRPr="00336C91">
        <w:rPr>
          <w:spacing w:val="3"/>
        </w:rPr>
        <w:t xml:space="preserve"> </w:t>
      </w:r>
      <w:r w:rsidRPr="00336C91">
        <w:rPr>
          <w:spacing w:val="-3"/>
        </w:rPr>
        <w:t>p</w:t>
      </w:r>
      <w:r w:rsidRPr="00336C91">
        <w:rPr>
          <w:spacing w:val="-1"/>
        </w:rPr>
        <w:t>eop</w:t>
      </w:r>
      <w:r w:rsidRPr="00336C91">
        <w:rPr>
          <w:spacing w:val="-4"/>
        </w:rPr>
        <w:t>l</w:t>
      </w:r>
      <w:r w:rsidRPr="00336C91">
        <w:t>e</w:t>
      </w:r>
    </w:p>
    <w:p w:rsidR="00A13B4A" w:rsidRPr="00336C91" w:rsidRDefault="00A13B4A" w:rsidP="00714D3D">
      <w:pPr>
        <w:spacing w:before="11" w:line="240" w:lineRule="exact"/>
        <w:ind w:left="100" w:right="1075"/>
        <w:jc w:val="both"/>
        <w:rPr>
          <w:sz w:val="24"/>
          <w:szCs w:val="24"/>
        </w:rPr>
      </w:pPr>
    </w:p>
    <w:p w:rsidR="00A13B4A" w:rsidRPr="00336C91" w:rsidRDefault="00B97902" w:rsidP="00714D3D">
      <w:pPr>
        <w:pStyle w:val="Heading3"/>
        <w:ind w:right="1075"/>
        <w:jc w:val="both"/>
        <w:rPr>
          <w:spacing w:val="-1"/>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5F4A04" w:rsidRPr="00336C91" w:rsidRDefault="005F4A04" w:rsidP="00714D3D">
      <w:pPr>
        <w:pStyle w:val="Heading3"/>
        <w:ind w:right="1075"/>
        <w:jc w:val="both"/>
        <w:rPr>
          <w:b w:val="0"/>
          <w:bCs w:val="0"/>
        </w:rPr>
      </w:pPr>
    </w:p>
    <w:p w:rsidR="00A13B4A" w:rsidRPr="00336C91" w:rsidRDefault="00B97902" w:rsidP="00714D3D">
      <w:pPr>
        <w:pStyle w:val="BodyText"/>
        <w:spacing w:before="11" w:line="252" w:lineRule="exact"/>
        <w:ind w:left="100" w:right="1075"/>
        <w:jc w:val="both"/>
      </w:pPr>
      <w:r w:rsidRPr="00336C91">
        <w:rPr>
          <w:spacing w:val="-1"/>
        </w:rPr>
        <w:t>An</w:t>
      </w:r>
      <w:r w:rsidRPr="00336C91">
        <w:t>y</w:t>
      </w:r>
      <w:r w:rsidRPr="00336C91">
        <w:rPr>
          <w:spacing w:val="-4"/>
        </w:rPr>
        <w:t xml:space="preserve"> </w:t>
      </w:r>
      <w:r w:rsidRPr="00336C91">
        <w:rPr>
          <w:spacing w:val="-1"/>
        </w:rPr>
        <w:t>pe</w:t>
      </w:r>
      <w:r w:rsidRPr="00336C91">
        <w:t>rs</w:t>
      </w:r>
      <w:r w:rsidRPr="00336C91">
        <w:rPr>
          <w:spacing w:val="-1"/>
        </w:rPr>
        <w:t>o</w:t>
      </w:r>
      <w:r w:rsidRPr="00336C91">
        <w:rPr>
          <w:spacing w:val="-3"/>
        </w:rPr>
        <w:t>n</w:t>
      </w:r>
      <w:r w:rsidRPr="00336C91">
        <w:t>s</w:t>
      </w:r>
      <w:r w:rsidRPr="00336C91">
        <w:rPr>
          <w:spacing w:val="-4"/>
        </w:rPr>
        <w:t xml:space="preserve"> </w:t>
      </w:r>
      <w:r w:rsidRPr="00336C91">
        <w:rPr>
          <w:spacing w:val="1"/>
        </w:rPr>
        <w:t>f</w:t>
      </w:r>
      <w:r w:rsidRPr="00336C91">
        <w:t>r</w:t>
      </w:r>
      <w:r w:rsidRPr="00336C91">
        <w:rPr>
          <w:spacing w:val="-6"/>
        </w:rPr>
        <w:t>o</w:t>
      </w:r>
      <w:r w:rsidRPr="00336C91">
        <w:t>m</w:t>
      </w:r>
      <w:r w:rsidRPr="00336C91">
        <w:rPr>
          <w:spacing w:val="-1"/>
        </w:rPr>
        <w:t xml:space="preserve"> </w:t>
      </w:r>
      <w:r w:rsidRPr="00336C91">
        <w:t>the</w:t>
      </w:r>
      <w:r w:rsidRPr="00336C91">
        <w:rPr>
          <w:spacing w:val="-2"/>
        </w:rPr>
        <w:t xml:space="preserve"> </w:t>
      </w:r>
      <w:r w:rsidRPr="00336C91">
        <w:rPr>
          <w:spacing w:val="-5"/>
        </w:rPr>
        <w:t>s</w:t>
      </w:r>
      <w:r w:rsidRPr="00336C91">
        <w:rPr>
          <w:spacing w:val="1"/>
        </w:rPr>
        <w:t>t</w:t>
      </w:r>
      <w:r w:rsidRPr="00336C91">
        <w:rPr>
          <w:spacing w:val="-6"/>
        </w:rPr>
        <w:t>a</w:t>
      </w:r>
      <w:r w:rsidRPr="00336C91">
        <w:t>tu</w:t>
      </w:r>
      <w:r w:rsidRPr="00336C91">
        <w:rPr>
          <w:spacing w:val="1"/>
        </w:rPr>
        <w:t>t</w:t>
      </w:r>
      <w:r w:rsidRPr="00336C91">
        <w:rPr>
          <w:spacing w:val="-6"/>
        </w:rPr>
        <w:t>o</w:t>
      </w:r>
      <w:r w:rsidRPr="00336C91">
        <w:t>ry</w:t>
      </w:r>
      <w:r w:rsidRPr="00336C91">
        <w:rPr>
          <w:spacing w:val="-4"/>
        </w:rPr>
        <w:t xml:space="preserve"> </w:t>
      </w:r>
      <w:r w:rsidRPr="00336C91">
        <w:rPr>
          <w:spacing w:val="-1"/>
        </w:rPr>
        <w:t>o</w:t>
      </w:r>
      <w:r w:rsidRPr="00336C91">
        <w:t>r</w:t>
      </w:r>
      <w:r w:rsidRPr="00336C91">
        <w:rPr>
          <w:spacing w:val="2"/>
        </w:rPr>
        <w:t xml:space="preserve"> </w:t>
      </w:r>
      <w:r w:rsidRPr="00336C91">
        <w:rPr>
          <w:spacing w:val="-5"/>
        </w:rPr>
        <w:t>v</w:t>
      </w:r>
      <w:r w:rsidRPr="00336C91">
        <w:rPr>
          <w:spacing w:val="-1"/>
        </w:rPr>
        <w:t>o</w:t>
      </w:r>
      <w:r w:rsidRPr="00336C91">
        <w:rPr>
          <w:spacing w:val="-4"/>
        </w:rPr>
        <w:t>l</w:t>
      </w:r>
      <w:r w:rsidRPr="00336C91">
        <w:rPr>
          <w:spacing w:val="-1"/>
        </w:rPr>
        <w:t>un</w:t>
      </w:r>
      <w:r w:rsidRPr="00336C91">
        <w:t>tary</w:t>
      </w:r>
      <w:r w:rsidRPr="00336C91">
        <w:rPr>
          <w:spacing w:val="-3"/>
        </w:rPr>
        <w:t xml:space="preserve"> </w:t>
      </w:r>
      <w:r w:rsidRPr="00336C91">
        <w:t>s</w:t>
      </w:r>
      <w:r w:rsidRPr="00336C91">
        <w:rPr>
          <w:spacing w:val="-1"/>
        </w:rPr>
        <w:t>e</w:t>
      </w:r>
      <w:r w:rsidRPr="00336C91">
        <w:rPr>
          <w:spacing w:val="-5"/>
        </w:rPr>
        <w:t>c</w:t>
      </w:r>
      <w:r w:rsidRPr="00336C91">
        <w:t>tor</w:t>
      </w:r>
      <w:r w:rsidRPr="00336C91">
        <w:rPr>
          <w:spacing w:val="-1"/>
        </w:rPr>
        <w:t xml:space="preserve"> d</w:t>
      </w:r>
      <w:r w:rsidRPr="00336C91">
        <w:rPr>
          <w:spacing w:val="-4"/>
        </w:rPr>
        <w:t>i</w:t>
      </w:r>
      <w:r w:rsidRPr="00336C91">
        <w:t>re</w:t>
      </w:r>
      <w:r w:rsidRPr="00336C91">
        <w:rPr>
          <w:spacing w:val="2"/>
        </w:rPr>
        <w:t>c</w:t>
      </w:r>
      <w:r w:rsidRPr="00336C91">
        <w:rPr>
          <w:spacing w:val="1"/>
        </w:rPr>
        <w:t>t</w:t>
      </w:r>
      <w:r w:rsidRPr="00336C91">
        <w:rPr>
          <w:spacing w:val="-4"/>
        </w:rPr>
        <w:t>l</w:t>
      </w:r>
      <w:r w:rsidRPr="00336C91">
        <w:t>y</w:t>
      </w:r>
      <w:r w:rsidRPr="00336C91">
        <w:rPr>
          <w:spacing w:val="-4"/>
        </w:rPr>
        <w:t xml:space="preserve"> i</w:t>
      </w:r>
      <w:r w:rsidRPr="00336C91">
        <w:rPr>
          <w:spacing w:val="-1"/>
        </w:rPr>
        <w:t>n</w:t>
      </w:r>
      <w:r w:rsidRPr="00336C91">
        <w:rPr>
          <w:spacing w:val="-5"/>
        </w:rPr>
        <w:t>v</w:t>
      </w:r>
      <w:r w:rsidRPr="00336C91">
        <w:rPr>
          <w:spacing w:val="-1"/>
        </w:rPr>
        <w:t>o</w:t>
      </w:r>
      <w:r w:rsidRPr="00336C91">
        <w:rPr>
          <w:spacing w:val="1"/>
        </w:rPr>
        <w:t>l</w:t>
      </w:r>
      <w:r w:rsidRPr="00336C91">
        <w:rPr>
          <w:spacing w:val="-5"/>
        </w:rPr>
        <w:t>v</w:t>
      </w:r>
      <w:r w:rsidRPr="00336C91">
        <w:rPr>
          <w:spacing w:val="-1"/>
        </w:rPr>
        <w:t>e</w:t>
      </w:r>
      <w:r w:rsidRPr="00336C91">
        <w:t xml:space="preserve">d </w:t>
      </w:r>
      <w:r w:rsidRPr="00336C91">
        <w:rPr>
          <w:spacing w:val="-4"/>
        </w:rPr>
        <w:t>i</w:t>
      </w:r>
      <w:r w:rsidRPr="00336C91">
        <w:rPr>
          <w:spacing w:val="-1"/>
        </w:rPr>
        <w:t>n</w:t>
      </w:r>
      <w:r w:rsidRPr="00336C91">
        <w:rPr>
          <w:spacing w:val="1"/>
        </w:rPr>
        <w:t>/</w:t>
      </w:r>
      <w:r w:rsidRPr="00336C91">
        <w:t>r</w:t>
      </w:r>
      <w:r w:rsidRPr="00336C91">
        <w:rPr>
          <w:spacing w:val="-1"/>
        </w:rPr>
        <w:t>e</w:t>
      </w:r>
      <w:r w:rsidRPr="00336C91">
        <w:t>s</w:t>
      </w:r>
      <w:r w:rsidRPr="00336C91">
        <w:rPr>
          <w:spacing w:val="-6"/>
        </w:rPr>
        <w:t>p</w:t>
      </w:r>
      <w:r w:rsidRPr="00336C91">
        <w:rPr>
          <w:spacing w:val="-1"/>
        </w:rPr>
        <w:t>on</w:t>
      </w:r>
      <w:r w:rsidRPr="00336C91">
        <w:t>s</w:t>
      </w:r>
      <w:r w:rsidRPr="00336C91">
        <w:rPr>
          <w:spacing w:val="-4"/>
        </w:rPr>
        <w:t>i</w:t>
      </w:r>
      <w:r w:rsidRPr="00336C91">
        <w:rPr>
          <w:spacing w:val="-1"/>
        </w:rPr>
        <w:t>b</w:t>
      </w:r>
      <w:r w:rsidRPr="00336C91">
        <w:rPr>
          <w:spacing w:val="-4"/>
        </w:rPr>
        <w:t>l</w:t>
      </w:r>
      <w:r w:rsidRPr="00336C91">
        <w:t>e</w:t>
      </w:r>
      <w:r w:rsidRPr="00336C91">
        <w:rPr>
          <w:spacing w:val="-1"/>
        </w:rPr>
        <w:t xml:space="preserve"> </w:t>
      </w:r>
      <w:r w:rsidRPr="00336C91">
        <w:rPr>
          <w:spacing w:val="5"/>
        </w:rPr>
        <w:t>f</w:t>
      </w:r>
      <w:r w:rsidRPr="00336C91">
        <w:rPr>
          <w:spacing w:val="-3"/>
        </w:rPr>
        <w:t>o</w:t>
      </w:r>
      <w:r w:rsidRPr="00336C91">
        <w:t>r</w:t>
      </w:r>
      <w:r w:rsidRPr="00336C91">
        <w:rPr>
          <w:spacing w:val="2"/>
        </w:rPr>
        <w:t xml:space="preserve"> </w:t>
      </w:r>
      <w:r w:rsidRPr="00336C91">
        <w:t>the recru</w:t>
      </w:r>
      <w:r w:rsidRPr="00336C91">
        <w:rPr>
          <w:spacing w:val="-4"/>
        </w:rPr>
        <w:t>i</w:t>
      </w:r>
      <w:r w:rsidRPr="00336C91">
        <w:rPr>
          <w:spacing w:val="-2"/>
        </w:rPr>
        <w:t>t</w:t>
      </w:r>
      <w:r w:rsidRPr="00336C91">
        <w:t>m</w:t>
      </w:r>
      <w:r w:rsidRPr="00336C91">
        <w:rPr>
          <w:spacing w:val="-3"/>
        </w:rPr>
        <w:t>e</w:t>
      </w:r>
      <w:r w:rsidRPr="00336C91">
        <w:rPr>
          <w:spacing w:val="-1"/>
        </w:rPr>
        <w:t>n</w:t>
      </w:r>
      <w:r w:rsidRPr="00336C91">
        <w:t>t</w:t>
      </w:r>
      <w:r w:rsidRPr="00336C91">
        <w:rPr>
          <w:spacing w:val="-1"/>
        </w:rPr>
        <w:t xml:space="preserve"> </w:t>
      </w:r>
      <w:r w:rsidRPr="00336C91">
        <w:rPr>
          <w:spacing w:val="-3"/>
        </w:rPr>
        <w:t>a</w:t>
      </w:r>
      <w:r w:rsidRPr="00336C91">
        <w:rPr>
          <w:spacing w:val="-1"/>
        </w:rPr>
        <w:t>n</w:t>
      </w:r>
      <w:r w:rsidRPr="00336C91">
        <w:t>d</w:t>
      </w:r>
      <w:r w:rsidRPr="00336C91">
        <w:rPr>
          <w:spacing w:val="-2"/>
        </w:rPr>
        <w:t xml:space="preserve"> </w:t>
      </w:r>
      <w:r w:rsidRPr="00336C91">
        <w:t>s</w:t>
      </w:r>
      <w:r w:rsidRPr="00336C91">
        <w:rPr>
          <w:spacing w:val="-1"/>
        </w:rPr>
        <w:t>e</w:t>
      </w:r>
      <w:r w:rsidRPr="00336C91">
        <w:rPr>
          <w:spacing w:val="-4"/>
        </w:rPr>
        <w:t>l</w:t>
      </w:r>
      <w:r w:rsidRPr="00336C91">
        <w:t>ect</w:t>
      </w:r>
      <w:r w:rsidRPr="00336C91">
        <w:rPr>
          <w:spacing w:val="-1"/>
        </w:rPr>
        <w:t>i</w:t>
      </w:r>
      <w:r w:rsidRPr="00336C91">
        <w:rPr>
          <w:spacing w:val="-6"/>
        </w:rPr>
        <w:t>o</w:t>
      </w:r>
      <w:r w:rsidRPr="00336C91">
        <w:t>n</w:t>
      </w:r>
      <w:r w:rsidRPr="00336C91">
        <w:rPr>
          <w:spacing w:val="-2"/>
        </w:rPr>
        <w:t xml:space="preserve"> </w:t>
      </w:r>
      <w:r w:rsidRPr="00336C91">
        <w:t>pro</w:t>
      </w:r>
      <w:r w:rsidRPr="00336C91">
        <w:rPr>
          <w:spacing w:val="-2"/>
        </w:rPr>
        <w:t>c</w:t>
      </w:r>
      <w:r w:rsidRPr="00336C91">
        <w:rPr>
          <w:spacing w:val="-1"/>
        </w:rPr>
        <w:t>e</w:t>
      </w:r>
      <w:r w:rsidRPr="00336C91">
        <w:rPr>
          <w:spacing w:val="-3"/>
        </w:rPr>
        <w:t>s</w:t>
      </w:r>
      <w:r w:rsidRPr="00336C91">
        <w:t>s</w:t>
      </w:r>
      <w:r w:rsidR="00714D3D" w:rsidRPr="00336C91">
        <w:t>.</w:t>
      </w:r>
    </w:p>
    <w:p w:rsidR="001E0E71" w:rsidRPr="00336C91" w:rsidRDefault="001E0E71" w:rsidP="00714D3D">
      <w:pPr>
        <w:pStyle w:val="BodyText"/>
        <w:spacing w:before="11" w:line="252" w:lineRule="exact"/>
        <w:ind w:left="100" w:right="1075"/>
        <w:jc w:val="both"/>
      </w:pPr>
    </w:p>
    <w:p w:rsidR="001E0E71" w:rsidRPr="00336C91" w:rsidRDefault="001E0E71" w:rsidP="00714D3D">
      <w:pPr>
        <w:pStyle w:val="BodyText"/>
        <w:spacing w:before="11" w:line="252" w:lineRule="exact"/>
        <w:ind w:left="100" w:right="1075"/>
        <w:jc w:val="both"/>
        <w:sectPr w:rsidR="001E0E71" w:rsidRPr="00336C91" w:rsidSect="008D614C">
          <w:headerReference w:type="default" r:id="rId25"/>
          <w:footerReference w:type="default" r:id="rId26"/>
          <w:pgSz w:w="11907" w:h="16860"/>
          <w:pgMar w:top="1580" w:right="420" w:bottom="280" w:left="1340" w:header="0" w:footer="1072" w:gutter="0"/>
          <w:cols w:space="720"/>
        </w:sectPr>
      </w:pPr>
    </w:p>
    <w:p w:rsidR="001E0E71" w:rsidRPr="00336C91" w:rsidRDefault="001E49D6" w:rsidP="001E0E71">
      <w:pPr>
        <w:widowControl/>
        <w:ind w:right="1075"/>
        <w:jc w:val="center"/>
        <w:rPr>
          <w:rFonts w:ascii="Arial" w:eastAsia="Calibri" w:hAnsi="Arial" w:cs="Arial"/>
          <w:b/>
          <w:sz w:val="48"/>
          <w:szCs w:val="48"/>
          <w:lang w:val="en-GB"/>
        </w:rPr>
      </w:pPr>
      <w:r w:rsidRPr="00336C91">
        <w:rPr>
          <w:noProof/>
          <w:lang w:val="en-GB" w:eastAsia="en-GB"/>
        </w:rPr>
        <mc:AlternateContent>
          <mc:Choice Requires="wpg">
            <w:drawing>
              <wp:anchor distT="0" distB="0" distL="114300" distR="114300" simplePos="0" relativeHeight="251803648" behindDoc="0" locked="0" layoutInCell="1" allowOverlap="1" wp14:anchorId="5CE21A14" wp14:editId="690F488E">
                <wp:simplePos x="0" y="0"/>
                <wp:positionH relativeFrom="page">
                  <wp:posOffset>598805</wp:posOffset>
                </wp:positionH>
                <wp:positionV relativeFrom="paragraph">
                  <wp:posOffset>-234315</wp:posOffset>
                </wp:positionV>
                <wp:extent cx="6362700" cy="1076325"/>
                <wp:effectExtent l="0" t="0" r="0" b="9525"/>
                <wp:wrapNone/>
                <wp:docPr id="465" name="Group 465"/>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66"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67" name="Picture 467" descr="OldhamPartner_RGB"/>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5CE21A14" id="Group 465" o:spid="_x0000_s1039" style="position:absolute;left:0;text-align:left;margin-left:47.15pt;margin-top:-18.45pt;width:501pt;height:84.75pt;z-index:251803648;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G5C/JAwAAtggAAA4AAABkcnMvZTJvRG9jLnhtbKRW227bOBB9L7D/&#10;QOjd0cWyHQuRi8S5oEC3Ddru84KmKIsoRbIkbTld9N93hpKciwO02zUQmxySwzNnZg5z8fbQSrLn&#10;1gmtyig9SyLCFdOVUNsy+uvL7eQ8Is5TVVGpFS+jB+6it6s/3lx0puCZbrSsuCXgRLmiM2XUeG+K&#10;OHas4S11Z9pwBYu1ti31MLXbuLK0A++tjLMkmcedtpWxmnHnwHrdL0ar4L+uOfMf69pxT2QZATYf&#10;vm343uB3vLqgxdZS0wg2wKC/gaKlQsGlR1fX1FOys+LEVSuY1U7X/ozpNtZ1LRgPMUA0afIimjur&#10;dybEsi26rTnSBNS+4Om33bIP+3tLRFVG+XwWEUVbSFK4l6AB6OnMtoBdd9Z8Nvd2MGz7GUZ8qG2L&#10;vxALOQRiH47E8oMnDIzz6TxbJMA/g7U0WcynWfBNC9ZAfk7OsebmJyfj8eIY8R3hdAbKyD0y5f4f&#10;U58banhIgEMOjkzNR6a+YIRX+kCynqqwDXki/gBmCDZUhTPvNfvqiNLrhqotv7RWdw2nFeBL8SRE&#10;cTyKlLvCoZNN96euICF053Vw9CrZ03m6nA2lPDI+m2X5bGS8n4R7RtpoYazzd1y3BAdlZKFVwhV0&#10;/955hPS4BdPrtBTVrZAyTOx2s5aW7Cm01W34DN6fbZOKdGW0nEGy8ZTSeB5c06IVHtpeiraMzhP8&#10;4HFaICU3qgpjT4Xsx4BEqoEjpKUnyB82h1C4Q5W6YqOrByDN6r7LQZVg0Gj7PSIddHgZuW87anlE&#10;5DsFxC/TPEdJCJN8tshgYp+ubJ6uUMXAVRn5iPTDtQ8y0gd2CQmqRaANk9cjGSBDPa4ujGAF/A0t&#10;DKOTwvy51MEpv0P8vVy2v+SjpfbrzkxAbQz1YiOk8A9BOSElCErt7wVDTnHytMYXY43DOl4LegCm&#10;ijsGcX+UVUPbe2q94vbvT3dXmL/RQ+8PykewF2XvDFTZWPLPt8c4fQZmI4UZCw7HQ9hw+wvxe4W5&#10;XlivNdu1XPn+pbBcAgNauUYYB6kueLvhFVT+uyoFZYJXykOrGStU3wjQStAJmF9sqiDm/2Tnl0my&#10;zK4m61mynuTJ4mZyucwXk0Vys8iT/Dxdp+sfWOxpXuwch/CpvDZigA7WE/CvKvfwxvVvQnhb+lYL&#10;bQLtAIBCg44QwYQMIVZn2ScgObSQ85Z71qC5hs4b7LD5uBBYfyQac/BLwjPLs2UGmkNOtX45nYLy&#10;nEg93DqK139UnqNsBLC9AIQhoA0tFh7HwMfwkOPr+3Qedj3+u7H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EVytbhAAAACwEAAA8AAABkcnMvZG93bnJldi54bWxMj01vgkAQhu9N&#10;+h8206Q3XZCWFGQxxrQ9mSbVJo23EUYgsruEXQH/fcdTvc3Hk3eeyVaTbsVAvWusURDOAxBkCls2&#10;plLws/+YvYFwHk2JrTWk4EoOVvnjQ4ZpaUfzTcPOV4JDjEtRQe19l0rpipo0urntyPDuZHuNntu+&#10;kmWPI4frVi6CIJYaG8MXauxoU1Nx3l20gs8Rx3UUvg/b82lzPexfv363ISn1/DStlyA8Tf4fhps+&#10;q0POTkd7MaUTrYLkJWJSwSyKExA3IEhiHh25ihYxyDyT9z/kfwAAAP//AwBQSwMECgAAAAAAAAAh&#10;AGxbZyGlMQAApTEAABUAAABkcnMvbWVkaWEvaW1hZ2UxLmpwZWf/2P/gABBKRklGAAEBAQDcANwA&#10;AP/bAEMAAgEBAQEBAgEBAQICAgICBAMCAgICBQQEAwQGBQYGBgUGBgYHCQgGBwkHBgYICwgJCgoK&#10;CgoGCAsMCwoMCQoKCv/bAEMBAgICAgICBQMDBQoHBgcKCgoKCgoKCgoKCgoKCgoKCgoKCgoKCgoK&#10;CgoKCgoKCgoKCgoKCgoKCgoKCgoKCgoKCv/AABEIAM8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M0AFFNdwBwaPNHSgB1Nf&#10;p1pDOijLH9a5v4mfFv4e/Cbw3N4s+IXiq00qxgHzTXUwUE+gHVj7DJqqdOVaSjBXbMcRisPg6Lq1&#10;pKMVq23ZHQF+ctSNKsfzOQK+Ifil/wAFczrGtSeC/wBmH4XXviS+kOy3vLi3fazeojT5iPckVwtx&#10;p/8AwU4+PEu/xZ8Qo/CdjNy1vHMsJA/u7Y8tn6mvdo8N4qUeavJU157/AHbn5njPFbJY1nRy2lPE&#10;yX8kfdT/AMT0P0Qn1zRLf/j51O3jx/fmAqOPxN4fdvLi1u1Y+1wv+Nfnrb/8E8/jFrI87xb+1HqL&#10;yN97yVlYfq4qwf8Agmz4ygAk079pzWUk/vNG/wDSStv7Fy3Z4lfKLPP/AOIh8VS1jlLt5zVz9DIr&#10;i2nXMMyv7q2aeDxX56W37KH7bPwxLaj8LP2oprqSMZW1vJpF8z25LCtjSP23P24v2eI/M/aM+C39&#10;vaRHxLrGkxjcg9SY8qP+BAfWs58Pzkr4erGfzs/xO7D+J1PDySzXBVaC/ma5o/fH/I+9o9q1JXiP&#10;7Ov7d3wB/aMSPTvCvilbPWGjy+i6liK46c7QeHA/2Sa9pS6jZcqc14mIw1fC1OSrFp+Z+h5bm2W5&#10;xh1XwdVVIvqnf7+xLRTVlDDIpQ+eKxPRFooooAKKKKACiiigAooooAKKKDnsKAI3G0ZIqN2BTcKk&#10;mI8tjXzf+37+2hZfs0eBx4d8LzR3Hi7WYyml2a/M0APHnMvseg7mujB4WtjcQqVNas8fPM8y/h3L&#10;Z47GStCK+99Eu7fRDv20P2+fBX7NFj/wi3h+Bda8WXS4tNLhk/1OejyY6D0HU18l6H8DfjJ+1f4j&#10;T4qftSeLbqOzZt9lokbldsZOQFXpGP8Ax496Z8BfgvfR6xJ8YvjHcvqnibUpPPX7Y3mG33c5Of4/&#10;5dq9xh1/jBfb+Nfc08PRymlyYdXn1k117I/nHHZnmHG2K+tZm3HD39yinZNdHO27fY3vhx4I+Hvw&#10;q0hdE8A+GLTTYf42hj/eSe7Ofmb8TXTx68BxuJrmPBmj+JfG+pfYfDVi9wwx5kgHyR/7x7fTrXr3&#10;hf8AZxiiiWbxXq7ySdWgt/lX8+prxcXiqcZXqyu395+gZJlmKrUVHB0lGC6pWRyMevJgDzP1qRdc&#10;jP8AGK9c0/4VeB7GMRx6BC23+KQbiatSfDnwbKuH8PW//AUrzvr1Hoj66PDeYcqbnH8Tx+PW4iOX&#10;qb+2IJE2PhlZcMrcgj0rvtb+BvhXUQzac0tnJ/0xbK/ka8+8Z/DPxj4Ria8jjN5ar1lgHzKPcVtS&#10;xGHqbOzPPxmWZhhYN1I80fLU8W+Nv7FXwl+KE8nifwdCPC3iJZPNh1LSsxq0o6MyLgZz/EMGqvwQ&#10;/bW+L37N/jC1+Df7X8L3enTSCHS/GEY3KV6KZD3Hv1HevSIdePUsKxviP4S8IfFjwtceEvGWmRXN&#10;tcIQCy/NE399T2Ir2o1o16fsMUuaPR9Y+aPz+vg6mW4r6/k0/Y1lvH7E/KS2+Z9W6Hrml+INLt9X&#10;0i/juLW4jDwzQtuV1PQgitFOuTX57fsw/Hvxr+xT8VYPgB8Y9YkvvBWs3H/FN61cNkWjE42E9hnG&#10;5exII4NfoHaXSXKxyxSBlZcqw7ivm8yy+pl9Wz1i9n3R+ucJcVYfibBylbkrQdqkHvF/5PdMs0UB&#10;gelFeafWBRRRQAUUUUAFFFFABTSw6U6mScc0Ac18WfiToHwo+H2rePfEV0sNrptm80jM2M4HQe5P&#10;Ffld4f8AEWtftE/GrVP2hviHJ5itdEaTbTZYRqD8uPZR+tfQ/wDwWO+Mt5DpWgfALRrra2rzi71H&#10;y25ManCqfYtz/wABr508Mahb+HtHt9IsmURwxhfl7n1r9F4ay76vgPrDXvT28l5edz+UPFzir+1O&#10;KI5WpfucPZyX803tf/Cj1uHxMmMh+Tz716Z8AvhVrnxk1oufMh0u3Yfa7ofxf7K+p/lXgvw8h1b4&#10;h+M9O8FaIC91qFysSL/d9WP0HNfpN8MPh7pHw08G2fhPR4VVbeECSTvI/dvzrkz3EfUaahH4n+R7&#10;vh1k8uJMS61ZfuYW+b6Iv+FPB2heCtJi0bQLCOGFP7q8sfU+prVbrnFIWwO9eRfH/wDa48BfBZ20&#10;SN/7R1rblbGFv9XnoXPb+dfGUaNfGVOWC5mz9+xuOy3IsH7SvJU4R07fJdz1/KD+OkDKDy30r4P8&#10;VftufGLxTcySWuux6bEzfu4bKPaVH+8cmqOk/tX/ABm06dZ4/Ht1JjqszB1P4GvZjwzjnHmdrn5/&#10;U8XOHY1uWMZOPfT8j7+JVjuDdKbNGkybHX5T1z3r5h+En7e8Nzdw6L8UrKOEOwX+0rUYUf7y/wCF&#10;fS2mavYazYxajpd2k8E0YeOWNsqymvLxWBxODqWqqx9vkvEWU8QUHPCTUu6e6+R5R8bfgmstrL4q&#10;8G2wWdcvcWaDhx3ZR2P868OXX/JYpJkMGwy4wQa+0JIhIu1l4P618qftc/D9vAXiOPxfpMBWy1KQ&#10;iUKPljm6/rXqZRiuefsKmvb/ACPjONslWDovHYZafaX6/wCZ5l8avBOi/GPwFdeE9SH7zbvsZu8M&#10;wHykf5716Z/wTI/aM1jxt4SvPgX8Q71m8ReDyLf9596W3HCnPfHTPpivI4/E+xdzSBR/ET2rw3wL&#10;+0wvw8/bU0/4laHOINOS+Sx1R48bbiBjsdj64OCD7V9RPLamYYCpSa+FXT7PsfjWG4tw/DfE+Fx3&#10;Nb2jVOa6Si+v/br2Z+v6sM7aeDnkVR0y/g1Kxh1G1ffHPGroynqCODV1TkV+bu8XZn9Z05RqU1KO&#10;qeotFFFBQUUUUAFFFFABUc74Rie1SVV1FtlpK/ojH9KqOskZ1ZclOUuyZ+Q/7ePxHfxx+2p4p1Ge&#10;432+i3A061+bhPKXDf8Aj5avNLj4kW9mdse6V8/dWsT4oeJLjxb8UPEniy5kzJqmvXdyzeu+Zm/r&#10;WHhP4a/esDg6dPB04W+GKX4H+ZPEWe4jF8QYvEJ/HUm/vbPvX/gkPoNz4/8AG2vfErU9KUQaTCtr&#10;ZyNziV+W/HaP1r9B0AHQdK+RP+CNmjw2f7NWoarHHiS78RT7mx1CqgFfXoIAyfxr8h4lre0zioui&#10;dl8j+7/CLArBcB4ST+KceaT7tnjv7bn7S1t+zH8FL7xnbKkmp3DC20m3dsb5WHX6AZP4V+V2oftH&#10;a14j1m41zxRazXF1dSmSebztzMxPXmvqD/gtr4ku38VeDPB4mb7OtpcXTRj+9uVQfyzXwqsYPJFf&#10;ecI5Tho5aq0l709b+WyP5o8c+NMzrcYTy+lO1KikrdOZq7b++x6zp3xp8PTEJJcNCzdfMXFbtj8Q&#10;dLucGHUY2/4GK8KMeTyaFEiAbHKn1U19NPLqMj8fpcTYyOk7P8D6Gh8WKwysw9iDX1F/wT6/aWni&#10;8Tr8HPEmobra8UtpLSNkRyDkx/Q8kfSvzgg1TVLZcQajMv8A20NdT8HviZ4u8I/FLw9r1lrU3mWu&#10;sW78t1/eAEfka8nNsjp4rBTTeyuvkfc8F+ImKyfP6FWKdnJKS7puzP3KXlc15/8AtMeDLTxp8G9a&#10;0+dPngtWubdlHKyINwP6Y/Gu40a6N5pUF3/z0hVufcVHr2nw6po93p9yu5Jrd0YexXBr8bozlRxC&#10;fZn9746jDMMpqQ3U4O3zR+NPxU/aAkurWbw34RlYFgY7i86YHcL9e5ryQ74yHjbDL3962PiHpsOi&#10;/EDXNIhXEdrq1xEg9AJCKyDnGcV+/wCFo0oYdcq3X5n+Y+eZhjMRmk/au/JJpeVn0P2k/Ye+Ij/E&#10;/wDZd8IeKpZd0zaWsNwf+mkfyN+qmvXUzt5r5S/4I+6w+p/sjw2cj5+w69eQr7fMsmP/AB+vqxCT&#10;3r8LzaiqGZ1qa6SZ/pBwPjZ5hwjgsRPeVON/VKw6iiivOPqgooooAKKKKACq+pqXs5VH/PM/yqxU&#10;NwN0bL7VUdJJmdWPNSlHumfgn4w0y40bxlq2jXkbJLa6pcQyq3ZlkZSPzFZ7/KNwFeq/tv8AguXw&#10;F+1n460SWMos2vTXsPHVZ/3ox/32a8qI+X6V/QmAq+2wNOfeK/I/y14iwdTL89xOGnvCcl9zZ+n3&#10;/BGrXbe+/Zu1DR1YeZZeIpi6+m9EIr6+I461+af/AARn+LkPhr4m658J9RvAketWourGNmxumj6g&#10;e+0k/hX6VIxPNfjPFGHlhs6q3W+q+Z/fng3m1HNuAMI4PWC5H5NPY/Pj/gtr4JvTfeD/AIgxwM1u&#10;kc9nNIo4DEqwyfwNfBihs5zX7ZftXfs+6P8AtJ/BzU/hzqbCOaaPzNPuduTBOoyrfn+hr8afiX8N&#10;vGHwe8b33w/8c6VJZ39hIUkSRSA4zw6+qkcjFfdcF5nSrZesLJ+9D8tz+bfH/hHG5dxNLN4RbpV7&#10;a20Ukkmn62uYtFNV89RQrFv4a+2uj+ex1dZ8AfBWofEb43eF/B2lxbpLzWoA3soYMx/AA1yJfIr9&#10;CP8AglB+xlqfhyQftF/EbSGhubiHZ4ftrhcMkTdZsH+8Ont9a8XPsxo5dl85yerVkvU/QPDfhPHc&#10;VcUUKFKDcIyUpvoknfc+7NKtxZ6bDaj/AJZxqv5Co9f1ODStDu9SuG2pb27yOT6BSf6VbjAVdprx&#10;z9u34v2HwZ/Zp8SeILiXFxdWbWVggblppRtH5DJ/CvxHD05YnFRhHVyZ/ohnGMo5PklbETdo04N3&#10;fktD8ffiBqia54/1rWoTlLrVriWP6M7EfpWUx4pDvcmTP3myaGyF3Yr+hKcfZU1Hsj/LvGVvrWNn&#10;V/mk397P1L/4I4WL2n7KklwR8t14kvJE9xiNf/Za+tVUivB/+Cb3gWfwD+yH4U0y6i2TXVu15KNv&#10;eVzJ/IiveUJI5r8Fziqq2aVpL+Zn+lfh/g54HgvA0Z7qnH8VcWiiivNPsQooooAKKKKACo3x2qQ5&#10;xxUb4FAH5t/8Fmvg7NpPxA0P4zWNg32fUbb7DfTKP+WiElM/UZH4V8Sg5NftX+1x8BNJ/aL+Cer/&#10;AA+vYh58kJl0+X/nncLyjfn+lfjB4m8Naz4O8R3nhTxBaNb31hcNBcxN1VlOCK/XuDcyjisu9hJ6&#10;w/Lofwn4+cI1cl4oeZU4v2WI1v0UluvnuaHw08f+IPhR8QNJ+Inhm5Md5pN4k8RB64PIPsRkV+0X&#10;7Ovxy8L/AB/+F+mfELwvexut1CouYQ3zQygfMhHbBr8P8fNg17T+xj+2N4w/ZR8b/a4zJe+Hb+QL&#10;q2l7u3/PRPRx+RHWteKsieaYf2tNe/H8V2OHwb8SI8F5o8JjX/s1W13/ACy6S/z8j9k2TePmGa8n&#10;/aW/Y5+Dv7T2ji28c6N5eoQxlbPV7X5LiDPbd3Hscj6V1HwZ+Onw3+O/g638b/DXxHDf2kyjzFRv&#10;3kEmMmOReqsM9D9RwQa7AYbn+lfkkJYrA4jmi3Ga+R/cVfD5LxPlnLUUa1Ga9U13/wCCj8yfin/w&#10;Rr+NvhzUGuPhl4t03XLNm/dx3TfZ5gMd8/L+RrmNB/4JIftYatqCWmp2Oj6dCzYa5n1AMq/ggJNf&#10;q8FR/lYcUojUjGK+kp8aZzGny8yfm0fk+I8AeAcRinVjCcV/KpOx8g/s1f8ABJj4U/CbVbfxV8T9&#10;RHinU7cq8dvJCFtYmHOdp5fn149q+uLa1hs7dbe3iVUQYVVXAA9MVLsRSBs+lRXl3b2kDXNzOsax&#10;5Ls7YCivBxmYYzMavPWk5P8Arofp2Q8M8P8ACeD9jl9JU49X1fm2FxcJbRNLK4VVXLM3GK/LP/gq&#10;Z+1Vb/Gr4mx/DHwjqPm6J4bkYSyRvlJ7roTx12jgV6t/wUG/4KWaU1lffBb9n/XFuJpA0Gra/avl&#10;I1/iSFhwx7FhwO1fn8S02ZpXyzNlmY8k+tfecI8P1aVRYzEKz+yv1P5l8cfFLC42hLIcrnzRv+8k&#10;ndafZT6+Yu05yK6T4O/D7U/iz8UtB+HWlRlptU1KOE4XO1M5ZvwUE/hXMofl649K++P+CO/7M8sl&#10;zeftE+KbAbdrWmh+ZH1/vyDP5Zr67PMxjluXzqN62svV9D8N8O+F8RxZxXh8FBe6pKUn2itX/kfe&#10;XgvQLbwp4XsPDlnHtisbSOCMYxwowP5VsR5pqxqD+lSAYGK/CZSlKTk+p/pTQoww9GNKCsopJfJB&#10;RRRUmoUUUUAFFFFABTSMcladQRng0AV24RgFr4R/4KmfsOT+I4pv2h/hfpJa9hX/AIqCxt4+ZYwP&#10;9cAOpA6+or70dV29Kr3lpbXVs1tcxK8cgw6sMgg9RXoZZmVbK8XGvTe267o+V4w4Ty7jLJamX4pb&#10;/C+sZdGj8BVcqNrJ+HpQSHPTpX31+3n/AMEwby4vr34v/s66UHaRmm1Pw7D/ABN1Z4R2J/u/l6V8&#10;E3Npe6fdzWGo2skE8LlJIZlKsjDqpBAIINfteVZthc1w6qUpa9V1TP8APXjPgfOuCczlhsZB8v2Z&#10;r4ZLyf6HUfCL42/E/wCBPiVfE/ww8U3On3BKmaONv3c4H8Minhh/LtX2l8FP+Cz9rFbxaV8cvAUy&#10;zcBtS0f5lPuUPI/DNfAgz3FGPUVGYZFluZa14a91o/vN+F/EbizhG0cBXfIvsvWP3Pb5H7CeFv8A&#10;gpD+yN4os0uovipa2rPz5N4jRuv1BFad9+31+ybp8Znn+MulEDn5ZM/yr8ZmGOAKFXI+5XzsuAsv&#10;lK6qSP1an9JPiiNK08NTb76/lc/UH4qf8Fgv2fPCUUtt4CsNQ8RXQB2eTD5UWfd27fQGvjX9o7/g&#10;of8AtAftDrNoc+q/2FocxYPpeluV81T2kfqw9uB7V4TgBulOAPU/yr2Mv4XynL5KUY80l1ep8FxN&#10;4xcacT05Ua1b2dN7xh7qflfd/eRgEDIOOc0YDcbqHHzV7R+yT+xH8Uf2qNdjm02yk03w3FMBf63N&#10;GQvukY/ib9B3r2MZisPgaLqVZWS+X3dz4XJclzTiHMIYXA03OpJ9Fe3m35dyp+xz+yn4n/am+J1v&#10;oVvbTRaFYyLJreo7SFjjB+4D/fboB+NfsT4C8F+H/h14V0/wX4XsEtbDT7dYbaGPoFAx+fc1hfAv&#10;4E+AvgB4CtPAXgHSY7e2t0HmybRvnfHLu3UsTXbqql8kV+M8QZ7VzjE6aQjsv19T++vC/wAOMLwJ&#10;lP7y0sROznLt/dXkhwJ3c06jaCc0V8+fqgUUUUAFFFFABRRRQAUUUUABGeDUckeRwO9SUUAQSxiR&#10;MN+teA/tQ/8ABPf4JftILNrV3p39j6864XWdPUB3PbevR/x596+gWC7ulIYx3FdGFxWIwdT2lKTT&#10;8jyc4yTKs+wbw2PpKpB9GtvTsfkR8c/+CZv7Sfwcnnu9L0JfEmkxfNHfaTlm2/7UZ+YH6ZHpmvBd&#10;b0HX/Dlz9j8Q6Jd2Mq8FLq3aM/qK/e+SBXHzINvvXNeL/g78L/HieV4t8CaZfqy/8vNkrf0r7bBc&#10;dYqlFRxEFLzWjP564g+jflGKqOpleIdL+7Jcy+/c/CkMm3dmk8zuBxX7Kaz/AME9/wBkXxAzNd/B&#10;fSo2b7zW8RT+RrP03/gmp+x5p0vmr8IbWQjnE0jMP1NeuuPMv5bypyv8j4Sp9GviiNSyxNN9nr/k&#10;fj5GrzuIbeNnduFRVyTXonwt/ZP/AGg/jFfJZ+CvhrqEqNj/AEi4hMUS+5ZsDFfrp4R/ZO/Z58DS&#10;Lc+GfhHotrIvKyLYqSD+Nd9ZaZYWEXk2VnHEo6LFGFA/KuDFceykmqFL5s+nyX6NNOFSMszxd0t1&#10;Bb/Nnw7+zT/wR98NaA9v4m/aE1pdWulAf+xbLK26Hrh36v6EDA+tfbHhjwl4d8H6LB4e8K6Pb2Fj&#10;axhILW1iCIijoABWksXtUgGBjFfE4/NMdmVTmrzb8uiP6F4Z4L4d4Rw6pZbRUe7teT9XuRhMDBNO&#10;SPac5p20YxiivPPqgooooAKKKKACiiigAoJA6mkdgq5Irxb9r79uT4IfsZ+Eo9e+J+sNJqF4jf2T&#10;oNnhrq8I9B/CoPBc8CgD2rcuM5pu9Om6vyr8U/8ABw343k1QjwV8ANNisw/H9palI0jL/wAAAAP5&#10;167+y7/wXT+DHxZ8UWvgv41+FH8F3V5Isdvqn2jzrLeTgK7EAxjP8R4Heq5WK6Pvjev96kMiDvXn&#10;P7TvxxT9nr4BeI/jfBo66oug6a12tmJgonx23YP518TfCr/gvRL8Tvib4f8Ah2P2fltf7c1i3sft&#10;X9sbvK8xwu/GznGelHKxn6QK6sMg0pIHU1Db4Xr6YFOmdc4zUgO8xP71IZAeQa+Mv2+/+CrT/sQ/&#10;GOz+FA+EY10Xmhx6h9sbUPJ275JF2Y2nps6133/BP79ut/23vh7r/jt/AH9h/wBi332YW/2zzfN/&#10;d785wMelVy+7cD6OZ1znNKrd16V+ZGr/APBwhPpWr3Olr+zosn2W5eLd/bWNwViM/c4ziv0G/Z++&#10;K3/C6fg14d+Kh0j7D/bmmpdfZPM3+Vu/hzgZqbAdkOeMmnAYFNEwIzS71/vUALRTPOUjik89R1oA&#10;kopgnTvxStKoGRQA6imectKZkHegB1FN81e9OyD0NABRRRQBl+MvEVl4S8Laj4n1OTbb6fZyXEze&#10;iqpY/wAq/nz+PPxK+J37a37Ud5rZkuNU1TxFrQsdDswx2pGZNkUaD+FQMfzNfvd8f/D194t+CXiv&#10;w1pq/wCkX2g3UMI9WMTYr8C/2TfiFpP7PX7WnhDx149haOz8P+JUGqZXPlIGKM+P9nJbjP3a0hsK&#10;5+j3wP8A+CCHwF0XwPAPjj4s1bWPEFxbqbttNuRDb20hXlY+CWAPGT19BXxx/wAFKv8Agm1qn7EG&#10;s6f4m8K63NrHhDWJGjtbq5jAmtJhz5UmODkchhjPOa/b3QtZ0fxJo9vr2halBeWV5bpPa3dvIGjm&#10;iYBlZSOoIIIPevgX/gvv8Z/BGl/BLQ/gkb+3m17VNXS/FsrAtBbxqwLn03McD1waUZS5gsVv+CPP&#10;xYs/2tv2XfE37J3xwU61Y+H4Y7eKK4lbfLpz5CRE5zhCuBzwMDtXw5beENA+H/8AwUh0/wAG+FdP&#10;Frpum/Ey2t7O3ViRHGtyuBz/AFr6k/4N5vCGqv4v+IHjvy2Wxj0+2stx6NKXZyPqB/OvnDxUf+Np&#10;KEf9FUg/9Klp/aYj9lv2pP2m/h7+yh8H774tfEO5P2e1XZa2kZHmXc5HyxIPUn8hzX5Q/Ev/AILW&#10;fttfE7xgzfC2e08P2bSH7LpenaaLmQr6szAljjrgAV7l/wAHDviPWI9L+HfhGPcunySXVzJg/K8i&#10;qqjP0BNdf/wQo+Anwl/4Z8vvjHdaBY3/AIh1DVpbea8uolka2jjwBGufug9TjrRoo3GfBP7Rn7ZX&#10;iP8AaY8IyWH7Qfw5s5/H1mYIbHxdFbtbzraqzM1vLFnb1YkMBn1r7w/4N9IEufgP44t5F+VvESK3&#10;0MIrnf8Agvn8DPhTongLwx8X9G0ix03xBLrDWU5tYVja8hKFstjrtIHPvXTf8G9br/wo7xsS3/Mx&#10;x/8AokUS1iKO58n/APBZj9n74Ufs6/tMaT4X+EfhZNKs9Q8MJf3kMcjN5lw9xMGfLE9lA4pbT/gq&#10;7+11oXwm8P8Aw++BOmf2FofhfSY7S4vo9L+0vMyjlncgqo9vzrtf+DgbDftceG8f9CPD/wClU9fe&#10;H7AvwU+GNj+wx4V0ZPBentBrHh/zdS8y1VjctIp3MxI+aj7IfaPmf/gmN/wVz+KHxk+Ltj8Bf2ij&#10;a3s+s7l0fW7W3ETibGfKkUfKQQMAgA5r6o/b+/bz8E/sQfDiPWNRs/7T8RapuTQtGWTb5rDq7n+F&#10;B39egr8i/wBjmxtdE/4KJ+DtN0+Py4bf4grFEqn7qCcgAe2K9Q/4LneJdc1b9s9tG1C6ka107Q4F&#10;soW+6obJJH40W1Qcxm6t/wAFjP8AgoL468S3Gq+EvEEFrCp8xdN0vQVljiTOcHIZsdsk81ueLP8A&#10;gub+15qXhnSdN0GPS9K1izEiatdf2crrdH+Ftjf6th3A4r76/wCCWH7P/wAHfBH7GHgvxJ4b8M6b&#10;c6h4j0ePUNZ1R7dZJLiaTJZSxH3V+4F7bfXNfBn/AAXL+Cvwy+Ff7Q+j678P9GttOm17Smn1S0s1&#10;CoZA2BJtHAJHX1p3jzWDoexfsM/8FGv2vPjl4H+LXiHx5rFvcSeF/AkmpeH5YdFWNTchyOww/wDu&#10;14R4c/4LWftv6b4ssV8beKNP/s+K+jOpW40GNZGh3Deo7g7c4r9B/wDgkH4e0CX/AIJ9eA7yTSLU&#10;y3VnepeSm3XdMv22f5WOORwOtfl1/wAFItE0tf8AgoL4y0O3s4oLd9et4/KgjCqFZY8gAdKUeVys&#10;HQ9D+Mn/AAWT/bj8UeJ28Z+Bp18L+G5Ziml266OHR1HQtI4O9j3xx6dK9N/4ft/FLVvgDZ+HPD3g&#10;CG6+Jk07wT3UVszW4iA4mWMZJc/3c4HWvpr/AIKJ/CL4daP/AME0db0fTfCVjDFo2hWsmn+XaqGh&#10;ZSmGB7Hnk18mf8EBvh94Q8T/ABk8W+KfEGhW95eaXpMS2MlzEH8ne3zEZ6Eii8QOQ+Df/Bar9sPw&#10;B8TbY/GXUrXW9H+1LFqml3WmrbywoT8xQqAVYDsa/Y7wX4p0vxt4Y03xfodwJrPVLCK7tZF/ijkQ&#10;Mp/I1+LX/BcHwhoHhT9ui+/4R/SobVNQ8L2F5dR28YVWmbzUL4HciNc/nX6vfsHM7/se/DV5GLN/&#10;wh9ny3/XMVMtroZ67RRRUjGSx+ZGyFdwbgq1fkl/wVX/AOCWnjnwd491H9oL4BeHZtU0HVpGudX0&#10;mzjLTWEx5Zwo+9G3J9Qa/XA9KqzrG8eyZV2tkFWxz7c04y5Qtc/np+Gv7ZX7XfwD8PHwD8PfjD4h&#10;0PTow0a6azZSDnkIsgOznPTAqT4Z/Az9qT9uH4omTStN1jxFquoTKL7XtUZzHEp43SSsMAAdh+Ff&#10;vJq3wJ+B/iC8/tDWfhV4fupmYHz5tLiZj+OK3vDnhPwp4TtvsPhbw/ZadA3/ACzsrVY1P5Cr5ieU&#10;+V5/hDef8Ewv+Cc/iAfB2eG78UaTpv26/wBVks963l4SAzbP7g6KOw981+QN78TfifqHxm/4Xzca&#10;c517+211QSLYt5f2hXDg7cdMjpX9GmpaNp+tWT6dq+nw3VvKMSQTxhlYehB4NYp+D/wxJ3L8OtEB&#10;/wCwbF/8TUqSRR8B+N/hP8X/APgqf/wTP0D4p+ITbt8QNJ1S+uLGGK38lLlI53j8rHYsigj3Ar4i&#10;+BH7T37Xn/BPnxdqmg+FILvSHuJNuqaHrOns0DSDgOFOMNjjcDyK/e/SfDuk6BZJpuhaVb2duhJS&#10;C2iCIpJycAccmsnxJ8Mfhz4suVufFPgjSb6T/npeWMcjfmRVcwH4O/tPfHr9rP8AbAt4fi78Y7O+&#10;uNG06cWdgtrp7R2dvI4J2oMcsQvJ5PAr3T/gi/8AH74vfD340N8DdLtki8P61b3d/eC4sTv86K3J&#10;TDnGBkDjvX66r8NvAb6THof/AAhml/YY33rZmxTy1bHXbjGaXTfhp4C0W7F/o3gvS7WdVIE1vYxo&#10;wB6jIHQ0c0dhWPwD/a4/aI+N/wC1f8Tl8b/FayWa+0y2OnWrWemmNRCkrsAR3OWPNfpl/wAEVPj1&#10;8Ufi38Atc8JfEFYltfCMkNho6x2nlN5PlZ+b+8c96+xB8IfhiSzP8PNFyTnP9mxc/pWhovg/w54b&#10;WSLw7oFnYpKwMq2lusYb67RzRzRtYZ/PGfGHj/4Q/tH3XxP8GaZIuqaH4qnu7GSayaRPMSZiCRjk&#10;V9nftefsv/Gn9ub9lLwR+2roWjR6h4yXS2i8T6bZ2/lvcwhztdE7lehHpX6ey/CL4ZyyNLL8PdFZ&#10;mYszNp0eST36Vs6doenaPZR6bpOnw21vGuEt4IwqKPQAdKlyFY/B/wDZy/4KIfti/seeGp/hV4Mv&#10;2/suOZzBo+u6a0n2OQk7hGDgqCeSOmc8VwP7RXi39o/42+KYvjT8c7LVrm411CbC4uLNkjMSnG2J&#10;cfKgPpX9AOp/Bj4W61qH9qav8O9FuLjOfOm02Nmz65xU9/8AD3wJfxw22qeENLnjt1226TWaERj0&#10;GRwKrmQWPzD/AOCW/wC2B8f/AA9+zr8RPhvCkMen/DnwJNqXhdZNO+cXDTu53H/loMueK+Hvi18T&#10;fil8aPizf/Gfxrpzya3qF4lzcSQ2LIhkXGPlxx90V/RDp3w68DaTFOmleENMt0uovLuFhskUSp/d&#10;bA5FV3+EPwsjQsPh1ov/AILYv8KFOMRnwre/HD4nftIf8EWvFXxD+J8UcmtSLc2my1tPKHlxXCKg&#10;2euO/eviH/gnf+0X8a/2dfjtpOi/D6zWO18V61YafrH2vTy+YGnVW2k/dOCea/dS08H+FY9Fbw7Z&#10;+HbFNPYndZrbp5LZPPy4xzVW3+Evw3tblbu28BaPHJGwaORNPjDKwOQQccGp5ogfj/8A8F1dP1C+&#10;/bgWS1sJpVbwTpw3Rwswzvn4yK+uv+CIf7RXxa+MXww1bwD8REhWw8G29rZaGqWflMItpGGP8R4r&#10;7O1r4d+C/EV5/aGu+EdNvJ9oTzrqzSRto7ZIJxVjw94P8N+Fd6+HfD1lYrLzILO3WPd9cDmhyVrA&#10;alFFFSAVhfELwDpHxK8Gah4G8QXN5DZ6lb+VcSafePbzBcj7siEMp46g1u1HJKcYAoA/PH9iv9ir&#10;wd8fdH+IWoeM/i58RYZ9B+JWr6Npcln41u18q2gnZIv4/mIAHJ616B+zB+0Re/s2+Pvix8Dfj98Y&#10;LjWfDfw5+y3Ol+Jtak33Hkzq2LeRh/rHBXjuc157+xz+z18f/ite/FjWPht+1lrPgnSv+Fva/DNp&#10;Wm6ZFJvf7W+ZA7HIJ6fhV74w/smfDz4A/GT4MeAPEes32uab4w8dT3vjLXtem3vq+oRw5tkmPTaC&#10;TtTpmr6gezj/AIKjfDKKNde1D4N/EG08NsRt8TXHhtxbbf75H3gvfOOlb/wo/wCCifwS+N/iDWNC&#10;+F2neINXj0a1mnuNStdJdraTy03mNH6M5HRepNe26joehajocui6jptu9i9u0clvJGPL8sjBGOmM&#10;V8nf8EpPD/g7wxN8YtD8DJCdLtfiVcR2YhIKqvlrwMdgaSA3rv8A4K4fsw6dY6sNUtfE1tqWj3Ai&#10;utDl0OQXg+TeX8vqFC4yxwBkV5z+2J+29otz8QPgrrHhbQfGS2L+IotUuvsNhKEv7aW3ysI2nEzD&#10;OSnOK6P9mv4MeAPHn7a37TGteLdAt743OsWGlNHMgP8Ao72ERdR6bu/0rd/bB8JeH/BPj/8AZ18J&#10;eGtNjtNP0/4gC3s7dekca2xAUewo0A7X41/t9fCP9n2Lw9d/EnQvEVnaeIrO3nt7/wDshzDb+cBt&#10;jmbojgdVPIrnj/wVB+DNrcfb9U8A+NLXw75mxfFlx4ekWxIzjfv6hP8AaxjFY3/BW3QtO8QfArwn&#10;oeoRK9vefEfR4ZlGOUMuCK93+L3hLw9L8CfEnhWXSLc2C+GbqJbXyxsCrAwAAo90C342+OXwx+Hv&#10;w1b4ueKvF1pbeH/sq3EeoGQFZUYZXZj7xbPAHJrxKP8A4KgfDW3jXXNY+DXxAs/Dpb/kZrjw44tl&#10;T++R94L7kdK+VJtX+JXiP9mn9kvwno+j6bq9re6ld/6B4gvWhs7y5t5ZVtoZXAbjC8Lg5IAr6rv/&#10;ABF/wUW1HSJNE1H9nb4XyWc0LRy20niebyymMFSPJxjFFkB3nxf/AG1fhH8IPhVpvxqvBqWs+G9U&#10;j82HUtBsTdRxx7c73K/dXqMnoa5XwF/wUy/Z1+J3xV8P/CbwRPq19eeIlJs75dPZbVWEfmMhkPBY&#10;DqBnBrwDw98KviH8Jf8AgmL8bPCPjjWvDt1ZyXeqXWh23hnWhfW+nQyqrNahwPlKOWO3r83avov9&#10;l39mv4M6V8CPhfrsvguz+3eHfDsdxpt8E2tFJPCPNfPckE5JosgMrxL/AMFM/hHo2v61Y6F4E8Xa&#10;9o/h29ktdc8TaLozTWNrLH99d/V9vfaDivN/28fF3w/+On7Gmn/th/D/AMU+INNa0ubJ9HubbVZ7&#10;NfJe8jR/NjRgG43fezR4P+FX7WH7Kvh7xHpv7OOneD/ip8MtS1i81O30m6vhFfRCZi1xAsozHKN2&#10;4DJ69cVQ/aa+I/wv+PX/AASsvtZ+G/g7/hHdJm1KxsJtB8pUNjIt/EksOF44OakD0qH/AIKc/CDT&#10;LGG5tvh/421DQbaFVufFVn4ekkseAAzh+rL/ALQGK9j1b49eB5/gnJ8cPDE91rehvp63Vu+iwGea&#10;eNiB8iLySM8jqMGtPwX4H8LaH8LtN8E2GkW6abDo8dutp5Y2GPywMY6V4F/wS9iW1/Z88TeHoTts&#10;9L8d63a2UG7KwxLcOAg9APSgCf8AZD+NPgfwN+x7ffFrTNc8VeLtLj8TalNJJdabI1+rG6O6ERFm&#10;bbGTtHPQVHpv/BWH9nnxXpltL8OtB8U+JNSuC+/Q9H0V5Lm3CnBMg6Jz6mj/AIJqKjfsia3wP+R0&#10;8R/h/pctc5/wR18F/DvTf2f9Y8WaBY2razfeLtRXWLhQDKGWZgqE9QMVSiB7H8B/24Pg78ePFk3w&#10;7sF1TQfE1vD50nh3xJYta3TR9NyK3DgHuM17GGB6V8kf8FMtL0Xw5rHwk+K3hhEtfGdp8SLGy0e4&#10;tlAnuYJiRPAccshUbj2G2vrK3LMFZxyRyPSkwJqKKKQAa574k6P4y1/wVqGjfD7xTHousXEO2x1S&#10;a1E620mR8xjOA30zXQ03Z6tQB85/sZfsffGb9l3xH4guPFHx5tvEmkeItUutUvNPTQVt2N/cSb5J&#10;g4YkDJPy9Oa9K/aP/Zx8CftM/DqT4eePY7iOMXEdzYahZPsuLG5Q5SaJuzA16HsGc0pGRg0AfKNx&#10;+yX+3Xqmhr8Lta/bYhl8L+WIJtSi8OqmsS2+MFTJnaHI43g571L+yn+wL8Sf2Q9Q8SaV8N/jusnh&#10;3XftFxb6bfaOJJoLto9sczSlvn2kbiuADX1P5Y7GgxDsaAPmn9m/9kH9ob4LfG7xB8WPFv7Rtlr1&#10;v4uvVu/E2mw+G1gN1MkAhjZH3nYFAXgDBxXWftcfszeNf2hG8H6t8P8A4kw+F9X8Ha4dTsb6400X&#10;Su/l7MFCQPevavKHrR5Y7mncD5t/ax/Y9+Ov7S+keGNCtf2grPR7bQms7y6Q+HVlN1qUBz9oB3ja&#10;pP8AByK9A8c/Cz45+LPgK3w3s/jJa2vii4t/I1DxKdEVo5kYFXAh3YXIPY8V6lsA6GjYByDSA+U/&#10;ht/wTj1ay/Z0j/Zt+MXxgOvaVpEkc3g/UNL0sWd3os6yvJ5qyBiXbc569uKW8/ZS/b013SW+GfiD&#10;9s6z/wCEXePyJtStPD4j1aW36FfMztVyOC45r6rMYIoKZ707sD5x+Kf7CV5ffsu2/wCyn8APHtv4&#10;P0FreSDWJLjSxdyX6SDLuzFgfMZyWLdSa9C+AHwj+I3ww+DUXww+IvxHt/ElzaWf2Oz1CHSxbLHb&#10;iMIiFQTkgd8816Z5YzR5anqKQHxv8Of2Df2xPgN4Gk+GPwU/a40+DQtQurqa8g1bw+ZHsnmkZmNq&#10;dx2ghs7W43ZI61oeOP8Agm542vP2ctL/AGafhl8d10fRY5hd6/c32iLcT6neecJvO3bgU+cZwCa+&#10;uDECc5oEYHegDzXSPh78ddP+Aq+Arj4v2kvjFLd0j8V/2IohU+Z8p+z7scJhevJGa8q/Z6/Y1/aO&#10;+AHgbxV4P0r9pixum1+4nvbG4bwwo+x3s02+WYjed4OSAvAGa+nwnvR5Y70AfL37PfwH8bfsN/DX&#10;xFH8Xv2i9N1Pwmy3l3HHNoy2n2a8uZC7yGXcSQSxAXjGa+bv+CdPwV8b+IfAV/8AEf8AZL/aetdD&#10;8TXmsXjeJPDeq24vLOZPPby5Sg+aNivcdRX6R+I/Cvh/xbpcmh+J9Gt9QspgBLa3kIkjfByMg8Hm&#10;s7wj8K/h74Bkkm8EeCtM0lpsCZtPs0iMmOmdoGarmYHifwl/Ym8aT/F7T/2hP2p/i+/jjxNo6uvh&#10;6xtrMW+m6RuGGeKLJLOe7HB6e1fRoXFIqYwadUgFFFFAH//ZUEsBAi0AFAAGAAgAAAAhAIoVP5gM&#10;AQAAFQIAABMAAAAAAAAAAAAAAAAAAAAAAFtDb250ZW50X1R5cGVzXS54bWxQSwECLQAUAAYACAAA&#10;ACEAOP0h/9YAAACUAQAACwAAAAAAAAAAAAAAAAA9AQAAX3JlbHMvLnJlbHNQSwECLQAUAAYACAAA&#10;ACEA0AbkL8kDAAC2CAAADgAAAAAAAAAAAAAAAAA8AgAAZHJzL2Uyb0RvYy54bWxQSwECLQAUAAYA&#10;CAAAACEAWGCzG7oAAAAiAQAAGQAAAAAAAAAAAAAAAAAxBgAAZHJzL19yZWxzL2Uyb0RvYy54bWwu&#10;cmVsc1BLAQItABQABgAIAAAAIQBxFcrW4QAAAAsBAAAPAAAAAAAAAAAAAAAAACIHAABkcnMvZG93&#10;bnJldi54bWxQSwECLQAKAAAAAAAAACEAbFtnIaUxAAClMQAAFQAAAAAAAAAAAAAAAAAwCAAAZHJz&#10;L21lZGlhL2ltYWdlMS5qcGVnUEsFBgAAAAAGAAYAfQEAAAg6AAAAAA==&#10;">
                <v:shape id="_x0000_s1040"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393363" w:rsidRPr="00CF43E5" w:rsidRDefault="00393363" w:rsidP="001E49D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67" o:spid="_x0000_s1041"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jWjfFAAAA3AAAAA8AAABkcnMvZG93bnJldi54bWxEj91qwkAUhO8LvsNyBO/qRqk/ja4iQlFB&#10;tI3F60P2mASzZ2N2NenbdwsFL4eZ+YaZL1tTigfVrrCsYNCPQBCnVhecKfg+fbxOQTiPrLG0TAp+&#10;yMFy0XmZY6xtw1/0SHwmAoRdjApy76tYSpfmZND1bUUcvIutDfog60zqGpsAN6UcRtFYGiw4LORY&#10;0Tqn9JrcjYJV0iSD5vx+vB1GmyN+7vbaXfZK9brtagbCU+uf4f/2Vit4G0/g70w4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I1o3xQAAANwAAAAPAAAAAAAAAAAAAAAA&#10;AJ8CAABkcnMvZG93bnJldi54bWxQSwUGAAAAAAQABAD3AAAAkQMAAAAA&#10;">
                  <v:imagedata r:id="rId28" o:title="OldhamPartner_RGB"/>
                  <v:path arrowok="t"/>
                </v:shape>
                <w10:wrap anchorx="page"/>
              </v:group>
            </w:pict>
          </mc:Fallback>
        </mc:AlternateContent>
      </w:r>
      <w:r w:rsidR="001E0E71" w:rsidRPr="00336C91">
        <w:rPr>
          <w:noProof/>
          <w:lang w:val="en-GB" w:eastAsia="en-GB"/>
        </w:rPr>
        <mc:AlternateContent>
          <mc:Choice Requires="wpg">
            <w:drawing>
              <wp:anchor distT="0" distB="0" distL="114300" distR="114300" simplePos="0" relativeHeight="251731968" behindDoc="1" locked="0" layoutInCell="1" allowOverlap="1" wp14:anchorId="0A5F60E2" wp14:editId="081463CB">
                <wp:simplePos x="0" y="0"/>
                <wp:positionH relativeFrom="page">
                  <wp:posOffset>299085</wp:posOffset>
                </wp:positionH>
                <wp:positionV relativeFrom="page">
                  <wp:posOffset>466725</wp:posOffset>
                </wp:positionV>
                <wp:extent cx="6962775" cy="9877425"/>
                <wp:effectExtent l="0" t="0" r="0" b="0"/>
                <wp:wrapNone/>
                <wp:docPr id="19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9877425"/>
                          <a:chOff x="449" y="479"/>
                          <a:chExt cx="11011" cy="15883"/>
                        </a:xfrm>
                      </wpg:grpSpPr>
                      <wpg:grpSp>
                        <wpg:cNvPr id="191" name="Group 191"/>
                        <wpg:cNvGrpSpPr>
                          <a:grpSpLocks/>
                        </wpg:cNvGrpSpPr>
                        <wpg:grpSpPr bwMode="auto">
                          <a:xfrm>
                            <a:off x="480" y="510"/>
                            <a:ext cx="10949" cy="2"/>
                            <a:chOff x="480" y="510"/>
                            <a:chExt cx="10949" cy="2"/>
                          </a:xfrm>
                        </wpg:grpSpPr>
                        <wps:wsp>
                          <wps:cNvPr id="201" name="Freeform 201"/>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2" name="Group 245"/>
                        <wpg:cNvGrpSpPr>
                          <a:grpSpLocks/>
                        </wpg:cNvGrpSpPr>
                        <wpg:grpSpPr bwMode="auto">
                          <a:xfrm>
                            <a:off x="510" y="540"/>
                            <a:ext cx="2" cy="15761"/>
                            <a:chOff x="510" y="540"/>
                            <a:chExt cx="2" cy="15761"/>
                          </a:xfrm>
                        </wpg:grpSpPr>
                        <wps:wsp>
                          <wps:cNvPr id="203" name="Freeform 24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4" name="Group 243"/>
                        <wpg:cNvGrpSpPr>
                          <a:grpSpLocks/>
                        </wpg:cNvGrpSpPr>
                        <wpg:grpSpPr bwMode="auto">
                          <a:xfrm>
                            <a:off x="11399" y="540"/>
                            <a:ext cx="2" cy="15761"/>
                            <a:chOff x="11399" y="540"/>
                            <a:chExt cx="2" cy="15761"/>
                          </a:xfrm>
                        </wpg:grpSpPr>
                        <wps:wsp>
                          <wps:cNvPr id="205" name="Freeform 24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6" name="Group 241"/>
                        <wpg:cNvGrpSpPr>
                          <a:grpSpLocks/>
                        </wpg:cNvGrpSpPr>
                        <wpg:grpSpPr bwMode="auto">
                          <a:xfrm>
                            <a:off x="480" y="16331"/>
                            <a:ext cx="10949" cy="2"/>
                            <a:chOff x="480" y="16331"/>
                            <a:chExt cx="10949" cy="2"/>
                          </a:xfrm>
                        </wpg:grpSpPr>
                        <wps:wsp>
                          <wps:cNvPr id="207" name="Freeform 24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91F517" id="Group 240" o:spid="_x0000_s1026" style="position:absolute;margin-left:23.55pt;margin-top:36.75pt;width:548.25pt;height:777.75pt;z-index:-25158451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ULtQQAAM0YAAAOAAAAZHJzL2Uyb0RvYy54bWzsWdtu4zYQfS/QfyD02MKxKMuWZcRZbH0J&#10;CmzbBdb9AFoXS6gkqqRsJS367x0ORVlR7HTX3QRF4Qc7lGY4HJ6ZOaQnt+8e8owcIiFTXswtemNb&#10;JCoCHqbFbm79ulkPphaRFStClvEimluPkbTe3X37zW1dziKHJzwLI0HASCFndTm3kqoqZ8OhDJIo&#10;Z/KGl1EBwpiLnFXwKHbDULAarOfZ0LHtybDmIiwFDyIp4e1SC607tB/HUVD9Escyqkg2t8C3Cr8F&#10;fm/V9/Duls12gpVJGjRusAu8yFlawKKtqSWrGNmL9JmpPA0ElzyubgKeD3kcp0GEe4DdULu3m3vB&#10;9yXuZTerd2ULE0Dbw+lis8HPh4+CpCHEzgd8CpZDkHBd4rgIT13uZqB1L8pP5Ueh9wjDDzz4TQJ6&#10;w75cPe+0MtnWP/EQDLJ9xRGeh1jkygRsnDxgFB7bKEQPFQng5cSfOJ43tkgAMn/qea4z1nEKEgim&#10;mue6vkVA6nq+kaya2ZTalOq5dDydjpR8yGZ6YXS2cU6lSOOpHnahAAtdKKhPlZ3+VlW4vxYU7hTg&#10;hy2NaZOUBg5q+2q3CgzHbNbA0J8TJC0MvVlnIYCyk8fMkv8usz4lrIwwYaXKmSazILMNnGsRRaqY&#10;iXqHiKKiySzZTauOpC7lTEL2/WNCfTaKLR5sFuxldR9xzEt2+CAr8AsiG8JID5pU2ECA4jwDevh+&#10;QGwCS6mPDskuNEqwVa303ZBsbFITHb/GptFyjBaaotR1/FPGRkZNGXO6xsD/1kOWGKeDh6LxGkaE&#10;KQ62se5KLlXdbMA7yCN0GiyAktrhGV1YvK+r5zRLCCDXPq0KiwCtbjUoJauUZ2oJNSQ1kAympXqT&#10;80O04SirelQAqxylWdHVaoqh45eWwxS1BJZ6u6zythPbgq/TLMNAZIVyZuSPPA2P5FkaKqnyR4rd&#10;dpEJcmBwZlBvMfoBSQasPVEDbi5CtJZELFw144qlmR6DfobwQiE3KKiSxkPhT9/2V9PV1B24zmQ1&#10;cO0wHLxfL9zBZE298XK0XCyW9C+FIlgx84G8dBUoIpKzLQ8foSIE12canMEwSLj4wyI1nGdzS/6+&#10;ZyKySPZjAWXtUxf4nFT44I49Bx5EV7LtSlgRgKm5VVmQRWq4qPShuS9FuktgJYp5VfD3QO1xqmoG&#10;/dNeNQ/ALDh6QrNImS2XthQBFdFlXMdFzn9NxlVMi4yrzzkEGg8gcEWxLR17EyQpSCNz8Dybc2Tc&#10;/iyI3OlD500YF4pXw3lkXHfyGoz7DBGV5OoYP4vH06r8AsYduzaBz0uMq1QS0onckZjBnw5708nI&#10;pqesdSlXK3XsQUwvYF2dZsC9up5fZN1G11xbUBdWhb+Xsm5iMvly1tVOtaiCP1fW/X+wrmtowlz5&#10;MfFek3UpHfn68t6W8jnG6PDuiVn/VeaFHy7PmNd9DeY9gck5JNuz6Mq9L9x4r9x7vfG+4Y13YojC&#10;cO+b9RjgXjNqbraGMT6jy9CZdeTe/ryWafqtlje59XoG0s6tF5sm6gcTNCS+ep+hg8k5JFtELube&#10;a6fh2mm4dhq+rNOA9AM9c+ygNP191ZTvPmNv4vhfiLu/AQAA//8DAFBLAwQUAAYACAAAACEA3QQL&#10;feIAAAALAQAADwAAAGRycy9kb3ducmV2LnhtbEyPwW7CMBBE75X6D9ZW6q04JhBoGgch1PaEkAqV&#10;Km5LvCQRsR3FJgl/X3Nqb7Oa0czbbDXqhvXUudoaCWISASNTWFWbUsL34eNlCcx5NAoba0jCjRys&#10;8seHDFNlB/NF/d6XLJQYl6KEyvs25dwVFWl0E9uSCd7Zdhp9OLuSqw6HUK4bPo2ihGusTViosKVN&#10;RcVlf9USPgcc1rF477eX8+Z2PMx3P1tBUj4/jes3YJ5G/xeGO35AhzwwnezVKMcaCbOFCEkJi3gO&#10;7O6LWZwAOwWVTF8j4HnG//+Q/wIAAP//AwBQSwECLQAUAAYACAAAACEAtoM4kv4AAADhAQAAEwAA&#10;AAAAAAAAAAAAAAAAAAAAW0NvbnRlbnRfVHlwZXNdLnhtbFBLAQItABQABgAIAAAAIQA4/SH/1gAA&#10;AJQBAAALAAAAAAAAAAAAAAAAAC8BAABfcmVscy8ucmVsc1BLAQItABQABgAIAAAAIQBz1HULtQQA&#10;AM0YAAAOAAAAAAAAAAAAAAAAAC4CAABkcnMvZTJvRG9jLnhtbFBLAQItABQABgAIAAAAIQDdBAt9&#10;4gAAAAsBAAAPAAAAAAAAAAAAAAAAAA8HAABkcnMvZG93bnJldi54bWxQSwUGAAAAAAQABADzAAAA&#10;HggAAAAA&#10;">
                <v:group id="Group 191"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1"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4ocQA&#10;AADcAAAADwAAAGRycy9kb3ducmV2LnhtbESP3WrCQBSE7wXfYTlCb0Q3SUE0uooUantn/XmAQ/Yk&#10;G82eDdk1pm/fLRR6OczMN8xmN9hG9NT52rGCdJ6AIC6crrlScL28z5YgfEDW2DgmBd/kYbcdjzaY&#10;a/fkE/XnUIkIYZ+jAhNCm0vpC0MW/dy1xNErXWcxRNlVUnf4jHDbyCxJFtJizXHBYEtvhor7+WEV&#10;HE11Sxe+/simRfl1O656ej2USr1Mhv0aRKAh/If/2p9aQZa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KHEAAAA3AAAAA8AAAAAAAAAAAAAAAAAmAIAAGRycy9k&#10;b3ducmV2LnhtbFBLBQYAAAAABAAEAPUAAACJAwAAAAA=&#10;" path="m,l10949,e" filled="f" strokecolor="#17c3b9" strokeweight="3.1pt">
                    <v:path arrowok="t" o:connecttype="custom" o:connectlocs="0,0;10949,0" o:connectangles="0,0"/>
                  </v:shape>
                </v:group>
                <v:group id="Group 24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4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NfsMA&#10;AADcAAAADwAAAGRycy9kb3ducmV2LnhtbESPQWvCQBSE74L/YXmCN92YQinRVUQQSm9NWtDbI/tM&#10;otm3cXdN4r/vFgo9DjPzDbPZjaYVPTnfWFawWiYgiEurG64UfBXHxRsIH5A1tpZJwZM87LbTyQYz&#10;bQf+pD4PlYgQ9hkqqEPoMil9WZNBv7QdcfQu1hkMUbpKaodDhJtWpknyKg02HBdq7OhQU3nLH0bB&#10;Xt4e6f18ady3tHT9uJen4uqVms/G/RpEoDH8h//a71pBmrz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rNfsMAAADcAAAADwAAAAAAAAAAAAAAAACYAgAAZHJzL2Rv&#10;d25yZXYueG1sUEsFBgAAAAAEAAQA9QAAAIgDAAAAAA==&#10;" path="m,l,15761e" filled="f" strokecolor="#17c3b9" strokeweight="3.1pt">
                    <v:path arrowok="t" o:connecttype="custom" o:connectlocs="0,540;0,16301" o:connectangles="0,0"/>
                  </v:shape>
                </v:group>
                <v:group id="Group 24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4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kcMA&#10;AADcAAAADwAAAGRycy9kb3ducmV2LnhtbESPQWvCQBSE74L/YXmCN90YaCnRVUQQSm9NWtDbI/tM&#10;otm3cXdN4r/vFgo9DjPzDbPZjaYVPTnfWFawWiYgiEurG64UfBXHxRsIH5A1tpZJwZM87LbTyQYz&#10;bQf+pD4PlYgQ9hkqqEPoMil9WZNBv7QdcfQu1hkMUbpKaodDhJtWpknyKg02HBdq7OhQU3nLH0bB&#10;Xt4e6f18ady3tHT9uJen4uqVms/G/RpEoDH8h//a71pBmrz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kcMAAADcAAAADwAAAAAAAAAAAAAAAACYAgAAZHJzL2Rv&#10;d25yZXYueG1sUEsFBgAAAAAEAAQA9QAAAIgDAAAAAA==&#10;" path="m,l,15761e" filled="f" strokecolor="#17c3b9" strokeweight="3.1pt">
                    <v:path arrowok="t" o:connecttype="custom" o:connectlocs="0,540;0,16301" o:connectangles="0,0"/>
                  </v:shape>
                </v:group>
                <v:group id="Group 24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4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FTsQA&#10;AADcAAAADwAAAGRycy9kb3ducmV2LnhtbESP0WrCQBRE3wv+w3IFX6RuTEHb6CoiqH2z1X7AJXuT&#10;jWbvhuwa4993C0Ifh5k5wyzXva1FR62vHCuYThIQxLnTFZcKfs6713cQPiBrrB2Tggd5WK8GL0vM&#10;tLvzN3WnUIoIYZ+hAhNCk0npc0MW/cQ1xNErXGsxRNmWUrd4j3BbyzRJZtJixXHBYENbQ/n1dLMK&#10;jqa8TGe+OqTjvPi6HD86etsXSo2G/WYBIlAf/sPP9qdWkC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7xU7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1E0E71" w:rsidRPr="00336C91" w:rsidRDefault="001E0E71" w:rsidP="001E0E71">
      <w:pPr>
        <w:widowControl/>
        <w:ind w:right="1075"/>
        <w:jc w:val="center"/>
        <w:rPr>
          <w:rFonts w:ascii="Arial" w:eastAsia="Calibri" w:hAnsi="Arial" w:cs="Arial"/>
          <w:b/>
          <w:sz w:val="48"/>
          <w:szCs w:val="48"/>
          <w:lang w:val="en-GB"/>
        </w:rPr>
      </w:pPr>
    </w:p>
    <w:p w:rsidR="001E0E71" w:rsidRPr="00336C91" w:rsidRDefault="001E0E71" w:rsidP="00D36F4E">
      <w:pPr>
        <w:widowControl/>
        <w:ind w:right="1075"/>
        <w:jc w:val="center"/>
        <w:rPr>
          <w:rFonts w:ascii="Arial" w:eastAsia="Calibri" w:hAnsi="Arial" w:cs="Arial"/>
          <w:b/>
          <w:sz w:val="48"/>
          <w:szCs w:val="48"/>
          <w:lang w:val="en-GB"/>
        </w:rPr>
      </w:pPr>
    </w:p>
    <w:p w:rsidR="001E49D6" w:rsidRPr="00336C91" w:rsidRDefault="001E49D6" w:rsidP="00D36F4E">
      <w:pPr>
        <w:widowControl/>
        <w:ind w:right="1075"/>
        <w:jc w:val="center"/>
        <w:rPr>
          <w:rFonts w:ascii="Arial" w:eastAsia="Calibri" w:hAnsi="Arial" w:cs="Arial"/>
          <w:b/>
          <w:sz w:val="36"/>
          <w:szCs w:val="36"/>
          <w:lang w:val="en-GB"/>
        </w:rPr>
      </w:pPr>
      <w:bookmarkStart w:id="12" w:name="SARC"/>
    </w:p>
    <w:p w:rsidR="001E0E71" w:rsidRPr="00336C91" w:rsidRDefault="001E0E71" w:rsidP="00D36F4E">
      <w:pPr>
        <w:widowControl/>
        <w:ind w:right="1075"/>
        <w:jc w:val="center"/>
        <w:rPr>
          <w:rFonts w:ascii="Arial" w:eastAsia="Calibri" w:hAnsi="Arial" w:cs="Arial"/>
          <w:b/>
          <w:sz w:val="36"/>
          <w:szCs w:val="36"/>
          <w:lang w:val="en-GB"/>
        </w:rPr>
      </w:pPr>
      <w:r w:rsidRPr="00336C91">
        <w:rPr>
          <w:rFonts w:ascii="Arial" w:eastAsia="Calibri" w:hAnsi="Arial" w:cs="Arial"/>
          <w:b/>
          <w:sz w:val="36"/>
          <w:szCs w:val="36"/>
          <w:lang w:val="en-GB"/>
        </w:rPr>
        <w:t>Briefing - The role of the SARC</w:t>
      </w:r>
      <w:bookmarkEnd w:id="12"/>
    </w:p>
    <w:p w:rsidR="001E0E71" w:rsidRPr="00336C91" w:rsidRDefault="001E0E71" w:rsidP="001E0E71">
      <w:pPr>
        <w:widowControl/>
        <w:ind w:right="1075"/>
        <w:rPr>
          <w:rFonts w:ascii="Arial" w:eastAsia="Calibri" w:hAnsi="Arial" w:cs="Arial"/>
          <w:b/>
          <w:sz w:val="24"/>
          <w:szCs w:val="24"/>
          <w:lang w:val="en-GB"/>
        </w:rPr>
      </w:pPr>
    </w:p>
    <w:p w:rsidR="005B08D8" w:rsidRPr="00336C91" w:rsidRDefault="005B08D8" w:rsidP="001E0E71">
      <w:pPr>
        <w:widowControl/>
        <w:spacing w:line="360" w:lineRule="auto"/>
        <w:ind w:right="1075"/>
        <w:jc w:val="both"/>
        <w:rPr>
          <w:rFonts w:ascii="Arial" w:eastAsia="Calibri" w:hAnsi="Arial" w:cs="Arial"/>
          <w:b/>
          <w:sz w:val="24"/>
          <w:szCs w:val="24"/>
          <w:lang w:val="en-GB"/>
        </w:rPr>
      </w:pPr>
    </w:p>
    <w:p w:rsidR="00B03690" w:rsidRPr="00336C91" w:rsidRDefault="005B08D8" w:rsidP="001E0E71">
      <w:pPr>
        <w:widowControl/>
        <w:spacing w:line="360" w:lineRule="auto"/>
        <w:ind w:right="1075"/>
        <w:jc w:val="both"/>
        <w:rPr>
          <w:rFonts w:ascii="Arial" w:eastAsia="Calibri" w:hAnsi="Arial" w:cs="Arial"/>
          <w:b/>
          <w:sz w:val="24"/>
          <w:szCs w:val="24"/>
          <w:lang w:val="en-GB"/>
        </w:rPr>
      </w:pPr>
      <w:r w:rsidRPr="00336C91">
        <w:rPr>
          <w:rFonts w:ascii="Arial" w:eastAsia="Calibri" w:hAnsi="Arial" w:cs="Arial"/>
          <w:b/>
          <w:sz w:val="24"/>
          <w:szCs w:val="24"/>
          <w:lang w:val="en-GB"/>
        </w:rPr>
        <w:t>BR</w:t>
      </w:r>
      <w:r w:rsidR="00B03690" w:rsidRPr="00336C91">
        <w:rPr>
          <w:rFonts w:ascii="Arial" w:eastAsia="Calibri" w:hAnsi="Arial" w:cs="Arial"/>
          <w:b/>
          <w:sz w:val="24"/>
          <w:szCs w:val="24"/>
          <w:lang w:val="en-GB"/>
        </w:rPr>
        <w:t>I</w:t>
      </w:r>
      <w:r w:rsidRPr="00336C91">
        <w:rPr>
          <w:rFonts w:ascii="Arial" w:eastAsia="Calibri" w:hAnsi="Arial" w:cs="Arial"/>
          <w:b/>
          <w:sz w:val="24"/>
          <w:szCs w:val="24"/>
          <w:lang w:val="en-GB"/>
        </w:rPr>
        <w:t>E</w:t>
      </w:r>
      <w:r w:rsidR="00B03690" w:rsidRPr="00336C91">
        <w:rPr>
          <w:rFonts w:ascii="Arial" w:eastAsia="Calibri" w:hAnsi="Arial" w:cs="Arial"/>
          <w:b/>
          <w:sz w:val="24"/>
          <w:szCs w:val="24"/>
          <w:lang w:val="en-GB"/>
        </w:rPr>
        <w:t>FING TIME</w:t>
      </w:r>
      <w:r w:rsidRPr="00336C91">
        <w:rPr>
          <w:rFonts w:ascii="Arial" w:eastAsia="Calibri" w:hAnsi="Arial" w:cs="Arial"/>
          <w:b/>
          <w:sz w:val="24"/>
          <w:szCs w:val="24"/>
          <w:lang w:val="en-GB"/>
        </w:rPr>
        <w:t>:</w:t>
      </w:r>
      <w:r w:rsidRPr="00336C91">
        <w:rPr>
          <w:rFonts w:ascii="Arial" w:eastAsia="Calibri" w:hAnsi="Arial" w:cs="Arial"/>
          <w:b/>
          <w:sz w:val="24"/>
          <w:szCs w:val="24"/>
          <w:lang w:val="en-GB"/>
        </w:rPr>
        <w:tab/>
      </w:r>
      <w:r w:rsidRPr="00336C91">
        <w:rPr>
          <w:rFonts w:ascii="Arial" w:eastAsia="Calibri" w:hAnsi="Arial" w:cs="Arial"/>
          <w:b/>
          <w:sz w:val="24"/>
          <w:szCs w:val="24"/>
          <w:lang w:val="en-GB"/>
        </w:rPr>
        <w:tab/>
      </w:r>
      <w:r w:rsidR="001D5A78" w:rsidRPr="00336C91">
        <w:rPr>
          <w:rFonts w:ascii="Arial" w:eastAsia="Calibri" w:hAnsi="Arial" w:cs="Arial"/>
          <w:b/>
          <w:sz w:val="24"/>
          <w:szCs w:val="24"/>
          <w:lang w:val="en-GB"/>
        </w:rPr>
        <w:t>10</w:t>
      </w:r>
      <w:r w:rsidR="00B03690" w:rsidRPr="00336C91">
        <w:rPr>
          <w:rFonts w:ascii="Arial" w:eastAsia="Calibri" w:hAnsi="Arial" w:cs="Arial"/>
          <w:b/>
          <w:sz w:val="24"/>
          <w:szCs w:val="24"/>
          <w:lang w:val="en-GB"/>
        </w:rPr>
        <w:t>.</w:t>
      </w:r>
      <w:r w:rsidR="001D5A78" w:rsidRPr="00336C91">
        <w:rPr>
          <w:rFonts w:ascii="Arial" w:eastAsia="Calibri" w:hAnsi="Arial" w:cs="Arial"/>
          <w:b/>
          <w:sz w:val="24"/>
          <w:szCs w:val="24"/>
          <w:lang w:val="en-GB"/>
        </w:rPr>
        <w:t>0</w:t>
      </w:r>
      <w:r w:rsidR="00B03690" w:rsidRPr="00336C91">
        <w:rPr>
          <w:rFonts w:ascii="Arial" w:eastAsia="Calibri" w:hAnsi="Arial" w:cs="Arial"/>
          <w:b/>
          <w:sz w:val="24"/>
          <w:szCs w:val="24"/>
          <w:lang w:val="en-GB"/>
        </w:rPr>
        <w:t>0</w:t>
      </w:r>
      <w:r w:rsidRPr="00336C91">
        <w:rPr>
          <w:rFonts w:ascii="Arial" w:eastAsia="Calibri" w:hAnsi="Arial" w:cs="Arial"/>
          <w:b/>
          <w:sz w:val="24"/>
          <w:szCs w:val="24"/>
          <w:lang w:val="en-GB"/>
        </w:rPr>
        <w:t xml:space="preserve"> </w:t>
      </w:r>
      <w:r w:rsidR="00B03690" w:rsidRPr="00336C91">
        <w:rPr>
          <w:rFonts w:ascii="Arial" w:eastAsia="Calibri" w:hAnsi="Arial" w:cs="Arial"/>
          <w:b/>
          <w:sz w:val="24"/>
          <w:szCs w:val="24"/>
          <w:lang w:val="en-GB"/>
        </w:rPr>
        <w:t>-</w:t>
      </w:r>
      <w:r w:rsidRPr="00336C91">
        <w:rPr>
          <w:rFonts w:ascii="Arial" w:eastAsia="Calibri" w:hAnsi="Arial" w:cs="Arial"/>
          <w:b/>
          <w:sz w:val="24"/>
          <w:szCs w:val="24"/>
          <w:lang w:val="en-GB"/>
        </w:rPr>
        <w:t xml:space="preserve"> </w:t>
      </w:r>
      <w:r w:rsidR="00B03690" w:rsidRPr="00336C91">
        <w:rPr>
          <w:rFonts w:ascii="Arial" w:eastAsia="Calibri" w:hAnsi="Arial" w:cs="Arial"/>
          <w:b/>
          <w:sz w:val="24"/>
          <w:szCs w:val="24"/>
          <w:lang w:val="en-GB"/>
        </w:rPr>
        <w:t>1</w:t>
      </w:r>
      <w:r w:rsidR="001D5A78" w:rsidRPr="00336C91">
        <w:rPr>
          <w:rFonts w:ascii="Arial" w:eastAsia="Calibri" w:hAnsi="Arial" w:cs="Arial"/>
          <w:b/>
          <w:sz w:val="24"/>
          <w:szCs w:val="24"/>
          <w:lang w:val="en-GB"/>
        </w:rPr>
        <w:t>1</w:t>
      </w:r>
      <w:r w:rsidR="00B03690" w:rsidRPr="00336C91">
        <w:rPr>
          <w:rFonts w:ascii="Arial" w:eastAsia="Calibri" w:hAnsi="Arial" w:cs="Arial"/>
          <w:b/>
          <w:sz w:val="24"/>
          <w:szCs w:val="24"/>
          <w:lang w:val="en-GB"/>
        </w:rPr>
        <w:t>.</w:t>
      </w:r>
      <w:r w:rsidR="001D5A78" w:rsidRPr="00336C91">
        <w:rPr>
          <w:rFonts w:ascii="Arial" w:eastAsia="Calibri" w:hAnsi="Arial" w:cs="Arial"/>
          <w:b/>
          <w:sz w:val="24"/>
          <w:szCs w:val="24"/>
          <w:lang w:val="en-GB"/>
        </w:rPr>
        <w:t>00</w:t>
      </w:r>
      <w:r w:rsidRPr="00336C91">
        <w:rPr>
          <w:rFonts w:ascii="Arial" w:eastAsia="Calibri" w:hAnsi="Arial" w:cs="Arial"/>
          <w:b/>
          <w:sz w:val="24"/>
          <w:szCs w:val="24"/>
          <w:lang w:val="en-GB"/>
        </w:rPr>
        <w:t xml:space="preserve"> a.m.</w:t>
      </w:r>
    </w:p>
    <w:p w:rsidR="00B03690" w:rsidRPr="00336C91" w:rsidRDefault="005B08D8" w:rsidP="001E0E71">
      <w:pPr>
        <w:widowControl/>
        <w:spacing w:line="360" w:lineRule="auto"/>
        <w:ind w:right="1075"/>
        <w:jc w:val="both"/>
        <w:rPr>
          <w:rFonts w:ascii="Arial" w:eastAsia="Calibri" w:hAnsi="Arial" w:cs="Arial"/>
          <w:b/>
          <w:sz w:val="24"/>
          <w:szCs w:val="24"/>
          <w:lang w:val="en-GB"/>
        </w:rPr>
      </w:pPr>
      <w:r w:rsidRPr="00336C91">
        <w:rPr>
          <w:rFonts w:ascii="Arial" w:eastAsia="Calibri" w:hAnsi="Arial" w:cs="Arial"/>
          <w:b/>
          <w:sz w:val="24"/>
          <w:szCs w:val="24"/>
          <w:lang w:val="en-GB"/>
        </w:rPr>
        <w:t>COURSE PRESENTER:</w:t>
      </w:r>
      <w:r w:rsidRPr="00336C91">
        <w:rPr>
          <w:rFonts w:ascii="Arial" w:eastAsia="Calibri" w:hAnsi="Arial" w:cs="Arial"/>
          <w:b/>
          <w:sz w:val="24"/>
          <w:szCs w:val="24"/>
          <w:lang w:val="en-GB"/>
        </w:rPr>
        <w:tab/>
      </w:r>
      <w:r w:rsidR="00B03690" w:rsidRPr="00336C91">
        <w:rPr>
          <w:rFonts w:ascii="Arial" w:eastAsia="Calibri" w:hAnsi="Arial" w:cs="Arial"/>
          <w:b/>
          <w:sz w:val="24"/>
          <w:szCs w:val="24"/>
          <w:lang w:val="en-GB"/>
        </w:rPr>
        <w:t>St M</w:t>
      </w:r>
      <w:r w:rsidRPr="00336C91">
        <w:rPr>
          <w:rFonts w:ascii="Arial" w:eastAsia="Calibri" w:hAnsi="Arial" w:cs="Arial"/>
          <w:b/>
          <w:sz w:val="24"/>
          <w:szCs w:val="24"/>
          <w:lang w:val="en-GB"/>
        </w:rPr>
        <w:t>arys Sexual Assault Referral Cen</w:t>
      </w:r>
      <w:r w:rsidR="00B03690" w:rsidRPr="00336C91">
        <w:rPr>
          <w:rFonts w:ascii="Arial" w:eastAsia="Calibri" w:hAnsi="Arial" w:cs="Arial"/>
          <w:b/>
          <w:sz w:val="24"/>
          <w:szCs w:val="24"/>
          <w:lang w:val="en-GB"/>
        </w:rPr>
        <w:t>tre</w:t>
      </w:r>
    </w:p>
    <w:p w:rsidR="001E0E71" w:rsidRPr="00336C91" w:rsidRDefault="001E0E71" w:rsidP="001E0E71">
      <w:pPr>
        <w:widowControl/>
        <w:spacing w:line="360" w:lineRule="auto"/>
        <w:ind w:right="1075"/>
        <w:jc w:val="both"/>
        <w:rPr>
          <w:rFonts w:ascii="Arial" w:eastAsia="Calibri" w:hAnsi="Arial" w:cs="Arial"/>
          <w:sz w:val="24"/>
          <w:szCs w:val="24"/>
          <w:lang w:val="en-GB"/>
        </w:rPr>
      </w:pPr>
    </w:p>
    <w:p w:rsidR="001E0E71" w:rsidRPr="00336C91" w:rsidRDefault="001E0E71" w:rsidP="001E0E71">
      <w:pPr>
        <w:widowControl/>
        <w:spacing w:line="360" w:lineRule="auto"/>
        <w:ind w:right="1075"/>
        <w:jc w:val="both"/>
        <w:rPr>
          <w:rFonts w:ascii="Arial" w:eastAsia="Calibri" w:hAnsi="Arial" w:cs="Arial"/>
          <w:sz w:val="24"/>
          <w:szCs w:val="24"/>
          <w:lang w:val="en-GB"/>
        </w:rPr>
      </w:pPr>
      <w:r w:rsidRPr="00336C91">
        <w:rPr>
          <w:rFonts w:ascii="Arial" w:eastAsia="Calibri" w:hAnsi="Arial" w:cs="Arial"/>
          <w:sz w:val="24"/>
          <w:szCs w:val="24"/>
          <w:lang w:val="en-GB"/>
        </w:rPr>
        <w:t>What is a SARC?</w:t>
      </w:r>
    </w:p>
    <w:p w:rsidR="001E0E71" w:rsidRPr="00336C91" w:rsidRDefault="001E0E71" w:rsidP="001E0E71">
      <w:pPr>
        <w:widowControl/>
        <w:spacing w:line="360" w:lineRule="auto"/>
        <w:ind w:right="1075"/>
        <w:jc w:val="both"/>
        <w:rPr>
          <w:rFonts w:ascii="Arial" w:eastAsia="Calibri" w:hAnsi="Arial" w:cs="Arial"/>
          <w:sz w:val="24"/>
          <w:szCs w:val="24"/>
          <w:lang w:val="en-GB"/>
        </w:rPr>
      </w:pPr>
      <w:r w:rsidRPr="00336C91">
        <w:rPr>
          <w:rFonts w:ascii="Arial" w:eastAsia="Calibri" w:hAnsi="Arial" w:cs="Arial"/>
          <w:sz w:val="24"/>
          <w:szCs w:val="24"/>
          <w:lang w:val="en-GB"/>
        </w:rPr>
        <w:t>A Sexual Assault Referral Centre is a special facility where victims of rape or sexual assault can receive immediate help and support.</w:t>
      </w:r>
    </w:p>
    <w:p w:rsidR="001E0E71" w:rsidRPr="00336C91" w:rsidRDefault="001E0E71" w:rsidP="001E0E71">
      <w:pPr>
        <w:widowControl/>
        <w:spacing w:line="360" w:lineRule="auto"/>
        <w:ind w:right="1075"/>
        <w:jc w:val="both"/>
        <w:rPr>
          <w:rFonts w:ascii="Arial" w:eastAsia="Calibri" w:hAnsi="Arial" w:cs="Arial"/>
          <w:sz w:val="24"/>
          <w:szCs w:val="24"/>
          <w:lang w:val="en-GB"/>
        </w:rPr>
      </w:pPr>
    </w:p>
    <w:p w:rsidR="001E0E71" w:rsidRPr="00336C91" w:rsidRDefault="001E0E71" w:rsidP="001E0E71">
      <w:pPr>
        <w:widowControl/>
        <w:spacing w:line="360" w:lineRule="auto"/>
        <w:ind w:right="1075"/>
        <w:jc w:val="both"/>
        <w:rPr>
          <w:rFonts w:ascii="Arial" w:eastAsia="Calibri" w:hAnsi="Arial" w:cs="Arial"/>
          <w:b/>
          <w:i/>
          <w:lang w:val="en-GB"/>
        </w:rPr>
      </w:pPr>
      <w:r w:rsidRPr="00336C91">
        <w:rPr>
          <w:rFonts w:ascii="Arial" w:eastAsia="Calibri" w:hAnsi="Arial" w:cs="Arial"/>
          <w:sz w:val="24"/>
          <w:szCs w:val="24"/>
          <w:lang w:val="en-GB"/>
        </w:rPr>
        <w:t xml:space="preserve">This briefing session offers a general overview of the provision of services offered by the SARC, focusing on child sexual abuse. </w:t>
      </w:r>
    </w:p>
    <w:p w:rsidR="001E0E71" w:rsidRPr="00336C91" w:rsidRDefault="001E0E71" w:rsidP="001E0E71">
      <w:pPr>
        <w:widowControl/>
        <w:ind w:right="1075"/>
        <w:jc w:val="both"/>
        <w:rPr>
          <w:rFonts w:ascii="Arial" w:eastAsia="Calibri" w:hAnsi="Arial" w:cs="Arial"/>
          <w:b/>
          <w:sz w:val="24"/>
          <w:szCs w:val="24"/>
          <w:lang w:val="en-GB"/>
        </w:rPr>
      </w:pPr>
    </w:p>
    <w:p w:rsidR="001E0E71" w:rsidRPr="00336C91" w:rsidRDefault="001E0E71" w:rsidP="001E0E71">
      <w:pPr>
        <w:widowControl/>
        <w:ind w:right="1075"/>
        <w:jc w:val="both"/>
        <w:rPr>
          <w:rFonts w:ascii="Arial" w:eastAsia="Calibri" w:hAnsi="Arial" w:cs="Arial"/>
          <w:b/>
          <w:sz w:val="24"/>
          <w:szCs w:val="24"/>
          <w:lang w:val="en-GB"/>
        </w:rPr>
      </w:pPr>
    </w:p>
    <w:p w:rsidR="001E0E71" w:rsidRPr="00336C91" w:rsidRDefault="001E0E71" w:rsidP="001E0E71">
      <w:pPr>
        <w:widowControl/>
        <w:ind w:right="1075"/>
        <w:jc w:val="both"/>
        <w:rPr>
          <w:rFonts w:ascii="Arial" w:eastAsia="Calibri" w:hAnsi="Arial" w:cs="Arial"/>
          <w:b/>
          <w:sz w:val="24"/>
          <w:szCs w:val="24"/>
          <w:lang w:val="en-GB"/>
        </w:rPr>
      </w:pPr>
      <w:r w:rsidRPr="00336C91">
        <w:rPr>
          <w:rFonts w:ascii="Arial" w:eastAsia="Calibri" w:hAnsi="Arial" w:cs="Arial"/>
          <w:b/>
          <w:sz w:val="24"/>
          <w:szCs w:val="24"/>
          <w:lang w:val="en-GB"/>
        </w:rPr>
        <w:t>The briefing will comprise of the following</w:t>
      </w:r>
    </w:p>
    <w:p w:rsidR="001E0E71" w:rsidRPr="00336C91" w:rsidRDefault="001E0E71" w:rsidP="001E0E71">
      <w:pPr>
        <w:widowControl/>
        <w:ind w:left="720" w:right="1075"/>
        <w:contextualSpacing/>
        <w:jc w:val="both"/>
        <w:rPr>
          <w:rFonts w:ascii="Arial" w:eastAsia="Calibri" w:hAnsi="Arial" w:cs="Arial"/>
          <w:sz w:val="24"/>
          <w:szCs w:val="24"/>
          <w:lang w:val="en-GB"/>
        </w:rPr>
      </w:pPr>
    </w:p>
    <w:p w:rsidR="001E0E71" w:rsidRPr="00336C91" w:rsidRDefault="001E0E71" w:rsidP="001E0E71">
      <w:pPr>
        <w:widowControl/>
        <w:ind w:left="720" w:right="1075"/>
        <w:contextualSpacing/>
        <w:jc w:val="both"/>
        <w:rPr>
          <w:rFonts w:ascii="Arial" w:eastAsia="Calibri" w:hAnsi="Arial" w:cs="Arial"/>
          <w:sz w:val="24"/>
          <w:szCs w:val="24"/>
          <w:lang w:val="en-GB"/>
        </w:rPr>
      </w:pPr>
    </w:p>
    <w:p w:rsidR="001E0E71" w:rsidRPr="00336C91" w:rsidRDefault="001E0E71" w:rsidP="001E0E71">
      <w:pPr>
        <w:widowControl/>
        <w:numPr>
          <w:ilvl w:val="0"/>
          <w:numId w:val="16"/>
        </w:numPr>
        <w:spacing w:after="200" w:line="276" w:lineRule="auto"/>
        <w:ind w:right="1075"/>
        <w:contextualSpacing/>
        <w:jc w:val="both"/>
        <w:rPr>
          <w:rFonts w:ascii="Arial" w:eastAsia="Calibri" w:hAnsi="Arial" w:cs="Arial"/>
          <w:sz w:val="24"/>
          <w:szCs w:val="24"/>
          <w:lang w:val="en-GB"/>
        </w:rPr>
      </w:pPr>
      <w:r w:rsidRPr="00336C91">
        <w:rPr>
          <w:rFonts w:ascii="Arial" w:eastAsia="Calibri" w:hAnsi="Arial" w:cs="Arial"/>
          <w:sz w:val="24"/>
          <w:szCs w:val="24"/>
          <w:lang w:val="en-GB"/>
        </w:rPr>
        <w:t xml:space="preserve">Overview of SARC services </w:t>
      </w:r>
    </w:p>
    <w:p w:rsidR="001E0E71" w:rsidRPr="00336C91" w:rsidRDefault="001E0E71" w:rsidP="001E0E71">
      <w:pPr>
        <w:widowControl/>
        <w:numPr>
          <w:ilvl w:val="0"/>
          <w:numId w:val="16"/>
        </w:numPr>
        <w:spacing w:after="200" w:line="276" w:lineRule="auto"/>
        <w:ind w:right="1075"/>
        <w:contextualSpacing/>
        <w:jc w:val="both"/>
        <w:rPr>
          <w:rFonts w:ascii="Arial" w:eastAsia="Calibri" w:hAnsi="Arial" w:cs="Arial"/>
          <w:sz w:val="24"/>
          <w:szCs w:val="24"/>
          <w:lang w:val="en-GB"/>
        </w:rPr>
      </w:pPr>
      <w:r w:rsidRPr="00336C91">
        <w:rPr>
          <w:rFonts w:ascii="Arial" w:eastAsia="Calibri" w:hAnsi="Arial" w:cs="Arial"/>
          <w:sz w:val="24"/>
          <w:szCs w:val="24"/>
          <w:lang w:val="en-GB"/>
        </w:rPr>
        <w:t>Explanation of the forensic examination and aftercare services</w:t>
      </w:r>
    </w:p>
    <w:p w:rsidR="001E0E71" w:rsidRPr="00336C91" w:rsidRDefault="001E0E71" w:rsidP="001E0E71">
      <w:pPr>
        <w:widowControl/>
        <w:numPr>
          <w:ilvl w:val="0"/>
          <w:numId w:val="16"/>
        </w:numPr>
        <w:spacing w:after="200" w:line="276" w:lineRule="auto"/>
        <w:ind w:right="1075"/>
        <w:contextualSpacing/>
        <w:jc w:val="both"/>
        <w:rPr>
          <w:rFonts w:ascii="Arial" w:eastAsia="Calibri" w:hAnsi="Arial" w:cs="Arial"/>
          <w:sz w:val="24"/>
          <w:szCs w:val="24"/>
          <w:lang w:val="en-GB"/>
        </w:rPr>
      </w:pPr>
      <w:r w:rsidRPr="00336C91">
        <w:rPr>
          <w:rFonts w:ascii="Arial" w:eastAsia="Calibri" w:hAnsi="Arial" w:cs="Arial"/>
          <w:sz w:val="24"/>
          <w:szCs w:val="24"/>
          <w:lang w:val="en-GB"/>
        </w:rPr>
        <w:t>How to make a referral to SARC</w:t>
      </w:r>
    </w:p>
    <w:p w:rsidR="001E0E71" w:rsidRPr="00336C91" w:rsidRDefault="001E0E71" w:rsidP="001E0E71">
      <w:pPr>
        <w:widowControl/>
        <w:numPr>
          <w:ilvl w:val="0"/>
          <w:numId w:val="16"/>
        </w:numPr>
        <w:spacing w:after="200" w:line="276" w:lineRule="auto"/>
        <w:ind w:right="1075"/>
        <w:contextualSpacing/>
        <w:jc w:val="both"/>
        <w:rPr>
          <w:rFonts w:ascii="Arial" w:eastAsia="Calibri" w:hAnsi="Arial" w:cs="Arial"/>
          <w:sz w:val="24"/>
          <w:szCs w:val="24"/>
          <w:lang w:val="en-GB"/>
        </w:rPr>
      </w:pPr>
      <w:r w:rsidRPr="00336C91">
        <w:rPr>
          <w:rFonts w:ascii="Arial" w:eastAsia="Calibri" w:hAnsi="Arial" w:cs="Arial"/>
          <w:sz w:val="24"/>
          <w:szCs w:val="24"/>
          <w:lang w:val="en-GB"/>
        </w:rPr>
        <w:t>When to refer</w:t>
      </w:r>
    </w:p>
    <w:p w:rsidR="001E0E71" w:rsidRPr="00336C91" w:rsidRDefault="001E0E71" w:rsidP="001E0E71">
      <w:pPr>
        <w:widowControl/>
        <w:numPr>
          <w:ilvl w:val="0"/>
          <w:numId w:val="16"/>
        </w:numPr>
        <w:spacing w:after="200" w:line="276" w:lineRule="auto"/>
        <w:ind w:right="1075"/>
        <w:contextualSpacing/>
        <w:jc w:val="both"/>
        <w:rPr>
          <w:rFonts w:ascii="Arial" w:eastAsia="Calibri" w:hAnsi="Arial" w:cs="Arial"/>
          <w:sz w:val="24"/>
          <w:szCs w:val="24"/>
          <w:lang w:val="en-GB"/>
        </w:rPr>
      </w:pPr>
      <w:r w:rsidRPr="00336C91">
        <w:rPr>
          <w:rFonts w:ascii="Arial" w:eastAsia="Calibri" w:hAnsi="Arial" w:cs="Arial"/>
          <w:sz w:val="24"/>
          <w:szCs w:val="24"/>
          <w:lang w:val="en-GB"/>
        </w:rPr>
        <w:t>Partnership working</w:t>
      </w:r>
    </w:p>
    <w:p w:rsidR="001E0E71" w:rsidRPr="00336C91" w:rsidRDefault="001E0E71" w:rsidP="001E0E71">
      <w:pPr>
        <w:widowControl/>
        <w:spacing w:after="200" w:line="276" w:lineRule="auto"/>
        <w:ind w:right="1075"/>
        <w:rPr>
          <w:rFonts w:ascii="Arial" w:eastAsia="Calibri" w:hAnsi="Arial" w:cs="Arial"/>
          <w:b/>
          <w:sz w:val="24"/>
          <w:szCs w:val="24"/>
          <w:lang w:val="en-GB"/>
        </w:rPr>
      </w:pPr>
    </w:p>
    <w:p w:rsidR="001E0E71" w:rsidRPr="00336C91" w:rsidRDefault="001E0E71" w:rsidP="00714D3D">
      <w:pPr>
        <w:pStyle w:val="BodyText"/>
        <w:spacing w:before="11" w:line="252" w:lineRule="exact"/>
        <w:ind w:left="100" w:right="1075"/>
        <w:jc w:val="both"/>
        <w:sectPr w:rsidR="001E0E71" w:rsidRPr="00336C91" w:rsidSect="00724FAE">
          <w:footerReference w:type="default" r:id="rId29"/>
          <w:pgSz w:w="11907" w:h="16860"/>
          <w:pgMar w:top="1580" w:right="420" w:bottom="280" w:left="1340" w:header="0" w:footer="915" w:gutter="0"/>
          <w:cols w:space="720"/>
        </w:sectPr>
      </w:pPr>
    </w:p>
    <w:p w:rsidR="00D36F4E" w:rsidRPr="00336C91" w:rsidRDefault="00A26267" w:rsidP="00D36F4E">
      <w:pPr>
        <w:ind w:right="1075"/>
        <w:jc w:val="center"/>
        <w:rPr>
          <w:rFonts w:ascii="Arial" w:hAnsi="Arial" w:cs="Arial"/>
          <w:b/>
          <w:sz w:val="48"/>
          <w:szCs w:val="48"/>
        </w:rPr>
      </w:pPr>
      <w:r w:rsidRPr="00336C91">
        <w:rPr>
          <w:noProof/>
          <w:lang w:val="en-GB" w:eastAsia="en-GB"/>
        </w:rPr>
        <mc:AlternateContent>
          <mc:Choice Requires="wpg">
            <w:drawing>
              <wp:anchor distT="0" distB="0" distL="114300" distR="114300" simplePos="0" relativeHeight="251805696" behindDoc="0" locked="0" layoutInCell="1" allowOverlap="1" wp14:anchorId="1145243D" wp14:editId="248BE232">
                <wp:simplePos x="0" y="0"/>
                <wp:positionH relativeFrom="margin">
                  <wp:posOffset>-251460</wp:posOffset>
                </wp:positionH>
                <wp:positionV relativeFrom="paragraph">
                  <wp:posOffset>-27305</wp:posOffset>
                </wp:positionV>
                <wp:extent cx="6362700" cy="1076325"/>
                <wp:effectExtent l="0" t="0" r="0" b="9525"/>
                <wp:wrapNone/>
                <wp:docPr id="468" name="Group 468"/>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69"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A26267">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70" name="Picture 470" descr="OldhamPartner_RGB"/>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1145243D" id="Group 468" o:spid="_x0000_s1042" style="position:absolute;left:0;text-align:left;margin-left:-19.8pt;margin-top:-2.15pt;width:501pt;height:84.75pt;z-index:251805696;mso-position-horizontal-relative:margin"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TEfJAwAAtggAAA4AAABkcnMvZTJvRG9jLnhtbKRWbW/bNhD+PmD/&#10;gdB3Ry+W7ViIXCTOCwp0a9B2nweaoiyiFMmRtOV02H/fHSXZSRygXWcgNnkkj889d/cwV+8OrSR7&#10;bp3QqozSiyQiXDFdCbUtoz++3E8uI+I8VRWVWvEyeuIuerf69ZerzhQ8042WFbcEnChXdKaMGu9N&#10;EceONbyl7kIbrmCx1ralHqZ2G1eWduC9lXGWJPO407YyVjPuHFhv+8VoFfzXNWf+Y1077oksI8Dm&#10;w7cN3xv8jldXtNhaahrBBhj0J1C0VCi49OjqlnpKdlacuWoFs9rp2l8w3ca6rgXjIQaIJk1eRfNg&#10;9c6EWLZFtzVHmoDaVzz9tFv2+/7RElGVUT6HVCnaQpLCvQQNQE9ntgXserDms3m0g2HbzzDiQ21b&#10;/IVYyCEQ+3Qklh88YWCcT+fZIgH+GaylyWI+zWY99ayB/JydY83dd07G48Ux4jvC6QyUkTsx5f4f&#10;U58banhIgEMOjkwtR6a+YIQ3+kCynqqwDXki/gBmCDZUhTMfNPvqiNLrhqotv7ZWdw2nFeBL8SRE&#10;cTyKlLvCoZNN95uuICF053Vw9CbZ03m6nA2lPDI+m2X5bGS8n4R7RtpoYazzD1y3BAdlZKFVwhV0&#10;/8F5hHTagul1WorqXkgZJna7WUtL9hTa6j58Bu8vtklFujJaziDZeEppPA+uadEKD20vRVtGlwl+&#10;8DgtkJI7VYWxp0L2Y0Ai1cAR0tIT5A+bQyjcOZ5Fyja6egLSrO67HFQJBo223yLSQYeXkftrRy2P&#10;iHyvgPhlmucoCWGSzxYZTOzzlc3zFaoYuCojH5F+uPZBRvrAriFBtQi0nZAMkKEeV1dGsAL+hhaG&#10;0Vlhfl/q4JTfIf5eLtsf8tFS+3VnJqA2hnqxEVL4p6CckBIEpfaPgiGnOHlW4wtgo1cDWMdrSY6m&#10;ijsGcX+UVUPbR2q94vbPTw83mIPRQ+8PykewV2XvDFTZWPIvt8c4fQFmI4UZCw7HQ9hw+yvxe4O5&#10;XlhvNdu1XPn+pbBcAgNauUYYB6kueLvhFVT++yoFZYJXykOrGStU3wjQStAJmF9sqiDmf2eX10my&#10;zG4m61mynuTJ4m5yvcwXk0Vyt8iT/DJdp+t/sNjTvNg5DuFTeWvEAB2sZ+DfVO7hjevfhPC29K0W&#10;2gTaAQCFBh0hggkZQqzOsk9Acmgh5y33rEFzDZ032GHzcSGwfiIac/BDwjPLs2UGmkPOtX45nYLy&#10;nEk93DqK139UnqNsBLC9AIQhoA0tFh7HwMfwkOPr+3wedp3+3Vj9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L6dQvhAAAACgEAAA8AAABkcnMvZG93bnJldi54bWxMj01rwkAQhu+F&#10;/odlCr3p5kNDTbMRkbYnKVQL4m1NxiSYnQ3ZNYn/vtNTe5thHt553mw9mVYM2LvGkoJwHoBAKmzZ&#10;UKXg+/A+ewHhvKZSt5ZQwR0drPPHh0ynpR3pC4e9rwSHkEu1gtr7LpXSFTUa7ea2Q+LbxfZGe177&#10;Spa9HjnctDIKgkQa3RB/qHWH2xqL6/5mFHyMetzE4duwu16299Nh+XnchajU89O0eQXhcfJ/MPzq&#10;szrk7HS2NyqdaBXM4lXCKA+LGAQDqyRagDgzmSwjkHkm/1fIfwAAAP//AwBQSwMECgAAAAAAAAAh&#10;AGxbZyGlMQAApTEAABUAAABkcnMvbWVkaWEvaW1hZ2UxLmpwZWf/2P/gABBKRklGAAEBAQDcANwA&#10;AP/bAEMAAgEBAQEBAgEBAQICAgICBAMCAgICBQQEAwQGBQYGBgUGBgYHCQgGBwkHBgYICwgJCgoK&#10;CgoGCAsMCwoMCQoKCv/bAEMBAgICAgICBQMDBQoHBgcKCgoKCgoKCgoKCgoKCgoKCgoKCgoKCgoK&#10;CgoKCgoKCgoKCgoKCgoKCgoKCgoKCgoKCv/AABEIAM8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M0AFFNdwBwaPNHSgB1Nf&#10;p1pDOijLH9a5v4mfFv4e/Cbw3N4s+IXiq00qxgHzTXUwUE+gHVj7DJqqdOVaSjBXbMcRisPg6Lq1&#10;pKMVq23ZHQF+ctSNKsfzOQK+Ifil/wAFczrGtSeC/wBmH4XXviS+kOy3vLi3fazeojT5iPckVwtx&#10;p/8AwU4+PEu/xZ8Qo/CdjNy1vHMsJA/u7Y8tn6mvdo8N4qUeavJU157/AHbn5njPFbJY1nRy2lPE&#10;yX8kfdT/AMT0P0Qn1zRLf/j51O3jx/fmAqOPxN4fdvLi1u1Y+1wv+Nfnrb/8E8/jFrI87xb+1HqL&#10;yN97yVlYfq4qwf8Agmz4ygAk079pzWUk/vNG/wDSStv7Fy3Z4lfKLPP/AOIh8VS1jlLt5zVz9DIr&#10;i2nXMMyv7q2aeDxX56W37KH7bPwxLaj8LP2oprqSMZW1vJpF8z25LCtjSP23P24v2eI/M/aM+C39&#10;vaRHxLrGkxjcg9SY8qP+BAfWs58Pzkr4erGfzs/xO7D+J1PDySzXBVaC/ma5o/fH/I+9o9q1JXiP&#10;7Ov7d3wB/aMSPTvCvilbPWGjy+i6liK46c7QeHA/2Sa9pS6jZcqc14mIw1fC1OSrFp+Z+h5bm2W5&#10;xh1XwdVVIvqnf7+xLRTVlDDIpQ+eKxPRFooooAKKKKACiiigAooooAKKKDnsKAI3G0ZIqN2BTcKk&#10;mI8tjXzf+37+2hZfs0eBx4d8LzR3Hi7WYyml2a/M0APHnMvseg7mujB4WtjcQqVNas8fPM8y/h3L&#10;Z47GStCK+99Eu7fRDv20P2+fBX7NFj/wi3h+Bda8WXS4tNLhk/1OejyY6D0HU18l6H8DfjJ+1f4j&#10;T4qftSeLbqOzZt9lokbldsZOQFXpGP8Ax496Z8BfgvfR6xJ8YvjHcvqnibUpPPX7Y3mG33c5Of4/&#10;5dq9xh1/jBfb+Nfc08PRymlyYdXn1k117I/nHHZnmHG2K+tZm3HD39yinZNdHO27fY3vhx4I+Hvw&#10;q0hdE8A+GLTTYf42hj/eSe7Ofmb8TXTx68BxuJrmPBmj+JfG+pfYfDVi9wwx5kgHyR/7x7fTrXr3&#10;hf8AZxiiiWbxXq7ySdWgt/lX8+prxcXiqcZXqyu395+gZJlmKrUVHB0lGC6pWRyMevJgDzP1qRdc&#10;jP8AGK9c0/4VeB7GMRx6BC23+KQbiatSfDnwbKuH8PW//AUrzvr1Hoj66PDeYcqbnH8Tx+PW4iOX&#10;qb+2IJE2PhlZcMrcgj0rvtb+BvhXUQzac0tnJ/0xbK/ka8+8Z/DPxj4Ria8jjN5ar1lgHzKPcVtS&#10;xGHqbOzPPxmWZhhYN1I80fLU8W+Nv7FXwl+KE8nifwdCPC3iJZPNh1LSsxq0o6MyLgZz/EMGqvwQ&#10;/bW+L37N/jC1+Df7X8L3enTSCHS/GEY3KV6KZD3Hv1HevSIdePUsKxviP4S8IfFjwtceEvGWmRXN&#10;tcIQCy/NE399T2Ir2o1o16fsMUuaPR9Y+aPz+vg6mW4r6/k0/Y1lvH7E/KS2+Z9W6Hrml+INLt9X&#10;0i/juLW4jDwzQtuV1PQgitFOuTX57fsw/Hvxr+xT8VYPgB8Y9YkvvBWs3H/FN61cNkWjE42E9hnG&#10;5exII4NfoHaXSXKxyxSBlZcqw7ivm8yy+pl9Wz1i9n3R+ucJcVYfibBylbkrQdqkHvF/5PdMs0UB&#10;gelFeafWBRRRQAUUUUAFFFFABTSw6U6mScc0Ac18WfiToHwo+H2rePfEV0sNrptm80jM2M4HQe5P&#10;Ffld4f8AEWtftE/GrVP2hviHJ5itdEaTbTZYRqD8uPZR+tfQ/wDwWO+Mt5DpWgfALRrra2rzi71H&#10;y25ManCqfYtz/wABr508Mahb+HtHt9IsmURwxhfl7n1r9F4ay76vgPrDXvT28l5edz+UPFzir+1O&#10;KI5WpfucPZyX803tf/Cj1uHxMmMh+Tz716Z8AvhVrnxk1oufMh0u3Yfa7ofxf7K+p/lXgvw8h1b4&#10;h+M9O8FaIC91qFysSL/d9WP0HNfpN8MPh7pHw08G2fhPR4VVbeECSTvI/dvzrkz3EfUaahH4n+R7&#10;vh1k8uJMS61ZfuYW+b6Iv+FPB2heCtJi0bQLCOGFP7q8sfU+prVbrnFIWwO9eRfH/wDa48BfBZ20&#10;SN/7R1rblbGFv9XnoXPb+dfGUaNfGVOWC5mz9+xuOy3IsH7SvJU4R07fJdz1/KD+OkDKDy30r4P8&#10;VftufGLxTcySWuux6bEzfu4bKPaVH+8cmqOk/tX/ABm06dZ4/Ht1JjqszB1P4GvZjwzjnHmdrn5/&#10;U8XOHY1uWMZOPfT8j7+JVjuDdKbNGkybHX5T1z3r5h+En7e8Nzdw6L8UrKOEOwX+0rUYUf7y/wCF&#10;fS2mavYazYxajpd2k8E0YeOWNsqymvLxWBxODqWqqx9vkvEWU8QUHPCTUu6e6+R5R8bfgmstrL4q&#10;8G2wWdcvcWaDhx3ZR2P868OXX/JYpJkMGwy4wQa+0JIhIu1l4P618qftc/D9vAXiOPxfpMBWy1KQ&#10;iUKPljm6/rXqZRiuefsKmvb/ACPjONslWDovHYZafaX6/wCZ5l8avBOi/GPwFdeE9SH7zbvsZu8M&#10;wHykf5716Z/wTI/aM1jxt4SvPgX8Q71m8ReDyLf9596W3HCnPfHTPpivI4/E+xdzSBR/ET2rw3wL&#10;+0wvw8/bU0/4laHOINOS+Sx1R48bbiBjsdj64OCD7V9RPLamYYCpSa+FXT7PsfjWG4tw/DfE+Fx3&#10;Nb2jVOa6Si+v/br2Z+v6sM7aeDnkVR0y/g1Kxh1G1ffHPGroynqCODV1TkV+bu8XZn9Z05RqU1KO&#10;qeotFFFBQUUUUAFFFFABUc74Rie1SVV1FtlpK/ojH9KqOskZ1ZclOUuyZ+Q/7ePxHfxx+2p4p1Ge&#10;432+i3A061+bhPKXDf8Aj5avNLj4kW9mdse6V8/dWsT4oeJLjxb8UPEniy5kzJqmvXdyzeu+Zm/r&#10;WHhP4a/esDg6dPB04W+GKX4H+ZPEWe4jF8QYvEJ/HUm/vbPvX/gkPoNz4/8AG2vfErU9KUQaTCtr&#10;ZyNziV+W/HaP1r9B0AHQdK+RP+CNmjw2f7NWoarHHiS78RT7mx1CqgFfXoIAyfxr8h4lre0zioui&#10;dl8j+7/CLArBcB4ST+KceaT7tnjv7bn7S1t+zH8FL7xnbKkmp3DC20m3dsb5WHX6AZP4V+V2oftH&#10;a14j1m41zxRazXF1dSmSebztzMxPXmvqD/gtr4ku38VeDPB4mb7OtpcXTRj+9uVQfyzXwqsYPJFf&#10;ecI5Tho5aq0l709b+WyP5o8c+NMzrcYTy+lO1KikrdOZq7b++x6zp3xp8PTEJJcNCzdfMXFbtj8Q&#10;dLucGHUY2/4GK8KMeTyaFEiAbHKn1U19NPLqMj8fpcTYyOk7P8D6Gh8WKwysw9iDX1F/wT6/aWni&#10;8Tr8HPEmobra8UtpLSNkRyDkx/Q8kfSvzgg1TVLZcQajMv8A20NdT8HviZ4u8I/FLw9r1lrU3mWu&#10;sW78t1/eAEfka8nNsjp4rBTTeyuvkfc8F+ImKyfP6FWKdnJKS7puzP3KXlc15/8AtMeDLTxp8G9a&#10;0+dPngtWubdlHKyINwP6Y/Gu40a6N5pUF3/z0hVufcVHr2nw6po93p9yu5Jrd0YexXBr8bozlRxC&#10;fZn9746jDMMpqQ3U4O3zR+NPxU/aAkurWbw34RlYFgY7i86YHcL9e5ryQ74yHjbDL3962PiHpsOi&#10;/EDXNIhXEdrq1xEg9AJCKyDnGcV+/wCFo0oYdcq3X5n+Y+eZhjMRmk/au/JJpeVn0P2k/Ye+Ij/E&#10;/wDZd8IeKpZd0zaWsNwf+mkfyN+qmvXUzt5r5S/4I+6w+p/sjw2cj5+w69eQr7fMsmP/AB+vqxCT&#10;3r8LzaiqGZ1qa6SZ/pBwPjZ5hwjgsRPeVON/VKw6iiivOPqgooooAKKKKACq+pqXs5VH/PM/yqxU&#10;NwN0bL7VUdJJmdWPNSlHumfgn4w0y40bxlq2jXkbJLa6pcQyq3ZlkZSPzFZ7/KNwFeq/tv8AguXw&#10;F+1n460SWMos2vTXsPHVZ/3ox/32a8qI+X6V/QmAq+2wNOfeK/I/y14iwdTL89xOGnvCcl9zZ+n3&#10;/BGrXbe+/Zu1DR1YeZZeIpi6+m9EIr6+I461+af/AARn+LkPhr4m658J9RvAketWourGNmxumj6g&#10;e+0k/hX6VIxPNfjPFGHlhs6q3W+q+Z/fng3m1HNuAMI4PWC5H5NPY/Pj/gtr4JvTfeD/AIgxwM1u&#10;kc9nNIo4DEqwyfwNfBihs5zX7ZftXfs+6P8AtJ/BzU/hzqbCOaaPzNPuduTBOoyrfn+hr8afiX8N&#10;vGHwe8b33w/8c6VJZ39hIUkSRSA4zw6+qkcjFfdcF5nSrZesLJ+9D8tz+bfH/hHG5dxNLN4RbpV7&#10;a20Ukkmn62uYtFNV89RQrFv4a+2uj+ex1dZ8AfBWofEb43eF/B2lxbpLzWoA3soYMx/AA1yJfIr9&#10;CP8AglB+xlqfhyQftF/EbSGhubiHZ4ftrhcMkTdZsH+8Ont9a8XPsxo5dl85yerVkvU/QPDfhPHc&#10;VcUUKFKDcIyUpvoknfc+7NKtxZ6bDaj/AJZxqv5Co9f1ODStDu9SuG2pb27yOT6BSf6VbjAVdprx&#10;z9u34v2HwZ/Zp8SeILiXFxdWbWVggblppRtH5DJ/CvxHD05YnFRhHVyZ/ohnGMo5PklbETdo04N3&#10;fktD8ffiBqia54/1rWoTlLrVriWP6M7EfpWUx4pDvcmTP3myaGyF3Yr+hKcfZU1Hsj/LvGVvrWNn&#10;V/mk397P1L/4I4WL2n7KklwR8t14kvJE9xiNf/Za+tVUivB/+Cb3gWfwD+yH4U0y6i2TXVu15KNv&#10;eVzJ/IiveUJI5r8Fziqq2aVpL+Zn+lfh/g54HgvA0Z7qnH8VcWiiivNPsQooooAKKKKACo3x2qQ5&#10;xxUb4FAH5t/8Fmvg7NpPxA0P4zWNg32fUbb7DfTKP+WiElM/UZH4V8Sg5NftX+1x8BNJ/aL+Cer/&#10;AA+vYh58kJl0+X/nncLyjfn+lfjB4m8Naz4O8R3nhTxBaNb31hcNBcxN1VlOCK/XuDcyjisu9hJ6&#10;w/Lofwn4+cI1cl4oeZU4v2WI1v0UluvnuaHw08f+IPhR8QNJ+Inhm5Md5pN4k8RB64PIPsRkV+0X&#10;7Ovxy8L/AB/+F+mfELwvexut1CouYQ3zQygfMhHbBr8P8fNg17T+xj+2N4w/ZR8b/a4zJe+Hb+QL&#10;q2l7u3/PRPRx+RHWteKsieaYf2tNe/H8V2OHwb8SI8F5o8JjX/s1W13/ACy6S/z8j9k2TePmGa8n&#10;/aW/Y5+Dv7T2ji28c6N5eoQxlbPV7X5LiDPbd3Hscj6V1HwZ+Onw3+O/g638b/DXxHDf2kyjzFRv&#10;3kEmMmOReqsM9D9RwQa7AYbn+lfkkJYrA4jmi3Ga+R/cVfD5LxPlnLUUa1Ga9U13/wCCj8yfin/w&#10;Rr+NvhzUGuPhl4t03XLNm/dx3TfZ5gMd8/L+RrmNB/4JIftYatqCWmp2Oj6dCzYa5n1AMq/ggJNf&#10;q8FR/lYcUojUjGK+kp8aZzGny8yfm0fk+I8AeAcRinVjCcV/KpOx8g/s1f8ABJj4U/CbVbfxV8T9&#10;RHinU7cq8dvJCFtYmHOdp5fn149q+uLa1hs7dbe3iVUQYVVXAA9MVLsRSBs+lRXl3b2kDXNzOsax&#10;5Ls7YCivBxmYYzMavPWk5P8Arofp2Q8M8P8ACeD9jl9JU49X1fm2FxcJbRNLK4VVXLM3GK/LP/gq&#10;Z+1Vb/Gr4mx/DHwjqPm6J4bkYSyRvlJ7roTx12jgV6t/wUG/4KWaU1lffBb9n/XFuJpA0Gra/avl&#10;I1/iSFhwx7FhwO1fn8S02ZpXyzNlmY8k+tfecI8P1aVRYzEKz+yv1P5l8cfFLC42hLIcrnzRv+8k&#10;ndafZT6+Yu05yK6T4O/D7U/iz8UtB+HWlRlptU1KOE4XO1M5ZvwUE/hXMofl649K++P+CO/7M8sl&#10;zeftE+KbAbdrWmh+ZH1/vyDP5Zr67PMxjluXzqN62svV9D8N8O+F8RxZxXh8FBe6pKUn2itX/kfe&#10;XgvQLbwp4XsPDlnHtisbSOCMYxwowP5VsR5pqxqD+lSAYGK/CZSlKTk+p/pTQoww9GNKCsopJfJB&#10;RRRUmoUUUUAFFFFABTSMcladQRng0AV24RgFr4R/4KmfsOT+I4pv2h/hfpJa9hX/AIqCxt4+ZYwP&#10;9cAOpA6+or70dV29Kr3lpbXVs1tcxK8cgw6sMgg9RXoZZmVbK8XGvTe267o+V4w4Ty7jLJamX4pb&#10;/C+sZdGj8BVcqNrJ+HpQSHPTpX31+3n/AMEwby4vr34v/s66UHaRmm1Pw7D/ABN1Z4R2J/u/l6V8&#10;E3Npe6fdzWGo2skE8LlJIZlKsjDqpBAIINfteVZthc1w6qUpa9V1TP8APXjPgfOuCczlhsZB8v2Z&#10;r4ZLyf6HUfCL42/E/wCBPiVfE/ww8U3On3BKmaONv3c4H8Minhh/LtX2l8FP+Cz9rFbxaV8cvAUy&#10;zcBtS0f5lPuUPI/DNfAgz3FGPUVGYZFluZa14a91o/vN+F/EbizhG0cBXfIvsvWP3Pb5H7CeFv8A&#10;gpD+yN4os0uovipa2rPz5N4jRuv1BFad9+31+ybp8Znn+MulEDn5ZM/yr8ZmGOAKFXI+5XzsuAsv&#10;lK6qSP1an9JPiiNK08NTb76/lc/UH4qf8Fgv2fPCUUtt4CsNQ8RXQB2eTD5UWfd27fQGvjX9o7/g&#10;of8AtAftDrNoc+q/2FocxYPpeluV81T2kfqw9uB7V4TgBulOAPU/yr2Mv4XynL5KUY80l1ep8FxN&#10;4xcacT05Ua1b2dN7xh7qflfd/eRgEDIOOc0YDcbqHHzV7R+yT+xH8Uf2qNdjm02yk03w3FMBf63N&#10;GQvukY/ib9B3r2MZisPgaLqVZWS+X3dz4XJclzTiHMIYXA03OpJ9Fe3m35dyp+xz+yn4n/am+J1v&#10;oVvbTRaFYyLJreo7SFjjB+4D/fboB+NfsT4C8F+H/h14V0/wX4XsEtbDT7dYbaGPoFAx+fc1hfAv&#10;4E+AvgB4CtPAXgHSY7e2t0HmybRvnfHLu3UsTXbqql8kV+M8QZ7VzjE6aQjsv19T++vC/wAOMLwJ&#10;lP7y0sROznLt/dXkhwJ3c06jaCc0V8+fqgUUUUAFFFFABRRRQAUUUUABGeDUckeRwO9SUUAQSxiR&#10;MN+teA/tQ/8ABPf4JftILNrV3p39j6864XWdPUB3PbevR/x596+gWC7ulIYx3FdGFxWIwdT2lKTT&#10;8jyc4yTKs+wbw2PpKpB9GtvTsfkR8c/+CZv7Sfwcnnu9L0JfEmkxfNHfaTlm2/7UZ+YH6ZHpmvBd&#10;b0HX/Dlz9j8Q6Jd2Mq8FLq3aM/qK/e+SBXHzINvvXNeL/g78L/HieV4t8CaZfqy/8vNkrf0r7bBc&#10;dYqlFRxEFLzWjP564g+jflGKqOpleIdL+7Jcy+/c/CkMm3dmk8zuBxX7Kaz/AME9/wBkXxAzNd/B&#10;fSo2b7zW8RT+RrP03/gmp+x5p0vmr8IbWQjnE0jMP1NeuuPMv5bypyv8j4Sp9GviiNSyxNN9nr/k&#10;fj5GrzuIbeNnduFRVyTXonwt/ZP/AGg/jFfJZ+CvhrqEqNj/AEi4hMUS+5ZsDFfrp4R/ZO/Z58DS&#10;Lc+GfhHotrIvKyLYqSD+Nd9ZaZYWEXk2VnHEo6LFGFA/KuDFceykmqFL5s+nyX6NNOFSMszxd0t1&#10;Bb/Nnw7+zT/wR98NaA9v4m/aE1pdWulAf+xbLK26Hrh36v6EDA+tfbHhjwl4d8H6LB4e8K6Pb2Fj&#10;axhILW1iCIijoABWksXtUgGBjFfE4/NMdmVTmrzb8uiP6F4Z4L4d4Rw6pZbRUe7teT9XuRhMDBNO&#10;SPac5p20YxiivPPqgooooAKKKKACiiigAoJA6mkdgq5Irxb9r79uT4IfsZ+Eo9e+J+sNJqF4jf2T&#10;oNnhrq8I9B/CoPBc8CgD2rcuM5pu9Om6vyr8U/8ABw343k1QjwV8ANNisw/H9palI0jL/wAAAAP5&#10;167+y7/wXT+DHxZ8UWvgv41+FH8F3V5Isdvqn2jzrLeTgK7EAxjP8R4Heq5WK6Pvjev96kMiDvXn&#10;P7TvxxT9nr4BeI/jfBo66oug6a12tmJgonx23YP518TfCr/gvRL8Tvib4f8Ah2P2fltf7c1i3sft&#10;X9sbvK8xwu/GznGelHKxn6QK6sMg0pIHU1Db4Xr6YFOmdc4zUgO8xP71IZAeQa+Mv2+/+CrT/sQ/&#10;GOz+FA+EY10Xmhx6h9sbUPJ275JF2Y2nps6133/BP79ut/23vh7r/jt/AH9h/wBi332YW/2zzfN/&#10;d785wMelVy+7cD6OZ1znNKrd16V+ZGr/APBwhPpWr3Olr+zosn2W5eLd/bWNwViM/c4ziv0G/Z++&#10;K3/C6fg14d+Kh0j7D/bmmpdfZPM3+Vu/hzgZqbAdkOeMmnAYFNEwIzS71/vUALRTPOUjik89R1oA&#10;kopgnTvxStKoGRQA6imectKZkHegB1FN81e9OyD0NABRRRQBl+MvEVl4S8Laj4n1OTbb6fZyXEze&#10;iqpY/wAq/nz+PPxK+J37a37Ud5rZkuNU1TxFrQsdDswx2pGZNkUaD+FQMfzNfvd8f/D194t+CXiv&#10;w1pq/wCkX2g3UMI9WMTYr8C/2TfiFpP7PX7WnhDx149haOz8P+JUGqZXPlIGKM+P9nJbjP3a0hsK&#10;5+j3wP8A+CCHwF0XwPAPjj4s1bWPEFxbqbttNuRDb20hXlY+CWAPGT19BXxx/wAFKv8Agm1qn7EG&#10;s6f4m8K63NrHhDWJGjtbq5jAmtJhz5UmODkchhjPOa/b3QtZ0fxJo9vr2halBeWV5bpPa3dvIGjm&#10;iYBlZSOoIIIPevgX/gvv8Z/BGl/BLQ/gkb+3m17VNXS/FsrAtBbxqwLn03McD1waUZS5gsVv+CPP&#10;xYs/2tv2XfE37J3xwU61Y+H4Y7eKK4lbfLpz5CRE5zhCuBzwMDtXw5beENA+H/8AwUh0/wAG+FdP&#10;Frpum/Ey2t7O3ViRHGtyuBz/AFr6k/4N5vCGqv4v+IHjvy2Wxj0+2stx6NKXZyPqB/OvnDxUf+Np&#10;KEf9FUg/9Klp/aYj9lv2pP2m/h7+yh8H774tfEO5P2e1XZa2kZHmXc5HyxIPUn8hzX5Q/Ev/AILW&#10;fttfE7xgzfC2e08P2bSH7LpenaaLmQr6szAljjrgAV7l/wAHDviPWI9L+HfhGPcunySXVzJg/K8i&#10;qqjP0BNdf/wQo+Anwl/4Z8vvjHdaBY3/AIh1DVpbea8uolka2jjwBGufug9TjrRoo3GfBP7Rn7ZX&#10;iP8AaY8IyWH7Qfw5s5/H1mYIbHxdFbtbzraqzM1vLFnb1YkMBn1r7w/4N9IEufgP44t5F+VvESK3&#10;0MIrnf8Agvn8DPhTongLwx8X9G0ix03xBLrDWU5tYVja8hKFstjrtIHPvXTf8G9br/wo7xsS3/Mx&#10;x/8AokUS1iKO58n/APBZj9n74Ufs6/tMaT4X+EfhZNKs9Q8MJf3kMcjN5lw9xMGfLE9lA4pbT/gq&#10;7+11oXwm8P8Aw++BOmf2FofhfSY7S4vo9L+0vMyjlncgqo9vzrtf+DgbDftceG8f9CPD/wClU9fe&#10;H7AvwU+GNj+wx4V0ZPBentBrHh/zdS8y1VjctIp3MxI+aj7IfaPmf/gmN/wVz+KHxk+Ltj8Bf2ij&#10;a3s+s7l0fW7W3ETibGfKkUfKQQMAgA5r6o/b+/bz8E/sQfDiPWNRs/7T8RapuTQtGWTb5rDq7n+F&#10;B39egr8i/wBjmxtdE/4KJ+DtN0+Py4bf4grFEqn7qCcgAe2K9Q/4LneJdc1b9s9tG1C6ka107Q4F&#10;soW+6obJJH40W1Qcxm6t/wAFjP8AgoL468S3Gq+EvEEFrCp8xdN0vQVljiTOcHIZsdsk81ueLP8A&#10;gub+15qXhnSdN0GPS9K1izEiatdf2crrdH+Ftjf6th3A4r76/wCCWH7P/wAHfBH7GHgvxJ4b8M6b&#10;c6h4j0ePUNZ1R7dZJLiaTJZSxH3V+4F7bfXNfBn/AAXL+Cvwy+Ff7Q+j678P9GttOm17Smn1S0s1&#10;CoZA2BJtHAJHX1p3jzWDoexfsM/8FGv2vPjl4H+LXiHx5rFvcSeF/AkmpeH5YdFWNTchyOww/wDu&#10;14R4c/4LWftv6b4ssV8beKNP/s+K+jOpW40GNZGh3Deo7g7c4r9B/wDgkH4e0CX/AIJ9eA7yTSLU&#10;y3VnepeSm3XdMv22f5WOORwOtfl1/wAFItE0tf8AgoL4y0O3s4oLd9et4/KgjCqFZY8gAdKUeVys&#10;HQ9D+Mn/AAWT/bj8UeJ28Z+Bp18L+G5Ziml266OHR1HQtI4O9j3xx6dK9N/4ft/FLVvgDZ+HPD3g&#10;CG6+Jk07wT3UVszW4iA4mWMZJc/3c4HWvpr/AIKJ/CL4daP/AME0db0fTfCVjDFo2hWsmn+XaqGh&#10;ZSmGB7Hnk18mf8EBvh94Q8T/ABk8W+KfEGhW95eaXpMS2MlzEH8ne3zEZ6Eii8QOQ+Df/Bar9sPw&#10;B8TbY/GXUrXW9H+1LFqml3WmrbywoT8xQqAVYDsa/Y7wX4p0vxt4Y03xfodwJrPVLCK7tZF/ijkQ&#10;Mp/I1+LX/BcHwhoHhT9ui+/4R/SobVNQ8L2F5dR28YVWmbzUL4HciNc/nX6vfsHM7/se/DV5GLN/&#10;wh9ny3/XMVMtroZ67RRRUjGSx+ZGyFdwbgq1fkl/wVX/AOCWnjnwd491H9oL4BeHZtU0HVpGudX0&#10;mzjLTWEx5Zwo+9G3J9Qa/XA9KqzrG8eyZV2tkFWxz7c04y5Qtc/np+Gv7ZX7XfwD8PHwD8PfjD4h&#10;0PTow0a6azZSDnkIsgOznPTAqT4Z/Az9qT9uH4omTStN1jxFquoTKL7XtUZzHEp43SSsMAAdh+Ff&#10;vJq3wJ+B/iC8/tDWfhV4fupmYHz5tLiZj+OK3vDnhPwp4TtvsPhbw/ZadA3/ACzsrVY1P5Cr5ieU&#10;+V5/hDef8Ewv+Cc/iAfB2eG78UaTpv26/wBVks963l4SAzbP7g6KOw981+QN78TfifqHxm/4Xzca&#10;c517+211QSLYt5f2hXDg7cdMjpX9GmpaNp+tWT6dq+nw3VvKMSQTxhlYehB4NYp+D/wxJ3L8OtEB&#10;/wCwbF/8TUqSRR8B+N/hP8X/APgqf/wTP0D4p+ITbt8QNJ1S+uLGGK38lLlI53j8rHYsigj3Ar4i&#10;+BH7T37Xn/BPnxdqmg+FILvSHuJNuqaHrOns0DSDgOFOMNjjcDyK/e/SfDuk6BZJpuhaVb2duhJS&#10;C2iCIpJycAccmsnxJ8Mfhz4suVufFPgjSb6T/npeWMcjfmRVcwH4O/tPfHr9rP8AbAt4fi78Y7O+&#10;uNG06cWdgtrp7R2dvI4J2oMcsQvJ5PAr3T/gi/8AH74vfD340N8DdLtki8P61b3d/eC4sTv86K3J&#10;TDnGBkDjvX66r8NvAb6THof/AAhml/YY33rZmxTy1bHXbjGaXTfhp4C0W7F/o3gvS7WdVIE1vYxo&#10;wB6jIHQ0c0dhWPwD/a4/aI+N/wC1f8Tl8b/FayWa+0y2OnWrWemmNRCkrsAR3OWPNfpl/wAEVPj1&#10;8Ufi38Atc8JfEFYltfCMkNho6x2nlN5PlZ+b+8c96+xB8IfhiSzP8PNFyTnP9mxc/pWhovg/w54b&#10;WSLw7oFnYpKwMq2lusYb67RzRzRtYZ/PGfGHj/4Q/tH3XxP8GaZIuqaH4qnu7GSayaRPMSZiCRjk&#10;V9nftefsv/Gn9ub9lLwR+2roWjR6h4yXS2i8T6bZ2/lvcwhztdE7lehHpX6ey/CL4ZyyNLL8PdFZ&#10;mYszNp0eST36Vs6doenaPZR6bpOnw21vGuEt4IwqKPQAdKlyFY/B/wDZy/4KIfti/seeGp/hV4Mv&#10;2/suOZzBo+u6a0n2OQk7hGDgqCeSOmc8VwP7RXi39o/42+KYvjT8c7LVrm411CbC4uLNkjMSnG2J&#10;cfKgPpX9AOp/Bj4W61qH9qav8O9FuLjOfOm02Nmz65xU9/8AD3wJfxw22qeENLnjt1226TWaERj0&#10;GRwKrmQWPzD/AOCW/wC2B8f/AA9+zr8RPhvCkMen/DnwJNqXhdZNO+cXDTu53H/loMueK+Hvi18T&#10;fil8aPizf/Gfxrpzya3qF4lzcSQ2LIhkXGPlxx90V/RDp3w68DaTFOmleENMt0uovLuFhskUSp/d&#10;bA5FV3+EPwsjQsPh1ov/AILYv8KFOMRnwre/HD4nftIf8EWvFXxD+J8UcmtSLc2my1tPKHlxXCKg&#10;2euO/eviH/gnf+0X8a/2dfjtpOi/D6zWO18V61YafrH2vTy+YGnVW2k/dOCea/dS08H+FY9Fbw7Z&#10;+HbFNPYndZrbp5LZPPy4xzVW3+Evw3tblbu28BaPHJGwaORNPjDKwOQQccGp5ogfj/8A8F1dP1C+&#10;/bgWS1sJpVbwTpw3Rwswzvn4yK+uv+CIf7RXxa+MXww1bwD8REhWw8G29rZaGqWflMItpGGP8R4r&#10;7O1r4d+C/EV5/aGu+EdNvJ9oTzrqzSRto7ZIJxVjw94P8N+Fd6+HfD1lYrLzILO3WPd9cDmhyVrA&#10;alFFFSAVhfELwDpHxK8Gah4G8QXN5DZ6lb+VcSafePbzBcj7siEMp46g1u1HJKcYAoA/PH9iv9ir&#10;wd8fdH+IWoeM/i58RYZ9B+JWr6Npcln41u18q2gnZIv4/mIAHJ616B+zB+0Re/s2+Pvix8Dfj98Y&#10;LjWfDfw5+y3Ol+Jtak33Hkzq2LeRh/rHBXjuc157+xz+z18f/ite/FjWPht+1lrPgnSv+Fva/DNp&#10;Wm6ZFJvf7W+ZA7HIJ6fhV74w/smfDz4A/GT4MeAPEes32uab4w8dT3vjLXtem3vq+oRw5tkmPTaC&#10;TtTpmr6gezj/AIKjfDKKNde1D4N/EG08NsRt8TXHhtxbbf75H3gvfOOlb/wo/wCCifwS+N/iDWNC&#10;+F2neINXj0a1mnuNStdJdraTy03mNH6M5HRepNe26joehajocui6jptu9i9u0clvJGPL8sjBGOmM&#10;V8nf8EpPD/g7wxN8YtD8DJCdLtfiVcR2YhIKqvlrwMdgaSA3rv8A4K4fsw6dY6sNUtfE1tqWj3Ai&#10;utDl0OQXg+TeX8vqFC4yxwBkV5z+2J+29otz8QPgrrHhbQfGS2L+IotUuvsNhKEv7aW3ysI2nEzD&#10;OSnOK6P9mv4MeAPHn7a37TGteLdAt743OsWGlNHMgP8Ao72ERdR6bu/0rd/bB8JeH/BPj/8AZ18J&#10;eGtNjtNP0/4gC3s7dekca2xAUewo0A7X41/t9fCP9n2Lw9d/EnQvEVnaeIrO3nt7/wDshzDb+cBt&#10;jmbojgdVPIrnj/wVB+DNrcfb9U8A+NLXw75mxfFlx4ekWxIzjfv6hP8AaxjFY3/BW3QtO8QfArwn&#10;oeoRK9vefEfR4ZlGOUMuCK93+L3hLw9L8CfEnhWXSLc2C+GbqJbXyxsCrAwAAo90C342+OXwx+Hv&#10;w1b4ueKvF1pbeH/sq3EeoGQFZUYZXZj7xbPAHJrxKP8A4KgfDW3jXXNY+DXxAs/Dpb/kZrjw44tl&#10;T++R94L7kdK+VJtX+JXiP9mn9kvwno+j6bq9re6ld/6B4gvWhs7y5t5ZVtoZXAbjC8Lg5IAr6rv/&#10;ABF/wUW1HSJNE1H9nb4XyWc0LRy20niebyymMFSPJxjFFkB3nxf/AG1fhH8IPhVpvxqvBqWs+G9U&#10;j82HUtBsTdRxx7c73K/dXqMnoa5XwF/wUy/Z1+J3xV8P/CbwRPq19eeIlJs75dPZbVWEfmMhkPBY&#10;DqBnBrwDw98KviH8Jf8AgmL8bPCPjjWvDt1ZyXeqXWh23hnWhfW+nQyqrNahwPlKOWO3r83avov9&#10;l39mv4M6V8CPhfrsvguz+3eHfDsdxpt8E2tFJPCPNfPckE5JosgMrxL/AMFM/hHo2v61Y6F4E8Xa&#10;9o/h29ktdc8TaLozTWNrLH99d/V9vfaDivN/28fF3w/+On7Gmn/th/D/AMU+INNa0ubJ9HubbVZ7&#10;NfJe8jR/NjRgG43fezR4P+FX7WH7Kvh7xHpv7OOneD/ip8MtS1i81O30m6vhFfRCZi1xAsozHKN2&#10;4DJ69cVQ/aa+I/wv+PX/AASsvtZ+G/g7/hHdJm1KxsJtB8pUNjIt/EksOF44OakD0qH/AIKc/CDT&#10;LGG5tvh/421DQbaFVufFVn4ekkseAAzh+rL/ALQGK9j1b49eB5/gnJ8cPDE91rehvp63Vu+iwGea&#10;eNiB8iLySM8jqMGtPwX4H8LaH8LtN8E2GkW6abDo8dutp5Y2GPywMY6V4F/wS9iW1/Z88TeHoTts&#10;9L8d63a2UG7KwxLcOAg9APSgCf8AZD+NPgfwN+x7ffFrTNc8VeLtLj8TalNJJdabI1+rG6O6ERFm&#10;bbGTtHPQVHpv/BWH9nnxXpltL8OtB8U+JNSuC+/Q9H0V5Lm3CnBMg6Jz6mj/AIJqKjfsia3wP+R0&#10;8R/h/pctc5/wR18F/DvTf2f9Y8WaBY2razfeLtRXWLhQDKGWZgqE9QMVSiB7H8B/24Pg78ePFk3w&#10;7sF1TQfE1vD50nh3xJYta3TR9NyK3DgHuM17GGB6V8kf8FMtL0Xw5rHwk+K3hhEtfGdp8SLGy0e4&#10;tlAnuYJiRPAccshUbj2G2vrK3LMFZxyRyPSkwJqKKKQAa574k6P4y1/wVqGjfD7xTHousXEO2x1S&#10;a1E620mR8xjOA30zXQ03Z6tQB85/sZfsffGb9l3xH4guPFHx5tvEmkeItUutUvNPTQVt2N/cSb5J&#10;g4YkDJPy9Oa9K/aP/Zx8CftM/DqT4eePY7iOMXEdzYahZPsuLG5Q5SaJuzA16HsGc0pGRg0AfKNx&#10;+yX+3Xqmhr8Lta/bYhl8L+WIJtSi8OqmsS2+MFTJnaHI43g571L+yn+wL8Sf2Q9Q8SaV8N/jusnh&#10;3XftFxb6bfaOJJoLto9sczSlvn2kbiuADX1P5Y7GgxDsaAPmn9m/9kH9ob4LfG7xB8WPFv7Rtlr1&#10;v4uvVu/E2mw+G1gN1MkAhjZH3nYFAXgDBxXWftcfszeNf2hG8H6t8P8A4kw+F9X8Ha4dTsb6400X&#10;Su/l7MFCQPevavKHrR5Y7mncD5t/ax/Y9+Ov7S+keGNCtf2grPR7bQms7y6Q+HVlN1qUBz9oB3ja&#10;pP8AByK9A8c/Cz45+LPgK3w3s/jJa2vii4t/I1DxKdEVo5kYFXAh3YXIPY8V6lsA6GjYByDSA+U/&#10;ht/wTj1ay/Z0j/Zt+MXxgOvaVpEkc3g/UNL0sWd3os6yvJ5qyBiXbc569uKW8/ZS/b013SW+GfiD&#10;9s6z/wCEXePyJtStPD4j1aW36FfMztVyOC45r6rMYIoKZ707sD5x+Kf7CV5ffsu2/wCyn8APHtv4&#10;P0FreSDWJLjSxdyX6SDLuzFgfMZyWLdSa9C+AHwj+I3ww+DUXww+IvxHt/ElzaWf2Oz1CHSxbLHb&#10;iMIiFQTkgd8816Z5YzR5anqKQHxv8Of2Df2xPgN4Gk+GPwU/a40+DQtQurqa8g1bw+ZHsnmkZmNq&#10;dx2ghs7W43ZI61oeOP8Agm542vP2ctL/AGafhl8d10fRY5hd6/c32iLcT6neecJvO3bgU+cZwCa+&#10;uDECc5oEYHegDzXSPh78ddP+Aq+Arj4v2kvjFLd0j8V/2IohU+Z8p+z7scJhevJGa8q/Z6/Y1/aO&#10;+AHgbxV4P0r9pixum1+4nvbG4bwwo+x3s02+WYjed4OSAvAGa+nwnvR5Y70AfL37PfwH8bfsN/DX&#10;xFH8Xv2i9N1Pwmy3l3HHNoy2n2a8uZC7yGXcSQSxAXjGa+bv+CdPwV8b+IfAV/8AEf8AZL/aetdD&#10;8TXmsXjeJPDeq24vLOZPPby5Sg+aNivcdRX6R+I/Cvh/xbpcmh+J9Gt9QspgBLa3kIkjfByMg8Hm&#10;s7wj8K/h74Bkkm8EeCtM0lpsCZtPs0iMmOmdoGarmYHifwl/Ym8aT/F7T/2hP2p/i+/jjxNo6uvh&#10;6xtrMW+m6RuGGeKLJLOe7HB6e1fRoXFIqYwadUgFFFFAH//ZUEsBAi0AFAAGAAgAAAAhAIoVP5gM&#10;AQAAFQIAABMAAAAAAAAAAAAAAAAAAAAAAFtDb250ZW50X1R5cGVzXS54bWxQSwECLQAUAAYACAAA&#10;ACEAOP0h/9YAAACUAQAACwAAAAAAAAAAAAAAAAA9AQAAX3JlbHMvLnJlbHNQSwECLQAUAAYACAAA&#10;ACEAgYNMR8kDAAC2CAAADgAAAAAAAAAAAAAAAAA8AgAAZHJzL2Uyb0RvYy54bWxQSwECLQAUAAYA&#10;CAAAACEAWGCzG7oAAAAiAQAAGQAAAAAAAAAAAAAAAAAxBgAAZHJzL19yZWxzL2Uyb0RvYy54bWwu&#10;cmVsc1BLAQItABQABgAIAAAAIQCy+nUL4QAAAAoBAAAPAAAAAAAAAAAAAAAAACIHAABkcnMvZG93&#10;bnJldi54bWxQSwECLQAKAAAAAAAAACEAbFtnIaUxAAClMQAAFQAAAAAAAAAAAAAAAAAwCAAAZHJz&#10;L21lZGlhL2ltYWdlMS5qcGVnUEsFBgAAAAAGAAYAfQEAAAg6AAAAAA==&#10;">
                <v:shape id="_x0000_s1043"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393363" w:rsidRPr="00CF43E5" w:rsidRDefault="00393363" w:rsidP="00A26267">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70" o:spid="_x0000_s1044"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TVJ7CAAAA3AAAAA8AAABkcnMvZG93bnJldi54bWxET8tqwkAU3Qv+w3CF7sxE6TNmFBFKWxAf&#10;aXF9ydw8MHMnZqYm/r2zKHR5OO90NZhGXKlztWUFsygGQZxbXXOp4Of7ffoKwnlkjY1lUnAjB6vl&#10;eJRiom3PR7pmvhQhhF2CCirv20RKl1dk0EW2JQ5cYTuDPsCulLrDPoSbRs7j+FkarDk0VNjSpqL8&#10;nP0aBeusz2b96W1/2T197PHwtdWu2Cr1MBnWCxCeBv8v/nN/agWPL2F+OBOO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1SewgAAANwAAAAPAAAAAAAAAAAAAAAAAJ8C&#10;AABkcnMvZG93bnJldi54bWxQSwUGAAAAAAQABAD3AAAAjgMAAAAA&#10;">
                  <v:imagedata r:id="rId28" o:title="OldhamPartner_RGB"/>
                  <v:path arrowok="t"/>
                </v:shape>
                <w10:wrap anchorx="margin"/>
              </v:group>
            </w:pict>
          </mc:Fallback>
        </mc:AlternateContent>
      </w:r>
    </w:p>
    <w:p w:rsidR="00D36F4E" w:rsidRPr="00336C91" w:rsidRDefault="00D36F4E" w:rsidP="00D36F4E">
      <w:pPr>
        <w:ind w:right="1075"/>
        <w:jc w:val="center"/>
        <w:rPr>
          <w:rFonts w:ascii="Arial" w:hAnsi="Arial" w:cs="Arial"/>
          <w:b/>
          <w:sz w:val="48"/>
          <w:szCs w:val="48"/>
        </w:rPr>
      </w:pPr>
    </w:p>
    <w:p w:rsidR="00D36F4E" w:rsidRPr="00336C91" w:rsidRDefault="00D36F4E" w:rsidP="00D36F4E">
      <w:pPr>
        <w:ind w:right="1075"/>
        <w:jc w:val="center"/>
        <w:rPr>
          <w:rFonts w:ascii="Arial" w:hAnsi="Arial" w:cs="Arial"/>
          <w:b/>
          <w:sz w:val="48"/>
          <w:szCs w:val="48"/>
        </w:rPr>
      </w:pPr>
    </w:p>
    <w:p w:rsidR="00A26267" w:rsidRPr="00336C91" w:rsidRDefault="00A26267" w:rsidP="00D36F4E">
      <w:pPr>
        <w:ind w:right="1075"/>
        <w:jc w:val="center"/>
        <w:rPr>
          <w:rFonts w:ascii="Arial" w:hAnsi="Arial" w:cs="Arial"/>
          <w:b/>
          <w:sz w:val="40"/>
          <w:szCs w:val="48"/>
        </w:rPr>
      </w:pPr>
    </w:p>
    <w:p w:rsidR="00D36F4E" w:rsidRPr="00336C91" w:rsidRDefault="00D36F4E" w:rsidP="00D36F4E">
      <w:pPr>
        <w:ind w:right="1075"/>
        <w:jc w:val="center"/>
        <w:rPr>
          <w:rFonts w:ascii="Arial" w:hAnsi="Arial" w:cs="Arial"/>
          <w:b/>
          <w:sz w:val="44"/>
          <w:szCs w:val="48"/>
        </w:rPr>
      </w:pPr>
      <w:r w:rsidRPr="00336C91">
        <w:rPr>
          <w:rFonts w:ascii="Arial" w:hAnsi="Arial" w:cs="Arial"/>
          <w:b/>
          <w:sz w:val="40"/>
          <w:szCs w:val="48"/>
        </w:rPr>
        <w:t xml:space="preserve">Briefing - </w:t>
      </w:r>
      <w:bookmarkStart w:id="13" w:name="VoiceChild"/>
      <w:r w:rsidRPr="00336C91">
        <w:rPr>
          <w:rFonts w:ascii="Arial" w:hAnsi="Arial" w:cs="Arial"/>
          <w:b/>
          <w:sz w:val="40"/>
          <w:szCs w:val="48"/>
        </w:rPr>
        <w:t xml:space="preserve">The </w:t>
      </w:r>
      <w:bookmarkEnd w:id="13"/>
      <w:r w:rsidR="00D35A00" w:rsidRPr="00336C91">
        <w:rPr>
          <w:rFonts w:ascii="Arial" w:hAnsi="Arial" w:cs="Arial"/>
          <w:b/>
          <w:sz w:val="40"/>
          <w:szCs w:val="48"/>
        </w:rPr>
        <w:t>Child’</w:t>
      </w:r>
      <w:r w:rsidR="00295495" w:rsidRPr="00336C91">
        <w:rPr>
          <w:rFonts w:ascii="Arial" w:hAnsi="Arial" w:cs="Arial"/>
          <w:b/>
          <w:sz w:val="40"/>
          <w:szCs w:val="48"/>
        </w:rPr>
        <w:t>s Lived Experience</w:t>
      </w:r>
    </w:p>
    <w:p w:rsidR="00D36F4E" w:rsidRPr="00336C91" w:rsidRDefault="00D36F4E" w:rsidP="00D36F4E">
      <w:pPr>
        <w:ind w:right="1075"/>
        <w:rPr>
          <w:rFonts w:ascii="Arial" w:hAnsi="Arial" w:cs="Arial"/>
          <w:b/>
          <w:sz w:val="24"/>
          <w:szCs w:val="24"/>
        </w:rPr>
      </w:pPr>
    </w:p>
    <w:p w:rsidR="00603A7A" w:rsidRPr="00336C91" w:rsidRDefault="00603A7A" w:rsidP="00D36F4E">
      <w:pPr>
        <w:spacing w:line="360" w:lineRule="auto"/>
        <w:ind w:right="1075"/>
        <w:jc w:val="both"/>
        <w:rPr>
          <w:rFonts w:ascii="Arial" w:hAnsi="Arial" w:cs="Arial"/>
          <w:color w:val="FF0000"/>
          <w:sz w:val="24"/>
          <w:szCs w:val="24"/>
        </w:rPr>
      </w:pPr>
    </w:p>
    <w:p w:rsidR="00D36F4E" w:rsidRPr="00336C91" w:rsidRDefault="00603A7A" w:rsidP="00D36F4E">
      <w:pPr>
        <w:spacing w:line="360" w:lineRule="auto"/>
        <w:ind w:right="1075"/>
        <w:jc w:val="both"/>
        <w:rPr>
          <w:rFonts w:ascii="Arial" w:hAnsi="Arial" w:cs="Arial"/>
          <w:b/>
          <w:sz w:val="24"/>
          <w:szCs w:val="24"/>
        </w:rPr>
      </w:pPr>
      <w:r w:rsidRPr="00336C91">
        <w:rPr>
          <w:rFonts w:ascii="Arial" w:hAnsi="Arial" w:cs="Arial"/>
          <w:b/>
          <w:sz w:val="24"/>
          <w:szCs w:val="24"/>
        </w:rPr>
        <w:t>BR</w:t>
      </w:r>
      <w:r w:rsidR="00B03690" w:rsidRPr="00336C91">
        <w:rPr>
          <w:rFonts w:ascii="Arial" w:hAnsi="Arial" w:cs="Arial"/>
          <w:b/>
          <w:sz w:val="24"/>
          <w:szCs w:val="24"/>
        </w:rPr>
        <w:t>I</w:t>
      </w:r>
      <w:r w:rsidRPr="00336C91">
        <w:rPr>
          <w:rFonts w:ascii="Arial" w:hAnsi="Arial" w:cs="Arial"/>
          <w:b/>
          <w:sz w:val="24"/>
          <w:szCs w:val="24"/>
        </w:rPr>
        <w:t>E</w:t>
      </w:r>
      <w:r w:rsidR="00B03690" w:rsidRPr="00336C91">
        <w:rPr>
          <w:rFonts w:ascii="Arial" w:hAnsi="Arial" w:cs="Arial"/>
          <w:b/>
          <w:sz w:val="24"/>
          <w:szCs w:val="24"/>
        </w:rPr>
        <w:t>FING TIME</w:t>
      </w:r>
      <w:r w:rsidRPr="00336C91">
        <w:rPr>
          <w:rFonts w:ascii="Arial" w:hAnsi="Arial" w:cs="Arial"/>
          <w:b/>
          <w:sz w:val="24"/>
          <w:szCs w:val="24"/>
        </w:rPr>
        <w:t>:</w:t>
      </w:r>
      <w:r w:rsidRPr="00336C91">
        <w:rPr>
          <w:rFonts w:ascii="Arial" w:hAnsi="Arial" w:cs="Arial"/>
          <w:b/>
          <w:sz w:val="24"/>
          <w:szCs w:val="24"/>
        </w:rPr>
        <w:tab/>
      </w:r>
      <w:r w:rsidRPr="00336C91">
        <w:rPr>
          <w:rFonts w:ascii="Arial" w:hAnsi="Arial" w:cs="Arial"/>
          <w:b/>
          <w:sz w:val="24"/>
          <w:szCs w:val="24"/>
        </w:rPr>
        <w:tab/>
      </w:r>
      <w:r w:rsidR="00BD7FCF" w:rsidRPr="00336C91">
        <w:rPr>
          <w:rFonts w:ascii="Arial" w:hAnsi="Arial" w:cs="Arial"/>
          <w:b/>
          <w:sz w:val="24"/>
          <w:szCs w:val="24"/>
        </w:rPr>
        <w:tab/>
      </w:r>
      <w:r w:rsidR="00EA66A5" w:rsidRPr="00336C91">
        <w:rPr>
          <w:rFonts w:ascii="Arial" w:hAnsi="Arial" w:cs="Arial"/>
          <w:b/>
          <w:sz w:val="24"/>
          <w:szCs w:val="24"/>
        </w:rPr>
        <w:t>10.00</w:t>
      </w:r>
      <w:r w:rsidR="00BD7FCF" w:rsidRPr="00336C91">
        <w:rPr>
          <w:rFonts w:ascii="Arial" w:hAnsi="Arial" w:cs="Arial"/>
          <w:b/>
          <w:sz w:val="24"/>
          <w:szCs w:val="24"/>
        </w:rPr>
        <w:t xml:space="preserve"> </w:t>
      </w:r>
      <w:r w:rsidR="00EA66A5" w:rsidRPr="00336C91">
        <w:rPr>
          <w:rFonts w:ascii="Arial" w:hAnsi="Arial" w:cs="Arial"/>
          <w:b/>
          <w:sz w:val="24"/>
          <w:szCs w:val="24"/>
        </w:rPr>
        <w:t>-</w:t>
      </w:r>
      <w:r w:rsidR="00BD7FCF" w:rsidRPr="00336C91">
        <w:rPr>
          <w:rFonts w:ascii="Arial" w:hAnsi="Arial" w:cs="Arial"/>
          <w:b/>
          <w:sz w:val="24"/>
          <w:szCs w:val="24"/>
        </w:rPr>
        <w:t xml:space="preserve"> </w:t>
      </w:r>
      <w:r w:rsidR="00EA66A5" w:rsidRPr="00336C91">
        <w:rPr>
          <w:rFonts w:ascii="Arial" w:hAnsi="Arial" w:cs="Arial"/>
          <w:b/>
          <w:sz w:val="24"/>
          <w:szCs w:val="24"/>
        </w:rPr>
        <w:t>11.00</w:t>
      </w:r>
      <w:r w:rsidR="00EB0BB9" w:rsidRPr="00336C91">
        <w:rPr>
          <w:rFonts w:ascii="Arial" w:hAnsi="Arial" w:cs="Arial"/>
          <w:b/>
          <w:sz w:val="24"/>
          <w:szCs w:val="24"/>
        </w:rPr>
        <w:t xml:space="preserve"> am</w:t>
      </w:r>
    </w:p>
    <w:p w:rsidR="00B03690" w:rsidRPr="00336C91" w:rsidRDefault="00603A7A" w:rsidP="00D36F4E">
      <w:pPr>
        <w:spacing w:line="360" w:lineRule="auto"/>
        <w:ind w:right="1075"/>
        <w:jc w:val="both"/>
        <w:rPr>
          <w:rFonts w:ascii="Arial" w:hAnsi="Arial" w:cs="Arial"/>
          <w:color w:val="FF0000"/>
          <w:sz w:val="24"/>
          <w:szCs w:val="24"/>
        </w:rPr>
      </w:pPr>
      <w:r w:rsidRPr="00336C91">
        <w:rPr>
          <w:rFonts w:ascii="Arial" w:hAnsi="Arial" w:cs="Arial"/>
          <w:b/>
          <w:sz w:val="24"/>
          <w:szCs w:val="24"/>
        </w:rPr>
        <w:t>COURSE PRESENTER:</w:t>
      </w:r>
      <w:r w:rsidRPr="00336C91">
        <w:rPr>
          <w:rFonts w:ascii="Arial" w:hAnsi="Arial" w:cs="Arial"/>
          <w:b/>
          <w:sz w:val="24"/>
          <w:szCs w:val="24"/>
        </w:rPr>
        <w:tab/>
      </w:r>
      <w:r w:rsidR="00B03690" w:rsidRPr="00336C91">
        <w:rPr>
          <w:rFonts w:ascii="Arial" w:hAnsi="Arial" w:cs="Arial"/>
          <w:b/>
          <w:sz w:val="24"/>
          <w:szCs w:val="24"/>
        </w:rPr>
        <w:t xml:space="preserve"> </w:t>
      </w:r>
      <w:r w:rsidR="00BD7FCF" w:rsidRPr="00336C91">
        <w:rPr>
          <w:rFonts w:ascii="Arial" w:hAnsi="Arial" w:cs="Arial"/>
          <w:b/>
          <w:sz w:val="24"/>
          <w:szCs w:val="24"/>
        </w:rPr>
        <w:tab/>
      </w:r>
      <w:r w:rsidRPr="00336C91">
        <w:rPr>
          <w:rFonts w:ascii="Arial" w:hAnsi="Arial" w:cs="Arial"/>
          <w:b/>
          <w:sz w:val="24"/>
          <w:szCs w:val="24"/>
        </w:rPr>
        <w:t>Training Pool</w:t>
      </w:r>
    </w:p>
    <w:p w:rsidR="00B03690" w:rsidRPr="00336C91" w:rsidRDefault="00B03690" w:rsidP="00D36F4E">
      <w:pPr>
        <w:spacing w:line="360" w:lineRule="auto"/>
        <w:ind w:right="1075"/>
        <w:jc w:val="both"/>
        <w:rPr>
          <w:rFonts w:ascii="Arial" w:hAnsi="Arial" w:cs="Arial"/>
          <w:sz w:val="24"/>
          <w:szCs w:val="24"/>
        </w:rPr>
      </w:pPr>
    </w:p>
    <w:p w:rsidR="00D36F4E" w:rsidRPr="00336C91" w:rsidRDefault="00D36F4E" w:rsidP="00D36F4E">
      <w:pPr>
        <w:spacing w:line="360" w:lineRule="auto"/>
        <w:ind w:right="1075"/>
        <w:jc w:val="both"/>
        <w:rPr>
          <w:rFonts w:ascii="Arial" w:hAnsi="Arial" w:cs="Arial"/>
          <w:sz w:val="24"/>
          <w:szCs w:val="24"/>
        </w:rPr>
      </w:pPr>
      <w:r w:rsidRPr="00336C91">
        <w:rPr>
          <w:rFonts w:ascii="Arial" w:hAnsi="Arial" w:cs="Arial"/>
          <w:sz w:val="24"/>
          <w:szCs w:val="24"/>
        </w:rPr>
        <w:t xml:space="preserve">Lessons learnt from Serious Case Reviews and Multi Agency Concise Reviews in Oldham found that a recurrent theme is that not enough importance is given to listening and capturing the </w:t>
      </w:r>
      <w:r w:rsidR="00295495" w:rsidRPr="00336C91">
        <w:rPr>
          <w:rFonts w:ascii="Arial" w:hAnsi="Arial" w:cs="Arial"/>
          <w:sz w:val="24"/>
          <w:szCs w:val="24"/>
        </w:rPr>
        <w:t>child’s lived experience</w:t>
      </w:r>
      <w:r w:rsidRPr="00336C91">
        <w:rPr>
          <w:rFonts w:ascii="Arial" w:hAnsi="Arial" w:cs="Arial"/>
          <w:sz w:val="24"/>
          <w:szCs w:val="24"/>
        </w:rPr>
        <w:t>. This has also been a finding at a national level from Ofsted’s thematic report into Serious Case Reviews.</w:t>
      </w:r>
    </w:p>
    <w:p w:rsidR="00D36F4E" w:rsidRPr="00336C91" w:rsidRDefault="00D36F4E" w:rsidP="00D36F4E">
      <w:pPr>
        <w:spacing w:line="360" w:lineRule="auto"/>
        <w:ind w:right="1075"/>
        <w:jc w:val="both"/>
        <w:rPr>
          <w:rFonts w:ascii="Arial" w:hAnsi="Arial" w:cs="Arial"/>
          <w:sz w:val="24"/>
          <w:szCs w:val="24"/>
        </w:rPr>
      </w:pPr>
    </w:p>
    <w:p w:rsidR="00D36F4E" w:rsidRPr="00336C91" w:rsidRDefault="00D36F4E" w:rsidP="00D36F4E">
      <w:pPr>
        <w:spacing w:line="360" w:lineRule="auto"/>
        <w:ind w:right="1075"/>
        <w:jc w:val="both"/>
        <w:rPr>
          <w:rFonts w:ascii="Arial" w:hAnsi="Arial" w:cs="Arial"/>
          <w:i/>
        </w:rPr>
      </w:pPr>
      <w:r w:rsidRPr="00336C91">
        <w:rPr>
          <w:rFonts w:ascii="Arial" w:hAnsi="Arial" w:cs="Arial"/>
          <w:sz w:val="24"/>
          <w:szCs w:val="24"/>
        </w:rPr>
        <w:t xml:space="preserve">“Spending time with children, talking to them, and making sure that you are actively listening and taking seriously what they say is an essential safeguarding activity” </w:t>
      </w:r>
      <w:r w:rsidRPr="00336C91">
        <w:rPr>
          <w:rFonts w:ascii="Arial" w:hAnsi="Arial" w:cs="Arial"/>
          <w:i/>
        </w:rPr>
        <w:t>NCB Communicating with Children 2006</w:t>
      </w:r>
    </w:p>
    <w:p w:rsidR="00D36F4E" w:rsidRPr="00336C91" w:rsidRDefault="00D36F4E" w:rsidP="00D36F4E">
      <w:pPr>
        <w:spacing w:line="360" w:lineRule="auto"/>
        <w:ind w:right="1075"/>
        <w:jc w:val="both"/>
        <w:rPr>
          <w:rFonts w:ascii="Arial" w:hAnsi="Arial" w:cs="Arial"/>
          <w:sz w:val="24"/>
          <w:szCs w:val="24"/>
        </w:rPr>
      </w:pPr>
    </w:p>
    <w:p w:rsidR="00D36F4E" w:rsidRPr="00336C91" w:rsidRDefault="00D36F4E" w:rsidP="00D36F4E">
      <w:pPr>
        <w:spacing w:line="360" w:lineRule="auto"/>
        <w:ind w:right="1075"/>
        <w:jc w:val="both"/>
        <w:rPr>
          <w:rFonts w:ascii="Arial" w:hAnsi="Arial" w:cs="Arial"/>
          <w:b/>
          <w:i/>
        </w:rPr>
      </w:pPr>
      <w:r w:rsidRPr="00336C91">
        <w:rPr>
          <w:rFonts w:ascii="Arial" w:hAnsi="Arial" w:cs="Arial"/>
          <w:sz w:val="24"/>
          <w:szCs w:val="24"/>
        </w:rPr>
        <w:t xml:space="preserve">This briefing session is aimed at any professional who has contact with children and families. </w:t>
      </w:r>
    </w:p>
    <w:p w:rsidR="00D36F4E" w:rsidRPr="00336C91" w:rsidRDefault="00D36F4E" w:rsidP="00D36F4E">
      <w:pPr>
        <w:ind w:right="1075"/>
        <w:jc w:val="both"/>
        <w:rPr>
          <w:rFonts w:ascii="Arial" w:hAnsi="Arial" w:cs="Arial"/>
          <w:b/>
          <w:sz w:val="24"/>
          <w:szCs w:val="24"/>
        </w:rPr>
      </w:pPr>
    </w:p>
    <w:p w:rsidR="00D36F4E" w:rsidRPr="00336C91" w:rsidRDefault="00D36F4E" w:rsidP="00D36F4E">
      <w:pPr>
        <w:ind w:right="1075"/>
        <w:jc w:val="both"/>
        <w:rPr>
          <w:rFonts w:ascii="Arial" w:hAnsi="Arial" w:cs="Arial"/>
          <w:b/>
          <w:sz w:val="24"/>
          <w:szCs w:val="24"/>
        </w:rPr>
      </w:pPr>
      <w:r w:rsidRPr="00336C91">
        <w:rPr>
          <w:rFonts w:ascii="Arial" w:hAnsi="Arial" w:cs="Arial"/>
          <w:b/>
          <w:sz w:val="24"/>
          <w:szCs w:val="24"/>
        </w:rPr>
        <w:t>Aims a</w:t>
      </w:r>
      <w:r w:rsidR="00603A7A" w:rsidRPr="00336C91">
        <w:rPr>
          <w:rFonts w:ascii="Arial" w:hAnsi="Arial" w:cs="Arial"/>
          <w:b/>
          <w:sz w:val="24"/>
          <w:szCs w:val="24"/>
        </w:rPr>
        <w:t>nd Objectives of the Session</w:t>
      </w:r>
    </w:p>
    <w:p w:rsidR="00D36F4E" w:rsidRPr="00336C91" w:rsidRDefault="00D36F4E" w:rsidP="00D36F4E">
      <w:pPr>
        <w:ind w:right="1075"/>
        <w:jc w:val="both"/>
        <w:rPr>
          <w:rFonts w:ascii="Arial" w:hAnsi="Arial" w:cs="Arial"/>
          <w:b/>
          <w:sz w:val="24"/>
          <w:szCs w:val="24"/>
        </w:rPr>
      </w:pPr>
    </w:p>
    <w:p w:rsidR="00D36F4E" w:rsidRPr="00336C91" w:rsidRDefault="00D36F4E" w:rsidP="00D36F4E">
      <w:pPr>
        <w:ind w:right="1075"/>
        <w:jc w:val="both"/>
        <w:rPr>
          <w:rFonts w:ascii="Arial" w:hAnsi="Arial" w:cs="Arial"/>
          <w:sz w:val="24"/>
          <w:szCs w:val="24"/>
        </w:rPr>
      </w:pPr>
      <w:r w:rsidRPr="00336C91">
        <w:rPr>
          <w:rFonts w:ascii="Arial" w:hAnsi="Arial" w:cs="Arial"/>
          <w:sz w:val="24"/>
          <w:szCs w:val="24"/>
        </w:rPr>
        <w:t>Increase awareness of the importance of understanding and c</w:t>
      </w:r>
      <w:r w:rsidR="00295495" w:rsidRPr="00336C91">
        <w:rPr>
          <w:rFonts w:ascii="Arial" w:hAnsi="Arial" w:cs="Arial"/>
          <w:sz w:val="24"/>
          <w:szCs w:val="24"/>
        </w:rPr>
        <w:t>apturing the voice of the child and their lived experience.</w:t>
      </w:r>
    </w:p>
    <w:p w:rsidR="00D36F4E" w:rsidRPr="00336C91" w:rsidRDefault="00D36F4E" w:rsidP="00D36F4E">
      <w:pPr>
        <w:ind w:right="1075"/>
        <w:jc w:val="both"/>
        <w:rPr>
          <w:rFonts w:ascii="Arial" w:hAnsi="Arial" w:cs="Arial"/>
          <w:sz w:val="24"/>
          <w:szCs w:val="24"/>
        </w:rPr>
      </w:pPr>
    </w:p>
    <w:p w:rsidR="00D36F4E" w:rsidRPr="00336C91" w:rsidRDefault="00D36F4E" w:rsidP="00D36F4E">
      <w:pPr>
        <w:ind w:right="1075"/>
        <w:jc w:val="both"/>
        <w:rPr>
          <w:rFonts w:ascii="Arial" w:hAnsi="Arial" w:cs="Arial"/>
          <w:sz w:val="24"/>
          <w:szCs w:val="24"/>
        </w:rPr>
      </w:pPr>
      <w:r w:rsidRPr="00336C91">
        <w:rPr>
          <w:rFonts w:ascii="Arial" w:hAnsi="Arial" w:cs="Arial"/>
          <w:sz w:val="24"/>
          <w:szCs w:val="24"/>
        </w:rPr>
        <w:t xml:space="preserve">Identify </w:t>
      </w:r>
      <w:r w:rsidR="00243C6B" w:rsidRPr="00336C91">
        <w:rPr>
          <w:rFonts w:ascii="Arial" w:hAnsi="Arial" w:cs="Arial"/>
          <w:sz w:val="24"/>
          <w:szCs w:val="24"/>
        </w:rPr>
        <w:t>how</w:t>
      </w:r>
      <w:r w:rsidRPr="00336C91">
        <w:rPr>
          <w:rFonts w:ascii="Arial" w:hAnsi="Arial" w:cs="Arial"/>
          <w:sz w:val="24"/>
          <w:szCs w:val="24"/>
        </w:rPr>
        <w:t xml:space="preserve"> professionals </w:t>
      </w:r>
      <w:r w:rsidR="00243C6B" w:rsidRPr="00336C91">
        <w:rPr>
          <w:rFonts w:ascii="Arial" w:hAnsi="Arial" w:cs="Arial"/>
          <w:sz w:val="24"/>
          <w:szCs w:val="24"/>
        </w:rPr>
        <w:t>can</w:t>
      </w:r>
      <w:r w:rsidRPr="00336C91">
        <w:rPr>
          <w:rFonts w:ascii="Arial" w:hAnsi="Arial" w:cs="Arial"/>
          <w:sz w:val="24"/>
          <w:szCs w:val="24"/>
        </w:rPr>
        <w:t xml:space="preserve"> effectively capture the voice of the child and their lived experience in assessment, planning and records.</w:t>
      </w:r>
    </w:p>
    <w:p w:rsidR="00D36F4E" w:rsidRPr="00336C91" w:rsidRDefault="00D36F4E" w:rsidP="00D36F4E">
      <w:pPr>
        <w:ind w:right="1075"/>
        <w:jc w:val="both"/>
        <w:rPr>
          <w:rFonts w:ascii="Arial" w:hAnsi="Arial" w:cs="Arial"/>
          <w:sz w:val="24"/>
          <w:szCs w:val="24"/>
        </w:rPr>
      </w:pPr>
    </w:p>
    <w:p w:rsidR="00D36F4E" w:rsidRPr="00336C91" w:rsidRDefault="00D36F4E" w:rsidP="00D36F4E">
      <w:pPr>
        <w:ind w:right="1075"/>
        <w:jc w:val="both"/>
        <w:rPr>
          <w:rFonts w:ascii="Arial" w:hAnsi="Arial" w:cs="Arial"/>
          <w:sz w:val="24"/>
          <w:szCs w:val="24"/>
        </w:rPr>
      </w:pPr>
      <w:r w:rsidRPr="00336C91">
        <w:rPr>
          <w:rFonts w:ascii="Arial" w:hAnsi="Arial" w:cs="Arial"/>
          <w:sz w:val="24"/>
          <w:szCs w:val="24"/>
        </w:rPr>
        <w:t>Understand key messages from Serious Case Reviews, and inspection reports including the impact of not listening to or capturing the voice of the child effectively.</w:t>
      </w:r>
    </w:p>
    <w:p w:rsidR="00D36F4E" w:rsidRPr="00336C91" w:rsidRDefault="00D36F4E" w:rsidP="00D36F4E">
      <w:pPr>
        <w:jc w:val="both"/>
        <w:rPr>
          <w:rFonts w:ascii="Arial" w:hAnsi="Arial" w:cs="Arial"/>
          <w:sz w:val="24"/>
          <w:szCs w:val="24"/>
        </w:rPr>
      </w:pPr>
    </w:p>
    <w:p w:rsidR="001E0E71" w:rsidRPr="00336C91" w:rsidRDefault="001E0E71" w:rsidP="00714D3D">
      <w:pPr>
        <w:pStyle w:val="BodyText"/>
        <w:spacing w:before="11" w:line="252" w:lineRule="exact"/>
        <w:ind w:left="100" w:right="1075"/>
        <w:jc w:val="both"/>
      </w:pPr>
      <w:r w:rsidRPr="00336C91">
        <w:rPr>
          <w:noProof/>
          <w:lang w:val="en-GB" w:eastAsia="en-GB"/>
        </w:rPr>
        <mc:AlternateContent>
          <mc:Choice Requires="wpg">
            <w:drawing>
              <wp:anchor distT="0" distB="0" distL="114300" distR="114300" simplePos="0" relativeHeight="251736064" behindDoc="1" locked="0" layoutInCell="1" allowOverlap="1" wp14:anchorId="25716E2F" wp14:editId="0B9CC8A2">
                <wp:simplePos x="0" y="0"/>
                <wp:positionH relativeFrom="page">
                  <wp:posOffset>323215</wp:posOffset>
                </wp:positionH>
                <wp:positionV relativeFrom="page">
                  <wp:posOffset>619125</wp:posOffset>
                </wp:positionV>
                <wp:extent cx="6915150" cy="9620250"/>
                <wp:effectExtent l="0" t="0" r="0" b="0"/>
                <wp:wrapNone/>
                <wp:docPr id="20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9620250"/>
                          <a:chOff x="449" y="479"/>
                          <a:chExt cx="11011" cy="15883"/>
                        </a:xfrm>
                      </wpg:grpSpPr>
                      <wpg:grpSp>
                        <wpg:cNvPr id="352" name="Group 352"/>
                        <wpg:cNvGrpSpPr>
                          <a:grpSpLocks/>
                        </wpg:cNvGrpSpPr>
                        <wpg:grpSpPr bwMode="auto">
                          <a:xfrm>
                            <a:off x="480" y="510"/>
                            <a:ext cx="10949" cy="2"/>
                            <a:chOff x="480" y="510"/>
                            <a:chExt cx="10949" cy="2"/>
                          </a:xfrm>
                        </wpg:grpSpPr>
                        <wps:wsp>
                          <wps:cNvPr id="353" name="Freeform 353"/>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4" name="Group 245"/>
                        <wpg:cNvGrpSpPr>
                          <a:grpSpLocks/>
                        </wpg:cNvGrpSpPr>
                        <wpg:grpSpPr bwMode="auto">
                          <a:xfrm>
                            <a:off x="510" y="540"/>
                            <a:ext cx="2" cy="15761"/>
                            <a:chOff x="510" y="540"/>
                            <a:chExt cx="2" cy="15761"/>
                          </a:xfrm>
                        </wpg:grpSpPr>
                        <wps:wsp>
                          <wps:cNvPr id="355" name="Freeform 24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6" name="Group 243"/>
                        <wpg:cNvGrpSpPr>
                          <a:grpSpLocks/>
                        </wpg:cNvGrpSpPr>
                        <wpg:grpSpPr bwMode="auto">
                          <a:xfrm>
                            <a:off x="11399" y="540"/>
                            <a:ext cx="2" cy="15761"/>
                            <a:chOff x="11399" y="540"/>
                            <a:chExt cx="2" cy="15761"/>
                          </a:xfrm>
                        </wpg:grpSpPr>
                        <wps:wsp>
                          <wps:cNvPr id="357" name="Freeform 24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8" name="Group 241"/>
                        <wpg:cNvGrpSpPr>
                          <a:grpSpLocks/>
                        </wpg:cNvGrpSpPr>
                        <wpg:grpSpPr bwMode="auto">
                          <a:xfrm>
                            <a:off x="480" y="16331"/>
                            <a:ext cx="10949" cy="2"/>
                            <a:chOff x="480" y="16331"/>
                            <a:chExt cx="10949" cy="2"/>
                          </a:xfrm>
                        </wpg:grpSpPr>
                        <wps:wsp>
                          <wps:cNvPr id="359" name="Freeform 24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E9E7D" id="Group 240" o:spid="_x0000_s1026" style="position:absolute;margin-left:25.45pt;margin-top:48.75pt;width:544.5pt;height:757.5pt;z-index:-25158041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n5vQQAAM0YAAAOAAAAZHJzL2Uyb0RvYy54bWzsWW1v2zYQ/j5g/4HQxw2ORb3YlhGn6Ow4&#10;GNBtBer9AFrvmCRqpBw5HfbfdzxKsqzYXes2wTD4gxVKPB6Pz909R1xu3+zzjDyGQqa8WBj0xjRI&#10;WPg8SIt4Yfy+WY9mBpEVKwKW8SJcGE+hNN7cff/dbV3OQ4snPAtCQUBJIed1uTCSqirn47H0kzBn&#10;8oaXYQGTERc5q+BVxONAsBq059nYMs3JuOYiKAX3Qynh60pPGneoP4pCv/otimRYkWxhgG0VPgU+&#10;t+o5vrtl81iwMkn9xgx2gRU5SwvYtFO1YhUjO5E+U5WnvuCSR9WNz/Mxj6LUD/EMcBpqDk7zIPiu&#10;xLPE8zouO5gA2gFOF6v1f318L0gaLAzL9AxSsBychPsSy0F46jKeg9SDKD+U74U+Iwzfcf8PCeiN&#10;h/PqPdbCZFv/wgNQyHYVR3j2kciVCjg42aMXnjovhPuK+PBx4lGXuuAsH+a8iWVa8IJ+8hNwplrn&#10;OGArzDpTr525b1ZTalKq11J3NrPV/JjN9cZobGOcCpHGUj08QGG71jEU6gPoGR5VuftbQeHM4MRw&#10;JJc2h23hoKanTqvAQCPY/ADDcI2fdDAMVp2FANJOHiJLfl1kfUhYGWLAShUzTWTZrt3CuRZhqJKZ&#10;qG+IKAq2kSX7YdWbqUs5lxB9/xpQn41ihwfAuZPVQ8gxLtnjO1lhrMUBjDDagyYrNuCgKM+AHn4c&#10;EZPAVuqn4y/uhCD2tNAPY7IxSU20/xqdrSqIr54qSh3LO6UMcDsos/rKwP7OQpa0Rvv7orEaRoQp&#10;DjYx70ouVd5swDqIIzQaNICQOuEZWdh8KKvXNFsIINchrQqDAK1uNSglq5Rlags1JDUUCAxL9SXn&#10;j+GG41w1oALY5TCbFX2pJhl6dul5WKK2wFTvtlXW9nxb8HWaZeiIrFDG2J491fBInqWBmlX2SBFv&#10;l5kgjwxqBp0u7Z+QZEDbkRhwcxGgtiRkwX0zrlia6THIZwgvJHKDgkppLAp/eaZ3P7ufOSPHmtyP&#10;HDMIRm/XS2c0WdOpu7JXy+WK/q1QBC3teiAvnQWKiOR8y4MnyAjBdU2DGgyDhIuPBqmhni0M+eeO&#10;idAg2c8FpLVHHeBzUuGL404teBH9mW1/hhU+qFoYlQFRpIbLShfNXSnSOIGdKMZVwd8CtUepyhm0&#10;T1vVvACz4OiIZpEyOy7tKMJpKaItPq7mh5crPoppkXF1nUOgsQBBciq2pe50QnUkd4z7bM2BcYer&#10;wHOni86rMK7bwtkxruVMNKI9XoWQ/lrGfYaICnJVxs/icZyVX8C4rmMS+GmXnGZcJZKQnucOYmBP&#10;n3IntklPaetTLkWhnj7w6QWsq8MMuFfn8ydZt5Ftry0oC7vC30tZN2kj+XLW1UZ1qII9V9b9f7Du&#10;pKWJlnWbW9nLsS6ltqcv710qn2MMCPv2wn9i1X+VeactpD3mdV6CeU9gcg7JrhZdufcTN94r915v&#10;vK9444XO2HG7BS8Ir9FjgHuN3dxsW8b4jC5Db9WBe4frOqYZtlpe5dbbdbB63Nt0br7trbftM/Qw&#10;OYdkh8jF3HvtNFw7DddOw5d1GpB+oGeOHZSmv6+a8v137E0c/gtx9w8AAAD//wMAUEsDBBQABgAI&#10;AAAAIQC+Visc4QAAAAsBAAAPAAAAZHJzL2Rvd25yZXYueG1sTI9BS8NAEIXvgv9hGcGb3WxLqonZ&#10;lFLUUxHaCuJtm0yT0OxsyG6T9N87PeltZt7jzfey1WRbMWDvG0ca1CwCgVS4sqFKw9fh/ekFhA+G&#10;StM6Qg1X9LDK7+8yk5ZupB0O+1AJDiGfGg11CF0qpS9qtMbPXIfE2sn11gRe+0qWvRk53LZyHkVL&#10;aU1D/KE2HW5qLM77i9XwMZpxvVBvw/Z82lx/DvHn91ah1o8P0/oVRMAp/Jnhhs/okDPT0V2o9KLV&#10;EEcJOzUkzzGIm64WCV+OPC3VPAaZZ/J/h/wXAAD//wMAUEsBAi0AFAAGAAgAAAAhALaDOJL+AAAA&#10;4QEAABMAAAAAAAAAAAAAAAAAAAAAAFtDb250ZW50X1R5cGVzXS54bWxQSwECLQAUAAYACAAAACEA&#10;OP0h/9YAAACUAQAACwAAAAAAAAAAAAAAAAAvAQAAX3JlbHMvLnJlbHNQSwECLQAUAAYACAAAACEA&#10;rZQJ+b0EAADNGAAADgAAAAAAAAAAAAAAAAAuAgAAZHJzL2Uyb0RvYy54bWxQSwECLQAUAAYACAAA&#10;ACEAvlYrHOEAAAALAQAADwAAAAAAAAAAAAAAAAAXBwAAZHJzL2Rvd25yZXYueG1sUEsFBgAAAAAE&#10;AAQA8wAAACUIAAAAAA==&#10;">
                <v:group id="Group 352"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3"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jzcUA&#10;AADcAAAADwAAAGRycy9kb3ducmV2LnhtbESP3WrCQBSE7wu+w3IEb0rdaKjU1FVKwZ87rfUBDtmT&#10;bGz2bMiuMb69Kwi9HGbmG2ax6m0tOmp95VjBZJyAIM6drrhUcPpdv32A8AFZY+2YFNzIw2o5eFlg&#10;pt2Vf6g7hlJECPsMFZgQmkxKnxuy6MeuIY5e4VqLIcq2lLrFa4TbWk6TZCYtVhwXDDb0bSj/O16s&#10;gr0pz5OZr7bT17w4nPfzjtJNodRo2H99ggjUh//ws73TCtL3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uPNxQAAANwAAAAPAAAAAAAAAAAAAAAAAJgCAABkcnMv&#10;ZG93bnJldi54bWxQSwUGAAAAAAQABAD1AAAAigMAAAAA&#10;" path="m,l10949,e" filled="f" strokecolor="#17c3b9" strokeweight="3.1pt">
                    <v:path arrowok="t" o:connecttype="custom" o:connectlocs="0,0;10949,0" o:connectangles="0,0"/>
                  </v:shape>
                </v:group>
                <v:group id="Group 24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4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QEcQA&#10;AADcAAAADwAAAGRycy9kb3ducmV2LnhtbESPT2vCQBTE74V+h+UVvNVNI0pJ3YgUCuLNf2Bvj+wz&#10;icm+TXZXjd++WxA8DjPzG2a+GEwrruR8bVnBxzgBQVxYXXOpYL/7ef8E4QOyxtYyKbiTh0X++jLH&#10;TNsbb+i6DaWIEPYZKqhC6DIpfVGRQT+2HXH0TtYZDFG6UmqHtwg3rUyTZCYN1hwXKuzou6Ki2V6M&#10;gqVsLmn/e6rdQVo6r/viuDt7pUZvw/ILRKAhPMOP9kormEyn8H8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0BHEAAAA3AAAAA8AAAAAAAAAAAAAAAAAmAIAAGRycy9k&#10;b3ducmV2LnhtbFBLBQYAAAAABAAEAPUAAACJAwAAAAA=&#10;" path="m,l,15761e" filled="f" strokecolor="#17c3b9" strokeweight="3.1pt">
                    <v:path arrowok="t" o:connecttype="custom" o:connectlocs="0,540;0,16301" o:connectangles="0,0"/>
                  </v:shape>
                </v:group>
                <v:group id="Group 24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4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r/cIA&#10;AADcAAAADwAAAGRycy9kb3ducmV2LnhtbESPQYvCMBSE74L/ITzB25rq4irVKCIIizd1F/T2aJ5t&#10;tXmpSdT6740geBxm5htmOm9MJW7kfGlZQb+XgCDOrC45V/C3W32NQfiArLGyTAoe5GE+a7emmGp7&#10;5w3dtiEXEcI+RQVFCHUqpc8KMuh7tiaO3tE6gyFKl0vt8B7hppKDJPmRBkuOCwXWtCwoO2+vRsFC&#10;nq+Dy+FYun9p6bS+ZPvdySvV7TSLCYhATfiE3+1freB7OIL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v9wgAAANwAAAAPAAAAAAAAAAAAAAAAAJgCAABkcnMvZG93&#10;bnJldi54bWxQSwUGAAAAAAQABAD1AAAAhwMAAAAA&#10;" path="m,l,15761e" filled="f" strokecolor="#17c3b9" strokeweight="3.1pt">
                    <v:path arrowok="t" o:connecttype="custom" o:connectlocs="0,540;0,16301" o:connectangles="0,0"/>
                  </v:shape>
                </v:group>
                <v:group id="Group 24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4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UJ8QA&#10;AADcAAAADwAAAGRycy9kb3ducmV2LnhtbESP0WrCQBRE3wX/YbmCL6VuVBo0dRURqn2z1X7AJXuT&#10;jc3eDdltjH/fFQQfh5k5w6w2va1FR62vHCuYThIQxLnTFZcKfs4frwsQPiBrrB2Tght52KyHgxVm&#10;2l35m7pTKEWEsM9QgQmhyaT0uSGLfuIa4ugVrrUYomxLqVu8Rrit5SxJUmmx4rhgsKGdofz39GcV&#10;HE15maa+Osxe8uLrclx2NN8XSo1H/fYdRKA+PMOP9qdWMH9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1Cf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236CEC" w:rsidRPr="00336C91" w:rsidRDefault="00236CEC" w:rsidP="00714D3D">
      <w:pPr>
        <w:pStyle w:val="BodyText"/>
        <w:spacing w:before="11" w:line="252" w:lineRule="exact"/>
        <w:ind w:left="100" w:right="1075"/>
        <w:jc w:val="both"/>
      </w:pPr>
    </w:p>
    <w:p w:rsidR="00236CEC" w:rsidRPr="00336C91" w:rsidRDefault="00236CEC">
      <w:pPr>
        <w:spacing w:line="200" w:lineRule="exact"/>
        <w:rPr>
          <w:sz w:val="20"/>
          <w:szCs w:val="20"/>
        </w:rPr>
        <w:sectPr w:rsidR="00236CEC" w:rsidRPr="00336C91" w:rsidSect="008D614C">
          <w:footerReference w:type="default" r:id="rId30"/>
          <w:pgSz w:w="11907" w:h="16860"/>
          <w:pgMar w:top="1580" w:right="420" w:bottom="280" w:left="1340" w:header="0" w:footer="1201" w:gutter="0"/>
          <w:cols w:space="720"/>
        </w:sectPr>
      </w:pPr>
    </w:p>
    <w:p w:rsidR="00A13B4A" w:rsidRPr="00336C91" w:rsidRDefault="007A2DC8" w:rsidP="00236CEC">
      <w:pPr>
        <w:spacing w:line="200" w:lineRule="exact"/>
        <w:rPr>
          <w:sz w:val="26"/>
          <w:szCs w:val="26"/>
        </w:rPr>
      </w:pPr>
      <w:r w:rsidRPr="00336C91">
        <w:rPr>
          <w:noProof/>
          <w:lang w:val="en-GB" w:eastAsia="en-GB"/>
        </w:rPr>
        <mc:AlternateContent>
          <mc:Choice Requires="wpg">
            <w:drawing>
              <wp:anchor distT="0" distB="0" distL="114300" distR="114300" simplePos="0" relativeHeight="251807744" behindDoc="0" locked="0" layoutInCell="1" allowOverlap="1" wp14:anchorId="18C9B43D" wp14:editId="0D144348">
                <wp:simplePos x="0" y="0"/>
                <wp:positionH relativeFrom="page">
                  <wp:posOffset>598805</wp:posOffset>
                </wp:positionH>
                <wp:positionV relativeFrom="paragraph">
                  <wp:posOffset>-366395</wp:posOffset>
                </wp:positionV>
                <wp:extent cx="6362700" cy="1076325"/>
                <wp:effectExtent l="0" t="0" r="0" b="9525"/>
                <wp:wrapNone/>
                <wp:docPr id="471" name="Group 471"/>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72"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7A2DC8">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73" name="Picture 473"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18C9B43D" id="Group 471" o:spid="_x0000_s1045" style="position:absolute;margin-left:47.15pt;margin-top:-28.85pt;width:501pt;height:84.75pt;z-index:25180774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ssZjLAwAAtggAAA4AAABkcnMvZTJvRG9jLnhtbKRWbY/jJhD+Xqn/&#10;AfE9a8dxko21zmk3+6KTrr3o7vq5IhjH6DBQIHG2Vf97B7C9L1npVtdIycIAwzPPzDzs1YdTK9CR&#10;GcuVLPH0IsWISaoqLvcl/uPb/eQSI+uIrIhQkpX4kVn8Yf3rL1edLlimGiUqZhA4kbbodIkb53SR&#10;JJY2rCX2QmkmYbFWpiUOpmafVIZ04L0VSZami6RTptJGUWYtWG/jIl4H/3XNqPtc15Y5JEoM2Fz4&#10;NeF353+T9RUp9obohtMeBvkJFC3hEi4dXd0SR9DB8DNXLadGWVW7C6raRNU1pyzEANFM01fRPBh1&#10;0CGWfdHt9UgTUPuKp592S38/bg3iVYnz5RQjSVpIUrgXeQPQ0+l9AbsejP6qt6Y37OPMR3yqTev/&#10;QizoFIh9HIllJ4coGBezRbZMgX8Ka9N0uZhl80g9bSA/Z+doc/eDk8lwceLxjXA6DWVkn5iy/4+p&#10;rw3RLCTAeg5GprKBqW8+wht1QlmkKmzzPCF3AjMEG6rC6k+KfrdIqk1D5J5dG6O6hpEK8AWSIYrx&#10;qKfcFtY72XW/qQoSQg5OBUdvkj1bTFfzvpQHxufzLJ8PjMeJRzjSRgptrHtgqkV+UGIDrRKuIMdP&#10;1sWtwxafXqsEr+65EGFi9ruNMOhIoK3uw6f3/mKbkKgr8WoOyfanpPLnwTUpWu6g7QVvS3yZ+k+s&#10;Bk/JnazCFke4iGMALSRgH2iJBLnT7hQKdzlQv1PVI5BmVOxyUCUYNMr8jVEHHV5i+9eBGIaR+CiB&#10;+NU0z70khEk+X2YwMc9Xds9XiKTgqsQOozjcuCAjMbBrSFDNA20eZUTSQ4Z6XF9pTgv49i0Mo7PC&#10;/LHUwSl38PijXLbv8tES8/2gJ6A2mji+44K7x6CckBIPSh63nG5NnDyv8dlQ47DurwU9AFPFLIW4&#10;P4uqIe2WGCeZ+fPLw43PgXfnPUR/UGGcvip7q6HKhpJ/uT3x0xdgdoLroeD8uA8bbn8lfm8wF4X1&#10;VtFDy6SLL4VhAhhQ0jZcW0h1wdodq6DyP1agfBReKQetpg2XsRGglaATfH59UwUx/ye7vE7TVXYz&#10;2czTzSRPl3eT61W+nCzTu2We5pfTzXTzry/2aV4cLIPwibjVvIcO1jPwbyp3/8bFNyG8LbHVQptA&#10;OwCg0MsDRDB5hjxWa+gXIDm0kHWGOdp4cw2d19th87gQWH8i2ufgXcIzz7NVBpqDzrV+NZuB8pxJ&#10;Pdw6iNcgK+9UnlE2AlgPD2L3SOEbWiw8joGP/iH3r+/zedj19O/G+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d+bPuEAAAALAQAADwAAAGRycy9kb3ducmV2LnhtbEyPTWvCQBCG&#10;74X+h2UKvelma/1KsxGRticpVAvibU3GJJidDdk1if++46m9zcfDO88kq8HWosPWV440qHEEAilz&#10;eUWFhp/9x2gBwgdDuakdoYYbeliljw+JiXPX0zd2u1AIDiEfGw1lCE0spc9KtMaPXYPEu7NrrQnc&#10;toXMW9NzuK3lSxTNpDUV8YXSNLgpMbvsrlbDZ2/69US9d9vLeXM77qdfh61CrZ+fhvUbiIBD+IPh&#10;rs/qkLLTyV0p96LWsHydMKlhNJ3PQdyBaDnj0YkrpRYg00T+/yH9BQAA//8DAFBLAwQKAAAAAAAA&#10;ACEAXG+6j0o5AABKOQAAFQAAAGRycy9tZWRpYS9pbWFnZTEuanBlZ//Y/+AAEEpGSUYAAQEBANwA&#10;3AAA/9sAQwACAQEBAQECAQEBAgICAgIEAwICAgIFBAQDBAYFBgYGBQYGBgcJCAYHCQcGBggLCAkK&#10;CgoKCgYICwwLCgwJCgoK/9sAQwECAgICAgIFAwMFCgcGBwoKCgoKCgoKCgoKCgoKCgoKCgoKCgoK&#10;CgoKCgoKCgoKCgoKCgoKCgoKCgoKCgoKCgoK/8AAEQgA3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aHHegB1FN3jr&#10;QZUHU0ADtg4puRjg15j8ev2v/gJ+zzZSSfETxzbRXiJuj0q3bzbqT6RryPqcCvk/xr/wVr+MfxO1&#10;STw9+yt8BprjZw2oajG9w/8A36iwqfVnP0r1cHkeY46PNThaPd6L73+h8PxB4icJ8N1PY4mvzVf+&#10;fcE5zfyje3zsffwkUD5jQZIf4ZV/Ovzdl0f/AIKsfGgf2n4h+JbeHoZvu2wvIrPav+5Cu78+aE/Y&#10;j/bV1Rhcat+1Tsc/exq14xH6f1r0Vw7h6elXFQT8rv8AQ+Vl4rZhXlfB5NXnHo5csPwbZ+kAljJ4&#10;dfzpwYYzmvzhj/Yy/bp0I+b4e/arLMvK/wDE3u1/mprQtPEX/BWT4FRC7g1q18ZWcbfNbTmK7Zh7&#10;/cl/JqT4dpy/g4mEvJ3j+aNKfipi6OuPyjEU49XFRqJetmtPvP0PyO5pUxjANfEvw+/4K5p4dv4/&#10;Cv7UvwY1TwtqGQGvLWF2if8A2vKcB1H0L/WvrL4W/Gj4YfGTQV8SfDTxnY6vat957SYM0Z9HXqp9&#10;iBXlYzKsfgVzVoO3fdfetD7TIeNeGuJPcwOITmt4O8Zr1jKz/A6qim+cnb+VKHUjOa88+qFopAwN&#10;LQAUUUUAFFFFABRRRQAUUUUAFRjg4qSqeqarY6PY3GqaldRw29vG0k80jYVFUZJJ9AKEnJ2RMpxp&#10;x5pOyQzWtb0rQdLuNb1y/htbS2iaS4uLiQIkagZJJPAAr4K/aU/4KXeP/i34om+C37F+nXMjTO0E&#10;3iRYdsj9i8Qb/Vp1/ePj1AHBri/2sv2pviF+3D8SZfgj8G7ySz8E2Nxi9vlyBebTzLIf7mQdifxY&#10;yc9B33wd+HHgf4MeHl0LwhYqJGUfar6T5prlvVm9M9AOAK+2wGT4fLaSr4qKlUe0Oi7OXf0P534m&#10;47zLi7Gzy7JarpYSDtOsvim9nGm+i6OX3efHfCf9gzQH1L/hN/2hfEdz4j1i4m865tGu2MTMef3j&#10;k75D+IH4V9I+GbLw14Q0qPRPCmiWWm2cf+rtbK3WOMfgoHPv1rlF14no1bvhPRfFPjKYW/h/R5rj&#10;5sNKOEX6seKMZisRW96tLRdNkieHcpyvK7QwNG83vL4pyfVuT1Z0cWtJ2Ye/vU662hGd9b3h/wDZ&#10;31eQCfxJr8cPfybSPcf++jj+VdFb/AHwhGv7y/vn46tKP6CvFlisLGVr3P0bD5PnVaN3C3q0jg01&#10;kH/lof8Avqpk1dcczV21z8A/DLIRa6pfRt2+cNj8xXN678EPFmmq02i30N9GvOxsxyf1B/MUo4jC&#10;zdr2Lq5XnGHjdwuvJ3Ob8Z+FfA3xG0dtA8d+GbDVrNv+WN/bq4U+q5GVPuCDXzj4z/Yk8a/CHxC3&#10;xS/Yz+IF9ouqQsXbR57393Muc+UHbhlPTbJke46177qN1qWjXX2PVbOS3lXqkq4P4ZpsWujqWPFe&#10;rhcViMP8Erxe6eqa9Nj4nOMnyjNpXxEOWrHacfdnF91Ja39TE/ZI/wCCjVh8RfEK/Bb9oXRv+EU8&#10;bRt5MYuIzFb3jj+EbvuOeoUnDdieBX1bHIXUFT/wKviX9ov9nzwV8ftCM0y/YPEFqu7S9ag+WRHH&#10;3VfH3kz+I6g9jc/YP/bO8XaV4qb9lH9p2YweIbFhHoOrztxfRgfLGzH7zHHysPvDg8jnnzDKqOIo&#10;yxODja3xQ7ea8vLoenwxxpmOUY6GUZ9UU4zdqVfbmf8AJU6KfZ7S9T7SQfN1p9RxvuKjFSV8ufsw&#10;UUUUAFFFFABRRRQAUUU2QZ5oAdXwb/wVa/al1u+1C2/ZI+FV+zXupsjeIpLVjvCMQUt8joCPmf8A&#10;2QB0Jr7C+OXxT0f4L/CrXPiZrswWDSdPkmVW/wCWkgHyIPdmwv41+S3wx13W/HnjfWfjl47u2uNV&#10;1a9kk85uzO2WKjsBwoHYDFfXcK5bGvWli6ivGGy7y/4G5+E+NXFlXA4GlkWEny1MTfna3jSXxfOW&#10;y8rnsfwg8JaN8KfCkPh7SgvnN+8vrnaN08nqfbsPpXYR+JMjh+favNY/Eyf89D/31XuX7GnwdPxh&#10;8TyeKPEFvv0PSpB5iOp23M3UJ7gDk/h619BmEvYU516r/wCD5H5lwzTqZhiKOW4GO+i7JdW/Q9F+&#10;An7Pmp+N7eHxh41WSDTXw1varlXuV9T3CH9fpX0bo+j6XodiunaVYR28MYxHHCgUCpreNIIhHDGF&#10;VVAVQMYFOzxzX53isVUxVS8tu3Y/qfJMhweSYZU6esraye7/AOB5AEB6LS7SB0rh/id+0L8LvhIr&#10;R+K/ESC625SxtV8yZv8AgI6fU4HvXkmqf8FE9BSfytD+H1zNH2kur5Yyf+AqrfzqqGW43ERvCDt3&#10;2/MxzLizh3Kans8TiIqXVLVr1SvY+lBgjDU1V+baw4r598Of8FA/BF/MsPibwlfWCkgGa3mWdR74&#10;wp/IE17P4I+I3gz4h6euq+DvEFvfQ9T5bfMnsynkH61OIwOLwqvUg15/8E3y3iPI84ly4SvGT7bP&#10;7nZk3i7wZ4f8Y6e2n6zYLINp2Srw8Z9VPavnz4pfD7XfhlerJMWm0+Z8W90q8f7reh/Q19MMQ3GK&#10;zvE/hvSvFmjTaDrVqs1vcRlXVu3uPQ+9VhcVPDTs9Y9UZZ5kNHNaLcPdqLZ/5+TPk6LXBj5pPzrz&#10;H9qT4SL8V/DMfiXw0/2bxRof7/Sb6Fisrbfm8vcCO4yPQ9MZNdz8VPDWpfC3xlceGNSZmjVvMtJj&#10;/wAtYj0P19fesKLxCnTfX2mFk6co1qXb8Ox/P+cRp4inVwGLVuj7pp6NeaeqZ7t/wT1/ask/aY+E&#10;ccfil1XxRoG2016MgK0rDhZ9o6bscjAAYEDivoKvyw+Hfxt0T9mD9uyy8TaTdt/ZXiTy7bxRaq2F&#10;j89sCX/gLbZD7Fv71fqTBMsyLMh+VlBFfPcQZcsDi1OCtCouZeXdfJn6n4W8VVOIcjlhsRPmr4aX&#10;s5v+ZL4ZfNb+aZNRSL60teAfpoUUUUAFFFFABSP0paa4JPAoA+Kv+C0HxXl8P/CTQfhRp82JvEWp&#10;NNcLn/ljCB/N2Wvirw3q0eh6Rb6Xbv8ALDGAfc9z+Jr2b/gsr4y/tT9p3R/DEcu6PRfDURkTP3ZJ&#10;ZpGP/joSvk+51zUrhfLjmZF/2eCa/ZOG8Co5HSX815P5v/Kx/APi5xJLEeIuMle6p8tOPkopXX/g&#10;Vz12z8WxXuoW+kQXkf2i5mWKGPdyzscAfma/WH9n74ZWPwj+E2jeCbTa0kFqr3k23BlnYbnc+5Yn&#10;6AAdq/JT9gzwNafEH9rXwZompW4lt49S+1TRtyGESmTn8QK/Z1I1X5V/hr5fjaoqNanhovS3M/yR&#10;+0fR3wjx2CxWa1Y683s4+lk5fe2vuHHhMmvnP9ub9tHRPgJYx/DvwxrtqnifUbffl5lzYwnIEhB/&#10;iODtHsT6Z+hNXvotJ0yfUpz+7t4Wkk+ijP8ASvw9/aI+KGr/ABo+NfiT4j6xN5kmoalIYeeEiU7Y&#10;1HsEAFeXwtktPNcZKVX4IK7XdvZH13jTx9iOC8hp08G/31duKf8ALFL3mvPVJep69N8Q7rxBeSax&#10;faw15cXDbpLiWYuzn1JzU0Xis/8APXP4180wTXNs3mWs8kTf3o3INamn+OfFWnH5NWkkX+7N8361&#10;+oSyrlVotH8c0+MqlSTdaLu93e9z6Lj8UkLkyCuh+H/xo8VfDXxDD4n8I6w9vPGwLLuOyZf7rjuD&#10;6V81Wnxd16D5bmzik91JWtO3+NESr/pGmSr67WDfzrlq5TKcXGSumezgeNI4atGrSqOMk7p6pn7C&#10;fs+/G7Qfjr4Ch8WaWRHcI3laha55hmA5H0PUH0ruvpX5p/8ABM/9p600f9oOH4fySXEdr4ot2t2j&#10;kxtM6AtGevX7y/8AAq/S2PBX8a/Kc8y2WV450mtHqvQ/tfw44up8ZcNwxad5xbhP/ErO/wA00zw7&#10;9uP4e/298NB460623XuhSeZIy9Wt2OHH4cN+B9a+H/HPxh0rwFor6nezq0rKRa26t80r+g9h3r9M&#10;vijob+JPh5rugouWu9LniX/eKHH61+F/ii71u8166XX72Se6hmaKR5GzjaSMD0HtX1nBtKOOozpz&#10;ekGvuf8Awx+K+PmMnw5jqGJw8da8Wr9Lx6+tmiPxDr+qeJteufE2r3G+7vJmlldezHpj0A6D0xX7&#10;MfsN/FBvi7+y94T8WXN2ZrpdNW2vJD1MsX7s59/lr8XMEiv01/4Ir+KJdU+AHiDwvNLu/svxI3kr&#10;n7qSRK+P++tx/GvX44wsZ5TGql8DX3PT/I+F+jrnVajxtVws5NqvTk3/AIo+8n+aPspMY4p1NUjo&#10;KdX5If3EFFFFABRRRQAU2QHrTqa/PFAH5C/8FUJZZv23fFSyvkR2tgqcdB9kiOPzJr56APY19S/8&#10;Ff8Awq2g/tdvrfO3WvDtpc9ONyF4SPriNfzr5b7V+9cPzjLJ6DX8qX3f8E/zQ8SqNTD8e5lCa19t&#10;N/JyuvwZ9Ff8ErvJP7Znh/zu1lebc+vkNX65KSDnFfi5+wj46tPh3+1l4L1/UJ/Lt5NUFtNITwFl&#10;Bj/mRX7RRyK671OQa/O+Oqco5pCT2cV+DP6n+jbiqVXg6vRT96FV3+aTRifE9Z2+HWuxW3+sbSLk&#10;R/UxNX4PyB1ldZQdysQ2fXPNfvxf20V/ZyWs6hkljZGHqCMYr8Tf2uPgzqvwF/aC8ReAdRt2WFbx&#10;rnTpCmBLayEsjD26jjoVIru4BxFONWtQb1dmvle/5nz30msrxVbCYDHwTcIOcZeTlytffZo85HPQ&#10;0UUV+mH8gBQaKGOBR6Aj1P8AYghu5v2tPAcVnnzP7ejPHoAc/pX7Up9zgV+X/wDwR8+Beo+N/jjd&#10;/GPUNNb+yvDFo0dvcSL8sl5KMBVz1Kplj6ZX1r9QEB8uvyLjfE062aqEXflST9d7H90fR1ynFYHg&#10;ueJq6KtUbj6JKN/vv9w27CiCTfjbtO7Nfg98SvL/AOFj68YW+X+2rrbj/rq1ft78ZPFkfgf4VeIv&#10;F08uxdO0e4n3HttjNfhbe3kmpX8+oz/6y4maRz6liSf1Nep4f05fv6nT3V+Z8Z9J7F0msuwy+Je0&#10;l8nypfimR+xr9Cv+CHcsp8OePrfPyLqFiV+pjlz+gFfnqc44r9If+CJOgSwfCTxh4idMLdeIY4Vb&#10;HURwA/8As9e/xlKKyKd+rj+Z+YeAlOpLxIw7j0jUb9OX/gn26ow2KdSLjHFLX4yf6BBRRRQAUUUU&#10;AFNc/NTqax5xQB8B/wDBbX4bTz2fg/4r2ltuS3abTbxlHQPiSPPtkP8AnX5+g5Ga/aT9tn4IN8fv&#10;2dvEHgOzX/T/ALL9p0v5etxH8yL/AMCxt/4FX4tukkDtDOjI6MVZWXBBHUEV+vcE46OIyv2DesH+&#10;D1R/Cf0heHamV8Z/2hGPuYiKd/70UotfckySzvLnTL6HVLGUxz28yywyL1VlOQfzFftd+yZ8cNJ/&#10;aD+A/h/4j6fKnnT2SxalArZMF0gCyIf+BDI9QQe9fiacEV9Lf8E2f2x4v2bPiTJ4O8a3xTwl4imV&#10;bqaRjtsbjos3suOGPpg9q24uyiWZYFVKavOnd+q6r9Tg8DuOaPCPErw2Lly0MRaLb2jJfDL8Wn63&#10;6H6zHkV8/wD7eX7FWiftY+B459KeGx8VaTGzaPqEi4WQHrBIRzsP6Hn1r3qwvLS+tI7yzmSWKZQ8&#10;UkbZV1IyCD3BFTYz9K/I8LisRgcRGrSdpRP7kzrJct4kyqpgcbBTpVFZ/o0+jW6Z+D/xJ+F3xB+E&#10;HiWbwd8SPC93pOoW7MGiuYyA4B+8jdHU9iCc1g53LxX7rfEv4LfCv4xaYdE+JvgPTtYt9pCreWqs&#10;y8dVb7yn3BBr528T/wDBHT9lTWdRkvdEufEmjxyNn7LZ6oHjX6GVHb82r9LwPHWDqU0sVBxl5ar/&#10;ADP5G4i+jdn+HxTllFeFSm3optxkvXRp+t16H5ZM20ZBPHrXqH7M/wCyT8W/2o/F0OjeCdEkh0tZ&#10;gNR165Qi3tY88nP8beiDkn0GSP0U+HH/AASc/ZI8Bakmrap4e1LxFLGcxrreoF41P/XOMIrfRgRX&#10;0R4Y8JeHPB2kx6D4W0G006zgXbFa2duscaj2CgCscy46o+zccHF3f2pafcv+GPQ4T+jfj3io1s+r&#10;RVNO/JBtuVujlZJL0v8AI5v4A/AzwX+zz8MtP+Gngm022tnHmaZsb7iU/flf/aJrti2BSHjgHFcx&#10;8YPiv4K+CngPUPiL491eOz0/T4C8jMRukb+GNBn5mY8Adya/OJSrYqvd3lOT+bbP6whDL8jy1Rjy&#10;06NKPooxiv8AI+aP+Cvv7QVv4A+CUPwc0PUdureLZgtykbfNHYod0hPpuYKnuC3pX5hDpXe/tM/H&#10;/wAS/tKfF/Uvid4iLpHcSeXptmxyLW2UnYg9+59SfpXBZGM1+28O5X/ZOWxpS+J6y9f+Af53+KnG&#10;X+u3FlXF02/Yw9yn/hXX/t56iN05Ffr7/wAEyfhu3w3/AGRvD0dxDsuNYWTUZuOT5rEjP/AcV+Wv&#10;7PXwg1v47/Gbw/8AC7QrdnbU9QQXTr0ht1O6WQ/7qBj7nA6kV+3nhnQdO8LaFZ+G9HtlgtLG1SC2&#10;hReERVCgfkK+Y48x0VRp4Vbt8z9Oh+v/AEaeHalTMMVnVRe7Fezi31bs5W9Fa/qaCYp1NQd6dX5m&#10;f2CFFFFABRRRQAU1uuB6U6gg5yKAIXUyfKRX5X/8FU/2Wbj4O/F+T4t+GdNZdB8VTtLMY4vktr3r&#10;Ipx0D8uPfdX6qYJ5IFcl8aPg74N+Ovw61P4a+PNOW4sdRhZT8vzQv/DIh7Mp5B9RXtZDm1TJ8dGr&#10;vF6SXl/muh+feJXA+H464bng9FVj71OXaS6Pya0f3n4WcHhaGU9cV6J+0z+zb47/AGYPiVceBfGN&#10;rI1uzM+k6msZEd7Dnh1PqBgMvY/hXne49MV+4YevRxNGNSm7xezP858yy3HZPjp4PFwcKkHZp6NP&#10;+tmfXH7CX/BTDV/gNBa/Cz4yPcal4VUiOxv0y8+mLkYGOrxAfwjlR0zjFfpX4E+Ivgn4maBD4p8C&#10;eJ7PVLG4XdFc2cwdT7HHQ+x5Ffg5tHTFdb8KPjn8Xvghqw1r4W+PL7SJN26SG3kzFKf9tGyrfiK+&#10;Pzrg/D46brYd8k3uuj/yP3Pw78ds04Xw8MBmsXXoRsou/vxXbX4l66rufuiDnkUoPy81+bnwq/4L&#10;U/ErR447H4u/C7T9WQAK99o9wbaU+5jbcpP0KivXLD/gtJ+zxcQg33gXxPbtjlTDE2PyevhcRwrn&#10;lCVvZX9Gmj+kst8aPDnMaKmsaqb7TTi1+D/M+yNyj5qaW+bBr4t8Q/8ABaz4IWlux8O/DTxHeTbf&#10;kWbyol/EliR+Rrwn4wf8Fgv2hvHlrNpPw70TTfCdrKCouIc3V0Bjs7AKv4JkdjWmF4TzzESt7Pl8&#10;21Y5838cPDvK6LlHFe2l/LTi3+Lsl95+gvx//ag+D/7OPhaTxH8SPFUMMixk2umwsGubpuypH1JP&#10;qcAdyK/Kv9sD9tL4h/tZ+KPN1RW03w7ZyMdL0OOTKr6SSf3pMd+gzxXlXivxf4s8da3N4k8aeIrz&#10;VL+b/WXV9cNI7e2T29qzcKBj0r9CyPhbC5T+9m+ep3tovRfqfy34jeMmdcbxeDw69jhf5U7yl/ja&#10;6eS09Q5CgmjIQZJoXBPSvpr/AIJ3/sN6x+0b40t/iF460uSHwXpNwHkaVcDUpVORCmeqZHzN07dz&#10;Xu4/HYfLcLKtWdkvvfkfm/DfDmZ8VZxTy7AwcpzevaK6t9kup9Gf8Ehf2VJ/A3hGf9oPxlpfl6jr&#10;0PlaHHMPmis858zHbzCAR/sgdjX25VXTbC10u1hsLG3SGGGMJFFGoVUUDAAA7AVar8LzLMKuZY2e&#10;In16dl0R/pFwfwzg+D+H6OV4bVQWr6yk9ZSfq/wCiiiuA+mCiiigAooooAKKKKACo+QakpNgoA8/&#10;/aG/Zy+G/wC0p4Bm8C/ETSVljOXtLxFHnWkvaSNscH17EcGvyj/aw/Yh+L37Kuusda06TUvDskhF&#10;h4gtIiYiM/clx/qn9jwexPOP2b2DHJrP8Q+GtC8UaTPoHiPSre+s7mMpPa3UQkjkU9ip4NfQZHxF&#10;jMmnyr3oPdP812Py3xE8K8j49oe1l+6xMV7tRLfykuq/FH4IKcng0tfpJ+0l/wAEfPAHjWa48T/A&#10;TX18Oak7F/7Ju1MljKfRSPmh+oDD/Z718Z/Fj9h/9p/4N3slv4p+Fd/cW8fP2/SYzdQMPXcmSPoQ&#10;DX6nl3EWV5hFcs1GXZ6P/gn8Y8VeFPGnClSXt8O6lNbTguaL9bar5pHk9NPI4P8AOnTx3FrO1tdw&#10;NFIhw8cilWX6g9KQsB1r3FJS2dz87lTqUpcsotPs1/mKM9aQdfu0hbHWrmh6Dr/ii+XTPDWiXd/c&#10;N92Czt2lb8lBNKVSMY3bsVSoVsRLlpxcn5K/5FWmsDnCjntX0D8GP+CaP7VHxhlS5l8Ir4c09mG6&#10;+19jGQvqsYBdvyA9xX3P+zP/AMEw/gP8Bnt/EXiKBvFWvw7W+36pCvkxuO8UPIX6ksfevncy4qyr&#10;L4tKXPLtF/mz9V4Q8GeMuKakZypOhRe85prT+7Hd/gvM+Sv2Jv8AgmR40+Ns9n8RPjPZ3Gi+Fdwk&#10;hsZFKXWojgjg8xxn+91Pb1r9OfCHhHw74G8OWfhXwrpMNjp9jAsNra26bUjQDAAFaMMESII402qO&#10;gFPCKOlflWb51jM4rc9V2XRLZf8AB8z+0eBfD3IuA8v9jgo81SXx1H8Un+i7JAv36dTVQKc06vIP&#10;vAooooAKKKKACiijOOtABRRketG4etABRRketG4etACMeORTMZ5208Mp4BpaAI9g6AU1oo2+SSMN&#10;u7EVMSB1NJuXrmgVlaxyXib4HfBzxr8/i/4XaDqWfvNfaTFIfzZa4vVf2Bv2P9Zbzrn9n/w6rdf3&#10;Fn5X/oBFew5UDOaNy+tdNPGYyl8FSS9GzycRw/kOLd62Fpyfdwi399jybRf2HP2SdAKvYfs/eGdw&#10;/in0xJcf995rvPDPw18A+Co1g8I+C9L01V+6tjYpEB/3yBW9RSqYrFVtKlST9Wy8LkeS4GXNh8NT&#10;g+8YRT+9Ij8sEYVacqHuadjHQUVznqBRRRQAUUUUAFFFFABRRRQAE4GTXL/F34zfDH4GeCLr4h/F&#10;fxhZ6LpFmP3l1eSbdzdkUdWc9lAJNdNO6pCzyMFVVyzE9BX4P/8ABUD9sfxd+1Z+0Vqlh/bUi+Ev&#10;C99NY+HdMikPk/IxR7kjo0jkfe7KAB3qlHmA+2fiF/wcHfAXQ9Qks/hz8HfEWuxq2Furq4itEceo&#10;B3N+Yrofgr/wXj/Ze+ImuWvh74j+F9Y8GyXMgRb69KXFqjHuzx8qv+0V4r5f/ZE/4IdfFL45eArD&#10;4ofGTx8PB9hqtutxpulQ2fnXrQtykkmSFj3DDBeTgjODkDgf28/+CUPxb/Yv8Pf8LP0vxDF4q8H/&#10;AGlYbnUbe3MVxYMx+Tzo8n5GPy71OASAcZGatHYn3j9t9E1/RvE2j23iHw5qtvfWN5Cs1nd2sgeO&#10;aNhkMrDggjvXxR8Qf+C7n7PHw78e658PtT+Ffiqa60HWLrTriaFYPLeSCVo2ZcvnBKkjPOK+f/8A&#10;ghp+2j4q8P8AxG/4ZH8aazNeaFq8Ms/hlbiYt9guVBZ4Uz0jcBm2jgNkgfMc+af8Fjv2T/AP7M3x&#10;zsda8EanqFxN43e/1nVBfSKwjnkuC7KmAMLlj1o5VzWYX0P1q/ZZ/aH8M/tUfBjS/jd4P0e8sdP1&#10;Z5Vhtb/b5q+XIUOdpI5IPfpXo5OK+Wf+CNZA/wCCffg0n/ntff8ApTJXLft4/wDBYr4W/sp+J7n4&#10;TfDzw8PFvi60Uf2hGtz5dnp0h6RyuAS8mOSi9M8kHiptrZFH1X8WviJpXwn+GevfE/WbSW4tPD+k&#10;3GoXUFvjzJEijLlVycZIHGa+J7T/AIOA/wBmy+uYbWL4TeLlaaRUUkW/cgf36+etT/4LrfEj4l6F&#10;qnw2+NXwV0efwz4g0+bT9WXQbyWC8jt5UKOYmfcu4K3GRjNfH3xEt/hZbfGa6j+Cd5fz+Ff7ShOj&#10;Sap/x8eUdhxJwPmBJB46iqjElyP3c/a//bJ8DfsbfCXTvi/468OalqNnqGqQ2UdvpuzzFeSN5ATu&#10;IGAENeH/AAP/AOC2XwD+Ovxb0D4Q+H/hn4ntb7xBqMdpa3V0sAjjdu7YcnH0r279qz9kfwB+2N8D&#10;9N+HHxG1XULSxsZodSik02RVkMqQsoBLA8Yc1+IX7MHxF8K/AT9qjwz8R/FTXH9k+GfEX2i5+zxl&#10;5GjjZsADuTwO3JqYx5kNs/oj81ff8qUOCcCvya8X/wDBwp8ZLjxRNL4F+CPh+DRhNi2h1K6lkuGT&#10;PBdkIAP0GB79a+4P+Cf/APwUC8B/t0eBrzVNK0ltH8Q6KyJrWhyTeZsDD5ZY2wN0bYPUZBGDS5WO&#10;59DEgdab5ikZBrwf9uL/AIKBfBr9h/wrbXvjUyapr2pBv7J8NWMiiedR1kcn/VxA8byOTwATnHwT&#10;ef8ABwp8fn1trmw+CfhePT/M+W1kuZ2k2em/I598DNNRbC5+t3mp60CRT0NfmH8Qf+DhG7i0rRLz&#10;4ZfBSzmuLiyY67Z6xeSD7LcBsARugAkQrggkAjocd/Sv2M/+Ct3xF/ae0v4kahr3wo0XTW8D+CZ9&#10;ctVtLyVxcyR5xG277q+45ocWK6PvMuoG4mk8xe9flBB/wcN/GKSdYpPgB4aVWcBm/tG4+Vc10H7Q&#10;3/BfvW9G8Xf8I/8As9fDXS76wtVVLrWNYmkIupcfN5SLjEYOQCTluvHFCiwuj9QN64zmk8xa+A/2&#10;f/8Agup8JfFXwb8Q+LPjx4a/sTxN4et0eHSdLm8xdZ3naqwb8bWDH5gxIA+bJHFeKv8A8HC3xo/4&#10;S03UPwM8P/2H9oz9ja+m+0eVnp5nTdj/AGce1HLILo/WgHPSivOf2Wv2lPA37V3wV0n40+AFkjs9&#10;QVo57S4YeZaXCHEkL44yp/MEHvXo1SMyPiBFdz+BNahsM+e+k3Cw7eu7y2x+tfzjfDibStM+L2hz&#10;ePEH2O38SW51hZ/7i3A8zdnrwGzX9J0gDIVYcV+HP/BV79iTxb+zF8fdS8d6Zok03grxbfyXmk6l&#10;FETHbzuS8lrIR9xwSSufvKeOhA0g+hMj9vNHmsr3TLe606RGt5LdHt3jbKshUFSMdsdK8p/b7vfC&#10;Omfsb/Ea48dND/Z//CK3Sv5+MNIUxGBn+IvtA75xivy1/ZG/4LRfH79mb4f2Xwt8TeGrHxloumxe&#10;TpLX900N1bQj7sQkUHzEXoNwyBgZwABxX7bv/BUD47/tsaVb+C9ftLXw74Xt7gXB0LS5GYXMo+40&#10;0jAF9vJCjCg84JAIXI7j5jmP+CcFrq9z+3P8MY9DEnnr4miZtnURhHL/APjua+qv+Dhs5+LXw/P/&#10;AFL9z/6NFXP+CGf7EXiyTxe37X/xC0Wax0y1t5LbwjHcx7WvncYe5UHnywMqrfxHdjgc+J/8FdP2&#10;wvCP7VPxsstM8KeGL/TW8FSX2j3zXzoRPJHcMpdNvRfkPXmn8UtBbI+6f+CdXjqb4Y/8Ei4/iHbF&#10;hNo+iaxdQle0iyTFT+eK/LL9l34N6l+19+1RoPwy13xBNDJ4p1p5tY1JjvlEfzTTsM9XKhgCc/MQ&#10;TmvvT/gk5+094C+N37Pkn/BO6XwtqEeqN4V1aW51aSRPszRvJjAA+bI85fyr4I0nUfjB+wh+1JHq&#10;L6WbHxT4F15t1reR/u51XIKn+9HJGeGB5VwwPQ047gfsPrv/AASI/YS1X4Yt8N7L4NW9k32by7fX&#10;ILh/t6SbeJDMSSzZ5OQQemMV+LfxI+Gl/wDBv466x8KtTuVmm8P+JJLB5V6P5c20N+IGa/SPXv8A&#10;g4S+GbfDeSbw78E9aXxU9ntjtbq6j+xpPt+8XHzFQe20EivzF8T+O9c8a/EK8+I/im4a4vtT1Z7+&#10;+f8AvyPJvbH4miPN1Ez+key/5E+L/sGr/wCi6/np+AXwq0r43/tXeH/hNrl1JDZa94tW1vJIfviJ&#10;pju2nsSOPbOa/WK+/wCCtfwo0T9j3SP2l5vhvrsmmalrknh+PT1mi85Jo4STITnG04+tfkv+zr8a&#10;NH+DP7S/h343azpVzdWOjeIhqM1pbsokdA5baM8Z5HXilEcj9MP+Cmn/AATu/ZR+Hn7FOu+Nvhh8&#10;KtP0DV/CsFvNY6hYKVlmXzUjZZW/5aBg2TnuM189f8G/V7dQ/tW+KNPjnZYZvA8ryR9mZbqDafw3&#10;H86+z/29Pifpfxp/4JTeIvi5ounzWtp4i8K2WoW1vcEeZEkk0LBWxxkA844r8zP+CZn7YXg79i74&#10;7ah8R/GnhfUNWt9S0B9Mih050DJI88TBju7YQ/mKF8LB7mJ/wUe+KviT4y/tq+Otd16dpPsOtSaX&#10;psO7iK3gby0QDt0J9ySe9fqJ+y5/wSH/AGRPAfwV0vTviV8MrPxV4g1LTIpda1XViXPnOgZlhAIE&#10;SKTgY5IGSSa/Nv8A4Kn/ALP3iD4M/tT6t4tk024XQfHjf27oN68Z2MJgGkh3DjfGxwR1wVPcV9Tf&#10;s2f8F7vCnhH4Qab4Q+O3wx1a817SLJLb+0dHmjMd8qKFV3DkFHIHzYyM5PFHxR0D1PlT/gp/+yH4&#10;U/Y4/aVk8D/D+8nbQNW01NR0u3upC8lqrMVaHceWAZTgnnGM+tfov/wSK/Zn+B0n7EWhfEBvh/Z/&#10;2x420G80/wAUXuW3X9t9rmTy356bVA4xX5c/tt/tceKP20PjlefFzxDpUem2ywLaaRpsb7vs1qhO&#10;0M3djuJJ4GTxX6Ff8EkP28fAtp+ydefB9vB2pG8+FfhG81jVboSJ5d5F9plk2Rdw2HA544olzctg&#10;6nwz/wAFQ/hN8Pvgl+2l4r+G3wt8NQ6PotjBZG00+3J2Rl7VGYjJJ5Yk9a+/fA//AATN/ZVf/gnN&#10;HqOqfDazuPEd74F/tiXxGSftS3bW/nBlfPCqeNuMY4xX5v8A7d37Rfh79qz9pzxB8cfCuh3em2Or&#10;Q2qRWd8ytInlQJGclcg5K54r9Uf2NP2rPCn7T37AXiWz8M+HL7Tz4J8Htol4166n7RLHp3Lpt/h+&#10;vNN3UUH2j8u/+Ce/wE8IftH/ALXvhP4T+PxJJo1xdSz6lBDJta4jhjZ/L3dgxUA45wTgg819Vf8A&#10;BcL9jn4B/ATwN4H+IvwZ+H1j4cmvNWm0vULfTYykdwnkmVHK/wB5SjDPUhvavkv9hz9ovw5+yn+0&#10;3ovxt8VaDealY6WlystpYsokffGyDG7jqa+5v+C4HxC074t/sXfB/wCKek2Ulva+Itci1G3t5yC8&#10;STae8gVscZAbHFK75kC2Og/4N4tTv7j9n7x9pU107W9r42jkt4yeEZ7OLdj67V/Kv0Mr8j/+CGn7&#10;X/hH4S+Jrr9mTV/DV/can488TpPp9/AyCG3CWwXDg8nlD0r9cB0qZKzGtgrD+I3w48C/FfwldeB/&#10;iP4Ws9Y0m8XbcWN9CJI29+ehHYjkGtyqfiGbWLfQ7y48PWUVzfx20jWVvNJsSWUKdqs2DtBOATjg&#10;VIz4h8e/8EDf2SfFGrzal4U8XeKvDsczF/sVreRTxpz0XzUZgPbJrovgl/wRG/Y5+EniK38Ua/b6&#10;x4wubZt0MPiC4U24b1MUaqrf8CyKoeFv25f+CgPjf4r+L/gz4T/ZE8G3eteB5bePXVHjZ1jRpohL&#10;HsZohu+Vh24r0j9nf9t3xb43+M0n7NX7SXwRuvh747k0+S/0m1a+W6s9Vt0PztBMAMkDJ2kZwp9K&#10;r3haH0LYabY6Vp8Ol6ZZxW9vbxLHbwQxhUjRRgKAOAAMV8b+MP8Aghn+yN428Xat411fxF4sW81j&#10;Up766WHU4wgkmkaRgo8vgZY4r7QVwi4ZqPMTON1JOS2GfNH7KP8AwS2/Z8/Y++KTfFz4Xav4gm1J&#10;9LmsGj1S+SSLy5GRmOAinOUHeus/ao/YG/Zu/bAt45vi34OP9qwRhLfXtNk8i8jUdF3gfMo/usCK&#10;9rEsZ6NTZHQjbn9KPeA+IfBv/BBj9j7w54ih1rWtd8U61bwzCRdNvb6NInwfut5casR6jIrS8Y/8&#10;EMf2OfGfizUfFjXniTTzqF2832HTr6OO3gyfuRr5fyqOwr3b9jb9orVP2nfhPcfEnWPDNvpMsPiL&#10;UNNW1t7gyqVt5zGHyQDlgM4xxXrHmoTjdT5pAfLup/8ABJ39nPU/2b9P/Zeuda8R/wDCPaZ4ik1m&#10;3lW+T7Qbh0KEFtmNuD0xXA/8ODf2NsZPiPxj/wCDaP8A+N19w71/vUjOijLNRzSA8p8Rfsi/DjxP&#10;+ytF+yFf3upDwzDodvpazx3Ci58mErsJfbjd8gycV86wf8EFP2OLeaOePxH4w3RyKy/8TSPqDn/n&#10;nX3FuHrTfMTruouwOD+L37Nnwe+O/wANI/hN8WvB1vrOkwwKluLj/WQsqbRIjj5kfHcYr5Quv+CA&#10;37Is2rm7tvGPjKG0LZ+wrqETDHpuMZb8c5r7r3pnG6jzExu3UrtAfHfjj/giR+xZ4yt9Js7PT9a0&#10;WLSdPFsq6XqAU3HzFjLKzKxeQk8knoBwK6j4A/8ABKn9nf8AZ0sfF+n+B9Z8RSx+NPDcmi6t9uvk&#10;crbv1KYQYb35ra/be/ag+OX7LFpp3jzwj8J9D1zwjJfWVnq2oX2tPBc289zdLAgSJUYOvzqckivo&#10;C3uBLbRzMcGRAfzFPmkB8QH/AIIG/sb8sfEfjD/waR//ABuvb/2av2CPg7+yz8KfFHwh+Heo6xNp&#10;fi2R31J9QulklXdD5J2EKMfL7HmvcpHUJmvN/gH8XPiB8TPEvjzSPG/w1n8P2vhjxQ2m6HdTLIBq&#10;tsIlYXK71UEZJX5cjjrS5pAfMr/8EEP2N3kz/wAJD4x+Y5/5Csf/AMar2T45/wDBOz4JftA/AvwZ&#10;+z/421TXI9F8CxwrpEljdKkziK3+zr5hKkH5PQDmvfjIg6tS71xnNPmkB8lfAX/gjt+zB+zz8WtF&#10;+MngrW/E8uqaFcefZx32oI0RYqV+YCMZ4PrX1sKM0VN5PcAoJwMmiqmvazpnh3RbrX9bu1t7Oyt3&#10;nup3ztjjQFmY+wAJoA+A/C37YHwu/ZY/4KJ/tCf8LG0XxNef2xqWkfZf+Ed8Py323Zp8Od+z7nXj&#10;PWsP45/tFeNviV8ZLT/goDofwX8QeHvBfwg8L3ltoc/iiz+yXPiDVb7/AEeCJIsk+WHkUljwAD3b&#10;A7D9iP8Aal/Z78Vf8FE/jV/YPxR027/4TrUtLXwj5e//AImRhsEEojyv8JR85x92vpL9un4Eat+0&#10;j+y34p+FPhu4EWrXVrHdaM7dDd28qTRKfYsgX6Grv7wHj3w3/wCCcF38afB1n8Tv2vvjd4213xhr&#10;Nut5NBpfiWaystJaQbhFbxREAbAQM9yK8W8X/s6fHfwr+3z8P/2TfHf7TPjrUvh5rFjqF5oN5b+I&#10;poL+NI7d3NvNKhBl2vGuC2flOOK+gvgD/wAFOP2f/wDhAbfwp+0V4pi+Hvjjw/ax2viTw74kie3d&#10;ZkQAyREr+8jbqCPWvnrxl+338OPiR/wUs+F/xj1aWbQfhnoenaraaP4s1i3eGHVJHt5UeWLIyY95&#10;RFOOSe1LqB3n/BT/AOHPxH+FPjX4Z/Ej4CfFjxZZ+J/FHjix0GOzl8QTvp4UWrqsht9wQnKKzZ+8&#10;ck9a7T4R/wDBPv4reH/iB460T4nfH7xjrnhfxJ4f05LXXD4smTUkv45fMuCm3AgjJ4AXqDg1z/8A&#10;wUi/ah/Z+0r4wfBTw/qvxT0uG88N/Euy1jXreR23Wdi9nKUnfj7pEiYxn7wr7I8IeLvDXjzwvp/j&#10;fwfq8eoaVq1nHd6dfQE+XcQyKGR1z2IIP40AfGf/AASU/Zx8OR/APxN4qHjbxQZdY1fWtEntjr0p&#10;ghiW7K+dEnSOc7eZR8xJPrXB/s1/sxePPjH+018Z/gD4j/aI+IS/DnwR4gtoltV8Uzm8vpnjbZE1&#10;wWLLGqhmKrjcWXPSvUP+CUfx8+ENh8CfFPgS78e6emseHPE+u6rrmnlm8yzs/tj/AL5+Pu/TNY3/&#10;AATw/aa+A3ib9sH48aXoPxN026uPGnjW1u/C0MLsTqMMdq++SPjoO+cUcwGvdeB/EP8AwT//AGn/&#10;AIYeG/h38T/EuseBPiRrEmh6l4c8Tas96LG5Kbop4JJDuX5uCucEZ71m/Eb4jJ+2P+054x+EXjD9&#10;o5vAPwz+HtxHp93Z6Xrqafe+ItRZd0gMpYMIIxwQMZLDrzh3/BSv9oz4I+Ef2lvgb4f8SfEfT7O9&#10;8KfES31PxFbzO26wtGjBE0nH3T7Zrg7jwz+yf8Ef2m/FXjr9pr4UaN4i+GfxWvINf8E/Ei80b7Va&#10;2c0qYltZpNpMasQGXIA5PrwAbHxs+Hfw3/Y68D3Xx/8A2J/2rZP7S8OKt5qngzWPHH9oWWuW6f6y&#10;Mxu5KybeQy88cVT/AOCiHijxZ4k+Hvwc/a+/Z2+IfijTNd8d+INHtbHR116ZdP2zQvKiSW6sEY79&#10;qtnOQCDV34u+LP8AgnJcvY/Dv9jv9mT4f/E7x9rVxHHpuladowa0tELANPdSqo8qMAk5zmrP/BRn&#10;4qfA74RwfAf4Pap4m8P6JqHhP4j6JqesaHp6skGnWKJJvlRcHEIbOOScYqgZ2Xww/ZP/AGq/2cPi&#10;34y+L3/C29W8dR3HwvmSzbWdXeV5de3eYVitsbY4vlULj1xivFf2d/hB8Gv2oPgF/wAJJbftl+JN&#10;I+P2pWtxHqc+peMp7WfTtSLOptWtNwxAOgCD7pyMHgfdXxM+PGiaF+zTrX7Rfw2u7PXLCz8Nzatp&#10;MjOywXirGWU5ABCnFfGfxA/aE/4Jd/tQ/szXXxW+N2i+H9B+IE2gtcXdhZ2722sW2pGLchgZQHky&#10;+1kckhgVJ4JFTuB3/wDwUh8JeO/hp/wS80/wZquvLrHiPRdQ8N202pNI8gu7tL6AbyX+YhnGcnn1&#10;roNG/wCCZaeMvClt42+JH7R/xHb4gXlms8+vaf4qngis7hlztit1IRY1PAT0FeCftBfHBPC//BK/&#10;4d/DL9orxylr8QNQuNC1EaXqjP8AbJrOLVI381tw6rEmTk5wtfeug/tFfBXVPgkvx80/4i6fL4Nh&#10;tGlk8QKzfZ1SN/Lds4zgOCvTrSA8j/YT+IfxB/aK/Zw8VfCz436/cTeIvC+vap4O1zxBpsxhmu/J&#10;zELpGXBjlIOdwAIYA8Gua/4J7eEdSu7T47fBjW/iH4m1TT9L8fS6Tp19qmuzT3ltbm0j4SZyWU5Y&#10;nIxzzXK/8EyP2of2f4tQ+N1u/wAUtLDz/EvxB4mhXe3zaQJN5vOn+r285647Va/4Jq/tL/AvxT8d&#10;vjN4S8P/ABK0271LxX8R5tS8O2kLtvvrRbWPdMnH3RtbrjpQkB5X+zt+zz8efjF+1D8Wv2do/wBp&#10;Txxp/wAL/BviRYryT/hIppNSvWKfu7cXDEsiY3M23GeK9e+Nf7F3jj9kbwHffH/9jf4z+MIdS8Lw&#10;tqOpeE/EWvS6hYa1axgtNEVlJ2SFASrDuMcZyPM/gf8AtgaH+y1+358drT4s6ReWngfxB44SKXxX&#10;Hau9vpt+sY2pMVB2q6k4PqBXsX7VX/BQ34R+MPhvqHwS/ZV16P4hePfGGnyafo2m+HVaeO1Eq7Gu&#10;Z3AwiIG3c9SMHHJq2B9F/AD4v6N8efgv4Z+MOhQtHbeIdIhvFibrGzL8yn6NkfhXY153+yl8GJf2&#10;ff2dPB/wduLwXE+g6JDbXU2OHmxlyPbcTXolZgFMuLeG6ha3uI1eN1wyMuQw9CO4p9FAGTZ+AvBG&#10;nXa3+n+D9Lt54/8AVzQ6fGrL9CFyK1DEhGCKdRQBz/iv4U/DHx5PDdeOfh5oetS23/HvLq2kw3DR&#10;f7pkU7fwq5d+CfB9/DDb33hbT5o7aMJbxzWaMsSj+FQR8o9hWpRQBk33gTwTqdx9r1LwhpdxNtC+&#10;bPp8bsQBgDJXOBWha2FnY2yWdlbpDDGoWKKFQqoo6AAdBU1FAGbZ+DvCWnvNJYeF9Pga5QpcNDZo&#10;vmqeobA5Hsabp/gbwZpN2t/pfhLTbaeP7k1vYRo68diFyK1KKAMvUvBHg7Wbo32r+FdNup2ADTXN&#10;jHI5A92Umpr7wx4e1PR28PalolpcafJH5b2M1sjQlP7uwjGPbGKvUUAYHgz4VfDL4cxyQ/D74e6J&#10;oazHMy6PpcVt5h/2vLUZ/Grup+DPCOt3P2zWvC2nXk2APOurGORsDoMsCcVpUUAVf7D0f+zP7FGl&#10;2/2Py/L+yeSvlbP7u3GMe2MVh3nwZ+EOoa7a+KNQ+Fvh2fU7GNUs9Qm0WBp4FX7oRym5QvYAjHau&#10;mooAzdT8H+FNblWfWvDVheSKu1ZLqzSRgvoCwPFSJ4b8PxaUdCj0S0WxKlTZLbJ5JBOfuY29eelX&#10;qKAMm08B+CbBpHsfCGlwmWNo5TDp8a70PVTheQe4rP1zwdZ+H9GvNW+G/gnRF1yO1kOmrJapCjTb&#10;TtVnRdyqTwSO1dNQQD1FAHx/+yT+zz+2F4C+Nfj3xH8d/h/8P5/DPxJ1ptT1+Cz1aW6a3kEWxYki&#10;kiCuhPXdX1B4I+Ffwx+HSTL8Pvh3oehi4bM/9j6VDa+Z/veWq5rf2L6UoAHAFF2AAYGKKKKAP//Z&#10;UEsBAi0AFAAGAAgAAAAhAIoVP5gMAQAAFQIAABMAAAAAAAAAAAAAAAAAAAAAAFtDb250ZW50X1R5&#10;cGVzXS54bWxQSwECLQAUAAYACAAAACEAOP0h/9YAAACUAQAACwAAAAAAAAAAAAAAAAA9AQAAX3Jl&#10;bHMvLnJlbHNQSwECLQAUAAYACAAAACEAfOyxmMsDAAC2CAAADgAAAAAAAAAAAAAAAAA8AgAAZHJz&#10;L2Uyb0RvYy54bWxQSwECLQAUAAYACAAAACEAWGCzG7oAAAAiAQAAGQAAAAAAAAAAAAAAAAAzBgAA&#10;ZHJzL19yZWxzL2Uyb0RvYy54bWwucmVsc1BLAQItABQABgAIAAAAIQCx35s+4QAAAAsBAAAPAAAA&#10;AAAAAAAAAAAAACQHAABkcnMvZG93bnJldi54bWxQSwECLQAKAAAAAAAAACEAXG+6j0o5AABKOQAA&#10;FQAAAAAAAAAAAAAAAAAyCAAAZHJzL21lZGlhL2ltYWdlMS5qcGVnUEsFBgAAAAAGAAYAfQEAAK9B&#10;AAAAAA==&#10;">
                <v:shape id="_x0000_s1046"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393363" w:rsidRPr="00CF43E5" w:rsidRDefault="00393363" w:rsidP="007A2DC8">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73" o:spid="_x0000_s1047"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3bzEAAAA3AAAAA8AAABkcnMvZG93bnJldi54bWxEj1uLwjAUhN+F/Q/hLOybpuudapRFEPZl&#10;wRuKb4fm2BSbk9JE2/33RhB8HGbmG2a+bG0p7lT7wrGC714CgjhzuuBcwWG/7k5B+ICssXRMCv7J&#10;w3Lx0Zljql3DW7rvQi4ihH2KCkwIVSqlzwxZ9D1XEUfv4mqLIco6l7rGJsJtKftJMpYWC44LBita&#10;Gcquu5tVkIT9n7/e2tEJy+PgfGq2m0PfKPX12f7MQARqwzv8av9qBcPJA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Z3bzEAAAA3AAAAA8AAAAAAAAAAAAAAAAA&#10;nwIAAGRycy9kb3ducmV2LnhtbFBLBQYAAAAABAAEAPcAAACQAw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0048" behindDoc="1" locked="0" layoutInCell="1" allowOverlap="1" wp14:anchorId="5D65E0B2" wp14:editId="2869E7B4">
                <wp:simplePos x="0" y="0"/>
                <wp:positionH relativeFrom="page">
                  <wp:posOffset>284480</wp:posOffset>
                </wp:positionH>
                <wp:positionV relativeFrom="page">
                  <wp:posOffset>309880</wp:posOffset>
                </wp:positionV>
                <wp:extent cx="6991985" cy="10085705"/>
                <wp:effectExtent l="0" t="0" r="0" b="0"/>
                <wp:wrapNone/>
                <wp:docPr id="23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38" name="Group 237"/>
                        <wpg:cNvGrpSpPr>
                          <a:grpSpLocks/>
                        </wpg:cNvGrpSpPr>
                        <wpg:grpSpPr bwMode="auto">
                          <a:xfrm>
                            <a:off x="480" y="510"/>
                            <a:ext cx="10949" cy="2"/>
                            <a:chOff x="480" y="510"/>
                            <a:chExt cx="10949" cy="2"/>
                          </a:xfrm>
                        </wpg:grpSpPr>
                        <wps:wsp>
                          <wps:cNvPr id="239" name="Freeform 2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0" name="Group 235"/>
                        <wpg:cNvGrpSpPr>
                          <a:grpSpLocks/>
                        </wpg:cNvGrpSpPr>
                        <wpg:grpSpPr bwMode="auto">
                          <a:xfrm>
                            <a:off x="510" y="540"/>
                            <a:ext cx="2" cy="15761"/>
                            <a:chOff x="510" y="540"/>
                            <a:chExt cx="2" cy="15761"/>
                          </a:xfrm>
                        </wpg:grpSpPr>
                        <wps:wsp>
                          <wps:cNvPr id="241" name="Freeform 2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2" name="Group 233"/>
                        <wpg:cNvGrpSpPr>
                          <a:grpSpLocks/>
                        </wpg:cNvGrpSpPr>
                        <wpg:grpSpPr bwMode="auto">
                          <a:xfrm>
                            <a:off x="11399" y="540"/>
                            <a:ext cx="2" cy="15761"/>
                            <a:chOff x="11399" y="540"/>
                            <a:chExt cx="2" cy="15761"/>
                          </a:xfrm>
                        </wpg:grpSpPr>
                        <wps:wsp>
                          <wps:cNvPr id="243" name="Freeform 2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4" name="Group 231"/>
                        <wpg:cNvGrpSpPr>
                          <a:grpSpLocks/>
                        </wpg:cNvGrpSpPr>
                        <wpg:grpSpPr bwMode="auto">
                          <a:xfrm>
                            <a:off x="480" y="16331"/>
                            <a:ext cx="10949" cy="2"/>
                            <a:chOff x="480" y="16331"/>
                            <a:chExt cx="10949" cy="2"/>
                          </a:xfrm>
                        </wpg:grpSpPr>
                        <wps:wsp>
                          <wps:cNvPr id="245" name="Freeform 2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32D9E" id="Group 230" o:spid="_x0000_s1026" style="position:absolute;margin-left:22.4pt;margin-top:24.4pt;width:550.55pt;height:794.15pt;z-index:-25166643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XsQQAAM4YAAAOAAAAZHJzL2Uyb0RvYy54bWzsWdtu4zYQfS/QfyD02MKxaMkXGXEWW+eC&#10;Att2gU0/gNYdlUSVlKOkRf+9M0NJlmWn3bjJYlH4wQrlGQ6HZ2YO6cnlu8c8Yw+h0qksVha/sC0W&#10;Fr4M0iJeWb/e344WFtOVKAKRySJcWU+htt5dffvNZV0uw4lMZBaEioGRQi/rcmUlVVUux2PtJ2Eu&#10;9IUswwKEkVS5qOBVxeNAiRqs59l4YtuzcS1VUCrph1rDt9dGaF2R/SgK/eqXKNJhxbKVBb5V9FT0&#10;3OBzfHUplrESZZL6jRviBC9ykRawaGfqWlSCbVV6YCpPfSW1jKoLX+ZjGUWpH9IeYDfcHuzmTslt&#10;SXuJl3VcdjABtAOcTjbr//zwUbE0WFkTZ26xQuQQJFqXTRyCpy7jJWjdqfJT+VGZPcLwg/R/04De&#10;eCjH99gos039kwzAoNhWkuB5jFSOJmDj7JGi8NRFIXysmA9fzjyPe4upxXyQcdteTOf21ATKTyCa&#10;ONF1PYuB2J17reSmmc65zXkzebpYOCgfi6VZmbxtvMMcaVw1wz4WkLb7WMzRznCvGO/XwsJdQH7C&#10;lqa8ycoWD257uFtEY9JutoVhOMdPOhgGs56FAOpO71JL/7fU+pSIMqSM1Zg0XWqB/wbOWxWGWM2Q&#10;XQuDKCm2qaX7edWT1KVeaki/f82oz0axw0Ms/a2u7kJJiSkePujKkEIAI0r3oPH9HgIU5Rnww/cj&#10;ZjNYCj8mJHGnBLlnlL4bs3ub1czEr7HZmpq0WmSKc3fiHTPmtGpobNI3Bv7HrYciaZ32H4vGaxgx&#10;gSRsU+GVUmPd3IN3kEfkNFgAJdzhM7qw+FDXzGmWUMCuQ15VFgNe3RhQSlGhZ7gEDlmN9YzJjN/k&#10;8iG8lySrBlwAq+ykWdHXaoqh55eRwxRcgkq9Wxa97cW2kLdpllEgsgKdcTxnbuDRMksDlKI/WsWb&#10;dabYg4BDg8/Xzg9EMmBtTw3IuQjIWhKK4KYZVyLNzBj0M4IXCrlBAUuaToU/Pdu7Wdws3JE7md2M&#10;XDsIRu9v1+5odsvn02vner2+5n8himClnQ/kZaoAiUgvNzJ4gopQ0hxqcAjDIJHqD4vVcKCtLP37&#10;VqjQYtmPBZS1x10XT0B6cafzCbyovmTTl4jCB1Mrq7Igi3C4rsypuS1VGiewEqcoFvI9cHuUYs2Q&#10;f8ar5gWYhUZ7NEuU2XFpSxHo2z7jEue/JeMi0xLjwtoURwwPnkBQnHT2TOczbiTdwXMwZ8e4w1kQ&#10;ueOHzpdgXBcK/YBxZ7gZTB2g5ldj3ANEnkOxw2O/Kl/AuFPXZvAxITnOuKiSML6L3E5tQLkzx+bH&#10;rPUpl5NSzx7s4QTWNWkG3Gvq+R9Zt9Ftry2kC6vC31NZN4FaJTxOZ13jVIcq+HNm3f8H60JR7LMu&#10;Jd5bsi7njmcu710pP8cYkPbthf/IrK+VeYFADpjXfQvmPYLJc0ieuffMvecbLxxjX9ON122Jou23&#10;0AXhLbm3/XUM9xqnudm2jPEZXYberB33Dud1TDNstXyRWy90jQ64l5omr33rfQGSHSIn33vPnYZz&#10;p+HcaXhZp4HoB5rm1EFpGvzYle+/U29i92+Iq78BAAD//wMAUEsDBBQABgAIAAAAIQDqUTMu4QAA&#10;AAsBAAAPAAAAZHJzL2Rvd25yZXYueG1sTI9BT8JAEIXvJv6HzZh4k+1KQajdEkLUEzERTAy3oR3a&#10;hu5u013a8u8dTnp6M3mTN99LV6NpRE+dr53VoCYRCLK5K2pbavjevz8tQPiAtsDGWdJwJQ+r7P4u&#10;xaRwg/2ifhdKwSHWJ6ihCqFNpPR5RQb9xLVk2Tu5zmDgtStl0eHA4aaRz1E0lwZryx8qbGlTUX7e&#10;XYyGjwGH9VS99dvzaXM97GefP1tFWj8+jOtXEIHG8HcMN3xGh4yZju5iCy8aDXHM5IF1wXrzVTxb&#10;gjjyNJ++KJBZKv93yH4BAAD//wMAUEsBAi0AFAAGAAgAAAAhALaDOJL+AAAA4QEAABMAAAAAAAAA&#10;AAAAAAAAAAAAAFtDb250ZW50X1R5cGVzXS54bWxQSwECLQAUAAYACAAAACEAOP0h/9YAAACUAQAA&#10;CwAAAAAAAAAAAAAAAAAvAQAAX3JlbHMvLnJlbHNQSwECLQAUAAYACAAAACEASm4Tl7EEAADOGAAA&#10;DgAAAAAAAAAAAAAAAAAuAgAAZHJzL2Uyb0RvYy54bWxQSwECLQAUAAYACAAAACEA6lEzLuEAAAAL&#10;AQAADwAAAAAAAAAAAAAAAAALBwAAZHJzL2Rvd25yZXYueG1sUEsFBgAAAAAEAAQA8wAAABkIAAAA&#10;AA==&#10;">
                <v:group id="Group 2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sQA&#10;AADcAAAADwAAAGRycy9kb3ducmV2LnhtbESP0WrCQBRE3wX/YbmCL6IbI0iNrlIKWt+s1g+4ZG+y&#10;0ezdkF1j+vduodDHYWbOMJtdb2vRUesrxwrmswQEce50xaWC6/d++gbCB2SNtWNS8EMedtvhYIOZ&#10;dk8+U3cJpYgQ9hkqMCE0mZQ+N2TRz1xDHL3CtRZDlG0pdYvPCLe1TJNkKS1WHBcMNvRhKL9fHlbB&#10;yZS3+dJXn+kkL75up1VHi0Oh1HjUv69BBOrDf/ivfdQK0sUK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PhrEAAAA3AAAAA8AAAAAAAAAAAAAAAAAmAIAAGRycy9k&#10;b3ducmV2LnhtbFBLBQYAAAAABAAEAPUAAACJAwAAAAA=&#10;" path="m,l10949,e" filled="f" strokecolor="#17c3b9" strokeweight="3.1pt">
                    <v:path arrowok="t" o:connecttype="custom" o:connectlocs="0,0;10949,0" o:connectangles="0,0"/>
                  </v:shape>
                </v:group>
                <v:group id="Group 2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UsQA&#10;AADcAAAADwAAAGRycy9kb3ducmV2LnhtbESPQWvCQBSE7wX/w/IEb80mQUqJWUUEofSmtqC3R/aZ&#10;RLNvk91V47/vFgo9DjPzDVOuRtOJOznfWlaQJSkI4srqlmsFX4ft6zsIH5A1dpZJwZM8rJaTlxIL&#10;bR+8o/s+1CJC2BeooAmhL6T0VUMGfWJ74uidrTMYonS11A4fEW46mafpmzTYclxosKdNQ9V1fzMK&#10;1vJ6y4fTuXXf0tLlc6iOh4tXajYd1wsQgcbwH/5rf2gF+TyD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T1LEAAAA3AAAAA8AAAAAAAAAAAAAAAAAmAIAAGRycy9k&#10;b3ducmV2LnhtbFBLBQYAAAAABAAEAPUAAACJAwAAAAA=&#10;" path="m,l,15761e" filled="f" strokecolor="#17c3b9" strokeweight="3.1pt">
                    <v:path arrowok="t" o:connecttype="custom" o:connectlocs="0,540;0,16301" o:connectangles="0,0"/>
                  </v:shape>
                </v:group>
                <v:group id="Group 2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0vsIA&#10;AADcAAAADwAAAGRycy9kb3ducmV2LnhtbESPQYvCMBSE7wv+h/AEb2tqlUWqUUQQxJu6gt4ezbOt&#10;Ni81iVr/vREW9jjMzDfMdN6aWjzI+cqygkE/AUGcW11xoeB3v/oeg/ABWWNtmRS8yMN81vmaYqbt&#10;k7f02IVCRAj7DBWUITSZlD4vyaDv24Y4emfrDIYoXSG1w2eEm1qmSfIjDVYcF0psaFlSft3djYKF&#10;vN7T2+lcuYO0dNnc8uP+4pXqddvFBESgNvyH/9prrSAdDeF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S+wgAAANwAAAAPAAAAAAAAAAAAAAAAAJgCAABkcnMvZG93&#10;bnJldi54bWxQSwUGAAAAAAQABAD1AAAAhwMAAAAA&#10;" path="m,l,15761e" filled="f" strokecolor="#17c3b9" strokeweight="3.1pt">
                    <v:path arrowok="t" o:connecttype="custom" o:connectlocs="0,540;0,16301" o:connectangles="0,0"/>
                  </v:shape>
                </v:group>
                <v:group id="Group 2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HYsUA&#10;AADcAAAADwAAAGRycy9kb3ducmV2LnhtbESP3WrCQBSE7wu+w3IEb4puTFvR6CqloO2d9ecBDtmT&#10;bDR7NmTXmL59t1DwcpiZb5jVpre16Kj1lWMF00kCgjh3uuJSwfm0Hc9B+ICssXZMCn7Iw2Y9eFph&#10;pt2dD9QdQykihH2GCkwITSalzw1Z9BPXEEevcK3FEGVbSt3iPcJtLdMkmUmLFccFgw19GMqvx5tV&#10;sDflZTrz1Wf6nBffl/2io5ddodRo2L8vQQTqwyP83/7SCtLXN/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0di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709" w:right="10567"/>
        <w:rPr>
          <w:rFonts w:ascii="Times New Roman" w:eastAsia="Times New Roman" w:hAnsi="Times New Roman" w:cs="Times New Roman"/>
          <w:sz w:val="20"/>
          <w:szCs w:val="20"/>
        </w:rPr>
      </w:pPr>
    </w:p>
    <w:p w:rsidR="00A13B4A" w:rsidRPr="00336C91" w:rsidRDefault="00A13B4A">
      <w:pPr>
        <w:spacing w:line="110" w:lineRule="exact"/>
        <w:rPr>
          <w:sz w:val="11"/>
          <w:szCs w:val="11"/>
        </w:rPr>
      </w:pPr>
    </w:p>
    <w:p w:rsidR="00A13B4A" w:rsidRPr="00336C91" w:rsidRDefault="00A13B4A">
      <w:pPr>
        <w:spacing w:line="200" w:lineRule="exact"/>
        <w:rPr>
          <w:sz w:val="20"/>
          <w:szCs w:val="20"/>
        </w:rPr>
      </w:pPr>
    </w:p>
    <w:p w:rsidR="002138F7" w:rsidRPr="00336C91" w:rsidRDefault="002138F7" w:rsidP="001C7276">
      <w:pPr>
        <w:pStyle w:val="Heading1"/>
        <w:ind w:left="-851" w:right="102"/>
        <w:jc w:val="center"/>
        <w:rPr>
          <w:spacing w:val="-1"/>
          <w:u w:val="none"/>
        </w:rPr>
      </w:pPr>
      <w:bookmarkStart w:id="14" w:name="_bookmark3"/>
      <w:bookmarkEnd w:id="14"/>
    </w:p>
    <w:p w:rsidR="007A2DC8" w:rsidRPr="00336C91" w:rsidRDefault="007A2DC8" w:rsidP="001C7276">
      <w:pPr>
        <w:pStyle w:val="Heading1"/>
        <w:ind w:left="-851" w:right="102"/>
        <w:jc w:val="center"/>
        <w:rPr>
          <w:spacing w:val="-1"/>
          <w:u w:val="none"/>
        </w:rPr>
      </w:pPr>
      <w:bookmarkStart w:id="15" w:name="_Neglect_Core_(Foundation)"/>
      <w:bookmarkStart w:id="16" w:name="NeglectFoundation"/>
      <w:bookmarkEnd w:id="15"/>
    </w:p>
    <w:p w:rsidR="00A13B4A" w:rsidRPr="00336C91" w:rsidRDefault="00B97902" w:rsidP="001C7276">
      <w:pPr>
        <w:pStyle w:val="Heading1"/>
        <w:ind w:left="-851" w:right="102"/>
        <w:jc w:val="center"/>
        <w:rPr>
          <w:b w:val="0"/>
          <w:bCs w:val="0"/>
          <w:u w:val="none"/>
        </w:rPr>
      </w:pPr>
      <w:r w:rsidRPr="00336C91">
        <w:rPr>
          <w:spacing w:val="-1"/>
          <w:sz w:val="40"/>
          <w:u w:val="none"/>
        </w:rPr>
        <w:t>N</w:t>
      </w:r>
      <w:r w:rsidRPr="00336C91">
        <w:rPr>
          <w:spacing w:val="-4"/>
          <w:sz w:val="40"/>
          <w:u w:val="none"/>
        </w:rPr>
        <w:t>e</w:t>
      </w:r>
      <w:r w:rsidRPr="00336C91">
        <w:rPr>
          <w:sz w:val="40"/>
          <w:u w:val="none"/>
        </w:rPr>
        <w:t>gl</w:t>
      </w:r>
      <w:r w:rsidRPr="00336C91">
        <w:rPr>
          <w:spacing w:val="1"/>
          <w:sz w:val="40"/>
          <w:u w:val="none"/>
        </w:rPr>
        <w:t>e</w:t>
      </w:r>
      <w:r w:rsidRPr="00336C91">
        <w:rPr>
          <w:spacing w:val="-4"/>
          <w:sz w:val="40"/>
          <w:u w:val="none"/>
        </w:rPr>
        <w:t>c</w:t>
      </w:r>
      <w:r w:rsidRPr="00336C91">
        <w:rPr>
          <w:sz w:val="40"/>
          <w:u w:val="none"/>
        </w:rPr>
        <w:t xml:space="preserve">t </w:t>
      </w:r>
      <w:r w:rsidR="002138F7" w:rsidRPr="00336C91">
        <w:rPr>
          <w:sz w:val="40"/>
          <w:u w:val="none"/>
        </w:rPr>
        <w:t>Core (</w:t>
      </w:r>
      <w:r w:rsidRPr="00336C91">
        <w:rPr>
          <w:sz w:val="40"/>
          <w:u w:val="none"/>
        </w:rPr>
        <w:t>Fou</w:t>
      </w:r>
      <w:r w:rsidRPr="00336C91">
        <w:rPr>
          <w:spacing w:val="-2"/>
          <w:sz w:val="40"/>
          <w:u w:val="none"/>
        </w:rPr>
        <w:t>n</w:t>
      </w:r>
      <w:r w:rsidRPr="00336C91">
        <w:rPr>
          <w:sz w:val="40"/>
          <w:u w:val="none"/>
        </w:rPr>
        <w:t>dation</w:t>
      </w:r>
      <w:r w:rsidR="002138F7" w:rsidRPr="00336C91">
        <w:rPr>
          <w:sz w:val="40"/>
          <w:u w:val="none"/>
        </w:rPr>
        <w:t>)</w:t>
      </w:r>
      <w:bookmarkEnd w:id="16"/>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9" w:line="280" w:lineRule="exact"/>
        <w:rPr>
          <w:sz w:val="28"/>
          <w:szCs w:val="28"/>
        </w:rPr>
      </w:pPr>
    </w:p>
    <w:p w:rsidR="00A13B4A" w:rsidRPr="00336C91" w:rsidRDefault="00B97902">
      <w:pPr>
        <w:pStyle w:val="Heading3"/>
        <w:tabs>
          <w:tab w:val="left" w:pos="3000"/>
        </w:tabs>
        <w:spacing w:before="72"/>
        <w:ind w:left="120"/>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2"/>
        </w:rPr>
        <w:t xml:space="preserve"> </w:t>
      </w:r>
      <w:r w:rsidRPr="00336C91">
        <w:rPr>
          <w:spacing w:val="-3"/>
        </w:rPr>
        <w:t>4</w:t>
      </w:r>
      <w:r w:rsidRPr="00336C91">
        <w:rPr>
          <w:spacing w:val="1"/>
        </w:rPr>
        <w:t>.</w:t>
      </w:r>
      <w:r w:rsidRPr="00336C91">
        <w:rPr>
          <w:spacing w:val="-1"/>
        </w:rPr>
        <w:t>3</w:t>
      </w:r>
      <w:r w:rsidRPr="00336C91">
        <w:t>0</w:t>
      </w:r>
      <w:r w:rsidRPr="00336C91">
        <w:rPr>
          <w:spacing w:val="-2"/>
        </w:rPr>
        <w:t xml:space="preserve"> </w:t>
      </w:r>
      <w:r w:rsidRPr="00336C91">
        <w:rPr>
          <w:spacing w:val="-1"/>
        </w:rPr>
        <w:t>p</w:t>
      </w:r>
      <w:r w:rsidRPr="00336C91">
        <w:t>m</w:t>
      </w:r>
    </w:p>
    <w:p w:rsidR="00A13B4A" w:rsidRPr="00336C91" w:rsidRDefault="00A13B4A">
      <w:pPr>
        <w:spacing w:before="3" w:line="120" w:lineRule="exact"/>
        <w:rPr>
          <w:sz w:val="12"/>
          <w:szCs w:val="12"/>
        </w:rPr>
      </w:pPr>
    </w:p>
    <w:p w:rsidR="00A13B4A" w:rsidRPr="00336C91" w:rsidRDefault="00A13B4A">
      <w:pPr>
        <w:spacing w:line="200" w:lineRule="exact"/>
        <w:rPr>
          <w:sz w:val="20"/>
          <w:szCs w:val="20"/>
        </w:rPr>
      </w:pPr>
    </w:p>
    <w:p w:rsidR="00A13B4A" w:rsidRPr="00336C91" w:rsidRDefault="00B97902">
      <w:pPr>
        <w:tabs>
          <w:tab w:val="left" w:pos="3000"/>
        </w:tabs>
        <w:ind w:left="12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1 day</w:t>
      </w:r>
    </w:p>
    <w:p w:rsidR="00A13B4A" w:rsidRPr="00336C91" w:rsidRDefault="00A13B4A">
      <w:pPr>
        <w:spacing w:before="19" w:line="220" w:lineRule="exact"/>
      </w:pPr>
    </w:p>
    <w:p w:rsidR="006035E0" w:rsidRPr="00336C91" w:rsidRDefault="00B97902" w:rsidP="00310D83">
      <w:pPr>
        <w:tabs>
          <w:tab w:val="left" w:pos="3000"/>
        </w:tabs>
        <w:spacing w:line="360" w:lineRule="auto"/>
        <w:ind w:left="120"/>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1"/>
        </w:rPr>
        <w:t>R</w:t>
      </w:r>
      <w:r w:rsidRPr="00336C91">
        <w:rPr>
          <w:rFonts w:ascii="Arial" w:eastAsia="Arial" w:hAnsi="Arial" w:cs="Arial"/>
          <w:b/>
          <w:bCs/>
        </w:rPr>
        <w:t>:</w:t>
      </w:r>
      <w:r w:rsidR="000A0290" w:rsidRPr="00336C91">
        <w:rPr>
          <w:rFonts w:ascii="Arial" w:eastAsia="Arial" w:hAnsi="Arial" w:cs="Arial"/>
          <w:b/>
          <w:bCs/>
        </w:rPr>
        <w:tab/>
      </w:r>
      <w:r w:rsidR="006035E0" w:rsidRPr="00336C91">
        <w:rPr>
          <w:rFonts w:ascii="Arial" w:eastAsia="Arial" w:hAnsi="Arial" w:cs="Arial"/>
          <w:b/>
          <w:bCs/>
        </w:rPr>
        <w:t xml:space="preserve">Christine Giddins, Independent Reviewing Officer </w:t>
      </w:r>
    </w:p>
    <w:p w:rsidR="00A13B4A" w:rsidRPr="00336C91" w:rsidRDefault="006035E0" w:rsidP="00310D83">
      <w:pPr>
        <w:tabs>
          <w:tab w:val="left" w:pos="3000"/>
        </w:tabs>
        <w:spacing w:line="360" w:lineRule="auto"/>
        <w:ind w:left="120"/>
        <w:rPr>
          <w:rFonts w:ascii="Arial" w:eastAsia="Arial" w:hAnsi="Arial" w:cs="Arial"/>
        </w:rPr>
      </w:pPr>
      <w:r w:rsidRPr="00336C91">
        <w:rPr>
          <w:rFonts w:ascii="Arial" w:eastAsia="Arial" w:hAnsi="Arial" w:cs="Arial"/>
          <w:b/>
          <w:bCs/>
        </w:rPr>
        <w:tab/>
        <w:t xml:space="preserve">and </w:t>
      </w:r>
      <w:r w:rsidR="00310D83" w:rsidRPr="00336C91">
        <w:rPr>
          <w:rFonts w:ascii="Arial" w:eastAsia="Arial" w:hAnsi="Arial" w:cs="Arial"/>
          <w:b/>
          <w:bCs/>
        </w:rPr>
        <w:t>Training Pool</w:t>
      </w:r>
    </w:p>
    <w:p w:rsidR="004F0D80" w:rsidRPr="00336C91" w:rsidRDefault="004F0D80">
      <w:pPr>
        <w:pStyle w:val="BodyText"/>
        <w:spacing w:line="198" w:lineRule="exact"/>
        <w:ind w:left="120"/>
        <w:rPr>
          <w:spacing w:val="1"/>
        </w:rPr>
      </w:pPr>
    </w:p>
    <w:p w:rsidR="004F0D80" w:rsidRPr="00336C91" w:rsidRDefault="004F0D80">
      <w:pPr>
        <w:pStyle w:val="BodyText"/>
        <w:spacing w:line="198" w:lineRule="exact"/>
        <w:ind w:left="120"/>
        <w:rPr>
          <w:spacing w:val="1"/>
        </w:rPr>
      </w:pPr>
    </w:p>
    <w:p w:rsidR="001C7276" w:rsidRPr="00336C91" w:rsidRDefault="001C7276">
      <w:pPr>
        <w:pStyle w:val="BodyText"/>
        <w:spacing w:line="198" w:lineRule="exact"/>
        <w:ind w:left="120"/>
        <w:rPr>
          <w:spacing w:val="1"/>
        </w:rPr>
      </w:pPr>
    </w:p>
    <w:p w:rsidR="00C44C4C" w:rsidRPr="00336C91" w:rsidRDefault="00C44C4C" w:rsidP="00310D83">
      <w:pPr>
        <w:pStyle w:val="BodyText"/>
        <w:spacing w:line="252" w:lineRule="exact"/>
        <w:ind w:left="119" w:right="1095"/>
        <w:jc w:val="both"/>
        <w:rPr>
          <w:b/>
          <w:spacing w:val="1"/>
        </w:rPr>
      </w:pPr>
      <w:r w:rsidRPr="00336C91">
        <w:rPr>
          <w:b/>
          <w:spacing w:val="1"/>
        </w:rPr>
        <w:t>Aim</w:t>
      </w:r>
    </w:p>
    <w:p w:rsidR="00A13B4A" w:rsidRPr="00336C91" w:rsidRDefault="00B97902" w:rsidP="00310D83">
      <w:pPr>
        <w:pStyle w:val="BodyText"/>
        <w:spacing w:line="252" w:lineRule="exact"/>
        <w:ind w:left="119" w:right="1095"/>
        <w:jc w:val="both"/>
      </w:pPr>
      <w:r w:rsidRPr="00336C91">
        <w:rPr>
          <w:spacing w:val="1"/>
        </w:rPr>
        <w:t>T</w:t>
      </w:r>
      <w:r w:rsidRPr="00336C91">
        <w:t>o</w:t>
      </w:r>
      <w:r w:rsidRPr="00336C91">
        <w:rPr>
          <w:spacing w:val="-2"/>
        </w:rPr>
        <w:t xml:space="preserve"> </w:t>
      </w:r>
      <w:r w:rsidRPr="00336C91">
        <w:rPr>
          <w:spacing w:val="-1"/>
        </w:rPr>
        <w:t>p</w:t>
      </w:r>
      <w:r w:rsidRPr="00336C91">
        <w:rPr>
          <w:spacing w:val="-2"/>
        </w:rPr>
        <w:t>r</w:t>
      </w:r>
      <w:r w:rsidRPr="00336C91">
        <w:rPr>
          <w:spacing w:val="-3"/>
        </w:rPr>
        <w:t>o</w:t>
      </w:r>
      <w:r w:rsidRPr="00336C91">
        <w:t>m</w:t>
      </w:r>
      <w:r w:rsidRPr="00336C91">
        <w:rPr>
          <w:spacing w:val="-3"/>
        </w:rPr>
        <w:t>o</w:t>
      </w:r>
      <w:r w:rsidRPr="00336C91">
        <w:t>te</w:t>
      </w:r>
      <w:r w:rsidRPr="00336C91">
        <w:rPr>
          <w:spacing w:val="-4"/>
        </w:rPr>
        <w:t xml:space="preserve"> </w:t>
      </w:r>
      <w:r w:rsidRPr="00336C91">
        <w:t>the</w:t>
      </w:r>
      <w:r w:rsidRPr="00336C91">
        <w:rPr>
          <w:spacing w:val="-5"/>
        </w:rPr>
        <w:t xml:space="preserve"> </w:t>
      </w:r>
      <w:r w:rsidRPr="00336C91">
        <w:rPr>
          <w:spacing w:val="-3"/>
        </w:rPr>
        <w:t>recognition of children suffering from neglect and explore professional roles</w:t>
      </w:r>
      <w:r w:rsidR="002138F7" w:rsidRPr="00336C91">
        <w:rPr>
          <w:spacing w:val="-3"/>
        </w:rPr>
        <w:t xml:space="preserve"> </w:t>
      </w:r>
      <w:r w:rsidRPr="00336C91">
        <w:rPr>
          <w:spacing w:val="-3"/>
        </w:rPr>
        <w:t>and responsibilities in safegua</w:t>
      </w:r>
      <w:r w:rsidRPr="00336C91">
        <w:t>r</w:t>
      </w:r>
      <w:r w:rsidRPr="00336C91">
        <w:rPr>
          <w:spacing w:val="-1"/>
        </w:rPr>
        <w:t>d</w:t>
      </w:r>
      <w:r w:rsidRPr="00336C91">
        <w:rPr>
          <w:spacing w:val="-4"/>
        </w:rPr>
        <w:t>i</w:t>
      </w:r>
      <w:r w:rsidRPr="00336C91">
        <w:rPr>
          <w:spacing w:val="-6"/>
        </w:rPr>
        <w:t>n</w:t>
      </w:r>
      <w:r w:rsidRPr="00336C91">
        <w:t>g</w:t>
      </w:r>
      <w:r w:rsidRPr="00336C91">
        <w:rPr>
          <w:spacing w:val="5"/>
        </w:rPr>
        <w:t xml:space="preserve"> </w:t>
      </w:r>
      <w:r w:rsidRPr="00336C91">
        <w:t>ch</w:t>
      </w:r>
      <w:r w:rsidRPr="00336C91">
        <w:rPr>
          <w:spacing w:val="-2"/>
        </w:rPr>
        <w:t>i</w:t>
      </w:r>
      <w:r w:rsidRPr="00336C91">
        <w:rPr>
          <w:spacing w:val="-4"/>
        </w:rPr>
        <w:t>l</w:t>
      </w:r>
      <w:r w:rsidRPr="00336C91">
        <w:t>dren</w:t>
      </w:r>
      <w:r w:rsidRPr="00336C91">
        <w:rPr>
          <w:spacing w:val="-2"/>
        </w:rPr>
        <w:t xml:space="preserve"> </w:t>
      </w:r>
      <w:r w:rsidRPr="00336C91">
        <w:rPr>
          <w:spacing w:val="-9"/>
        </w:rPr>
        <w:t>w</w:t>
      </w:r>
      <w:r w:rsidRPr="00336C91">
        <w:rPr>
          <w:spacing w:val="-4"/>
        </w:rPr>
        <w:t>i</w:t>
      </w:r>
      <w:r w:rsidRPr="00336C91">
        <w:t>th</w:t>
      </w:r>
      <w:r w:rsidRPr="00336C91">
        <w:rPr>
          <w:spacing w:val="-2"/>
        </w:rPr>
        <w:t>i</w:t>
      </w:r>
      <w:r w:rsidRPr="00336C91">
        <w:t>n a</w:t>
      </w:r>
      <w:r w:rsidRPr="00336C91">
        <w:rPr>
          <w:spacing w:val="-1"/>
        </w:rPr>
        <w:t xml:space="preserve"> </w:t>
      </w:r>
      <w:r w:rsidRPr="00336C91">
        <w:t>mu</w:t>
      </w:r>
      <w:r w:rsidRPr="00336C91">
        <w:rPr>
          <w:spacing w:val="-4"/>
        </w:rPr>
        <w:t>l</w:t>
      </w:r>
      <w:r w:rsidRPr="00336C91">
        <w:rPr>
          <w:spacing w:val="1"/>
        </w:rPr>
        <w:t>t</w:t>
      </w:r>
      <w:r w:rsidRPr="00336C91">
        <w:rPr>
          <w:spacing w:val="-1"/>
        </w:rPr>
        <w:t>i</w:t>
      </w:r>
      <w:r w:rsidRPr="00336C91">
        <w:rPr>
          <w:spacing w:val="-2"/>
        </w:rPr>
        <w:t>-</w:t>
      </w:r>
      <w:r w:rsidRPr="00336C91">
        <w:rPr>
          <w:spacing w:val="-3"/>
        </w:rPr>
        <w:t>a</w:t>
      </w:r>
      <w:r w:rsidRPr="00336C91">
        <w:rPr>
          <w:spacing w:val="2"/>
        </w:rPr>
        <w:t>g</w:t>
      </w:r>
      <w:r w:rsidRPr="00336C91">
        <w:rPr>
          <w:spacing w:val="-3"/>
        </w:rPr>
        <w:t>e</w:t>
      </w:r>
      <w:r w:rsidRPr="00336C91">
        <w:rPr>
          <w:spacing w:val="-1"/>
        </w:rPr>
        <w:t>n</w:t>
      </w:r>
      <w:r w:rsidRPr="00336C91">
        <w:t>cy</w:t>
      </w:r>
      <w:r w:rsidRPr="00336C91">
        <w:rPr>
          <w:spacing w:val="-4"/>
        </w:rPr>
        <w:t xml:space="preserve"> </w:t>
      </w:r>
      <w:r w:rsidRPr="00336C91">
        <w:t>s</w:t>
      </w:r>
      <w:r w:rsidRPr="00336C91">
        <w:rPr>
          <w:spacing w:val="-3"/>
        </w:rPr>
        <w:t>e</w:t>
      </w:r>
      <w:r w:rsidRPr="00336C91">
        <w:rPr>
          <w:spacing w:val="-2"/>
        </w:rPr>
        <w:t>t</w:t>
      </w:r>
      <w:r w:rsidRPr="00336C91">
        <w:rPr>
          <w:spacing w:val="1"/>
        </w:rPr>
        <w:t>t</w:t>
      </w:r>
      <w:r w:rsidRPr="00336C91">
        <w:rPr>
          <w:spacing w:val="-4"/>
        </w:rPr>
        <w:t>i</w:t>
      </w:r>
      <w:r w:rsidRPr="00336C91">
        <w:rPr>
          <w:spacing w:val="-3"/>
        </w:rPr>
        <w:t>n</w:t>
      </w:r>
      <w:r w:rsidRPr="00336C91">
        <w:t>g</w:t>
      </w:r>
      <w:r w:rsidR="002138F7" w:rsidRPr="00336C91">
        <w:t>.</w:t>
      </w:r>
    </w:p>
    <w:p w:rsidR="002138F7" w:rsidRPr="00336C91" w:rsidRDefault="002138F7" w:rsidP="00310D83">
      <w:pPr>
        <w:pStyle w:val="BodyText"/>
        <w:spacing w:line="198" w:lineRule="exact"/>
        <w:ind w:left="120" w:right="811"/>
        <w:jc w:val="both"/>
      </w:pPr>
    </w:p>
    <w:p w:rsidR="00A13B4A" w:rsidRPr="00336C91" w:rsidRDefault="00A13B4A" w:rsidP="00310D83">
      <w:pPr>
        <w:spacing w:before="11" w:line="240" w:lineRule="exact"/>
        <w:jc w:val="both"/>
        <w:rPr>
          <w:sz w:val="24"/>
          <w:szCs w:val="24"/>
        </w:rPr>
      </w:pPr>
    </w:p>
    <w:p w:rsidR="00A13B4A" w:rsidRPr="00336C91" w:rsidRDefault="00B97902" w:rsidP="00310D83">
      <w:pPr>
        <w:pStyle w:val="Heading3"/>
        <w:ind w:left="120"/>
        <w:jc w:val="both"/>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5F4A04" w:rsidRPr="00336C91" w:rsidRDefault="005F4A04" w:rsidP="00310D83">
      <w:pPr>
        <w:pStyle w:val="Heading3"/>
        <w:ind w:left="120"/>
        <w:jc w:val="both"/>
        <w:rPr>
          <w:b w:val="0"/>
          <w:bCs w:val="0"/>
        </w:rPr>
      </w:pPr>
    </w:p>
    <w:p w:rsidR="00A13B4A" w:rsidRPr="00336C91" w:rsidRDefault="00B97902" w:rsidP="00310D83">
      <w:pPr>
        <w:spacing w:line="252" w:lineRule="exact"/>
        <w:ind w:left="120"/>
        <w:jc w:val="both"/>
        <w:rPr>
          <w:rFonts w:ascii="Arial" w:eastAsia="Arial" w:hAnsi="Arial" w:cs="Arial"/>
          <w:b/>
          <w:bCs/>
        </w:rPr>
      </w:pPr>
      <w:r w:rsidRPr="00336C91">
        <w:rPr>
          <w:rFonts w:ascii="Arial" w:eastAsia="Arial" w:hAnsi="Arial" w:cs="Arial"/>
          <w:b/>
          <w:bCs/>
          <w:spacing w:val="1"/>
        </w:rPr>
        <w:t>B</w:t>
      </w:r>
      <w:r w:rsidRPr="00336C91">
        <w:rPr>
          <w:rFonts w:ascii="Arial" w:eastAsia="Arial" w:hAnsi="Arial" w:cs="Arial"/>
          <w:b/>
          <w:bCs/>
        </w:rPr>
        <w:t>y</w:t>
      </w:r>
      <w:r w:rsidRPr="00336C91">
        <w:rPr>
          <w:rFonts w:ascii="Arial" w:eastAsia="Arial" w:hAnsi="Arial" w:cs="Arial"/>
          <w:b/>
          <w:bCs/>
          <w:spacing w:val="-9"/>
        </w:rPr>
        <w:t xml:space="preserve"> </w:t>
      </w:r>
      <w:r w:rsidRPr="00336C91">
        <w:rPr>
          <w:rFonts w:ascii="Arial" w:eastAsia="Arial" w:hAnsi="Arial" w:cs="Arial"/>
          <w:b/>
          <w:bCs/>
        </w:rPr>
        <w:t xml:space="preserve">the </w:t>
      </w:r>
      <w:r w:rsidRPr="00336C91">
        <w:rPr>
          <w:rFonts w:ascii="Arial" w:eastAsia="Arial" w:hAnsi="Arial" w:cs="Arial"/>
          <w:b/>
          <w:bCs/>
          <w:spacing w:val="-1"/>
        </w:rPr>
        <w:t>en</w:t>
      </w:r>
      <w:r w:rsidRPr="00336C91">
        <w:rPr>
          <w:rFonts w:ascii="Arial" w:eastAsia="Arial" w:hAnsi="Arial" w:cs="Arial"/>
          <w:b/>
          <w:bCs/>
        </w:rPr>
        <w:t>d of</w:t>
      </w:r>
      <w:r w:rsidRPr="00336C91">
        <w:rPr>
          <w:rFonts w:ascii="Arial" w:eastAsia="Arial" w:hAnsi="Arial" w:cs="Arial"/>
          <w:b/>
          <w:bCs/>
          <w:spacing w:val="-1"/>
        </w:rPr>
        <w:t xml:space="preserve"> </w:t>
      </w:r>
      <w:r w:rsidRPr="00336C91">
        <w:rPr>
          <w:rFonts w:ascii="Arial" w:eastAsia="Arial" w:hAnsi="Arial" w:cs="Arial"/>
          <w:b/>
          <w:bCs/>
        </w:rPr>
        <w:t>the</w:t>
      </w:r>
      <w:r w:rsidRPr="00336C91">
        <w:rPr>
          <w:rFonts w:ascii="Arial" w:eastAsia="Arial" w:hAnsi="Arial" w:cs="Arial"/>
          <w:b/>
          <w:bCs/>
          <w:spacing w:val="-5"/>
        </w:rPr>
        <w:t xml:space="preserve"> </w:t>
      </w:r>
      <w:r w:rsidRPr="00336C91">
        <w:rPr>
          <w:rFonts w:ascii="Arial" w:eastAsia="Arial" w:hAnsi="Arial" w:cs="Arial"/>
          <w:b/>
          <w:bCs/>
          <w:spacing w:val="-3"/>
        </w:rPr>
        <w:t>c</w:t>
      </w:r>
      <w:r w:rsidRPr="00336C91">
        <w:rPr>
          <w:rFonts w:ascii="Arial" w:eastAsia="Arial" w:hAnsi="Arial" w:cs="Arial"/>
          <w:b/>
          <w:bCs/>
          <w:spacing w:val="-1"/>
        </w:rPr>
        <w:t>ou</w:t>
      </w:r>
      <w:r w:rsidRPr="00336C91">
        <w:rPr>
          <w:rFonts w:ascii="Arial" w:eastAsia="Arial" w:hAnsi="Arial" w:cs="Arial"/>
          <w:b/>
          <w:bCs/>
        </w:rPr>
        <w:t>r</w:t>
      </w:r>
      <w:r w:rsidRPr="00336C91">
        <w:rPr>
          <w:rFonts w:ascii="Arial" w:eastAsia="Arial" w:hAnsi="Arial" w:cs="Arial"/>
          <w:b/>
          <w:bCs/>
          <w:spacing w:val="-6"/>
        </w:rPr>
        <w:t>s</w:t>
      </w:r>
      <w:r w:rsidRPr="00336C91">
        <w:rPr>
          <w:rFonts w:ascii="Arial" w:eastAsia="Arial" w:hAnsi="Arial" w:cs="Arial"/>
          <w:b/>
          <w:bCs/>
        </w:rPr>
        <w:t>e par</w:t>
      </w:r>
      <w:r w:rsidRPr="00336C91">
        <w:rPr>
          <w:rFonts w:ascii="Arial" w:eastAsia="Arial" w:hAnsi="Arial" w:cs="Arial"/>
          <w:b/>
          <w:bCs/>
          <w:spacing w:val="-4"/>
        </w:rPr>
        <w:t>t</w:t>
      </w:r>
      <w:r w:rsidRPr="00336C91">
        <w:rPr>
          <w:rFonts w:ascii="Arial" w:eastAsia="Arial" w:hAnsi="Arial" w:cs="Arial"/>
          <w:b/>
          <w:bCs/>
        </w:rPr>
        <w:t>icip</w:t>
      </w:r>
      <w:r w:rsidRPr="00336C91">
        <w:rPr>
          <w:rFonts w:ascii="Arial" w:eastAsia="Arial" w:hAnsi="Arial" w:cs="Arial"/>
          <w:b/>
          <w:bCs/>
          <w:spacing w:val="-1"/>
        </w:rPr>
        <w:t>a</w:t>
      </w:r>
      <w:r w:rsidRPr="00336C91">
        <w:rPr>
          <w:rFonts w:ascii="Arial" w:eastAsia="Arial" w:hAnsi="Arial" w:cs="Arial"/>
          <w:b/>
          <w:bCs/>
          <w:spacing w:val="-6"/>
        </w:rPr>
        <w:t>n</w:t>
      </w:r>
      <w:r w:rsidRPr="00336C91">
        <w:rPr>
          <w:rFonts w:ascii="Arial" w:eastAsia="Arial" w:hAnsi="Arial" w:cs="Arial"/>
          <w:b/>
          <w:bCs/>
        </w:rPr>
        <w:t>ts</w:t>
      </w:r>
      <w:r w:rsidRPr="00336C91">
        <w:rPr>
          <w:rFonts w:ascii="Arial" w:eastAsia="Arial" w:hAnsi="Arial" w:cs="Arial"/>
          <w:b/>
          <w:bCs/>
          <w:spacing w:val="-9"/>
        </w:rPr>
        <w:t xml:space="preserve"> </w:t>
      </w:r>
      <w:r w:rsidRPr="00336C91">
        <w:rPr>
          <w:rFonts w:ascii="Arial" w:eastAsia="Arial" w:hAnsi="Arial" w:cs="Arial"/>
          <w:b/>
          <w:bCs/>
          <w:spacing w:val="5"/>
        </w:rPr>
        <w:t>w</w:t>
      </w:r>
      <w:r w:rsidRPr="00336C91">
        <w:rPr>
          <w:rFonts w:ascii="Arial" w:eastAsia="Arial" w:hAnsi="Arial" w:cs="Arial"/>
          <w:b/>
          <w:bCs/>
          <w:spacing w:val="-4"/>
        </w:rPr>
        <w:t>i</w:t>
      </w:r>
      <w:r w:rsidRPr="00336C91">
        <w:rPr>
          <w:rFonts w:ascii="Arial" w:eastAsia="Arial" w:hAnsi="Arial" w:cs="Arial"/>
          <w:b/>
          <w:bCs/>
          <w:spacing w:val="-2"/>
        </w:rPr>
        <w:t>l</w:t>
      </w:r>
      <w:r w:rsidRPr="00336C91">
        <w:rPr>
          <w:rFonts w:ascii="Arial" w:eastAsia="Arial" w:hAnsi="Arial" w:cs="Arial"/>
          <w:b/>
          <w:bCs/>
        </w:rPr>
        <w:t>l:</w:t>
      </w:r>
    </w:p>
    <w:p w:rsidR="00A13B4A" w:rsidRPr="00336C91" w:rsidRDefault="00A13B4A" w:rsidP="00310D83">
      <w:pPr>
        <w:spacing w:before="15" w:line="240" w:lineRule="exact"/>
        <w:jc w:val="both"/>
        <w:rPr>
          <w:sz w:val="24"/>
          <w:szCs w:val="24"/>
        </w:rPr>
      </w:pPr>
    </w:p>
    <w:p w:rsidR="004F0D80" w:rsidRPr="00336C91" w:rsidRDefault="004F0D80" w:rsidP="00310D83">
      <w:pPr>
        <w:pStyle w:val="BodyText"/>
        <w:numPr>
          <w:ilvl w:val="0"/>
          <w:numId w:val="8"/>
        </w:numPr>
        <w:tabs>
          <w:tab w:val="left" w:pos="840"/>
        </w:tabs>
        <w:ind w:left="840" w:right="1095"/>
      </w:pPr>
      <w:r w:rsidRPr="00336C91">
        <w:rPr>
          <w:spacing w:val="-4"/>
        </w:rPr>
        <w:t>Identify various ways children may be neglected and the impact of this</w:t>
      </w:r>
    </w:p>
    <w:p w:rsidR="00A13B4A" w:rsidRPr="00336C91" w:rsidRDefault="00B97902" w:rsidP="00310D83">
      <w:pPr>
        <w:pStyle w:val="BodyText"/>
        <w:numPr>
          <w:ilvl w:val="0"/>
          <w:numId w:val="8"/>
        </w:numPr>
        <w:tabs>
          <w:tab w:val="left" w:pos="840"/>
        </w:tabs>
        <w:ind w:left="840" w:right="1095"/>
      </w:pPr>
      <w:r w:rsidRPr="00336C91">
        <w:rPr>
          <w:spacing w:val="-4"/>
        </w:rPr>
        <w:t>R</w:t>
      </w:r>
      <w:r w:rsidRPr="00336C91">
        <w:rPr>
          <w:spacing w:val="-1"/>
        </w:rPr>
        <w:t>e</w:t>
      </w:r>
      <w:r w:rsidRPr="00336C91">
        <w:t>c</w:t>
      </w:r>
      <w:r w:rsidRPr="00336C91">
        <w:rPr>
          <w:spacing w:val="-1"/>
        </w:rPr>
        <w:t>o</w:t>
      </w:r>
      <w:r w:rsidRPr="00336C91">
        <w:rPr>
          <w:spacing w:val="2"/>
        </w:rPr>
        <w:t>g</w:t>
      </w:r>
      <w:r w:rsidRPr="00336C91">
        <w:rPr>
          <w:spacing w:val="-1"/>
        </w:rPr>
        <w:t>n</w:t>
      </w:r>
      <w:r w:rsidRPr="00336C91">
        <w:rPr>
          <w:spacing w:val="-4"/>
        </w:rPr>
        <w:t>i</w:t>
      </w:r>
      <w:r w:rsidRPr="00336C91">
        <w:t>se</w:t>
      </w:r>
      <w:r w:rsidRPr="00336C91">
        <w:rPr>
          <w:spacing w:val="-2"/>
        </w:rPr>
        <w:t xml:space="preserve"> </w:t>
      </w:r>
      <w:r w:rsidRPr="00336C91">
        <w:t>c</w:t>
      </w:r>
      <w:r w:rsidRPr="00336C91">
        <w:rPr>
          <w:spacing w:val="-1"/>
        </w:rPr>
        <w:t>h</w:t>
      </w:r>
      <w:r w:rsidRPr="00336C91">
        <w:rPr>
          <w:spacing w:val="-4"/>
        </w:rPr>
        <w:t>il</w:t>
      </w:r>
      <w:r w:rsidRPr="00336C91">
        <w:t>dren</w:t>
      </w:r>
      <w:r w:rsidRPr="00336C91">
        <w:rPr>
          <w:spacing w:val="1"/>
        </w:rPr>
        <w:t xml:space="preserve"> </w:t>
      </w:r>
      <w:r w:rsidRPr="00336C91">
        <w:rPr>
          <w:spacing w:val="-9"/>
        </w:rPr>
        <w:t>w</w:t>
      </w:r>
      <w:r w:rsidRPr="00336C91">
        <w:t>ho are</w:t>
      </w:r>
      <w:r w:rsidRPr="00336C91">
        <w:rPr>
          <w:spacing w:val="1"/>
        </w:rPr>
        <w:t xml:space="preserve"> </w:t>
      </w:r>
      <w:r w:rsidRPr="00336C91">
        <w:t>s</w:t>
      </w:r>
      <w:r w:rsidRPr="00336C91">
        <w:rPr>
          <w:spacing w:val="-6"/>
        </w:rPr>
        <w:t>u</w:t>
      </w:r>
      <w:r w:rsidRPr="00336C91">
        <w:rPr>
          <w:spacing w:val="1"/>
        </w:rPr>
        <w:t>ff</w:t>
      </w:r>
      <w:r w:rsidRPr="00336C91">
        <w:rPr>
          <w:spacing w:val="-6"/>
        </w:rPr>
        <w:t>e</w:t>
      </w:r>
      <w:r w:rsidRPr="00336C91">
        <w:t>r</w:t>
      </w:r>
      <w:r w:rsidRPr="00336C91">
        <w:rPr>
          <w:spacing w:val="-4"/>
        </w:rPr>
        <w:t>i</w:t>
      </w:r>
      <w:r w:rsidRPr="00336C91">
        <w:rPr>
          <w:spacing w:val="-3"/>
        </w:rPr>
        <w:t>n</w:t>
      </w:r>
      <w:r w:rsidRPr="00336C91">
        <w:rPr>
          <w:spacing w:val="2"/>
        </w:rPr>
        <w:t>g</w:t>
      </w:r>
      <w:r w:rsidRPr="00336C91">
        <w:t>,</w:t>
      </w:r>
      <w:r w:rsidRPr="00336C91">
        <w:rPr>
          <w:spacing w:val="2"/>
        </w:rPr>
        <w:t xml:space="preserve"> </w:t>
      </w:r>
      <w:r w:rsidRPr="00336C91">
        <w:rPr>
          <w:spacing w:val="-3"/>
        </w:rPr>
        <w:t>o</w:t>
      </w:r>
      <w:r w:rsidRPr="00336C91">
        <w:t>r</w:t>
      </w:r>
      <w:r w:rsidRPr="00336C91">
        <w:rPr>
          <w:spacing w:val="2"/>
        </w:rPr>
        <w:t xml:space="preserve"> </w:t>
      </w:r>
      <w:r w:rsidRPr="00336C91">
        <w:rPr>
          <w:spacing w:val="-9"/>
        </w:rPr>
        <w:t>w</w:t>
      </w:r>
      <w:r w:rsidRPr="00336C91">
        <w:t>ho are</w:t>
      </w:r>
      <w:r w:rsidRPr="00336C91">
        <w:rPr>
          <w:spacing w:val="-6"/>
        </w:rPr>
        <w:t xml:space="preserve"> </w:t>
      </w:r>
      <w:r w:rsidRPr="00336C91">
        <w:rPr>
          <w:spacing w:val="-1"/>
        </w:rPr>
        <w:t>a</w:t>
      </w:r>
      <w:r w:rsidRPr="00336C91">
        <w:t>t</w:t>
      </w:r>
      <w:r w:rsidRPr="00336C91">
        <w:rPr>
          <w:spacing w:val="-1"/>
        </w:rPr>
        <w:t xml:space="preserve"> </w:t>
      </w:r>
      <w:r w:rsidRPr="00336C91">
        <w:t>r</w:t>
      </w:r>
      <w:r w:rsidRPr="00336C91">
        <w:rPr>
          <w:spacing w:val="-4"/>
        </w:rPr>
        <w:t>i</w:t>
      </w:r>
      <w:r w:rsidRPr="00336C91">
        <w:rPr>
          <w:spacing w:val="-5"/>
        </w:rPr>
        <w:t>s</w:t>
      </w:r>
      <w:r w:rsidRPr="00336C91">
        <w:t>k</w:t>
      </w:r>
      <w:r w:rsidRPr="00336C91">
        <w:rPr>
          <w:spacing w:val="3"/>
        </w:rPr>
        <w:t xml:space="preserve"> </w:t>
      </w:r>
      <w:r w:rsidRPr="00336C91">
        <w:rPr>
          <w:spacing w:val="-6"/>
        </w:rPr>
        <w:t>o</w:t>
      </w:r>
      <w:r w:rsidRPr="00336C91">
        <w:t>f</w:t>
      </w:r>
      <w:r w:rsidRPr="00336C91">
        <w:rPr>
          <w:spacing w:val="4"/>
        </w:rPr>
        <w:t xml:space="preserve"> </w:t>
      </w:r>
      <w:r w:rsidRPr="00336C91">
        <w:t>s</w:t>
      </w:r>
      <w:r w:rsidRPr="00336C91">
        <w:rPr>
          <w:spacing w:val="-6"/>
        </w:rPr>
        <w:t>u</w:t>
      </w:r>
      <w:r w:rsidRPr="00336C91">
        <w:rPr>
          <w:spacing w:val="1"/>
        </w:rPr>
        <w:t>ff</w:t>
      </w:r>
      <w:r w:rsidRPr="00336C91">
        <w:rPr>
          <w:spacing w:val="-6"/>
        </w:rPr>
        <w:t>e</w:t>
      </w:r>
      <w:r w:rsidRPr="00336C91">
        <w:t>r</w:t>
      </w:r>
      <w:r w:rsidRPr="00336C91">
        <w:rPr>
          <w:spacing w:val="-4"/>
        </w:rPr>
        <w:t>i</w:t>
      </w:r>
      <w:r w:rsidRPr="00336C91">
        <w:rPr>
          <w:spacing w:val="-6"/>
        </w:rPr>
        <w:t>n</w:t>
      </w:r>
      <w:r w:rsidRPr="00336C91">
        <w:t>g</w:t>
      </w:r>
      <w:r w:rsidRPr="00336C91">
        <w:rPr>
          <w:spacing w:val="8"/>
        </w:rPr>
        <w:t xml:space="preserve"> </w:t>
      </w:r>
      <w:r w:rsidRPr="00336C91">
        <w:rPr>
          <w:spacing w:val="-1"/>
        </w:rPr>
        <w:t>n</w:t>
      </w:r>
      <w:r w:rsidRPr="00336C91">
        <w:rPr>
          <w:spacing w:val="-6"/>
        </w:rPr>
        <w:t>e</w:t>
      </w:r>
      <w:r w:rsidRPr="00336C91">
        <w:rPr>
          <w:spacing w:val="2"/>
        </w:rPr>
        <w:t>g</w:t>
      </w:r>
      <w:r w:rsidRPr="00336C91">
        <w:rPr>
          <w:spacing w:val="-4"/>
        </w:rPr>
        <w:t>l</w:t>
      </w:r>
      <w:r w:rsidRPr="00336C91">
        <w:t>e</w:t>
      </w:r>
      <w:r w:rsidRPr="00336C91">
        <w:rPr>
          <w:spacing w:val="-5"/>
        </w:rPr>
        <w:t>c</w:t>
      </w:r>
      <w:r w:rsidRPr="00336C91">
        <w:t>t</w:t>
      </w:r>
    </w:p>
    <w:p w:rsidR="00A13B4A" w:rsidRPr="00336C91" w:rsidRDefault="004F0D80" w:rsidP="00310D83">
      <w:pPr>
        <w:pStyle w:val="BodyText"/>
        <w:numPr>
          <w:ilvl w:val="0"/>
          <w:numId w:val="8"/>
        </w:numPr>
        <w:tabs>
          <w:tab w:val="left" w:pos="840"/>
        </w:tabs>
        <w:spacing w:line="266" w:lineRule="exact"/>
        <w:ind w:left="840" w:right="1095"/>
      </w:pPr>
      <w:r w:rsidRPr="00336C91">
        <w:t>Identify family and environmental factors that may contribute to neglect and risk</w:t>
      </w:r>
    </w:p>
    <w:p w:rsidR="004F0D80" w:rsidRPr="00336C91" w:rsidRDefault="00310D83" w:rsidP="00310D83">
      <w:pPr>
        <w:pStyle w:val="BodyText"/>
        <w:numPr>
          <w:ilvl w:val="0"/>
          <w:numId w:val="8"/>
        </w:numPr>
        <w:tabs>
          <w:tab w:val="left" w:pos="840"/>
        </w:tabs>
        <w:spacing w:line="266" w:lineRule="exact"/>
        <w:ind w:left="840" w:right="1095"/>
      </w:pPr>
      <w:r w:rsidRPr="00336C91">
        <w:t>To familiarize participants with Oldham’s neglect strategy and tools that can be used when working with neglect</w:t>
      </w:r>
      <w:r w:rsidR="004F0D80" w:rsidRPr="00336C91">
        <w:t xml:space="preserve"> </w:t>
      </w:r>
    </w:p>
    <w:p w:rsidR="00A13B4A" w:rsidRPr="00336C91" w:rsidRDefault="00B97902" w:rsidP="00310D83">
      <w:pPr>
        <w:pStyle w:val="BodyText"/>
        <w:numPr>
          <w:ilvl w:val="0"/>
          <w:numId w:val="8"/>
        </w:numPr>
        <w:tabs>
          <w:tab w:val="left" w:pos="840"/>
        </w:tabs>
        <w:spacing w:before="19" w:line="254" w:lineRule="exact"/>
        <w:ind w:left="840" w:right="1095"/>
      </w:pPr>
      <w:r w:rsidRPr="00336C91">
        <w:rPr>
          <w:spacing w:val="-4"/>
        </w:rPr>
        <w:t>Cl</w:t>
      </w:r>
      <w:r w:rsidRPr="00336C91">
        <w:rPr>
          <w:spacing w:val="-1"/>
        </w:rPr>
        <w:t>ea</w:t>
      </w:r>
      <w:r w:rsidRPr="00336C91">
        <w:t>r</w:t>
      </w:r>
      <w:r w:rsidRPr="00336C91">
        <w:rPr>
          <w:spacing w:val="-4"/>
        </w:rPr>
        <w:t>l</w:t>
      </w:r>
      <w:r w:rsidRPr="00336C91">
        <w:t>y</w:t>
      </w:r>
      <w:r w:rsidRPr="00336C91">
        <w:rPr>
          <w:spacing w:val="-2"/>
        </w:rPr>
        <w:t xml:space="preserve"> </w:t>
      </w:r>
      <w:r w:rsidRPr="00336C91">
        <w:rPr>
          <w:spacing w:val="-4"/>
        </w:rPr>
        <w:t>i</w:t>
      </w:r>
      <w:r w:rsidRPr="00336C91">
        <w:rPr>
          <w:spacing w:val="-1"/>
        </w:rPr>
        <w:t>de</w:t>
      </w:r>
      <w:r w:rsidRPr="00336C91">
        <w:t>nt</w:t>
      </w:r>
      <w:r w:rsidRPr="00336C91">
        <w:rPr>
          <w:spacing w:val="-3"/>
        </w:rPr>
        <w:t>i</w:t>
      </w:r>
      <w:r w:rsidRPr="00336C91">
        <w:rPr>
          <w:spacing w:val="5"/>
        </w:rPr>
        <w:t>f</w:t>
      </w:r>
      <w:r w:rsidRPr="00336C91">
        <w:t>y</w:t>
      </w:r>
      <w:r w:rsidRPr="00336C91">
        <w:rPr>
          <w:spacing w:val="-4"/>
        </w:rPr>
        <w:t xml:space="preserve"> </w:t>
      </w:r>
      <w:r w:rsidRPr="00336C91">
        <w:rPr>
          <w:spacing w:val="-1"/>
        </w:rPr>
        <w:t>p</w:t>
      </w:r>
      <w:r w:rsidRPr="00336C91">
        <w:t>r</w:t>
      </w:r>
      <w:r w:rsidRPr="00336C91">
        <w:rPr>
          <w:spacing w:val="-6"/>
        </w:rPr>
        <w:t>o</w:t>
      </w:r>
      <w:r w:rsidRPr="00336C91">
        <w:rPr>
          <w:spacing w:val="4"/>
        </w:rPr>
        <w:t>f</w:t>
      </w:r>
      <w:r w:rsidRPr="00336C91">
        <w:rPr>
          <w:spacing w:val="-3"/>
        </w:rPr>
        <w:t>e</w:t>
      </w:r>
      <w:r w:rsidRPr="00336C91">
        <w:t>ss</w:t>
      </w:r>
      <w:r w:rsidRPr="00336C91">
        <w:rPr>
          <w:spacing w:val="-4"/>
        </w:rPr>
        <w:t>i</w:t>
      </w:r>
      <w:r w:rsidRPr="00336C91">
        <w:rPr>
          <w:spacing w:val="-1"/>
        </w:rPr>
        <w:t>ona</w:t>
      </w:r>
      <w:r w:rsidRPr="00336C91">
        <w:t xml:space="preserve">l </w:t>
      </w:r>
      <w:r w:rsidRPr="00336C91">
        <w:rPr>
          <w:spacing w:val="-2"/>
        </w:rPr>
        <w:t>r</w:t>
      </w:r>
      <w:r w:rsidRPr="00336C91">
        <w:t>e</w:t>
      </w:r>
      <w:r w:rsidRPr="00336C91">
        <w:rPr>
          <w:spacing w:val="-1"/>
        </w:rPr>
        <w:t>sp</w:t>
      </w:r>
      <w:r w:rsidRPr="00336C91">
        <w:rPr>
          <w:spacing w:val="-3"/>
        </w:rPr>
        <w:t>o</w:t>
      </w:r>
      <w:r w:rsidRPr="00336C91">
        <w:rPr>
          <w:spacing w:val="-1"/>
        </w:rPr>
        <w:t>n</w:t>
      </w:r>
      <w:r w:rsidRPr="00336C91">
        <w:t>s</w:t>
      </w:r>
      <w:r w:rsidRPr="00336C91">
        <w:rPr>
          <w:spacing w:val="-4"/>
        </w:rPr>
        <w:t>i</w:t>
      </w:r>
      <w:r w:rsidRPr="00336C91">
        <w:rPr>
          <w:spacing w:val="-1"/>
        </w:rPr>
        <w:t>b</w:t>
      </w:r>
      <w:r w:rsidRPr="00336C91">
        <w:rPr>
          <w:spacing w:val="-4"/>
        </w:rPr>
        <w:t>ili</w:t>
      </w:r>
      <w:r w:rsidRPr="00336C91">
        <w:rPr>
          <w:spacing w:val="1"/>
        </w:rPr>
        <w:t>t</w:t>
      </w:r>
      <w:r w:rsidRPr="00336C91">
        <w:rPr>
          <w:spacing w:val="-4"/>
        </w:rPr>
        <w:t>i</w:t>
      </w:r>
      <w:r w:rsidRPr="00336C91">
        <w:t>es</w:t>
      </w:r>
      <w:r w:rsidRPr="00336C91">
        <w:rPr>
          <w:spacing w:val="3"/>
        </w:rPr>
        <w:t xml:space="preserve"> </w:t>
      </w:r>
      <w:r w:rsidRPr="00336C91">
        <w:rPr>
          <w:spacing w:val="-6"/>
        </w:rPr>
        <w:t>w</w:t>
      </w:r>
      <w:r w:rsidRPr="00336C91">
        <w:rPr>
          <w:spacing w:val="-4"/>
        </w:rPr>
        <w:t>i</w:t>
      </w:r>
      <w:r w:rsidRPr="00336C91">
        <w:rPr>
          <w:spacing w:val="1"/>
        </w:rPr>
        <w:t>t</w:t>
      </w:r>
      <w:r w:rsidRPr="00336C91">
        <w:t>h</w:t>
      </w:r>
      <w:r w:rsidRPr="00336C91">
        <w:rPr>
          <w:spacing w:val="-4"/>
        </w:rPr>
        <w:t>i</w:t>
      </w:r>
      <w:r w:rsidRPr="00336C91">
        <w:t>n</w:t>
      </w:r>
      <w:r w:rsidRPr="00336C91">
        <w:rPr>
          <w:spacing w:val="5"/>
        </w:rPr>
        <w:t xml:space="preserve"> </w:t>
      </w:r>
      <w:r w:rsidRPr="00336C91">
        <w:t>a m</w:t>
      </w:r>
      <w:r w:rsidRPr="00336C91">
        <w:rPr>
          <w:spacing w:val="-1"/>
        </w:rPr>
        <w:t>u</w:t>
      </w:r>
      <w:r w:rsidRPr="00336C91">
        <w:rPr>
          <w:spacing w:val="-4"/>
        </w:rPr>
        <w:t>l</w:t>
      </w:r>
      <w:r w:rsidRPr="00336C91">
        <w:rPr>
          <w:spacing w:val="1"/>
        </w:rPr>
        <w:t>t</w:t>
      </w:r>
      <w:r w:rsidRPr="00336C91">
        <w:rPr>
          <w:spacing w:val="-4"/>
        </w:rPr>
        <w:t>i</w:t>
      </w:r>
      <w:r w:rsidRPr="00336C91">
        <w:t>-</w:t>
      </w:r>
      <w:r w:rsidRPr="00336C91">
        <w:rPr>
          <w:spacing w:val="-3"/>
        </w:rPr>
        <w:t>a</w:t>
      </w:r>
      <w:r w:rsidRPr="00336C91">
        <w:rPr>
          <w:spacing w:val="2"/>
        </w:rPr>
        <w:t>g</w:t>
      </w:r>
      <w:r w:rsidRPr="00336C91">
        <w:rPr>
          <w:spacing w:val="-3"/>
        </w:rPr>
        <w:t>e</w:t>
      </w:r>
      <w:r w:rsidRPr="00336C91">
        <w:rPr>
          <w:spacing w:val="-1"/>
        </w:rPr>
        <w:t>n</w:t>
      </w:r>
      <w:r w:rsidRPr="00336C91">
        <w:t>cy</w:t>
      </w:r>
      <w:r w:rsidRPr="00336C91">
        <w:rPr>
          <w:spacing w:val="-2"/>
        </w:rPr>
        <w:t xml:space="preserve"> </w:t>
      </w:r>
      <w:r w:rsidRPr="00336C91">
        <w:rPr>
          <w:spacing w:val="-9"/>
        </w:rPr>
        <w:t>w</w:t>
      </w:r>
      <w:r w:rsidRPr="00336C91">
        <w:rPr>
          <w:spacing w:val="-1"/>
        </w:rPr>
        <w:t>o</w:t>
      </w:r>
      <w:r w:rsidRPr="00336C91">
        <w:t>r</w:t>
      </w:r>
      <w:r w:rsidRPr="00336C91">
        <w:rPr>
          <w:spacing w:val="4"/>
        </w:rPr>
        <w:t>k</w:t>
      </w:r>
      <w:r w:rsidRPr="00336C91">
        <w:rPr>
          <w:spacing w:val="-4"/>
        </w:rPr>
        <w:t>i</w:t>
      </w:r>
      <w:r w:rsidRPr="00336C91">
        <w:rPr>
          <w:spacing w:val="-6"/>
        </w:rPr>
        <w:t>n</w:t>
      </w:r>
      <w:r w:rsidRPr="00336C91">
        <w:t xml:space="preserve">g </w:t>
      </w:r>
      <w:r w:rsidRPr="00336C91">
        <w:rPr>
          <w:spacing w:val="-1"/>
        </w:rPr>
        <w:t>en</w:t>
      </w:r>
      <w:r w:rsidRPr="00336C91">
        <w:rPr>
          <w:spacing w:val="-5"/>
        </w:rPr>
        <w:t>v</w:t>
      </w:r>
      <w:r w:rsidRPr="00336C91">
        <w:rPr>
          <w:spacing w:val="-4"/>
        </w:rPr>
        <w:t>i</w:t>
      </w:r>
      <w:r w:rsidRPr="00336C91">
        <w:t>r</w:t>
      </w:r>
      <w:r w:rsidRPr="00336C91">
        <w:rPr>
          <w:spacing w:val="-1"/>
        </w:rPr>
        <w:t>on</w:t>
      </w:r>
      <w:r w:rsidRPr="00336C91">
        <w:t>m</w:t>
      </w:r>
      <w:r w:rsidRPr="00336C91">
        <w:rPr>
          <w:spacing w:val="-1"/>
        </w:rPr>
        <w:t>e</w:t>
      </w:r>
      <w:r w:rsidRPr="00336C91">
        <w:rPr>
          <w:spacing w:val="-3"/>
        </w:rPr>
        <w:t>n</w:t>
      </w:r>
      <w:r w:rsidRPr="00336C91">
        <w:t>t</w:t>
      </w:r>
    </w:p>
    <w:p w:rsidR="00A13B4A" w:rsidRPr="00336C91" w:rsidRDefault="00A13B4A" w:rsidP="00310D83">
      <w:pPr>
        <w:spacing w:line="200" w:lineRule="exact"/>
        <w:jc w:val="both"/>
        <w:rPr>
          <w:sz w:val="20"/>
          <w:szCs w:val="20"/>
        </w:rPr>
      </w:pPr>
    </w:p>
    <w:p w:rsidR="00A13B4A" w:rsidRPr="00336C91" w:rsidRDefault="00A13B4A" w:rsidP="00310D83">
      <w:pPr>
        <w:spacing w:before="15" w:line="280" w:lineRule="exact"/>
        <w:jc w:val="both"/>
        <w:rPr>
          <w:sz w:val="28"/>
          <w:szCs w:val="28"/>
        </w:rPr>
      </w:pPr>
    </w:p>
    <w:p w:rsidR="00A13B4A" w:rsidRPr="00336C91" w:rsidRDefault="00B97902" w:rsidP="00310D83">
      <w:pPr>
        <w:pStyle w:val="Heading3"/>
        <w:ind w:left="120"/>
        <w:jc w:val="both"/>
        <w:rPr>
          <w:spacing w:val="-1"/>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5F4A04" w:rsidRPr="00336C91" w:rsidRDefault="005F4A04" w:rsidP="00310D83">
      <w:pPr>
        <w:pStyle w:val="Heading3"/>
        <w:ind w:left="120"/>
        <w:jc w:val="both"/>
        <w:rPr>
          <w:b w:val="0"/>
          <w:bCs w:val="0"/>
        </w:rPr>
      </w:pPr>
    </w:p>
    <w:p w:rsidR="00A13B4A" w:rsidRPr="00336C91" w:rsidRDefault="00B97902" w:rsidP="00310D83">
      <w:pPr>
        <w:spacing w:before="4" w:line="241" w:lineRule="auto"/>
        <w:ind w:left="120" w:right="1737"/>
        <w:jc w:val="both"/>
        <w:rPr>
          <w:rFonts w:ascii="Arial" w:eastAsia="Arial" w:hAnsi="Arial" w:cs="Arial"/>
        </w:rPr>
      </w:pPr>
      <w:r w:rsidRPr="00336C91">
        <w:rPr>
          <w:rFonts w:ascii="Arial" w:eastAsia="Arial" w:hAnsi="Arial" w:cs="Arial"/>
          <w:b/>
          <w:bCs/>
          <w:spacing w:val="-4"/>
        </w:rPr>
        <w:t>B</w:t>
      </w:r>
      <w:r w:rsidRPr="00336C91">
        <w:rPr>
          <w:rFonts w:ascii="Arial" w:eastAsia="Arial" w:hAnsi="Arial" w:cs="Arial"/>
          <w:b/>
          <w:bCs/>
          <w:spacing w:val="-1"/>
        </w:rPr>
        <w:t>as</w:t>
      </w:r>
      <w:r w:rsidRPr="00336C91">
        <w:rPr>
          <w:rFonts w:ascii="Arial" w:eastAsia="Arial" w:hAnsi="Arial" w:cs="Arial"/>
          <w:b/>
          <w:bCs/>
        </w:rPr>
        <w:t>ic Sa</w:t>
      </w:r>
      <w:r w:rsidRPr="00336C91">
        <w:rPr>
          <w:rFonts w:ascii="Arial" w:eastAsia="Arial" w:hAnsi="Arial" w:cs="Arial"/>
          <w:b/>
          <w:bCs/>
          <w:spacing w:val="-3"/>
        </w:rPr>
        <w:t>f</w:t>
      </w:r>
      <w:r w:rsidRPr="00336C91">
        <w:rPr>
          <w:rFonts w:ascii="Arial" w:eastAsia="Arial" w:hAnsi="Arial" w:cs="Arial"/>
          <w:b/>
          <w:bCs/>
        </w:rPr>
        <w:t>e</w:t>
      </w:r>
      <w:r w:rsidRPr="00336C91">
        <w:rPr>
          <w:rFonts w:ascii="Arial" w:eastAsia="Arial" w:hAnsi="Arial" w:cs="Arial"/>
          <w:b/>
          <w:bCs/>
          <w:spacing w:val="-1"/>
        </w:rPr>
        <w:t>g</w:t>
      </w:r>
      <w:r w:rsidRPr="00336C91">
        <w:rPr>
          <w:rFonts w:ascii="Arial" w:eastAsia="Arial" w:hAnsi="Arial" w:cs="Arial"/>
          <w:b/>
          <w:bCs/>
          <w:spacing w:val="-3"/>
        </w:rPr>
        <w:t>ua</w:t>
      </w:r>
      <w:r w:rsidRPr="00336C91">
        <w:rPr>
          <w:rFonts w:ascii="Arial" w:eastAsia="Arial" w:hAnsi="Arial" w:cs="Arial"/>
          <w:b/>
          <w:bCs/>
        </w:rPr>
        <w:t>rding</w:t>
      </w:r>
      <w:r w:rsidRPr="00336C91">
        <w:rPr>
          <w:rFonts w:ascii="Arial" w:eastAsia="Arial" w:hAnsi="Arial" w:cs="Arial"/>
          <w:b/>
          <w:bCs/>
          <w:spacing w:val="-7"/>
        </w:rPr>
        <w:t xml:space="preserve"> </w:t>
      </w:r>
      <w:r w:rsidRPr="00336C91">
        <w:rPr>
          <w:rFonts w:ascii="Arial" w:eastAsia="Arial" w:hAnsi="Arial" w:cs="Arial"/>
          <w:b/>
          <w:bCs/>
        </w:rPr>
        <w:t>tr</w:t>
      </w:r>
      <w:r w:rsidRPr="00336C91">
        <w:rPr>
          <w:rFonts w:ascii="Arial" w:eastAsia="Arial" w:hAnsi="Arial" w:cs="Arial"/>
          <w:b/>
          <w:bCs/>
          <w:spacing w:val="-6"/>
        </w:rPr>
        <w:t>a</w:t>
      </w:r>
      <w:r w:rsidRPr="00336C91">
        <w:rPr>
          <w:rFonts w:ascii="Arial" w:eastAsia="Arial" w:hAnsi="Arial" w:cs="Arial"/>
          <w:b/>
          <w:bCs/>
          <w:spacing w:val="-2"/>
        </w:rPr>
        <w:t>i</w:t>
      </w:r>
      <w:r w:rsidRPr="00336C91">
        <w:rPr>
          <w:rFonts w:ascii="Arial" w:eastAsia="Arial" w:hAnsi="Arial" w:cs="Arial"/>
          <w:b/>
          <w:bCs/>
        </w:rPr>
        <w:t>ning</w:t>
      </w:r>
      <w:r w:rsidRPr="00336C91">
        <w:rPr>
          <w:rFonts w:ascii="Arial" w:eastAsia="Arial" w:hAnsi="Arial" w:cs="Arial"/>
          <w:b/>
          <w:bCs/>
          <w:spacing w:val="-2"/>
        </w:rPr>
        <w:t xml:space="preserve"> </w:t>
      </w:r>
      <w:r w:rsidRPr="00336C91">
        <w:rPr>
          <w:rFonts w:ascii="Arial" w:eastAsia="Arial" w:hAnsi="Arial" w:cs="Arial"/>
          <w:b/>
          <w:bCs/>
          <w:spacing w:val="1"/>
        </w:rPr>
        <w:t>i</w:t>
      </w:r>
      <w:r w:rsidRPr="00336C91">
        <w:rPr>
          <w:rFonts w:ascii="Arial" w:eastAsia="Arial" w:hAnsi="Arial" w:cs="Arial"/>
          <w:b/>
          <w:bCs/>
        </w:rPr>
        <w:t>s</w:t>
      </w:r>
      <w:r w:rsidRPr="00336C91">
        <w:rPr>
          <w:rFonts w:ascii="Arial" w:eastAsia="Arial" w:hAnsi="Arial" w:cs="Arial"/>
          <w:b/>
          <w:bCs/>
          <w:spacing w:val="-4"/>
        </w:rPr>
        <w:t xml:space="preserve"> </w:t>
      </w:r>
      <w:r w:rsidRPr="00336C91">
        <w:rPr>
          <w:rFonts w:ascii="Arial" w:eastAsia="Arial" w:hAnsi="Arial" w:cs="Arial"/>
          <w:b/>
          <w:bCs/>
          <w:spacing w:val="-1"/>
        </w:rPr>
        <w:t>es</w:t>
      </w:r>
      <w:r w:rsidRPr="00336C91">
        <w:rPr>
          <w:rFonts w:ascii="Arial" w:eastAsia="Arial" w:hAnsi="Arial" w:cs="Arial"/>
          <w:b/>
          <w:bCs/>
          <w:spacing w:val="-3"/>
        </w:rPr>
        <w:t>s</w:t>
      </w:r>
      <w:r w:rsidRPr="00336C91">
        <w:rPr>
          <w:rFonts w:ascii="Arial" w:eastAsia="Arial" w:hAnsi="Arial" w:cs="Arial"/>
          <w:b/>
          <w:bCs/>
          <w:spacing w:val="-1"/>
        </w:rPr>
        <w:t>en</w:t>
      </w:r>
      <w:r w:rsidRPr="00336C91">
        <w:rPr>
          <w:rFonts w:ascii="Arial" w:eastAsia="Arial" w:hAnsi="Arial" w:cs="Arial"/>
          <w:b/>
          <w:bCs/>
          <w:spacing w:val="-4"/>
        </w:rPr>
        <w:t>t</w:t>
      </w:r>
      <w:r w:rsidRPr="00336C91">
        <w:rPr>
          <w:rFonts w:ascii="Arial" w:eastAsia="Arial" w:hAnsi="Arial" w:cs="Arial"/>
          <w:b/>
          <w:bCs/>
        </w:rPr>
        <w:t>ial</w:t>
      </w:r>
      <w:r w:rsidRPr="00336C91">
        <w:rPr>
          <w:rFonts w:ascii="Arial" w:eastAsia="Arial" w:hAnsi="Arial" w:cs="Arial"/>
          <w:b/>
          <w:bCs/>
          <w:spacing w:val="-1"/>
        </w:rPr>
        <w:t xml:space="preserve"> an</w:t>
      </w:r>
      <w:r w:rsidRPr="00336C91">
        <w:rPr>
          <w:rFonts w:ascii="Arial" w:eastAsia="Arial" w:hAnsi="Arial" w:cs="Arial"/>
          <w:b/>
          <w:bCs/>
        </w:rPr>
        <w:t>d</w:t>
      </w:r>
      <w:r w:rsidRPr="00336C91">
        <w:rPr>
          <w:rFonts w:ascii="Arial" w:eastAsia="Arial" w:hAnsi="Arial" w:cs="Arial"/>
          <w:b/>
          <w:bCs/>
          <w:spacing w:val="-5"/>
        </w:rPr>
        <w:t xml:space="preserve"> </w:t>
      </w:r>
      <w:r w:rsidRPr="00336C91">
        <w:rPr>
          <w:rFonts w:ascii="Arial" w:eastAsia="Arial" w:hAnsi="Arial" w:cs="Arial"/>
          <w:b/>
          <w:bCs/>
          <w:spacing w:val="-2"/>
        </w:rPr>
        <w:t>i</w:t>
      </w:r>
      <w:r w:rsidRPr="00336C91">
        <w:rPr>
          <w:rFonts w:ascii="Arial" w:eastAsia="Arial" w:hAnsi="Arial" w:cs="Arial"/>
          <w:b/>
          <w:bCs/>
        </w:rPr>
        <w:t>t</w:t>
      </w:r>
      <w:r w:rsidRPr="00336C91">
        <w:rPr>
          <w:rFonts w:ascii="Arial" w:eastAsia="Arial" w:hAnsi="Arial" w:cs="Arial"/>
          <w:b/>
          <w:bCs/>
          <w:spacing w:val="-6"/>
        </w:rPr>
        <w:t xml:space="preserve"> </w:t>
      </w:r>
      <w:r w:rsidRPr="00336C91">
        <w:rPr>
          <w:rFonts w:ascii="Arial" w:eastAsia="Arial" w:hAnsi="Arial" w:cs="Arial"/>
          <w:b/>
          <w:bCs/>
          <w:spacing w:val="5"/>
        </w:rPr>
        <w:t>w</w:t>
      </w:r>
      <w:r w:rsidRPr="00336C91">
        <w:rPr>
          <w:rFonts w:ascii="Arial" w:eastAsia="Arial" w:hAnsi="Arial" w:cs="Arial"/>
          <w:b/>
          <w:bCs/>
          <w:spacing w:val="-1"/>
        </w:rPr>
        <w:t>o</w:t>
      </w:r>
      <w:r w:rsidRPr="00336C91">
        <w:rPr>
          <w:rFonts w:ascii="Arial" w:eastAsia="Arial" w:hAnsi="Arial" w:cs="Arial"/>
          <w:b/>
          <w:bCs/>
          <w:spacing w:val="-8"/>
        </w:rPr>
        <w:t>u</w:t>
      </w:r>
      <w:r w:rsidRPr="00336C91">
        <w:rPr>
          <w:rFonts w:ascii="Arial" w:eastAsia="Arial" w:hAnsi="Arial" w:cs="Arial"/>
          <w:b/>
          <w:bCs/>
        </w:rPr>
        <w:t>ld be</w:t>
      </w:r>
      <w:r w:rsidRPr="00336C91">
        <w:rPr>
          <w:rFonts w:ascii="Arial" w:eastAsia="Arial" w:hAnsi="Arial" w:cs="Arial"/>
          <w:b/>
          <w:bCs/>
          <w:spacing w:val="-4"/>
        </w:rPr>
        <w:t xml:space="preserve"> </w:t>
      </w:r>
      <w:r w:rsidRPr="00336C91">
        <w:rPr>
          <w:rFonts w:ascii="Arial" w:eastAsia="Arial" w:hAnsi="Arial" w:cs="Arial"/>
          <w:b/>
          <w:bCs/>
          <w:spacing w:val="-1"/>
        </w:rPr>
        <w:t>use</w:t>
      </w:r>
      <w:r w:rsidRPr="00336C91">
        <w:rPr>
          <w:rFonts w:ascii="Arial" w:eastAsia="Arial" w:hAnsi="Arial" w:cs="Arial"/>
          <w:b/>
          <w:bCs/>
          <w:spacing w:val="-2"/>
        </w:rPr>
        <w:t>f</w:t>
      </w:r>
      <w:r w:rsidRPr="00336C91">
        <w:rPr>
          <w:rFonts w:ascii="Arial" w:eastAsia="Arial" w:hAnsi="Arial" w:cs="Arial"/>
          <w:b/>
          <w:bCs/>
          <w:spacing w:val="-3"/>
        </w:rPr>
        <w:t>u</w:t>
      </w:r>
      <w:r w:rsidRPr="00336C91">
        <w:rPr>
          <w:rFonts w:ascii="Arial" w:eastAsia="Arial" w:hAnsi="Arial" w:cs="Arial"/>
          <w:b/>
          <w:bCs/>
        </w:rPr>
        <w:t>l</w:t>
      </w:r>
      <w:r w:rsidRPr="00336C91">
        <w:rPr>
          <w:rFonts w:ascii="Arial" w:eastAsia="Arial" w:hAnsi="Arial" w:cs="Arial"/>
          <w:b/>
          <w:bCs/>
          <w:spacing w:val="-3"/>
        </w:rPr>
        <w:t xml:space="preserve"> </w:t>
      </w:r>
      <w:r w:rsidRPr="00336C91">
        <w:rPr>
          <w:rFonts w:ascii="Arial" w:eastAsia="Arial" w:hAnsi="Arial" w:cs="Arial"/>
          <w:b/>
          <w:bCs/>
        </w:rPr>
        <w:t>to h</w:t>
      </w:r>
      <w:r w:rsidRPr="00336C91">
        <w:rPr>
          <w:rFonts w:ascii="Arial" w:eastAsia="Arial" w:hAnsi="Arial" w:cs="Arial"/>
          <w:b/>
          <w:bCs/>
          <w:spacing w:val="-1"/>
        </w:rPr>
        <w:t>a</w:t>
      </w:r>
      <w:r w:rsidRPr="00336C91">
        <w:rPr>
          <w:rFonts w:ascii="Arial" w:eastAsia="Arial" w:hAnsi="Arial" w:cs="Arial"/>
          <w:b/>
          <w:bCs/>
          <w:spacing w:val="-8"/>
        </w:rPr>
        <w:t>v</w:t>
      </w:r>
      <w:r w:rsidRPr="00336C91">
        <w:rPr>
          <w:rFonts w:ascii="Arial" w:eastAsia="Arial" w:hAnsi="Arial" w:cs="Arial"/>
          <w:b/>
          <w:bCs/>
        </w:rPr>
        <w:t>e a</w:t>
      </w:r>
      <w:r w:rsidRPr="00336C91">
        <w:rPr>
          <w:rFonts w:ascii="Arial" w:eastAsia="Arial" w:hAnsi="Arial" w:cs="Arial"/>
          <w:b/>
          <w:bCs/>
          <w:spacing w:val="-2"/>
        </w:rPr>
        <w:t>t</w:t>
      </w:r>
      <w:r w:rsidRPr="00336C91">
        <w:rPr>
          <w:rFonts w:ascii="Arial" w:eastAsia="Arial" w:hAnsi="Arial" w:cs="Arial"/>
          <w:b/>
          <w:bCs/>
        </w:rPr>
        <w:t>t</w:t>
      </w:r>
      <w:r w:rsidRPr="00336C91">
        <w:rPr>
          <w:rFonts w:ascii="Arial" w:eastAsia="Arial" w:hAnsi="Arial" w:cs="Arial"/>
          <w:b/>
          <w:bCs/>
          <w:spacing w:val="-3"/>
        </w:rPr>
        <w:t>e</w:t>
      </w:r>
      <w:r w:rsidRPr="00336C91">
        <w:rPr>
          <w:rFonts w:ascii="Arial" w:eastAsia="Arial" w:hAnsi="Arial" w:cs="Arial"/>
          <w:b/>
          <w:bCs/>
        </w:rPr>
        <w:t>n</w:t>
      </w:r>
      <w:r w:rsidRPr="00336C91">
        <w:rPr>
          <w:rFonts w:ascii="Arial" w:eastAsia="Arial" w:hAnsi="Arial" w:cs="Arial"/>
          <w:b/>
          <w:bCs/>
          <w:spacing w:val="-1"/>
        </w:rPr>
        <w:t>de</w:t>
      </w:r>
      <w:r w:rsidRPr="00336C91">
        <w:rPr>
          <w:rFonts w:ascii="Arial" w:eastAsia="Arial" w:hAnsi="Arial" w:cs="Arial"/>
          <w:b/>
          <w:bCs/>
        </w:rPr>
        <w:t>d “Wor</w:t>
      </w:r>
      <w:r w:rsidRPr="00336C91">
        <w:rPr>
          <w:rFonts w:ascii="Arial" w:eastAsia="Arial" w:hAnsi="Arial" w:cs="Arial"/>
          <w:b/>
          <w:bCs/>
          <w:spacing w:val="-6"/>
        </w:rPr>
        <w:t>k</w:t>
      </w:r>
      <w:r w:rsidRPr="00336C91">
        <w:rPr>
          <w:rFonts w:ascii="Arial" w:eastAsia="Arial" w:hAnsi="Arial" w:cs="Arial"/>
          <w:b/>
          <w:bCs/>
        </w:rPr>
        <w:t xml:space="preserve">ing </w:t>
      </w:r>
      <w:r w:rsidRPr="00336C91">
        <w:rPr>
          <w:rFonts w:ascii="Arial" w:eastAsia="Arial" w:hAnsi="Arial" w:cs="Arial"/>
          <w:b/>
          <w:bCs/>
          <w:spacing w:val="-6"/>
        </w:rPr>
        <w:t>T</w:t>
      </w:r>
      <w:r w:rsidRPr="00336C91">
        <w:rPr>
          <w:rFonts w:ascii="Arial" w:eastAsia="Arial" w:hAnsi="Arial" w:cs="Arial"/>
          <w:b/>
          <w:bCs/>
          <w:spacing w:val="-1"/>
        </w:rPr>
        <w:t>o</w:t>
      </w:r>
      <w:r w:rsidRPr="00336C91">
        <w:rPr>
          <w:rFonts w:ascii="Arial" w:eastAsia="Arial" w:hAnsi="Arial" w:cs="Arial"/>
          <w:b/>
          <w:bCs/>
          <w:spacing w:val="-3"/>
        </w:rPr>
        <w:t>g</w:t>
      </w:r>
      <w:r w:rsidRPr="00336C91">
        <w:rPr>
          <w:rFonts w:ascii="Arial" w:eastAsia="Arial" w:hAnsi="Arial" w:cs="Arial"/>
          <w:b/>
          <w:bCs/>
        </w:rPr>
        <w:t>ether</w:t>
      </w:r>
      <w:r w:rsidRPr="00336C91">
        <w:rPr>
          <w:rFonts w:ascii="Arial" w:eastAsia="Arial" w:hAnsi="Arial" w:cs="Arial"/>
          <w:b/>
          <w:bCs/>
          <w:spacing w:val="-4"/>
        </w:rPr>
        <w:t xml:space="preserve"> </w:t>
      </w:r>
      <w:r w:rsidRPr="00336C91">
        <w:rPr>
          <w:rFonts w:ascii="Arial" w:eastAsia="Arial" w:hAnsi="Arial" w:cs="Arial"/>
          <w:b/>
          <w:bCs/>
        </w:rPr>
        <w:t>to</w:t>
      </w:r>
      <w:r w:rsidRPr="00336C91">
        <w:rPr>
          <w:rFonts w:ascii="Arial" w:eastAsia="Arial" w:hAnsi="Arial" w:cs="Arial"/>
          <w:b/>
          <w:bCs/>
          <w:spacing w:val="-5"/>
        </w:rPr>
        <w:t xml:space="preserve"> </w:t>
      </w:r>
      <w:r w:rsidRPr="00336C91">
        <w:rPr>
          <w:rFonts w:ascii="Arial" w:eastAsia="Arial" w:hAnsi="Arial" w:cs="Arial"/>
          <w:b/>
          <w:bCs/>
          <w:spacing w:val="-4"/>
        </w:rPr>
        <w:t>S</w:t>
      </w:r>
      <w:r w:rsidRPr="00336C91">
        <w:rPr>
          <w:rFonts w:ascii="Arial" w:eastAsia="Arial" w:hAnsi="Arial" w:cs="Arial"/>
          <w:b/>
          <w:bCs/>
        </w:rPr>
        <w:t>afeg</w:t>
      </w:r>
      <w:r w:rsidRPr="00336C91">
        <w:rPr>
          <w:rFonts w:ascii="Arial" w:eastAsia="Arial" w:hAnsi="Arial" w:cs="Arial"/>
          <w:b/>
          <w:bCs/>
          <w:spacing w:val="-1"/>
        </w:rPr>
        <w:t>u</w:t>
      </w:r>
      <w:r w:rsidRPr="00336C91">
        <w:rPr>
          <w:rFonts w:ascii="Arial" w:eastAsia="Arial" w:hAnsi="Arial" w:cs="Arial"/>
          <w:b/>
          <w:bCs/>
        </w:rPr>
        <w:t>ard</w:t>
      </w:r>
      <w:r w:rsidRPr="00336C91">
        <w:rPr>
          <w:rFonts w:ascii="Arial" w:eastAsia="Arial" w:hAnsi="Arial" w:cs="Arial"/>
          <w:b/>
          <w:bCs/>
          <w:spacing w:val="-2"/>
        </w:rPr>
        <w:t xml:space="preserve"> </w:t>
      </w:r>
      <w:r w:rsidRPr="00336C91">
        <w:rPr>
          <w:rFonts w:ascii="Arial" w:eastAsia="Arial" w:hAnsi="Arial" w:cs="Arial"/>
          <w:b/>
          <w:bCs/>
          <w:spacing w:val="-1"/>
        </w:rPr>
        <w:t>C</w:t>
      </w:r>
      <w:r w:rsidRPr="00336C91">
        <w:rPr>
          <w:rFonts w:ascii="Arial" w:eastAsia="Arial" w:hAnsi="Arial" w:cs="Arial"/>
          <w:b/>
          <w:bCs/>
          <w:spacing w:val="-6"/>
        </w:rPr>
        <w:t>h</w:t>
      </w:r>
      <w:r w:rsidRPr="00336C91">
        <w:rPr>
          <w:rFonts w:ascii="Arial" w:eastAsia="Arial" w:hAnsi="Arial" w:cs="Arial"/>
          <w:b/>
          <w:bCs/>
        </w:rPr>
        <w:t>il</w:t>
      </w:r>
      <w:r w:rsidRPr="00336C91">
        <w:rPr>
          <w:rFonts w:ascii="Arial" w:eastAsia="Arial" w:hAnsi="Arial" w:cs="Arial"/>
          <w:b/>
          <w:bCs/>
          <w:spacing w:val="-3"/>
        </w:rPr>
        <w:t>d</w:t>
      </w:r>
      <w:r w:rsidRPr="00336C91">
        <w:rPr>
          <w:rFonts w:ascii="Arial" w:eastAsia="Arial" w:hAnsi="Arial" w:cs="Arial"/>
          <w:b/>
          <w:bCs/>
        </w:rPr>
        <w:t>re</w:t>
      </w:r>
      <w:r w:rsidRPr="00336C91">
        <w:rPr>
          <w:rFonts w:ascii="Arial" w:eastAsia="Arial" w:hAnsi="Arial" w:cs="Arial"/>
          <w:b/>
          <w:bCs/>
          <w:spacing w:val="-6"/>
        </w:rPr>
        <w:t>n</w:t>
      </w:r>
      <w:r w:rsidRPr="00336C91">
        <w:rPr>
          <w:rFonts w:ascii="Arial" w:eastAsia="Arial" w:hAnsi="Arial" w:cs="Arial"/>
          <w:b/>
          <w:bCs/>
        </w:rPr>
        <w:t>”</w:t>
      </w:r>
      <w:r w:rsidRPr="00336C91">
        <w:rPr>
          <w:rFonts w:ascii="Arial" w:eastAsia="Arial" w:hAnsi="Arial" w:cs="Arial"/>
          <w:b/>
          <w:bCs/>
          <w:spacing w:val="3"/>
        </w:rPr>
        <w:t xml:space="preserve"> </w:t>
      </w:r>
      <w:r w:rsidRPr="00336C91">
        <w:rPr>
          <w:rFonts w:ascii="Arial" w:eastAsia="Arial" w:hAnsi="Arial" w:cs="Arial"/>
          <w:b/>
          <w:bCs/>
          <w:spacing w:val="-3"/>
        </w:rPr>
        <w:t>be</w:t>
      </w:r>
      <w:r w:rsidRPr="00336C91">
        <w:rPr>
          <w:rFonts w:ascii="Arial" w:eastAsia="Arial" w:hAnsi="Arial" w:cs="Arial"/>
          <w:b/>
          <w:bCs/>
          <w:spacing w:val="-2"/>
        </w:rPr>
        <w:t>f</w:t>
      </w:r>
      <w:r w:rsidRPr="00336C91">
        <w:rPr>
          <w:rFonts w:ascii="Arial" w:eastAsia="Arial" w:hAnsi="Arial" w:cs="Arial"/>
          <w:b/>
          <w:bCs/>
        </w:rPr>
        <w:t>ore</w:t>
      </w:r>
      <w:r w:rsidRPr="00336C91">
        <w:rPr>
          <w:rFonts w:ascii="Arial" w:eastAsia="Arial" w:hAnsi="Arial" w:cs="Arial"/>
          <w:b/>
          <w:bCs/>
          <w:spacing w:val="1"/>
        </w:rPr>
        <w:t xml:space="preserve"> </w:t>
      </w:r>
      <w:r w:rsidRPr="00336C91">
        <w:rPr>
          <w:rFonts w:ascii="Arial" w:eastAsia="Arial" w:hAnsi="Arial" w:cs="Arial"/>
          <w:b/>
          <w:bCs/>
          <w:spacing w:val="-1"/>
        </w:rPr>
        <w:t>c</w:t>
      </w:r>
      <w:r w:rsidRPr="00336C91">
        <w:rPr>
          <w:rFonts w:ascii="Arial" w:eastAsia="Arial" w:hAnsi="Arial" w:cs="Arial"/>
          <w:b/>
          <w:bCs/>
          <w:spacing w:val="-6"/>
        </w:rPr>
        <w:t>o</w:t>
      </w:r>
      <w:r w:rsidRPr="00336C91">
        <w:rPr>
          <w:rFonts w:ascii="Arial" w:eastAsia="Arial" w:hAnsi="Arial" w:cs="Arial"/>
          <w:b/>
          <w:bCs/>
        </w:rPr>
        <w:t>m</w:t>
      </w:r>
      <w:r w:rsidRPr="00336C91">
        <w:rPr>
          <w:rFonts w:ascii="Arial" w:eastAsia="Arial" w:hAnsi="Arial" w:cs="Arial"/>
          <w:b/>
          <w:bCs/>
          <w:spacing w:val="1"/>
        </w:rPr>
        <w:t>i</w:t>
      </w:r>
      <w:r w:rsidRPr="00336C91">
        <w:rPr>
          <w:rFonts w:ascii="Arial" w:eastAsia="Arial" w:hAnsi="Arial" w:cs="Arial"/>
          <w:b/>
          <w:bCs/>
          <w:spacing w:val="-1"/>
        </w:rPr>
        <w:t>n</w:t>
      </w:r>
      <w:r w:rsidRPr="00336C91">
        <w:rPr>
          <w:rFonts w:ascii="Arial" w:eastAsia="Arial" w:hAnsi="Arial" w:cs="Arial"/>
          <w:b/>
          <w:bCs/>
        </w:rPr>
        <w:t>g</w:t>
      </w:r>
      <w:r w:rsidRPr="00336C91">
        <w:rPr>
          <w:rFonts w:ascii="Arial" w:eastAsia="Arial" w:hAnsi="Arial" w:cs="Arial"/>
          <w:b/>
          <w:bCs/>
          <w:spacing w:val="-5"/>
        </w:rPr>
        <w:t xml:space="preserve"> </w:t>
      </w:r>
      <w:r w:rsidRPr="00336C91">
        <w:rPr>
          <w:rFonts w:ascii="Arial" w:eastAsia="Arial" w:hAnsi="Arial" w:cs="Arial"/>
          <w:b/>
          <w:bCs/>
          <w:spacing w:val="-1"/>
        </w:rPr>
        <w:t>o</w:t>
      </w:r>
      <w:r w:rsidRPr="00336C91">
        <w:rPr>
          <w:rFonts w:ascii="Arial" w:eastAsia="Arial" w:hAnsi="Arial" w:cs="Arial"/>
          <w:b/>
          <w:bCs/>
        </w:rPr>
        <w:t>n</w:t>
      </w:r>
      <w:r w:rsidRPr="00336C91">
        <w:rPr>
          <w:rFonts w:ascii="Arial" w:eastAsia="Arial" w:hAnsi="Arial" w:cs="Arial"/>
          <w:b/>
          <w:bCs/>
          <w:spacing w:val="-5"/>
        </w:rPr>
        <w:t xml:space="preserve"> </w:t>
      </w:r>
      <w:r w:rsidRPr="00336C91">
        <w:rPr>
          <w:rFonts w:ascii="Arial" w:eastAsia="Arial" w:hAnsi="Arial" w:cs="Arial"/>
          <w:b/>
          <w:bCs/>
        </w:rPr>
        <w:t>this</w:t>
      </w:r>
      <w:r w:rsidRPr="00336C91">
        <w:rPr>
          <w:rFonts w:ascii="Arial" w:eastAsia="Arial" w:hAnsi="Arial" w:cs="Arial"/>
          <w:b/>
          <w:bCs/>
          <w:spacing w:val="-4"/>
        </w:rPr>
        <w:t xml:space="preserve"> </w:t>
      </w:r>
      <w:r w:rsidRPr="00336C91">
        <w:rPr>
          <w:rFonts w:ascii="Arial" w:eastAsia="Arial" w:hAnsi="Arial" w:cs="Arial"/>
          <w:b/>
          <w:bCs/>
          <w:spacing w:val="-3"/>
        </w:rPr>
        <w:t>c</w:t>
      </w:r>
      <w:r w:rsidRPr="00336C91">
        <w:rPr>
          <w:rFonts w:ascii="Arial" w:eastAsia="Arial" w:hAnsi="Arial" w:cs="Arial"/>
          <w:b/>
          <w:bCs/>
          <w:spacing w:val="-1"/>
        </w:rPr>
        <w:t>o</w:t>
      </w:r>
      <w:r w:rsidRPr="00336C91">
        <w:rPr>
          <w:rFonts w:ascii="Arial" w:eastAsia="Arial" w:hAnsi="Arial" w:cs="Arial"/>
          <w:b/>
          <w:bCs/>
          <w:spacing w:val="-6"/>
        </w:rPr>
        <w:t>u</w:t>
      </w:r>
      <w:r w:rsidRPr="00336C91">
        <w:rPr>
          <w:rFonts w:ascii="Arial" w:eastAsia="Arial" w:hAnsi="Arial" w:cs="Arial"/>
          <w:b/>
          <w:bCs/>
        </w:rPr>
        <w:t>rse.</w:t>
      </w:r>
    </w:p>
    <w:p w:rsidR="00A13B4A" w:rsidRPr="00336C91" w:rsidRDefault="00A13B4A" w:rsidP="00310D83">
      <w:pPr>
        <w:spacing w:before="19" w:line="240" w:lineRule="exact"/>
        <w:jc w:val="both"/>
        <w:rPr>
          <w:sz w:val="24"/>
          <w:szCs w:val="24"/>
        </w:rPr>
      </w:pPr>
    </w:p>
    <w:p w:rsidR="00A13B4A" w:rsidRPr="00336C91" w:rsidRDefault="00B97902" w:rsidP="00310D83">
      <w:pPr>
        <w:pStyle w:val="BodyText"/>
        <w:spacing w:line="252" w:lineRule="exact"/>
        <w:ind w:left="120" w:right="1386"/>
        <w:jc w:val="both"/>
      </w:pPr>
      <w:r w:rsidRPr="00336C91">
        <w:rPr>
          <w:spacing w:val="1"/>
        </w:rPr>
        <w:t>T</w:t>
      </w:r>
      <w:r w:rsidRPr="00336C91">
        <w:rPr>
          <w:spacing w:val="-1"/>
        </w:rPr>
        <w:t>h</w:t>
      </w:r>
      <w:r w:rsidRPr="00336C91">
        <w:rPr>
          <w:spacing w:val="-4"/>
        </w:rPr>
        <w:t>i</w:t>
      </w:r>
      <w:r w:rsidRPr="00336C91">
        <w:t>s</w:t>
      </w:r>
      <w:r w:rsidRPr="00336C91">
        <w:rPr>
          <w:spacing w:val="-2"/>
        </w:rPr>
        <w:t xml:space="preserve"> </w:t>
      </w:r>
      <w:r w:rsidRPr="00336C91">
        <w:t>c</w:t>
      </w:r>
      <w:r w:rsidRPr="00336C91">
        <w:rPr>
          <w:spacing w:val="-1"/>
        </w:rPr>
        <w:t>o</w:t>
      </w:r>
      <w:r w:rsidRPr="00336C91">
        <w:rPr>
          <w:spacing w:val="-3"/>
        </w:rPr>
        <w:t>u</w:t>
      </w:r>
      <w:r w:rsidRPr="00336C91">
        <w:t>rse</w:t>
      </w:r>
      <w:r w:rsidRPr="00336C91">
        <w:rPr>
          <w:spacing w:val="-2"/>
        </w:rPr>
        <w:t xml:space="preserve"> </w:t>
      </w:r>
      <w:r w:rsidRPr="00336C91">
        <w:rPr>
          <w:spacing w:val="-4"/>
        </w:rPr>
        <w:t>i</w:t>
      </w:r>
      <w:r w:rsidRPr="00336C91">
        <w:t>s</w:t>
      </w:r>
      <w:r w:rsidRPr="00336C91">
        <w:rPr>
          <w:spacing w:val="1"/>
        </w:rPr>
        <w:t xml:space="preserve"> </w:t>
      </w:r>
      <w:r w:rsidRPr="00336C91">
        <w:rPr>
          <w:spacing w:val="-1"/>
        </w:rPr>
        <w:t>a</w:t>
      </w:r>
      <w:r w:rsidRPr="00336C91">
        <w:rPr>
          <w:spacing w:val="-3"/>
        </w:rPr>
        <w:t>pp</w:t>
      </w:r>
      <w:r w:rsidRPr="00336C91">
        <w:t>r</w:t>
      </w:r>
      <w:r w:rsidRPr="00336C91">
        <w:rPr>
          <w:spacing w:val="-3"/>
        </w:rPr>
        <w:t>o</w:t>
      </w:r>
      <w:r w:rsidRPr="00336C91">
        <w:rPr>
          <w:spacing w:val="-1"/>
        </w:rPr>
        <w:t>p</w:t>
      </w:r>
      <w:r w:rsidRPr="00336C91">
        <w:t>r</w:t>
      </w:r>
      <w:r w:rsidRPr="00336C91">
        <w:rPr>
          <w:spacing w:val="-4"/>
        </w:rPr>
        <w:t>i</w:t>
      </w:r>
      <w:r w:rsidRPr="00336C91">
        <w:rPr>
          <w:spacing w:val="-1"/>
        </w:rPr>
        <w:t>a</w:t>
      </w:r>
      <w:r w:rsidRPr="00336C91">
        <w:rPr>
          <w:spacing w:val="-4"/>
        </w:rPr>
        <w:t>t</w:t>
      </w:r>
      <w:r w:rsidRPr="00336C91">
        <w:t>e</w:t>
      </w:r>
      <w:r w:rsidRPr="00336C91">
        <w:rPr>
          <w:spacing w:val="-4"/>
        </w:rPr>
        <w:t xml:space="preserve"> </w:t>
      </w:r>
      <w:r w:rsidRPr="00336C91">
        <w:rPr>
          <w:spacing w:val="5"/>
        </w:rPr>
        <w:t>f</w:t>
      </w:r>
      <w:r w:rsidRPr="00336C91">
        <w:rPr>
          <w:spacing w:val="-3"/>
        </w:rPr>
        <w:t>o</w:t>
      </w:r>
      <w:r w:rsidRPr="00336C91">
        <w:t>r</w:t>
      </w:r>
      <w:r w:rsidRPr="00336C91">
        <w:rPr>
          <w:spacing w:val="-1"/>
        </w:rPr>
        <w:t xml:space="preserve"> </w:t>
      </w:r>
      <w:r w:rsidRPr="00336C91">
        <w:rPr>
          <w:spacing w:val="-3"/>
        </w:rPr>
        <w:t>p</w:t>
      </w:r>
      <w:r w:rsidRPr="00336C91">
        <w:rPr>
          <w:spacing w:val="-2"/>
        </w:rPr>
        <w:t>r</w:t>
      </w:r>
      <w:r w:rsidRPr="00336C91">
        <w:rPr>
          <w:spacing w:val="-6"/>
        </w:rPr>
        <w:t>o</w:t>
      </w:r>
      <w:r w:rsidRPr="00336C91">
        <w:rPr>
          <w:spacing w:val="5"/>
        </w:rPr>
        <w:t>f</w:t>
      </w:r>
      <w:r w:rsidRPr="00336C91">
        <w:t>es</w:t>
      </w:r>
      <w:r w:rsidRPr="00336C91">
        <w:rPr>
          <w:spacing w:val="-1"/>
        </w:rPr>
        <w:t>s</w:t>
      </w:r>
      <w:r w:rsidRPr="00336C91">
        <w:rPr>
          <w:spacing w:val="-4"/>
        </w:rPr>
        <w:t>i</w:t>
      </w:r>
      <w:r w:rsidRPr="00336C91">
        <w:rPr>
          <w:spacing w:val="-1"/>
        </w:rPr>
        <w:t>ona</w:t>
      </w:r>
      <w:r w:rsidRPr="00336C91">
        <w:rPr>
          <w:spacing w:val="-4"/>
        </w:rPr>
        <w:t>l</w:t>
      </w:r>
      <w:r w:rsidRPr="00336C91">
        <w:t>s</w:t>
      </w:r>
      <w:r w:rsidRPr="00336C91">
        <w:rPr>
          <w:spacing w:val="1"/>
        </w:rPr>
        <w:t xml:space="preserve"> </w:t>
      </w:r>
      <w:r w:rsidRPr="00336C91">
        <w:rPr>
          <w:spacing w:val="-9"/>
        </w:rPr>
        <w:t>w</w:t>
      </w:r>
      <w:r w:rsidRPr="00336C91">
        <w:rPr>
          <w:spacing w:val="-1"/>
        </w:rPr>
        <w:t>h</w:t>
      </w:r>
      <w:r w:rsidRPr="00336C91">
        <w:t>o</w:t>
      </w:r>
      <w:r w:rsidRPr="00336C91">
        <w:rPr>
          <w:spacing w:val="-2"/>
        </w:rPr>
        <w:t xml:space="preserve"> </w:t>
      </w:r>
      <w:r w:rsidRPr="00336C91">
        <w:rPr>
          <w:spacing w:val="-6"/>
        </w:rPr>
        <w:t>w</w:t>
      </w:r>
      <w:r w:rsidRPr="00336C91">
        <w:rPr>
          <w:spacing w:val="-1"/>
        </w:rPr>
        <w:t>ou</w:t>
      </w:r>
      <w:r w:rsidRPr="00336C91">
        <w:rPr>
          <w:spacing w:val="-4"/>
        </w:rPr>
        <w:t>l</w:t>
      </w:r>
      <w:r w:rsidRPr="00336C91">
        <w:t xml:space="preserve">d </w:t>
      </w:r>
      <w:r w:rsidRPr="00336C91">
        <w:rPr>
          <w:spacing w:val="2"/>
        </w:rPr>
        <w:t>l</w:t>
      </w:r>
      <w:r w:rsidRPr="00336C91">
        <w:rPr>
          <w:spacing w:val="-4"/>
        </w:rPr>
        <w:t>i</w:t>
      </w:r>
      <w:r w:rsidRPr="00336C91">
        <w:rPr>
          <w:spacing w:val="4"/>
        </w:rPr>
        <w:t>k</w:t>
      </w:r>
      <w:r w:rsidRPr="00336C91">
        <w:t>e</w:t>
      </w:r>
      <w:r w:rsidRPr="00336C91">
        <w:rPr>
          <w:spacing w:val="-2"/>
        </w:rPr>
        <w:t xml:space="preserve"> </w:t>
      </w:r>
      <w:r w:rsidRPr="00336C91">
        <w:t>to</w:t>
      </w:r>
      <w:r w:rsidRPr="00336C91">
        <w:rPr>
          <w:spacing w:val="-2"/>
        </w:rPr>
        <w:t xml:space="preserve"> </w:t>
      </w:r>
      <w:r w:rsidRPr="00336C91">
        <w:t>u</w:t>
      </w:r>
      <w:r w:rsidRPr="00336C91">
        <w:rPr>
          <w:spacing w:val="-1"/>
        </w:rPr>
        <w:t>pd</w:t>
      </w:r>
      <w:r w:rsidRPr="00336C91">
        <w:rPr>
          <w:spacing w:val="-6"/>
        </w:rPr>
        <w:t>a</w:t>
      </w:r>
      <w:r w:rsidRPr="00336C91">
        <w:rPr>
          <w:spacing w:val="1"/>
        </w:rPr>
        <w:t>t</w:t>
      </w:r>
      <w:r w:rsidRPr="00336C91">
        <w:t>e</w:t>
      </w:r>
      <w:r w:rsidRPr="00336C91">
        <w:rPr>
          <w:spacing w:val="-4"/>
        </w:rPr>
        <w:t xml:space="preserve"> </w:t>
      </w:r>
      <w:r w:rsidRPr="00336C91">
        <w:rPr>
          <w:spacing w:val="1"/>
        </w:rPr>
        <w:t>t</w:t>
      </w:r>
      <w:r w:rsidRPr="00336C91">
        <w:rPr>
          <w:spacing w:val="-3"/>
        </w:rPr>
        <w:t>h</w:t>
      </w:r>
      <w:r w:rsidRPr="00336C91">
        <w:rPr>
          <w:spacing w:val="-1"/>
        </w:rPr>
        <w:t>e</w:t>
      </w:r>
      <w:r w:rsidRPr="00336C91">
        <w:rPr>
          <w:spacing w:val="-4"/>
        </w:rPr>
        <w:t>i</w:t>
      </w:r>
      <w:r w:rsidRPr="00336C91">
        <w:t>r</w:t>
      </w:r>
      <w:r w:rsidRPr="00336C91">
        <w:rPr>
          <w:spacing w:val="-6"/>
        </w:rPr>
        <w:t xml:space="preserve"> </w:t>
      </w:r>
      <w:r w:rsidRPr="00336C91">
        <w:rPr>
          <w:spacing w:val="4"/>
        </w:rPr>
        <w:t>k</w:t>
      </w:r>
      <w:r w:rsidRPr="00336C91">
        <w:rPr>
          <w:spacing w:val="-3"/>
        </w:rPr>
        <w:t>n</w:t>
      </w:r>
      <w:r w:rsidRPr="00336C91">
        <w:rPr>
          <w:spacing w:val="-1"/>
        </w:rPr>
        <w:t>o</w:t>
      </w:r>
      <w:r w:rsidRPr="00336C91">
        <w:rPr>
          <w:spacing w:val="-6"/>
        </w:rPr>
        <w:t>w</w:t>
      </w:r>
      <w:r w:rsidRPr="00336C91">
        <w:rPr>
          <w:spacing w:val="-4"/>
        </w:rPr>
        <w:t>l</w:t>
      </w:r>
      <w:r w:rsidRPr="00336C91">
        <w:t>e</w:t>
      </w:r>
      <w:r w:rsidRPr="00336C91">
        <w:rPr>
          <w:spacing w:val="-1"/>
        </w:rPr>
        <w:t>d</w:t>
      </w:r>
      <w:r w:rsidRPr="00336C91">
        <w:rPr>
          <w:spacing w:val="2"/>
        </w:rPr>
        <w:t>g</w:t>
      </w:r>
      <w:r w:rsidRPr="00336C91">
        <w:t>e</w:t>
      </w:r>
      <w:r w:rsidRPr="00336C91">
        <w:rPr>
          <w:spacing w:val="5"/>
        </w:rPr>
        <w:t xml:space="preserve"> </w:t>
      </w:r>
      <w:r w:rsidRPr="00336C91">
        <w:rPr>
          <w:spacing w:val="-3"/>
        </w:rPr>
        <w:t>a</w:t>
      </w:r>
      <w:r w:rsidRPr="00336C91">
        <w:t xml:space="preserve">nd </w:t>
      </w:r>
      <w:r w:rsidRPr="00336C91">
        <w:rPr>
          <w:spacing w:val="-6"/>
        </w:rPr>
        <w:t>w</w:t>
      </w:r>
      <w:r w:rsidRPr="00336C91">
        <w:rPr>
          <w:spacing w:val="-1"/>
        </w:rPr>
        <w:t>o</w:t>
      </w:r>
      <w:r w:rsidRPr="00336C91">
        <w:t>r</w:t>
      </w:r>
      <w:r w:rsidRPr="00336C91">
        <w:rPr>
          <w:spacing w:val="4"/>
        </w:rPr>
        <w:t>k</w:t>
      </w:r>
      <w:r w:rsidRPr="00336C91">
        <w:rPr>
          <w:spacing w:val="-4"/>
        </w:rPr>
        <w:t>i</w:t>
      </w:r>
      <w:r w:rsidRPr="00336C91">
        <w:rPr>
          <w:spacing w:val="-3"/>
        </w:rPr>
        <w:t>n</w:t>
      </w:r>
      <w:r w:rsidRPr="00336C91">
        <w:t>g</w:t>
      </w:r>
      <w:r w:rsidRPr="00336C91">
        <w:rPr>
          <w:spacing w:val="2"/>
        </w:rPr>
        <w:t xml:space="preserve"> </w:t>
      </w:r>
      <w:r w:rsidRPr="00336C91">
        <w:rPr>
          <w:spacing w:val="-3"/>
        </w:rPr>
        <w:t>p</w:t>
      </w:r>
      <w:r w:rsidRPr="00336C91">
        <w:t>ra</w:t>
      </w:r>
      <w:r w:rsidRPr="00336C91">
        <w:rPr>
          <w:spacing w:val="-5"/>
        </w:rPr>
        <w:t>c</w:t>
      </w:r>
      <w:r w:rsidRPr="00336C91">
        <w:rPr>
          <w:spacing w:val="1"/>
        </w:rPr>
        <w:t>t</w:t>
      </w:r>
      <w:r w:rsidRPr="00336C91">
        <w:rPr>
          <w:spacing w:val="-4"/>
        </w:rPr>
        <w:t>i</w:t>
      </w:r>
      <w:r w:rsidRPr="00336C91">
        <w:t xml:space="preserve">ces </w:t>
      </w:r>
      <w:r w:rsidRPr="00336C91">
        <w:rPr>
          <w:spacing w:val="-1"/>
        </w:rPr>
        <w:t>o</w:t>
      </w:r>
      <w:r w:rsidRPr="00336C91">
        <w:t>n</w:t>
      </w:r>
      <w:r w:rsidRPr="00336C91">
        <w:rPr>
          <w:spacing w:val="-4"/>
        </w:rPr>
        <w:t xml:space="preserve"> </w:t>
      </w:r>
      <w:r w:rsidRPr="00336C91">
        <w:t>the</w:t>
      </w:r>
      <w:r w:rsidRPr="00336C91">
        <w:rPr>
          <w:spacing w:val="-7"/>
        </w:rPr>
        <w:t xml:space="preserve"> </w:t>
      </w:r>
      <w:r w:rsidRPr="00336C91">
        <w:rPr>
          <w:spacing w:val="-4"/>
        </w:rPr>
        <w:t>i</w:t>
      </w:r>
      <w:r w:rsidRPr="00336C91">
        <w:t>ssu</w:t>
      </w:r>
      <w:r w:rsidRPr="00336C91">
        <w:rPr>
          <w:spacing w:val="-1"/>
        </w:rPr>
        <w:t>e</w:t>
      </w:r>
      <w:r w:rsidRPr="00336C91">
        <w:t>s</w:t>
      </w:r>
      <w:r w:rsidRPr="00336C91">
        <w:rPr>
          <w:spacing w:val="1"/>
        </w:rPr>
        <w:t xml:space="preserve"> </w:t>
      </w:r>
      <w:r w:rsidRPr="00336C91">
        <w:rPr>
          <w:spacing w:val="-6"/>
        </w:rPr>
        <w:t>o</w:t>
      </w:r>
      <w:r w:rsidRPr="00336C91">
        <w:t>f</w:t>
      </w:r>
      <w:r w:rsidRPr="00336C91">
        <w:rPr>
          <w:spacing w:val="4"/>
        </w:rPr>
        <w:t xml:space="preserve"> </w:t>
      </w:r>
      <w:r w:rsidRPr="00336C91">
        <w:t>c</w:t>
      </w:r>
      <w:r w:rsidRPr="00336C91">
        <w:rPr>
          <w:spacing w:val="-1"/>
        </w:rPr>
        <w:t>h</w:t>
      </w:r>
      <w:r w:rsidRPr="00336C91">
        <w:rPr>
          <w:spacing w:val="-4"/>
        </w:rPr>
        <w:t>il</w:t>
      </w:r>
      <w:r w:rsidRPr="00336C91">
        <w:rPr>
          <w:spacing w:val="-1"/>
        </w:rPr>
        <w:t>dhoo</w:t>
      </w:r>
      <w:r w:rsidRPr="00336C91">
        <w:t>d</w:t>
      </w:r>
      <w:r w:rsidRPr="00336C91">
        <w:rPr>
          <w:spacing w:val="-2"/>
        </w:rPr>
        <w:t xml:space="preserve"> </w:t>
      </w:r>
      <w:r w:rsidRPr="00336C91">
        <w:rPr>
          <w:spacing w:val="-1"/>
        </w:rPr>
        <w:t>n</w:t>
      </w:r>
      <w:r w:rsidRPr="00336C91">
        <w:rPr>
          <w:spacing w:val="-3"/>
        </w:rPr>
        <w:t>e</w:t>
      </w:r>
      <w:r w:rsidRPr="00336C91">
        <w:rPr>
          <w:spacing w:val="2"/>
        </w:rPr>
        <w:t>g</w:t>
      </w:r>
      <w:r w:rsidRPr="00336C91">
        <w:rPr>
          <w:spacing w:val="-6"/>
        </w:rPr>
        <w:t>l</w:t>
      </w:r>
      <w:r w:rsidRPr="00336C91">
        <w:t>ect</w:t>
      </w:r>
      <w:r w:rsidR="001C7276" w:rsidRPr="00336C91">
        <w:t>.</w:t>
      </w:r>
    </w:p>
    <w:p w:rsidR="00A13B4A" w:rsidRPr="00336C91" w:rsidRDefault="00A13B4A">
      <w:pPr>
        <w:spacing w:before="5" w:line="140" w:lineRule="exact"/>
        <w:rPr>
          <w:sz w:val="14"/>
          <w:szCs w:val="14"/>
        </w:rPr>
      </w:pPr>
    </w:p>
    <w:p w:rsidR="00A13B4A" w:rsidRPr="00336C91" w:rsidRDefault="00A13B4A">
      <w:pPr>
        <w:spacing w:line="200" w:lineRule="exact"/>
        <w:rPr>
          <w:sz w:val="20"/>
          <w:szCs w:val="20"/>
        </w:rPr>
      </w:pPr>
    </w:p>
    <w:p w:rsidR="000A0290" w:rsidRPr="00336C91" w:rsidRDefault="000A0290" w:rsidP="000A0290">
      <w:pPr>
        <w:jc w:val="right"/>
        <w:rPr>
          <w:rFonts w:ascii="Calibri" w:eastAsia="Calibri" w:hAnsi="Calibri" w:cs="Calibri"/>
        </w:rPr>
        <w:sectPr w:rsidR="000A0290" w:rsidRPr="00336C91" w:rsidSect="00FD7237">
          <w:headerReference w:type="default" r:id="rId33"/>
          <w:footerReference w:type="default" r:id="rId34"/>
          <w:pgSz w:w="11907" w:h="16860"/>
          <w:pgMar w:top="1580" w:right="420" w:bottom="1276" w:left="1320" w:header="0" w:footer="949" w:gutter="0"/>
          <w:cols w:space="720"/>
        </w:sectPr>
      </w:pPr>
    </w:p>
    <w:p w:rsidR="000A0290" w:rsidRPr="00336C91" w:rsidRDefault="007105DD" w:rsidP="000A0290">
      <w:pPr>
        <w:spacing w:line="200" w:lineRule="exact"/>
        <w:rPr>
          <w:sz w:val="20"/>
          <w:szCs w:val="20"/>
        </w:rPr>
      </w:pPr>
      <w:r w:rsidRPr="00336C91">
        <w:rPr>
          <w:noProof/>
          <w:lang w:val="en-GB" w:eastAsia="en-GB"/>
        </w:rPr>
        <mc:AlternateContent>
          <mc:Choice Requires="wpg">
            <w:drawing>
              <wp:anchor distT="0" distB="0" distL="114300" distR="114300" simplePos="0" relativeHeight="251809792" behindDoc="0" locked="0" layoutInCell="1" allowOverlap="1" wp14:anchorId="01EAB278" wp14:editId="23CD6369">
                <wp:simplePos x="0" y="0"/>
                <wp:positionH relativeFrom="page">
                  <wp:posOffset>598805</wp:posOffset>
                </wp:positionH>
                <wp:positionV relativeFrom="paragraph">
                  <wp:posOffset>-329565</wp:posOffset>
                </wp:positionV>
                <wp:extent cx="6362700" cy="1076325"/>
                <wp:effectExtent l="0" t="0" r="0" b="9525"/>
                <wp:wrapNone/>
                <wp:docPr id="474" name="Group 474"/>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75"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7105D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76" name="Picture 476"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1EAB278" id="Group 474" o:spid="_x0000_s1048" style="position:absolute;margin-left:47.15pt;margin-top:-25.95pt;width:501pt;height:84.75pt;z-index:25180979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yJvIAwAAtggAAA4AAABkcnMvZTJvRG9jLnhtbKRW227bOBB9X6D/&#10;QOjd0cWSL0LkInEuKNBug7b7vKApyiIqkVyStpwW++87Q0l2EgdotzUQmxySwzNnZg5z+fbQNmTP&#10;jRVKFkF8EQWES6ZKIbdF8NeXu8kiINZRWdJGSV4Ej9wGb1dv/rjsdM4TVaum5IaAE2nzThdB7ZzO&#10;w9CymrfUXijNJSxWyrTUwdRsw9LQDry3TZhE0SzslCm1UYxbC9abfjFYef9VxZn7WFWWO9IUAWBz&#10;/tv47w1+h6tLmm8N1bVgAwz6CyhaKiRcenR1Qx0lOyPOXLWCGWVV5S6YakNVVYJxHwNEE0cvork3&#10;aqd9LNu82+ojTUDtC55+2S37c/9giCiLIJ2nAZG0hST5ewkagJ5Ob3PYdW/0Z/1gBsO2n2HEh8q0&#10;+AuxkIMn9vFILD84wsA4m86SeQT8M1iLo/lsmmQ99ayG/JydY/XtD06G48Uh4jvC6TSUkT0xZX+P&#10;qc811dwnwCIHR6aykakvGOG1OpCkp8pvQ56IO4AZgvVVYfV7xb5aItW6pnLLr4xRXc1pCfhiPAlR&#10;HI8i5Ta36GTTfVAlJITunPKOXiV7OouX2VDKI+NZlqTZyHg/8feMtNFcG+vuuWoJDorAQKv4K+j+&#10;vXUI6bQF02tVI8o70TR+YrabdWPInkJb3fnP4P3ZtkaSrgiWGSQbT0mF58E1zVvhoO0b0RbBIsIP&#10;Hqc5UnIrSz92VDT9GJA0cuAIaekJcofNwRfuAs8iZRtVPgJpRvVdDqoEg1qZbwHpoMOLwP6zo4YH&#10;pHkngfhlnKYoCX6SZvMEJubpyubpCpUMXBWBC0g/XDsvI31gV5CgSnjaTkgGyFCPq0stWA5/QwvD&#10;6Kwwfyx1cMrtEH8vl+1P+Wip+brTE1AbTZ3YiEa4R6+ckBIEJfcPgiGnOHla47OxxmEdrwU9AFPJ&#10;LYO4PzZlTdsHapzk5u9P99eYg9FD7w/KR7AXZW81VNlY8s+3hzh9BmbTCD0WHI6HsOH2F+L3CnO9&#10;sN4otmu5dP1LYXgDDChpa6EtpDrn7YaXUPnvyhiUCV4pB62mjZB9I0ArQSdgfrGpvJh/TxZXUbRM&#10;rifrLFpP0mh+O7lapvPJPLqdp1G6iNfx+l8s9jjNd5ZD+LS50WKADtYz8K8q9/DG9W+Cf1v6VvNt&#10;Au0AgHyDjhDBhAwhVmvYJyDZt5B1hjtWo7mCzhvssPm44Fk/EY05+CnhydJkmYDmkHOtX06noDxn&#10;Ug+3juL1P5XnKBsebC8AfghofYv5x9HzMTzk+Po+nftdp383Vv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ZEzfuEAAAALAQAADwAAAGRycy9kb3ducmV2LnhtbEyPTUvDQBCG74L/&#10;YRnBW7uJtdHEbEop6qkItoJ4m2anSWh2N2S3SfrvnZ70Nh8P7zyTrybTioF63zirIJ5HIMiWTje2&#10;UvC1f5s9g/ABrcbWWVJwIQ+r4vYmx0y70X7SsAuV4BDrM1RQh9BlUvqyJoN+7jqyvDu63mDgtq+k&#10;7nHkcNPKhyhKpMHG8oUaO9rUVJ52Z6PgfcRxvYhfh+3puLn87Jcf39uYlLq/m9YvIAJN4Q+Gqz6r&#10;Q8FOB3e22otWQfq4YFLBbBmnIK5AlCY8OnAVPyUgi1z+/6H4BQ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ydjIm8gDAAC2CAAADgAAAAAAAAAAAAAAAAA8AgAAZHJzL2Uy&#10;b0RvYy54bWxQSwECLQAUAAYACAAAACEAWGCzG7oAAAAiAQAAGQAAAAAAAAAAAAAAAAAwBgAAZHJz&#10;L19yZWxzL2Uyb0RvYy54bWwucmVsc1BLAQItABQABgAIAAAAIQAdkTN+4QAAAAsBAAAPAAAAAAAA&#10;AAAAAAAAACEHAABkcnMvZG93bnJldi54bWxQSwECLQAKAAAAAAAAACEAXG+6j0o5AABKOQAAFQAA&#10;AAAAAAAAAAAAAAAvCAAAZHJzL21lZGlhL2ltYWdlMS5qcGVnUEsFBgAAAAAGAAYAfQEAAKxBAAAA&#10;AA==&#10;">
                <v:shape id="_x0000_s1049"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393363" w:rsidRPr="00CF43E5" w:rsidRDefault="00393363" w:rsidP="007105D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76" o:spid="_x0000_s1050"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fiTFAAAA3AAAAA8AAABkcnMvZG93bnJldi54bWxEj0FrwkAUhO8F/8PyhN6ajbZVia4iQqGX&#10;QhNDxdsj+8wGs29DdjXpv+8WCj0OM/MNs9mNthV36n3jWMEsSUEQV043XCsoj29PKxA+IGtsHZOC&#10;b/Kw204eNphpN3BO9yLUIkLYZ6jAhNBlUvrKkEWfuI44ehfXWwxR9rXUPQ4Rbls5T9OFtNhwXDDY&#10;0cFQdS1uVkEajh/+ehtfT9h+PZ9PQ/5Zzo1Sj9NxvwYRaAz/4b/2u1bwslzA75l4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n4kxQAAANwAAAAPAAAAAAAAAAAAAAAA&#10;AJ8CAABkcnMvZG93bnJldi54bWxQSwUGAAAAAAQABAD3AAAAkQMAAAAA&#10;">
                  <v:imagedata r:id="rId32" o:title="OldhamPartner_RGB"/>
                  <v:path arrowok="t"/>
                </v:shape>
                <w10:wrap anchorx="page"/>
              </v:group>
            </w:pict>
          </mc:Fallback>
        </mc:AlternateContent>
      </w:r>
      <w:r w:rsidR="000A0290" w:rsidRPr="00336C91">
        <w:rPr>
          <w:noProof/>
          <w:lang w:val="en-GB" w:eastAsia="en-GB"/>
        </w:rPr>
        <mc:AlternateContent>
          <mc:Choice Requires="wpg">
            <w:drawing>
              <wp:anchor distT="0" distB="0" distL="114300" distR="114300" simplePos="0" relativeHeight="251675648" behindDoc="1" locked="0" layoutInCell="1" allowOverlap="1" wp14:anchorId="196B875E" wp14:editId="4D34F1EC">
                <wp:simplePos x="0" y="0"/>
                <wp:positionH relativeFrom="page">
                  <wp:posOffset>284480</wp:posOffset>
                </wp:positionH>
                <wp:positionV relativeFrom="page">
                  <wp:posOffset>309880</wp:posOffset>
                </wp:positionV>
                <wp:extent cx="6991985" cy="10085705"/>
                <wp:effectExtent l="0" t="0" r="0" b="0"/>
                <wp:wrapNone/>
                <wp:docPr id="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9" name="Group 227"/>
                        <wpg:cNvGrpSpPr>
                          <a:grpSpLocks/>
                        </wpg:cNvGrpSpPr>
                        <wpg:grpSpPr bwMode="auto">
                          <a:xfrm>
                            <a:off x="480" y="510"/>
                            <a:ext cx="10949" cy="2"/>
                            <a:chOff x="480" y="510"/>
                            <a:chExt cx="10949" cy="2"/>
                          </a:xfrm>
                        </wpg:grpSpPr>
                        <wps:wsp>
                          <wps:cNvPr id="11" name="Freeform 22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 name="Group 225"/>
                        <wpg:cNvGrpSpPr>
                          <a:grpSpLocks/>
                        </wpg:cNvGrpSpPr>
                        <wpg:grpSpPr bwMode="auto">
                          <a:xfrm>
                            <a:off x="510" y="540"/>
                            <a:ext cx="2" cy="15761"/>
                            <a:chOff x="510" y="540"/>
                            <a:chExt cx="2" cy="15761"/>
                          </a:xfrm>
                        </wpg:grpSpPr>
                        <wps:wsp>
                          <wps:cNvPr id="21" name="Freeform 22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23"/>
                        <wpg:cNvGrpSpPr>
                          <a:grpSpLocks/>
                        </wpg:cNvGrpSpPr>
                        <wpg:grpSpPr bwMode="auto">
                          <a:xfrm>
                            <a:off x="11399" y="540"/>
                            <a:ext cx="2" cy="15761"/>
                            <a:chOff x="11399" y="540"/>
                            <a:chExt cx="2" cy="15761"/>
                          </a:xfrm>
                        </wpg:grpSpPr>
                        <wps:wsp>
                          <wps:cNvPr id="273" name="Freeform 22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4" name="Group 221"/>
                        <wpg:cNvGrpSpPr>
                          <a:grpSpLocks/>
                        </wpg:cNvGrpSpPr>
                        <wpg:grpSpPr bwMode="auto">
                          <a:xfrm>
                            <a:off x="480" y="16331"/>
                            <a:ext cx="10949" cy="2"/>
                            <a:chOff x="480" y="16331"/>
                            <a:chExt cx="10949" cy="2"/>
                          </a:xfrm>
                        </wpg:grpSpPr>
                        <wps:wsp>
                          <wps:cNvPr id="275" name="Freeform 22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9A3115" id="Group 220" o:spid="_x0000_s1026" style="position:absolute;margin-left:22.4pt;margin-top:24.4pt;width:550.55pt;height:794.15pt;z-index:-25164083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adrgQAAMYYAAAOAAAAZHJzL2Uyb0RvYy54bWzsWW1v4zYM/j5g/0Hwxw1prMSJ46Dp4Za+&#10;YMBtO+C6H6D4HbMtT3LqdsP++0jKdhwn3a5ZezgM+RBXDimKfEg+UtTLd495xh5CpVNZrCx+YVss&#10;LHwZpEW8sn69vx0tLKYrUQQik0W4sp5Cbb27+vaby7pchhOZyCwIFQMjhV7W5cpKqqpcjsfaT8Jc&#10;6AtZhgUII6lyUcGriseBEjVYz7PxxLbn41qqoFTSD7WGb6+N0Loi+1EU+tUvUaTDimUrC3yr6Kno&#10;ucHn+OpSLGMlyiT1GzfECV7kIi1g0c7UtagE26r0wFSe+kpqGVUXvszHMopSP6QYIBpuD6K5U3Jb&#10;Uizxso7LDiaAdoDTyWb9nx8+KpYGK8uxWCFySBGtyiYTAqcu4yXo3KnyU/lRmQhh+EH6v2nAbjyU&#10;43tslNmm/kkGYFBsK0ngPEYqRxMQNnukHDx1OQgfK+bDl3PP495iZjEfZNy2FzPXnpk0+QnkEic6&#10;jmcxEDuu10pumumc25w3k2eLxRTlY7E0K5O3jXdYIY2rZrhDAozvI+GilWGkmOvXQsJZQG1CQDPe&#10;VGSLBrc9jBWxmLShtiAM5/hJB8Jg1rMAQM/pXVnp/1ZWnxJRhlStGkumKSvMhkHzVoUhNjKU1sIA&#10;SnptXel+UfUkdamXGmrvX8vps0Hs4BBLf6uru1BSVYqHD7oyfBDAiGo9aHy/h/xEeQbU8P2I2QyW&#10;wo/JSNwpQahG6bsxu7dZzUz6GputqUmrRaY4dybeMWPTVg2NTfrGwP+49VAkrdP+Y9F4DSMmkH9t&#10;6rpSamyae/AOyoicBgughBE+owuLD3XNnGYJBcQ6pFRlMaDUjQGlFBV6hkvgkNXYzFjL+E0uH8J7&#10;SbJqQASwyk6aFX2tphd6fhk5TMElqM+7ZdHbXm4LeZtmGSUiK9CZqTd1DTxaZmmAUvRHq3izzhR7&#10;ELBfcHc9/YEYBqztqQEvFwFZS0IR3DTjSqSZGYN+RvBCHzcoYEfThvCnZ3s3i5uFM3Im85uRYwfB&#10;6P3t2hnNb7k7u55er9fX/C9EEay084G5TBcgD+nlRgZP0BFKmv0M9l8YJFL9YbEa9rKVpX/fChVa&#10;LPuxgK72uOPg5kcvzswFameqL9n0JaLwwdTKqiyoIhyuK7NhbkuVxgmsxCmLhXwPxB6l2DPkn/Gq&#10;eQFiodEexxJjdlTaMAR6s8+3xPdvybfIs8S3AAulEbODuw/0Ju07M3fOjaTbdA7m7Ph2OAsSd3zD&#10;+QJ8OznGt3OMBQsHePnV+PYAkOdA7ODY78kX8O3MsRl8TEaO8y2qJIzvErdTGxDufGrzY9b6hMtJ&#10;qWcPYjiBc02VAfOabv5Hzm102xML6cKq8PdUzk2gUwmP0znXONWhCv6cOfd/wbnQE/ucS3X3lpzL&#10;+dQzx/auk58jDKj69qh/ZNZXyrsu8MfBQdd5C+I9gslzSJ6p90y95+Mu7GJf0XHXPbhpofPBW3Jv&#10;+9MYjjXT5lzbMsZn3DD0Zu24dzivY5rhJcuXOPO6cF90wL10YfLah94XINkhcvKx93zNcL5mOF8z&#10;vOyagegHLsvp+qS52Mfb+P47XUzs/v1w9TcAAAD//wMAUEsDBBQABgAIAAAAIQDqUTMu4QAAAAsB&#10;AAAPAAAAZHJzL2Rvd25yZXYueG1sTI9BT8JAEIXvJv6HzZh4k+1KQajdEkLUEzERTAy3oR3ahu5u&#10;013a8u8dTnp6M3mTN99LV6NpRE+dr53VoCYRCLK5K2pbavjevz8tQPiAtsDGWdJwJQ+r7P4uxaRw&#10;g/2ifhdKwSHWJ6ihCqFNpPR5RQb9xLVk2Tu5zmDgtStl0eHA4aaRz1E0lwZryx8qbGlTUX7eXYyG&#10;jwGH9VS99dvzaXM97GefP1tFWj8+jOtXEIHG8HcMN3xGh4yZju5iCy8aDXHM5IF1wXrzVTxbgjjy&#10;NJ++KJBZKv93yH4BAAD//wMAUEsBAi0AFAAGAAgAAAAhALaDOJL+AAAA4QEAABMAAAAAAAAAAAAA&#10;AAAAAAAAAFtDb250ZW50X1R5cGVzXS54bWxQSwECLQAUAAYACAAAACEAOP0h/9YAAACUAQAACwAA&#10;AAAAAAAAAAAAAAAvAQAAX3JlbHMvLnJlbHNQSwECLQAUAAYACAAAACEABr5Wna4EAADGGAAADgAA&#10;AAAAAAAAAAAAAAAuAgAAZHJzL2Uyb0RvYy54bWxQSwECLQAUAAYACAAAACEA6lEzLuEAAAALAQAA&#10;DwAAAAAAAAAAAAAAAAAIBwAAZHJzL2Rvd25yZXYueG1sUEsFBgAAAAAEAAQA8wAAABYIAAAAAA==&#10;">
                <v:group id="Group 22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2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cEA&#10;AADbAAAADwAAAGRycy9kb3ducmV2LnhtbERPzWrCQBC+C77DMkIvUjexIDZ1I1Ko7c2qfYAhO8km&#10;ZmdDdo3x7d1Cobf5+H5nsx1tKwbqfe1YQbpIQBAXTtdcKfg5fzyvQfiArLF1TAru5GGbTycbzLS7&#10;8ZGGU6hEDGGfoQITQpdJ6QtDFv3CdcSRK11vMUTYV1L3eIvhtpXLJFlJizXHBoMdvRsqLqerVXAw&#10;VZOufP25nBfld3N4HehlXyr1NBt3byACjeFf/Of+0nF+Cr+/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AP3BAAAA2wAAAA8AAAAAAAAAAAAAAAAAmAIAAGRycy9kb3du&#10;cmV2LnhtbFBLBQYAAAAABAAEAPUAAACGAwAAAAA=&#10;" path="m,l10949,e" filled="f" strokecolor="#17c3b9" strokeweight="3.1pt">
                    <v:path arrowok="t" o:connecttype="custom" o:connectlocs="0,0;10949,0" o:connectangles="0,0"/>
                  </v:shape>
                </v:group>
                <v:group id="Group 22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NTcIA&#10;AADbAAAADwAAAGRycy9kb3ducmV2LnhtbESPS4sCMRCE7wv+h9CCtzXjHERGMyKCIN58LKy3ZtLz&#10;0ElnTKKO/94IC3ssquorarHsTSse5HxjWcFknIAgLqxuuFJwOm6+ZyB8QNbYWiYFL/KwzAdfC8y0&#10;ffKeHodQiQhhn6GCOoQuk9IXNRn0Y9sRR6+0zmCI0lVSO3xGuGllmiRTabDhuFBjR+uaiuvhbhSs&#10;5PWe3s5l436kpcvuVvweL16p0bBfzUEE6sN/+K+91QrSCXy+xB8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Q1NwgAAANsAAAAPAAAAAAAAAAAAAAAAAJgCAABkcnMvZG93&#10;bnJldi54bWxQSwUGAAAAAAQABAD1AAAAhwMAAAAA&#10;" path="m,l,15761e" filled="f" strokecolor="#17c3b9" strokeweight="3.1pt">
                    <v:path arrowok="t" o:connecttype="custom" o:connectlocs="0,540;0,16301" o:connectangles="0,0"/>
                  </v:shape>
                </v:group>
                <v:group id="Group 22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8IA&#10;AADcAAAADwAAAGRycy9kb3ducmV2LnhtbESPQYvCMBSE7wv+h/AEb2tqBVeqUUQQxJu6gt4ezbOt&#10;Ni81iVr/vREW9jjMzDfMdN6aWjzI+cqygkE/AUGcW11xoeB3v/oeg/ABWWNtmRS8yMN81vmaYqbt&#10;k7f02IVCRAj7DBWUITSZlD4vyaDv24Y4emfrDIYoXSG1w2eEm1qmSTKSBiuOCyU2tCwpv+7uRsFC&#10;Xu/p7XSu3EFaumxu+XF/8Ur1uu1iAiJQG/7Df+21VpD+DOF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L4DwgAAANwAAAAPAAAAAAAAAAAAAAAAAJgCAABkcnMvZG93&#10;bnJldi54bWxQSwUGAAAAAAQABAD1AAAAhwMAAAAA&#10;" path="m,l,15761e" filled="f" strokecolor="#17c3b9" strokeweight="3.1pt">
                    <v:path arrowok="t" o:connecttype="custom" o:connectlocs="0,540;0,16301" o:connectangles="0,0"/>
                  </v:shape>
                </v:group>
                <v:group id="Group 22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2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N38UA&#10;AADcAAAADwAAAGRycy9kb3ducmV2LnhtbESP0WrCQBRE3wv+w3IFX0rdGKlto6uUgto3W/UDLtmb&#10;bDR7N2TXGP/eLRR8HGbmDLNY9bYWHbW+cqxgMk5AEOdOV1wqOB7WL+8gfEDWWDsmBTfysFoOnhaY&#10;aXflX+r2oRQRwj5DBSaEJpPS54Ys+rFriKNXuNZiiLItpW7xGuG2lmmSzKTFiuOCwYa+DOXn/cUq&#10;2JnyNJn5aps+58XPaffR0XRTKDUa9p9zEIH68Aj/t7+1gvTtFf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43f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0A0290" w:rsidRPr="00336C91" w:rsidRDefault="000A0290" w:rsidP="000A0290">
      <w:pPr>
        <w:ind w:left="679" w:right="10547"/>
        <w:rPr>
          <w:rFonts w:ascii="Times New Roman" w:eastAsia="Times New Roman" w:hAnsi="Times New Roman" w:cs="Times New Roman"/>
          <w:sz w:val="20"/>
          <w:szCs w:val="20"/>
        </w:rPr>
      </w:pPr>
    </w:p>
    <w:p w:rsidR="000A0290" w:rsidRPr="00336C91" w:rsidRDefault="000A0290" w:rsidP="000A0290">
      <w:pPr>
        <w:ind w:left="679" w:right="10547"/>
        <w:rPr>
          <w:rFonts w:ascii="Times New Roman" w:eastAsia="Times New Roman" w:hAnsi="Times New Roman" w:cs="Times New Roman"/>
          <w:sz w:val="20"/>
          <w:szCs w:val="20"/>
        </w:rPr>
      </w:pPr>
    </w:p>
    <w:p w:rsidR="000A0290" w:rsidRPr="00336C91" w:rsidRDefault="000A0290" w:rsidP="000A0290">
      <w:pPr>
        <w:ind w:left="679" w:right="10547"/>
        <w:rPr>
          <w:rFonts w:ascii="Times New Roman" w:eastAsia="Times New Roman" w:hAnsi="Times New Roman" w:cs="Times New Roman"/>
          <w:sz w:val="20"/>
          <w:szCs w:val="20"/>
        </w:rPr>
      </w:pPr>
    </w:p>
    <w:p w:rsidR="007105DD" w:rsidRPr="00336C91" w:rsidRDefault="007105DD" w:rsidP="00AA21BD">
      <w:pPr>
        <w:pStyle w:val="Heading1"/>
        <w:ind w:left="-851" w:right="102"/>
        <w:jc w:val="center"/>
        <w:rPr>
          <w:rFonts w:cs="Arial"/>
          <w:spacing w:val="-1"/>
          <w:u w:val="none"/>
        </w:rPr>
      </w:pPr>
      <w:bookmarkStart w:id="17" w:name="NeglectPractice"/>
    </w:p>
    <w:p w:rsidR="007105DD" w:rsidRPr="00336C91" w:rsidRDefault="007105DD" w:rsidP="00AA21BD">
      <w:pPr>
        <w:pStyle w:val="Heading1"/>
        <w:ind w:left="-851" w:right="102"/>
        <w:jc w:val="center"/>
        <w:rPr>
          <w:rFonts w:cs="Arial"/>
          <w:spacing w:val="-1"/>
          <w:u w:val="none"/>
        </w:rPr>
      </w:pPr>
    </w:p>
    <w:p w:rsidR="000A0290" w:rsidRPr="00336C91" w:rsidRDefault="000A0290" w:rsidP="00AA21BD">
      <w:pPr>
        <w:pStyle w:val="Heading1"/>
        <w:ind w:left="-851" w:right="102"/>
        <w:jc w:val="center"/>
        <w:rPr>
          <w:rFonts w:cs="Arial"/>
          <w:b w:val="0"/>
          <w:bCs w:val="0"/>
          <w:u w:val="none"/>
        </w:rPr>
      </w:pPr>
      <w:r w:rsidRPr="00336C91">
        <w:rPr>
          <w:rFonts w:cs="Arial"/>
          <w:spacing w:val="-1"/>
          <w:sz w:val="40"/>
          <w:u w:val="none"/>
        </w:rPr>
        <w:t>N</w:t>
      </w:r>
      <w:r w:rsidRPr="00336C91">
        <w:rPr>
          <w:rFonts w:cs="Arial"/>
          <w:spacing w:val="-4"/>
          <w:sz w:val="40"/>
          <w:u w:val="none"/>
        </w:rPr>
        <w:t>e</w:t>
      </w:r>
      <w:r w:rsidRPr="00336C91">
        <w:rPr>
          <w:rFonts w:cs="Arial"/>
          <w:sz w:val="40"/>
          <w:u w:val="none"/>
        </w:rPr>
        <w:t>gl</w:t>
      </w:r>
      <w:r w:rsidRPr="00336C91">
        <w:rPr>
          <w:rFonts w:cs="Arial"/>
          <w:spacing w:val="1"/>
          <w:sz w:val="40"/>
          <w:u w:val="none"/>
        </w:rPr>
        <w:t>e</w:t>
      </w:r>
      <w:r w:rsidRPr="00336C91">
        <w:rPr>
          <w:rFonts w:cs="Arial"/>
          <w:spacing w:val="-4"/>
          <w:sz w:val="40"/>
          <w:u w:val="none"/>
        </w:rPr>
        <w:t>c</w:t>
      </w:r>
      <w:r w:rsidRPr="00336C91">
        <w:rPr>
          <w:rFonts w:cs="Arial"/>
          <w:sz w:val="40"/>
          <w:u w:val="none"/>
        </w:rPr>
        <w:t xml:space="preserve">t </w:t>
      </w:r>
      <w:r w:rsidR="00B7477C" w:rsidRPr="00336C91">
        <w:rPr>
          <w:rFonts w:cs="Arial"/>
          <w:sz w:val="40"/>
          <w:u w:val="none"/>
        </w:rPr>
        <w:t xml:space="preserve">Practice </w:t>
      </w:r>
      <w:r w:rsidRPr="00336C91">
        <w:rPr>
          <w:rFonts w:cs="Arial"/>
          <w:sz w:val="40"/>
          <w:u w:val="none"/>
        </w:rPr>
        <w:t>Toolkit – Workshop</w:t>
      </w:r>
      <w:bookmarkEnd w:id="17"/>
    </w:p>
    <w:p w:rsidR="000A0290" w:rsidRPr="00336C91" w:rsidRDefault="000A0290" w:rsidP="000A0290">
      <w:pPr>
        <w:spacing w:line="200" w:lineRule="exact"/>
        <w:rPr>
          <w:rFonts w:ascii="Arial" w:hAnsi="Arial" w:cs="Arial"/>
        </w:rPr>
      </w:pPr>
    </w:p>
    <w:p w:rsidR="000A0290" w:rsidRPr="00336C91" w:rsidRDefault="000A0290" w:rsidP="000A0290">
      <w:pPr>
        <w:spacing w:line="200" w:lineRule="exact"/>
        <w:rPr>
          <w:rFonts w:ascii="Arial" w:hAnsi="Arial" w:cs="Arial"/>
        </w:rPr>
      </w:pPr>
    </w:p>
    <w:p w:rsidR="000A0290" w:rsidRPr="00336C91" w:rsidRDefault="000A0290" w:rsidP="000A0290">
      <w:pPr>
        <w:spacing w:before="9" w:line="280" w:lineRule="exact"/>
        <w:rPr>
          <w:rFonts w:ascii="Arial" w:hAnsi="Arial" w:cs="Arial"/>
        </w:rPr>
      </w:pPr>
    </w:p>
    <w:p w:rsidR="005363B9" w:rsidRPr="00336C91" w:rsidRDefault="000A0290" w:rsidP="009759E0">
      <w:pPr>
        <w:pStyle w:val="Heading3"/>
        <w:tabs>
          <w:tab w:val="left" w:pos="3000"/>
        </w:tabs>
        <w:ind w:left="0"/>
        <w:rPr>
          <w:rFonts w:cs="Arial"/>
        </w:rPr>
      </w:pPr>
      <w:r w:rsidRPr="00336C91">
        <w:rPr>
          <w:rFonts w:cs="Arial"/>
          <w:spacing w:val="-4"/>
        </w:rPr>
        <w:t>C</w:t>
      </w:r>
      <w:r w:rsidRPr="00336C91">
        <w:rPr>
          <w:rFonts w:cs="Arial"/>
          <w:spacing w:val="1"/>
        </w:rPr>
        <w:t>O</w:t>
      </w:r>
      <w:r w:rsidRPr="00336C91">
        <w:rPr>
          <w:rFonts w:cs="Arial"/>
          <w:spacing w:val="-4"/>
        </w:rPr>
        <w:t>UR</w:t>
      </w:r>
      <w:r w:rsidRPr="00336C91">
        <w:rPr>
          <w:rFonts w:cs="Arial"/>
          <w:spacing w:val="-1"/>
        </w:rPr>
        <w:t>S</w:t>
      </w:r>
      <w:r w:rsidRPr="00336C91">
        <w:rPr>
          <w:rFonts w:cs="Arial"/>
        </w:rPr>
        <w:t xml:space="preserve">E </w:t>
      </w:r>
      <w:r w:rsidRPr="00336C91">
        <w:rPr>
          <w:rFonts w:cs="Arial"/>
          <w:spacing w:val="-6"/>
        </w:rPr>
        <w:t>T</w:t>
      </w:r>
      <w:r w:rsidRPr="00336C91">
        <w:rPr>
          <w:rFonts w:cs="Arial"/>
          <w:spacing w:val="1"/>
        </w:rPr>
        <w:t>I</w:t>
      </w:r>
      <w:r w:rsidRPr="00336C91">
        <w:rPr>
          <w:rFonts w:cs="Arial"/>
        </w:rPr>
        <w:t>M</w:t>
      </w:r>
      <w:r w:rsidRPr="00336C91">
        <w:rPr>
          <w:rFonts w:cs="Arial"/>
          <w:spacing w:val="-1"/>
        </w:rPr>
        <w:t>E</w:t>
      </w:r>
      <w:r w:rsidR="005363B9" w:rsidRPr="00336C91">
        <w:rPr>
          <w:rFonts w:cs="Arial"/>
          <w:spacing w:val="-1"/>
        </w:rPr>
        <w:t>S</w:t>
      </w:r>
      <w:r w:rsidRPr="00336C91">
        <w:rPr>
          <w:rFonts w:cs="Arial"/>
        </w:rPr>
        <w:t>:</w:t>
      </w:r>
      <w:r w:rsidRPr="00336C91">
        <w:rPr>
          <w:rFonts w:cs="Arial"/>
        </w:rPr>
        <w:tab/>
      </w:r>
      <w:r w:rsidR="00EB179F" w:rsidRPr="00336C91">
        <w:rPr>
          <w:rFonts w:cs="Arial"/>
        </w:rPr>
        <w:t>(</w:t>
      </w:r>
      <w:r w:rsidR="0090463B" w:rsidRPr="00336C91">
        <w:rPr>
          <w:rFonts w:cs="Arial"/>
        </w:rPr>
        <w:t xml:space="preserve">AM </w:t>
      </w:r>
      <w:r w:rsidR="00EB179F" w:rsidRPr="00336C91">
        <w:rPr>
          <w:rFonts w:cs="Arial"/>
        </w:rPr>
        <w:t xml:space="preserve">only) </w:t>
      </w:r>
      <w:r w:rsidR="007162E8" w:rsidRPr="00336C91">
        <w:rPr>
          <w:rFonts w:cs="Arial"/>
        </w:rPr>
        <w:t>- 9.30</w:t>
      </w:r>
      <w:r w:rsidR="0090463B" w:rsidRPr="00336C91">
        <w:rPr>
          <w:rFonts w:cs="Arial"/>
        </w:rPr>
        <w:t xml:space="preserve"> </w:t>
      </w:r>
      <w:r w:rsidR="00EB179F" w:rsidRPr="00336C91">
        <w:rPr>
          <w:rFonts w:cs="Arial"/>
        </w:rPr>
        <w:t xml:space="preserve">a.m. </w:t>
      </w:r>
      <w:r w:rsidR="0090463B" w:rsidRPr="00336C91">
        <w:rPr>
          <w:rFonts w:cs="Arial"/>
        </w:rPr>
        <w:t>-</w:t>
      </w:r>
      <w:r w:rsidR="00EB179F" w:rsidRPr="00336C91">
        <w:rPr>
          <w:rFonts w:cs="Arial"/>
        </w:rPr>
        <w:t xml:space="preserve"> </w:t>
      </w:r>
      <w:r w:rsidR="0090463B" w:rsidRPr="00336C91">
        <w:rPr>
          <w:rFonts w:cs="Arial"/>
        </w:rPr>
        <w:t>1</w:t>
      </w:r>
      <w:r w:rsidR="001D5A78" w:rsidRPr="00336C91">
        <w:rPr>
          <w:rFonts w:cs="Arial"/>
        </w:rPr>
        <w:t>2</w:t>
      </w:r>
      <w:r w:rsidR="0090463B" w:rsidRPr="00336C91">
        <w:rPr>
          <w:rFonts w:cs="Arial"/>
        </w:rPr>
        <w:t>.</w:t>
      </w:r>
      <w:r w:rsidR="001D5A78" w:rsidRPr="00336C91">
        <w:rPr>
          <w:rFonts w:cs="Arial"/>
        </w:rPr>
        <w:t>0</w:t>
      </w:r>
      <w:r w:rsidR="0090463B" w:rsidRPr="00336C91">
        <w:rPr>
          <w:rFonts w:cs="Arial"/>
        </w:rPr>
        <w:t>0</w:t>
      </w:r>
      <w:r w:rsidR="00EB179F" w:rsidRPr="00336C91">
        <w:rPr>
          <w:rFonts w:cs="Arial"/>
        </w:rPr>
        <w:t xml:space="preserve"> noon</w:t>
      </w:r>
    </w:p>
    <w:p w:rsidR="000A0290" w:rsidRPr="00336C91" w:rsidRDefault="007162E8" w:rsidP="001D5A78">
      <w:pPr>
        <w:pStyle w:val="Heading3"/>
        <w:tabs>
          <w:tab w:val="left" w:pos="3000"/>
        </w:tabs>
        <w:ind w:left="0"/>
        <w:rPr>
          <w:rFonts w:cs="Arial"/>
        </w:rPr>
      </w:pPr>
      <w:r w:rsidRPr="00336C91">
        <w:rPr>
          <w:rFonts w:cs="Arial"/>
        </w:rPr>
        <w:t xml:space="preserve">                  </w:t>
      </w:r>
      <w:r w:rsidR="0090463B" w:rsidRPr="00336C91">
        <w:rPr>
          <w:rFonts w:cs="Arial"/>
        </w:rPr>
        <w:t xml:space="preserve">                            </w:t>
      </w:r>
      <w:r w:rsidR="0090463B" w:rsidRPr="00336C91">
        <w:rPr>
          <w:rFonts w:cs="Arial"/>
        </w:rPr>
        <w:tab/>
      </w:r>
    </w:p>
    <w:p w:rsidR="000A0290" w:rsidRPr="00336C91" w:rsidRDefault="000A0290" w:rsidP="005363B9">
      <w:pPr>
        <w:spacing w:line="200" w:lineRule="exact"/>
        <w:rPr>
          <w:rFonts w:ascii="Arial" w:hAnsi="Arial" w:cs="Arial"/>
        </w:rPr>
      </w:pPr>
    </w:p>
    <w:p w:rsidR="000A0290" w:rsidRPr="00336C91" w:rsidRDefault="000A0290" w:rsidP="005363B9">
      <w:pPr>
        <w:tabs>
          <w:tab w:val="left" w:pos="3000"/>
        </w:tabs>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00EB179F" w:rsidRPr="00336C91">
        <w:rPr>
          <w:rFonts w:ascii="Arial" w:eastAsia="Arial" w:hAnsi="Arial" w:cs="Arial"/>
          <w:b/>
          <w:bCs/>
        </w:rPr>
        <w:t>:</w:t>
      </w:r>
      <w:r w:rsidR="00EB179F" w:rsidRPr="00336C91">
        <w:rPr>
          <w:rFonts w:ascii="Arial" w:eastAsia="Arial" w:hAnsi="Arial" w:cs="Arial"/>
          <w:b/>
          <w:bCs/>
        </w:rPr>
        <w:tab/>
        <w:t>3</w:t>
      </w:r>
      <w:r w:rsidR="002E402C" w:rsidRPr="00336C91">
        <w:rPr>
          <w:rFonts w:ascii="Arial" w:eastAsia="Arial" w:hAnsi="Arial" w:cs="Arial"/>
          <w:b/>
          <w:bCs/>
        </w:rPr>
        <w:t xml:space="preserve"> </w:t>
      </w:r>
      <w:r w:rsidRPr="00336C91">
        <w:rPr>
          <w:rFonts w:ascii="Arial" w:eastAsia="Arial" w:hAnsi="Arial" w:cs="Arial"/>
          <w:b/>
          <w:bCs/>
        </w:rPr>
        <w:t>hours</w:t>
      </w:r>
    </w:p>
    <w:p w:rsidR="000A0290" w:rsidRPr="00336C91" w:rsidRDefault="000A0290" w:rsidP="005363B9">
      <w:pPr>
        <w:spacing w:before="16" w:line="220" w:lineRule="exact"/>
        <w:rPr>
          <w:rFonts w:ascii="Arial" w:hAnsi="Arial" w:cs="Arial"/>
        </w:rPr>
      </w:pPr>
    </w:p>
    <w:p w:rsidR="000A0290" w:rsidRPr="00336C91" w:rsidRDefault="000A0290" w:rsidP="005363B9">
      <w:pPr>
        <w:spacing w:before="19" w:line="220" w:lineRule="exact"/>
        <w:rPr>
          <w:rFonts w:ascii="Arial" w:hAnsi="Arial" w:cs="Arial"/>
        </w:rPr>
      </w:pPr>
    </w:p>
    <w:p w:rsidR="000A0290" w:rsidRPr="00336C91" w:rsidRDefault="000A0290" w:rsidP="005363B9">
      <w:pPr>
        <w:tabs>
          <w:tab w:val="left" w:pos="3000"/>
        </w:tabs>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1"/>
        </w:rPr>
        <w:t>R</w:t>
      </w:r>
      <w:r w:rsidRPr="00336C91">
        <w:rPr>
          <w:rFonts w:ascii="Arial" w:eastAsia="Arial" w:hAnsi="Arial" w:cs="Arial"/>
          <w:b/>
          <w:bCs/>
        </w:rPr>
        <w:t>:</w:t>
      </w:r>
      <w:r w:rsidRPr="00336C91">
        <w:rPr>
          <w:rFonts w:ascii="Arial" w:eastAsia="Arial" w:hAnsi="Arial" w:cs="Arial"/>
          <w:b/>
          <w:bCs/>
        </w:rPr>
        <w:tab/>
      </w:r>
      <w:r w:rsidRPr="00336C91">
        <w:rPr>
          <w:rFonts w:ascii="Arial" w:hAnsi="Arial" w:cs="Arial"/>
          <w:b/>
        </w:rPr>
        <w:t>Catherine Lawler</w:t>
      </w:r>
      <w:r w:rsidR="00657EA9" w:rsidRPr="00336C91">
        <w:rPr>
          <w:rFonts w:ascii="Arial" w:hAnsi="Arial" w:cs="Arial"/>
          <w:b/>
        </w:rPr>
        <w:t xml:space="preserve"> </w:t>
      </w:r>
      <w:r w:rsidR="00EB179F" w:rsidRPr="00336C91">
        <w:rPr>
          <w:rFonts w:ascii="Arial" w:hAnsi="Arial" w:cs="Arial"/>
          <w:b/>
        </w:rPr>
        <w:t xml:space="preserve">- </w:t>
      </w:r>
      <w:r w:rsidRPr="00336C91">
        <w:rPr>
          <w:rFonts w:ascii="Arial" w:hAnsi="Arial" w:cs="Arial"/>
          <w:b/>
        </w:rPr>
        <w:t>Training Consultant</w:t>
      </w:r>
    </w:p>
    <w:p w:rsidR="000A0290" w:rsidRPr="00336C91" w:rsidRDefault="000A0290" w:rsidP="005363B9">
      <w:pPr>
        <w:rPr>
          <w:rFonts w:ascii="Arial" w:hAnsi="Arial" w:cs="Arial"/>
        </w:rPr>
      </w:pPr>
    </w:p>
    <w:p w:rsidR="000A0290" w:rsidRPr="00336C91" w:rsidRDefault="000A0290" w:rsidP="005363B9">
      <w:pPr>
        <w:rPr>
          <w:rFonts w:ascii="Arial" w:hAnsi="Arial" w:cs="Arial"/>
          <w:b/>
        </w:rPr>
      </w:pPr>
    </w:p>
    <w:p w:rsidR="000A0290" w:rsidRPr="00336C91" w:rsidRDefault="00243C6B" w:rsidP="005363B9">
      <w:pPr>
        <w:ind w:right="953"/>
        <w:jc w:val="both"/>
        <w:rPr>
          <w:rFonts w:ascii="Arial" w:hAnsi="Arial" w:cs="Arial"/>
        </w:rPr>
      </w:pPr>
      <w:r w:rsidRPr="00336C91">
        <w:rPr>
          <w:rFonts w:ascii="Arial" w:hAnsi="Arial" w:cs="Arial"/>
        </w:rPr>
        <w:t>Oldham has</w:t>
      </w:r>
      <w:r w:rsidR="000A0290" w:rsidRPr="00336C91">
        <w:rPr>
          <w:rFonts w:ascii="Arial" w:hAnsi="Arial" w:cs="Arial"/>
        </w:rPr>
        <w:t xml:space="preserve"> adopted the Action for Child</w:t>
      </w:r>
      <w:r w:rsidR="008329CA" w:rsidRPr="00336C91">
        <w:rPr>
          <w:rFonts w:ascii="Arial" w:hAnsi="Arial" w:cs="Arial"/>
        </w:rPr>
        <w:t xml:space="preserve">ren Neglect </w:t>
      </w:r>
      <w:r w:rsidR="00B7477C" w:rsidRPr="00336C91">
        <w:rPr>
          <w:rFonts w:ascii="Arial" w:hAnsi="Arial" w:cs="Arial"/>
        </w:rPr>
        <w:t>Practice</w:t>
      </w:r>
      <w:r w:rsidR="008329CA" w:rsidRPr="00336C91">
        <w:rPr>
          <w:rFonts w:ascii="Arial" w:hAnsi="Arial" w:cs="Arial"/>
        </w:rPr>
        <w:t xml:space="preserve"> Toolkit i</w:t>
      </w:r>
      <w:r w:rsidR="005363B9" w:rsidRPr="00336C91">
        <w:rPr>
          <w:rFonts w:ascii="Arial" w:hAnsi="Arial" w:cs="Arial"/>
        </w:rPr>
        <w:t xml:space="preserve">s the go to </w:t>
      </w:r>
      <w:r w:rsidR="000A0290" w:rsidRPr="00336C91">
        <w:rPr>
          <w:rFonts w:ascii="Arial" w:hAnsi="Arial" w:cs="Arial"/>
        </w:rPr>
        <w:t xml:space="preserve">resource when assessing families where neglect is an issue. </w:t>
      </w:r>
      <w:r w:rsidR="0026272E" w:rsidRPr="00336C91">
        <w:rPr>
          <w:rFonts w:ascii="Arial" w:hAnsi="Arial" w:cs="Arial"/>
        </w:rPr>
        <w:t xml:space="preserve">This effective intervention </w:t>
      </w:r>
      <w:r w:rsidR="000A0290" w:rsidRPr="00336C91">
        <w:rPr>
          <w:rFonts w:ascii="Arial" w:hAnsi="Arial" w:cs="Arial"/>
        </w:rPr>
        <w:t>tool helps identifies parental strengths and areas of difficulty in meeting ch</w:t>
      </w:r>
      <w:r w:rsidR="005363B9" w:rsidRPr="00336C91">
        <w:rPr>
          <w:rFonts w:ascii="Arial" w:hAnsi="Arial" w:cs="Arial"/>
        </w:rPr>
        <w:t xml:space="preserve">ildren’s </w:t>
      </w:r>
      <w:r w:rsidR="000A0290" w:rsidRPr="00336C91">
        <w:rPr>
          <w:rFonts w:ascii="Arial" w:hAnsi="Arial" w:cs="Arial"/>
        </w:rPr>
        <w:t>needs.</w:t>
      </w:r>
    </w:p>
    <w:p w:rsidR="008329CA" w:rsidRPr="00336C91" w:rsidRDefault="008329CA" w:rsidP="005363B9">
      <w:pPr>
        <w:ind w:right="953"/>
        <w:jc w:val="both"/>
        <w:rPr>
          <w:rFonts w:ascii="Arial" w:hAnsi="Arial" w:cs="Arial"/>
        </w:rPr>
      </w:pPr>
    </w:p>
    <w:p w:rsidR="005363B9" w:rsidRPr="00336C91" w:rsidRDefault="005363B9" w:rsidP="005363B9">
      <w:pPr>
        <w:ind w:right="953"/>
        <w:jc w:val="both"/>
        <w:rPr>
          <w:rFonts w:ascii="Arial" w:hAnsi="Arial" w:cs="Arial"/>
        </w:rPr>
      </w:pPr>
    </w:p>
    <w:p w:rsidR="008329CA" w:rsidRPr="00336C91" w:rsidRDefault="008329CA" w:rsidP="005363B9">
      <w:pPr>
        <w:ind w:right="953"/>
        <w:jc w:val="both"/>
        <w:rPr>
          <w:rFonts w:ascii="Arial" w:hAnsi="Arial" w:cs="Arial"/>
          <w:b/>
        </w:rPr>
      </w:pPr>
      <w:r w:rsidRPr="00336C91">
        <w:rPr>
          <w:rFonts w:ascii="Arial" w:hAnsi="Arial" w:cs="Arial"/>
          <w:b/>
        </w:rPr>
        <w:t>Aim</w:t>
      </w:r>
    </w:p>
    <w:p w:rsidR="008329CA" w:rsidRPr="00336C91" w:rsidRDefault="008329CA" w:rsidP="005363B9">
      <w:pPr>
        <w:ind w:right="953"/>
        <w:jc w:val="both"/>
        <w:rPr>
          <w:rFonts w:ascii="Arial" w:hAnsi="Arial" w:cs="Arial"/>
        </w:rPr>
      </w:pPr>
    </w:p>
    <w:p w:rsidR="000A0290" w:rsidRPr="00336C91" w:rsidRDefault="000A0290" w:rsidP="005363B9">
      <w:pPr>
        <w:ind w:right="953"/>
        <w:jc w:val="both"/>
        <w:rPr>
          <w:rFonts w:ascii="Arial" w:hAnsi="Arial" w:cs="Arial"/>
        </w:rPr>
      </w:pPr>
      <w:r w:rsidRPr="00336C91">
        <w:rPr>
          <w:rFonts w:ascii="Arial" w:hAnsi="Arial" w:cs="Arial"/>
        </w:rPr>
        <w:t>To learn abou</w:t>
      </w:r>
      <w:r w:rsidR="0026272E" w:rsidRPr="00336C91">
        <w:rPr>
          <w:rFonts w:ascii="Arial" w:hAnsi="Arial" w:cs="Arial"/>
        </w:rPr>
        <w:t>t Oldham Multi-</w:t>
      </w:r>
      <w:r w:rsidR="008329CA" w:rsidRPr="00336C91">
        <w:rPr>
          <w:rFonts w:ascii="Arial" w:hAnsi="Arial" w:cs="Arial"/>
        </w:rPr>
        <w:t>Agency neglect s</w:t>
      </w:r>
      <w:r w:rsidRPr="00336C91">
        <w:rPr>
          <w:rFonts w:ascii="Arial" w:hAnsi="Arial" w:cs="Arial"/>
        </w:rPr>
        <w:t xml:space="preserve">trategy and how the neglect toolkit fits in with </w:t>
      </w:r>
      <w:r w:rsidR="008329CA" w:rsidRPr="00336C91">
        <w:rPr>
          <w:rFonts w:ascii="Arial" w:hAnsi="Arial" w:cs="Arial"/>
        </w:rPr>
        <w:t>t</w:t>
      </w:r>
      <w:r w:rsidRPr="00336C91">
        <w:rPr>
          <w:rFonts w:ascii="Arial" w:hAnsi="Arial" w:cs="Arial"/>
        </w:rPr>
        <w:t>his</w:t>
      </w:r>
      <w:r w:rsidR="008329CA" w:rsidRPr="00336C91">
        <w:rPr>
          <w:rFonts w:ascii="Arial" w:hAnsi="Arial" w:cs="Arial"/>
        </w:rPr>
        <w:t>.</w:t>
      </w:r>
    </w:p>
    <w:p w:rsidR="008329CA" w:rsidRPr="00336C91" w:rsidRDefault="008329CA" w:rsidP="005363B9">
      <w:pPr>
        <w:ind w:right="953"/>
        <w:jc w:val="both"/>
        <w:rPr>
          <w:rFonts w:ascii="Arial" w:hAnsi="Arial" w:cs="Arial"/>
        </w:rPr>
      </w:pPr>
    </w:p>
    <w:p w:rsidR="005363B9" w:rsidRPr="00336C91" w:rsidRDefault="005363B9" w:rsidP="005363B9">
      <w:pPr>
        <w:ind w:right="953"/>
        <w:jc w:val="both"/>
        <w:rPr>
          <w:rFonts w:ascii="Arial" w:hAnsi="Arial" w:cs="Arial"/>
        </w:rPr>
      </w:pPr>
    </w:p>
    <w:p w:rsidR="008329CA" w:rsidRPr="00336C91" w:rsidRDefault="008329CA" w:rsidP="005363B9">
      <w:pPr>
        <w:pStyle w:val="Heading3"/>
        <w:ind w:left="0" w:right="953"/>
        <w:jc w:val="both"/>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8329CA" w:rsidRPr="00336C91" w:rsidRDefault="008329CA" w:rsidP="005363B9">
      <w:pPr>
        <w:ind w:right="953"/>
        <w:jc w:val="both"/>
        <w:rPr>
          <w:rFonts w:ascii="Arial" w:hAnsi="Arial" w:cs="Arial"/>
        </w:rPr>
      </w:pPr>
    </w:p>
    <w:p w:rsidR="00490A22" w:rsidRPr="00336C91" w:rsidRDefault="000A0290" w:rsidP="005363B9">
      <w:pPr>
        <w:ind w:right="953"/>
        <w:jc w:val="both"/>
        <w:rPr>
          <w:rFonts w:ascii="Arial" w:hAnsi="Arial" w:cs="Arial"/>
        </w:rPr>
      </w:pPr>
      <w:r w:rsidRPr="00336C91">
        <w:rPr>
          <w:rFonts w:ascii="Arial" w:hAnsi="Arial" w:cs="Arial"/>
        </w:rPr>
        <w:t>This workshop will familiarise staff with the tool ho</w:t>
      </w:r>
      <w:r w:rsidR="005363B9" w:rsidRPr="00336C91">
        <w:rPr>
          <w:rFonts w:ascii="Arial" w:hAnsi="Arial" w:cs="Arial"/>
        </w:rPr>
        <w:t>w to use it</w:t>
      </w:r>
      <w:r w:rsidR="008329CA" w:rsidRPr="00336C91">
        <w:rPr>
          <w:rFonts w:ascii="Arial" w:hAnsi="Arial" w:cs="Arial"/>
        </w:rPr>
        <w:t xml:space="preserve">, score it etc.  </w:t>
      </w:r>
    </w:p>
    <w:p w:rsidR="000A0290" w:rsidRPr="00336C91" w:rsidRDefault="00490A22" w:rsidP="005363B9">
      <w:pPr>
        <w:ind w:right="953"/>
        <w:jc w:val="both"/>
        <w:rPr>
          <w:rFonts w:ascii="Arial" w:hAnsi="Arial" w:cs="Arial"/>
        </w:rPr>
      </w:pPr>
      <w:r w:rsidRPr="00336C91">
        <w:rPr>
          <w:rFonts w:ascii="Arial" w:hAnsi="Arial" w:cs="Arial"/>
        </w:rPr>
        <w:t>Participants will b</w:t>
      </w:r>
      <w:r w:rsidR="008329CA" w:rsidRPr="00336C91">
        <w:rPr>
          <w:rFonts w:ascii="Arial" w:hAnsi="Arial" w:cs="Arial"/>
        </w:rPr>
        <w:t>e aware of</w:t>
      </w:r>
      <w:r w:rsidR="000A0290" w:rsidRPr="00336C91">
        <w:rPr>
          <w:rFonts w:ascii="Arial" w:hAnsi="Arial" w:cs="Arial"/>
        </w:rPr>
        <w:t xml:space="preserve"> expectations from the board about its use in practice.</w:t>
      </w:r>
    </w:p>
    <w:p w:rsidR="000A0290" w:rsidRPr="00336C91" w:rsidRDefault="000A0290" w:rsidP="005363B9">
      <w:pPr>
        <w:ind w:right="953"/>
        <w:jc w:val="both"/>
        <w:rPr>
          <w:rFonts w:ascii="Arial" w:hAnsi="Arial" w:cs="Arial"/>
        </w:rPr>
      </w:pPr>
    </w:p>
    <w:p w:rsidR="005363B9" w:rsidRPr="00336C91" w:rsidRDefault="005363B9" w:rsidP="005363B9">
      <w:pPr>
        <w:ind w:right="953"/>
        <w:jc w:val="both"/>
        <w:rPr>
          <w:rFonts w:ascii="Arial" w:hAnsi="Arial" w:cs="Arial"/>
        </w:rPr>
      </w:pPr>
    </w:p>
    <w:p w:rsidR="000A0290" w:rsidRPr="00336C91" w:rsidRDefault="000A0290" w:rsidP="005363B9">
      <w:pPr>
        <w:ind w:right="953"/>
        <w:jc w:val="both"/>
        <w:rPr>
          <w:rFonts w:ascii="Arial" w:hAnsi="Arial" w:cs="Arial"/>
          <w:b/>
        </w:rPr>
      </w:pPr>
      <w:r w:rsidRPr="00336C91">
        <w:rPr>
          <w:rFonts w:ascii="Arial" w:hAnsi="Arial" w:cs="Arial"/>
          <w:b/>
        </w:rPr>
        <w:t>Target Audience</w:t>
      </w:r>
    </w:p>
    <w:p w:rsidR="008329CA" w:rsidRPr="00336C91" w:rsidRDefault="008329CA" w:rsidP="005363B9">
      <w:pPr>
        <w:ind w:right="953"/>
        <w:jc w:val="both"/>
        <w:rPr>
          <w:rFonts w:ascii="Arial" w:hAnsi="Arial" w:cs="Arial"/>
          <w:b/>
        </w:rPr>
      </w:pPr>
    </w:p>
    <w:p w:rsidR="000A0290" w:rsidRPr="00336C91" w:rsidRDefault="000A0290" w:rsidP="005363B9">
      <w:pPr>
        <w:ind w:right="953"/>
        <w:jc w:val="both"/>
        <w:rPr>
          <w:rFonts w:ascii="Arial" w:hAnsi="Arial" w:cs="Arial"/>
        </w:rPr>
      </w:pPr>
      <w:r w:rsidRPr="00336C91">
        <w:rPr>
          <w:rFonts w:ascii="Arial" w:hAnsi="Arial" w:cs="Arial"/>
        </w:rPr>
        <w:t>All practitioners should be familiar with this tool and using it within assessment, especially managers and supervisors</w:t>
      </w:r>
      <w:r w:rsidR="005363B9" w:rsidRPr="00336C91">
        <w:rPr>
          <w:rFonts w:ascii="Arial" w:hAnsi="Arial" w:cs="Arial"/>
        </w:rPr>
        <w:t>.</w:t>
      </w:r>
    </w:p>
    <w:p w:rsidR="000A0290" w:rsidRPr="00336C91" w:rsidRDefault="000A0290" w:rsidP="000A0290">
      <w:pPr>
        <w:ind w:left="679" w:right="10547"/>
        <w:rPr>
          <w:rFonts w:ascii="Arial" w:eastAsia="Times New Roman" w:hAnsi="Arial" w:cs="Arial"/>
        </w:rPr>
      </w:pPr>
    </w:p>
    <w:p w:rsidR="000A0290" w:rsidRPr="00336C91" w:rsidRDefault="000A0290" w:rsidP="000A0290">
      <w:pPr>
        <w:spacing w:line="200" w:lineRule="exact"/>
        <w:rPr>
          <w:sz w:val="20"/>
          <w:szCs w:val="20"/>
        </w:rPr>
      </w:pPr>
    </w:p>
    <w:p w:rsidR="00A13B4A" w:rsidRPr="00336C91" w:rsidRDefault="00A13B4A">
      <w:pPr>
        <w:jc w:val="right"/>
        <w:rPr>
          <w:rFonts w:ascii="Calibri" w:eastAsia="Calibri" w:hAnsi="Calibri" w:cs="Calibri"/>
        </w:rPr>
        <w:sectPr w:rsidR="00A13B4A" w:rsidRPr="00336C91" w:rsidSect="00FD7237">
          <w:headerReference w:type="default" r:id="rId35"/>
          <w:footerReference w:type="default" r:id="rId36"/>
          <w:pgSz w:w="11907" w:h="16860"/>
          <w:pgMar w:top="1580" w:right="420" w:bottom="280" w:left="1320" w:header="0" w:footer="931" w:gutter="0"/>
          <w:cols w:space="720"/>
        </w:sectPr>
      </w:pPr>
    </w:p>
    <w:p w:rsidR="00A13B4A" w:rsidRPr="00336C91" w:rsidRDefault="004713EF" w:rsidP="00236CEC">
      <w:pPr>
        <w:spacing w:line="200" w:lineRule="exact"/>
        <w:rPr>
          <w:sz w:val="26"/>
          <w:szCs w:val="26"/>
        </w:rPr>
      </w:pPr>
      <w:r w:rsidRPr="00336C91">
        <w:rPr>
          <w:noProof/>
          <w:lang w:val="en-GB" w:eastAsia="en-GB"/>
        </w:rPr>
        <mc:AlternateContent>
          <mc:Choice Requires="wpg">
            <w:drawing>
              <wp:anchor distT="0" distB="0" distL="114300" distR="114300" simplePos="0" relativeHeight="251811840" behindDoc="0" locked="0" layoutInCell="1" allowOverlap="1" wp14:anchorId="0331BD3C" wp14:editId="263559C0">
                <wp:simplePos x="0" y="0"/>
                <wp:positionH relativeFrom="page">
                  <wp:posOffset>599440</wp:posOffset>
                </wp:positionH>
                <wp:positionV relativeFrom="paragraph">
                  <wp:posOffset>-330835</wp:posOffset>
                </wp:positionV>
                <wp:extent cx="6362700" cy="1076325"/>
                <wp:effectExtent l="0" t="0" r="0" b="9525"/>
                <wp:wrapNone/>
                <wp:docPr id="477" name="Group 477"/>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78"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4713EF">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79" name="Picture 479"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331BD3C" id="Group 477" o:spid="_x0000_s1051" style="position:absolute;margin-left:47.2pt;margin-top:-26.05pt;width:501pt;height:84.75pt;z-index:25181184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dmnKAwAAtggAAA4AAABkcnMvZTJvRG9jLnhtbKRWbW/bNhD+PmD/&#10;gdB3Ry+W7ViIXCTOCwp0a9B2nweaoiyiFMmRtOV02H/fHSXZSRygXWcgNnkkj889d/cwV+8OrSR7&#10;bp3QqozSiyQiXDFdCbUtoz++3E8uI+I8VRWVWvEyeuIuerf69ZerzhQ8042WFbcEnChXdKaMGu9N&#10;EceONbyl7kIbrmCx1ralHqZ2G1eWduC9lXGWJPO407YyVjPuHFhv+8VoFfzXNWf+Y1077oksI8Dm&#10;w7cN3xv8jldXtNhaahrBBhj0J1C0VCi49OjqlnpKdlacuWoFs9rp2l8w3ca6rgXjIQaIJk1eRfNg&#10;9c6EWLZFtzVHmoDaVzz9tFv2+/7RElGVUb5YRETRFpIU7iVoAHo6sy1g14M1n82jHQzbfoYRH2rb&#10;4i/EQg6B2KcjsfzgCQPjfDrPFgnwz2AtTRbzaTbrqWcN5OfsHGvuvnMyHi+OEd8RTmegjNyJKff/&#10;mPrcUMNDAhxycGQKirpn6gtGeKMPJOupCtuQJ+IPYIZgQ1U480Gzr44ovW6o2vJra3XXcFoBvhRP&#10;QhTHo0i5Kxw62XS/6QoSQndeB0dvkj2dp8vZUMoj47NZls9GxvtJuGekjRbGOv/AdUtwUEYWWiVc&#10;QfcfnEdIpy2YXqelqO6FlGFit5u1tGRPoa3uw2fw/mKbVKQro+UMko2nlMbz4JoWrfDQ9lK0ZXSZ&#10;4AeP0wIpuVNVGHsqZD8GJFINHCEtPUH+sDmEwl3iWaRso6snIM3qvstBlWDQaPstIh10eBm5v3bU&#10;8ojI9wqIX6Z5jpIQJvlskcHEPl/ZPF+hioGrMvIR6YdrH2SkD+waElSLQNsJyQAZ6nF1ZQQr4G9o&#10;YRidFeb3pQ5O+R3i7+Wy/SEfLbVfd2YCamOoFxshhX8KygkpQVBq/ygYcoqT5zW+HGsc1vFa0AMw&#10;VdwxiPujrBraPlLrFbd/fnq4wRyMHnp/UD6CvSp7Z6DKxpJ/uT3G6QswGynMWHA4HsKG21+J3xvM&#10;9cJ6q9mu5cr3L4XlEhjQyjXCOEh1wdsNr6Dy31cpKBO8Uh5azVih+kaAVoJOwPxiUwUx/zu7vE6S&#10;ZXYzWc+S9SRPFneT62W+mCySu0We5JfpOl3/g8We5sXOcQifylsjBuhgPQP/pnIPb1z/JoS3pW+1&#10;0CbQDgAoNOgIEUzIEGJ1ln0CkkMLOW+5Zw2aa+i8wQ6bjwuB9RPRmIMfEp5Zni0z0BxyrvXL6RSU&#10;50zq4dZRvP6j8hxlI4DtBSAMAW1osfA4Bj6Ghxxf3+fzsOv078bq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otGqv4QAAAAsBAAAPAAAAZHJzL2Rvd25yZXYueG1sTI9NT8JAEIbv&#10;Jv6HzZh4g+1iQandEkLUEyERTIy3oR3ahu5u013a8u8dTnqbjyfvPJOuRtOInjpfO6tBTSMQZHNX&#10;1LbU8HV4n7yA8AFtgY2zpOFKHlbZ/V2KSeEG+0n9PpSCQ6xPUEMVQptI6fOKDPqpa8ny7uQ6g4Hb&#10;rpRFhwOHm0bOomghDdaWL1TY0qai/Ly/GA0fAw7rJ/XWb8+nzfXnMN99bxVp/fgwrl9BBBrDHww3&#10;fVaHjJ2O7mILLxoNyzhmUsNkPlMgbkC0XPDoyJV6jkFmqfz/Q/YL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BGWXZpygMAALYIAAAOAAAAAAAAAAAAAAAAADwCAABkcnMv&#10;ZTJvRG9jLnhtbFBLAQItABQABgAIAAAAIQBYYLMbugAAACIBAAAZAAAAAAAAAAAAAAAAADIGAABk&#10;cnMvX3JlbHMvZTJvRG9jLnhtbC5yZWxzUEsBAi0AFAAGAAgAAAAhAKi0aq/hAAAACwEAAA8AAAAA&#10;AAAAAAAAAAAAIwcAAGRycy9kb3ducmV2LnhtbFBLAQItAAoAAAAAAAAAIQBcb7qPSjkAAEo5AAAV&#10;AAAAAAAAAAAAAAAAADEIAABkcnMvbWVkaWEvaW1hZ2UxLmpwZWdQSwUGAAAAAAYABgB9AQAArkEA&#10;AAAA&#10;">
                <v:shape id="_x0000_s1052"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393363" w:rsidRPr="00CF43E5" w:rsidRDefault="00393363" w:rsidP="004713EF">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79" o:spid="_x0000_s1053"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6lbGAAAA3AAAAA8AAABkcnMvZG93bnJldi54bWxEj09rwkAUxO+FfoflFbw1G7W2Gl1FBMFL&#10;of6hwdsj+8wGs29DdjXpt+8WhB6HmfkNs1j1thZ3an3lWMEwSUEQF05XXCo4HbevUxA+IGusHZOC&#10;H/KwWj4/LTDTruM93Q+hFBHCPkMFJoQmk9IXhiz6xDXE0bu41mKIsi2lbrGLcFvLUZq+S4sVxwWD&#10;DW0MFdfDzSpIw/HTX2/9JMf6e3zOu/3XaWSUGrz06zmIQH34Dz/aO63g7WMG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HqVsYAAADcAAAADwAAAAAAAAAAAAAA&#10;AACfAgAAZHJzL2Rvd25yZXYueG1sUEsFBgAAAAAEAAQA9wAAAJIDA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1072" behindDoc="1" locked="0" layoutInCell="1" allowOverlap="1" wp14:anchorId="67C0E202" wp14:editId="6DAB4D9A">
                <wp:simplePos x="0" y="0"/>
                <wp:positionH relativeFrom="page">
                  <wp:posOffset>284480</wp:posOffset>
                </wp:positionH>
                <wp:positionV relativeFrom="page">
                  <wp:posOffset>309880</wp:posOffset>
                </wp:positionV>
                <wp:extent cx="6991985" cy="10085705"/>
                <wp:effectExtent l="0" t="0" r="0" b="0"/>
                <wp:wrapNone/>
                <wp:docPr id="22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29" name="Group 227"/>
                        <wpg:cNvGrpSpPr>
                          <a:grpSpLocks/>
                        </wpg:cNvGrpSpPr>
                        <wpg:grpSpPr bwMode="auto">
                          <a:xfrm>
                            <a:off x="480" y="510"/>
                            <a:ext cx="10949" cy="2"/>
                            <a:chOff x="480" y="510"/>
                            <a:chExt cx="10949" cy="2"/>
                          </a:xfrm>
                        </wpg:grpSpPr>
                        <wps:wsp>
                          <wps:cNvPr id="230" name="Freeform 22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1" name="Group 225"/>
                        <wpg:cNvGrpSpPr>
                          <a:grpSpLocks/>
                        </wpg:cNvGrpSpPr>
                        <wpg:grpSpPr bwMode="auto">
                          <a:xfrm>
                            <a:off x="510" y="540"/>
                            <a:ext cx="2" cy="15761"/>
                            <a:chOff x="510" y="540"/>
                            <a:chExt cx="2" cy="15761"/>
                          </a:xfrm>
                        </wpg:grpSpPr>
                        <wps:wsp>
                          <wps:cNvPr id="232" name="Freeform 22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3" name="Group 223"/>
                        <wpg:cNvGrpSpPr>
                          <a:grpSpLocks/>
                        </wpg:cNvGrpSpPr>
                        <wpg:grpSpPr bwMode="auto">
                          <a:xfrm>
                            <a:off x="11399" y="540"/>
                            <a:ext cx="2" cy="15761"/>
                            <a:chOff x="11399" y="540"/>
                            <a:chExt cx="2" cy="15761"/>
                          </a:xfrm>
                        </wpg:grpSpPr>
                        <wps:wsp>
                          <wps:cNvPr id="234" name="Freeform 22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5" name="Group 221"/>
                        <wpg:cNvGrpSpPr>
                          <a:grpSpLocks/>
                        </wpg:cNvGrpSpPr>
                        <wpg:grpSpPr bwMode="auto">
                          <a:xfrm>
                            <a:off x="480" y="16331"/>
                            <a:ext cx="10949" cy="2"/>
                            <a:chOff x="480" y="16331"/>
                            <a:chExt cx="10949" cy="2"/>
                          </a:xfrm>
                        </wpg:grpSpPr>
                        <wps:wsp>
                          <wps:cNvPr id="236" name="Freeform 22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8CC42" id="Group 220" o:spid="_x0000_s1026" style="position:absolute;margin-left:22.4pt;margin-top:24.4pt;width:550.55pt;height:794.15pt;z-index:-25166540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uFswQAAM4YAAAOAAAAZHJzL2Uyb0RvYy54bWzsWdtu4zYQfS/QfyD02MKxKMsXGXEWW+eC&#10;Att2gXU/gNYdlUSVlKOkRf+9M0NJlhWn3bjJYlH4wQrlGQ5nzswc0szlu4c8Y/eh0qksVha/sC0W&#10;Fr4M0iJeWb9ubkcLi+lKFIHIZBGurMdQW++uvv3msi6XoSMTmQWhYmCk0Mu6XFlJVZXL8Vj7SZgL&#10;fSHLsABhJFUuKnhV8ThQogbreTZ2bHs2rqUKSiX9UGv49toIrSuyH0WhX/0SRTqsWLaywLeKnoqe&#10;W3yOry7FMlaiTFK/cUOc4EUu0gIW7Uxdi0qwnUqfmMpTX0kto+rCl/lYRlHqhxQDRMPtQTR3Su5K&#10;iiVe1nHZwQTQDnA62az/8/1HxdJgZTkOpKoQOSSJ1mWOQ/DUZbwErTtVfio/KhMjDD9I/zcN6I2H&#10;cnyPjTLb1j/JAAyKXSUJnodI5WgCAmcPlIXHLgvhQ8V8+HLmedxbTC3mg4zb9mI6t6cmUX4C2cSJ&#10;rutZDMTu3GslN810zm3Om8nTxWKC8rFYmpXJ28Y7rJHGVTPsYwHmD7GYo51hrJjv18LCXUB9QkhT&#10;3lRliwe3PYwW0XDaYFsYhnP8pINhMOtZCKDv9L609H8rrU+JKEOqWI1F05bWBEIzcN6qMMRuhupa&#10;GERJsS0t3a+rnqQu9VJD+f1rRX02ih0eYunvdHUXSipMcf9BV4YUAhhRuQeN7xuIIsoz4IfvR8xm&#10;sBR+TEriTglqzyh9N2Ybm9XM5K+x2ZpyWi0yxbnreMeMTVo1NOb0jYH/ceuhSFqn/Yei8RpGTCAJ&#10;29R4pdTYNxvwDuqInAYLoIQRPqMLiw91zZxmCQXsOuRVZTHg1a0BpRQVeoZL4JDV2M9YzPhNLu/D&#10;jSRZNeACWGUvzYq+VtMMPb+MHKbgEtTq3bLobS+3hbxNs4wSkRXozMSbzA08WmZpgFL0R6t4u84U&#10;uxewafD5evIDkQxYO1ADci4CspaEIrhpxpVIMzMG/YzghUZuUMCWpl3hT8/2bhY3C3fkOrObkWsH&#10;wej97dodzW75fHo9uV6vr/lfiCJYaecDeZkuQCLSy60MHqEjlDSbGmzCMEik+sNiNWxoK0v/vhMq&#10;tFj2YwFt7XHXxR2QXtzpHNidqb5k25eIwgdTK6uyoIpwuK7MrrkrVRonsBKnLBbyPXB7lGLPkH/G&#10;q+YFmIVGBzRLlNlxaUcRUJmHjEuc/5aMi0xLjAu4UB4xPbgDQXPS3jOdz7iRdBvPkzl7xh3Ogswd&#10;33S+COOCN08Yd4bBYOkANb8a4z5B5DkUOzwOu/IFjDt1bQYfk5LjjIsqCeP7zO3VAJEee/PZxObH&#10;rPUp1yj17EEMJ7CuKTPgXtPP/8i6jW57bCFdWBX+nsq6CfQq4XE66xqnOlTBnzPr/j9YF6r9kHWp&#10;8N6SdTmfeObw3rXyc4wBZd8e+I/M+lqZ120h7Z113bdg3iOYPIfkmXvP3Hs+8cI29jWdeOGK45B7&#10;6YDwltzb/jqGc82kOdm2jPEZtwy9WXvuHc7rmGZ41fJFTr2zFtIe99KlyWufel+AZIfIyefe803D&#10;+abhfNPwspsGoh+4NKcblOaCH2/l++90N7H/N8TV3wAAAP//AwBQSwMEFAAGAAgAAAAhAOpRMy7h&#10;AAAACwEAAA8AAABkcnMvZG93bnJldi54bWxMj0FPwkAQhe8m/ofNmHiT7UpBqN0SQtQTMRFMDLeh&#10;HdqG7m7TXdry7x1OenozeZM330tXo2lET52vndWgJhEIsrkraltq+N6/Py1A+IC2wMZZ0nAlD6vs&#10;/i7FpHCD/aJ+F0rBIdYnqKEKoU2k9HlFBv3EtWTZO7nOYOC1K2XR4cDhppHPUTSXBmvLHypsaVNR&#10;ft5djIaPAYf1VL312/Npcz3sZ58/W0VaPz6M61cQgcbwdww3fEaHjJmO7mILLxoNcczkgXXBevNV&#10;PFuCOPI0n74okFkq/3fIfgEAAP//AwBQSwECLQAUAAYACAAAACEAtoM4kv4AAADhAQAAEwAAAAAA&#10;AAAAAAAAAAAAAAAAW0NvbnRlbnRfVHlwZXNdLnhtbFBLAQItABQABgAIAAAAIQA4/SH/1gAAAJQB&#10;AAALAAAAAAAAAAAAAAAAAC8BAABfcmVscy8ucmVsc1BLAQItABQABgAIAAAAIQCrC2uFswQAAM4Y&#10;AAAOAAAAAAAAAAAAAAAAAC4CAABkcnMvZTJvRG9jLnhtbFBLAQItABQABgAIAAAAIQDqUTMu4QAA&#10;AAsBAAAPAAAAAAAAAAAAAAAAAA0HAABkcnMvZG93bnJldi54bWxQSwUGAAAAAAQABADzAAAAGwgA&#10;AAAA&#10;">
                <v:group id="Group 22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Xh8EA&#10;AADcAAAADwAAAGRycy9kb3ducmV2LnhtbERPy4rCMBTdC/MP4Q64EU2tIGM1yiA4uvMxfsCluW3q&#10;NDelydT692YhuDyc92rT21p01PrKsYLpJAFBnDtdcang+rsbf4HwAVlj7ZgUPMjDZv0xWGGm3Z3P&#10;1F1CKWII+wwVmBCaTEqfG7LoJ64hjlzhWoshwraUusV7DLe1TJNkLi1WHBsMNrQ1lP9d/q2Coylv&#10;07mv9ukoL06346Kj2U+h1PCz/16CCNSHt/jlPmgF6S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4fBAAAA3AAAAA8AAAAAAAAAAAAAAAAAmAIAAGRycy9kb3du&#10;cmV2LnhtbFBLBQYAAAAABAAEAPUAAACGAwAAAAA=&#10;" path="m,l10949,e" filled="f" strokecolor="#17c3b9" strokeweight="3.1pt">
                    <v:path arrowok="t" o:connecttype="custom" o:connectlocs="0,0;10949,0" o:connectangles="0,0"/>
                  </v:shape>
                </v:group>
                <v:group id="Group 22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iWMIA&#10;AADcAAAADwAAAGRycy9kb3ducmV2LnhtbESPS4sCMRCE7wv+h9AL3tbMjiAyaxRZEMSbL9i9NZN2&#10;numMSdTx3xtB8FhU1VfUbNGbVlzJ+cqygu9RAoI4t7riQsFhv/qagvABWWNrmRTcycNiPviYYabt&#10;jbd03YVCRAj7DBWUIXSZlD4vyaAf2Y44eifrDIYoXSG1w1uEm1amSTKRBiuOCyV29FtS3uwuRsFS&#10;Npf0/H+q3FFaqjfn/G9fe6WGn/3yB0SgPrzDr/ZaK0jHK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qJYwgAAANwAAAAPAAAAAAAAAAAAAAAAAJgCAABkcnMvZG93&#10;bnJldi54bWxQSwUGAAAAAAQABAD1AAAAhwMAAAAA&#10;" path="m,l,15761e" filled="f" strokecolor="#17c3b9" strokeweight="3.1pt">
                    <v:path arrowok="t" o:connecttype="custom" o:connectlocs="0,540;0,16301" o:connectangles="0,0"/>
                  </v:shape>
                </v:group>
                <v:group id="Group 22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t8IA&#10;AADcAAAADwAAAGRycy9kb3ducmV2LnhtbESPQYvCMBSE7wv+h/AEb2tqlUWqUUQQxJu6gt4ezbOt&#10;Ni81iVr/vREW9jjMzDfMdN6aWjzI+cqygkE/AUGcW11xoeB3v/oeg/ABWWNtmRS8yMN81vmaYqbt&#10;k7f02IVCRAj7DBWUITSZlD4vyaDv24Y4emfrDIYoXSG1w2eEm1qmSfIjDVYcF0psaFlSft3djYKF&#10;vN7T2+lcuYO0dNnc8uP+4pXqddvFBESgNvyH/9prrSAdjuB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5+3wgAAANwAAAAPAAAAAAAAAAAAAAAAAJgCAABkcnMvZG93&#10;bnJldi54bWxQSwUGAAAAAAQABAD1AAAAhwMAAAAA&#10;" path="m,l,15761e" filled="f" strokecolor="#17c3b9" strokeweight="3.1pt">
                    <v:path arrowok="t" o:connecttype="custom" o:connectlocs="0,540;0,16301" o:connectangles="0,0"/>
                  </v:shape>
                </v:group>
                <v:group id="Group 22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qaMQA&#10;AADcAAAADwAAAGRycy9kb3ducmV2LnhtbESP0WrCQBRE3wv+w3IFX4pujBBqdBURtH2zVT/gkr3J&#10;RrN3Q3aN6d93C4U+DjNzhllvB9uInjpfO1YwnyUgiAuna64UXC+H6RsIH5A1No5JwTd52G5GL2vM&#10;tXvyF/XnUIkIYZ+jAhNCm0vpC0MW/cy1xNErXWcxRNlVUnf4jHDbyDRJMmmx5rhgsKW9oeJ+flgF&#10;J1Pd5pmv39PXovy8nZY9LY6lUpPxsFuBCDSE//Bf+0MrSBc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qmj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679" w:right="10547"/>
        <w:rPr>
          <w:rFonts w:ascii="Times New Roman" w:eastAsia="Times New Roman" w:hAnsi="Times New Roman" w:cs="Times New Roman"/>
          <w:sz w:val="20"/>
          <w:szCs w:val="20"/>
        </w:rPr>
      </w:pPr>
    </w:p>
    <w:p w:rsidR="00A13B4A" w:rsidRPr="00336C91" w:rsidRDefault="00A13B4A">
      <w:pPr>
        <w:spacing w:line="200" w:lineRule="exact"/>
        <w:rPr>
          <w:sz w:val="20"/>
          <w:szCs w:val="20"/>
        </w:rPr>
      </w:pPr>
    </w:p>
    <w:p w:rsidR="00A13B4A" w:rsidRPr="00336C91" w:rsidRDefault="00A13B4A">
      <w:pPr>
        <w:spacing w:before="1" w:line="220" w:lineRule="exact"/>
      </w:pPr>
    </w:p>
    <w:p w:rsidR="00CA50D2" w:rsidRPr="00336C91" w:rsidRDefault="00CA50D2" w:rsidP="00F11250">
      <w:pPr>
        <w:pStyle w:val="Heading1"/>
        <w:ind w:left="-851" w:right="82"/>
        <w:jc w:val="center"/>
        <w:rPr>
          <w:u w:val="none"/>
        </w:rPr>
      </w:pPr>
      <w:bookmarkStart w:id="18" w:name="_bookmark4"/>
      <w:bookmarkEnd w:id="18"/>
    </w:p>
    <w:p w:rsidR="004713EF" w:rsidRPr="00336C91" w:rsidRDefault="004713EF" w:rsidP="00F11250">
      <w:pPr>
        <w:pStyle w:val="Heading1"/>
        <w:ind w:left="-851" w:right="82"/>
        <w:jc w:val="center"/>
        <w:rPr>
          <w:u w:val="none"/>
        </w:rPr>
      </w:pPr>
      <w:bookmarkStart w:id="19" w:name="CPReferral"/>
    </w:p>
    <w:p w:rsidR="00A13B4A" w:rsidRPr="00336C91" w:rsidRDefault="00B97902" w:rsidP="00F11250">
      <w:pPr>
        <w:pStyle w:val="Heading1"/>
        <w:ind w:left="-851" w:right="82"/>
        <w:jc w:val="center"/>
        <w:rPr>
          <w:b w:val="0"/>
          <w:bCs w:val="0"/>
          <w:u w:val="none"/>
        </w:rPr>
      </w:pPr>
      <w:r w:rsidRPr="00336C91">
        <w:rPr>
          <w:sz w:val="40"/>
          <w:u w:val="none"/>
        </w:rPr>
        <w:t>M</w:t>
      </w:r>
      <w:r w:rsidRPr="00336C91">
        <w:rPr>
          <w:spacing w:val="-1"/>
          <w:sz w:val="40"/>
          <w:u w:val="none"/>
        </w:rPr>
        <w:t>a</w:t>
      </w:r>
      <w:r w:rsidRPr="00336C91">
        <w:rPr>
          <w:spacing w:val="-3"/>
          <w:sz w:val="40"/>
          <w:u w:val="none"/>
        </w:rPr>
        <w:t>k</w:t>
      </w:r>
      <w:r w:rsidRPr="00336C91">
        <w:rPr>
          <w:sz w:val="40"/>
          <w:u w:val="none"/>
        </w:rPr>
        <w:t>ing</w:t>
      </w:r>
      <w:r w:rsidRPr="00336C91">
        <w:rPr>
          <w:spacing w:val="1"/>
          <w:sz w:val="40"/>
          <w:u w:val="none"/>
        </w:rPr>
        <w:t xml:space="preserve"> </w:t>
      </w:r>
      <w:r w:rsidRPr="00336C91">
        <w:rPr>
          <w:sz w:val="40"/>
          <w:u w:val="none"/>
        </w:rPr>
        <w:t>a Chi</w:t>
      </w:r>
      <w:r w:rsidRPr="00336C91">
        <w:rPr>
          <w:spacing w:val="-2"/>
          <w:sz w:val="40"/>
          <w:u w:val="none"/>
        </w:rPr>
        <w:t>l</w:t>
      </w:r>
      <w:r w:rsidRPr="00336C91">
        <w:rPr>
          <w:sz w:val="40"/>
          <w:u w:val="none"/>
        </w:rPr>
        <w:t>d</w:t>
      </w:r>
      <w:r w:rsidRPr="00336C91">
        <w:rPr>
          <w:spacing w:val="1"/>
          <w:sz w:val="40"/>
          <w:u w:val="none"/>
        </w:rPr>
        <w:t xml:space="preserve"> </w:t>
      </w:r>
      <w:r w:rsidRPr="00336C91">
        <w:rPr>
          <w:sz w:val="40"/>
          <w:u w:val="none"/>
        </w:rPr>
        <w:t>Prot</w:t>
      </w:r>
      <w:r w:rsidRPr="00336C91">
        <w:rPr>
          <w:spacing w:val="-1"/>
          <w:sz w:val="40"/>
          <w:u w:val="none"/>
        </w:rPr>
        <w:t>e</w:t>
      </w:r>
      <w:r w:rsidRPr="00336C91">
        <w:rPr>
          <w:spacing w:val="-4"/>
          <w:sz w:val="40"/>
          <w:u w:val="none"/>
        </w:rPr>
        <w:t>c</w:t>
      </w:r>
      <w:r w:rsidRPr="00336C91">
        <w:rPr>
          <w:sz w:val="40"/>
          <w:u w:val="none"/>
        </w:rPr>
        <w:t>tion</w:t>
      </w:r>
      <w:r w:rsidRPr="00336C91">
        <w:rPr>
          <w:spacing w:val="1"/>
          <w:sz w:val="40"/>
          <w:u w:val="none"/>
        </w:rPr>
        <w:t xml:space="preserve"> </w:t>
      </w:r>
      <w:r w:rsidRPr="00336C91">
        <w:rPr>
          <w:spacing w:val="-4"/>
          <w:sz w:val="40"/>
          <w:u w:val="none"/>
        </w:rPr>
        <w:t>R</w:t>
      </w:r>
      <w:r w:rsidRPr="00336C91">
        <w:rPr>
          <w:sz w:val="40"/>
          <w:u w:val="none"/>
        </w:rPr>
        <w:t>efer</w:t>
      </w:r>
      <w:r w:rsidRPr="00336C91">
        <w:rPr>
          <w:spacing w:val="-2"/>
          <w:sz w:val="40"/>
          <w:u w:val="none"/>
        </w:rPr>
        <w:t>r</w:t>
      </w:r>
      <w:r w:rsidRPr="00336C91">
        <w:rPr>
          <w:spacing w:val="-4"/>
          <w:sz w:val="40"/>
          <w:u w:val="none"/>
        </w:rPr>
        <w:t>a</w:t>
      </w:r>
      <w:r w:rsidRPr="00336C91">
        <w:rPr>
          <w:sz w:val="40"/>
          <w:u w:val="none"/>
        </w:rPr>
        <w:t>l</w:t>
      </w:r>
      <w:bookmarkEnd w:id="19"/>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10" w:line="200" w:lineRule="exact"/>
        <w:rPr>
          <w:sz w:val="20"/>
          <w:szCs w:val="20"/>
        </w:rPr>
      </w:pPr>
    </w:p>
    <w:p w:rsidR="009759E0" w:rsidRPr="00336C91" w:rsidRDefault="00B97902">
      <w:pPr>
        <w:pStyle w:val="Heading3"/>
        <w:tabs>
          <w:tab w:val="left" w:pos="2980"/>
        </w:tabs>
        <w:spacing w:before="72"/>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00F11250" w:rsidRPr="00336C91">
        <w:rPr>
          <w:spacing w:val="-1"/>
        </w:rPr>
        <w:t>S</w:t>
      </w:r>
      <w:r w:rsidRPr="00336C91">
        <w:t>:</w:t>
      </w:r>
      <w:r w:rsidR="007162E8" w:rsidRPr="00336C91">
        <w:t xml:space="preserve"> </w:t>
      </w:r>
      <w:r w:rsidR="00796BAD" w:rsidRPr="00336C91">
        <w:tab/>
      </w:r>
      <w:r w:rsidR="00936994" w:rsidRPr="00336C91">
        <w:t>(</w:t>
      </w:r>
      <w:r w:rsidR="007162E8" w:rsidRPr="00336C91">
        <w:t>AM</w:t>
      </w:r>
      <w:r w:rsidR="00A17956" w:rsidRPr="00336C91">
        <w:t xml:space="preserve"> </w:t>
      </w:r>
      <w:r w:rsidR="00936994" w:rsidRPr="00336C91">
        <w:t xml:space="preserve">only) </w:t>
      </w:r>
      <w:r w:rsidR="00A17956" w:rsidRPr="00336C91">
        <w:t xml:space="preserve">- </w:t>
      </w:r>
      <w:r w:rsidR="007162E8" w:rsidRPr="00336C91">
        <w:t>9.30</w:t>
      </w:r>
      <w:r w:rsidR="00A17956" w:rsidRPr="00336C91">
        <w:t xml:space="preserve"> </w:t>
      </w:r>
      <w:r w:rsidR="00936994" w:rsidRPr="00336C91">
        <w:t xml:space="preserve">a.m. </w:t>
      </w:r>
      <w:r w:rsidR="007162E8" w:rsidRPr="00336C91">
        <w:t>-</w:t>
      </w:r>
      <w:r w:rsidR="00A17956" w:rsidRPr="00336C91">
        <w:t xml:space="preserve"> </w:t>
      </w:r>
      <w:r w:rsidR="007162E8" w:rsidRPr="00336C91">
        <w:t>12.30</w:t>
      </w:r>
      <w:r w:rsidR="00936994" w:rsidRPr="00336C91">
        <w:t xml:space="preserve"> p.m.</w:t>
      </w:r>
    </w:p>
    <w:p w:rsidR="00A17956" w:rsidRPr="00336C91" w:rsidRDefault="007162E8">
      <w:pPr>
        <w:pStyle w:val="Heading3"/>
        <w:tabs>
          <w:tab w:val="left" w:pos="2980"/>
        </w:tabs>
        <w:spacing w:before="72"/>
      </w:pPr>
      <w:r w:rsidRPr="00336C91">
        <w:t xml:space="preserve">   </w:t>
      </w:r>
      <w:r w:rsidR="00A17956" w:rsidRPr="00336C91">
        <w:t xml:space="preserve">                           </w:t>
      </w:r>
      <w:r w:rsidR="00796BAD" w:rsidRPr="00336C91">
        <w:tab/>
      </w:r>
    </w:p>
    <w:p w:rsidR="00A13B4A" w:rsidRPr="00336C91" w:rsidRDefault="009759E0">
      <w:pPr>
        <w:pStyle w:val="Heading3"/>
        <w:tabs>
          <w:tab w:val="left" w:pos="2980"/>
        </w:tabs>
        <w:spacing w:before="72"/>
        <w:rPr>
          <w:b w:val="0"/>
          <w:bCs w:val="0"/>
        </w:rPr>
      </w:pPr>
      <w:r w:rsidRPr="00336C91">
        <w:t>COURSE DURATION</w:t>
      </w:r>
      <w:r w:rsidR="00537B15" w:rsidRPr="00336C91">
        <w:t>:</w:t>
      </w:r>
      <w:r w:rsidR="00B97902" w:rsidRPr="00336C91">
        <w:tab/>
      </w:r>
      <w:r w:rsidR="007162E8" w:rsidRPr="00336C91">
        <w:t>half day</w:t>
      </w:r>
    </w:p>
    <w:p w:rsidR="00A13B4A" w:rsidRPr="00336C91" w:rsidRDefault="00A13B4A">
      <w:pPr>
        <w:spacing w:before="2" w:line="260" w:lineRule="exact"/>
        <w:rPr>
          <w:sz w:val="26"/>
          <w:szCs w:val="26"/>
        </w:rPr>
      </w:pPr>
    </w:p>
    <w:p w:rsidR="00A17956" w:rsidRPr="00336C91" w:rsidRDefault="00B97902" w:rsidP="00A17956">
      <w:pPr>
        <w:tabs>
          <w:tab w:val="left" w:pos="2980"/>
        </w:tabs>
        <w:ind w:left="2977" w:hanging="2877"/>
        <w:rPr>
          <w:rFonts w:ascii="Arial" w:eastAsia="Arial" w:hAnsi="Arial" w:cs="Arial"/>
          <w:b/>
          <w:bCs/>
        </w:rPr>
      </w:pPr>
      <w:r w:rsidRPr="00336C91">
        <w:rPr>
          <w:rFonts w:ascii="Arial" w:eastAsia="Arial" w:hAnsi="Arial" w:cs="Arial"/>
          <w:b/>
          <w:bCs/>
          <w:spacing w:val="-2"/>
        </w:rPr>
        <w:t>C</w:t>
      </w:r>
      <w:r w:rsidRPr="00336C91">
        <w:rPr>
          <w:rFonts w:ascii="Arial" w:eastAsia="Arial" w:hAnsi="Arial" w:cs="Arial"/>
          <w:b/>
          <w:bCs/>
        </w:rPr>
        <w:t>O</w:t>
      </w:r>
      <w:r w:rsidRPr="00336C91">
        <w:rPr>
          <w:rFonts w:ascii="Arial" w:eastAsia="Arial" w:hAnsi="Arial" w:cs="Arial"/>
          <w:b/>
          <w:bCs/>
          <w:spacing w:val="1"/>
        </w:rPr>
        <w:t>U</w:t>
      </w:r>
      <w:r w:rsidRPr="00336C91">
        <w:rPr>
          <w:rFonts w:ascii="Arial" w:eastAsia="Arial" w:hAnsi="Arial" w:cs="Arial"/>
          <w:b/>
          <w:bCs/>
          <w:spacing w:val="-2"/>
        </w:rPr>
        <w:t>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2"/>
        </w:rPr>
        <w:t>R</w:t>
      </w:r>
      <w:r w:rsidRPr="00336C91">
        <w:rPr>
          <w:rFonts w:ascii="Arial" w:eastAsia="Arial" w:hAnsi="Arial" w:cs="Arial"/>
          <w:b/>
          <w:bCs/>
          <w:spacing w:val="1"/>
        </w:rPr>
        <w:t>E</w:t>
      </w:r>
      <w:r w:rsidRPr="00336C91">
        <w:rPr>
          <w:rFonts w:ascii="Arial" w:eastAsia="Arial" w:hAnsi="Arial" w:cs="Arial"/>
          <w:b/>
          <w:bCs/>
          <w:spacing w:val="-1"/>
        </w:rPr>
        <w:t>S</w:t>
      </w:r>
      <w:r w:rsidRPr="00336C91">
        <w:rPr>
          <w:rFonts w:ascii="Arial" w:eastAsia="Arial" w:hAnsi="Arial" w:cs="Arial"/>
          <w:b/>
          <w:bCs/>
          <w:spacing w:val="1"/>
        </w:rPr>
        <w:t>EN</w:t>
      </w:r>
      <w:r w:rsidRPr="00336C91">
        <w:rPr>
          <w:rFonts w:ascii="Arial" w:eastAsia="Arial" w:hAnsi="Arial" w:cs="Arial"/>
          <w:b/>
          <w:bCs/>
        </w:rPr>
        <w:t>TE</w:t>
      </w:r>
      <w:r w:rsidRPr="00336C91">
        <w:rPr>
          <w:rFonts w:ascii="Arial" w:eastAsia="Arial" w:hAnsi="Arial" w:cs="Arial"/>
          <w:b/>
          <w:bCs/>
          <w:spacing w:val="-2"/>
        </w:rPr>
        <w:t>R</w:t>
      </w:r>
      <w:r w:rsidRPr="00336C91">
        <w:rPr>
          <w:rFonts w:ascii="Arial" w:eastAsia="Arial" w:hAnsi="Arial" w:cs="Arial"/>
          <w:b/>
          <w:bCs/>
        </w:rPr>
        <w:t>:</w:t>
      </w:r>
      <w:r w:rsidRPr="00336C91">
        <w:rPr>
          <w:rFonts w:ascii="Arial" w:eastAsia="Arial" w:hAnsi="Arial" w:cs="Arial"/>
          <w:b/>
          <w:bCs/>
        </w:rPr>
        <w:tab/>
        <w:t>Old</w:t>
      </w:r>
      <w:r w:rsidRPr="00336C91">
        <w:rPr>
          <w:rFonts w:ascii="Arial" w:eastAsia="Arial" w:hAnsi="Arial" w:cs="Arial"/>
          <w:b/>
          <w:bCs/>
          <w:spacing w:val="-2"/>
        </w:rPr>
        <w:t>h</w:t>
      </w:r>
      <w:r w:rsidRPr="00336C91">
        <w:rPr>
          <w:rFonts w:ascii="Arial" w:eastAsia="Arial" w:hAnsi="Arial" w:cs="Arial"/>
          <w:b/>
          <w:bCs/>
        </w:rPr>
        <w:t>am</w:t>
      </w:r>
      <w:r w:rsidRPr="00336C91">
        <w:rPr>
          <w:rFonts w:ascii="Arial" w:eastAsia="Arial" w:hAnsi="Arial" w:cs="Arial"/>
          <w:b/>
          <w:bCs/>
          <w:spacing w:val="1"/>
        </w:rPr>
        <w:t xml:space="preserve"> </w:t>
      </w:r>
      <w:r w:rsidRPr="00336C91">
        <w:rPr>
          <w:rFonts w:ascii="Arial" w:eastAsia="Arial" w:hAnsi="Arial" w:cs="Arial"/>
          <w:b/>
          <w:bCs/>
          <w:spacing w:val="-3"/>
        </w:rPr>
        <w:t>T</w:t>
      </w:r>
      <w:r w:rsidRPr="00336C91">
        <w:rPr>
          <w:rFonts w:ascii="Arial" w:eastAsia="Arial" w:hAnsi="Arial" w:cs="Arial"/>
          <w:b/>
          <w:bCs/>
          <w:spacing w:val="2"/>
        </w:rPr>
        <w:t>r</w:t>
      </w:r>
      <w:r w:rsidRPr="00336C91">
        <w:rPr>
          <w:rFonts w:ascii="Arial" w:eastAsia="Arial" w:hAnsi="Arial" w:cs="Arial"/>
          <w:b/>
          <w:bCs/>
        </w:rPr>
        <w:t>aini</w:t>
      </w:r>
      <w:r w:rsidRPr="00336C91">
        <w:rPr>
          <w:rFonts w:ascii="Arial" w:eastAsia="Arial" w:hAnsi="Arial" w:cs="Arial"/>
          <w:b/>
          <w:bCs/>
          <w:spacing w:val="1"/>
        </w:rPr>
        <w:t>n</w:t>
      </w:r>
      <w:r w:rsidRPr="00336C91">
        <w:rPr>
          <w:rFonts w:ascii="Arial" w:eastAsia="Arial" w:hAnsi="Arial" w:cs="Arial"/>
          <w:b/>
          <w:bCs/>
        </w:rPr>
        <w:t>g</w:t>
      </w:r>
      <w:r w:rsidRPr="00336C91">
        <w:rPr>
          <w:rFonts w:ascii="Arial" w:eastAsia="Arial" w:hAnsi="Arial" w:cs="Arial"/>
          <w:b/>
          <w:bCs/>
          <w:spacing w:val="4"/>
        </w:rPr>
        <w:t xml:space="preserve"> </w:t>
      </w:r>
      <w:r w:rsidRPr="00336C91">
        <w:rPr>
          <w:rFonts w:ascii="Arial" w:eastAsia="Arial" w:hAnsi="Arial" w:cs="Arial"/>
          <w:b/>
          <w:bCs/>
          <w:spacing w:val="-1"/>
        </w:rPr>
        <w:t>C</w:t>
      </w:r>
      <w:r w:rsidRPr="00336C91">
        <w:rPr>
          <w:rFonts w:ascii="Arial" w:eastAsia="Arial" w:hAnsi="Arial" w:cs="Arial"/>
          <w:b/>
          <w:bCs/>
        </w:rPr>
        <w:t>o</w:t>
      </w:r>
      <w:r w:rsidRPr="00336C91">
        <w:rPr>
          <w:rFonts w:ascii="Arial" w:eastAsia="Arial" w:hAnsi="Arial" w:cs="Arial"/>
          <w:b/>
          <w:bCs/>
          <w:spacing w:val="1"/>
        </w:rPr>
        <w:t>n</w:t>
      </w:r>
      <w:r w:rsidRPr="00336C91">
        <w:rPr>
          <w:rFonts w:ascii="Arial" w:eastAsia="Arial" w:hAnsi="Arial" w:cs="Arial"/>
          <w:b/>
          <w:bCs/>
        </w:rPr>
        <w:t>s</w:t>
      </w:r>
      <w:r w:rsidRPr="00336C91">
        <w:rPr>
          <w:rFonts w:ascii="Arial" w:eastAsia="Arial" w:hAnsi="Arial" w:cs="Arial"/>
          <w:b/>
          <w:bCs/>
          <w:spacing w:val="-1"/>
        </w:rPr>
        <w:t>u</w:t>
      </w:r>
      <w:r w:rsidRPr="00336C91">
        <w:rPr>
          <w:rFonts w:ascii="Arial" w:eastAsia="Arial" w:hAnsi="Arial" w:cs="Arial"/>
          <w:b/>
          <w:bCs/>
        </w:rPr>
        <w:t>lt</w:t>
      </w:r>
      <w:r w:rsidRPr="00336C91">
        <w:rPr>
          <w:rFonts w:ascii="Arial" w:eastAsia="Arial" w:hAnsi="Arial" w:cs="Arial"/>
          <w:b/>
          <w:bCs/>
          <w:spacing w:val="1"/>
        </w:rPr>
        <w:t>a</w:t>
      </w:r>
      <w:r w:rsidRPr="00336C91">
        <w:rPr>
          <w:rFonts w:ascii="Arial" w:eastAsia="Arial" w:hAnsi="Arial" w:cs="Arial"/>
          <w:b/>
          <w:bCs/>
        </w:rPr>
        <w:t>nt</w:t>
      </w:r>
      <w:r w:rsidR="002C2496" w:rsidRPr="00336C91">
        <w:rPr>
          <w:rFonts w:ascii="Arial" w:eastAsia="Arial" w:hAnsi="Arial" w:cs="Arial"/>
          <w:b/>
          <w:bCs/>
        </w:rPr>
        <w:t xml:space="preserve"> and members of the </w:t>
      </w:r>
    </w:p>
    <w:p w:rsidR="00A13B4A" w:rsidRPr="00336C91" w:rsidRDefault="00A17956" w:rsidP="00A17956">
      <w:pPr>
        <w:tabs>
          <w:tab w:val="left" w:pos="2980"/>
        </w:tabs>
        <w:ind w:left="2977" w:hanging="2877"/>
        <w:rPr>
          <w:rFonts w:ascii="Arial" w:eastAsia="Arial" w:hAnsi="Arial" w:cs="Arial"/>
        </w:rPr>
      </w:pPr>
      <w:r w:rsidRPr="00336C91">
        <w:rPr>
          <w:rFonts w:ascii="Arial" w:eastAsia="Arial" w:hAnsi="Arial" w:cs="Arial"/>
          <w:b/>
          <w:bCs/>
        </w:rPr>
        <w:tab/>
      </w:r>
      <w:r w:rsidR="002C2496" w:rsidRPr="00336C91">
        <w:rPr>
          <w:rFonts w:ascii="Arial" w:eastAsia="Arial" w:hAnsi="Arial" w:cs="Arial"/>
          <w:b/>
          <w:bCs/>
        </w:rPr>
        <w:t>MASH team</w:t>
      </w:r>
    </w:p>
    <w:p w:rsidR="00A13B4A" w:rsidRPr="00336C91" w:rsidRDefault="00A13B4A">
      <w:pPr>
        <w:spacing w:line="200" w:lineRule="exact"/>
        <w:rPr>
          <w:sz w:val="20"/>
          <w:szCs w:val="20"/>
        </w:rPr>
      </w:pPr>
    </w:p>
    <w:p w:rsidR="00C415DD" w:rsidRPr="00336C91" w:rsidRDefault="00C415DD">
      <w:pPr>
        <w:ind w:left="100"/>
        <w:rPr>
          <w:rFonts w:ascii="Arial" w:eastAsia="Arial" w:hAnsi="Arial" w:cs="Arial"/>
          <w:b/>
          <w:bCs/>
          <w:spacing w:val="-6"/>
        </w:rPr>
      </w:pPr>
    </w:p>
    <w:p w:rsidR="00A13B4A" w:rsidRPr="00336C91" w:rsidRDefault="00B97902">
      <w:pPr>
        <w:ind w:left="100"/>
        <w:rPr>
          <w:rFonts w:ascii="Arial" w:eastAsia="Arial" w:hAnsi="Arial" w:cs="Arial"/>
        </w:rPr>
      </w:pPr>
      <w:r w:rsidRPr="00336C91">
        <w:rPr>
          <w:rFonts w:ascii="Arial" w:eastAsia="Arial" w:hAnsi="Arial" w:cs="Arial"/>
          <w:b/>
          <w:bCs/>
          <w:spacing w:val="-6"/>
        </w:rPr>
        <w:t>A</w:t>
      </w:r>
      <w:r w:rsidRPr="00336C91">
        <w:rPr>
          <w:rFonts w:ascii="Arial" w:eastAsia="Arial" w:hAnsi="Arial" w:cs="Arial"/>
          <w:b/>
          <w:bCs/>
        </w:rPr>
        <w:t>im</w:t>
      </w:r>
    </w:p>
    <w:p w:rsidR="00A13B4A" w:rsidRPr="00336C91" w:rsidRDefault="00A13B4A">
      <w:pPr>
        <w:spacing w:before="8" w:line="170" w:lineRule="exact"/>
        <w:rPr>
          <w:sz w:val="17"/>
          <w:szCs w:val="17"/>
        </w:rPr>
      </w:pPr>
    </w:p>
    <w:p w:rsidR="00A13B4A" w:rsidRPr="00336C91" w:rsidRDefault="00B97902" w:rsidP="00F11250">
      <w:pPr>
        <w:pStyle w:val="BodyText"/>
        <w:spacing w:before="72"/>
        <w:ind w:left="100"/>
        <w:jc w:val="both"/>
      </w:pPr>
      <w:r w:rsidRPr="00336C91">
        <w:rPr>
          <w:spacing w:val="1"/>
        </w:rPr>
        <w:t>T</w:t>
      </w:r>
      <w:r w:rsidRPr="00336C91">
        <w:t>o</w:t>
      </w:r>
      <w:r w:rsidRPr="00336C91">
        <w:rPr>
          <w:spacing w:val="-4"/>
        </w:rPr>
        <w:t xml:space="preserve"> </w:t>
      </w:r>
      <w:r w:rsidRPr="00336C91">
        <w:rPr>
          <w:spacing w:val="2"/>
        </w:rPr>
        <w:t>g</w:t>
      </w:r>
      <w:r w:rsidRPr="00336C91">
        <w:rPr>
          <w:spacing w:val="-4"/>
        </w:rPr>
        <w:t>i</w:t>
      </w:r>
      <w:r w:rsidRPr="00336C91">
        <w:rPr>
          <w:spacing w:val="-5"/>
        </w:rPr>
        <w:t>v</w:t>
      </w:r>
      <w:r w:rsidRPr="00336C91">
        <w:t>e a</w:t>
      </w:r>
      <w:r w:rsidRPr="00336C91">
        <w:rPr>
          <w:spacing w:val="1"/>
        </w:rPr>
        <w:t xml:space="preserve"> </w:t>
      </w:r>
      <w:r w:rsidRPr="00336C91">
        <w:t>br</w:t>
      </w:r>
      <w:r w:rsidRPr="00336C91">
        <w:rPr>
          <w:spacing w:val="-1"/>
        </w:rPr>
        <w:t>i</w:t>
      </w:r>
      <w:r w:rsidRPr="00336C91">
        <w:rPr>
          <w:spacing w:val="-8"/>
        </w:rPr>
        <w:t>e</w:t>
      </w:r>
      <w:r w:rsidRPr="00336C91">
        <w:t>f</w:t>
      </w:r>
      <w:r w:rsidRPr="00336C91">
        <w:rPr>
          <w:spacing w:val="4"/>
        </w:rPr>
        <w:t xml:space="preserve"> </w:t>
      </w:r>
      <w:r w:rsidRPr="00336C91">
        <w:rPr>
          <w:spacing w:val="-4"/>
        </w:rPr>
        <w:t>i</w:t>
      </w:r>
      <w:r w:rsidRPr="00336C91">
        <w:rPr>
          <w:spacing w:val="-1"/>
        </w:rPr>
        <w:t>n</w:t>
      </w:r>
      <w:r w:rsidRPr="00336C91">
        <w:rPr>
          <w:spacing w:val="1"/>
        </w:rPr>
        <w:t>t</w:t>
      </w:r>
      <w:r w:rsidRPr="00336C91">
        <w:t>r</w:t>
      </w:r>
      <w:r w:rsidRPr="00336C91">
        <w:rPr>
          <w:spacing w:val="-1"/>
        </w:rPr>
        <w:t>od</w:t>
      </w:r>
      <w:r w:rsidRPr="00336C91">
        <w:rPr>
          <w:spacing w:val="-6"/>
        </w:rPr>
        <w:t>u</w:t>
      </w:r>
      <w:r w:rsidRPr="00336C91">
        <w:t>c</w:t>
      </w:r>
      <w:r w:rsidRPr="00336C91">
        <w:rPr>
          <w:spacing w:val="1"/>
        </w:rPr>
        <w:t>t</w:t>
      </w:r>
      <w:r w:rsidRPr="00336C91">
        <w:rPr>
          <w:spacing w:val="-6"/>
        </w:rPr>
        <w:t>i</w:t>
      </w:r>
      <w:r w:rsidRPr="00336C91">
        <w:rPr>
          <w:spacing w:val="-1"/>
        </w:rPr>
        <w:t>o</w:t>
      </w:r>
      <w:r w:rsidRPr="00336C91">
        <w:t>n,</w:t>
      </w:r>
      <w:r w:rsidRPr="00336C91">
        <w:rPr>
          <w:spacing w:val="-1"/>
        </w:rPr>
        <w:t xml:space="preserve"> </w:t>
      </w:r>
      <w:r w:rsidRPr="00336C91">
        <w:t>to</w:t>
      </w:r>
      <w:r w:rsidRPr="00336C91">
        <w:rPr>
          <w:spacing w:val="-2"/>
        </w:rPr>
        <w:t xml:space="preserve"> </w:t>
      </w:r>
      <w:r w:rsidRPr="00336C91">
        <w:rPr>
          <w:spacing w:val="-6"/>
        </w:rPr>
        <w:t>w</w:t>
      </w:r>
      <w:r w:rsidRPr="00336C91">
        <w:rPr>
          <w:spacing w:val="-1"/>
        </w:rPr>
        <w:t>ha</w:t>
      </w:r>
      <w:r w:rsidRPr="00336C91">
        <w:t>t</w:t>
      </w:r>
      <w:r w:rsidRPr="00336C91">
        <w:rPr>
          <w:spacing w:val="-1"/>
        </w:rPr>
        <w:t xml:space="preserve"> </w:t>
      </w:r>
      <w:r w:rsidRPr="00336C91">
        <w:rPr>
          <w:spacing w:val="-2"/>
        </w:rPr>
        <w:t>t</w:t>
      </w:r>
      <w:r w:rsidRPr="00336C91">
        <w:t>o do</w:t>
      </w:r>
      <w:r w:rsidRPr="00336C91">
        <w:rPr>
          <w:spacing w:val="-2"/>
        </w:rPr>
        <w:t xml:space="preserve"> </w:t>
      </w:r>
      <w:r w:rsidRPr="00336C91">
        <w:rPr>
          <w:spacing w:val="-4"/>
        </w:rPr>
        <w:t>i</w:t>
      </w:r>
      <w:r w:rsidRPr="00336C91">
        <w:t>n</w:t>
      </w:r>
      <w:r w:rsidRPr="00336C91">
        <w:rPr>
          <w:spacing w:val="-2"/>
        </w:rPr>
        <w:t xml:space="preserve"> </w:t>
      </w:r>
      <w:r w:rsidRPr="00336C91">
        <w:rPr>
          <w:spacing w:val="1"/>
        </w:rPr>
        <w:t>O</w:t>
      </w:r>
      <w:r w:rsidRPr="00336C91">
        <w:rPr>
          <w:spacing w:val="-4"/>
        </w:rPr>
        <w:t>l</w:t>
      </w:r>
      <w:r w:rsidRPr="00336C91">
        <w:rPr>
          <w:spacing w:val="-1"/>
        </w:rPr>
        <w:t>dh</w:t>
      </w:r>
      <w:r w:rsidRPr="00336C91">
        <w:rPr>
          <w:spacing w:val="-3"/>
        </w:rPr>
        <w:t>a</w:t>
      </w:r>
      <w:r w:rsidRPr="00336C91">
        <w:t>m</w:t>
      </w:r>
      <w:r w:rsidRPr="00336C91">
        <w:rPr>
          <w:spacing w:val="4"/>
        </w:rPr>
        <w:t xml:space="preserve"> </w:t>
      </w:r>
      <w:r w:rsidRPr="00336C91">
        <w:rPr>
          <w:spacing w:val="-9"/>
        </w:rPr>
        <w:t>i</w:t>
      </w:r>
      <w:r w:rsidRPr="00336C91">
        <w:t>f</w:t>
      </w:r>
      <w:r w:rsidRPr="00336C91">
        <w:rPr>
          <w:spacing w:val="5"/>
        </w:rPr>
        <w:t xml:space="preserve"> </w:t>
      </w:r>
      <w:r w:rsidRPr="00336C91">
        <w:rPr>
          <w:spacing w:val="-5"/>
        </w:rPr>
        <w:t>y</w:t>
      </w:r>
      <w:r w:rsidRPr="00336C91">
        <w:rPr>
          <w:spacing w:val="-1"/>
        </w:rPr>
        <w:t>ou</w:t>
      </w:r>
      <w:r w:rsidRPr="00336C91">
        <w:rPr>
          <w:rFonts w:cs="Arial"/>
          <w:spacing w:val="-4"/>
        </w:rPr>
        <w:t>’</w:t>
      </w:r>
      <w:r w:rsidRPr="00336C91">
        <w:t>re</w:t>
      </w:r>
      <w:r w:rsidRPr="00336C91">
        <w:rPr>
          <w:spacing w:val="1"/>
        </w:rPr>
        <w:t xml:space="preserve"> </w:t>
      </w:r>
      <w:r w:rsidRPr="00336C91">
        <w:rPr>
          <w:spacing w:val="-6"/>
        </w:rPr>
        <w:t>w</w:t>
      </w:r>
      <w:r w:rsidRPr="00336C91">
        <w:rPr>
          <w:spacing w:val="-1"/>
        </w:rPr>
        <w:t>o</w:t>
      </w:r>
      <w:r w:rsidRPr="00336C91">
        <w:t>rr</w:t>
      </w:r>
      <w:r w:rsidRPr="00336C91">
        <w:rPr>
          <w:spacing w:val="-4"/>
        </w:rPr>
        <w:t>i</w:t>
      </w:r>
      <w:r w:rsidRPr="00336C91">
        <w:t>ed a</w:t>
      </w:r>
      <w:r w:rsidRPr="00336C91">
        <w:rPr>
          <w:spacing w:val="-2"/>
        </w:rPr>
        <w:t xml:space="preserve"> </w:t>
      </w:r>
      <w:r w:rsidRPr="00336C91">
        <w:t>c</w:t>
      </w:r>
      <w:r w:rsidRPr="00336C91">
        <w:rPr>
          <w:spacing w:val="-1"/>
        </w:rPr>
        <w:t>h</w:t>
      </w:r>
      <w:r w:rsidRPr="00336C91">
        <w:rPr>
          <w:spacing w:val="-6"/>
        </w:rPr>
        <w:t>i</w:t>
      </w:r>
      <w:r w:rsidRPr="00336C91">
        <w:rPr>
          <w:spacing w:val="-1"/>
        </w:rPr>
        <w:t>l</w:t>
      </w:r>
      <w:r w:rsidRPr="00336C91">
        <w:t>d is b</w:t>
      </w:r>
      <w:r w:rsidRPr="00336C91">
        <w:rPr>
          <w:spacing w:val="-1"/>
        </w:rPr>
        <w:t>e</w:t>
      </w:r>
      <w:r w:rsidRPr="00336C91">
        <w:rPr>
          <w:spacing w:val="-3"/>
        </w:rPr>
        <w:t>i</w:t>
      </w:r>
      <w:r w:rsidRPr="00336C91">
        <w:t xml:space="preserve">ng </w:t>
      </w:r>
      <w:r w:rsidRPr="00336C91">
        <w:rPr>
          <w:spacing w:val="-1"/>
        </w:rPr>
        <w:t>ab</w:t>
      </w:r>
      <w:r w:rsidRPr="00336C91">
        <w:rPr>
          <w:spacing w:val="-3"/>
        </w:rPr>
        <w:t>u</w:t>
      </w:r>
      <w:r w:rsidRPr="00336C91">
        <w:t>s</w:t>
      </w:r>
      <w:r w:rsidRPr="00336C91">
        <w:rPr>
          <w:spacing w:val="-1"/>
        </w:rPr>
        <w:t>e</w:t>
      </w:r>
      <w:r w:rsidRPr="00336C91">
        <w:rPr>
          <w:spacing w:val="-3"/>
        </w:rPr>
        <w:t>d.</w:t>
      </w:r>
    </w:p>
    <w:p w:rsidR="00A13B4A" w:rsidRPr="00336C91" w:rsidRDefault="00A13B4A" w:rsidP="00F11250">
      <w:pPr>
        <w:spacing w:before="8" w:line="100" w:lineRule="exact"/>
        <w:jc w:val="both"/>
        <w:rPr>
          <w:sz w:val="10"/>
          <w:szCs w:val="10"/>
        </w:rPr>
      </w:pPr>
    </w:p>
    <w:p w:rsidR="00A13B4A" w:rsidRPr="00336C91" w:rsidRDefault="00A13B4A" w:rsidP="00F11250">
      <w:pPr>
        <w:spacing w:line="200" w:lineRule="exact"/>
        <w:jc w:val="both"/>
        <w:rPr>
          <w:sz w:val="20"/>
          <w:szCs w:val="20"/>
        </w:rPr>
      </w:pPr>
    </w:p>
    <w:p w:rsidR="00A13B4A" w:rsidRPr="00336C91" w:rsidRDefault="00A13B4A" w:rsidP="00F11250">
      <w:pPr>
        <w:spacing w:line="200" w:lineRule="exact"/>
        <w:jc w:val="both"/>
        <w:rPr>
          <w:sz w:val="20"/>
          <w:szCs w:val="20"/>
        </w:rPr>
      </w:pPr>
    </w:p>
    <w:p w:rsidR="00A13B4A" w:rsidRPr="00336C91" w:rsidRDefault="00B97902" w:rsidP="00F11250">
      <w:pPr>
        <w:pStyle w:val="Heading3"/>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F11250">
      <w:pPr>
        <w:spacing w:before="3" w:line="180" w:lineRule="exact"/>
        <w:jc w:val="both"/>
        <w:rPr>
          <w:sz w:val="18"/>
          <w:szCs w:val="18"/>
        </w:rPr>
      </w:pPr>
    </w:p>
    <w:p w:rsidR="00A13B4A" w:rsidRPr="00336C91" w:rsidRDefault="00A13B4A" w:rsidP="00F11250">
      <w:pPr>
        <w:spacing w:before="14" w:line="260" w:lineRule="exact"/>
        <w:jc w:val="both"/>
        <w:rPr>
          <w:sz w:val="26"/>
          <w:szCs w:val="26"/>
        </w:rPr>
      </w:pPr>
    </w:p>
    <w:p w:rsidR="00A13B4A" w:rsidRPr="00336C91" w:rsidRDefault="00B97902" w:rsidP="00F11250">
      <w:pPr>
        <w:pStyle w:val="BodyText"/>
        <w:numPr>
          <w:ilvl w:val="0"/>
          <w:numId w:val="8"/>
        </w:numPr>
        <w:tabs>
          <w:tab w:val="left" w:pos="820"/>
        </w:tabs>
        <w:spacing w:line="254" w:lineRule="exact"/>
        <w:ind w:right="1286"/>
        <w:jc w:val="both"/>
      </w:pPr>
      <w:r w:rsidRPr="00336C91">
        <w:rPr>
          <w:spacing w:val="-4"/>
        </w:rPr>
        <w:t>C</w:t>
      </w:r>
      <w:r w:rsidRPr="00336C91">
        <w:rPr>
          <w:spacing w:val="-1"/>
        </w:rPr>
        <w:t>on</w:t>
      </w:r>
      <w:r w:rsidRPr="00336C91">
        <w:t>s</w:t>
      </w:r>
      <w:r w:rsidRPr="00336C91">
        <w:rPr>
          <w:spacing w:val="-1"/>
        </w:rPr>
        <w:t>o</w:t>
      </w:r>
      <w:r w:rsidRPr="00336C91">
        <w:rPr>
          <w:spacing w:val="-4"/>
        </w:rPr>
        <w:t>li</w:t>
      </w:r>
      <w:r w:rsidRPr="00336C91">
        <w:rPr>
          <w:spacing w:val="-1"/>
        </w:rPr>
        <w:t>da</w:t>
      </w:r>
      <w:r w:rsidRPr="00336C91">
        <w:t xml:space="preserve">te </w:t>
      </w:r>
      <w:r w:rsidRPr="00336C91">
        <w:rPr>
          <w:spacing w:val="-1"/>
        </w:rPr>
        <w:t>an</w:t>
      </w:r>
      <w:r w:rsidRPr="00336C91">
        <w:t>d</w:t>
      </w:r>
      <w:r w:rsidRPr="00336C91">
        <w:rPr>
          <w:spacing w:val="-2"/>
        </w:rPr>
        <w:t xml:space="preserve"> </w:t>
      </w:r>
      <w:r w:rsidRPr="00336C91">
        <w:rPr>
          <w:spacing w:val="1"/>
        </w:rPr>
        <w:t>r</w:t>
      </w:r>
      <w:r w:rsidRPr="00336C91">
        <w:rPr>
          <w:spacing w:val="-1"/>
        </w:rPr>
        <w:t>e</w:t>
      </w:r>
      <w:r w:rsidRPr="00336C91">
        <w:rPr>
          <w:spacing w:val="-4"/>
        </w:rPr>
        <w:t>i</w:t>
      </w:r>
      <w:r w:rsidRPr="00336C91">
        <w:rPr>
          <w:spacing w:val="-6"/>
        </w:rPr>
        <w:t>n</w:t>
      </w:r>
      <w:r w:rsidRPr="00336C91">
        <w:rPr>
          <w:spacing w:val="3"/>
        </w:rPr>
        <w:t>f</w:t>
      </w:r>
      <w:r w:rsidRPr="00336C91">
        <w:rPr>
          <w:spacing w:val="-1"/>
        </w:rPr>
        <w:t>o</w:t>
      </w:r>
      <w:r w:rsidRPr="00336C91">
        <w:rPr>
          <w:spacing w:val="-4"/>
        </w:rPr>
        <w:t>r</w:t>
      </w:r>
      <w:r w:rsidRPr="00336C91">
        <w:t>ced</w:t>
      </w:r>
      <w:r w:rsidRPr="00336C91">
        <w:rPr>
          <w:spacing w:val="-3"/>
        </w:rPr>
        <w:t xml:space="preserve"> </w:t>
      </w:r>
      <w:r w:rsidRPr="00336C91">
        <w:rPr>
          <w:spacing w:val="2"/>
        </w:rPr>
        <w:t>k</w:t>
      </w:r>
      <w:r w:rsidRPr="00336C91">
        <w:rPr>
          <w:spacing w:val="-1"/>
        </w:rPr>
        <w:t>no</w:t>
      </w:r>
      <w:r w:rsidRPr="00336C91">
        <w:rPr>
          <w:spacing w:val="-9"/>
        </w:rPr>
        <w:t>w</w:t>
      </w:r>
      <w:r w:rsidRPr="00336C91">
        <w:rPr>
          <w:spacing w:val="-4"/>
        </w:rPr>
        <w:t>l</w:t>
      </w:r>
      <w:r w:rsidRPr="00336C91">
        <w:rPr>
          <w:spacing w:val="-1"/>
        </w:rPr>
        <w:t>ed</w:t>
      </w:r>
      <w:r w:rsidRPr="00336C91">
        <w:rPr>
          <w:spacing w:val="2"/>
        </w:rPr>
        <w:t>g</w:t>
      </w:r>
      <w:r w:rsidRPr="00336C91">
        <w:t xml:space="preserve">e </w:t>
      </w:r>
      <w:r w:rsidRPr="00336C91">
        <w:rPr>
          <w:spacing w:val="-5"/>
        </w:rPr>
        <w:t>o</w:t>
      </w:r>
      <w:r w:rsidRPr="00336C91">
        <w:t>f</w:t>
      </w:r>
      <w:r w:rsidRPr="00336C91">
        <w:rPr>
          <w:spacing w:val="-1"/>
        </w:rPr>
        <w:t xml:space="preserve"> </w:t>
      </w:r>
      <w:r w:rsidRPr="00336C91">
        <w:rPr>
          <w:spacing w:val="1"/>
        </w:rPr>
        <w:t>t</w:t>
      </w:r>
      <w:r w:rsidRPr="00336C91">
        <w:rPr>
          <w:spacing w:val="-6"/>
        </w:rPr>
        <w:t>h</w:t>
      </w:r>
      <w:r w:rsidRPr="00336C91">
        <w:t>e m</w:t>
      </w:r>
      <w:r w:rsidRPr="00336C91">
        <w:rPr>
          <w:spacing w:val="-1"/>
        </w:rPr>
        <w:t>ean</w:t>
      </w:r>
      <w:r w:rsidRPr="00336C91">
        <w:rPr>
          <w:spacing w:val="-4"/>
        </w:rPr>
        <w:t>i</w:t>
      </w:r>
      <w:r w:rsidRPr="00336C91">
        <w:rPr>
          <w:spacing w:val="-6"/>
        </w:rPr>
        <w:t>n</w:t>
      </w:r>
      <w:r w:rsidRPr="00336C91">
        <w:t>g</w:t>
      </w:r>
      <w:r w:rsidRPr="00336C91">
        <w:rPr>
          <w:spacing w:val="3"/>
        </w:rPr>
        <w:t xml:space="preserve"> </w:t>
      </w:r>
      <w:r w:rsidRPr="00336C91">
        <w:rPr>
          <w:spacing w:val="-6"/>
        </w:rPr>
        <w:t>o</w:t>
      </w:r>
      <w:r w:rsidRPr="00336C91">
        <w:t>f</w:t>
      </w:r>
      <w:r w:rsidRPr="00336C91">
        <w:rPr>
          <w:spacing w:val="-1"/>
        </w:rPr>
        <w:t xml:space="preserve"> </w:t>
      </w:r>
      <w:r w:rsidRPr="00336C91">
        <w:t>c</w:t>
      </w:r>
      <w:r w:rsidRPr="00336C91">
        <w:rPr>
          <w:spacing w:val="-1"/>
        </w:rPr>
        <w:t>h</w:t>
      </w:r>
      <w:r w:rsidRPr="00336C91">
        <w:rPr>
          <w:spacing w:val="-4"/>
        </w:rPr>
        <w:t>il</w:t>
      </w:r>
      <w:r w:rsidRPr="00336C91">
        <w:t>d p</w:t>
      </w:r>
      <w:r w:rsidRPr="00336C91">
        <w:rPr>
          <w:spacing w:val="1"/>
        </w:rPr>
        <w:t>r</w:t>
      </w:r>
      <w:r w:rsidRPr="00336C91">
        <w:rPr>
          <w:spacing w:val="-3"/>
        </w:rPr>
        <w:t>o</w:t>
      </w:r>
      <w:r w:rsidRPr="00336C91">
        <w:rPr>
          <w:spacing w:val="-2"/>
        </w:rPr>
        <w:t>t</w:t>
      </w:r>
      <w:r w:rsidRPr="00336C91">
        <w:rPr>
          <w:spacing w:val="-3"/>
        </w:rPr>
        <w:t>ec</w:t>
      </w:r>
      <w:r w:rsidRPr="00336C91">
        <w:rPr>
          <w:spacing w:val="1"/>
        </w:rPr>
        <w:t>t</w:t>
      </w:r>
      <w:r w:rsidRPr="00336C91">
        <w:rPr>
          <w:spacing w:val="-4"/>
        </w:rPr>
        <w:t>i</w:t>
      </w:r>
      <w:r w:rsidRPr="00336C91">
        <w:rPr>
          <w:spacing w:val="-1"/>
        </w:rPr>
        <w:t>o</w:t>
      </w:r>
      <w:r w:rsidRPr="00336C91">
        <w:t>n</w:t>
      </w:r>
      <w:r w:rsidRPr="00336C91">
        <w:rPr>
          <w:spacing w:val="5"/>
        </w:rPr>
        <w:t xml:space="preserve"> </w:t>
      </w:r>
      <w:r w:rsidRPr="00336C91">
        <w:t>a</w:t>
      </w:r>
      <w:r w:rsidRPr="00336C91">
        <w:rPr>
          <w:spacing w:val="-4"/>
        </w:rPr>
        <w:t>n</w:t>
      </w:r>
      <w:r w:rsidRPr="00336C91">
        <w:t xml:space="preserve">d </w:t>
      </w:r>
      <w:r w:rsidRPr="00336C91">
        <w:rPr>
          <w:spacing w:val="-1"/>
        </w:rPr>
        <w:t>abu</w:t>
      </w:r>
      <w:r w:rsidRPr="00336C91">
        <w:t>s</w:t>
      </w:r>
      <w:r w:rsidRPr="00336C91">
        <w:rPr>
          <w:spacing w:val="-3"/>
        </w:rPr>
        <w:t>e</w:t>
      </w:r>
      <w:r w:rsidRPr="00336C91">
        <w:t>.</w:t>
      </w:r>
    </w:p>
    <w:p w:rsidR="00490A22" w:rsidRPr="00336C91" w:rsidRDefault="00C44C4C" w:rsidP="00C415DD">
      <w:pPr>
        <w:pStyle w:val="BodyText"/>
        <w:numPr>
          <w:ilvl w:val="0"/>
          <w:numId w:val="8"/>
        </w:numPr>
        <w:tabs>
          <w:tab w:val="left" w:pos="820"/>
        </w:tabs>
        <w:spacing w:before="10" w:line="254" w:lineRule="exact"/>
        <w:ind w:right="1114"/>
        <w:jc w:val="both"/>
      </w:pPr>
      <w:r w:rsidRPr="00336C91">
        <w:rPr>
          <w:spacing w:val="-1"/>
        </w:rPr>
        <w:t>Provide up to date information and r</w:t>
      </w:r>
      <w:r w:rsidR="00B97902" w:rsidRPr="00336C91">
        <w:rPr>
          <w:spacing w:val="-1"/>
        </w:rPr>
        <w:t>e</w:t>
      </w:r>
      <w:r w:rsidR="00B97902" w:rsidRPr="00336C91">
        <w:rPr>
          <w:spacing w:val="-4"/>
        </w:rPr>
        <w:t>i</w:t>
      </w:r>
      <w:r w:rsidR="00B97902" w:rsidRPr="00336C91">
        <w:rPr>
          <w:spacing w:val="-1"/>
        </w:rPr>
        <w:t>n</w:t>
      </w:r>
      <w:r w:rsidR="00B97902" w:rsidRPr="00336C91">
        <w:rPr>
          <w:spacing w:val="5"/>
        </w:rPr>
        <w:t>f</w:t>
      </w:r>
      <w:r w:rsidR="00B97902" w:rsidRPr="00336C91">
        <w:rPr>
          <w:spacing w:val="-3"/>
        </w:rPr>
        <w:t>o</w:t>
      </w:r>
      <w:r w:rsidR="00B97902" w:rsidRPr="00336C91">
        <w:rPr>
          <w:spacing w:val="-2"/>
        </w:rPr>
        <w:t>r</w:t>
      </w:r>
      <w:r w:rsidR="00B97902" w:rsidRPr="00336C91">
        <w:t>ce</w:t>
      </w:r>
      <w:r w:rsidR="00B97902" w:rsidRPr="00336C91">
        <w:rPr>
          <w:spacing w:val="2"/>
        </w:rPr>
        <w:t xml:space="preserve"> </w:t>
      </w:r>
      <w:r w:rsidR="00B97902" w:rsidRPr="00336C91">
        <w:rPr>
          <w:spacing w:val="-1"/>
        </w:rPr>
        <w:t>e</w:t>
      </w:r>
      <w:r w:rsidR="00B97902" w:rsidRPr="00336C91">
        <w:rPr>
          <w:spacing w:val="-5"/>
        </w:rPr>
        <w:t>x</w:t>
      </w:r>
      <w:r w:rsidR="00B97902" w:rsidRPr="00336C91">
        <w:rPr>
          <w:spacing w:val="-4"/>
        </w:rPr>
        <w:t>i</w:t>
      </w:r>
      <w:r w:rsidR="00B97902" w:rsidRPr="00336C91">
        <w:t>s</w:t>
      </w:r>
      <w:r w:rsidR="00B97902" w:rsidRPr="00336C91">
        <w:rPr>
          <w:spacing w:val="1"/>
        </w:rPr>
        <w:t>t</w:t>
      </w:r>
      <w:r w:rsidR="00B97902" w:rsidRPr="00336C91">
        <w:rPr>
          <w:spacing w:val="-4"/>
        </w:rPr>
        <w:t>i</w:t>
      </w:r>
      <w:r w:rsidR="00B97902" w:rsidRPr="00336C91">
        <w:rPr>
          <w:spacing w:val="-6"/>
        </w:rPr>
        <w:t>n</w:t>
      </w:r>
      <w:r w:rsidR="00B97902" w:rsidRPr="00336C91">
        <w:t xml:space="preserve">g </w:t>
      </w:r>
      <w:r w:rsidR="00B97902" w:rsidRPr="00336C91">
        <w:rPr>
          <w:spacing w:val="4"/>
        </w:rPr>
        <w:t>k</w:t>
      </w:r>
      <w:r w:rsidR="00B97902" w:rsidRPr="00336C91">
        <w:rPr>
          <w:spacing w:val="-3"/>
        </w:rPr>
        <w:t>n</w:t>
      </w:r>
      <w:r w:rsidR="00B97902" w:rsidRPr="00336C91">
        <w:rPr>
          <w:spacing w:val="-1"/>
        </w:rPr>
        <w:t>o</w:t>
      </w:r>
      <w:r w:rsidR="00B97902" w:rsidRPr="00336C91">
        <w:rPr>
          <w:spacing w:val="-9"/>
        </w:rPr>
        <w:t>w</w:t>
      </w:r>
      <w:r w:rsidR="00B97902" w:rsidRPr="00336C91">
        <w:rPr>
          <w:spacing w:val="-4"/>
        </w:rPr>
        <w:t>l</w:t>
      </w:r>
      <w:r w:rsidR="00B97902" w:rsidRPr="00336C91">
        <w:rPr>
          <w:spacing w:val="-1"/>
        </w:rPr>
        <w:t>ed</w:t>
      </w:r>
      <w:r w:rsidR="00B97902" w:rsidRPr="00336C91">
        <w:rPr>
          <w:spacing w:val="2"/>
        </w:rPr>
        <w:t>g</w:t>
      </w:r>
      <w:r w:rsidR="00B97902" w:rsidRPr="00336C91">
        <w:t>e as</w:t>
      </w:r>
      <w:r w:rsidR="00B97902" w:rsidRPr="00336C91">
        <w:rPr>
          <w:spacing w:val="-1"/>
        </w:rPr>
        <w:t xml:space="preserve"> </w:t>
      </w:r>
      <w:r w:rsidR="00B97902" w:rsidRPr="00336C91">
        <w:rPr>
          <w:spacing w:val="1"/>
        </w:rPr>
        <w:t>t</w:t>
      </w:r>
      <w:r w:rsidR="00B97902" w:rsidRPr="00336C91">
        <w:t>o</w:t>
      </w:r>
      <w:r w:rsidR="00B97902" w:rsidRPr="00336C91">
        <w:rPr>
          <w:spacing w:val="-4"/>
        </w:rPr>
        <w:t xml:space="preserve"> </w:t>
      </w:r>
      <w:r w:rsidR="00B97902" w:rsidRPr="00336C91">
        <w:rPr>
          <w:spacing w:val="-9"/>
        </w:rPr>
        <w:t>w</w:t>
      </w:r>
      <w:r w:rsidR="00B97902" w:rsidRPr="00336C91">
        <w:rPr>
          <w:spacing w:val="-1"/>
        </w:rPr>
        <w:t>ha</w:t>
      </w:r>
      <w:r w:rsidR="00B97902" w:rsidRPr="00336C91">
        <w:t>t</w:t>
      </w:r>
      <w:r w:rsidR="00B97902" w:rsidRPr="00336C91">
        <w:rPr>
          <w:spacing w:val="5"/>
        </w:rPr>
        <w:t xml:space="preserve"> </w:t>
      </w:r>
      <w:r w:rsidR="00B97902" w:rsidRPr="00336C91">
        <w:rPr>
          <w:spacing w:val="1"/>
        </w:rPr>
        <w:t>t</w:t>
      </w:r>
      <w:r w:rsidR="00B97902" w:rsidRPr="00336C91">
        <w:t>o</w:t>
      </w:r>
      <w:r w:rsidR="00B97902" w:rsidRPr="00336C91">
        <w:rPr>
          <w:spacing w:val="-9"/>
        </w:rPr>
        <w:t xml:space="preserve"> </w:t>
      </w:r>
      <w:r w:rsidR="00B97902" w:rsidRPr="00336C91">
        <w:rPr>
          <w:spacing w:val="-1"/>
        </w:rPr>
        <w:t>d</w:t>
      </w:r>
      <w:r w:rsidR="00B97902" w:rsidRPr="00336C91">
        <w:t xml:space="preserve">o </w:t>
      </w:r>
      <w:r w:rsidR="00B97902" w:rsidRPr="00336C91">
        <w:rPr>
          <w:spacing w:val="-6"/>
        </w:rPr>
        <w:t>i</w:t>
      </w:r>
      <w:r w:rsidR="00B97902" w:rsidRPr="00336C91">
        <w:t>f</w:t>
      </w:r>
      <w:r w:rsidR="00B97902" w:rsidRPr="00336C91">
        <w:rPr>
          <w:spacing w:val="2"/>
        </w:rPr>
        <w:t xml:space="preserve"> </w:t>
      </w:r>
      <w:r w:rsidR="00B97902" w:rsidRPr="00336C91">
        <w:rPr>
          <w:spacing w:val="1"/>
        </w:rPr>
        <w:t>t</w:t>
      </w:r>
      <w:r w:rsidR="00B97902" w:rsidRPr="00336C91">
        <w:rPr>
          <w:spacing w:val="-1"/>
        </w:rPr>
        <w:t>he</w:t>
      </w:r>
      <w:r w:rsidR="00B97902" w:rsidRPr="00336C91">
        <w:t>y</w:t>
      </w:r>
      <w:r w:rsidR="00B97902" w:rsidRPr="00336C91">
        <w:rPr>
          <w:spacing w:val="-4"/>
        </w:rPr>
        <w:t xml:space="preserve"> </w:t>
      </w:r>
      <w:r w:rsidR="00B97902" w:rsidRPr="00336C91">
        <w:t>are</w:t>
      </w:r>
      <w:r w:rsidR="00B97902" w:rsidRPr="00336C91">
        <w:rPr>
          <w:spacing w:val="-4"/>
        </w:rPr>
        <w:t xml:space="preserve"> </w:t>
      </w:r>
      <w:r w:rsidR="00B97902" w:rsidRPr="00336C91">
        <w:t>c</w:t>
      </w:r>
      <w:r w:rsidR="00B97902" w:rsidRPr="00336C91">
        <w:rPr>
          <w:spacing w:val="-1"/>
        </w:rPr>
        <w:t>on</w:t>
      </w:r>
      <w:r w:rsidR="00B97902" w:rsidRPr="00336C91">
        <w:t>c</w:t>
      </w:r>
      <w:r w:rsidR="00B97902" w:rsidRPr="00336C91">
        <w:rPr>
          <w:spacing w:val="-3"/>
        </w:rPr>
        <w:t>e</w:t>
      </w:r>
      <w:r w:rsidR="00B97902" w:rsidRPr="00336C91">
        <w:t>rn</w:t>
      </w:r>
      <w:r w:rsidR="00B97902" w:rsidRPr="00336C91">
        <w:rPr>
          <w:spacing w:val="-1"/>
        </w:rPr>
        <w:t>e</w:t>
      </w:r>
      <w:r w:rsidR="00B97902" w:rsidRPr="00336C91">
        <w:t>d</w:t>
      </w:r>
      <w:r w:rsidR="00B97902" w:rsidRPr="00336C91">
        <w:rPr>
          <w:spacing w:val="-6"/>
        </w:rPr>
        <w:t xml:space="preserve"> </w:t>
      </w:r>
      <w:r w:rsidR="00B97902" w:rsidRPr="00336C91">
        <w:rPr>
          <w:spacing w:val="1"/>
        </w:rPr>
        <w:t>t</w:t>
      </w:r>
      <w:r w:rsidR="00B97902" w:rsidRPr="00336C91">
        <w:rPr>
          <w:spacing w:val="-1"/>
        </w:rPr>
        <w:t>h</w:t>
      </w:r>
      <w:r w:rsidR="00B97902" w:rsidRPr="00336C91">
        <w:rPr>
          <w:spacing w:val="-3"/>
        </w:rPr>
        <w:t>a</w:t>
      </w:r>
      <w:r w:rsidR="00B97902" w:rsidRPr="00336C91">
        <w:t>t</w:t>
      </w:r>
      <w:r w:rsidR="00B97902" w:rsidRPr="00336C91">
        <w:rPr>
          <w:spacing w:val="7"/>
        </w:rPr>
        <w:t xml:space="preserve"> </w:t>
      </w:r>
      <w:r w:rsidR="00B97902" w:rsidRPr="00336C91">
        <w:t>a c</w:t>
      </w:r>
      <w:r w:rsidR="00B97902" w:rsidRPr="00336C91">
        <w:rPr>
          <w:spacing w:val="-1"/>
        </w:rPr>
        <w:t>h</w:t>
      </w:r>
      <w:r w:rsidR="00B97902" w:rsidRPr="00336C91">
        <w:rPr>
          <w:spacing w:val="-4"/>
        </w:rPr>
        <w:t>il</w:t>
      </w:r>
      <w:r w:rsidR="00B97902" w:rsidRPr="00336C91">
        <w:t xml:space="preserve">d is at </w:t>
      </w:r>
      <w:r w:rsidR="00B97902" w:rsidRPr="00336C91">
        <w:rPr>
          <w:spacing w:val="1"/>
        </w:rPr>
        <w:t>r</w:t>
      </w:r>
      <w:r w:rsidR="00B97902" w:rsidRPr="00336C91">
        <w:rPr>
          <w:spacing w:val="-4"/>
        </w:rPr>
        <w:t>i</w:t>
      </w:r>
      <w:r w:rsidR="00B97902" w:rsidRPr="00336C91">
        <w:rPr>
          <w:spacing w:val="-5"/>
        </w:rPr>
        <w:t>s</w:t>
      </w:r>
      <w:r w:rsidR="00B97902" w:rsidRPr="00336C91">
        <w:t>k</w:t>
      </w:r>
      <w:r w:rsidR="00490A22" w:rsidRPr="00336C91">
        <w:t>.</w:t>
      </w:r>
    </w:p>
    <w:p w:rsidR="00C44C4C" w:rsidRPr="00336C91" w:rsidRDefault="00C415DD" w:rsidP="00C44C4C">
      <w:pPr>
        <w:pStyle w:val="BodyText"/>
        <w:numPr>
          <w:ilvl w:val="0"/>
          <w:numId w:val="8"/>
        </w:numPr>
        <w:tabs>
          <w:tab w:val="left" w:pos="820"/>
        </w:tabs>
        <w:spacing w:before="10" w:line="254" w:lineRule="exact"/>
        <w:ind w:right="1114"/>
        <w:jc w:val="both"/>
      </w:pPr>
      <w:r w:rsidRPr="00336C91">
        <w:t>To know how to respond appropriately to safeguarding concerns.</w:t>
      </w:r>
      <w:r w:rsidR="00C44C4C" w:rsidRPr="00336C91">
        <w:rPr>
          <w:spacing w:val="-2"/>
        </w:rPr>
        <w:t xml:space="preserve"> </w:t>
      </w:r>
    </w:p>
    <w:p w:rsidR="00243C6B" w:rsidRPr="00336C91" w:rsidRDefault="00243C6B" w:rsidP="00C44C4C">
      <w:pPr>
        <w:pStyle w:val="BodyText"/>
        <w:numPr>
          <w:ilvl w:val="0"/>
          <w:numId w:val="8"/>
        </w:numPr>
        <w:tabs>
          <w:tab w:val="left" w:pos="820"/>
        </w:tabs>
        <w:spacing w:before="10" w:line="254" w:lineRule="exact"/>
        <w:ind w:right="1114"/>
        <w:jc w:val="both"/>
      </w:pPr>
      <w:r w:rsidRPr="00336C91">
        <w:rPr>
          <w:spacing w:val="-2"/>
        </w:rPr>
        <w:t xml:space="preserve">To know how to make a </w:t>
      </w:r>
      <w:r w:rsidR="00936994" w:rsidRPr="00336C91">
        <w:rPr>
          <w:spacing w:val="-2"/>
        </w:rPr>
        <w:t>referral</w:t>
      </w:r>
    </w:p>
    <w:p w:rsidR="00C44C4C" w:rsidRPr="00336C91" w:rsidRDefault="00C44C4C" w:rsidP="00C44C4C">
      <w:pPr>
        <w:pStyle w:val="BodyText"/>
        <w:numPr>
          <w:ilvl w:val="0"/>
          <w:numId w:val="8"/>
        </w:numPr>
        <w:tabs>
          <w:tab w:val="left" w:pos="820"/>
        </w:tabs>
        <w:spacing w:before="10" w:line="254" w:lineRule="exact"/>
        <w:ind w:right="1114"/>
        <w:jc w:val="both"/>
      </w:pPr>
      <w:r w:rsidRPr="00336C91">
        <w:rPr>
          <w:spacing w:val="-2"/>
        </w:rPr>
        <w:t>Participants will have the</w:t>
      </w:r>
      <w:r w:rsidRPr="00336C91">
        <w:rPr>
          <w:spacing w:val="-5"/>
        </w:rPr>
        <w:t xml:space="preserve"> </w:t>
      </w:r>
      <w:r w:rsidRPr="00336C91">
        <w:rPr>
          <w:spacing w:val="-1"/>
        </w:rPr>
        <w:t>op</w:t>
      </w:r>
      <w:r w:rsidRPr="00336C91">
        <w:rPr>
          <w:spacing w:val="-3"/>
        </w:rPr>
        <w:t>p</w:t>
      </w:r>
      <w:r w:rsidRPr="00336C91">
        <w:rPr>
          <w:spacing w:val="-1"/>
        </w:rPr>
        <w:t>o</w:t>
      </w:r>
      <w:r w:rsidRPr="00336C91">
        <w:rPr>
          <w:spacing w:val="-2"/>
        </w:rPr>
        <w:t>r</w:t>
      </w:r>
      <w:r w:rsidRPr="00336C91">
        <w:rPr>
          <w:spacing w:val="-4"/>
        </w:rPr>
        <w:t>t</w:t>
      </w:r>
      <w:r w:rsidRPr="00336C91">
        <w:rPr>
          <w:spacing w:val="-1"/>
        </w:rPr>
        <w:t>un</w:t>
      </w:r>
      <w:r w:rsidRPr="00336C91">
        <w:rPr>
          <w:spacing w:val="-4"/>
        </w:rPr>
        <w:t>i</w:t>
      </w:r>
      <w:r w:rsidRPr="00336C91">
        <w:rPr>
          <w:spacing w:val="1"/>
        </w:rPr>
        <w:t>t</w:t>
      </w:r>
      <w:r w:rsidRPr="00336C91">
        <w:t>y</w:t>
      </w:r>
      <w:r w:rsidRPr="00336C91">
        <w:rPr>
          <w:spacing w:val="-4"/>
        </w:rPr>
        <w:t xml:space="preserve"> </w:t>
      </w:r>
      <w:r w:rsidRPr="00336C91">
        <w:t xml:space="preserve">to network and </w:t>
      </w:r>
      <w:r w:rsidRPr="00336C91">
        <w:rPr>
          <w:spacing w:val="1"/>
        </w:rPr>
        <w:t>share</w:t>
      </w:r>
      <w:r w:rsidRPr="00336C91">
        <w:rPr>
          <w:spacing w:val="-2"/>
        </w:rPr>
        <w:t xml:space="preserve"> </w:t>
      </w:r>
      <w:r w:rsidRPr="00336C91">
        <w:rPr>
          <w:spacing w:val="-6"/>
        </w:rPr>
        <w:t>w</w:t>
      </w:r>
      <w:r w:rsidRPr="00336C91">
        <w:rPr>
          <w:spacing w:val="-4"/>
        </w:rPr>
        <w:t>i</w:t>
      </w:r>
      <w:r w:rsidRPr="00336C91">
        <w:t>th o</w:t>
      </w:r>
      <w:r w:rsidRPr="00336C91">
        <w:rPr>
          <w:spacing w:val="1"/>
        </w:rPr>
        <w:t>t</w:t>
      </w:r>
      <w:r w:rsidRPr="00336C91">
        <w:rPr>
          <w:spacing w:val="-1"/>
        </w:rPr>
        <w:t>h</w:t>
      </w:r>
      <w:r w:rsidRPr="00336C91">
        <w:rPr>
          <w:spacing w:val="-6"/>
        </w:rPr>
        <w:t>e</w:t>
      </w:r>
      <w:r w:rsidRPr="00336C91">
        <w:t>r c</w:t>
      </w:r>
      <w:r w:rsidRPr="00336C91">
        <w:rPr>
          <w:spacing w:val="-1"/>
        </w:rPr>
        <w:t>o</w:t>
      </w:r>
      <w:r w:rsidRPr="00336C91">
        <w:rPr>
          <w:spacing w:val="-4"/>
        </w:rPr>
        <w:t>ll</w:t>
      </w:r>
      <w:r w:rsidRPr="00336C91">
        <w:rPr>
          <w:spacing w:val="-1"/>
        </w:rPr>
        <w:t>ea</w:t>
      </w:r>
      <w:r w:rsidRPr="00336C91">
        <w:rPr>
          <w:spacing w:val="2"/>
        </w:rPr>
        <w:t>g</w:t>
      </w:r>
      <w:r w:rsidRPr="00336C91">
        <w:rPr>
          <w:spacing w:val="-1"/>
        </w:rPr>
        <w:t>ue</w:t>
      </w:r>
      <w:r w:rsidRPr="00336C91">
        <w:t xml:space="preserve">s the </w:t>
      </w:r>
      <w:r w:rsidRPr="00336C91">
        <w:rPr>
          <w:spacing w:val="-4"/>
        </w:rPr>
        <w:t>i</w:t>
      </w:r>
      <w:r w:rsidRPr="00336C91">
        <w:t>m</w:t>
      </w:r>
      <w:r w:rsidRPr="00336C91">
        <w:rPr>
          <w:spacing w:val="-1"/>
        </w:rPr>
        <w:t>p</w:t>
      </w:r>
      <w:r w:rsidRPr="00336C91">
        <w:rPr>
          <w:spacing w:val="-4"/>
        </w:rPr>
        <w:t>li</w:t>
      </w:r>
      <w:r w:rsidRPr="00336C91">
        <w:t>cat</w:t>
      </w:r>
      <w:r w:rsidRPr="00336C91">
        <w:rPr>
          <w:spacing w:val="-1"/>
        </w:rPr>
        <w:t>ion</w:t>
      </w:r>
      <w:r w:rsidRPr="00336C91">
        <w:t>s</w:t>
      </w:r>
      <w:r w:rsidRPr="00336C91">
        <w:rPr>
          <w:spacing w:val="-4"/>
        </w:rPr>
        <w:t xml:space="preserve"> </w:t>
      </w:r>
      <w:r w:rsidRPr="00336C91">
        <w:rPr>
          <w:spacing w:val="-6"/>
        </w:rPr>
        <w:t>o</w:t>
      </w:r>
      <w:r w:rsidRPr="00336C91">
        <w:t>f</w:t>
      </w:r>
      <w:r w:rsidRPr="00336C91">
        <w:rPr>
          <w:spacing w:val="4"/>
        </w:rPr>
        <w:t xml:space="preserve"> </w:t>
      </w:r>
      <w:r w:rsidRPr="00336C91">
        <w:t>e</w:t>
      </w:r>
      <w:r w:rsidRPr="00336C91">
        <w:rPr>
          <w:spacing w:val="-5"/>
        </w:rPr>
        <w:t>x</w:t>
      </w:r>
      <w:r w:rsidRPr="00336C91">
        <w:rPr>
          <w:spacing w:val="-4"/>
        </w:rPr>
        <w:t>i</w:t>
      </w:r>
      <w:r w:rsidRPr="00336C91">
        <w:t>s</w:t>
      </w:r>
      <w:r w:rsidRPr="00336C91">
        <w:rPr>
          <w:spacing w:val="1"/>
        </w:rPr>
        <w:t>t</w:t>
      </w:r>
      <w:r w:rsidRPr="00336C91">
        <w:rPr>
          <w:spacing w:val="-4"/>
        </w:rPr>
        <w:t>i</w:t>
      </w:r>
      <w:r w:rsidRPr="00336C91">
        <w:rPr>
          <w:spacing w:val="-1"/>
        </w:rPr>
        <w:t>n</w:t>
      </w:r>
      <w:r w:rsidRPr="00336C91">
        <w:t xml:space="preserve">g </w:t>
      </w:r>
      <w:r w:rsidRPr="00336C91">
        <w:rPr>
          <w:spacing w:val="2"/>
        </w:rPr>
        <w:t>g</w:t>
      </w:r>
      <w:r w:rsidRPr="00336C91">
        <w:rPr>
          <w:spacing w:val="-1"/>
        </w:rPr>
        <w:t>u</w:t>
      </w:r>
      <w:r w:rsidRPr="00336C91">
        <w:rPr>
          <w:spacing w:val="-4"/>
        </w:rPr>
        <w:t>i</w:t>
      </w:r>
      <w:r w:rsidRPr="00336C91">
        <w:rPr>
          <w:spacing w:val="-1"/>
        </w:rPr>
        <w:t>de</w:t>
      </w:r>
      <w:r w:rsidRPr="00336C91">
        <w:rPr>
          <w:spacing w:val="-4"/>
        </w:rPr>
        <w:t>li</w:t>
      </w:r>
      <w:r w:rsidRPr="00336C91">
        <w:rPr>
          <w:spacing w:val="-1"/>
        </w:rPr>
        <w:t>ne</w:t>
      </w:r>
      <w:r w:rsidRPr="00336C91">
        <w:t>s</w:t>
      </w:r>
      <w:r w:rsidRPr="00336C91">
        <w:rPr>
          <w:spacing w:val="-4"/>
        </w:rPr>
        <w:t xml:space="preserve"> </w:t>
      </w:r>
      <w:r w:rsidRPr="00336C91">
        <w:rPr>
          <w:spacing w:val="5"/>
        </w:rPr>
        <w:t>f</w:t>
      </w:r>
      <w:r w:rsidRPr="00336C91">
        <w:rPr>
          <w:spacing w:val="-1"/>
        </w:rPr>
        <w:t>o</w:t>
      </w:r>
      <w:r w:rsidRPr="00336C91">
        <w:t>r</w:t>
      </w:r>
      <w:r w:rsidRPr="00336C91">
        <w:rPr>
          <w:spacing w:val="-3"/>
        </w:rPr>
        <w:t xml:space="preserve"> </w:t>
      </w:r>
      <w:r w:rsidRPr="00336C91">
        <w:rPr>
          <w:spacing w:val="1"/>
        </w:rPr>
        <w:t>t</w:t>
      </w:r>
      <w:r w:rsidRPr="00336C91">
        <w:rPr>
          <w:spacing w:val="-1"/>
        </w:rPr>
        <w:t>he</w:t>
      </w:r>
      <w:r w:rsidRPr="00336C91">
        <w:rPr>
          <w:spacing w:val="-4"/>
        </w:rPr>
        <w:t>i</w:t>
      </w:r>
      <w:r w:rsidRPr="00336C91">
        <w:t>r</w:t>
      </w:r>
      <w:r w:rsidRPr="00336C91">
        <w:rPr>
          <w:spacing w:val="-1"/>
        </w:rPr>
        <w:t xml:space="preserve"> </w:t>
      </w:r>
      <w:r w:rsidRPr="00336C91">
        <w:t>o</w:t>
      </w:r>
      <w:r w:rsidRPr="00336C91">
        <w:rPr>
          <w:spacing w:val="-9"/>
        </w:rPr>
        <w:t>w</w:t>
      </w:r>
      <w:r w:rsidRPr="00336C91">
        <w:t xml:space="preserve">n </w:t>
      </w:r>
      <w:r w:rsidRPr="00336C91">
        <w:rPr>
          <w:spacing w:val="-6"/>
        </w:rPr>
        <w:t>w</w:t>
      </w:r>
      <w:r w:rsidRPr="00336C91">
        <w:rPr>
          <w:spacing w:val="-1"/>
        </w:rPr>
        <w:t>o</w:t>
      </w:r>
      <w:r w:rsidRPr="00336C91">
        <w:t>r</w:t>
      </w:r>
      <w:r w:rsidRPr="00336C91">
        <w:rPr>
          <w:spacing w:val="4"/>
        </w:rPr>
        <w:t>k</w:t>
      </w:r>
      <w:r w:rsidRPr="00336C91">
        <w:rPr>
          <w:spacing w:val="-4"/>
        </w:rPr>
        <w:t>i</w:t>
      </w:r>
      <w:r w:rsidRPr="00336C91">
        <w:rPr>
          <w:spacing w:val="-6"/>
        </w:rPr>
        <w:t>n</w:t>
      </w:r>
      <w:r w:rsidRPr="00336C91">
        <w:t>g</w:t>
      </w:r>
      <w:r w:rsidRPr="00336C91">
        <w:rPr>
          <w:spacing w:val="3"/>
        </w:rPr>
        <w:t xml:space="preserve"> </w:t>
      </w:r>
      <w:r w:rsidRPr="00336C91">
        <w:rPr>
          <w:spacing w:val="-6"/>
        </w:rPr>
        <w:t>p</w:t>
      </w:r>
      <w:r w:rsidRPr="00336C91">
        <w:t>racti</w:t>
      </w:r>
      <w:r w:rsidRPr="00336C91">
        <w:rPr>
          <w:spacing w:val="-3"/>
        </w:rPr>
        <w:t>c</w:t>
      </w:r>
      <w:r w:rsidRPr="00336C91">
        <w:rPr>
          <w:spacing w:val="-1"/>
        </w:rPr>
        <w:t>e</w:t>
      </w:r>
      <w:r w:rsidRPr="00336C91">
        <w:t>s.</w:t>
      </w:r>
    </w:p>
    <w:p w:rsidR="00C415DD" w:rsidRPr="00336C91" w:rsidRDefault="00C415DD" w:rsidP="00C44C4C">
      <w:pPr>
        <w:pStyle w:val="BodyText"/>
        <w:tabs>
          <w:tab w:val="left" w:pos="820"/>
        </w:tabs>
        <w:spacing w:before="10" w:line="254" w:lineRule="exact"/>
        <w:ind w:right="1114"/>
        <w:jc w:val="both"/>
      </w:pPr>
    </w:p>
    <w:p w:rsidR="00C415DD" w:rsidRPr="00336C91" w:rsidRDefault="00C415DD" w:rsidP="00F11250">
      <w:pPr>
        <w:pStyle w:val="BodyText"/>
        <w:spacing w:line="248" w:lineRule="exact"/>
        <w:jc w:val="both"/>
      </w:pPr>
    </w:p>
    <w:p w:rsidR="00A13B4A" w:rsidRPr="00336C91" w:rsidRDefault="00A13B4A" w:rsidP="00F11250">
      <w:pPr>
        <w:spacing w:before="1" w:line="100" w:lineRule="exact"/>
        <w:jc w:val="both"/>
        <w:rPr>
          <w:sz w:val="10"/>
          <w:szCs w:val="10"/>
        </w:rPr>
      </w:pPr>
    </w:p>
    <w:p w:rsidR="00A13B4A" w:rsidRPr="00336C91" w:rsidRDefault="00A13B4A" w:rsidP="00F11250">
      <w:pPr>
        <w:spacing w:line="200" w:lineRule="exact"/>
        <w:jc w:val="both"/>
        <w:rPr>
          <w:sz w:val="20"/>
          <w:szCs w:val="20"/>
        </w:rPr>
      </w:pPr>
    </w:p>
    <w:p w:rsidR="00A13B4A" w:rsidRPr="00336C91" w:rsidRDefault="00B97902" w:rsidP="00F11250">
      <w:pPr>
        <w:pStyle w:val="Heading3"/>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F11250">
      <w:pPr>
        <w:spacing w:before="3" w:line="190" w:lineRule="exact"/>
        <w:jc w:val="both"/>
        <w:rPr>
          <w:sz w:val="19"/>
          <w:szCs w:val="19"/>
        </w:rPr>
      </w:pPr>
    </w:p>
    <w:p w:rsidR="00A13B4A" w:rsidRPr="00336C91" w:rsidRDefault="00B97902" w:rsidP="00F11250">
      <w:pPr>
        <w:pStyle w:val="BodyText"/>
        <w:spacing w:before="72"/>
        <w:ind w:left="100" w:right="1115"/>
        <w:jc w:val="both"/>
      </w:pPr>
      <w:r w:rsidRPr="00336C91">
        <w:rPr>
          <w:spacing w:val="1"/>
        </w:rPr>
        <w:t>T</w:t>
      </w:r>
      <w:r w:rsidRPr="00336C91">
        <w:rPr>
          <w:spacing w:val="-1"/>
        </w:rPr>
        <w:t>h</w:t>
      </w:r>
      <w:r w:rsidRPr="00336C91">
        <w:rPr>
          <w:spacing w:val="-4"/>
        </w:rPr>
        <w:t>i</w:t>
      </w:r>
      <w:r w:rsidRPr="00336C91">
        <w:t>s</w:t>
      </w:r>
      <w:r w:rsidRPr="00336C91">
        <w:rPr>
          <w:spacing w:val="1"/>
        </w:rPr>
        <w:t xml:space="preserve"> </w:t>
      </w:r>
      <w:r w:rsidRPr="00336C91">
        <w:rPr>
          <w:spacing w:val="-4"/>
        </w:rPr>
        <w:t>i</w:t>
      </w:r>
      <w:r w:rsidRPr="00336C91">
        <w:t>s</w:t>
      </w:r>
      <w:r w:rsidRPr="00336C91">
        <w:rPr>
          <w:spacing w:val="-4"/>
        </w:rPr>
        <w:t xml:space="preserve"> </w:t>
      </w:r>
      <w:r w:rsidRPr="00336C91">
        <w:rPr>
          <w:spacing w:val="5"/>
        </w:rPr>
        <w:t>f</w:t>
      </w:r>
      <w:r w:rsidRPr="00336C91">
        <w:rPr>
          <w:spacing w:val="-3"/>
        </w:rPr>
        <w:t>o</w:t>
      </w:r>
      <w:r w:rsidRPr="00336C91">
        <w:rPr>
          <w:spacing w:val="-1"/>
        </w:rPr>
        <w:t>un</w:t>
      </w:r>
      <w:r w:rsidRPr="00336C91">
        <w:rPr>
          <w:spacing w:val="-3"/>
        </w:rPr>
        <w:t>da</w:t>
      </w:r>
      <w:r w:rsidRPr="00336C91">
        <w:rPr>
          <w:spacing w:val="1"/>
        </w:rPr>
        <w:t>t</w:t>
      </w:r>
      <w:r w:rsidRPr="00336C91">
        <w:rPr>
          <w:spacing w:val="-4"/>
        </w:rPr>
        <w:t>i</w:t>
      </w:r>
      <w:r w:rsidRPr="00336C91">
        <w:rPr>
          <w:spacing w:val="-1"/>
        </w:rPr>
        <w:t>o</w:t>
      </w:r>
      <w:r w:rsidRPr="00336C91">
        <w:t>n</w:t>
      </w:r>
      <w:r w:rsidRPr="00336C91">
        <w:rPr>
          <w:spacing w:val="-4"/>
        </w:rPr>
        <w:t xml:space="preserve"> </w:t>
      </w:r>
      <w:r w:rsidRPr="00336C91">
        <w:rPr>
          <w:spacing w:val="1"/>
        </w:rPr>
        <w:t>tr</w:t>
      </w:r>
      <w:r w:rsidRPr="00336C91">
        <w:rPr>
          <w:spacing w:val="-1"/>
        </w:rPr>
        <w:t>a</w:t>
      </w:r>
      <w:r w:rsidRPr="00336C91">
        <w:rPr>
          <w:spacing w:val="-4"/>
        </w:rPr>
        <w:t>i</w:t>
      </w:r>
      <w:r w:rsidRPr="00336C91">
        <w:rPr>
          <w:spacing w:val="-1"/>
        </w:rPr>
        <w:t>n</w:t>
      </w:r>
      <w:r w:rsidRPr="00336C91">
        <w:rPr>
          <w:spacing w:val="-4"/>
        </w:rPr>
        <w:t>i</w:t>
      </w:r>
      <w:r w:rsidRPr="00336C91">
        <w:rPr>
          <w:spacing w:val="-1"/>
        </w:rPr>
        <w:t>ng</w:t>
      </w:r>
      <w:r w:rsidRPr="00336C91">
        <w:t>,</w:t>
      </w:r>
      <w:r w:rsidRPr="00336C91">
        <w:rPr>
          <w:spacing w:val="5"/>
        </w:rPr>
        <w:t xml:space="preserve"> </w:t>
      </w:r>
      <w:r w:rsidRPr="00336C91">
        <w:t>s</w:t>
      </w:r>
      <w:r w:rsidRPr="00336C91">
        <w:rPr>
          <w:spacing w:val="-1"/>
        </w:rPr>
        <w:t>u</w:t>
      </w:r>
      <w:r w:rsidRPr="00336C91">
        <w:rPr>
          <w:spacing w:val="-4"/>
        </w:rPr>
        <w:t>i</w:t>
      </w:r>
      <w:r w:rsidRPr="00336C91">
        <w:rPr>
          <w:spacing w:val="1"/>
        </w:rPr>
        <w:t>t</w:t>
      </w:r>
      <w:r w:rsidRPr="00336C91">
        <w:rPr>
          <w:spacing w:val="-3"/>
        </w:rPr>
        <w:t>a</w:t>
      </w:r>
      <w:r w:rsidRPr="00336C91">
        <w:rPr>
          <w:spacing w:val="-1"/>
        </w:rPr>
        <w:t>b</w:t>
      </w:r>
      <w:r w:rsidRPr="00336C91">
        <w:rPr>
          <w:spacing w:val="-4"/>
        </w:rPr>
        <w:t>l</w:t>
      </w:r>
      <w:r w:rsidRPr="00336C91">
        <w:t>e</w:t>
      </w:r>
      <w:r w:rsidRPr="00336C91">
        <w:rPr>
          <w:spacing w:val="-7"/>
        </w:rPr>
        <w:t xml:space="preserve"> </w:t>
      </w:r>
      <w:r w:rsidRPr="00336C91">
        <w:rPr>
          <w:spacing w:val="5"/>
        </w:rPr>
        <w:t>f</w:t>
      </w:r>
      <w:r w:rsidRPr="00336C91">
        <w:rPr>
          <w:spacing w:val="-6"/>
        </w:rPr>
        <w:t>o</w:t>
      </w:r>
      <w:r w:rsidRPr="00336C91">
        <w:t>r</w:t>
      </w:r>
      <w:r w:rsidRPr="00336C91">
        <w:rPr>
          <w:spacing w:val="2"/>
        </w:rPr>
        <w:t xml:space="preserve"> </w:t>
      </w:r>
      <w:r w:rsidRPr="00336C91">
        <w:rPr>
          <w:spacing w:val="-1"/>
        </w:rPr>
        <w:t>an</w:t>
      </w:r>
      <w:r w:rsidRPr="00336C91">
        <w:rPr>
          <w:spacing w:val="-5"/>
        </w:rPr>
        <w:t>y</w:t>
      </w:r>
      <w:r w:rsidRPr="00336C91">
        <w:rPr>
          <w:spacing w:val="-1"/>
        </w:rPr>
        <w:t>on</w:t>
      </w:r>
      <w:r w:rsidRPr="00336C91">
        <w:t>e</w:t>
      </w:r>
      <w:r w:rsidRPr="00336C91">
        <w:rPr>
          <w:spacing w:val="-2"/>
        </w:rPr>
        <w:t xml:space="preserve"> </w:t>
      </w:r>
      <w:r w:rsidRPr="00336C91">
        <w:rPr>
          <w:spacing w:val="-6"/>
        </w:rPr>
        <w:t>w</w:t>
      </w:r>
      <w:r w:rsidRPr="00336C91">
        <w:rPr>
          <w:spacing w:val="-1"/>
        </w:rPr>
        <w:t>h</w:t>
      </w:r>
      <w:r w:rsidRPr="00336C91">
        <w:t xml:space="preserve">o </w:t>
      </w:r>
      <w:r w:rsidRPr="00336C91">
        <w:rPr>
          <w:spacing w:val="-6"/>
        </w:rPr>
        <w:t>w</w:t>
      </w:r>
      <w:r w:rsidRPr="00336C91">
        <w:rPr>
          <w:spacing w:val="-4"/>
        </w:rPr>
        <w:t>i</w:t>
      </w:r>
      <w:r w:rsidRPr="00336C91">
        <w:t>sh</w:t>
      </w:r>
      <w:r w:rsidRPr="00336C91">
        <w:rPr>
          <w:spacing w:val="-1"/>
        </w:rPr>
        <w:t>e</w:t>
      </w:r>
      <w:r w:rsidRPr="00336C91">
        <w:t>s</w:t>
      </w:r>
      <w:r w:rsidRPr="00336C91">
        <w:rPr>
          <w:spacing w:val="1"/>
        </w:rPr>
        <w:t xml:space="preserve"> </w:t>
      </w:r>
      <w:r w:rsidRPr="00336C91">
        <w:t>to up</w:t>
      </w:r>
      <w:r w:rsidRPr="00336C91">
        <w:rPr>
          <w:spacing w:val="-1"/>
        </w:rPr>
        <w:t>d</w:t>
      </w:r>
      <w:r w:rsidRPr="00336C91">
        <w:rPr>
          <w:spacing w:val="-6"/>
        </w:rPr>
        <w:t>a</w:t>
      </w:r>
      <w:r w:rsidRPr="00336C91">
        <w:rPr>
          <w:spacing w:val="1"/>
        </w:rPr>
        <w:t>t</w:t>
      </w:r>
      <w:r w:rsidRPr="00336C91">
        <w:t>e</w:t>
      </w:r>
      <w:r w:rsidRPr="00336C91">
        <w:rPr>
          <w:spacing w:val="-4"/>
        </w:rPr>
        <w:t xml:space="preserve"> </w:t>
      </w:r>
      <w:r w:rsidRPr="00336C91">
        <w:rPr>
          <w:spacing w:val="1"/>
        </w:rPr>
        <w:t>t</w:t>
      </w:r>
      <w:r w:rsidRPr="00336C91">
        <w:rPr>
          <w:spacing w:val="-3"/>
        </w:rPr>
        <w:t>h</w:t>
      </w:r>
      <w:r w:rsidRPr="00336C91">
        <w:rPr>
          <w:spacing w:val="-1"/>
        </w:rPr>
        <w:t>e</w:t>
      </w:r>
      <w:r w:rsidRPr="00336C91">
        <w:rPr>
          <w:spacing w:val="-4"/>
        </w:rPr>
        <w:t>i</w:t>
      </w:r>
      <w:r w:rsidRPr="00336C91">
        <w:t>r</w:t>
      </w:r>
      <w:r w:rsidRPr="00336C91">
        <w:rPr>
          <w:spacing w:val="-3"/>
        </w:rPr>
        <w:t xml:space="preserve"> </w:t>
      </w:r>
      <w:r w:rsidRPr="00336C91">
        <w:rPr>
          <w:spacing w:val="4"/>
        </w:rPr>
        <w:t>k</w:t>
      </w:r>
      <w:r w:rsidRPr="00336C91">
        <w:rPr>
          <w:spacing w:val="-3"/>
        </w:rPr>
        <w:t>n</w:t>
      </w:r>
      <w:r w:rsidRPr="00336C91">
        <w:rPr>
          <w:spacing w:val="-1"/>
        </w:rPr>
        <w:t>o</w:t>
      </w:r>
      <w:r w:rsidRPr="00336C91">
        <w:rPr>
          <w:spacing w:val="-9"/>
        </w:rPr>
        <w:t>w</w:t>
      </w:r>
      <w:r w:rsidRPr="00336C91">
        <w:rPr>
          <w:spacing w:val="-4"/>
        </w:rPr>
        <w:t>l</w:t>
      </w:r>
      <w:r w:rsidRPr="00336C91">
        <w:t>e</w:t>
      </w:r>
      <w:r w:rsidRPr="00336C91">
        <w:rPr>
          <w:spacing w:val="-1"/>
        </w:rPr>
        <w:t>d</w:t>
      </w:r>
      <w:r w:rsidRPr="00336C91">
        <w:rPr>
          <w:spacing w:val="2"/>
        </w:rPr>
        <w:t>g</w:t>
      </w:r>
      <w:r w:rsidRPr="00336C91">
        <w:t>e</w:t>
      </w:r>
      <w:r w:rsidRPr="00336C91">
        <w:rPr>
          <w:spacing w:val="3"/>
        </w:rPr>
        <w:t xml:space="preserve"> </w:t>
      </w:r>
      <w:r w:rsidRPr="00336C91">
        <w:rPr>
          <w:spacing w:val="-6"/>
        </w:rPr>
        <w:t>o</w:t>
      </w:r>
      <w:r w:rsidRPr="00336C91">
        <w:t>f</w:t>
      </w:r>
      <w:r w:rsidRPr="00336C91">
        <w:rPr>
          <w:spacing w:val="4"/>
        </w:rPr>
        <w:t xml:space="preserve"> </w:t>
      </w:r>
      <w:r w:rsidRPr="00336C91">
        <w:rPr>
          <w:spacing w:val="-1"/>
        </w:rPr>
        <w:t>ho</w:t>
      </w:r>
      <w:r w:rsidRPr="00336C91">
        <w:t xml:space="preserve">w </w:t>
      </w:r>
      <w:r w:rsidRPr="00336C91">
        <w:rPr>
          <w:spacing w:val="1"/>
        </w:rPr>
        <w:t>t</w:t>
      </w:r>
      <w:r w:rsidRPr="00336C91">
        <w:t>o</w:t>
      </w:r>
      <w:r w:rsidRPr="00336C91">
        <w:rPr>
          <w:spacing w:val="-4"/>
        </w:rPr>
        <w:t xml:space="preserve"> </w:t>
      </w:r>
      <w:r w:rsidRPr="00336C91">
        <w:t>m</w:t>
      </w:r>
      <w:r w:rsidRPr="00336C91">
        <w:rPr>
          <w:spacing w:val="-6"/>
        </w:rPr>
        <w:t>a</w:t>
      </w:r>
      <w:r w:rsidRPr="00336C91">
        <w:rPr>
          <w:spacing w:val="4"/>
        </w:rPr>
        <w:t>k</w:t>
      </w:r>
      <w:r w:rsidRPr="00336C91">
        <w:t>e</w:t>
      </w:r>
      <w:r w:rsidRPr="00336C91">
        <w:rPr>
          <w:spacing w:val="-2"/>
        </w:rPr>
        <w:t xml:space="preserve"> </w:t>
      </w:r>
      <w:r w:rsidRPr="00336C91">
        <w:t>a</w:t>
      </w:r>
      <w:r w:rsidRPr="00336C91">
        <w:rPr>
          <w:spacing w:val="-2"/>
        </w:rPr>
        <w:t xml:space="preserve"> </w:t>
      </w:r>
      <w:r w:rsidRPr="00336C91">
        <w:t>c</w:t>
      </w:r>
      <w:r w:rsidRPr="00336C91">
        <w:rPr>
          <w:spacing w:val="-1"/>
        </w:rPr>
        <w:t>h</w:t>
      </w:r>
      <w:r w:rsidRPr="00336C91">
        <w:rPr>
          <w:spacing w:val="-4"/>
        </w:rPr>
        <w:t>il</w:t>
      </w:r>
      <w:r w:rsidRPr="00336C91">
        <w:t>d p</w:t>
      </w:r>
      <w:r w:rsidRPr="00336C91">
        <w:rPr>
          <w:spacing w:val="1"/>
        </w:rPr>
        <w:t>r</w:t>
      </w:r>
      <w:r w:rsidRPr="00336C91">
        <w:rPr>
          <w:spacing w:val="-6"/>
        </w:rPr>
        <w:t>o</w:t>
      </w:r>
      <w:r w:rsidRPr="00336C91">
        <w:rPr>
          <w:spacing w:val="1"/>
        </w:rPr>
        <w:t>t</w:t>
      </w:r>
      <w:r w:rsidRPr="00336C91">
        <w:rPr>
          <w:spacing w:val="-1"/>
        </w:rPr>
        <w:t>e</w:t>
      </w:r>
      <w:r w:rsidRPr="00336C91">
        <w:rPr>
          <w:spacing w:val="-5"/>
        </w:rPr>
        <w:t>c</w:t>
      </w:r>
      <w:r w:rsidRPr="00336C91">
        <w:rPr>
          <w:spacing w:val="1"/>
        </w:rPr>
        <w:t>t</w:t>
      </w:r>
      <w:r w:rsidRPr="00336C91">
        <w:rPr>
          <w:spacing w:val="-4"/>
        </w:rPr>
        <w:t>i</w:t>
      </w:r>
      <w:r w:rsidRPr="00336C91">
        <w:t xml:space="preserve">on </w:t>
      </w:r>
      <w:r w:rsidRPr="00336C91">
        <w:rPr>
          <w:spacing w:val="1"/>
        </w:rPr>
        <w:t>r</w:t>
      </w:r>
      <w:r w:rsidRPr="00336C91">
        <w:rPr>
          <w:spacing w:val="-6"/>
        </w:rPr>
        <w:t>e</w:t>
      </w:r>
      <w:r w:rsidRPr="00336C91">
        <w:rPr>
          <w:spacing w:val="1"/>
        </w:rPr>
        <w:t>f</w:t>
      </w:r>
      <w:r w:rsidRPr="00336C91">
        <w:rPr>
          <w:spacing w:val="-1"/>
        </w:rPr>
        <w:t>e</w:t>
      </w:r>
      <w:r w:rsidRPr="00336C91">
        <w:rPr>
          <w:spacing w:val="-4"/>
        </w:rPr>
        <w:t>r</w:t>
      </w:r>
      <w:r w:rsidRPr="00336C91">
        <w:t xml:space="preserve">ral </w:t>
      </w:r>
      <w:r w:rsidRPr="00336C91">
        <w:rPr>
          <w:spacing w:val="-3"/>
        </w:rPr>
        <w:t>a</w:t>
      </w:r>
      <w:r w:rsidRPr="00336C91">
        <w:rPr>
          <w:spacing w:val="-1"/>
        </w:rPr>
        <w:t>n</w:t>
      </w:r>
      <w:r w:rsidRPr="00336C91">
        <w:t>d h</w:t>
      </w:r>
      <w:r w:rsidRPr="00336C91">
        <w:rPr>
          <w:spacing w:val="-1"/>
        </w:rPr>
        <w:t>a</w:t>
      </w:r>
      <w:r w:rsidRPr="00336C91">
        <w:rPr>
          <w:spacing w:val="-5"/>
        </w:rPr>
        <w:t>v</w:t>
      </w:r>
      <w:r w:rsidRPr="00336C91">
        <w:t>e</w:t>
      </w:r>
      <w:r w:rsidRPr="00336C91">
        <w:rPr>
          <w:spacing w:val="-4"/>
        </w:rPr>
        <w:t xml:space="preserve"> </w:t>
      </w:r>
      <w:r w:rsidRPr="00336C91">
        <w:t>the</w:t>
      </w:r>
      <w:r w:rsidRPr="00336C91">
        <w:rPr>
          <w:spacing w:val="3"/>
        </w:rPr>
        <w:t xml:space="preserve"> </w:t>
      </w:r>
      <w:r w:rsidRPr="00336C91">
        <w:rPr>
          <w:spacing w:val="-6"/>
        </w:rPr>
        <w:t>o</w:t>
      </w:r>
      <w:r w:rsidRPr="00336C91">
        <w:rPr>
          <w:spacing w:val="-1"/>
        </w:rPr>
        <w:t>ppo</w:t>
      </w:r>
      <w:r w:rsidRPr="00336C91">
        <w:rPr>
          <w:spacing w:val="1"/>
        </w:rPr>
        <w:t>rt</w:t>
      </w:r>
      <w:r w:rsidRPr="00336C91">
        <w:rPr>
          <w:spacing w:val="-1"/>
        </w:rPr>
        <w:t>un</w:t>
      </w:r>
      <w:r w:rsidRPr="00336C91">
        <w:rPr>
          <w:spacing w:val="-4"/>
        </w:rPr>
        <w:t>i</w:t>
      </w:r>
      <w:r w:rsidRPr="00336C91">
        <w:rPr>
          <w:spacing w:val="1"/>
        </w:rPr>
        <w:t>t</w:t>
      </w:r>
      <w:r w:rsidRPr="00336C91">
        <w:t>y</w:t>
      </w:r>
      <w:r w:rsidRPr="00336C91">
        <w:rPr>
          <w:spacing w:val="-9"/>
        </w:rPr>
        <w:t xml:space="preserve"> </w:t>
      </w:r>
      <w:r w:rsidRPr="00336C91">
        <w:rPr>
          <w:spacing w:val="5"/>
        </w:rPr>
        <w:t>f</w:t>
      </w:r>
      <w:r w:rsidRPr="00336C91">
        <w:rPr>
          <w:spacing w:val="-6"/>
        </w:rPr>
        <w:t>o</w:t>
      </w:r>
      <w:r w:rsidRPr="00336C91">
        <w:t>r</w:t>
      </w:r>
      <w:r w:rsidRPr="00336C91">
        <w:rPr>
          <w:spacing w:val="2"/>
        </w:rPr>
        <w:t xml:space="preserve"> </w:t>
      </w:r>
      <w:r w:rsidRPr="00336C91">
        <w:rPr>
          <w:spacing w:val="-1"/>
        </w:rPr>
        <w:t>d</w:t>
      </w:r>
      <w:r w:rsidRPr="00336C91">
        <w:rPr>
          <w:spacing w:val="-4"/>
        </w:rPr>
        <w:t>i</w:t>
      </w:r>
      <w:r w:rsidRPr="00336C91">
        <w:t>sc</w:t>
      </w:r>
      <w:r w:rsidRPr="00336C91">
        <w:rPr>
          <w:spacing w:val="-3"/>
        </w:rPr>
        <w:t>u</w:t>
      </w:r>
      <w:r w:rsidRPr="00336C91">
        <w:t>ss</w:t>
      </w:r>
      <w:r w:rsidRPr="00336C91">
        <w:rPr>
          <w:spacing w:val="-4"/>
        </w:rPr>
        <w:t>i</w:t>
      </w:r>
      <w:r w:rsidRPr="00336C91">
        <w:rPr>
          <w:spacing w:val="-1"/>
        </w:rPr>
        <w:t>o</w:t>
      </w:r>
      <w:r w:rsidRPr="00336C91">
        <w:t>n</w:t>
      </w:r>
      <w:r w:rsidRPr="00336C91">
        <w:rPr>
          <w:spacing w:val="-4"/>
        </w:rPr>
        <w:t xml:space="preserve"> wi</w:t>
      </w:r>
      <w:r w:rsidRPr="00336C91">
        <w:rPr>
          <w:spacing w:val="1"/>
        </w:rPr>
        <w:t>t</w:t>
      </w:r>
      <w:r w:rsidRPr="00336C91">
        <w:t>h</w:t>
      </w:r>
      <w:r w:rsidRPr="00336C91">
        <w:rPr>
          <w:spacing w:val="3"/>
        </w:rPr>
        <w:t xml:space="preserve"> </w:t>
      </w:r>
      <w:r w:rsidRPr="00336C91">
        <w:t>co</w:t>
      </w:r>
      <w:r w:rsidRPr="00336C91">
        <w:rPr>
          <w:spacing w:val="-4"/>
        </w:rPr>
        <w:t>ll</w:t>
      </w:r>
      <w:r w:rsidRPr="00336C91">
        <w:rPr>
          <w:spacing w:val="-1"/>
        </w:rPr>
        <w:t>ea</w:t>
      </w:r>
      <w:r w:rsidRPr="00336C91">
        <w:rPr>
          <w:spacing w:val="2"/>
        </w:rPr>
        <w:t>g</w:t>
      </w:r>
      <w:r w:rsidRPr="00336C91">
        <w:rPr>
          <w:spacing w:val="-1"/>
        </w:rPr>
        <w:t>ue</w:t>
      </w:r>
      <w:r w:rsidRPr="00336C91">
        <w:t xml:space="preserve">s </w:t>
      </w:r>
      <w:r w:rsidRPr="00336C91">
        <w:rPr>
          <w:spacing w:val="1"/>
        </w:rPr>
        <w:t>f</w:t>
      </w:r>
      <w:r w:rsidRPr="00336C91">
        <w:t>r</w:t>
      </w:r>
      <w:r w:rsidRPr="00336C91">
        <w:rPr>
          <w:spacing w:val="-6"/>
        </w:rPr>
        <w:t>o</w:t>
      </w:r>
      <w:r w:rsidRPr="00336C91">
        <w:t>m</w:t>
      </w:r>
      <w:r w:rsidRPr="00336C91">
        <w:rPr>
          <w:spacing w:val="2"/>
        </w:rPr>
        <w:t xml:space="preserve"> </w:t>
      </w:r>
      <w:r w:rsidRPr="00336C91">
        <w:rPr>
          <w:spacing w:val="-1"/>
        </w:rPr>
        <w:t>d</w:t>
      </w:r>
      <w:r w:rsidRPr="00336C91">
        <w:rPr>
          <w:spacing w:val="-9"/>
        </w:rPr>
        <w:t>i</w:t>
      </w:r>
      <w:r w:rsidRPr="00336C91">
        <w:t>f</w:t>
      </w:r>
      <w:r w:rsidRPr="00336C91">
        <w:rPr>
          <w:spacing w:val="3"/>
        </w:rPr>
        <w:t>f</w:t>
      </w:r>
      <w:r w:rsidRPr="00336C91">
        <w:rPr>
          <w:spacing w:val="-3"/>
        </w:rPr>
        <w:t>e</w:t>
      </w:r>
      <w:r w:rsidRPr="00336C91">
        <w:t>re</w:t>
      </w:r>
      <w:r w:rsidRPr="00336C91">
        <w:rPr>
          <w:spacing w:val="-6"/>
        </w:rPr>
        <w:t>n</w:t>
      </w:r>
      <w:r w:rsidRPr="00336C91">
        <w:t>t</w:t>
      </w:r>
      <w:r w:rsidRPr="00336C91">
        <w:rPr>
          <w:spacing w:val="4"/>
        </w:rPr>
        <w:t xml:space="preserve"> </w:t>
      </w:r>
      <w:r w:rsidRPr="00336C91">
        <w:rPr>
          <w:spacing w:val="-1"/>
        </w:rPr>
        <w:t>d</w:t>
      </w:r>
      <w:r w:rsidRPr="00336C91">
        <w:rPr>
          <w:spacing w:val="-4"/>
        </w:rPr>
        <w:t>i</w:t>
      </w:r>
      <w:r w:rsidRPr="00336C91">
        <w:t>sc</w:t>
      </w:r>
      <w:r w:rsidRPr="00336C91">
        <w:rPr>
          <w:spacing w:val="-4"/>
        </w:rPr>
        <w:t>i</w:t>
      </w:r>
      <w:r w:rsidRPr="00336C91">
        <w:rPr>
          <w:spacing w:val="-1"/>
        </w:rPr>
        <w:t>p</w:t>
      </w:r>
      <w:r w:rsidRPr="00336C91">
        <w:rPr>
          <w:spacing w:val="-4"/>
        </w:rPr>
        <w:t>li</w:t>
      </w:r>
      <w:r w:rsidRPr="00336C91">
        <w:rPr>
          <w:spacing w:val="-1"/>
        </w:rPr>
        <w:t>ne</w:t>
      </w:r>
      <w:r w:rsidRPr="00336C91">
        <w:t>s.</w:t>
      </w:r>
    </w:p>
    <w:p w:rsidR="00A13B4A" w:rsidRPr="00336C91" w:rsidRDefault="00A13B4A">
      <w:pPr>
        <w:spacing w:before="5" w:line="160" w:lineRule="exact"/>
        <w:rPr>
          <w:sz w:val="16"/>
          <w:szCs w:val="16"/>
        </w:rPr>
      </w:pPr>
    </w:p>
    <w:p w:rsidR="00A13B4A" w:rsidRPr="00336C91" w:rsidRDefault="00A13B4A">
      <w:pPr>
        <w:spacing w:line="200" w:lineRule="exact"/>
        <w:rPr>
          <w:sz w:val="20"/>
          <w:szCs w:val="20"/>
        </w:rPr>
      </w:pPr>
    </w:p>
    <w:p w:rsidR="00A13B4A" w:rsidRPr="00336C91" w:rsidRDefault="00A13B4A">
      <w:pPr>
        <w:jc w:val="right"/>
        <w:rPr>
          <w:rFonts w:ascii="Calibri" w:eastAsia="Calibri" w:hAnsi="Calibri" w:cs="Calibri"/>
        </w:rPr>
        <w:sectPr w:rsidR="00A13B4A" w:rsidRPr="00336C91" w:rsidSect="00FD7237">
          <w:headerReference w:type="default" r:id="rId37"/>
          <w:footerReference w:type="default" r:id="rId38"/>
          <w:pgSz w:w="11907" w:h="16860"/>
          <w:pgMar w:top="1580" w:right="420" w:bottom="280" w:left="1340" w:header="0" w:footer="932" w:gutter="0"/>
          <w:cols w:space="720"/>
        </w:sectPr>
      </w:pPr>
    </w:p>
    <w:p w:rsidR="00A13B4A" w:rsidRPr="00336C91" w:rsidRDefault="00E22BC0" w:rsidP="00236CEC">
      <w:pPr>
        <w:spacing w:line="200" w:lineRule="exact"/>
        <w:rPr>
          <w:sz w:val="26"/>
          <w:szCs w:val="26"/>
        </w:rPr>
      </w:pPr>
      <w:r w:rsidRPr="00336C91">
        <w:rPr>
          <w:noProof/>
          <w:lang w:val="en-GB" w:eastAsia="en-GB"/>
        </w:rPr>
        <mc:AlternateContent>
          <mc:Choice Requires="wpg">
            <w:drawing>
              <wp:anchor distT="0" distB="0" distL="114300" distR="114300" simplePos="0" relativeHeight="251813888" behindDoc="0" locked="0" layoutInCell="1" allowOverlap="1" wp14:anchorId="5FCCF5D8" wp14:editId="550044B2">
                <wp:simplePos x="0" y="0"/>
                <wp:positionH relativeFrom="page">
                  <wp:posOffset>599440</wp:posOffset>
                </wp:positionH>
                <wp:positionV relativeFrom="paragraph">
                  <wp:posOffset>-345440</wp:posOffset>
                </wp:positionV>
                <wp:extent cx="6362700" cy="1076325"/>
                <wp:effectExtent l="0" t="0" r="0" b="9525"/>
                <wp:wrapNone/>
                <wp:docPr id="480" name="Group 480"/>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81"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E22BC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82" name="Picture 482"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5FCCF5D8" id="Group 480" o:spid="_x0000_s1054" style="position:absolute;margin-left:47.2pt;margin-top:-27.2pt;width:501pt;height:84.75pt;z-index:251813888;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LyrLJAwAAtwgAAA4AAABkcnMvZTJvRG9jLnhtbKRW247bNhB9L9B/&#10;IPTu1cXyTVg52PVeECBtFkn6XNAUZRGhSJakLW+K/ntnKMl78QJJUwNrk0NyeObMzOFevju2khy4&#10;dUKrMkovkohwxXQl1K6M/vhyN1lGxHmqKiq14mX0yF30bv3rL5edKXimGy0rbgk4Ua7oTBk13psi&#10;jh1reEvdhTZcwWKtbUs9TO0uriztwHsr4yxJ5nGnbWWsZtw5sN70i9E6+K9rzvzHunbcE1lGgM2H&#10;bxu+t/gdry9psbPUNIINMOhPoGipUHDpydUN9ZTsrThz1QpmtdO1v2C6jXVdC8ZDDBBNmryK5t7q&#10;vQmx7IpuZ040AbWvePppt+z3w4MloiqjfAn8KNpCksK9BA1AT2d2Bey6t+azebCDYdfPMOJjbVv8&#10;hVjIMRD7eCKWHz1hYJxP59kiAf8M1tJkMZ9ms5561kB+zs6x5vY7J+Px4hjxneB0BsrIPTHl/h9T&#10;nxtqeEiAQw5OTKUjU18wwmt9JFlPVdiGPBF/BDMEG6rCmQ+afXVE6U1D1Y5fWau7htMK8KV4EqI4&#10;HUXKXeHQybb7TVeQELr3Ojh6k+zpPF3NhlIeGZ/Nsnw2Mt5Pwj0jbbQw1vl7rluCgzKy0CrhCnr4&#10;4DxCetqC6XVaiupOSBkmdrfdSEsOFNrqLnwG7y+2SUW6MlrNINl4Smk8D65p0QoPbS9FW0bLBD94&#10;nBZIya2qwthTIfsxIJFq4Ahp6Qnyx+0xFG46lKkrtrp6BNas7tscZAkGjbbfItJBi5eR+2tPLY+I&#10;fK+A+VWa56gJYZLPFhlM7POV7fMVqhi4KiMfkX648UFH+siuIEO1CLxh9nokA2YoyPWlEayAv6GH&#10;YXRWmd/XOjjl94i/18v2h3y01H7dmwnIjaFebIUU/jFIJ+QEQanDg2BIKk6eF3k2Fjms47UgCGCq&#10;uGMQ90dZNbR9oNYrbv/8dH+NCRw99P6gfgR7VffOQJmNNf9ye4zTF2C2Upix4nA8hA23v1K/N5jr&#10;lfVGs33Lle+fCsslMKCVa4RxkOqCt1teQem/r6ChGTxTHnrNWKH6ToBeglbA/GJXBTX/O1teJckq&#10;u55sZslmkieL28nVKl9MFsntIk/yZbpJN/9gtad5sXccwqfyxogBOljPwL8p3cMj1z8K4XHpey2U&#10;OvQDAAodOkIEEzKEWJ1ln4Dk0EPOW+5Zg+YaWm+ww+bTQmD9iWjMwQ8pzyzPVhmIDjkX+9V0CtJz&#10;pvVw66he/1F6TroRwPYKEIaANrRYeB0DH8NLjs/v83nY9fT/xv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BwUfHgAAAACwEAAA8AAABkcnMvZG93bnJldi54bWxMj8FKw0AQhu+C&#10;77CM4K3drDbFxmxKKeqpCLaCeNsm0yQ0Oxuy2yR9eycne/uG+fnnm3Q92kb02PnakQY1j0Ag5a6o&#10;qdTwfXifvYDwwVBhGkeo4Yoe1tn9XWqSwg30hf0+lIJLyCdGQxVCm0jp8wqt8XPXIvHu5DprAo9d&#10;KYvODFxuG/kURUtpTU18oTItbivMz/uL1fAxmGHzrN763fm0vf4e4s+fnUKtHx/GzSuIgGP4D8Ok&#10;z+qQsdPRXajwotGwWiw4qWEWTzAFotWS6cikYgUyS+XtD9kfAA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novKsskDAAC3CAAADgAAAAAAAAAAAAAAAAA8AgAAZHJzL2Uy&#10;b0RvYy54bWxQSwECLQAUAAYACAAAACEAWGCzG7oAAAAiAQAAGQAAAAAAAAAAAAAAAAAxBgAAZHJz&#10;L19yZWxzL2Uyb0RvYy54bWwucmVsc1BLAQItABQABgAIAAAAIQCAcFHx4AAAAAsBAAAPAAAAAAAA&#10;AAAAAAAAACIHAABkcnMvZG93bnJldi54bWxQSwECLQAKAAAAAAAAACEAXG+6j0o5AABKOQAAFQAA&#10;AAAAAAAAAAAAAAAvCAAAZHJzL21lZGlhL2ltYWdlMS5qcGVnUEsFBgAAAAAGAAYAfQEAAKxBAAAA&#10;AA==&#10;">
                <v:shape id="_x0000_s1055"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393363" w:rsidRPr="00CF43E5" w:rsidRDefault="00393363" w:rsidP="00E22BC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82" o:spid="_x0000_s1056"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CADEAAAA3AAAAA8AAABkcnMvZG93bnJldi54bWxEj0+LwjAUxO8LfofwBG9ranVFqlFkYcGL&#10;4D8Ub4/m2RSbl9JE2/32G0HY4zAzv2EWq85W4kmNLx0rGA0TEMS50yUXCk7Hn88ZCB+QNVaOScEv&#10;eVgtex8LzLRreU/PQyhEhLDPUIEJoc6k9Lkhi37oauLo3VxjMUTZFFI32Ea4rWSaJFNpseS4YLCm&#10;b0P5/fCwCpJw3Pr7o/u6YHUeXy/tfndKjVKDfreegwjUhf/wu73RCiazFF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ACADEAAAA3AAAAA8AAAAAAAAAAAAAAAAA&#10;nwIAAGRycy9kb3ducmV2LnhtbFBLBQYAAAAABAAEAPcAAACQAw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2096" behindDoc="1" locked="0" layoutInCell="1" allowOverlap="1" wp14:anchorId="065849B8" wp14:editId="0410BE49">
                <wp:simplePos x="0" y="0"/>
                <wp:positionH relativeFrom="page">
                  <wp:posOffset>284480</wp:posOffset>
                </wp:positionH>
                <wp:positionV relativeFrom="page">
                  <wp:posOffset>309880</wp:posOffset>
                </wp:positionV>
                <wp:extent cx="6991985" cy="10085705"/>
                <wp:effectExtent l="0" t="0" r="0" b="0"/>
                <wp:wrapNone/>
                <wp:docPr id="21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20" name="Group 217"/>
                        <wpg:cNvGrpSpPr>
                          <a:grpSpLocks/>
                        </wpg:cNvGrpSpPr>
                        <wpg:grpSpPr bwMode="auto">
                          <a:xfrm>
                            <a:off x="480" y="510"/>
                            <a:ext cx="10949" cy="2"/>
                            <a:chOff x="480" y="510"/>
                            <a:chExt cx="10949" cy="2"/>
                          </a:xfrm>
                        </wpg:grpSpPr>
                        <wps:wsp>
                          <wps:cNvPr id="221" name="Freeform 21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2" name="Group 215"/>
                        <wpg:cNvGrpSpPr>
                          <a:grpSpLocks/>
                        </wpg:cNvGrpSpPr>
                        <wpg:grpSpPr bwMode="auto">
                          <a:xfrm>
                            <a:off x="510" y="540"/>
                            <a:ext cx="2" cy="15761"/>
                            <a:chOff x="510" y="540"/>
                            <a:chExt cx="2" cy="15761"/>
                          </a:xfrm>
                        </wpg:grpSpPr>
                        <wps:wsp>
                          <wps:cNvPr id="223" name="Freeform 21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4" name="Group 213"/>
                        <wpg:cNvGrpSpPr>
                          <a:grpSpLocks/>
                        </wpg:cNvGrpSpPr>
                        <wpg:grpSpPr bwMode="auto">
                          <a:xfrm>
                            <a:off x="11399" y="540"/>
                            <a:ext cx="2" cy="15761"/>
                            <a:chOff x="11399" y="540"/>
                            <a:chExt cx="2" cy="15761"/>
                          </a:xfrm>
                        </wpg:grpSpPr>
                        <wps:wsp>
                          <wps:cNvPr id="225" name="Freeform 21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6" name="Group 211"/>
                        <wpg:cNvGrpSpPr>
                          <a:grpSpLocks/>
                        </wpg:cNvGrpSpPr>
                        <wpg:grpSpPr bwMode="auto">
                          <a:xfrm>
                            <a:off x="480" y="16331"/>
                            <a:ext cx="10949" cy="2"/>
                            <a:chOff x="480" y="16331"/>
                            <a:chExt cx="10949" cy="2"/>
                          </a:xfrm>
                        </wpg:grpSpPr>
                        <wps:wsp>
                          <wps:cNvPr id="227" name="Freeform 21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A6F6C" id="Group 210" o:spid="_x0000_s1026" style="position:absolute;margin-left:22.4pt;margin-top:24.4pt;width:550.55pt;height:794.15pt;z-index:-25166438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f6tQQAAM4YAAAOAAAAZHJzL2Uyb0RvYy54bWzsWdtu4zYQfS/QfyD02MKxKMsXCXEWWycO&#10;CmzbBdb9AFp3VBJVUraSFv33zpCiLCtOu3GTxaLwgxXKMxzOnJk5pJnrdw9FTvaRkBkvlxa9si0S&#10;lQEPszJZWr9u1qOFRWTNypDlvIyW1mMkrXc3335z3VR+5PCU52EkCBgppd9USyut68ofj2WQRgWT&#10;V7yKShDGXBSshleRjEPBGrBe5GPHtmfjhouwEjyIpIRvb7XQulH24zgK6l/iWEY1yZcW+Farp1DP&#10;LT7HN9fMTwSr0ixo3WBneFGwrIRFO1O3rGZkJ7InpoosEFzyuL4KeDHmcZwFkYoBoqH2IJp7wXeV&#10;iiXxm6TqYAJoBzidbTb4ef9RkCxcWg71LFKyApKk1iUOVfA0VeKD1r2oPlUfhY4Rhh948JsE9MZD&#10;Ob4nWplsm594CAbZruYKnodYFGgCAicPKguPXRaih5oE8OXM86i3mFokABm17cV0bk91ooIUsokT&#10;XRecBbE794zkrp1OqU1pO3m6WExQPma+Xll523qHNdK6qoc9LByolWMs5mhnGCvm+7WwcBewJoQ0&#10;1bAz3+BBbQ+jRTQcE6yBYTgnSDsYBrOehQD6Th5KS/630vqUsipSFSuxaExpOZAQDedaRBF2M1TX&#10;QiOqFE1pyX5d9SRNJX0J5fevFfXZKHZ4MD/Yyfo+4qow2f6DrDUphDBS5R62vm8gQXGRAz98PyI2&#10;gaXwo1OSdEoQqlb6bkw2NmmIzl9r05hyjJYyRanreKeMTYwaGnP6xsD/xHjIUuN08FC2XsOIMCRh&#10;WzVexSX2zQa8gzpSToMFUMIIn9GFxYe6ek67hAB2HfKqsAjw6laDUrEaPcMlcEga7GcsZvym4Pto&#10;w5WsHnABrHKQ5mVfq22Gnl9aDlNwCdXq3bLobS+3JV9nea4SkZfozMSbzDU8kudZiFL0R4pku8oF&#10;2TPYNOh8NflBkQxYO1IDci5DZS2NWHjXjmuW5XoM+rmCFxq5RQFbWu0Kf3q2d7e4W7gj15ndjVw7&#10;DEfv1yt3NFvT+fR2crta3dK/EEWwYuYDeekuQCKS/paHj9ARgutNDTZhGKRc/GGRBja0pSV/3zER&#10;WST/sYS29qjr4g6oXtzpHClO9CXbvoSVAZhaWrUFVYTDVa13zV0lsiSFlajKYsnfA7fHGfaM8k97&#10;1b4As6jREc0qyuy4tKMI6IhjxlWc/5aMi0yrGBdwUXnE9OAOBK6ovWc6n1Et6TaeJ3MOjDucBZk7&#10;vel8EcaF5n3CuDMMBksHqPnVGPcJIs+h2OFx3JUvYNypaxP46JScZlxUSQk9ZO6gBvnpsTedTWx6&#10;ylqfcrVSzx7EcAbr6jID7tX9/I+s2+qaY4vShVXh77msm0KvKjzOZ13tVIcq+HNh3f8H67qGJsyZ&#10;XxXeW7IupRNPH967Vn6OMaDszYH/xKyvlXnhl8sT5nXfgnlPYPIckhfuvXDv5cQL29jXdOKdGaIw&#10;3KsOCG/JvebXMZxrJu3J1jDGZ9wy9GYduHc4r2Oa4VXLFzn1zg2kvXsGdWny2qfeFyDZIXL2ufdy&#10;03C5abjcNLzspkHRD1yaqxuU9oIfb+X77+pu4vBviJu/AQAA//8DAFBLAwQUAAYACAAAACEA6lEz&#10;LuEAAAALAQAADwAAAGRycy9kb3ducmV2LnhtbEyPQU/CQBCF7yb+h82YeJPtSkGo3RJC1BMxEUwM&#10;t6Ed2obubtNd2vLvHU56ejN5kzffS1ejaURPna+d1aAmEQiyuStqW2r43r8/LUD4gLbAxlnScCUP&#10;q+z+LsWkcIP9on4XSsEh1ieooQqhTaT0eUUG/cS1ZNk7uc5g4LUrZdHhwOGmkc9RNJcGa8sfKmxp&#10;U1F+3l2Mho8Bh/VUvfXb82lzPexnnz9bRVo/PozrVxCBxvB3DDd8RoeMmY7uYgsvGg1xzOSBdcF6&#10;81U8W4I48jSfviiQWSr/d8h+AQAA//8DAFBLAQItABQABgAIAAAAIQC2gziS/gAAAOEBAAATAAAA&#10;AAAAAAAAAAAAAAAAAABbQ29udGVudF9UeXBlc10ueG1sUEsBAi0AFAAGAAgAAAAhADj9If/WAAAA&#10;lAEAAAsAAAAAAAAAAAAAAAAALwEAAF9yZWxzLy5yZWxzUEsBAi0AFAAGAAgAAAAhAMjEN/q1BAAA&#10;zhgAAA4AAAAAAAAAAAAAAAAALgIAAGRycy9lMm9Eb2MueG1sUEsBAi0AFAAGAAgAAAAhAOpRMy7h&#10;AAAACwEAAA8AAAAAAAAAAAAAAAAADwcAAGRycy9kb3ducmV2LnhtbFBLBQYAAAAABAAEAPMAAAAd&#10;CAAAAAA=&#10;">
                <v:group id="Group 21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1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kwcQA&#10;AADcAAAADwAAAGRycy9kb3ducmV2LnhtbESP3WrCQBSE7wXfYTlCb0Q3SUE0uooUantn/XmAQ/Yk&#10;G82eDdk1pm/fLRR6OczMN8xmN9hG9NT52rGCdJ6AIC6crrlScL28z5YgfEDW2DgmBd/kYbcdjzaY&#10;a/fkE/XnUIkIYZ+jAhNCm0vpC0MW/dy1xNErXWcxRNlVUnf4jHDbyCxJFtJizXHBYEtvhor7+WEV&#10;HE11Sxe+/simRfl1O656ej2USr1Mhv0aRKAh/If/2p9aQZa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pMHEAAAA3AAAAA8AAAAAAAAAAAAAAAAAmAIAAGRycy9k&#10;b3ducmV2LnhtbFBLBQYAAAAABAAEAPUAAACJAwAAAAA=&#10;" path="m,l10949,e" filled="f" strokecolor="#17c3b9" strokeweight="3.1pt">
                    <v:path arrowok="t" o:connecttype="custom" o:connectlocs="0,0;10949,0" o:connectangles="0,0"/>
                  </v:shape>
                </v:group>
                <v:group id="Group 21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1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sIA&#10;AADcAAAADwAAAGRycy9kb3ducmV2LnhtbESPS4sCMRCE7wv+h9AL3tbMjiAyaxRZEMSbL9i9NZN2&#10;numMSdTx3xtB8FhU1VfUbNGbVlzJ+cqygu9RAoI4t7riQsFhv/qagvABWWNrmRTcycNiPviYYabt&#10;jbd03YVCRAj7DBWUIXSZlD4vyaAf2Y44eifrDIYoXSG1w1uEm1amSTKRBiuOCyV29FtS3uwuRsFS&#10;Npf0/H+q3FFaqjfn/G9fe6WGn/3yB0SgPrzDr/ZaK0jTM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EewgAAANwAAAAPAAAAAAAAAAAAAAAAAJgCAABkcnMvZG93&#10;bnJldi54bWxQSwUGAAAAAAQABAD1AAAAhwMAAAAA&#10;" path="m,l,15761e" filled="f" strokecolor="#17c3b9" strokeweight="3.1pt">
                    <v:path arrowok="t" o:connecttype="custom" o:connectlocs="0,540;0,16301" o:connectangles="0,0"/>
                  </v:shape>
                </v:group>
                <v:group id="Group 21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1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s8cIA&#10;AADcAAAADwAAAGRycy9kb3ducmV2LnhtbESPS4sCMRCE7wv+h9AL3tbMDigyaxRZEMSbL9i9NZN2&#10;numMSdTx3xtB8FhU1VfUbNGbVlzJ+cqygu9RAoI4t7riQsFhv/qagvABWWNrmRTcycNiPviYYabt&#10;jbd03YVCRAj7DBWUIXSZlD4vyaAf2Y44eifrDIYoXSG1w1uEm1amSTKRBiuOCyV29FtS3uwuRsFS&#10;Npf0/H+q3FFaqjfn/G9fe6WGn/3yB0SgPrzDr/ZaK0jTM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qzxwgAAANwAAAAPAAAAAAAAAAAAAAAAAJgCAABkcnMvZG93&#10;bnJldi54bWxQSwUGAAAAAAQABAD1AAAAhwMAAAAA&#10;" path="m,l,15761e" filled="f" strokecolor="#17c3b9" strokeweight="3.1pt">
                    <v:path arrowok="t" o:connecttype="custom" o:connectlocs="0,540;0,16301" o:connectangles="0,0"/>
                  </v:shape>
                </v:group>
                <v:group id="Group 21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1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ZLsUA&#10;AADcAAAADwAAAGRycy9kb3ducmV2LnhtbESPzWrDMBCE74G+g9hCLyWR40CauFZCKbTNLT/NAyzW&#10;2rJrrYylOu7bR4FCjsPMfMPk29G2YqDe144VzGcJCOLC6ZorBefvj+kKhA/IGlvHpOCPPGw3D5Mc&#10;M+0ufKThFCoRIewzVGBC6DIpfWHIop+5jjh6pesthij7SuoeLxFuW5kmyVJarDkuGOzo3VDxc/q1&#10;CvamauZLX3+lz0V5aPbrgRafpVJPj+PbK4hAY7iH/9s7rSBNX+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pku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659" w:right="10547"/>
        <w:rPr>
          <w:rFonts w:ascii="Times New Roman" w:eastAsia="Times New Roman" w:hAnsi="Times New Roman" w:cs="Times New Roman"/>
          <w:sz w:val="20"/>
          <w:szCs w:val="20"/>
        </w:rPr>
      </w:pPr>
    </w:p>
    <w:p w:rsidR="00A13B4A" w:rsidRPr="00336C91" w:rsidRDefault="00A13B4A">
      <w:pPr>
        <w:spacing w:before="7" w:line="190" w:lineRule="exact"/>
        <w:rPr>
          <w:sz w:val="19"/>
          <w:szCs w:val="19"/>
        </w:rPr>
      </w:pPr>
    </w:p>
    <w:p w:rsidR="00A13B4A" w:rsidRPr="00336C91" w:rsidRDefault="00A13B4A">
      <w:pPr>
        <w:spacing w:line="200" w:lineRule="exact"/>
        <w:rPr>
          <w:sz w:val="20"/>
          <w:szCs w:val="20"/>
        </w:rPr>
      </w:pPr>
    </w:p>
    <w:p w:rsidR="00CA50D2" w:rsidRPr="00336C91" w:rsidRDefault="00B97902" w:rsidP="007A25B3">
      <w:pPr>
        <w:spacing w:line="200" w:lineRule="exact"/>
        <w:rPr>
          <w:sz w:val="20"/>
          <w:szCs w:val="20"/>
        </w:rPr>
      </w:pPr>
      <w:bookmarkStart w:id="20" w:name="_bookmark5"/>
      <w:bookmarkEnd w:id="20"/>
      <w:r w:rsidRPr="00336C91">
        <w:rPr>
          <w:noProof/>
          <w:lang w:val="en-GB" w:eastAsia="en-GB"/>
        </w:rPr>
        <mc:AlternateContent>
          <mc:Choice Requires="wpg">
            <w:drawing>
              <wp:anchor distT="0" distB="0" distL="114300" distR="114300" simplePos="0" relativeHeight="251653120" behindDoc="1" locked="0" layoutInCell="1" allowOverlap="1" wp14:anchorId="1160B0F7" wp14:editId="4571C148">
                <wp:simplePos x="0" y="0"/>
                <wp:positionH relativeFrom="page">
                  <wp:posOffset>284480</wp:posOffset>
                </wp:positionH>
                <wp:positionV relativeFrom="page">
                  <wp:posOffset>309880</wp:posOffset>
                </wp:positionV>
                <wp:extent cx="6991985" cy="10085705"/>
                <wp:effectExtent l="0" t="0" r="0" b="0"/>
                <wp:wrapNone/>
                <wp:docPr id="21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11" name="Group 207"/>
                        <wpg:cNvGrpSpPr>
                          <a:grpSpLocks/>
                        </wpg:cNvGrpSpPr>
                        <wpg:grpSpPr bwMode="auto">
                          <a:xfrm>
                            <a:off x="480" y="510"/>
                            <a:ext cx="10949" cy="2"/>
                            <a:chOff x="480" y="510"/>
                            <a:chExt cx="10949" cy="2"/>
                          </a:xfrm>
                        </wpg:grpSpPr>
                        <wps:wsp>
                          <wps:cNvPr id="212" name="Freeform 20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3" name="Group 205"/>
                        <wpg:cNvGrpSpPr>
                          <a:grpSpLocks/>
                        </wpg:cNvGrpSpPr>
                        <wpg:grpSpPr bwMode="auto">
                          <a:xfrm>
                            <a:off x="510" y="540"/>
                            <a:ext cx="2" cy="15761"/>
                            <a:chOff x="510" y="540"/>
                            <a:chExt cx="2" cy="15761"/>
                          </a:xfrm>
                        </wpg:grpSpPr>
                        <wps:wsp>
                          <wps:cNvPr id="214" name="Freeform 20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5" name="Group 203"/>
                        <wpg:cNvGrpSpPr>
                          <a:grpSpLocks/>
                        </wpg:cNvGrpSpPr>
                        <wpg:grpSpPr bwMode="auto">
                          <a:xfrm>
                            <a:off x="11399" y="540"/>
                            <a:ext cx="2" cy="15761"/>
                            <a:chOff x="11399" y="540"/>
                            <a:chExt cx="2" cy="15761"/>
                          </a:xfrm>
                        </wpg:grpSpPr>
                        <wps:wsp>
                          <wps:cNvPr id="216" name="Freeform 20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7" name="Group 201"/>
                        <wpg:cNvGrpSpPr>
                          <a:grpSpLocks/>
                        </wpg:cNvGrpSpPr>
                        <wpg:grpSpPr bwMode="auto">
                          <a:xfrm>
                            <a:off x="480" y="16331"/>
                            <a:ext cx="10949" cy="2"/>
                            <a:chOff x="480" y="16331"/>
                            <a:chExt cx="10949" cy="2"/>
                          </a:xfrm>
                        </wpg:grpSpPr>
                        <wps:wsp>
                          <wps:cNvPr id="218" name="Freeform 20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5BC8C8" id="Group 200" o:spid="_x0000_s1026" style="position:absolute;margin-left:22.4pt;margin-top:24.4pt;width:550.55pt;height:794.15pt;z-index:-251663360;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5+rgQAAM4YAAAOAAAAZHJzL2Uyb0RvYy54bWzsWW1v2zYQ/j5g/4HQxw2ORFt+kRCn6PwS&#10;DGi7AvV+AK13TBI1UraSDvvvOx4lWVbsrvGSohj8IQ7pOx6Pz909xzC3bx6ylOwDIROezw16Yxkk&#10;yD3uJ3k0N37frAczg8iS5T5LeR7MjcdAGm/ufvzhtircYMhjnvqBIGAkl25VzI24LAvXNKUXBxmT&#10;N7wIchCGXGSshKmITF+wCqxnqTm0rIlZceEXgnuBlPDtUguNO7QfhoFX/haGMihJOjfAtxI/BX5u&#10;1ad5d8vcSLAiTrzaDXaBFxlLcti0NbVkJSM7kTwxlSWe4JKH5Y3HM5OHYeIFeAY4DbV6p7kXfFfg&#10;WSK3iooWJoC2h9PFZr0P+4+CJP7cGFLAJ2cZBAn3JQCvgqcqIhe07kXxqfgo9Blh+I57f0gQm325&#10;mkdamWyr99wHg2xXcoTnIRSZMgEHJw8Yhcc2CsFDSTz4cuI41JmNDeKBjFrWbDy1xjpQXgzRVAtt&#10;2zEIiO2p00hW9XJKLUrrxePZbKTkJnP1zuht7Z0+Gk7aU7ZYgIVjLKavjYU9A/zhSGOIA2Zlgwe1&#10;HHVahcawOWwDQ3+NF7cw9FadhQDqTh5SS/631PoUsyLAjJUqaVo4hw2caxEEqpohu2YaUVRsUkt2&#10;86ojqQrpSki/f82or0axxYO53k6W9wHHxGT7d7JE+CMfRpjufp0KGwhQmKXADz8PiEVgK/WjQxK1&#10;SpA5Wuknk2wsUhEdv9pmYwoA6Zii1B46p4yNGjVlbNg1Bv63HrK4cdp7yGuvYUSYImELC6/gUtXN&#10;BryDPEKnwQIoqROe0YXN+7p6Tb2FAHbt86owCPDqVoNSsFJ5prZQQ1KpelbJrL7J+D7YcJSVPS6A&#10;XQ7SNO9q1cXQ8UvLYYnaAku93VZ524ltztdJmmIg0lw5M3JGUw2P5GniK6nyR4pou0gF2TNoGnS6&#10;GP2CJAPWjtSAnHMfrcUB81f1uGRJqsegnyK8UMg1CqqksSv85VjOaraa2QN7OFkNbMv3B2/XC3sw&#10;WdPpeDlaLhZL+rdCEaw064G8dBUoupLulvuPUBGC66YGTRgGMRefDVJBQ5sb8s8dE4FB0l9zKGuH&#10;2rbqgDixx9MhTERXsu1KWO6BqblRGpBFargoddfcFSKJYtiJYhRz/ha4PUxUzaB/2qt6AsyCo7oj&#10;fJFxIduOGRc5v99dVId9qe6jmBYZF3DBOKrwqA4ExYm9ZzydUC1pG8+TNQfG7a+CyJ1uOt+Ece0G&#10;zg7jTtRhVOoANb8Y4z5B5ByKLR7HVfkMxh3bFoEfHZLTjKtUYkIPkTuo9Sh3MrLoKWtdyqWo1LEH&#10;Z7iAdXWaAffqev4i69a6zbUFdWFX+H0p68ZQq4jH5ayrnWpRBX+urPv/YF24Zh+zLibea7IupSNH&#10;X97bUj7HGJD2zYX/xKrvlXknDaQd5rVfg3lPYHIOySv3Xrn3euOFNvY93XinDVE07y14QXhN7m3+&#10;OoZ7zai+2TaM8RWvDJ1VB+7tr2uZpv/U8k1uvfDaqNtZh3vx0eSlb73PQLJF5OJ77/Wl4frScH1p&#10;eN5LA9IPPJrjC0r9wK9e5btzfJs4/Bvi7h8AAAD//wMAUEsDBBQABgAIAAAAIQDqUTMu4QAAAAsB&#10;AAAPAAAAZHJzL2Rvd25yZXYueG1sTI9BT8JAEIXvJv6HzZh4k+1KQajdEkLUEzERTAy3oR3ahu5u&#10;013a8u8dTnp6M3mTN99LV6NpRE+dr53VoCYRCLK5K2pbavjevz8tQPiAtsDGWdJwJQ+r7P4uxaRw&#10;g/2ifhdKwSHWJ6ihCqFNpPR5RQb9xLVk2Tu5zmDgtStl0eHA4aaRz1E0lwZryx8qbGlTUX7eXYyG&#10;jwGH9VS99dvzaXM97GefP1tFWj8+jOtXEIHG8HcMN3xGh4yZju5iCy8aDXHM5IF1wXrzVTxbgjjy&#10;NJ++KJBZKv93yH4BAAD//wMAUEsBAi0AFAAGAAgAAAAhALaDOJL+AAAA4QEAABMAAAAAAAAAAAAA&#10;AAAAAAAAAFtDb250ZW50X1R5cGVzXS54bWxQSwECLQAUAAYACAAAACEAOP0h/9YAAACUAQAACwAA&#10;AAAAAAAAAAAAAAAvAQAAX3JlbHMvLnJlbHNQSwECLQAUAAYACAAAACEArH6+fq4EAADOGAAADgAA&#10;AAAAAAAAAAAAAAAuAgAAZHJzL2Uyb0RvYy54bWxQSwECLQAUAAYACAAAACEA6lEzLuEAAAALAQAA&#10;DwAAAAAAAAAAAAAAAAAIBwAAZHJzL2Rvd25yZXYueG1sUEsFBgAAAAAEAAQA8wAAABYIAAAAAA==&#10;">
                <v:group id="Group 20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0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wC8QA&#10;AADcAAAADwAAAGRycy9kb3ducmV2LnhtbESP3WrCQBSE7wXfYTlCb0Q3SUE0uooUantn/XmAQ/Yk&#10;G82eDdk1pm/fLRR6OczMN8xmN9hG9NT52rGCdJ6AIC6crrlScL28z5YgfEDW2DgmBd/kYbcdjzaY&#10;a/fkE/XnUIkIYZ+jAhNCm0vpC0MW/dy1xNErXWcxRNlVUnf4jHDbyCxJFtJizXHBYEtvhor7+WEV&#10;HE11Sxe+/simRfl1O656ej2USr1Mhv0aRKAh/If/2p9aQZZ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8AvEAAAA3AAAAA8AAAAAAAAAAAAAAAAAmAIAAGRycy9k&#10;b3ducmV2LnhtbFBLBQYAAAAABAAEAPUAAACJAwAAAAA=&#10;" path="m,l10949,e" filled="f" strokecolor="#17c3b9" strokeweight="3.1pt">
                    <v:path arrowok="t" o:connecttype="custom" o:connectlocs="0,0;10949,0" o:connectangles="0,0"/>
                  </v:shape>
                </v:group>
                <v:group id="Group 20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0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8QA&#10;AADcAAAADwAAAGRycy9kb3ducmV2LnhtbESPQWvCQBSE7wX/w/IEb80mQUqJWUUEofSmtqC3R/aZ&#10;RLNvk91V47/vFgo9DjPzDVOuRtOJOznfWlaQJSkI4srqlmsFX4ft6zsIH5A1dpZJwZM8rJaTlxIL&#10;bR+8o/s+1CJC2BeooAmhL6T0VUMGfWJ74uidrTMYonS11A4fEW46mafpmzTYclxosKdNQ9V1fzMK&#10;1vJ6y4fTuXXf0tLlc6iOh4tXajYd1wsQgcbwH/5rf2gFeTaH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w9fEAAAA3AAAAA8AAAAAAAAAAAAAAAAAmAIAAGRycy9k&#10;b3ducmV2LnhtbFBLBQYAAAAABAAEAPUAAACJAwAAAAA=&#10;" path="m,l,15761e" filled="f" strokecolor="#17c3b9" strokeweight="3.1pt">
                    <v:path arrowok="t" o:connecttype="custom" o:connectlocs="0,540;0,16301" o:connectangles="0,0"/>
                  </v:shape>
                </v:group>
                <v:group id="Group 20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0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4O8MA&#10;AADcAAAADwAAAGRycy9kb3ducmV2LnhtbESPQWvCQBSE7wX/w/IEb3VjDlKiqwRBkN4aW6i3R/aZ&#10;xGTfxt3VxH/fLQgeh5n5hllvR9OJOznfWFawmCcgiEurG64UfB/37x8gfEDW2FkmBQ/ysN1M3taY&#10;aTvwF92LUIkIYZ+hgjqEPpPSlzUZ9HPbE0fvbJ3BEKWrpHY4RLjpZJokS2mw4bhQY0+7msq2uBkF&#10;uWxv6fV0btyPtHT5vJa/x4tXajYd8xWIQGN4hZ/tg1aQLp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4O8MAAADcAAAADwAAAAAAAAAAAAAAAACYAgAAZHJzL2Rv&#10;d25yZXYueG1sUEsFBgAAAAAEAAQA9QAAAIgDAAAAAA==&#10;" path="m,l,15761e" filled="f" strokecolor="#17c3b9" strokeweight="3.1pt">
                    <v:path arrowok="t" o:connecttype="custom" o:connectlocs="0,540;0,16301" o:connectangles="0,0"/>
                  </v:shape>
                </v:group>
                <v:group id="Group 20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0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H4cEA&#10;AADcAAAADwAAAGRycy9kb3ducmV2LnhtbERP3WrCMBS+H/gO4QjeDE1bQWY1ighzu9OpD3BoTptq&#10;c1KarHZvv1wIXn58/+vtYBvRU+drxwrSWQKCuHC65krB9fI5/QDhA7LGxjEp+CMP283obY25dg/+&#10;of4cKhFD2OeowITQ5lL6wpBFP3MtceRK11kMEXaV1B0+YrhtZJYkC2mx5thgsKW9oeJ+/rUKjqa6&#10;pQtff2XvRXm6HZc9zQ+lUpPxsFuBCDSEl/jp/tYKsjS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9x+HBAAAA3AAAAA8AAAAAAAAAAAAAAAAAmAIAAGRycy9kb3du&#10;cmV2LnhtbFBLBQYAAAAABAAEAPUAAACGAwAAAAA=&#10;" path="m,l10949,e" filled="f" strokecolor="#17c3b9" strokeweight="3.1pt">
                    <v:path arrowok="t" o:connecttype="custom" o:connectlocs="0,0;10949,0" o:connectangles="0,0"/>
                  </v:shape>
                </v:group>
                <w10:wrap anchorx="page" anchory="page"/>
              </v:group>
            </w:pict>
          </mc:Fallback>
        </mc:AlternateContent>
      </w:r>
      <w:bookmarkStart w:id="21" w:name="_bookmark6"/>
      <w:bookmarkEnd w:id="21"/>
    </w:p>
    <w:p w:rsidR="00E22BC0" w:rsidRPr="00336C91" w:rsidRDefault="00E22BC0" w:rsidP="007B51A3">
      <w:pPr>
        <w:pStyle w:val="Heading1"/>
        <w:ind w:left="-851" w:right="82"/>
        <w:jc w:val="center"/>
        <w:rPr>
          <w:spacing w:val="-1"/>
          <w:u w:val="none"/>
        </w:rPr>
      </w:pPr>
      <w:bookmarkStart w:id="22" w:name="VulnerableBabies"/>
    </w:p>
    <w:p w:rsidR="00A13B4A" w:rsidRPr="00336C91" w:rsidRDefault="00B97902" w:rsidP="007B51A3">
      <w:pPr>
        <w:pStyle w:val="Heading1"/>
        <w:ind w:left="-851" w:right="82"/>
        <w:jc w:val="center"/>
        <w:rPr>
          <w:b w:val="0"/>
          <w:bCs w:val="0"/>
          <w:u w:val="none"/>
        </w:rPr>
      </w:pPr>
      <w:r w:rsidRPr="00336C91">
        <w:rPr>
          <w:spacing w:val="-1"/>
          <w:sz w:val="40"/>
          <w:u w:val="none"/>
        </w:rPr>
        <w:t>V</w:t>
      </w:r>
      <w:r w:rsidRPr="00336C91">
        <w:rPr>
          <w:sz w:val="40"/>
          <w:u w:val="none"/>
        </w:rPr>
        <w:t>ulne</w:t>
      </w:r>
      <w:r w:rsidRPr="00336C91">
        <w:rPr>
          <w:spacing w:val="-1"/>
          <w:sz w:val="40"/>
          <w:u w:val="none"/>
        </w:rPr>
        <w:t>r</w:t>
      </w:r>
      <w:r w:rsidRPr="00336C91">
        <w:rPr>
          <w:spacing w:val="-4"/>
          <w:sz w:val="40"/>
          <w:u w:val="none"/>
        </w:rPr>
        <w:t>a</w:t>
      </w:r>
      <w:r w:rsidRPr="00336C91">
        <w:rPr>
          <w:sz w:val="40"/>
          <w:u w:val="none"/>
        </w:rPr>
        <w:t xml:space="preserve">ble </w:t>
      </w:r>
      <w:r w:rsidRPr="00336C91">
        <w:rPr>
          <w:spacing w:val="1"/>
          <w:sz w:val="40"/>
          <w:u w:val="none"/>
        </w:rPr>
        <w:t>B</w:t>
      </w:r>
      <w:r w:rsidRPr="00336C91">
        <w:rPr>
          <w:spacing w:val="-1"/>
          <w:sz w:val="40"/>
          <w:u w:val="none"/>
        </w:rPr>
        <w:t>a</w:t>
      </w:r>
      <w:r w:rsidRPr="00336C91">
        <w:rPr>
          <w:sz w:val="40"/>
          <w:u w:val="none"/>
        </w:rPr>
        <w:t>bi</w:t>
      </w:r>
      <w:r w:rsidRPr="00336C91">
        <w:rPr>
          <w:spacing w:val="-1"/>
          <w:sz w:val="40"/>
          <w:u w:val="none"/>
        </w:rPr>
        <w:t>es</w:t>
      </w:r>
      <w:bookmarkEnd w:id="22"/>
    </w:p>
    <w:p w:rsidR="00A13B4A" w:rsidRPr="00336C91" w:rsidRDefault="00A13B4A">
      <w:pPr>
        <w:spacing w:before="8" w:line="190" w:lineRule="exact"/>
        <w:rPr>
          <w:sz w:val="19"/>
          <w:szCs w:val="19"/>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4"/>
        </w:rPr>
        <w:t xml:space="preserve"> </w:t>
      </w:r>
      <w:r w:rsidRPr="00336C91">
        <w:t>-</w:t>
      </w:r>
      <w:r w:rsidRPr="00336C91">
        <w:rPr>
          <w:spacing w:val="-1"/>
        </w:rPr>
        <w:t xml:space="preserve"> </w:t>
      </w:r>
      <w:r w:rsidRPr="00336C91">
        <w:rPr>
          <w:spacing w:val="-3"/>
        </w:rPr>
        <w:t>4</w:t>
      </w:r>
      <w:r w:rsidRPr="00336C91">
        <w:rPr>
          <w:spacing w:val="1"/>
        </w:rPr>
        <w:t>.</w:t>
      </w:r>
      <w:r w:rsidRPr="00336C91">
        <w:rPr>
          <w:spacing w:val="-1"/>
        </w:rPr>
        <w:t>3</w:t>
      </w:r>
      <w:r w:rsidRPr="00336C91">
        <w:t>0</w:t>
      </w:r>
      <w:r w:rsidRPr="00336C91">
        <w:rPr>
          <w:spacing w:val="-2"/>
        </w:rPr>
        <w:t xml:space="preserve"> </w:t>
      </w:r>
      <w:r w:rsidRPr="00336C91">
        <w:rPr>
          <w:spacing w:val="-1"/>
        </w:rPr>
        <w:t>p</w:t>
      </w:r>
      <w:r w:rsidRPr="00336C91">
        <w:t>m</w:t>
      </w:r>
    </w:p>
    <w:p w:rsidR="00A13B4A" w:rsidRPr="00336C91" w:rsidRDefault="00B97902" w:rsidP="002B30C3">
      <w:pPr>
        <w:tabs>
          <w:tab w:val="left" w:pos="2980"/>
        </w:tabs>
        <w:spacing w:before="66" w:line="510" w:lineRule="atLeast"/>
        <w:ind w:left="100" w:right="5785"/>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 xml:space="preserve">1 day </w:t>
      </w:r>
    </w:p>
    <w:p w:rsidR="00A13B4A" w:rsidRPr="00336C91" w:rsidRDefault="00A13B4A">
      <w:pPr>
        <w:spacing w:before="9" w:line="240" w:lineRule="exact"/>
        <w:rPr>
          <w:sz w:val="24"/>
          <w:szCs w:val="24"/>
        </w:rPr>
      </w:pPr>
    </w:p>
    <w:p w:rsidR="00936994" w:rsidRPr="00336C91" w:rsidRDefault="00B97902" w:rsidP="0055107D">
      <w:pPr>
        <w:tabs>
          <w:tab w:val="left" w:pos="2980"/>
        </w:tabs>
        <w:ind w:left="100"/>
        <w:rPr>
          <w:rFonts w:ascii="Arial" w:eastAsia="Arial" w:hAnsi="Arial" w:cs="Arial"/>
          <w:b/>
          <w:bCs/>
          <w:spacing w:val="1"/>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Pr="00336C91">
        <w:rPr>
          <w:rFonts w:ascii="Arial" w:eastAsia="Arial" w:hAnsi="Arial" w:cs="Arial"/>
          <w:b/>
          <w:bCs/>
        </w:rPr>
        <w:t>:</w:t>
      </w:r>
      <w:r w:rsidRPr="00336C91">
        <w:rPr>
          <w:rFonts w:ascii="Arial" w:eastAsia="Arial" w:hAnsi="Arial" w:cs="Arial"/>
          <w:b/>
          <w:bCs/>
        </w:rPr>
        <w:tab/>
      </w:r>
      <w:r w:rsidR="00936994" w:rsidRPr="00336C91">
        <w:rPr>
          <w:rFonts w:ascii="Arial" w:eastAsia="Arial" w:hAnsi="Arial" w:cs="Arial"/>
          <w:b/>
          <w:bCs/>
          <w:spacing w:val="1"/>
        </w:rPr>
        <w:t xml:space="preserve">Eileen Mills, Head of Safeguarding and Designated Nurse </w:t>
      </w:r>
    </w:p>
    <w:p w:rsidR="00A13B4A" w:rsidRPr="00336C91" w:rsidRDefault="00936994" w:rsidP="0055107D">
      <w:pPr>
        <w:tabs>
          <w:tab w:val="left" w:pos="2980"/>
        </w:tabs>
        <w:ind w:left="100"/>
        <w:rPr>
          <w:rFonts w:ascii="Arial" w:eastAsia="Arial" w:hAnsi="Arial" w:cs="Arial"/>
        </w:rPr>
      </w:pPr>
      <w:r w:rsidRPr="00336C91">
        <w:rPr>
          <w:rFonts w:ascii="Arial" w:eastAsia="Arial" w:hAnsi="Arial" w:cs="Arial"/>
          <w:b/>
          <w:bCs/>
          <w:spacing w:val="1"/>
        </w:rPr>
        <w:tab/>
        <w:t>for Safeguarding Children</w:t>
      </w:r>
    </w:p>
    <w:p w:rsidR="00A13B4A" w:rsidRPr="00336C91" w:rsidRDefault="00A13B4A">
      <w:pPr>
        <w:spacing w:before="6" w:line="100" w:lineRule="exact"/>
        <w:rPr>
          <w:sz w:val="10"/>
          <w:szCs w:val="1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ind w:left="100"/>
        <w:rPr>
          <w:rFonts w:ascii="Arial" w:eastAsia="Arial" w:hAnsi="Arial" w:cs="Arial"/>
        </w:rPr>
      </w:pPr>
      <w:r w:rsidRPr="00336C91">
        <w:rPr>
          <w:rFonts w:ascii="Arial" w:eastAsia="Arial" w:hAnsi="Arial" w:cs="Arial"/>
          <w:b/>
          <w:bCs/>
          <w:spacing w:val="-13"/>
        </w:rPr>
        <w:t>A</w:t>
      </w:r>
      <w:r w:rsidRPr="00336C91">
        <w:rPr>
          <w:rFonts w:ascii="Arial" w:eastAsia="Arial" w:hAnsi="Arial" w:cs="Arial"/>
          <w:b/>
          <w:bCs/>
          <w:spacing w:val="3"/>
        </w:rPr>
        <w:t>im</w:t>
      </w:r>
    </w:p>
    <w:p w:rsidR="00A13B4A" w:rsidRPr="00336C91" w:rsidRDefault="00A13B4A">
      <w:pPr>
        <w:spacing w:before="6" w:line="180" w:lineRule="exact"/>
        <w:rPr>
          <w:sz w:val="18"/>
          <w:szCs w:val="18"/>
        </w:rPr>
      </w:pPr>
    </w:p>
    <w:p w:rsidR="00A13B4A" w:rsidRPr="00336C91" w:rsidRDefault="00B97902" w:rsidP="007B51A3">
      <w:pPr>
        <w:pStyle w:val="BodyText"/>
        <w:spacing w:before="72" w:line="241" w:lineRule="auto"/>
        <w:ind w:left="100" w:right="1154"/>
        <w:jc w:val="both"/>
      </w:pPr>
      <w:r w:rsidRPr="00336C91">
        <w:t>A st</w:t>
      </w:r>
      <w:r w:rsidRPr="00336C91">
        <w:rPr>
          <w:spacing w:val="-3"/>
        </w:rPr>
        <w:t>u</w:t>
      </w:r>
      <w:r w:rsidRPr="00336C91">
        <w:rPr>
          <w:spacing w:val="-1"/>
        </w:rPr>
        <w:t>d</w:t>
      </w:r>
      <w:r w:rsidRPr="00336C91">
        <w:t>y</w:t>
      </w:r>
      <w:r w:rsidRPr="00336C91">
        <w:rPr>
          <w:spacing w:val="-4"/>
        </w:rPr>
        <w:t xml:space="preserve"> </w:t>
      </w:r>
      <w:r w:rsidRPr="00336C91">
        <w:rPr>
          <w:spacing w:val="-1"/>
        </w:rPr>
        <w:t>da</w:t>
      </w:r>
      <w:r w:rsidRPr="00336C91">
        <w:t>y</w:t>
      </w:r>
      <w:r w:rsidRPr="00336C91">
        <w:rPr>
          <w:spacing w:val="-6"/>
        </w:rPr>
        <w:t xml:space="preserve"> </w:t>
      </w:r>
      <w:r w:rsidRPr="00336C91">
        <w:rPr>
          <w:spacing w:val="5"/>
        </w:rPr>
        <w:t>f</w:t>
      </w:r>
      <w:r w:rsidRPr="00336C91">
        <w:rPr>
          <w:spacing w:val="-6"/>
        </w:rPr>
        <w:t>o</w:t>
      </w:r>
      <w:r w:rsidRPr="00336C91">
        <w:t>r</w:t>
      </w:r>
      <w:r w:rsidRPr="00336C91">
        <w:rPr>
          <w:spacing w:val="2"/>
        </w:rPr>
        <w:t xml:space="preserve"> </w:t>
      </w:r>
      <w:r w:rsidRPr="00336C91">
        <w:rPr>
          <w:spacing w:val="-6"/>
        </w:rPr>
        <w:t>p</w:t>
      </w:r>
      <w:r w:rsidRPr="00336C91">
        <w:t>r</w:t>
      </w:r>
      <w:r w:rsidRPr="00336C91">
        <w:rPr>
          <w:spacing w:val="-6"/>
        </w:rPr>
        <w:t>o</w:t>
      </w:r>
      <w:r w:rsidRPr="00336C91">
        <w:rPr>
          <w:spacing w:val="5"/>
        </w:rPr>
        <w:t>f</w:t>
      </w:r>
      <w:r w:rsidRPr="00336C91">
        <w:t>e</w:t>
      </w:r>
      <w:r w:rsidRPr="00336C91">
        <w:rPr>
          <w:spacing w:val="-3"/>
        </w:rPr>
        <w:t>s</w:t>
      </w:r>
      <w:r w:rsidRPr="00336C91">
        <w:t>s</w:t>
      </w:r>
      <w:r w:rsidRPr="00336C91">
        <w:rPr>
          <w:spacing w:val="-4"/>
        </w:rPr>
        <w:t>i</w:t>
      </w:r>
      <w:r w:rsidRPr="00336C91">
        <w:rPr>
          <w:spacing w:val="-3"/>
        </w:rPr>
        <w:t>o</w:t>
      </w:r>
      <w:r w:rsidRPr="00336C91">
        <w:rPr>
          <w:spacing w:val="-1"/>
        </w:rPr>
        <w:t>n</w:t>
      </w:r>
      <w:r w:rsidRPr="00336C91">
        <w:t>a</w:t>
      </w:r>
      <w:r w:rsidRPr="00336C91">
        <w:rPr>
          <w:spacing w:val="-4"/>
        </w:rPr>
        <w:t>l</w:t>
      </w:r>
      <w:r w:rsidRPr="00336C91">
        <w:t>s</w:t>
      </w:r>
      <w:r w:rsidRPr="00336C91">
        <w:rPr>
          <w:spacing w:val="1"/>
        </w:rPr>
        <w:t xml:space="preserve"> </w:t>
      </w:r>
      <w:r w:rsidRPr="00336C91">
        <w:rPr>
          <w:spacing w:val="-9"/>
        </w:rPr>
        <w:t>w</w:t>
      </w:r>
      <w:r w:rsidRPr="00336C91">
        <w:t xml:space="preserve">ho </w:t>
      </w:r>
      <w:r w:rsidRPr="00336C91">
        <w:rPr>
          <w:spacing w:val="-1"/>
        </w:rPr>
        <w:t>ne</w:t>
      </w:r>
      <w:r w:rsidRPr="00336C91">
        <w:t>ed to</w:t>
      </w:r>
      <w:r w:rsidRPr="00336C91">
        <w:rPr>
          <w:spacing w:val="-4"/>
        </w:rPr>
        <w:t xml:space="preserve"> </w:t>
      </w:r>
      <w:r w:rsidRPr="00336C91">
        <w:rPr>
          <w:spacing w:val="2"/>
        </w:rPr>
        <w:t>k</w:t>
      </w:r>
      <w:r w:rsidRPr="00336C91">
        <w:rPr>
          <w:spacing w:val="-3"/>
        </w:rPr>
        <w:t>n</w:t>
      </w:r>
      <w:r w:rsidRPr="00336C91">
        <w:rPr>
          <w:spacing w:val="-1"/>
        </w:rPr>
        <w:t>o</w:t>
      </w:r>
      <w:r w:rsidRPr="00336C91">
        <w:t>w</w:t>
      </w:r>
      <w:r w:rsidRPr="00336C91">
        <w:rPr>
          <w:spacing w:val="-3"/>
        </w:rPr>
        <w:t xml:space="preserve"> </w:t>
      </w:r>
      <w:r w:rsidRPr="00336C91">
        <w:rPr>
          <w:spacing w:val="-1"/>
        </w:rPr>
        <w:t>ho</w:t>
      </w:r>
      <w:r w:rsidRPr="00336C91">
        <w:t>w</w:t>
      </w:r>
      <w:r w:rsidRPr="00336C91">
        <w:rPr>
          <w:spacing w:val="-5"/>
        </w:rPr>
        <w:t xml:space="preserve"> </w:t>
      </w:r>
      <w:r w:rsidRPr="00336C91">
        <w:t xml:space="preserve">to </w:t>
      </w:r>
      <w:r w:rsidRPr="00336C91">
        <w:rPr>
          <w:spacing w:val="-3"/>
        </w:rPr>
        <w:t>p</w:t>
      </w:r>
      <w:r w:rsidRPr="00336C91">
        <w:t>ro</w:t>
      </w:r>
      <w:r w:rsidRPr="00336C91">
        <w:rPr>
          <w:spacing w:val="1"/>
        </w:rPr>
        <w:t>t</w:t>
      </w:r>
      <w:r w:rsidRPr="00336C91">
        <w:rPr>
          <w:spacing w:val="-6"/>
        </w:rPr>
        <w:t>e</w:t>
      </w:r>
      <w:r w:rsidRPr="00336C91">
        <w:t>ct</w:t>
      </w:r>
      <w:r w:rsidRPr="00336C91">
        <w:rPr>
          <w:spacing w:val="-3"/>
        </w:rPr>
        <w:t xml:space="preserve"> </w:t>
      </w:r>
      <w:r w:rsidRPr="00336C91">
        <w:t>the</w:t>
      </w:r>
      <w:r w:rsidRPr="00336C91">
        <w:rPr>
          <w:spacing w:val="-2"/>
        </w:rPr>
        <w:t xml:space="preserve"> </w:t>
      </w:r>
      <w:r w:rsidRPr="00336C91">
        <w:rPr>
          <w:spacing w:val="-4"/>
        </w:rPr>
        <w:t>i</w:t>
      </w:r>
      <w:r w:rsidRPr="00336C91">
        <w:t>nte</w:t>
      </w:r>
      <w:r w:rsidRPr="00336C91">
        <w:rPr>
          <w:spacing w:val="-2"/>
        </w:rPr>
        <w:t>r</w:t>
      </w:r>
      <w:r w:rsidRPr="00336C91">
        <w:rPr>
          <w:spacing w:val="-3"/>
        </w:rPr>
        <w:t>e</w:t>
      </w:r>
      <w:r w:rsidRPr="00336C91">
        <w:t>s</w:t>
      </w:r>
      <w:r w:rsidRPr="00336C91">
        <w:rPr>
          <w:spacing w:val="-4"/>
        </w:rPr>
        <w:t>t</w:t>
      </w:r>
      <w:r w:rsidRPr="00336C91">
        <w:t>s</w:t>
      </w:r>
      <w:r w:rsidRPr="00336C91">
        <w:rPr>
          <w:spacing w:val="1"/>
        </w:rPr>
        <w:t xml:space="preserve"> </w:t>
      </w:r>
      <w:r w:rsidRPr="00336C91">
        <w:rPr>
          <w:spacing w:val="-6"/>
        </w:rPr>
        <w:t>o</w:t>
      </w:r>
      <w:r w:rsidRPr="00336C91">
        <w:t>f</w:t>
      </w:r>
      <w:r w:rsidRPr="00336C91">
        <w:rPr>
          <w:spacing w:val="7"/>
        </w:rPr>
        <w:t xml:space="preserve"> </w:t>
      </w:r>
      <w:r w:rsidRPr="00336C91">
        <w:rPr>
          <w:spacing w:val="-5"/>
        </w:rPr>
        <w:t>v</w:t>
      </w:r>
      <w:r w:rsidRPr="00336C91">
        <w:t>u</w:t>
      </w:r>
      <w:r w:rsidRPr="00336C91">
        <w:rPr>
          <w:spacing w:val="-4"/>
        </w:rPr>
        <w:t>l</w:t>
      </w:r>
      <w:r w:rsidRPr="00336C91">
        <w:rPr>
          <w:spacing w:val="-1"/>
        </w:rPr>
        <w:t>ne</w:t>
      </w:r>
      <w:r w:rsidRPr="00336C91">
        <w:t>r</w:t>
      </w:r>
      <w:r w:rsidRPr="00336C91">
        <w:rPr>
          <w:spacing w:val="-1"/>
        </w:rPr>
        <w:t>ab</w:t>
      </w:r>
      <w:r w:rsidRPr="00336C91">
        <w:rPr>
          <w:spacing w:val="-4"/>
        </w:rPr>
        <w:t>l</w:t>
      </w:r>
      <w:r w:rsidRPr="00336C91">
        <w:t xml:space="preserve">e </w:t>
      </w:r>
      <w:r w:rsidRPr="00336C91">
        <w:rPr>
          <w:spacing w:val="-1"/>
        </w:rPr>
        <w:t>bab</w:t>
      </w:r>
      <w:r w:rsidRPr="00336C91">
        <w:rPr>
          <w:spacing w:val="-4"/>
        </w:rPr>
        <w:t>i</w:t>
      </w:r>
      <w:r w:rsidRPr="00336C91">
        <w:t>es (</w:t>
      </w:r>
      <w:r w:rsidRPr="00336C91">
        <w:rPr>
          <w:spacing w:val="-1"/>
        </w:rPr>
        <w:t>un</w:t>
      </w:r>
      <w:r w:rsidRPr="00336C91">
        <w:rPr>
          <w:spacing w:val="-3"/>
        </w:rPr>
        <w:t>d</w:t>
      </w:r>
      <w:r w:rsidRPr="00336C91">
        <w:rPr>
          <w:spacing w:val="-1"/>
        </w:rPr>
        <w:t>e</w:t>
      </w:r>
      <w:r w:rsidRPr="00336C91">
        <w:t>r</w:t>
      </w:r>
      <w:r w:rsidRPr="00336C91">
        <w:rPr>
          <w:spacing w:val="-1"/>
        </w:rPr>
        <w:t xml:space="preserve"> </w:t>
      </w:r>
      <w:r w:rsidRPr="00336C91">
        <w:t>1</w:t>
      </w:r>
      <w:r w:rsidRPr="00336C91">
        <w:rPr>
          <w:spacing w:val="-2"/>
        </w:rPr>
        <w:t xml:space="preserve"> </w:t>
      </w:r>
      <w:r w:rsidRPr="00336C91">
        <w:rPr>
          <w:spacing w:val="-5"/>
        </w:rPr>
        <w:t>y</w:t>
      </w:r>
      <w:r w:rsidRPr="00336C91">
        <w:rPr>
          <w:spacing w:val="-1"/>
        </w:rPr>
        <w:t>ea</w:t>
      </w:r>
      <w:r w:rsidRPr="00336C91">
        <w:t>r</w:t>
      </w:r>
      <w:r w:rsidRPr="00336C91">
        <w:rPr>
          <w:spacing w:val="2"/>
        </w:rPr>
        <w:t xml:space="preserve"> </w:t>
      </w:r>
      <w:r w:rsidRPr="00336C91">
        <w:rPr>
          <w:spacing w:val="-1"/>
        </w:rPr>
        <w:t>o</w:t>
      </w:r>
      <w:r w:rsidRPr="00336C91">
        <w:rPr>
          <w:spacing w:val="-4"/>
        </w:rPr>
        <w:t>l</w:t>
      </w:r>
      <w:r w:rsidRPr="00336C91">
        <w:rPr>
          <w:spacing w:val="-1"/>
        </w:rPr>
        <w:t>d</w:t>
      </w:r>
      <w:r w:rsidRPr="00336C91">
        <w:rPr>
          <w:spacing w:val="-2"/>
        </w:rPr>
        <w:t>)</w:t>
      </w:r>
      <w:r w:rsidRPr="00336C91">
        <w:t>.</w:t>
      </w:r>
    </w:p>
    <w:p w:rsidR="00A13B4A" w:rsidRPr="00336C91" w:rsidRDefault="00A13B4A" w:rsidP="007B51A3">
      <w:pPr>
        <w:spacing w:before="7" w:line="240" w:lineRule="exact"/>
        <w:jc w:val="both"/>
        <w:rPr>
          <w:sz w:val="24"/>
          <w:szCs w:val="24"/>
        </w:rPr>
      </w:pPr>
    </w:p>
    <w:p w:rsidR="00A13B4A" w:rsidRPr="00336C91" w:rsidRDefault="00B97902" w:rsidP="007B51A3">
      <w:pPr>
        <w:pStyle w:val="Heading3"/>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7B51A3">
      <w:pPr>
        <w:spacing w:before="6" w:line="180" w:lineRule="exact"/>
        <w:jc w:val="both"/>
        <w:rPr>
          <w:sz w:val="18"/>
          <w:szCs w:val="18"/>
        </w:rPr>
      </w:pPr>
    </w:p>
    <w:p w:rsidR="00A13B4A" w:rsidRPr="00336C91" w:rsidRDefault="00A13B4A" w:rsidP="007B51A3">
      <w:pPr>
        <w:spacing w:before="13" w:line="240" w:lineRule="exact"/>
        <w:jc w:val="both"/>
        <w:rPr>
          <w:sz w:val="24"/>
          <w:szCs w:val="24"/>
        </w:rPr>
      </w:pPr>
    </w:p>
    <w:p w:rsidR="00A13B4A" w:rsidRPr="00336C91" w:rsidRDefault="00B97902" w:rsidP="007B51A3">
      <w:pPr>
        <w:pStyle w:val="BodyText"/>
        <w:numPr>
          <w:ilvl w:val="0"/>
          <w:numId w:val="8"/>
        </w:numPr>
        <w:tabs>
          <w:tab w:val="left" w:pos="820"/>
        </w:tabs>
        <w:jc w:val="both"/>
      </w:pPr>
      <w:r w:rsidRPr="00336C91">
        <w:rPr>
          <w:spacing w:val="-1"/>
        </w:rPr>
        <w:t>Kno</w:t>
      </w:r>
      <w:r w:rsidRPr="00336C91">
        <w:t>w</w:t>
      </w:r>
      <w:r w:rsidRPr="00336C91">
        <w:rPr>
          <w:spacing w:val="-5"/>
        </w:rPr>
        <w:t xml:space="preserve"> </w:t>
      </w:r>
      <w:r w:rsidRPr="00336C91">
        <w:t xml:space="preserve">the </w:t>
      </w:r>
      <w:r w:rsidRPr="00336C91">
        <w:rPr>
          <w:spacing w:val="-4"/>
        </w:rPr>
        <w:t>i</w:t>
      </w:r>
      <w:r w:rsidRPr="00336C91">
        <w:rPr>
          <w:spacing w:val="-1"/>
        </w:rPr>
        <w:t>n</w:t>
      </w:r>
      <w:r w:rsidRPr="00336C91">
        <w:t>c</w:t>
      </w:r>
      <w:r w:rsidRPr="00336C91">
        <w:rPr>
          <w:spacing w:val="-4"/>
        </w:rPr>
        <w:t>i</w:t>
      </w:r>
      <w:r w:rsidRPr="00336C91">
        <w:rPr>
          <w:spacing w:val="-1"/>
        </w:rPr>
        <w:t>de</w:t>
      </w:r>
      <w:r w:rsidRPr="00336C91">
        <w:t>nce</w:t>
      </w:r>
      <w:r w:rsidRPr="00336C91">
        <w:rPr>
          <w:spacing w:val="-2"/>
        </w:rPr>
        <w:t xml:space="preserve"> </w:t>
      </w:r>
      <w:r w:rsidRPr="00336C91">
        <w:rPr>
          <w:spacing w:val="-6"/>
        </w:rPr>
        <w:t>o</w:t>
      </w:r>
      <w:r w:rsidRPr="00336C91">
        <w:t>f</w:t>
      </w:r>
      <w:r w:rsidRPr="00336C91">
        <w:rPr>
          <w:spacing w:val="4"/>
        </w:rPr>
        <w:t xml:space="preserve"> </w:t>
      </w:r>
      <w:r w:rsidRPr="00336C91">
        <w:rPr>
          <w:spacing w:val="-3"/>
        </w:rPr>
        <w:t>ab</w:t>
      </w:r>
      <w:r w:rsidRPr="00336C91">
        <w:rPr>
          <w:spacing w:val="-1"/>
        </w:rPr>
        <w:t>u</w:t>
      </w:r>
      <w:r w:rsidRPr="00336C91">
        <w:t>se and</w:t>
      </w:r>
      <w:r w:rsidRPr="00336C91">
        <w:rPr>
          <w:spacing w:val="-2"/>
        </w:rPr>
        <w:t xml:space="preserve"> </w:t>
      </w:r>
      <w:r w:rsidRPr="00336C91">
        <w:rPr>
          <w:spacing w:val="-1"/>
        </w:rPr>
        <w:t>n</w:t>
      </w:r>
      <w:r w:rsidRPr="00336C91">
        <w:rPr>
          <w:spacing w:val="-6"/>
        </w:rPr>
        <w:t>e</w:t>
      </w:r>
      <w:r w:rsidRPr="00336C91">
        <w:rPr>
          <w:spacing w:val="2"/>
        </w:rPr>
        <w:t>g</w:t>
      </w:r>
      <w:r w:rsidRPr="00336C91">
        <w:rPr>
          <w:spacing w:val="-4"/>
        </w:rPr>
        <w:t>l</w:t>
      </w:r>
      <w:r w:rsidRPr="00336C91">
        <w:rPr>
          <w:spacing w:val="-1"/>
        </w:rPr>
        <w:t>e</w:t>
      </w:r>
      <w:r w:rsidRPr="00336C91">
        <w:rPr>
          <w:spacing w:val="-3"/>
        </w:rPr>
        <w:t>c</w:t>
      </w:r>
      <w:r w:rsidRPr="00336C91">
        <w:t>t</w:t>
      </w:r>
      <w:r w:rsidRPr="00336C91">
        <w:rPr>
          <w:spacing w:val="2"/>
        </w:rPr>
        <w:t xml:space="preserve"> </w:t>
      </w:r>
      <w:r w:rsidRPr="00336C91">
        <w:rPr>
          <w:spacing w:val="-4"/>
        </w:rPr>
        <w:t>i</w:t>
      </w:r>
      <w:r w:rsidRPr="00336C91">
        <w:t>n un</w:t>
      </w:r>
      <w:r w:rsidRPr="00336C91">
        <w:rPr>
          <w:spacing w:val="-3"/>
        </w:rPr>
        <w:t>de</w:t>
      </w:r>
      <w:r w:rsidRPr="00336C91">
        <w:t>r</w:t>
      </w:r>
      <w:r w:rsidRPr="00336C91">
        <w:rPr>
          <w:spacing w:val="-1"/>
        </w:rPr>
        <w:t xml:space="preserve"> 1</w:t>
      </w:r>
      <w:r w:rsidRPr="00336C91">
        <w:rPr>
          <w:rFonts w:cs="Arial"/>
          <w:spacing w:val="-4"/>
        </w:rPr>
        <w:t>’</w:t>
      </w:r>
      <w:r w:rsidRPr="00336C91">
        <w:t>s</w:t>
      </w:r>
    </w:p>
    <w:p w:rsidR="00A13B4A" w:rsidRPr="00336C91" w:rsidRDefault="00B97902" w:rsidP="007B51A3">
      <w:pPr>
        <w:pStyle w:val="BodyText"/>
        <w:numPr>
          <w:ilvl w:val="0"/>
          <w:numId w:val="8"/>
        </w:numPr>
        <w:tabs>
          <w:tab w:val="left" w:pos="820"/>
        </w:tabs>
        <w:spacing w:before="19" w:line="252" w:lineRule="exact"/>
        <w:ind w:right="2065"/>
        <w:jc w:val="both"/>
      </w:pPr>
      <w:r w:rsidRPr="00336C91">
        <w:rPr>
          <w:spacing w:val="-1"/>
        </w:rPr>
        <w:t>B</w:t>
      </w:r>
      <w:r w:rsidRPr="00336C91">
        <w:t>e a</w:t>
      </w:r>
      <w:r w:rsidRPr="00336C91">
        <w:rPr>
          <w:spacing w:val="-1"/>
        </w:rPr>
        <w:t>b</w:t>
      </w:r>
      <w:r w:rsidRPr="00336C91">
        <w:rPr>
          <w:spacing w:val="-4"/>
        </w:rPr>
        <w:t>l</w:t>
      </w:r>
      <w:r w:rsidRPr="00336C91">
        <w:t xml:space="preserve">e </w:t>
      </w:r>
      <w:r w:rsidRPr="00336C91">
        <w:rPr>
          <w:spacing w:val="1"/>
        </w:rPr>
        <w:t>t</w:t>
      </w:r>
      <w:r w:rsidRPr="00336C91">
        <w:t>o</w:t>
      </w:r>
      <w:r w:rsidRPr="00336C91">
        <w:rPr>
          <w:spacing w:val="-2"/>
        </w:rPr>
        <w:t xml:space="preserve"> </w:t>
      </w:r>
      <w:r w:rsidRPr="00336C91">
        <w:rPr>
          <w:spacing w:val="-1"/>
        </w:rPr>
        <w:t>d</w:t>
      </w:r>
      <w:r w:rsidRPr="00336C91">
        <w:rPr>
          <w:spacing w:val="-8"/>
        </w:rPr>
        <w:t>e</w:t>
      </w:r>
      <w:r w:rsidRPr="00336C91">
        <w:rPr>
          <w:spacing w:val="5"/>
        </w:rPr>
        <w:t>f</w:t>
      </w:r>
      <w:r w:rsidRPr="00336C91">
        <w:rPr>
          <w:spacing w:val="-4"/>
        </w:rPr>
        <w:t>i</w:t>
      </w:r>
      <w:r w:rsidRPr="00336C91">
        <w:t xml:space="preserve">ne </w:t>
      </w:r>
      <w:r w:rsidRPr="00336C91">
        <w:rPr>
          <w:spacing w:val="-3"/>
        </w:rPr>
        <w:t>a</w:t>
      </w:r>
      <w:r w:rsidRPr="00336C91">
        <w:rPr>
          <w:spacing w:val="-1"/>
        </w:rPr>
        <w:t>n</w:t>
      </w:r>
      <w:r w:rsidRPr="00336C91">
        <w:t>d</w:t>
      </w:r>
      <w:r w:rsidRPr="00336C91">
        <w:rPr>
          <w:spacing w:val="-2"/>
        </w:rPr>
        <w:t xml:space="preserve"> </w:t>
      </w:r>
      <w:r w:rsidRPr="00336C91">
        <w:rPr>
          <w:spacing w:val="-4"/>
        </w:rPr>
        <w:t>r</w:t>
      </w:r>
      <w:r w:rsidRPr="00336C91">
        <w:rPr>
          <w:spacing w:val="-1"/>
        </w:rPr>
        <w:t>e</w:t>
      </w:r>
      <w:r w:rsidRPr="00336C91">
        <w:rPr>
          <w:spacing w:val="-5"/>
        </w:rPr>
        <w:t>c</w:t>
      </w:r>
      <w:r w:rsidRPr="00336C91">
        <w:rPr>
          <w:spacing w:val="-1"/>
        </w:rPr>
        <w:t>o</w:t>
      </w:r>
      <w:r w:rsidRPr="00336C91">
        <w:rPr>
          <w:spacing w:val="2"/>
        </w:rPr>
        <w:t>g</w:t>
      </w:r>
      <w:r w:rsidRPr="00336C91">
        <w:rPr>
          <w:spacing w:val="-1"/>
        </w:rPr>
        <w:t>n</w:t>
      </w:r>
      <w:r w:rsidRPr="00336C91">
        <w:rPr>
          <w:spacing w:val="-4"/>
        </w:rPr>
        <w:t>i</w:t>
      </w:r>
      <w:r w:rsidRPr="00336C91">
        <w:t xml:space="preserve">se </w:t>
      </w:r>
      <w:r w:rsidRPr="00336C91">
        <w:rPr>
          <w:spacing w:val="-5"/>
        </w:rPr>
        <w:t>v</w:t>
      </w:r>
      <w:r w:rsidRPr="00336C91">
        <w:rPr>
          <w:spacing w:val="-1"/>
        </w:rPr>
        <w:t>u</w:t>
      </w:r>
      <w:r w:rsidRPr="00336C91">
        <w:rPr>
          <w:spacing w:val="-4"/>
        </w:rPr>
        <w:t>l</w:t>
      </w:r>
      <w:r w:rsidRPr="00336C91">
        <w:rPr>
          <w:spacing w:val="-1"/>
        </w:rPr>
        <w:t>ne</w:t>
      </w:r>
      <w:r w:rsidRPr="00336C91">
        <w:t>r</w:t>
      </w:r>
      <w:r w:rsidRPr="00336C91">
        <w:rPr>
          <w:spacing w:val="-1"/>
        </w:rPr>
        <w:t>ab</w:t>
      </w:r>
      <w:r w:rsidRPr="00336C91">
        <w:rPr>
          <w:spacing w:val="-4"/>
        </w:rPr>
        <w:t>l</w:t>
      </w:r>
      <w:r w:rsidRPr="00336C91">
        <w:t>e</w:t>
      </w:r>
      <w:r w:rsidRPr="00336C91">
        <w:rPr>
          <w:spacing w:val="-4"/>
        </w:rPr>
        <w:t xml:space="preserve"> </w:t>
      </w:r>
      <w:r w:rsidRPr="00336C91">
        <w:rPr>
          <w:spacing w:val="5"/>
        </w:rPr>
        <w:t>f</w:t>
      </w:r>
      <w:r w:rsidRPr="00336C91">
        <w:rPr>
          <w:spacing w:val="-6"/>
        </w:rPr>
        <w:t>a</w:t>
      </w:r>
      <w:r w:rsidRPr="00336C91">
        <w:rPr>
          <w:spacing w:val="1"/>
        </w:rPr>
        <w:t>m</w:t>
      </w:r>
      <w:r w:rsidRPr="00336C91">
        <w:rPr>
          <w:spacing w:val="-4"/>
        </w:rPr>
        <w:t>ili</w:t>
      </w:r>
      <w:r w:rsidRPr="00336C91">
        <w:rPr>
          <w:spacing w:val="1"/>
        </w:rPr>
        <w:t>e</w:t>
      </w:r>
      <w:r w:rsidRPr="00336C91">
        <w:t>s</w:t>
      </w:r>
      <w:r w:rsidRPr="00336C91">
        <w:rPr>
          <w:spacing w:val="1"/>
        </w:rPr>
        <w:t xml:space="preserve"> </w:t>
      </w:r>
      <w:r w:rsidRPr="00336C91">
        <w:rPr>
          <w:spacing w:val="-6"/>
        </w:rPr>
        <w:t>w</w:t>
      </w:r>
      <w:r w:rsidRPr="00336C91">
        <w:rPr>
          <w:spacing w:val="-1"/>
        </w:rPr>
        <w:t>he</w:t>
      </w:r>
      <w:r w:rsidRPr="00336C91">
        <w:t>re a</w:t>
      </w:r>
      <w:r w:rsidRPr="00336C91">
        <w:rPr>
          <w:spacing w:val="1"/>
        </w:rPr>
        <w:t xml:space="preserve"> </w:t>
      </w:r>
      <w:r w:rsidRPr="00336C91">
        <w:rPr>
          <w:spacing w:val="-3"/>
        </w:rPr>
        <w:t>b</w:t>
      </w:r>
      <w:r w:rsidRPr="00336C91">
        <w:rPr>
          <w:spacing w:val="-1"/>
        </w:rPr>
        <w:t>ab</w:t>
      </w:r>
      <w:r w:rsidRPr="00336C91">
        <w:t>y</w:t>
      </w:r>
      <w:r w:rsidRPr="00336C91">
        <w:rPr>
          <w:spacing w:val="-4"/>
        </w:rPr>
        <w:t xml:space="preserve"> </w:t>
      </w:r>
      <w:r w:rsidRPr="00336C91">
        <w:rPr>
          <w:spacing w:val="-9"/>
        </w:rPr>
        <w:t>w</w:t>
      </w:r>
      <w:r w:rsidRPr="00336C91">
        <w:rPr>
          <w:spacing w:val="-1"/>
        </w:rPr>
        <w:t>ou</w:t>
      </w:r>
      <w:r w:rsidRPr="00336C91">
        <w:rPr>
          <w:spacing w:val="-4"/>
        </w:rPr>
        <w:t>l</w:t>
      </w:r>
      <w:r w:rsidRPr="00336C91">
        <w:t>d</w:t>
      </w:r>
      <w:r w:rsidRPr="00336C91">
        <w:rPr>
          <w:spacing w:val="5"/>
        </w:rPr>
        <w:t xml:space="preserve"> </w:t>
      </w:r>
      <w:r w:rsidRPr="00336C91">
        <w:rPr>
          <w:spacing w:val="-1"/>
        </w:rPr>
        <w:t>be pa</w:t>
      </w:r>
      <w:r w:rsidRPr="00336C91">
        <w:t>r</w:t>
      </w:r>
      <w:r w:rsidRPr="00336C91">
        <w:rPr>
          <w:spacing w:val="1"/>
        </w:rPr>
        <w:t>t</w:t>
      </w:r>
      <w:r w:rsidRPr="00336C91">
        <w:rPr>
          <w:spacing w:val="-4"/>
        </w:rPr>
        <w:t>i</w:t>
      </w:r>
      <w:r w:rsidRPr="00336C91">
        <w:t>c</w:t>
      </w:r>
      <w:r w:rsidRPr="00336C91">
        <w:rPr>
          <w:spacing w:val="-1"/>
        </w:rPr>
        <w:t>u</w:t>
      </w:r>
      <w:r w:rsidRPr="00336C91">
        <w:rPr>
          <w:spacing w:val="-4"/>
        </w:rPr>
        <w:t>l</w:t>
      </w:r>
      <w:r w:rsidRPr="00336C91">
        <w:t>arly</w:t>
      </w:r>
      <w:r w:rsidRPr="00336C91">
        <w:rPr>
          <w:spacing w:val="-5"/>
        </w:rPr>
        <w:t xml:space="preserve"> </w:t>
      </w:r>
      <w:r w:rsidRPr="00336C91">
        <w:rPr>
          <w:spacing w:val="-1"/>
        </w:rPr>
        <w:t>a</w:t>
      </w:r>
      <w:r w:rsidRPr="00336C91">
        <w:t>t</w:t>
      </w:r>
      <w:r w:rsidRPr="00336C91">
        <w:rPr>
          <w:spacing w:val="-1"/>
        </w:rPr>
        <w:t xml:space="preserve"> </w:t>
      </w:r>
      <w:r w:rsidRPr="00336C91">
        <w:t>r</w:t>
      </w:r>
      <w:r w:rsidRPr="00336C91">
        <w:rPr>
          <w:spacing w:val="-4"/>
        </w:rPr>
        <w:t>i</w:t>
      </w:r>
      <w:r w:rsidRPr="00336C91">
        <w:rPr>
          <w:spacing w:val="-5"/>
        </w:rPr>
        <w:t>s</w:t>
      </w:r>
      <w:r w:rsidRPr="00336C91">
        <w:t>k</w:t>
      </w:r>
    </w:p>
    <w:p w:rsidR="00A13B4A" w:rsidRPr="00336C91" w:rsidRDefault="00B97902" w:rsidP="007B51A3">
      <w:pPr>
        <w:pStyle w:val="BodyText"/>
        <w:numPr>
          <w:ilvl w:val="0"/>
          <w:numId w:val="8"/>
        </w:numPr>
        <w:tabs>
          <w:tab w:val="left" w:pos="820"/>
        </w:tabs>
        <w:spacing w:before="10" w:line="254" w:lineRule="exact"/>
        <w:ind w:right="1526"/>
        <w:jc w:val="both"/>
      </w:pPr>
      <w:r w:rsidRPr="00336C91">
        <w:rPr>
          <w:spacing w:val="-1"/>
        </w:rPr>
        <w:t>B</w:t>
      </w:r>
      <w:r w:rsidRPr="00336C91">
        <w:t>e a</w:t>
      </w:r>
      <w:r w:rsidRPr="00336C91">
        <w:rPr>
          <w:spacing w:val="-1"/>
        </w:rPr>
        <w:t>b</w:t>
      </w:r>
      <w:r w:rsidRPr="00336C91">
        <w:rPr>
          <w:spacing w:val="-4"/>
        </w:rPr>
        <w:t>l</w:t>
      </w:r>
      <w:r w:rsidRPr="00336C91">
        <w:t xml:space="preserve">e </w:t>
      </w:r>
      <w:r w:rsidRPr="00336C91">
        <w:rPr>
          <w:spacing w:val="1"/>
        </w:rPr>
        <w:t>t</w:t>
      </w:r>
      <w:r w:rsidRPr="00336C91">
        <w:t>o</w:t>
      </w:r>
      <w:r w:rsidRPr="00336C91">
        <w:rPr>
          <w:spacing w:val="-4"/>
        </w:rPr>
        <w:t xml:space="preserve"> </w:t>
      </w:r>
      <w:r w:rsidRPr="00336C91">
        <w:rPr>
          <w:spacing w:val="-1"/>
        </w:rPr>
        <w:t>de</w:t>
      </w:r>
      <w:r w:rsidRPr="00336C91">
        <w:rPr>
          <w:spacing w:val="-3"/>
        </w:rPr>
        <w:t>sc</w:t>
      </w:r>
      <w:r w:rsidRPr="00336C91">
        <w:t>r</w:t>
      </w:r>
      <w:r w:rsidRPr="00336C91">
        <w:rPr>
          <w:spacing w:val="-4"/>
        </w:rPr>
        <w:t>i</w:t>
      </w:r>
      <w:r w:rsidRPr="00336C91">
        <w:t>be a</w:t>
      </w:r>
      <w:r w:rsidRPr="00336C91">
        <w:rPr>
          <w:spacing w:val="-2"/>
        </w:rPr>
        <w:t xml:space="preserve"> </w:t>
      </w:r>
      <w:r w:rsidRPr="00336C91">
        <w:t>p</w:t>
      </w:r>
      <w:r w:rsidRPr="00336C91">
        <w:rPr>
          <w:spacing w:val="-3"/>
        </w:rPr>
        <w:t>a</w:t>
      </w:r>
      <w:r w:rsidRPr="00336C91">
        <w:rPr>
          <w:spacing w:val="-4"/>
        </w:rPr>
        <w:t>t</w:t>
      </w:r>
      <w:r w:rsidRPr="00336C91">
        <w:rPr>
          <w:spacing w:val="2"/>
        </w:rPr>
        <w:t>h</w:t>
      </w:r>
      <w:r w:rsidRPr="00336C91">
        <w:rPr>
          <w:spacing w:val="-9"/>
        </w:rPr>
        <w:t>w</w:t>
      </w:r>
      <w:r w:rsidRPr="00336C91">
        <w:rPr>
          <w:spacing w:val="2"/>
        </w:rPr>
        <w:t>a</w:t>
      </w:r>
      <w:r w:rsidRPr="00336C91">
        <w:t>y</w:t>
      </w:r>
      <w:r w:rsidRPr="00336C91">
        <w:rPr>
          <w:spacing w:val="-4"/>
        </w:rPr>
        <w:t xml:space="preserve"> </w:t>
      </w:r>
      <w:r w:rsidRPr="00336C91">
        <w:t xml:space="preserve">by </w:t>
      </w:r>
      <w:r w:rsidRPr="00336C91">
        <w:rPr>
          <w:spacing w:val="-9"/>
        </w:rPr>
        <w:t>w</w:t>
      </w:r>
      <w:r w:rsidRPr="00336C91">
        <w:rPr>
          <w:spacing w:val="2"/>
        </w:rPr>
        <w:t>h</w:t>
      </w:r>
      <w:r w:rsidRPr="00336C91">
        <w:rPr>
          <w:spacing w:val="-4"/>
        </w:rPr>
        <w:t>i</w:t>
      </w:r>
      <w:r w:rsidRPr="00336C91">
        <w:t xml:space="preserve">ch </w:t>
      </w:r>
      <w:r w:rsidRPr="00336C91">
        <w:rPr>
          <w:spacing w:val="-5"/>
        </w:rPr>
        <w:t>v</w:t>
      </w:r>
      <w:r w:rsidRPr="00336C91">
        <w:rPr>
          <w:spacing w:val="2"/>
        </w:rPr>
        <w:t>u</w:t>
      </w:r>
      <w:r w:rsidRPr="00336C91">
        <w:rPr>
          <w:spacing w:val="-4"/>
        </w:rPr>
        <w:t>l</w:t>
      </w:r>
      <w:r w:rsidRPr="00336C91">
        <w:rPr>
          <w:spacing w:val="-1"/>
        </w:rPr>
        <w:t>ne</w:t>
      </w:r>
      <w:r w:rsidRPr="00336C91">
        <w:t>ra</w:t>
      </w:r>
      <w:r w:rsidRPr="00336C91">
        <w:rPr>
          <w:spacing w:val="-1"/>
        </w:rPr>
        <w:t>bl</w:t>
      </w:r>
      <w:r w:rsidRPr="00336C91">
        <w:t>e</w:t>
      </w:r>
      <w:r w:rsidRPr="00336C91">
        <w:rPr>
          <w:spacing w:val="-4"/>
        </w:rPr>
        <w:t xml:space="preserve"> </w:t>
      </w:r>
      <w:r w:rsidRPr="00336C91">
        <w:rPr>
          <w:spacing w:val="5"/>
        </w:rPr>
        <w:t>f</w:t>
      </w:r>
      <w:r w:rsidRPr="00336C91">
        <w:rPr>
          <w:spacing w:val="-6"/>
        </w:rPr>
        <w:t>a</w:t>
      </w:r>
      <w:r w:rsidRPr="00336C91">
        <w:t>m</w:t>
      </w:r>
      <w:r w:rsidRPr="00336C91">
        <w:rPr>
          <w:spacing w:val="-4"/>
        </w:rPr>
        <w:t>ili</w:t>
      </w:r>
      <w:r w:rsidRPr="00336C91">
        <w:t>es can be</w:t>
      </w:r>
      <w:r w:rsidRPr="00336C91">
        <w:rPr>
          <w:spacing w:val="3"/>
        </w:rPr>
        <w:t xml:space="preserve"> </w:t>
      </w:r>
      <w:r w:rsidRPr="00336C91">
        <w:rPr>
          <w:spacing w:val="-4"/>
        </w:rPr>
        <w:t>i</w:t>
      </w:r>
      <w:r w:rsidRPr="00336C91">
        <w:rPr>
          <w:spacing w:val="-1"/>
        </w:rPr>
        <w:t>de</w:t>
      </w:r>
      <w:r w:rsidRPr="00336C91">
        <w:rPr>
          <w:spacing w:val="-3"/>
        </w:rPr>
        <w:t>n</w:t>
      </w:r>
      <w:r w:rsidRPr="00336C91">
        <w:rPr>
          <w:spacing w:val="1"/>
        </w:rPr>
        <w:t>t</w:t>
      </w:r>
      <w:r w:rsidRPr="00336C91">
        <w:rPr>
          <w:spacing w:val="-6"/>
        </w:rPr>
        <w:t>i</w:t>
      </w:r>
      <w:r w:rsidRPr="00336C91">
        <w:rPr>
          <w:spacing w:val="5"/>
        </w:rPr>
        <w:t>f</w:t>
      </w:r>
      <w:r w:rsidRPr="00336C91">
        <w:rPr>
          <w:spacing w:val="-6"/>
        </w:rPr>
        <w:t>i</w:t>
      </w:r>
      <w:r w:rsidRPr="00336C91">
        <w:t xml:space="preserve">ed </w:t>
      </w:r>
      <w:r w:rsidRPr="00336C91">
        <w:rPr>
          <w:spacing w:val="-1"/>
        </w:rPr>
        <w:t>an</w:t>
      </w:r>
      <w:r w:rsidRPr="00336C91">
        <w:t>d s</w:t>
      </w:r>
      <w:r w:rsidRPr="00336C91">
        <w:rPr>
          <w:spacing w:val="-1"/>
        </w:rPr>
        <w:t>upp</w:t>
      </w:r>
      <w:r w:rsidRPr="00336C91">
        <w:rPr>
          <w:spacing w:val="-3"/>
        </w:rPr>
        <w:t>o</w:t>
      </w:r>
      <w:r w:rsidRPr="00336C91">
        <w:t>rt</w:t>
      </w:r>
      <w:r w:rsidRPr="00336C91">
        <w:rPr>
          <w:spacing w:val="-1"/>
        </w:rPr>
        <w:t>e</w:t>
      </w:r>
      <w:r w:rsidRPr="00336C91">
        <w:rPr>
          <w:spacing w:val="-6"/>
        </w:rPr>
        <w:t>d</w:t>
      </w:r>
      <w:r w:rsidRPr="00336C91">
        <w:t>.</w:t>
      </w:r>
    </w:p>
    <w:p w:rsidR="00A13B4A" w:rsidRPr="00336C91" w:rsidRDefault="00B97902" w:rsidP="007B51A3">
      <w:pPr>
        <w:pStyle w:val="BodyText"/>
        <w:numPr>
          <w:ilvl w:val="0"/>
          <w:numId w:val="8"/>
        </w:numPr>
        <w:tabs>
          <w:tab w:val="left" w:pos="820"/>
        </w:tabs>
        <w:spacing w:before="12" w:line="254" w:lineRule="exact"/>
        <w:ind w:right="1404"/>
        <w:jc w:val="both"/>
      </w:pPr>
      <w:r w:rsidRPr="00336C91">
        <w:rPr>
          <w:spacing w:val="-1"/>
        </w:rPr>
        <w:t>Re</w:t>
      </w:r>
      <w:r w:rsidRPr="00336C91">
        <w:t>c</w:t>
      </w:r>
      <w:r w:rsidRPr="00336C91">
        <w:rPr>
          <w:spacing w:val="-1"/>
        </w:rPr>
        <w:t>o</w:t>
      </w:r>
      <w:r w:rsidRPr="00336C91">
        <w:rPr>
          <w:spacing w:val="2"/>
        </w:rPr>
        <w:t>g</w:t>
      </w:r>
      <w:r w:rsidRPr="00336C91">
        <w:rPr>
          <w:spacing w:val="-1"/>
        </w:rPr>
        <w:t>n</w:t>
      </w:r>
      <w:r w:rsidRPr="00336C91">
        <w:rPr>
          <w:spacing w:val="-4"/>
        </w:rPr>
        <w:t>i</w:t>
      </w:r>
      <w:r w:rsidRPr="00336C91">
        <w:t>se</w:t>
      </w:r>
      <w:r w:rsidRPr="00336C91">
        <w:rPr>
          <w:spacing w:val="-4"/>
        </w:rPr>
        <w:t xml:space="preserve"> </w:t>
      </w:r>
      <w:r w:rsidRPr="00336C91">
        <w:t>the</w:t>
      </w:r>
      <w:r w:rsidRPr="00336C91">
        <w:rPr>
          <w:spacing w:val="-2"/>
        </w:rPr>
        <w:t xml:space="preserve"> </w:t>
      </w:r>
      <w:r w:rsidRPr="00336C91">
        <w:rPr>
          <w:spacing w:val="-6"/>
        </w:rPr>
        <w:t>i</w:t>
      </w:r>
      <w:r w:rsidRPr="00336C91">
        <w:t>m</w:t>
      </w:r>
      <w:r w:rsidRPr="00336C91">
        <w:rPr>
          <w:spacing w:val="-1"/>
        </w:rPr>
        <w:t>p</w:t>
      </w:r>
      <w:r w:rsidRPr="00336C91">
        <w:t>o</w:t>
      </w:r>
      <w:r w:rsidRPr="00336C91">
        <w:rPr>
          <w:spacing w:val="-4"/>
        </w:rPr>
        <w:t>r</w:t>
      </w:r>
      <w:r w:rsidRPr="00336C91">
        <w:rPr>
          <w:spacing w:val="1"/>
        </w:rPr>
        <w:t>t</w:t>
      </w:r>
      <w:r w:rsidRPr="00336C91">
        <w:rPr>
          <w:spacing w:val="-1"/>
        </w:rPr>
        <w:t>a</w:t>
      </w:r>
      <w:r w:rsidRPr="00336C91">
        <w:rPr>
          <w:spacing w:val="-3"/>
        </w:rPr>
        <w:t>n</w:t>
      </w:r>
      <w:r w:rsidRPr="00336C91">
        <w:rPr>
          <w:spacing w:val="-5"/>
        </w:rPr>
        <w:t>c</w:t>
      </w:r>
      <w:r w:rsidRPr="00336C91">
        <w:t xml:space="preserve">e </w:t>
      </w:r>
      <w:r w:rsidRPr="00336C91">
        <w:rPr>
          <w:spacing w:val="-6"/>
        </w:rPr>
        <w:t>o</w:t>
      </w:r>
      <w:r w:rsidRPr="00336C91">
        <w:t>f</w:t>
      </w:r>
      <w:r w:rsidRPr="00336C91">
        <w:rPr>
          <w:spacing w:val="4"/>
        </w:rPr>
        <w:t xml:space="preserve"> </w:t>
      </w:r>
      <w:r w:rsidRPr="00336C91">
        <w:t>c</w:t>
      </w:r>
      <w:r w:rsidRPr="00336C91">
        <w:rPr>
          <w:spacing w:val="-1"/>
        </w:rPr>
        <w:t>o</w:t>
      </w:r>
      <w:r w:rsidRPr="00336C91">
        <w:t>-</w:t>
      </w:r>
      <w:r w:rsidRPr="00336C91">
        <w:rPr>
          <w:spacing w:val="-3"/>
        </w:rPr>
        <w:t>o</w:t>
      </w:r>
      <w:r w:rsidRPr="00336C91">
        <w:rPr>
          <w:spacing w:val="-1"/>
        </w:rPr>
        <w:t>p</w:t>
      </w:r>
      <w:r w:rsidRPr="00336C91">
        <w:rPr>
          <w:spacing w:val="-3"/>
        </w:rPr>
        <w:t>e</w:t>
      </w:r>
      <w:r w:rsidRPr="00336C91">
        <w:t>r</w:t>
      </w:r>
      <w:r w:rsidRPr="00336C91">
        <w:rPr>
          <w:spacing w:val="-3"/>
        </w:rPr>
        <w:t>a</w:t>
      </w:r>
      <w:r w:rsidRPr="00336C91">
        <w:t>t</w:t>
      </w:r>
      <w:r w:rsidRPr="00336C91">
        <w:rPr>
          <w:spacing w:val="-1"/>
        </w:rPr>
        <w:t>i</w:t>
      </w:r>
      <w:r w:rsidRPr="00336C91">
        <w:rPr>
          <w:spacing w:val="-5"/>
        </w:rPr>
        <w:t>v</w:t>
      </w:r>
      <w:r w:rsidRPr="00336C91">
        <w:t xml:space="preserve">e </w:t>
      </w:r>
      <w:r w:rsidRPr="00336C91">
        <w:rPr>
          <w:spacing w:val="-6"/>
        </w:rPr>
        <w:t>w</w:t>
      </w:r>
      <w:r w:rsidRPr="00336C91">
        <w:rPr>
          <w:spacing w:val="-1"/>
        </w:rPr>
        <w:t>o</w:t>
      </w:r>
      <w:r w:rsidRPr="00336C91">
        <w:t>r</w:t>
      </w:r>
      <w:r w:rsidRPr="00336C91">
        <w:rPr>
          <w:spacing w:val="5"/>
        </w:rPr>
        <w:t>k</w:t>
      </w:r>
      <w:r w:rsidRPr="00336C91">
        <w:rPr>
          <w:spacing w:val="-4"/>
        </w:rPr>
        <w:t>i</w:t>
      </w:r>
      <w:r w:rsidRPr="00336C91">
        <w:rPr>
          <w:spacing w:val="-6"/>
        </w:rPr>
        <w:t>n</w:t>
      </w:r>
      <w:r w:rsidRPr="00336C91">
        <w:t>g acr</w:t>
      </w:r>
      <w:r w:rsidRPr="00336C91">
        <w:rPr>
          <w:spacing w:val="-3"/>
        </w:rPr>
        <w:t>os</w:t>
      </w:r>
      <w:r w:rsidRPr="00336C91">
        <w:t>s</w:t>
      </w:r>
      <w:r w:rsidRPr="00336C91">
        <w:rPr>
          <w:spacing w:val="1"/>
        </w:rPr>
        <w:t xml:space="preserve"> </w:t>
      </w:r>
      <w:r w:rsidRPr="00336C91">
        <w:rPr>
          <w:spacing w:val="-1"/>
        </w:rPr>
        <w:t>d</w:t>
      </w:r>
      <w:r w:rsidRPr="00336C91">
        <w:rPr>
          <w:spacing w:val="-4"/>
        </w:rPr>
        <w:t>i</w:t>
      </w:r>
      <w:r w:rsidRPr="00336C91">
        <w:t>sc</w:t>
      </w:r>
      <w:r w:rsidRPr="00336C91">
        <w:rPr>
          <w:spacing w:val="-4"/>
        </w:rPr>
        <w:t>i</w:t>
      </w:r>
      <w:r w:rsidRPr="00336C91">
        <w:rPr>
          <w:spacing w:val="-1"/>
        </w:rPr>
        <w:t>p</w:t>
      </w:r>
      <w:r w:rsidRPr="00336C91">
        <w:rPr>
          <w:spacing w:val="-4"/>
        </w:rPr>
        <w:t>li</w:t>
      </w:r>
      <w:r w:rsidRPr="00336C91">
        <w:rPr>
          <w:spacing w:val="-1"/>
        </w:rPr>
        <w:t>ne</w:t>
      </w:r>
      <w:r w:rsidRPr="00336C91">
        <w:t>s</w:t>
      </w:r>
      <w:r w:rsidRPr="00336C91">
        <w:rPr>
          <w:spacing w:val="1"/>
        </w:rPr>
        <w:t xml:space="preserve"> t</w:t>
      </w:r>
      <w:r w:rsidRPr="00336C91">
        <w:t>o s</w:t>
      </w:r>
      <w:r w:rsidRPr="00336C91">
        <w:rPr>
          <w:spacing w:val="-5"/>
        </w:rPr>
        <w:t>a</w:t>
      </w:r>
      <w:r w:rsidRPr="00336C91">
        <w:rPr>
          <w:spacing w:val="1"/>
        </w:rPr>
        <w:t>f</w:t>
      </w:r>
      <w:r w:rsidRPr="00336C91">
        <w:rPr>
          <w:spacing w:val="-3"/>
        </w:rPr>
        <w:t>e</w:t>
      </w:r>
      <w:r w:rsidRPr="00336C91">
        <w:rPr>
          <w:spacing w:val="2"/>
        </w:rPr>
        <w:t>g</w:t>
      </w:r>
      <w:r w:rsidRPr="00336C91">
        <w:rPr>
          <w:spacing w:val="-1"/>
        </w:rPr>
        <w:t>u</w:t>
      </w:r>
      <w:r w:rsidRPr="00336C91">
        <w:rPr>
          <w:spacing w:val="-3"/>
        </w:rPr>
        <w:t>a</w:t>
      </w:r>
      <w:r w:rsidRPr="00336C91">
        <w:t xml:space="preserve">rd the </w:t>
      </w:r>
      <w:r w:rsidRPr="00336C91">
        <w:rPr>
          <w:spacing w:val="-5"/>
        </w:rPr>
        <w:t>v</w:t>
      </w:r>
      <w:r w:rsidRPr="00336C91">
        <w:t>ery</w:t>
      </w:r>
      <w:r w:rsidRPr="00336C91">
        <w:rPr>
          <w:spacing w:val="-1"/>
        </w:rPr>
        <w:t xml:space="preserve"> </w:t>
      </w:r>
      <w:r w:rsidRPr="00336C91">
        <w:rPr>
          <w:spacing w:val="-5"/>
        </w:rPr>
        <w:t>y</w:t>
      </w:r>
      <w:r w:rsidRPr="00336C91">
        <w:rPr>
          <w:spacing w:val="-1"/>
        </w:rPr>
        <w:t>ou</w:t>
      </w:r>
      <w:r w:rsidRPr="00336C91">
        <w:rPr>
          <w:spacing w:val="-3"/>
        </w:rPr>
        <w:t>n</w:t>
      </w:r>
      <w:r w:rsidRPr="00336C91">
        <w:rPr>
          <w:spacing w:val="-1"/>
        </w:rPr>
        <w:t>g</w:t>
      </w:r>
      <w:r w:rsidRPr="00336C91">
        <w:t>.</w:t>
      </w:r>
    </w:p>
    <w:p w:rsidR="00A13B4A" w:rsidRPr="00336C91" w:rsidRDefault="00A13B4A" w:rsidP="007B51A3">
      <w:pPr>
        <w:spacing w:line="200" w:lineRule="exact"/>
        <w:jc w:val="both"/>
        <w:rPr>
          <w:sz w:val="20"/>
          <w:szCs w:val="20"/>
        </w:rPr>
      </w:pPr>
    </w:p>
    <w:p w:rsidR="00A13B4A" w:rsidRPr="00336C91" w:rsidRDefault="00A13B4A" w:rsidP="007B51A3">
      <w:pPr>
        <w:spacing w:before="16" w:line="280" w:lineRule="exact"/>
        <w:jc w:val="both"/>
        <w:rPr>
          <w:sz w:val="28"/>
          <w:szCs w:val="28"/>
        </w:rPr>
      </w:pPr>
    </w:p>
    <w:p w:rsidR="00A13B4A" w:rsidRPr="00336C91" w:rsidRDefault="00B97902" w:rsidP="007B51A3">
      <w:pPr>
        <w:pStyle w:val="Heading3"/>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7B51A3">
      <w:pPr>
        <w:spacing w:before="3" w:line="190" w:lineRule="exact"/>
        <w:jc w:val="both"/>
        <w:rPr>
          <w:sz w:val="19"/>
          <w:szCs w:val="19"/>
        </w:rPr>
      </w:pPr>
    </w:p>
    <w:p w:rsidR="00A13B4A" w:rsidRPr="00336C91" w:rsidRDefault="00B97902" w:rsidP="007B51A3">
      <w:pPr>
        <w:pStyle w:val="BodyText"/>
        <w:spacing w:before="72" w:line="241" w:lineRule="auto"/>
        <w:ind w:left="100" w:right="1862"/>
        <w:jc w:val="both"/>
      </w:pPr>
      <w:r w:rsidRPr="00336C91">
        <w:t>Front</w:t>
      </w:r>
      <w:r w:rsidRPr="00336C91">
        <w:rPr>
          <w:spacing w:val="-1"/>
        </w:rPr>
        <w:t>l</w:t>
      </w:r>
      <w:r w:rsidRPr="00336C91">
        <w:rPr>
          <w:spacing w:val="-4"/>
        </w:rPr>
        <w:t>i</w:t>
      </w:r>
      <w:r w:rsidRPr="00336C91">
        <w:rPr>
          <w:spacing w:val="-1"/>
        </w:rPr>
        <w:t>n</w:t>
      </w:r>
      <w:r w:rsidRPr="00336C91">
        <w:t xml:space="preserve">e </w:t>
      </w:r>
      <w:r w:rsidRPr="00336C91">
        <w:rPr>
          <w:spacing w:val="-9"/>
        </w:rPr>
        <w:t>w</w:t>
      </w:r>
      <w:r w:rsidRPr="00336C91">
        <w:rPr>
          <w:spacing w:val="-1"/>
        </w:rPr>
        <w:t>o</w:t>
      </w:r>
      <w:r w:rsidRPr="00336C91">
        <w:t>r</w:t>
      </w:r>
      <w:r w:rsidRPr="00336C91">
        <w:rPr>
          <w:spacing w:val="4"/>
        </w:rPr>
        <w:t>k</w:t>
      </w:r>
      <w:r w:rsidRPr="00336C91">
        <w:rPr>
          <w:spacing w:val="-6"/>
        </w:rPr>
        <w:t>e</w:t>
      </w:r>
      <w:r w:rsidRPr="00336C91">
        <w:t>rs</w:t>
      </w:r>
      <w:r w:rsidRPr="00336C91">
        <w:rPr>
          <w:spacing w:val="1"/>
        </w:rPr>
        <w:t xml:space="preserve"> </w:t>
      </w:r>
      <w:r w:rsidRPr="00336C91">
        <w:rPr>
          <w:spacing w:val="-9"/>
        </w:rPr>
        <w:t>w</w:t>
      </w:r>
      <w:r w:rsidRPr="00336C91">
        <w:t>ho c</w:t>
      </w:r>
      <w:r w:rsidRPr="00336C91">
        <w:rPr>
          <w:spacing w:val="-3"/>
        </w:rPr>
        <w:t>o</w:t>
      </w:r>
      <w:r w:rsidRPr="00336C91">
        <w:t>me i</w:t>
      </w:r>
      <w:r w:rsidRPr="00336C91">
        <w:rPr>
          <w:spacing w:val="-3"/>
        </w:rPr>
        <w:t>n</w:t>
      </w:r>
      <w:r w:rsidRPr="00336C91">
        <w:rPr>
          <w:spacing w:val="1"/>
        </w:rPr>
        <w:t>t</w:t>
      </w:r>
      <w:r w:rsidRPr="00336C91">
        <w:t>o</w:t>
      </w:r>
      <w:r w:rsidRPr="00336C91">
        <w:rPr>
          <w:spacing w:val="-2"/>
        </w:rPr>
        <w:t xml:space="preserve"> </w:t>
      </w:r>
      <w:r w:rsidRPr="00336C91">
        <w:t>c</w:t>
      </w:r>
      <w:r w:rsidRPr="00336C91">
        <w:rPr>
          <w:spacing w:val="-1"/>
        </w:rPr>
        <w:t>o</w:t>
      </w:r>
      <w:r w:rsidRPr="00336C91">
        <w:rPr>
          <w:spacing w:val="-8"/>
        </w:rPr>
        <w:t>n</w:t>
      </w:r>
      <w:r w:rsidRPr="00336C91">
        <w:t>tact</w:t>
      </w:r>
      <w:r w:rsidRPr="00336C91">
        <w:rPr>
          <w:spacing w:val="-1"/>
        </w:rPr>
        <w:t xml:space="preserve"> </w:t>
      </w:r>
      <w:r w:rsidRPr="00336C91">
        <w:rPr>
          <w:spacing w:val="-9"/>
        </w:rPr>
        <w:t>w</w:t>
      </w:r>
      <w:r w:rsidRPr="00336C91">
        <w:rPr>
          <w:spacing w:val="-4"/>
        </w:rPr>
        <w:t>i</w:t>
      </w:r>
      <w:r w:rsidRPr="00336C91">
        <w:t>th/are</w:t>
      </w:r>
      <w:r w:rsidRPr="00336C91">
        <w:rPr>
          <w:spacing w:val="-2"/>
        </w:rPr>
        <w:t xml:space="preserve"> </w:t>
      </w:r>
      <w:r w:rsidRPr="00336C91">
        <w:t>d</w:t>
      </w:r>
      <w:r w:rsidRPr="00336C91">
        <w:rPr>
          <w:spacing w:val="-1"/>
        </w:rPr>
        <w:t>ea</w:t>
      </w:r>
      <w:r w:rsidRPr="00336C91">
        <w:rPr>
          <w:spacing w:val="-4"/>
        </w:rPr>
        <w:t>l</w:t>
      </w:r>
      <w:r w:rsidRPr="00336C91">
        <w:rPr>
          <w:spacing w:val="-3"/>
        </w:rPr>
        <w:t>i</w:t>
      </w:r>
      <w:r w:rsidRPr="00336C91">
        <w:rPr>
          <w:spacing w:val="-1"/>
        </w:rPr>
        <w:t>n</w:t>
      </w:r>
      <w:r w:rsidRPr="00336C91">
        <w:t>g</w:t>
      </w:r>
      <w:r w:rsidRPr="00336C91">
        <w:rPr>
          <w:spacing w:val="5"/>
        </w:rPr>
        <w:t xml:space="preserve"> </w:t>
      </w:r>
      <w:r w:rsidRPr="00336C91">
        <w:rPr>
          <w:spacing w:val="-9"/>
        </w:rPr>
        <w:t>w</w:t>
      </w:r>
      <w:r w:rsidRPr="00336C91">
        <w:rPr>
          <w:spacing w:val="-4"/>
        </w:rPr>
        <w:t>i</w:t>
      </w:r>
      <w:r w:rsidRPr="00336C91">
        <w:t>th ba</w:t>
      </w:r>
      <w:r w:rsidRPr="00336C91">
        <w:rPr>
          <w:spacing w:val="-1"/>
        </w:rPr>
        <w:t>b</w:t>
      </w:r>
      <w:r w:rsidRPr="00336C91">
        <w:rPr>
          <w:spacing w:val="-4"/>
        </w:rPr>
        <w:t>i</w:t>
      </w:r>
      <w:r w:rsidRPr="00336C91">
        <w:t xml:space="preserve">es or </w:t>
      </w:r>
      <w:r w:rsidRPr="00336C91">
        <w:rPr>
          <w:spacing w:val="-9"/>
        </w:rPr>
        <w:t>w</w:t>
      </w:r>
      <w:r w:rsidRPr="00336C91">
        <w:rPr>
          <w:spacing w:val="2"/>
        </w:rPr>
        <w:t>o</w:t>
      </w:r>
      <w:r w:rsidRPr="00336C91">
        <w:rPr>
          <w:spacing w:val="-2"/>
        </w:rPr>
        <w:t>r</w:t>
      </w:r>
      <w:r w:rsidRPr="00336C91">
        <w:rPr>
          <w:spacing w:val="4"/>
        </w:rPr>
        <w:t>k</w:t>
      </w:r>
      <w:r w:rsidRPr="00336C91">
        <w:rPr>
          <w:spacing w:val="-4"/>
        </w:rPr>
        <w:t>i</w:t>
      </w:r>
      <w:r w:rsidRPr="00336C91">
        <w:rPr>
          <w:spacing w:val="-3"/>
        </w:rPr>
        <w:t>n</w:t>
      </w:r>
      <w:r w:rsidRPr="00336C91">
        <w:t>g</w:t>
      </w:r>
      <w:r w:rsidRPr="00336C91">
        <w:rPr>
          <w:spacing w:val="3"/>
        </w:rPr>
        <w:t xml:space="preserve"> </w:t>
      </w:r>
      <w:r w:rsidRPr="00336C91">
        <w:rPr>
          <w:spacing w:val="-8"/>
        </w:rPr>
        <w:t>w</w:t>
      </w:r>
      <w:r w:rsidRPr="00336C91">
        <w:rPr>
          <w:spacing w:val="-4"/>
        </w:rPr>
        <w:t>i</w:t>
      </w:r>
      <w:r w:rsidRPr="00336C91">
        <w:t xml:space="preserve">th </w:t>
      </w:r>
      <w:r w:rsidRPr="00336C91">
        <w:rPr>
          <w:spacing w:val="-5"/>
        </w:rPr>
        <w:t>v</w:t>
      </w:r>
      <w:r w:rsidRPr="00336C91">
        <w:rPr>
          <w:spacing w:val="-1"/>
        </w:rPr>
        <w:t>u</w:t>
      </w:r>
      <w:r w:rsidRPr="00336C91">
        <w:rPr>
          <w:spacing w:val="-4"/>
        </w:rPr>
        <w:t>l</w:t>
      </w:r>
      <w:r w:rsidRPr="00336C91">
        <w:rPr>
          <w:spacing w:val="-1"/>
        </w:rPr>
        <w:t>ne</w:t>
      </w:r>
      <w:r w:rsidRPr="00336C91">
        <w:t>r</w:t>
      </w:r>
      <w:r w:rsidRPr="00336C91">
        <w:rPr>
          <w:spacing w:val="-1"/>
        </w:rPr>
        <w:t>ab</w:t>
      </w:r>
      <w:r w:rsidRPr="00336C91">
        <w:rPr>
          <w:spacing w:val="-4"/>
        </w:rPr>
        <w:t>l</w:t>
      </w:r>
      <w:r w:rsidRPr="00336C91">
        <w:t>e pr</w:t>
      </w:r>
      <w:r w:rsidRPr="00336C91">
        <w:rPr>
          <w:spacing w:val="-1"/>
        </w:rPr>
        <w:t>e</w:t>
      </w:r>
      <w:r w:rsidRPr="00336C91">
        <w:rPr>
          <w:spacing w:val="2"/>
        </w:rPr>
        <w:t>g</w:t>
      </w:r>
      <w:r w:rsidRPr="00336C91">
        <w:rPr>
          <w:spacing w:val="-3"/>
        </w:rPr>
        <w:t>n</w:t>
      </w:r>
      <w:r w:rsidRPr="00336C91">
        <w:rPr>
          <w:spacing w:val="-1"/>
        </w:rPr>
        <w:t>a</w:t>
      </w:r>
      <w:r w:rsidRPr="00336C91">
        <w:rPr>
          <w:spacing w:val="-6"/>
        </w:rPr>
        <w:t>n</w:t>
      </w:r>
      <w:r w:rsidRPr="00336C91">
        <w:t>t</w:t>
      </w:r>
      <w:r w:rsidRPr="00336C91">
        <w:rPr>
          <w:spacing w:val="4"/>
        </w:rPr>
        <w:t xml:space="preserve"> </w:t>
      </w:r>
      <w:r w:rsidRPr="00336C91">
        <w:rPr>
          <w:spacing w:val="-9"/>
        </w:rPr>
        <w:t>w</w:t>
      </w:r>
      <w:r w:rsidRPr="00336C91">
        <w:t>omen.</w:t>
      </w:r>
    </w:p>
    <w:p w:rsidR="00A13B4A" w:rsidRPr="00336C91" w:rsidRDefault="00A13B4A">
      <w:pPr>
        <w:spacing w:before="6" w:line="100" w:lineRule="exact"/>
        <w:rPr>
          <w:sz w:val="10"/>
          <w:szCs w:val="1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jc w:val="right"/>
        <w:rPr>
          <w:rFonts w:ascii="Calibri" w:eastAsia="Calibri" w:hAnsi="Calibri" w:cs="Calibri"/>
        </w:rPr>
        <w:sectPr w:rsidR="00A13B4A" w:rsidRPr="00336C91" w:rsidSect="00FD7237">
          <w:headerReference w:type="default" r:id="rId39"/>
          <w:footerReference w:type="default" r:id="rId40"/>
          <w:pgSz w:w="11907" w:h="16860"/>
          <w:pgMar w:top="1580" w:right="420" w:bottom="280" w:left="1340" w:header="0" w:footer="790" w:gutter="0"/>
          <w:cols w:space="720"/>
        </w:sectPr>
      </w:pPr>
    </w:p>
    <w:p w:rsidR="00A13B4A" w:rsidRPr="00336C91" w:rsidRDefault="00CE7170" w:rsidP="006C3F83">
      <w:pPr>
        <w:spacing w:line="200" w:lineRule="exact"/>
        <w:rPr>
          <w:sz w:val="26"/>
          <w:szCs w:val="26"/>
        </w:rPr>
      </w:pPr>
      <w:r w:rsidRPr="00336C91">
        <w:rPr>
          <w:noProof/>
          <w:lang w:val="en-GB" w:eastAsia="en-GB"/>
        </w:rPr>
        <mc:AlternateContent>
          <mc:Choice Requires="wpg">
            <w:drawing>
              <wp:anchor distT="0" distB="0" distL="114300" distR="114300" simplePos="0" relativeHeight="251815936" behindDoc="0" locked="0" layoutInCell="1" allowOverlap="1" wp14:anchorId="3810C0EC" wp14:editId="75C5E86F">
                <wp:simplePos x="0" y="0"/>
                <wp:positionH relativeFrom="page">
                  <wp:posOffset>599440</wp:posOffset>
                </wp:positionH>
                <wp:positionV relativeFrom="paragraph">
                  <wp:posOffset>-349885</wp:posOffset>
                </wp:positionV>
                <wp:extent cx="6362700" cy="1076325"/>
                <wp:effectExtent l="0" t="0" r="0" b="9525"/>
                <wp:wrapNone/>
                <wp:docPr id="483" name="Group 483"/>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84"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CE717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85" name="Picture 485"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810C0EC" id="Group 483" o:spid="_x0000_s1057" style="position:absolute;margin-left:47.2pt;margin-top:-27.55pt;width:501pt;height:84.75pt;z-index:251815936;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IWLIAwAAtwgAAA4AAABkcnMvZTJvRG9jLnhtbKRW227bOBB9X6D/&#10;QPDd0cWSL0LkInEuKNBug7b7vKApyiJKkVyStpwW++87pCQ7iQO02xqITQ7J4ZkzM4e5fHtoBdoz&#10;Y7mSJU4uYoyYpKriclviv77cTRYYWUdkRYSSrMSPzOK3qzd/XHa6YKlqlKiYQeBE2qLTJW6c00UU&#10;WdqwltgLpZmExVqZljiYmm1UGdKB91ZEaRzPok6ZShtFmbVgvekX8Sr4r2tG3ce6tswhUWLA5sK3&#10;Cd8b/x2tLkmxNUQ3nA4wyC+gaAmXcOnR1Q1xBO0MP3PVcmqUVbW7oKqNVF1zykIMEE0Sv4jm3qid&#10;DrFsi26rjzQBtS94+mW39M/9g0G8KnG2mGIkSQtJCvcibwB6Or0tYNe90Z/1gxkM237mIz7UpvW/&#10;EAs6BGIfj8Syg0MUjLPpLJ3HwD+FtSSez6Zp3lNPG8jP2Tna3P7gZDReHHl8RzidhjKyJ6bs7zH1&#10;uSGahQRYz8GRqWxk6ouP8FodUNpTFbZ5npA7gBmCDVVh9XtFv1ok1bohcsuujFFdw0gF+BJ/EqI4&#10;HvWU28J6J5vug6ogIWTnVHD0KtnTWbLMh1IeGc/zNMtHxvtJuGekjRTaWHfPVIv8oMQGWiVcQfbv&#10;rfOQTlt8eq0SvLrjQoSJ2W7WwqA9gba6C5/B+7NtQqKuxMscku1PSeXPg2tStNxB2wvelngR+48/&#10;TgpPya2swtgRLvoxIBFy4MjT0hPkDptDKNwkMOg526jqEVgzqm9zkCUYNMp8w6iDFi+x/WdHDMNI&#10;vJPA/DLJMq8JYZLl8xQm5unK5ukKkRRcldhh1A/XLuhIH9kVZKjmgbcTkgEzFOTqUnNawN/QwzA6&#10;q8wfax2ccjuPv9fL9qd8tMR83ekJyI0mjm+44O4xSCfkxIOS+wdOPal+8rTI87HIYd1fC4IApopZ&#10;CnF/FFVD2gdinGTm70/31z6Bo4feH9QPpy/q3moos7Hmn2+P/PQZmI3geqw4Px7ChttfqN8rzPXK&#10;eqPormXS9U+FYQIYUNI2XFtIdcHaDaug9N9VCUgTPFMOek0bLvtOgF6CVvD59V0V1Px7uriK42V6&#10;PVnn8XqSxfPbydUym0/m8e08i7NFsk7W//pqT7JiZxmET8SN5gN0sJ6Bf1W6h0eufxTC49L3WugT&#10;6AcAFDp0hAgmz5DHag39BCSHHrLOMEcbb66h9QY7bD4uBNZPRPsc/JTy5Fm6TEF00LnYL6dTkJ4z&#10;rYdbR/X6n9Jz1I0AtleAMAS0ocXC6xj4GF5y//w+nYddp/83Vv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M0NMuEAAAALAQAADwAAAGRycy9kb3ducmV2LnhtbEyPQWvCQBCF74X+&#10;h2UKvekmrZEasxGRticpVAvF25odk2B2NmTXJP77jqd6m5n3ePO9bDXaRvTY+dqRgngagUAqnKmp&#10;VPCz/5i8gfBBk9GNI1RwRQ+r/PEh06lxA31jvwul4BDyqVZQhdCmUvqiQqv91LVIrJ1cZ3XgtSul&#10;6fTA4baRL1E0l1bXxB8q3eKmwuK8u1gFn4Me1q/xe789nzbXwz75+t3GqNTz07heggg4hn8z3PAZ&#10;HXJmOroLGS8aBYvZjJ0KJkkSg7gZosWcT0eeYtZknsn7DvkfAA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d80hYsgDAAC3CAAADgAAAAAAAAAAAAAAAAA8AgAAZHJzL2Uy&#10;b0RvYy54bWxQSwECLQAUAAYACAAAACEAWGCzG7oAAAAiAQAAGQAAAAAAAAAAAAAAAAAwBgAAZHJz&#10;L19yZWxzL2Uyb0RvYy54bWwucmVsc1BLAQItABQABgAIAAAAIQB8zQ0y4QAAAAsBAAAPAAAAAAAA&#10;AAAAAAAAACEHAABkcnMvZG93bnJldi54bWxQSwECLQAKAAAAAAAAACEAXG+6j0o5AABKOQAAFQAA&#10;AAAAAAAAAAAAAAAvCAAAZHJzL21lZGlhL2ltYWdlMS5qcGVnUEsFBgAAAAAGAAYAfQEAAKxBAAAA&#10;AA==&#10;">
                <v:shape id="_x0000_s1058"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393363" w:rsidRPr="00CF43E5" w:rsidRDefault="00393363" w:rsidP="00CE717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85" o:spid="_x0000_s1059"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kHTEAAAA3AAAAA8AAABkcnMvZG93bnJldi54bWxEj0GLwjAUhO/C/ofwFvamqa6KdI2yLAhe&#10;BLWi7O3RPJti81KaaOu/N4LgcZiZb5j5srOVuFHjS8cKhoMEBHHudMmFgkO26s9A+ICssXJMCu7k&#10;Ybn46M0x1a7lHd32oRARwj5FBSaEOpXS54Ys+oGriaN3do3FEGVTSN1gG+G2kqMkmUqLJccFgzX9&#10;Gcov+6tVkIRs4y/XbnLC6vj9f2p328PIKPX12f3+gAjUhXf41V5rBePZB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kHTEAAAA3AAAAA8AAAAAAAAAAAAAAAAA&#10;nwIAAGRycy9kb3ducmV2LnhtbFBLBQYAAAAABAAEAPcAAACQAw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4144" behindDoc="1" locked="0" layoutInCell="1" allowOverlap="1" wp14:anchorId="4472EE33" wp14:editId="0828E862">
                <wp:simplePos x="0" y="0"/>
                <wp:positionH relativeFrom="page">
                  <wp:posOffset>284480</wp:posOffset>
                </wp:positionH>
                <wp:positionV relativeFrom="page">
                  <wp:posOffset>309880</wp:posOffset>
                </wp:positionV>
                <wp:extent cx="6991985" cy="10085705"/>
                <wp:effectExtent l="0" t="0" r="0" b="0"/>
                <wp:wrapNone/>
                <wp:docPr id="19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93" name="Group 187"/>
                        <wpg:cNvGrpSpPr>
                          <a:grpSpLocks/>
                        </wpg:cNvGrpSpPr>
                        <wpg:grpSpPr bwMode="auto">
                          <a:xfrm>
                            <a:off x="480" y="510"/>
                            <a:ext cx="10949" cy="2"/>
                            <a:chOff x="480" y="510"/>
                            <a:chExt cx="10949" cy="2"/>
                          </a:xfrm>
                        </wpg:grpSpPr>
                        <wps:wsp>
                          <wps:cNvPr id="194" name="Freeform 18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5" name="Group 185"/>
                        <wpg:cNvGrpSpPr>
                          <a:grpSpLocks/>
                        </wpg:cNvGrpSpPr>
                        <wpg:grpSpPr bwMode="auto">
                          <a:xfrm>
                            <a:off x="510" y="540"/>
                            <a:ext cx="2" cy="15761"/>
                            <a:chOff x="510" y="540"/>
                            <a:chExt cx="2" cy="15761"/>
                          </a:xfrm>
                        </wpg:grpSpPr>
                        <wps:wsp>
                          <wps:cNvPr id="196" name="Freeform 18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7" name="Group 183"/>
                        <wpg:cNvGrpSpPr>
                          <a:grpSpLocks/>
                        </wpg:cNvGrpSpPr>
                        <wpg:grpSpPr bwMode="auto">
                          <a:xfrm>
                            <a:off x="11399" y="540"/>
                            <a:ext cx="2" cy="15761"/>
                            <a:chOff x="11399" y="540"/>
                            <a:chExt cx="2" cy="15761"/>
                          </a:xfrm>
                        </wpg:grpSpPr>
                        <wps:wsp>
                          <wps:cNvPr id="198" name="Freeform 18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9" name="Group 181"/>
                        <wpg:cNvGrpSpPr>
                          <a:grpSpLocks/>
                        </wpg:cNvGrpSpPr>
                        <wpg:grpSpPr bwMode="auto">
                          <a:xfrm>
                            <a:off x="480" y="16331"/>
                            <a:ext cx="10949" cy="2"/>
                            <a:chOff x="480" y="16331"/>
                            <a:chExt cx="10949" cy="2"/>
                          </a:xfrm>
                        </wpg:grpSpPr>
                        <wps:wsp>
                          <wps:cNvPr id="200" name="Freeform 18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1124AA" id="Group 180" o:spid="_x0000_s1026" style="position:absolute;margin-left:22.4pt;margin-top:24.4pt;width:550.55pt;height:794.15pt;z-index:-25166233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jxsgQAAM4YAAAOAAAAZHJzL2Uyb0RvYy54bWzsWW1v4zYM/j5g/0Hwxw1prMR5cdD0cEua&#10;YsBtO+C6H6D4HbMtT3LqdMP++0jKdlw32a5ZezgM+RBXDimKekg+VNTrd/ssZQ+B0onMlxa/si0W&#10;5J70kzxaWr/ebwZzi+lS5L5IZR4srcdAW+9uvv3muioWwUjGMvUDxcBIrhdVsbTisiwWw6H24iAT&#10;+koWQQ7CUKpMlPCqoqGvRAXWs3Q4su3psJLKL5T0Aq3h27URWjdkPwwDr/wlDHVQsnRpgW8lPRU9&#10;t/gc3lyLRaREESde7YY4w4tMJDks2ppai1KwnUqemcoST0ktw/LKk9lQhmHiBbQH2A23e7u5U3JX&#10;0F6iRRUVLUwAbQ+ns816Pz98VCzxIXbuyGK5yCBItC7jc4KnKqIFaN2p4lPxUZk9wvCD9H7TgN6w&#10;L8f3yCizbfWT9MGg2JWS4NmHKkMTsHG2pyg8tlEI9iXz4Mup63J3PrGYBzJu2/PJzJ6YQHkxRBMn&#10;Oo5rMRA7M7eR3NbTObc5rydP5vMxyodiYVYmb2vvMEdqV82wi8W4j8UM7fT3ivF+LSwcgBu3NOF1&#10;VjZ4cNvF3SIao2azDQz9OV7cwtCbdRICqDt9SC3931LrUyyKgDJWY9K0qeU0cG5UEGA1Q3bNDaKk&#10;2KSW7uZVR1IVeqEh/f41oz4bxRYPsfB2urwLJCWmePigS0MKPowo3f26LO4hQGGWAj98P2A2g6Xw&#10;Y0IStUqQe0bpuyG7t1nFTPxqm40pqLWOKc6dkXvMGKThwdioawz8jxoPRdw47e3z2msYMYEkbFPh&#10;FVJj3dyDd5BH5DRYACXc4QldWLyva+bUSyhg1z6vKosBr24NKIUo0TNcAoeswnrGZMZvMvkQ3EuS&#10;lT0ugFUO0jTvatXF0PHLyGEKLkGl3i6L3nZim8tNkqYUiDRHZ8bueGbg0TJNfJSiP1pF21Wq2IOA&#10;psFnq/EPRDJg7YkakHPuk7U4EP5tPS5Fkpox6KcELxRyjQKWNHWFP13bvZ3fzp2BM5reDhzb9wfv&#10;NytnMN3w2WQ9Xq9Wa/4XoghWmvlAXqYKkIj0Yiv9R6gIJU1TgyYMg1iqPyxWQUNbWvr3nVCBxdIf&#10;cyhrlzsOdkB6cSazEbyormTblYjcA1NLq7Qgi3C4Kk3X3BUqiWJYiVMUc/keuD1MsGbIP+NV/QLM&#10;QqMnNEuU2XJpSxFA+E+7D3H+WzIuMi0xLuBCccTwYAeC4qTeM5lNuZG0jefZnAPj9mdB5I43nS/C&#10;uNMGzg7jTnEzmDpAza/GuM8QOYVii8fTqnwB404cm8HHhOQ446JKzPghcge1HuVOxzY/Zq1LuZyU&#10;OvZgD2ewrkkz4F5Tz//IurVuc2whXVgV/p7LujHUKuFxPusap1pUwZ8L6/4/WHfW0ERz5qfEe0vW&#10;5XzsmsN7W8qnGAPSvjnwH5n1tTIv/OI1jazDvM5bMO8RTE4heeHeC/deTrzQxr6mEy+w4NMTLx0Q&#10;3pJ7m1/HcK4Z1yfbhjE+45ahM+vAvf15LdP0r1q+wKkXLgQbSDvcS5cmr33qfQGSLSJnn3svNw2X&#10;m4bLTcPLbhqIfuDSnG5Q6gt+vJXvvtPdxOHfEDd/AwAA//8DAFBLAwQUAAYACAAAACEA6lEzLuEA&#10;AAALAQAADwAAAGRycy9kb3ducmV2LnhtbEyPQU/CQBCF7yb+h82YeJPtSkGo3RJC1BMxEUwMt6Ed&#10;2obubtNd2vLvHU56ejN5kzffS1ejaURPna+d1aAmEQiyuStqW2r43r8/LUD4gLbAxlnScCUPq+z+&#10;LsWkcIP9on4XSsEh1ieooQqhTaT0eUUG/cS1ZNk7uc5g4LUrZdHhwOGmkc9RNJcGa8sfKmxpU1F+&#10;3l2Mho8Bh/VUvfXb82lzPexnnz9bRVo/PozrVxCBxvB3DDd8RoeMmY7uYgsvGg1xzOSBdcF681U8&#10;W4I48jSfviiQWSr/d8h+AQAA//8DAFBLAQItABQABgAIAAAAIQC2gziS/gAAAOEBAAATAAAAAAAA&#10;AAAAAAAAAAAAAABbQ29udGVudF9UeXBlc10ueG1sUEsBAi0AFAAGAAgAAAAhADj9If/WAAAAlAEA&#10;AAsAAAAAAAAAAAAAAAAALwEAAF9yZWxzLy5yZWxzUEsBAi0AFAAGAAgAAAAhADwfmPGyBAAAzhgA&#10;AA4AAAAAAAAAAAAAAAAALgIAAGRycy9lMm9Eb2MueG1sUEsBAi0AFAAGAAgAAAAhAOpRMy7hAAAA&#10;CwEAAA8AAAAAAAAAAAAAAAAADAcAAGRycy9kb3ducmV2LnhtbFBLBQYAAAAABAAEAPMAAAAaCAAA&#10;AAA=&#10;">
                <v:group id="Group 18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vwsMA&#10;AADcAAAADwAAAGRycy9kb3ducmV2LnhtbERPS2rDMBDdF3oHMYVuQi3ng2lcK6EEmmSXNO0BBmts&#10;ObVGxlIc5/ZRodDdPN53ivVoWzFQ7xvHCqZJCoK4dLrhWsH318fLKwgfkDW2jknBjTysV48PBeba&#10;XfmThlOoRQxhn6MCE0KXS+lLQxZ94jriyFWutxgi7Gupe7zGcNvKWZpm0mLDscFgRxtD5c/pYhUc&#10;TH2eZr7ZzSZldTwflgPNt5VSz0/j+xuIQGP4F/+59zrOXy7g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avwsMAAADcAAAADwAAAAAAAAAAAAAAAACYAgAAZHJzL2Rv&#10;d25yZXYueG1sUEsFBgAAAAAEAAQA9QAAAIgDAAAAAA==&#10;" path="m,l10949,e" filled="f" strokecolor="#17c3b9" strokeweight="3.1pt">
                    <v:path arrowok="t" o:connecttype="custom" o:connectlocs="0,0;10949,0" o:connectangles="0,0"/>
                  </v:shape>
                </v:group>
                <v:group id="Group 18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aHcEA&#10;AADcAAAADwAAAGRycy9kb3ducmV2LnhtbERPS4vCMBC+L+x/CLOwtzXVg2htLCIsLN7UFfQ2NNOH&#10;bSY1idr990YQ9jYf33OyfDCduJHzjWUF41ECgriwuuFKwe/++2sGwgdkjZ1lUvBHHvLl+1uGqbZ3&#10;3tJtFyoRQ9inqKAOoU+l9EVNBv3I9sSRK60zGCJ0ldQO7zHcdHKSJFNpsOHYUGNP65qKdnc1Clay&#10;vU4up7JxB2npvLkUx/3ZK/X5MawWIAIN4V/8cv/oOH8+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Cmh3BAAAA3AAAAA8AAAAAAAAAAAAAAAAAmAIAAGRycy9kb3du&#10;cmV2LnhtbFBLBQYAAAAABAAEAPUAAACGAwAAAAA=&#10;" path="m,l,15761e" filled="f" strokecolor="#17c3b9" strokeweight="3.1pt">
                    <v:path arrowok="t" o:connecttype="custom" o:connectlocs="0,540;0,16301" o:connectangles="0,0"/>
                  </v:shape>
                </v:group>
                <v:group id="Group 18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8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r9MMA&#10;AADcAAAADwAAAGRycy9kb3ducmV2LnhtbESPT4vCMBDF7wt+hzDC3tZUD8tuNYoIgnjzH+htaMa2&#10;2kxqErV+e+ewsLcZ3pv3fjOZda5RDwqx9mxgOMhAERfe1lwa2O+WXz+gYkK22HgmAy+KMJv2PiaY&#10;W//kDT22qVQSwjFHA1VKba51LCpyGAe+JRbt7IPDJGsotQ34lHDX6FGWfWuHNUtDhS0tKiqu27sz&#10;MNfX++h2OtfhoD1d1rfiuLtEYz773XwMKlGX/s1/1ysr+L9CK8/IBHr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r9MMAAADcAAAADwAAAAAAAAAAAAAAAACYAgAAZHJzL2Rv&#10;d25yZXYueG1sUEsFBgAAAAAEAAQA9QAAAIgDAAAAAA==&#10;" path="m,l,15761e" filled="f" strokecolor="#17c3b9" strokeweight="3.1pt">
                    <v:path arrowok="t" o:connecttype="custom" o:connectlocs="0,540;0,16301" o:connectangles="0,0"/>
                  </v:shape>
                </v:group>
                <v:group id="Group 18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dOsIA&#10;AADcAAAADwAAAGRycy9kb3ducmV2LnhtbESP3YrCMBSE7xf2HcIRvFk0VUHWapRFcPXOn/UBDs1p&#10;U21OSpOt9e2NIHg5zMw3zGLV2Uq01PjSsYLRMAFBnDldcqHg/LcZfIPwAVlj5ZgU3MnDavn5scBU&#10;uxsfqT2FQkQI+xQVmBDqVEqfGbLoh64mjl7uGoshyqaQusFbhNtKjpNkKi2WHBcM1rQ2lF1P/1bB&#10;3hSX0dSX2/FXlh8u+1lLk99cqX6v+5mDCNSFd/jV3mkFkQj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l06wgAAANwAAAAPAAAAAAAAAAAAAAAAAJgCAABkcnMvZG93&#10;bnJldi54bWxQSwUGAAAAAAQABAD1AAAAhwM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709" w:right="10547"/>
        <w:rPr>
          <w:rFonts w:ascii="Times New Roman" w:eastAsia="Times New Roman" w:hAnsi="Times New Roman" w:cs="Times New Roman"/>
          <w:sz w:val="20"/>
          <w:szCs w:val="20"/>
        </w:rPr>
      </w:pPr>
    </w:p>
    <w:p w:rsidR="00A13B4A" w:rsidRPr="00336C91" w:rsidRDefault="00A13B4A">
      <w:pPr>
        <w:spacing w:before="6" w:line="190" w:lineRule="exact"/>
        <w:rPr>
          <w:sz w:val="19"/>
          <w:szCs w:val="19"/>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CE7170" w:rsidRPr="00336C91" w:rsidRDefault="00CE7170" w:rsidP="007B51A3">
      <w:pPr>
        <w:pStyle w:val="Heading1"/>
        <w:ind w:left="-851" w:right="82"/>
        <w:jc w:val="center"/>
        <w:rPr>
          <w:sz w:val="40"/>
          <w:u w:val="none"/>
        </w:rPr>
      </w:pPr>
      <w:bookmarkStart w:id="23" w:name="_bookmark8"/>
      <w:bookmarkStart w:id="24" w:name="RAHBV"/>
      <w:bookmarkEnd w:id="23"/>
    </w:p>
    <w:p w:rsidR="007B51A3" w:rsidRPr="00336C91" w:rsidRDefault="006C3F83" w:rsidP="007B51A3">
      <w:pPr>
        <w:pStyle w:val="Heading1"/>
        <w:ind w:left="-851" w:right="82"/>
        <w:jc w:val="center"/>
        <w:rPr>
          <w:sz w:val="40"/>
          <w:u w:val="none"/>
        </w:rPr>
      </w:pPr>
      <w:r w:rsidRPr="00336C91">
        <w:rPr>
          <w:sz w:val="40"/>
          <w:u w:val="none"/>
        </w:rPr>
        <w:t>Raising</w:t>
      </w:r>
      <w:r w:rsidR="00615826" w:rsidRPr="00336C91">
        <w:rPr>
          <w:sz w:val="40"/>
          <w:u w:val="none"/>
        </w:rPr>
        <w:t xml:space="preserve"> A</w:t>
      </w:r>
      <w:r w:rsidR="007B51A3" w:rsidRPr="00336C91">
        <w:rPr>
          <w:sz w:val="40"/>
          <w:u w:val="none"/>
        </w:rPr>
        <w:t>wareness of “so called</w:t>
      </w:r>
    </w:p>
    <w:p w:rsidR="00A13B4A" w:rsidRPr="00336C91" w:rsidRDefault="007B51A3" w:rsidP="007B51A3">
      <w:pPr>
        <w:pStyle w:val="Heading1"/>
        <w:ind w:left="-851" w:right="82"/>
        <w:jc w:val="center"/>
        <w:rPr>
          <w:b w:val="0"/>
          <w:bCs w:val="0"/>
          <w:u w:val="none"/>
        </w:rPr>
      </w:pPr>
      <w:r w:rsidRPr="00336C91">
        <w:rPr>
          <w:sz w:val="40"/>
          <w:u w:val="none"/>
        </w:rPr>
        <w:t>H</w:t>
      </w:r>
      <w:r w:rsidR="006C3F83" w:rsidRPr="00336C91">
        <w:rPr>
          <w:sz w:val="40"/>
          <w:u w:val="none"/>
        </w:rPr>
        <w:t>ono</w:t>
      </w:r>
      <w:r w:rsidRPr="00336C91">
        <w:rPr>
          <w:sz w:val="40"/>
          <w:u w:val="none"/>
        </w:rPr>
        <w:t>u</w:t>
      </w:r>
      <w:r w:rsidR="006C3F83" w:rsidRPr="00336C91">
        <w:rPr>
          <w:sz w:val="40"/>
          <w:u w:val="none"/>
        </w:rPr>
        <w:t>r</w:t>
      </w:r>
      <w:r w:rsidRPr="00336C91">
        <w:rPr>
          <w:sz w:val="40"/>
          <w:u w:val="none"/>
        </w:rPr>
        <w:t xml:space="preserve"> Based V</w:t>
      </w:r>
      <w:r w:rsidR="00BE53DE" w:rsidRPr="00336C91">
        <w:rPr>
          <w:sz w:val="40"/>
          <w:u w:val="none"/>
        </w:rPr>
        <w:t>iolence</w:t>
      </w:r>
      <w:r w:rsidRPr="00336C91">
        <w:rPr>
          <w:sz w:val="40"/>
          <w:u w:val="none"/>
        </w:rPr>
        <w:t>”</w:t>
      </w:r>
      <w:bookmarkEnd w:id="24"/>
    </w:p>
    <w:p w:rsidR="00A13B4A" w:rsidRPr="00336C91" w:rsidRDefault="00A13B4A">
      <w:pPr>
        <w:spacing w:before="6" w:line="190" w:lineRule="exact"/>
        <w:rPr>
          <w:sz w:val="19"/>
          <w:szCs w:val="19"/>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007B51A3" w:rsidRPr="00336C91">
        <w:t>9.</w:t>
      </w:r>
      <w:r w:rsidR="007A25B3" w:rsidRPr="00336C91">
        <w:t>30</w:t>
      </w:r>
      <w:r w:rsidR="007B51A3" w:rsidRPr="00336C91">
        <w:t xml:space="preserve"> am – </w:t>
      </w:r>
      <w:r w:rsidR="007A25B3" w:rsidRPr="00336C91">
        <w:t>4.30</w:t>
      </w:r>
      <w:r w:rsidR="007B51A3" w:rsidRPr="00336C91">
        <w:t xml:space="preserve"> pm</w:t>
      </w:r>
    </w:p>
    <w:p w:rsidR="00A13B4A" w:rsidRPr="00336C91" w:rsidRDefault="00A13B4A">
      <w:pPr>
        <w:spacing w:line="200" w:lineRule="exact"/>
        <w:rPr>
          <w:sz w:val="20"/>
          <w:szCs w:val="20"/>
        </w:rPr>
      </w:pPr>
    </w:p>
    <w:p w:rsidR="00710BE7" w:rsidRPr="00336C91" w:rsidRDefault="00B97902">
      <w:pPr>
        <w:tabs>
          <w:tab w:val="left" w:pos="2980"/>
        </w:tabs>
        <w:spacing w:line="459" w:lineRule="auto"/>
        <w:ind w:left="100" w:right="5821"/>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r>
      <w:r w:rsidR="00402C5C" w:rsidRPr="00336C91">
        <w:rPr>
          <w:rFonts w:ascii="Arial" w:eastAsia="Arial" w:hAnsi="Arial" w:cs="Arial"/>
          <w:b/>
          <w:bCs/>
        </w:rPr>
        <w:t>1 day</w:t>
      </w:r>
    </w:p>
    <w:p w:rsidR="00A13B4A" w:rsidRPr="00336C91" w:rsidRDefault="00B97902">
      <w:pPr>
        <w:tabs>
          <w:tab w:val="left" w:pos="2980"/>
        </w:tabs>
        <w:spacing w:before="4"/>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Pr="00336C91">
        <w:rPr>
          <w:rFonts w:ascii="Arial" w:eastAsia="Arial" w:hAnsi="Arial" w:cs="Arial"/>
          <w:b/>
          <w:bCs/>
        </w:rPr>
        <w:t>:</w:t>
      </w:r>
      <w:r w:rsidRPr="00336C91">
        <w:rPr>
          <w:rFonts w:ascii="Arial" w:eastAsia="Arial" w:hAnsi="Arial" w:cs="Arial"/>
          <w:b/>
          <w:bCs/>
        </w:rPr>
        <w:tab/>
      </w:r>
      <w:r w:rsidR="001C6888" w:rsidRPr="00336C91">
        <w:rPr>
          <w:rFonts w:ascii="Arial" w:eastAsia="Arial" w:hAnsi="Arial" w:cs="Arial"/>
          <w:b/>
          <w:bCs/>
        </w:rPr>
        <w:t>Project Choice</w:t>
      </w:r>
    </w:p>
    <w:p w:rsidR="00A13B4A" w:rsidRPr="00336C91" w:rsidRDefault="00A13B4A">
      <w:pPr>
        <w:spacing w:before="5" w:line="130" w:lineRule="exact"/>
        <w:rPr>
          <w:sz w:val="13"/>
          <w:szCs w:val="13"/>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F57623" w:rsidRPr="00336C91" w:rsidRDefault="00710BE7" w:rsidP="00615826">
      <w:pPr>
        <w:pStyle w:val="BodyText"/>
        <w:ind w:left="100" w:right="1216"/>
        <w:jc w:val="both"/>
        <w:rPr>
          <w:b/>
        </w:rPr>
      </w:pPr>
      <w:r w:rsidRPr="00336C91">
        <w:rPr>
          <w:b/>
          <w:spacing w:val="1"/>
        </w:rPr>
        <w:t>Learning outcomes</w:t>
      </w:r>
    </w:p>
    <w:p w:rsidR="00F57623" w:rsidRPr="00336C91" w:rsidRDefault="00F57623" w:rsidP="00615826">
      <w:pPr>
        <w:pStyle w:val="BodyText"/>
        <w:ind w:left="100" w:right="1216"/>
        <w:jc w:val="both"/>
      </w:pPr>
    </w:p>
    <w:p w:rsidR="00710BE7" w:rsidRPr="00336C91" w:rsidRDefault="00710BE7" w:rsidP="00615826">
      <w:pPr>
        <w:pStyle w:val="BodyText"/>
        <w:ind w:left="100" w:right="1216"/>
        <w:jc w:val="both"/>
      </w:pPr>
    </w:p>
    <w:p w:rsidR="00A13B4A" w:rsidRPr="00336C91" w:rsidRDefault="00710BE7" w:rsidP="00615826">
      <w:pPr>
        <w:pStyle w:val="BodyText"/>
        <w:numPr>
          <w:ilvl w:val="0"/>
          <w:numId w:val="9"/>
        </w:numPr>
        <w:ind w:right="1216"/>
        <w:jc w:val="both"/>
      </w:pPr>
      <w:r w:rsidRPr="00336C91">
        <w:t>Updated guidance on legislation</w:t>
      </w:r>
    </w:p>
    <w:p w:rsidR="00710BE7" w:rsidRPr="00336C91" w:rsidRDefault="00710BE7" w:rsidP="00615826">
      <w:pPr>
        <w:pStyle w:val="BodyText"/>
        <w:numPr>
          <w:ilvl w:val="0"/>
          <w:numId w:val="9"/>
        </w:numPr>
        <w:ind w:right="1216"/>
        <w:jc w:val="both"/>
      </w:pPr>
      <w:r w:rsidRPr="00336C91">
        <w:t>An</w:t>
      </w:r>
      <w:r w:rsidR="00402C5C" w:rsidRPr="00336C91">
        <w:t xml:space="preserve"> understanding of definitions, </w:t>
      </w:r>
      <w:r w:rsidRPr="00336C91">
        <w:t xml:space="preserve">insight into why HBV occurs and how best to safeguard victims  </w:t>
      </w:r>
    </w:p>
    <w:p w:rsidR="00710BE7" w:rsidRPr="00336C91" w:rsidRDefault="00710BE7" w:rsidP="00615826">
      <w:pPr>
        <w:pStyle w:val="BodyText"/>
        <w:numPr>
          <w:ilvl w:val="0"/>
          <w:numId w:val="9"/>
        </w:numPr>
        <w:ind w:right="1216"/>
        <w:jc w:val="both"/>
      </w:pPr>
      <w:r w:rsidRPr="00336C91">
        <w:t>Information about the dos and don’ts when dealing with HBV</w:t>
      </w:r>
    </w:p>
    <w:p w:rsidR="00710BE7" w:rsidRPr="00336C91" w:rsidRDefault="00710BE7" w:rsidP="00615826">
      <w:pPr>
        <w:pStyle w:val="BodyText"/>
        <w:numPr>
          <w:ilvl w:val="0"/>
          <w:numId w:val="9"/>
        </w:numPr>
        <w:ind w:right="1216"/>
        <w:jc w:val="both"/>
      </w:pPr>
      <w:r w:rsidRPr="00336C91">
        <w:t xml:space="preserve">Information on how to spot the potential signs of a force marriage and the </w:t>
      </w:r>
      <w:r w:rsidR="00517FD8" w:rsidRPr="00336C91">
        <w:t>“one</w:t>
      </w:r>
      <w:r w:rsidRPr="00336C91">
        <w:t xml:space="preserve"> chance </w:t>
      </w:r>
      <w:r w:rsidR="00517FD8" w:rsidRPr="00336C91">
        <w:t>“rule</w:t>
      </w:r>
    </w:p>
    <w:p w:rsidR="00710BE7" w:rsidRPr="00336C91" w:rsidRDefault="00710BE7" w:rsidP="00615826">
      <w:pPr>
        <w:pStyle w:val="BodyText"/>
        <w:numPr>
          <w:ilvl w:val="0"/>
          <w:numId w:val="9"/>
        </w:numPr>
        <w:ind w:right="1216"/>
        <w:jc w:val="both"/>
      </w:pPr>
      <w:r w:rsidRPr="00336C91">
        <w:t xml:space="preserve">Define the term Female Genital </w:t>
      </w:r>
      <w:r w:rsidR="009708D2" w:rsidRPr="00336C91">
        <w:t>M</w:t>
      </w:r>
      <w:r w:rsidRPr="00336C91">
        <w:t>utilation and examine key risk</w:t>
      </w:r>
      <w:r w:rsidR="006975BD" w:rsidRPr="00336C91">
        <w:t xml:space="preserve"> indicators</w:t>
      </w:r>
    </w:p>
    <w:p w:rsidR="00517FD8" w:rsidRPr="00336C91" w:rsidRDefault="00517FD8" w:rsidP="00615826">
      <w:pPr>
        <w:pStyle w:val="BodyText"/>
        <w:numPr>
          <w:ilvl w:val="0"/>
          <w:numId w:val="9"/>
        </w:numPr>
        <w:ind w:right="1216"/>
        <w:jc w:val="both"/>
      </w:pPr>
      <w:r w:rsidRPr="00336C91">
        <w:t>Knowledge of local and national services</w:t>
      </w:r>
    </w:p>
    <w:p w:rsidR="00517FD8" w:rsidRPr="00336C91" w:rsidRDefault="006975BD" w:rsidP="00615826">
      <w:pPr>
        <w:pStyle w:val="BodyText"/>
        <w:numPr>
          <w:ilvl w:val="0"/>
          <w:numId w:val="8"/>
        </w:numPr>
        <w:tabs>
          <w:tab w:val="left" w:pos="820"/>
        </w:tabs>
        <w:spacing w:before="1"/>
        <w:ind w:right="1216"/>
        <w:jc w:val="both"/>
      </w:pPr>
      <w:r w:rsidRPr="00336C91">
        <w:rPr>
          <w:spacing w:val="-1"/>
        </w:rPr>
        <w:t>Clear guidance</w:t>
      </w:r>
      <w:r w:rsidR="00517FD8" w:rsidRPr="00336C91">
        <w:t xml:space="preserve"> on</w:t>
      </w:r>
      <w:r w:rsidR="00517FD8" w:rsidRPr="00336C91">
        <w:rPr>
          <w:spacing w:val="1"/>
        </w:rPr>
        <w:t xml:space="preserve"> </w:t>
      </w:r>
      <w:r w:rsidR="00517FD8" w:rsidRPr="00336C91">
        <w:rPr>
          <w:spacing w:val="-9"/>
        </w:rPr>
        <w:t>w</w:t>
      </w:r>
      <w:r w:rsidR="00517FD8" w:rsidRPr="00336C91">
        <w:rPr>
          <w:spacing w:val="-1"/>
        </w:rPr>
        <w:t>ha</w:t>
      </w:r>
      <w:r w:rsidR="00517FD8" w:rsidRPr="00336C91">
        <w:t>t</w:t>
      </w:r>
      <w:r w:rsidR="00517FD8" w:rsidRPr="00336C91">
        <w:rPr>
          <w:spacing w:val="4"/>
        </w:rPr>
        <w:t xml:space="preserve"> </w:t>
      </w:r>
      <w:r w:rsidR="00517FD8" w:rsidRPr="00336C91">
        <w:t>to</w:t>
      </w:r>
      <w:r w:rsidR="00517FD8" w:rsidRPr="00336C91">
        <w:rPr>
          <w:spacing w:val="-2"/>
        </w:rPr>
        <w:t xml:space="preserve"> </w:t>
      </w:r>
      <w:r w:rsidR="00517FD8" w:rsidRPr="00336C91">
        <w:t>do</w:t>
      </w:r>
      <w:r w:rsidR="00517FD8" w:rsidRPr="00336C91">
        <w:rPr>
          <w:spacing w:val="1"/>
        </w:rPr>
        <w:t xml:space="preserve"> </w:t>
      </w:r>
      <w:r w:rsidR="00517FD8" w:rsidRPr="00336C91">
        <w:rPr>
          <w:spacing w:val="-9"/>
        </w:rPr>
        <w:t>i</w:t>
      </w:r>
      <w:r w:rsidR="00517FD8" w:rsidRPr="00336C91">
        <w:t>f</w:t>
      </w:r>
      <w:r w:rsidR="00517FD8" w:rsidRPr="00336C91">
        <w:rPr>
          <w:spacing w:val="4"/>
        </w:rPr>
        <w:t xml:space="preserve"> </w:t>
      </w:r>
      <w:r w:rsidR="00517FD8" w:rsidRPr="00336C91">
        <w:rPr>
          <w:spacing w:val="-5"/>
        </w:rPr>
        <w:t>y</w:t>
      </w:r>
      <w:r w:rsidR="00517FD8" w:rsidRPr="00336C91">
        <w:t>ou su</w:t>
      </w:r>
      <w:r w:rsidR="00517FD8" w:rsidRPr="00336C91">
        <w:rPr>
          <w:spacing w:val="-1"/>
        </w:rPr>
        <w:t>sp</w:t>
      </w:r>
      <w:r w:rsidR="00517FD8" w:rsidRPr="00336C91">
        <w:rPr>
          <w:spacing w:val="-3"/>
        </w:rPr>
        <w:t>ec</w:t>
      </w:r>
      <w:r w:rsidR="00517FD8" w:rsidRPr="00336C91">
        <w:t>t</w:t>
      </w:r>
      <w:r w:rsidR="00517FD8" w:rsidRPr="00336C91">
        <w:rPr>
          <w:spacing w:val="-3"/>
        </w:rPr>
        <w:t xml:space="preserve"> </w:t>
      </w:r>
      <w:r w:rsidR="00517FD8" w:rsidRPr="00336C91">
        <w:rPr>
          <w:spacing w:val="1"/>
        </w:rPr>
        <w:t>t</w:t>
      </w:r>
      <w:r w:rsidR="00517FD8" w:rsidRPr="00336C91">
        <w:rPr>
          <w:spacing w:val="-1"/>
        </w:rPr>
        <w:t>h</w:t>
      </w:r>
      <w:r w:rsidR="00517FD8" w:rsidRPr="00336C91">
        <w:rPr>
          <w:spacing w:val="-3"/>
        </w:rPr>
        <w:t>a</w:t>
      </w:r>
      <w:r w:rsidR="00517FD8" w:rsidRPr="00336C91">
        <w:t>t</w:t>
      </w:r>
      <w:r w:rsidR="00517FD8" w:rsidRPr="00336C91">
        <w:rPr>
          <w:spacing w:val="-1"/>
        </w:rPr>
        <w:t xml:space="preserve"> </w:t>
      </w:r>
      <w:r w:rsidR="00517FD8" w:rsidRPr="00336C91">
        <w:t xml:space="preserve">a </w:t>
      </w:r>
      <w:r w:rsidR="00517FD8" w:rsidRPr="00336C91">
        <w:rPr>
          <w:spacing w:val="-3"/>
        </w:rPr>
        <w:t>c</w:t>
      </w:r>
      <w:r w:rsidR="00517FD8" w:rsidRPr="00336C91">
        <w:rPr>
          <w:spacing w:val="-1"/>
        </w:rPr>
        <w:t>h</w:t>
      </w:r>
      <w:r w:rsidR="00517FD8" w:rsidRPr="00336C91">
        <w:rPr>
          <w:spacing w:val="-4"/>
        </w:rPr>
        <w:t>il</w:t>
      </w:r>
      <w:r w:rsidR="00517FD8" w:rsidRPr="00336C91">
        <w:t>d is</w:t>
      </w:r>
      <w:r w:rsidR="00517FD8" w:rsidRPr="00336C91">
        <w:rPr>
          <w:spacing w:val="-2"/>
        </w:rPr>
        <w:t xml:space="preserve"> </w:t>
      </w:r>
      <w:r w:rsidR="00517FD8" w:rsidRPr="00336C91">
        <w:t>at</w:t>
      </w:r>
      <w:r w:rsidR="00517FD8" w:rsidRPr="00336C91">
        <w:rPr>
          <w:spacing w:val="-1"/>
        </w:rPr>
        <w:t xml:space="preserve"> </w:t>
      </w:r>
      <w:r w:rsidR="00517FD8" w:rsidRPr="00336C91">
        <w:rPr>
          <w:spacing w:val="1"/>
        </w:rPr>
        <w:t>r</w:t>
      </w:r>
      <w:r w:rsidR="00517FD8" w:rsidRPr="00336C91">
        <w:rPr>
          <w:spacing w:val="-4"/>
        </w:rPr>
        <w:t>i</w:t>
      </w:r>
      <w:r w:rsidR="00517FD8" w:rsidRPr="00336C91">
        <w:rPr>
          <w:spacing w:val="-5"/>
        </w:rPr>
        <w:t>s</w:t>
      </w:r>
      <w:r w:rsidR="00517FD8" w:rsidRPr="00336C91">
        <w:t>k</w:t>
      </w:r>
      <w:r w:rsidR="00517FD8" w:rsidRPr="00336C91">
        <w:rPr>
          <w:spacing w:val="3"/>
        </w:rPr>
        <w:t xml:space="preserve"> </w:t>
      </w:r>
      <w:r w:rsidR="00517FD8" w:rsidRPr="00336C91">
        <w:rPr>
          <w:spacing w:val="-6"/>
        </w:rPr>
        <w:t>o</w:t>
      </w:r>
      <w:r w:rsidR="00517FD8" w:rsidRPr="00336C91">
        <w:t>f</w:t>
      </w:r>
      <w:r w:rsidRPr="00336C91">
        <w:rPr>
          <w:spacing w:val="2"/>
        </w:rPr>
        <w:t xml:space="preserve"> FM</w:t>
      </w:r>
      <w:r w:rsidR="00517FD8" w:rsidRPr="00336C91">
        <w:rPr>
          <w:spacing w:val="2"/>
        </w:rPr>
        <w:t>/</w:t>
      </w:r>
      <w:r w:rsidR="00517FD8" w:rsidRPr="00336C91">
        <w:t>FGM</w:t>
      </w:r>
    </w:p>
    <w:p w:rsidR="00710BE7" w:rsidRPr="00336C91" w:rsidRDefault="00710BE7" w:rsidP="00615826">
      <w:pPr>
        <w:pStyle w:val="BodyText"/>
        <w:ind w:left="100" w:right="1216"/>
        <w:jc w:val="both"/>
      </w:pPr>
    </w:p>
    <w:p w:rsidR="00A13B4A" w:rsidRPr="00336C91" w:rsidRDefault="00A13B4A" w:rsidP="00615826">
      <w:pPr>
        <w:spacing w:line="200" w:lineRule="exact"/>
        <w:ind w:right="1216"/>
        <w:jc w:val="both"/>
        <w:rPr>
          <w:sz w:val="20"/>
          <w:szCs w:val="20"/>
        </w:rPr>
      </w:pPr>
    </w:p>
    <w:p w:rsidR="00A13B4A" w:rsidRPr="00336C91" w:rsidRDefault="00A13B4A" w:rsidP="00615826">
      <w:pPr>
        <w:spacing w:line="200" w:lineRule="exact"/>
        <w:ind w:right="1216"/>
        <w:jc w:val="both"/>
        <w:rPr>
          <w:sz w:val="20"/>
          <w:szCs w:val="20"/>
        </w:rPr>
      </w:pPr>
    </w:p>
    <w:p w:rsidR="00F57623" w:rsidRPr="00336C91" w:rsidRDefault="00B97902" w:rsidP="00615826">
      <w:pPr>
        <w:ind w:left="126" w:right="1216"/>
        <w:jc w:val="both"/>
        <w:rPr>
          <w:rFonts w:ascii="Arial" w:eastAsia="Arial" w:hAnsi="Arial" w:cs="Arial"/>
          <w:b/>
          <w:bCs/>
          <w:spacing w:val="3"/>
        </w:rPr>
      </w:pPr>
      <w:r w:rsidRPr="00336C91">
        <w:rPr>
          <w:rFonts w:ascii="Arial" w:eastAsia="Arial" w:hAnsi="Arial" w:cs="Arial"/>
          <w:b/>
          <w:bCs/>
          <w:spacing w:val="-6"/>
        </w:rPr>
        <w:t>T</w:t>
      </w:r>
      <w:r w:rsidRPr="00336C91">
        <w:rPr>
          <w:rFonts w:ascii="Arial" w:eastAsia="Arial" w:hAnsi="Arial" w:cs="Arial"/>
          <w:b/>
          <w:bCs/>
        </w:rPr>
        <w:t>ar</w:t>
      </w:r>
      <w:r w:rsidRPr="00336C91">
        <w:rPr>
          <w:rFonts w:ascii="Arial" w:eastAsia="Arial" w:hAnsi="Arial" w:cs="Arial"/>
          <w:b/>
          <w:bCs/>
          <w:spacing w:val="-1"/>
        </w:rPr>
        <w:t>ge</w:t>
      </w:r>
      <w:r w:rsidRPr="00336C91">
        <w:rPr>
          <w:rFonts w:ascii="Arial" w:eastAsia="Arial" w:hAnsi="Arial" w:cs="Arial"/>
          <w:b/>
          <w:bCs/>
        </w:rPr>
        <w:t>t</w:t>
      </w:r>
      <w:r w:rsidRPr="00336C91">
        <w:rPr>
          <w:rFonts w:ascii="Arial" w:eastAsia="Arial" w:hAnsi="Arial" w:cs="Arial"/>
          <w:b/>
          <w:bCs/>
          <w:spacing w:val="9"/>
        </w:rPr>
        <w:t xml:space="preserve"> </w:t>
      </w:r>
      <w:r w:rsidRPr="00336C91">
        <w:rPr>
          <w:rFonts w:ascii="Arial" w:eastAsia="Arial" w:hAnsi="Arial" w:cs="Arial"/>
          <w:b/>
          <w:bCs/>
          <w:spacing w:val="-16"/>
        </w:rPr>
        <w:t>A</w:t>
      </w:r>
      <w:r w:rsidRPr="00336C91">
        <w:rPr>
          <w:rFonts w:ascii="Arial" w:eastAsia="Arial" w:hAnsi="Arial" w:cs="Arial"/>
          <w:b/>
          <w:bCs/>
          <w:spacing w:val="1"/>
        </w:rPr>
        <w:t>u</w:t>
      </w:r>
      <w:r w:rsidRPr="00336C91">
        <w:rPr>
          <w:rFonts w:ascii="Arial" w:eastAsia="Arial" w:hAnsi="Arial" w:cs="Arial"/>
          <w:b/>
          <w:bCs/>
          <w:spacing w:val="-3"/>
        </w:rPr>
        <w:t>d</w:t>
      </w:r>
      <w:r w:rsidRPr="00336C91">
        <w:rPr>
          <w:rFonts w:ascii="Arial" w:eastAsia="Arial" w:hAnsi="Arial" w:cs="Arial"/>
          <w:b/>
          <w:bCs/>
          <w:spacing w:val="1"/>
        </w:rPr>
        <w:t>i</w:t>
      </w:r>
      <w:r w:rsidRPr="00336C91">
        <w:rPr>
          <w:rFonts w:ascii="Arial" w:eastAsia="Arial" w:hAnsi="Arial" w:cs="Arial"/>
          <w:b/>
          <w:bCs/>
          <w:spacing w:val="-1"/>
        </w:rPr>
        <w:t>ence</w:t>
      </w:r>
      <w:r w:rsidRPr="00336C91">
        <w:rPr>
          <w:rFonts w:ascii="Arial" w:eastAsia="Arial" w:hAnsi="Arial" w:cs="Arial"/>
          <w:b/>
          <w:bCs/>
        </w:rPr>
        <w:t xml:space="preserve"> </w:t>
      </w:r>
      <w:r w:rsidRPr="00336C91">
        <w:rPr>
          <w:rFonts w:ascii="Arial" w:eastAsia="Arial" w:hAnsi="Arial" w:cs="Arial"/>
          <w:b/>
          <w:bCs/>
          <w:spacing w:val="3"/>
        </w:rPr>
        <w:t xml:space="preserve"> </w:t>
      </w:r>
    </w:p>
    <w:p w:rsidR="00F57623" w:rsidRPr="00336C91" w:rsidRDefault="00F57623" w:rsidP="00615826">
      <w:pPr>
        <w:ind w:left="126" w:right="1216"/>
        <w:jc w:val="both"/>
        <w:rPr>
          <w:rFonts w:ascii="Arial" w:eastAsia="Arial" w:hAnsi="Arial" w:cs="Arial"/>
          <w:b/>
          <w:bCs/>
          <w:spacing w:val="3"/>
        </w:rPr>
      </w:pPr>
    </w:p>
    <w:p w:rsidR="00A13B4A" w:rsidRPr="00336C91" w:rsidRDefault="00B97902" w:rsidP="00615826">
      <w:pPr>
        <w:ind w:left="126" w:right="1216"/>
        <w:jc w:val="both"/>
        <w:rPr>
          <w:rFonts w:ascii="Arial" w:eastAsia="Arial" w:hAnsi="Arial" w:cs="Arial"/>
        </w:rPr>
      </w:pPr>
      <w:r w:rsidRPr="00336C91">
        <w:rPr>
          <w:rFonts w:ascii="Arial" w:eastAsia="Arial" w:hAnsi="Arial" w:cs="Arial"/>
          <w:spacing w:val="-1"/>
        </w:rPr>
        <w:t>An</w:t>
      </w:r>
      <w:r w:rsidRPr="00336C91">
        <w:rPr>
          <w:rFonts w:ascii="Arial" w:eastAsia="Arial" w:hAnsi="Arial" w:cs="Arial"/>
          <w:spacing w:val="-5"/>
        </w:rPr>
        <w:t>y</w:t>
      </w:r>
      <w:r w:rsidRPr="00336C91">
        <w:rPr>
          <w:rFonts w:ascii="Arial" w:eastAsia="Arial" w:hAnsi="Arial" w:cs="Arial"/>
          <w:spacing w:val="-1"/>
        </w:rPr>
        <w:t>o</w:t>
      </w:r>
      <w:r w:rsidRPr="00336C91">
        <w:rPr>
          <w:rFonts w:ascii="Arial" w:eastAsia="Arial" w:hAnsi="Arial" w:cs="Arial"/>
        </w:rPr>
        <w:t>ne ne</w:t>
      </w:r>
      <w:r w:rsidRPr="00336C91">
        <w:rPr>
          <w:rFonts w:ascii="Arial" w:eastAsia="Arial" w:hAnsi="Arial" w:cs="Arial"/>
          <w:spacing w:val="-1"/>
        </w:rPr>
        <w:t>ed</w:t>
      </w:r>
      <w:r w:rsidRPr="00336C91">
        <w:rPr>
          <w:rFonts w:ascii="Arial" w:eastAsia="Arial" w:hAnsi="Arial" w:cs="Arial"/>
          <w:spacing w:val="-4"/>
        </w:rPr>
        <w:t>i</w:t>
      </w:r>
      <w:r w:rsidRPr="00336C91">
        <w:rPr>
          <w:rFonts w:ascii="Arial" w:eastAsia="Arial" w:hAnsi="Arial" w:cs="Arial"/>
          <w:spacing w:val="-3"/>
        </w:rPr>
        <w:t>n</w:t>
      </w:r>
      <w:r w:rsidRPr="00336C91">
        <w:rPr>
          <w:rFonts w:ascii="Arial" w:eastAsia="Arial" w:hAnsi="Arial" w:cs="Arial"/>
        </w:rPr>
        <w:t>g</w:t>
      </w:r>
      <w:r w:rsidRPr="00336C91">
        <w:rPr>
          <w:rFonts w:ascii="Arial" w:eastAsia="Arial" w:hAnsi="Arial" w:cs="Arial"/>
          <w:spacing w:val="3"/>
        </w:rPr>
        <w:t xml:space="preserve"> </w:t>
      </w:r>
      <w:r w:rsidRPr="00336C91">
        <w:rPr>
          <w:rFonts w:ascii="Arial" w:eastAsia="Arial" w:hAnsi="Arial" w:cs="Arial"/>
          <w:spacing w:val="-4"/>
        </w:rPr>
        <w:t>i</w:t>
      </w:r>
      <w:r w:rsidRPr="00336C91">
        <w:rPr>
          <w:rFonts w:ascii="Arial" w:eastAsia="Arial" w:hAnsi="Arial" w:cs="Arial"/>
          <w:spacing w:val="-1"/>
        </w:rPr>
        <w:t>n</w:t>
      </w:r>
      <w:r w:rsidRPr="00336C91">
        <w:rPr>
          <w:rFonts w:ascii="Arial" w:eastAsia="Arial" w:hAnsi="Arial" w:cs="Arial"/>
        </w:rPr>
        <w:t>s</w:t>
      </w:r>
      <w:r w:rsidRPr="00336C91">
        <w:rPr>
          <w:rFonts w:ascii="Arial" w:eastAsia="Arial" w:hAnsi="Arial" w:cs="Arial"/>
          <w:spacing w:val="-4"/>
        </w:rPr>
        <w:t>i</w:t>
      </w:r>
      <w:r w:rsidRPr="00336C91">
        <w:rPr>
          <w:rFonts w:ascii="Arial" w:eastAsia="Arial" w:hAnsi="Arial" w:cs="Arial"/>
          <w:spacing w:val="2"/>
        </w:rPr>
        <w:t>g</w:t>
      </w:r>
      <w:r w:rsidRPr="00336C91">
        <w:rPr>
          <w:rFonts w:ascii="Arial" w:eastAsia="Arial" w:hAnsi="Arial" w:cs="Arial"/>
          <w:spacing w:val="-6"/>
        </w:rPr>
        <w:t>h</w:t>
      </w:r>
      <w:r w:rsidRPr="00336C91">
        <w:rPr>
          <w:rFonts w:ascii="Arial" w:eastAsia="Arial" w:hAnsi="Arial" w:cs="Arial"/>
        </w:rPr>
        <w:t>t</w:t>
      </w:r>
      <w:r w:rsidRPr="00336C91">
        <w:rPr>
          <w:rFonts w:ascii="Arial" w:eastAsia="Arial" w:hAnsi="Arial" w:cs="Arial"/>
          <w:spacing w:val="4"/>
        </w:rPr>
        <w:t xml:space="preserve"> </w:t>
      </w:r>
      <w:r w:rsidRPr="00336C91">
        <w:rPr>
          <w:rFonts w:ascii="Arial" w:eastAsia="Arial" w:hAnsi="Arial" w:cs="Arial"/>
          <w:spacing w:val="-4"/>
        </w:rPr>
        <w:t>i</w:t>
      </w:r>
      <w:r w:rsidRPr="00336C91">
        <w:rPr>
          <w:rFonts w:ascii="Arial" w:eastAsia="Arial" w:hAnsi="Arial" w:cs="Arial"/>
          <w:spacing w:val="-6"/>
        </w:rPr>
        <w:t>n</w:t>
      </w:r>
      <w:r w:rsidRPr="00336C91">
        <w:rPr>
          <w:rFonts w:ascii="Arial" w:eastAsia="Arial" w:hAnsi="Arial" w:cs="Arial"/>
          <w:spacing w:val="1"/>
        </w:rPr>
        <w:t>t</w:t>
      </w:r>
      <w:r w:rsidRPr="00336C91">
        <w:rPr>
          <w:rFonts w:ascii="Arial" w:eastAsia="Arial" w:hAnsi="Arial" w:cs="Arial"/>
        </w:rPr>
        <w:t>o</w:t>
      </w:r>
      <w:r w:rsidRPr="00336C91">
        <w:rPr>
          <w:rFonts w:ascii="Arial" w:eastAsia="Arial" w:hAnsi="Arial" w:cs="Arial"/>
          <w:spacing w:val="-2"/>
        </w:rPr>
        <w:t xml:space="preserve"> t</w:t>
      </w:r>
      <w:r w:rsidRPr="00336C91">
        <w:rPr>
          <w:rFonts w:ascii="Arial" w:eastAsia="Arial" w:hAnsi="Arial" w:cs="Arial"/>
          <w:spacing w:val="-6"/>
        </w:rPr>
        <w:t>h</w:t>
      </w:r>
      <w:r w:rsidRPr="00336C91">
        <w:rPr>
          <w:rFonts w:ascii="Arial" w:eastAsia="Arial" w:hAnsi="Arial" w:cs="Arial"/>
          <w:spacing w:val="-4"/>
        </w:rPr>
        <w:t>i</w:t>
      </w:r>
      <w:r w:rsidRPr="00336C91">
        <w:rPr>
          <w:rFonts w:ascii="Arial" w:eastAsia="Arial" w:hAnsi="Arial" w:cs="Arial"/>
        </w:rPr>
        <w:t>s</w:t>
      </w:r>
      <w:r w:rsidRPr="00336C91">
        <w:rPr>
          <w:rFonts w:ascii="Arial" w:eastAsia="Arial" w:hAnsi="Arial" w:cs="Arial"/>
          <w:spacing w:val="-2"/>
        </w:rPr>
        <w:t xml:space="preserve"> </w:t>
      </w:r>
      <w:r w:rsidRPr="00336C91">
        <w:rPr>
          <w:rFonts w:ascii="Arial" w:eastAsia="Arial" w:hAnsi="Arial" w:cs="Arial"/>
          <w:spacing w:val="5"/>
        </w:rPr>
        <w:t>f</w:t>
      </w:r>
      <w:r w:rsidRPr="00336C91">
        <w:rPr>
          <w:rFonts w:ascii="Arial" w:eastAsia="Arial" w:hAnsi="Arial" w:cs="Arial"/>
          <w:spacing w:val="-3"/>
        </w:rPr>
        <w:t>o</w:t>
      </w:r>
      <w:r w:rsidRPr="00336C91">
        <w:rPr>
          <w:rFonts w:ascii="Arial" w:eastAsia="Arial" w:hAnsi="Arial" w:cs="Arial"/>
          <w:spacing w:val="-2"/>
        </w:rPr>
        <w:t>r</w:t>
      </w:r>
      <w:r w:rsidRPr="00336C91">
        <w:rPr>
          <w:rFonts w:ascii="Arial" w:eastAsia="Arial" w:hAnsi="Arial" w:cs="Arial"/>
        </w:rPr>
        <w:t>m</w:t>
      </w:r>
      <w:r w:rsidRPr="00336C91">
        <w:rPr>
          <w:rFonts w:ascii="Arial" w:eastAsia="Arial" w:hAnsi="Arial" w:cs="Arial"/>
          <w:spacing w:val="-1"/>
        </w:rPr>
        <w:t xml:space="preserve"> </w:t>
      </w:r>
      <w:r w:rsidRPr="00336C91">
        <w:rPr>
          <w:rFonts w:ascii="Arial" w:eastAsia="Arial" w:hAnsi="Arial" w:cs="Arial"/>
          <w:spacing w:val="-6"/>
        </w:rPr>
        <w:t>o</w:t>
      </w:r>
      <w:r w:rsidRPr="00336C91">
        <w:rPr>
          <w:rFonts w:ascii="Arial" w:eastAsia="Arial" w:hAnsi="Arial" w:cs="Arial"/>
        </w:rPr>
        <w:t>f</w:t>
      </w:r>
      <w:r w:rsidRPr="00336C91">
        <w:rPr>
          <w:rFonts w:ascii="Arial" w:eastAsia="Arial" w:hAnsi="Arial" w:cs="Arial"/>
          <w:spacing w:val="2"/>
        </w:rPr>
        <w:t xml:space="preserve"> </w:t>
      </w:r>
      <w:r w:rsidRPr="00336C91">
        <w:rPr>
          <w:rFonts w:ascii="Arial" w:eastAsia="Arial" w:hAnsi="Arial" w:cs="Arial"/>
          <w:spacing w:val="-1"/>
        </w:rPr>
        <w:t>ab</w:t>
      </w:r>
      <w:r w:rsidRPr="00336C91">
        <w:rPr>
          <w:rFonts w:ascii="Arial" w:eastAsia="Arial" w:hAnsi="Arial" w:cs="Arial"/>
        </w:rPr>
        <w:t>us</w:t>
      </w:r>
      <w:r w:rsidRPr="00336C91">
        <w:rPr>
          <w:rFonts w:ascii="Arial" w:eastAsia="Arial" w:hAnsi="Arial" w:cs="Arial"/>
          <w:spacing w:val="-4"/>
        </w:rPr>
        <w:t>e</w:t>
      </w:r>
      <w:r w:rsidRPr="00336C91">
        <w:rPr>
          <w:rFonts w:ascii="Arial" w:eastAsia="Arial" w:hAnsi="Arial" w:cs="Arial"/>
        </w:rPr>
        <w:t>.</w:t>
      </w:r>
    </w:p>
    <w:p w:rsidR="00A13B4A" w:rsidRPr="00336C91" w:rsidRDefault="00A13B4A">
      <w:pPr>
        <w:spacing w:before="4" w:line="150" w:lineRule="exact"/>
        <w:rPr>
          <w:sz w:val="15"/>
          <w:szCs w:val="15"/>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jc w:val="right"/>
        <w:rPr>
          <w:rFonts w:ascii="Calibri" w:eastAsia="Calibri" w:hAnsi="Calibri" w:cs="Calibri"/>
        </w:rPr>
        <w:sectPr w:rsidR="00A13B4A" w:rsidRPr="00336C91" w:rsidSect="00FD7237">
          <w:headerReference w:type="default" r:id="rId41"/>
          <w:footerReference w:type="default" r:id="rId42"/>
          <w:pgSz w:w="11907" w:h="16860"/>
          <w:pgMar w:top="1580" w:right="420" w:bottom="280" w:left="1340" w:header="0" w:footer="932" w:gutter="0"/>
          <w:cols w:space="720"/>
        </w:sectPr>
      </w:pPr>
    </w:p>
    <w:p w:rsidR="00A13B4A" w:rsidRPr="00336C91" w:rsidRDefault="00CE7170" w:rsidP="006C3F83">
      <w:pPr>
        <w:spacing w:line="200" w:lineRule="exact"/>
        <w:rPr>
          <w:sz w:val="26"/>
          <w:szCs w:val="26"/>
        </w:rPr>
      </w:pPr>
      <w:r w:rsidRPr="00336C91">
        <w:rPr>
          <w:noProof/>
          <w:lang w:val="en-GB" w:eastAsia="en-GB"/>
        </w:rPr>
        <mc:AlternateContent>
          <mc:Choice Requires="wpg">
            <w:drawing>
              <wp:anchor distT="0" distB="0" distL="114300" distR="114300" simplePos="0" relativeHeight="251817984" behindDoc="0" locked="0" layoutInCell="1" allowOverlap="1" wp14:anchorId="2467A084" wp14:editId="3685A22C">
                <wp:simplePos x="0" y="0"/>
                <wp:positionH relativeFrom="page">
                  <wp:posOffset>599440</wp:posOffset>
                </wp:positionH>
                <wp:positionV relativeFrom="paragraph">
                  <wp:posOffset>-349885</wp:posOffset>
                </wp:positionV>
                <wp:extent cx="6362700" cy="1076325"/>
                <wp:effectExtent l="0" t="0" r="0" b="9525"/>
                <wp:wrapNone/>
                <wp:docPr id="486" name="Group 486"/>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87"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CE717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88" name="Picture 488"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2467A084" id="Group 486" o:spid="_x0000_s1060" style="position:absolute;margin-left:47.2pt;margin-top:-27.55pt;width:501pt;height:84.75pt;z-index:25181798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OhTJAwAAtwgAAA4AAABkcnMvZTJvRG9jLnhtbKRW247bNhB9L9B/&#10;IPju1cXyTVg52PVeECBtFkn6XNAUZRGhSJakLW+K/nuHpOS9eIGkqYG1ySE5PHNm5nAv3x07gQ7M&#10;WK5khbOLFCMmqaq53FX4jy93kyVG1hFZE6Ekq/Ajs/jd+tdfLntdsly1StTMIHAibdnrCrfO6TJJ&#10;LG1ZR+yF0kzCYqNMRxxMzS6pDenBeyeSPE3nSa9MrY2izFqw3sRFvA7+m4ZR97FpLHNIVBiwufBt&#10;wvfWfyfrS1LuDNEtpwMM8hMoOsIlXHpydUMcQXvDz1x1nBplVeMuqOoS1TScshADRJOlr6K5N2qv&#10;Qyy7st/pE01A7Sueftot/f3wYBCvK1ws5xhJ0kGSwr3IG4CeXu9K2HVv9Gf9YAbDLs58xMfGdP4X&#10;YkHHQOzjiVh2dIiCcT6d54sU+KewlqWL+TSfReppC/k5O0fb2++cTMaLE4/vBKfXUEb2iSn7/5j6&#10;3BLNQgKs5+DE1GJk6ouP8FodUR6pCts8T8gdwQzBhqqw+oOiXy2SatMSuWNXxqi+ZaQGfJk/CVGc&#10;jnrKbWm9k23/m6ohIWTvVHD0JtnTebaaDaU8Mj6b5cVsZDxOwj0jbaTUxrp7pjrkBxU20CrhCnL4&#10;YJ2H9LTFp9cqwes7LkSYmN12Iww6EGiru/AZvL/YJiTqK7yaQbL9Kan8eXBNyo47aHvBuwovU//x&#10;x0npKbmVdRg7wkUcAxIhB448LZEgd9weQ+FmJ+63qn4E1oyKbQ6yBINWmW8Y9dDiFbZ/7YlhGIn3&#10;EphfZUXhNSFMitkih4l5vrJ9vkIkBVcVdhjF4cYFHYmRXUGGGh5489mLSAbMUJDrS81pCX9DD8Po&#10;rDK/r3Vwyu09/qiX3Q/56Ij5utcTkBtNHN9ywd1jkE7IiQclDw+celL95HmRg3JHOYB1fy0IAphq&#10;ZinE/VHULekeiHGSmT8/3V/7BI4eoj+oH05f1b3VUGZjzb/cnvjpCzBbwfVYcX48hA23v1K/N5iL&#10;ynqj6L5j0sWnwjABDChpW64tpLpk3ZbVUPrv6wykCZ4pB72mDZexE6CXoBV8fn1XBTX/O19epekq&#10;v55sZulmUqSL28nVqlhMFuntokiLZbbJNv/4as+Kcm8ZhE/EjeYDdLCegX9TuodHLj4K4XGJvRb6&#10;BPoBAIUOHSGCyTPksVpDPwHJoYesM8zR1psbaL3BDptPC4H1J6J9Dn5IeWZFvspBdNC52K+mU5Ce&#10;M62HW0f1+o/Sc9KNADYqQBgC2tBi4XUMfAwvuX9+n8/Drqf/N9b/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zNDTLhAAAACwEAAA8AAABkcnMvZG93bnJldi54bWxMj0FrwkAQhe+F&#10;/odlCr3pJq2RGrMRkbYnKVQLxduaHZNgdjZk1yT++46nepuZ93jzvWw12kb02PnakYJ4GoFAKpyp&#10;qVTws/+YvIHwQZPRjSNUcEUPq/zxIdOpcQN9Y78LpeAQ8qlWUIXQplL6okKr/dS1SKydXGd14LUr&#10;pen0wOG2kS9RNJdW18QfKt3ipsLivLtYBZ+DHtav8Xu/PZ8218M++frdxqjU89O4XoIIOIZ/M9zw&#10;GR1yZjq6CxkvGgWL2YydCiZJEoO4GaLFnE9HnmLWZJ7J+w75HwAAAP//AwBQSwMECgAAAAAAAAAh&#10;AFxvuo9KOQAASjkAABUAAABkcnMvbWVkaWEvaW1hZ2UxLmpwZWf/2P/gABBKRklGAAEBAQDcANwA&#10;AP/bAEMAAgEBAQEBAgEBAQICAgICBAMCAgICBQQEAwQGBQYGBgUGBgYHCQgGBwkHBgYICwgJCgoK&#10;CgoGCAsMCwoMCQoKCv/bAEMBAgICAgICBQMDBQoHBgcKCgoKCgoKCgoKCgoKCgoKCgoKCgoKCgoK&#10;CgoKCgoKCgoKCgoKCgoKCgoKCgoKCgoKCv/AABEIANw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mhx3oAdRTd460GV&#10;B1NAA7YOKbkY4NeY/Hr9r/4Cfs82UknxE8c20V4ibo9Kt2826k+ka8j6nAr5P8a/8Fa/jH8TtUk8&#10;PfsrfAaa42cNqGoxvcP/AN+osKn1Zz9K9XB5HmOOjzU4Wj3ei+9/ofD8QeInCfDdT2OJr81X/n3B&#10;Oc38o3t87H38JFA+Y0GSH+GVfzr83ZdH/wCCrHxoH9p+IfiW3h6Gb7tsLyKz2r/uQru/PmhP2I/2&#10;1dUYXGrftU7HP3sateMR+n9a9FcO4enpVxUE/K7/AEPlZeK2YV5XweTV5x6OXLD8G2fpAJYyeHX8&#10;6cGGM5r84Y/2Mv26dCPm+Hv2qyzLyv8AxN7tf5qa0LTxF/wVk+BUQu4NatfGVnG3zW05iu2Ye/3J&#10;fyak+Hacv4OJhLyd4/mjSn4qYujrj8oxFOPVxUaiXrZrT7z9D8juaVMYwDXxL8Pv+CuaeHb+Pwr+&#10;1L8GNU8LahkBry1hdon/ANrynAdR9C/1r6y+Fvxo+GHxk0FfEnw08Z2Or2rfee0mDNGfR16qfYgV&#10;5WMyrH4Fc1aDt33X3rQ+0yHjXhriT3MDiE5reDvGa9Yys/wOqopvnJ2/lSh1IzmvPPqhaKQMDS0A&#10;FFFFABRRRQAUUUUAFFFFABUY4OKkqnqmq2Oj2NxqmpXUcNvbxtJPNI2FRVGSSfQChJydkTKcacea&#10;TskM1rW9K0HS7jW9cv4bW0tomkuLi4kCJGoGSSTwAK+Cv2lP+Cl3j/4t+KJvgt+xfp1zI0ztBN4k&#10;WHbI/YvEG/1adf3j49QBwa4v9rL9qb4hftw/EmX4I/Bu8ks/BNjcYvb5cgXm08yyH+5kHYn8WMnP&#10;Qd98Hfhx4H+DHh5dC8IWKiRlH2q+k+aa5b1ZvTPQDgCvtsBk+Hy2kq+KipVHtDouzl39D+d+JuO8&#10;y4uxs8uyWq6WEg7TrL4pvZxpvoujl93nx3wn/YM0B9S/4Tf9oXxHc+I9YuJvOubRrtjEzHn945O+&#10;Q/iB+FfSPhmy8NeENKj0TwpollptnH/q7Wyt1jjH4KBz79a5RdeJ6NW74T0XxT4ymFv4f0ea4+bD&#10;SjhF+rHijGYrEVverS0XTZInh3Kcryu0MDRvN7y+Kcn1bk9WdHFrSdmHv71OutoRnfW94f8A2d9X&#10;kAn8Sa/HD38m0j3H/vo4/lXRW/wB8IRr+8v75+OrSj+grxZYrCxla9z9Gw+T51Wjdwt6tI4NNZB/&#10;5aH/AL6qZNXXHM1dtc/APwyyEWuqX0bdvnDY/MVzeu/BDxZpqtNot9DfRrzsbMcn9QfzFKOIws3a&#10;9i6uV5xh43cLrydzm/GfhXwN8RtHbQPHfhmw1azb/ljf26uFPquRlT7gg184+M/2JPGvwh8Qt8Uv&#10;2M/iBfaLqkLF20ee9/dzLnPlB24ZT02yZHuOte+6jdalo119j1Wzkt5V6pKuD+GabFro6ljxXq4X&#10;FYjD/BK8XunqmvTY+JzjJ8ozaV8RDlqx2nH3ZxfdSWt/UxP2SP8Ago1YfEXxCvwW/aF0b/hFPG0b&#10;eTGLiMxW944/hG77jnqFJw3YngV9WxyF1BU/8Cr4l/aL/Z88FfH7QjNMv2DxBaru0vWoPlkRx91X&#10;x95M/iOoPY3P2D/2zvF2leKm/ZR/admMHiGxYR6Dq87cX0YHyxsx+8xx8rD7w4PI558wyqjiKMsT&#10;g42t8UO3mvLy6Hp8McaZjlGOhlGfVFOM3alX25n/ACVOin2e0vU+0kHzdafUcb7ioxUlfLn7MFFF&#10;FABRRRQAUUUUAFFFNkGeaAHV8G/8FWv2pdbvtQtv2SPhVfs17qbI3iKS1Y7wjEFLfI6Aj5n/ANkA&#10;dCa+wvjl8U9H+C/wq1z4ma7MFg0nT5JlVv8AlpIB8iD3ZsL+Nfkt8Mdd1vx5431n45eO7trjVdWv&#10;ZJPObsztlio7AcKB2AxX13CuWxr1pYuorxhsu8v+BufhPjVxZVwOBpZFhJ8tTE352t40l8XzlsvK&#10;57H8IPCWjfCnwpD4e0oL5zfvL652jdPJ6n27D6V2EfiTI4fn2rzWPxMn/PQ/99V7l+xp8HT8YfE8&#10;nijxBb79D0qQeYjqdtzN1Ce4A5P4etfQZhL2FOdeq/8Ag+R+ZcM06mYYijluBjvouyXVv0PRfgJ+&#10;z5qfje3h8YeNVkg018Nb2q5V7lfU9wh/X6V9G6Po+l6HYrp2lWEdvDGMRxwoFAqa3jSCIRwxhVVQ&#10;FUDGBTs8c1+d4rFVMVUvLbt2P6nyTIcHkmGVOnrK2snu/wDgeQBAei0u0gdK4f4nftC/C74SK0fi&#10;vxEgutuUsbVfMmb/AICOn1OB715Jqn/BRPQUn8rQ/h9czR9pLq+WMn/gKq386qhluNxEbwg7d9vz&#10;Mcy4s4dymp7PE4iKl1S1a9Ur2PpQYIw1NVfm2sOK+ffDn/BQPwRfzLD4m8JX1gpIBmt5lnUe+MKf&#10;yBNez+CPiN4M+Ienrqvg7xBb30PU+W3zJ7Mp5B+tTiMDi8Kr1INef/BN8t4jyPOJcuErxk+2z+52&#10;ZN4u8GeH/GOntp+s2CyDadkq8PGfVT2r58+KXw+134ZXqyTFptPmfFvdKvH+63of0NfTDENxis7x&#10;P4b0rxZo02g61arNb3EZV1bt7j0PvVYXFTw07PWPVGWeZDRzWi3D3ai2f+fkz5Oi1wY+aT868x/a&#10;k+Ei/FfwzH4l8NP9m8UaH+/0m+hYrK235vL3AjuMj0PTGTXc/FTw1qXwt8ZXHhjUmZo1bzLSY/8A&#10;LWI9D9fX3rCi8Qp0319phZOnKNal2/Dsfz/nEaeIp1cBi1bo+6aejXmnqme7f8E9f2rJP2mPhHHH&#10;4pdV8UaBttNejICtKw4WfaOm7HIwAGBA4r6Cr8sPh38bdE/Zg/bssvE2k3bf2V4k8u28UWqthY/P&#10;bAl/4C22Q+xb+9X6kwTLMizIflZQRXz3EGXLA4tTgrQqLmXl3XyZ+p+FvFVTiHI5YbET5q+Gl7Ob&#10;/mS+GXzW/mmTUUi+tLXgH6aFFFFABRRRQAUj9KWmuCTwKAPir/gtB8V5fD/wk0H4UafNibxFqTTX&#10;C5/5Ywgfzdlr4q8N6tHoekW+l27/ACwxgH3Pc/ia9m/4LK+Mv7U/ad0fwxHLuj0Xw1EZEz92SWaR&#10;j/46Er5Pudc1K4Xy45mRf9ngmv2ThvAqOR0l/NeT+b/ysfwD4ucSSxHiLjJXuqfLTj5KKV1/4Fc9&#10;ds/FsV7qFvpEF5H9ouZlihj3cs7HAH5mv1h/Z++GVj8I/hNo3gm02tJBaq95NtwZZ2G53PuWJ+gA&#10;HavyU/YM8DWnxB/a18GaJqVuJbePUvtU0bchhEpk5/ECv2dSNV+Vf4a+X42qKjWp4aL0tzP8kftH&#10;0d8I8dgsVmtWOvN7OPpZOX3tr7hx4TJr5z/bm/bR0T4CWMfw78Ma7ap4n1G335eZc2MJyBIQf4jg&#10;7R7E+mfoTV76LSdMn1Kc/u7eFpJPooz/AEr8Pf2iPihq/wAaPjX4k+I+sTeZJqGpSGHnhIlO2NR7&#10;BABXl8LZLTzXGSlV+CCu13b2R9d408fYjgvIadPBv99Xbin/ACxS95rz1SXqevTfEO68QXkmsX2s&#10;NeXFw26S4lmLs59Sc1NF4rP/AD1z+NfNME1zbN5lrPJE396NyDWpp/jnxVpx+TVpJF/uzfN+tfqE&#10;sq5VaLR/HNPjKpUk3Wi7vd3vc+i4/FJC5Mgrofh/8aPFXw18Qw+J/COsPbzxsCy7jsmX+647g+lf&#10;NVp8Xdeg+W5s4pPdSVrTt/jREq/6Rpkq+u1g3865auUynFxkrpns4HjSOGrRq0qjjJO6eqZ+wn7P&#10;vxu0H46+AofFmlkR3CN5WoWueYZgOR9D1B9K7r6V+af/AATP/aetNH/aDh+H8klxHa+KLdrdo5Mb&#10;TOgLRnr1+8v/AAKv0tjwV/GvynPMtlleOdJrR6r0P7X8OOLqfGXDcMWnecW4T/xKzv8ANNM8O/bj&#10;+Hv9vfDQeOtOtt17oUnmSMvVrdjhx+HDfgfWvh/xz8YdK8BaK+p3s6tKykWturfNK/oPYd6/TL4o&#10;6G/iT4ea7oKLlrvS54l/3ihx+tfhf4ou9bvNeul1+9knuoZmikeRs42kjA9B7V9ZwbSjjqM6c3pB&#10;r7n/AMMfivj5jJ8OY6hicPHWvFq/S8evrZoj8Q6/qnibXrnxNq9xvu7yZpZXXsx6Y9AOg9MV+zH7&#10;DfxQb4u/sveE/Flzdma6XTVtryQ9TLF+7Off5a/FzBIr9Nf+CK/iiXVPgB4g8LzS7v7L8SN5K5+6&#10;kkSvj/vrcfxr1+OMLGeUxqpfA19z0/yPhfo651Wo8bVcLOTar05N/wCKPvJ/mj7KTGOKdTVI6CnV&#10;+SH9xBRRRQAUUUUAFNkB606mvzxQB+Qv/BVCWWb9t3xUsr5EdrYKnHQfZIjj8ya+egD2NfUv/BX/&#10;AMKtoP7Xb63zt1rw7aXPTjcheEj64jX86+W+1fvXD84yyeg1/Kl93/BP80PEqjUw/HuZQmtfbTfy&#10;crr8GfRX/BK7yT+2Z4f87tZXm3Pr5DV+uSkg5xX4ufsI+OrT4d/tZeC9f1Cfy7eTVBbTSE8BZQY/&#10;5kV+0Uciuu9TkGvzvjqnKOaQk9nFfgz+p/o24qlV4Or0U/ehVd/mk0YnxPWdvh1rsVt/rG0i5Ef1&#10;MTV+D8gdZXWUHcrENn1zzX78X9tFf2clrOoZJY2Rh6gjGK/E39rj4M6r8Bf2gvEXgHUbdlhW8a50&#10;6QpgS2shLIw9uo46FSK7uAcRTjVrUG9XZr5Xv+Z899JrK8VWwmAx8E3CDnGXk5crX32aPORz0NFF&#10;Ffph/IAUGihjgUegI9T/AGIIbub9rTwHFZ58z+3ozx6AHP6V+1Kfc4Ffl/8A8EfPgXqPjf443fxj&#10;1DTW/srwxaNHb3Ei/LJeSjAVc9SqZY+mV9a/UBAfLr8i43xNOtmqhF35Uk/Xex/dH0dcpxWB4Lni&#10;auirVG4+iSjf77/cNuwogk3427TuzX4PfEry/wDhY+vGFvl/tq624/66tX7e/GTxZH4H+FXiLxdP&#10;LsXTtHuJ9x7bYzX4W3t5JqV/PqM/+suJmkc+pYkn9TXqeH9OX7+p091fmfGfSexdJrLsMviXtJfJ&#10;8qX4pkfsa/Qr/gh3LKfDnj63z8i6hYlfqY5c/oBX56nOOK/SH/giToEsHwk8YeInTC3XiGOFWx1E&#10;cAP/ALPXv8ZSisinfq4/mfmHgJTqS8SMO49I1G/Tl/4J9uqMNinUi4xxS1+Mn+gQUUUUAFFFFABT&#10;XPzU6msecUAfAf8AwW1+G089n4P+K9pbbkt2m028ZR0D4kjz7ZD/AJ1+foORmv2k/bZ+CDfH79nb&#10;xB4Ds1/0/wCy/adL+XrcR/Mi/wDAsbf+BV+LbpJA7QzoyOjFWVlwQR1BFfr3BOOjiMr9g3rB/g9U&#10;fwn9IXh2plfGf9oRj7mIinf+9FKLX3JMks7y50y+h1SxlMc9vMssMi9VZTkH8xX7XfsmfHDSf2g/&#10;gP4f+I+nyp509ksWpQK2TBdIAsiH/gQyPUEHvX4mnBFfS3/BNn9seL9mz4kyeDvGt8U8JeIplW6m&#10;kY7bG46LN7Ljhj6YPatuLsolmWBVSmrzp3fquq/U4PA7jmjwjxK8Ni5ctDEWi29oyXwy/Fp+t+h+&#10;sx5FfP8A+3l+xVon7WPgeOfSnhsfFWkxs2j6hIuFkB6wSEc7D+h59a96sLy0vrSO8s5klimUPFJG&#10;2VdSMgg9wRU2M/SvyPC4rEYHERq0naUT+5M6yXLeJMqqYHGwU6VRWf6NPo1umfg/8Sfhd8QfhB4l&#10;m8HfEjwvd6TqFuzBormMgOAfvI3R1PYgnNYOdy8V+63xL+C3wr+MWmHRPib4D07WLfaQq3lqrMvH&#10;VW+8p9wQa+dvE/8AwR0/ZU1nUZL3RLnxJo8cjZ+y2eqB41+hlR2/Nq/S8Dx1g6lNLFQcZeWq/wAz&#10;+RuIvo3Z/h8U5ZRXhUpt6KbcZL10afrdeh+WTNtGQTx616h+zP8Ask/Fv9qPxdDo3gnRJIdLWYDU&#10;deuUIt7WPPJz/G3og5J9Bkj9FPhx/wAEnP2SPAWpJq2qeHtS8RSxnMa63qBeNT/1zjCK30YEV9Ee&#10;GPCXhzwdpMeg+FtBtNOs4F2xWtnbrHGo9goArHMuOqPs3HBxd39qWn3L/hj0OE/o3494qNbPq0VT&#10;TvyQbblbo5WSS9L/ACOb+APwM8F/s8/DLT/hp4JtNtrZx5mmbG+4lP35X/2ia7YtgUh44BxXMfGD&#10;4r+Cvgp4D1D4i+PdXjs9P0+AvIzEbpG/hjQZ+ZmPAHcmvziUq2Kr3d5Tk/m2z+sIQy/I8tUY8tOj&#10;Sj6KMYr/ACPmj/gr7+0Fb+APglD8HND1Hbq3i2YLcpG3zR2KHdIT6bmCp7gt6V+YQ6V3v7TPx/8A&#10;Ev7Snxf1L4neIi6R3Enl6bZsci1tlJ2IPfufUn6VwWRjNftvDuV/2TlsaUviesvX/gH+d/ipxl/r&#10;txZVxdNv2MPcp/4V1/7eeojdORX6+/8ABMn4bt8N/wBkbw9HcQ7LjWFk1Gbjk+axIz/wHFflr+z1&#10;8INb+O/xm8P/AAu0K3Z21PUEF069IbdTulkP+6gY+5wOpFft54Z0HTvC2hWfhvR7ZYLSxtUgtoUX&#10;hEVQoH5CvmOPMdFUaeFW7fM/Tofr/wBGnh2pUzDFZ1UXuxXs4t9W7OVvRWv6mgmKdTUHenV+Zn9g&#10;hRRRQAUUUUAFNbrgelOoIOcigCF1MnykV+V//BVP9lm4+Dvxfk+LfhnTWXQfFU7SzGOL5La96yKc&#10;dA/Lj33V+qmCeSBXJfGj4O+Dfjr8OtT+GvjzTluLHUYWU/L80L/wyIezKeQfUV7WQ5tUyfHRq7xe&#10;kl5f5rofn3iVwPh+OuG54PRVY+9Tl2kuj8mtH95+FnB4WhlPXFeiftM/s2+O/wBmD4lXHgXxjayN&#10;bszPpOprGRHew54dT6gYDL2P4V53uPTFfuGHr0cTRjUpu8Xsz/OfMstx2T46eDxcHCpB2aejT/rZ&#10;n1x+wl/wUw1f4DQWvws+Mj3GpeFVIjsb9MvPpi5GBjq8QH8I5UdM4xX6V+BPiL4J+JmgQ+KfAnie&#10;z1SxuF3RXNnMHU+xx0PseRX4ObR0xXW/Cj45/F74IasNa+Fvjy+0iTdukht5MxSn/bRsq34ivj86&#10;4Pw+Om62HfJN7ro/8j9z8O/HbNOF8PDAZrF16EbKLv78V21+Jeuq7n7og55FKD8vNfm58Kv+C1Px&#10;K0eOOx+Lvwu0/VkACvfaPcG2lPuY23KT9Cor1yw/4LSfs8XEIN94F8T27Y5UwxNj8nr4XEcK55Ql&#10;b2V/Rpo/pLLfGjw5zGiprGqm+004tfg/zPsjco+amlvmwa+LfEP/AAWs+CFpbsfDvw08R3k235Fm&#10;8qJfxJYkfka8J+MH/BYL9obx5azaT8O9E03wnaygqLiHN1dAY7OwCr+CZHY1pheE88xErez5fNtW&#10;OfN/HDw7yui5RxXtpfy04t/i7JfefoL8f/2oPg/+zj4Wk8R/EjxVDDIsZNrpsLBrm6bsqR9ST6nA&#10;Hcivyr/bA/bS+If7WfijzdUVtN8O2cjHS9Djkyq+kkn96THfoM8V5V4r8X+LPHWtzeJPGniK81S/&#10;m/1l1fXDSO3tk9vas3CgY9K/Qsj4WwuU/vZvnqd7aL0X6n8t+I3jJnXG8Xg8OvY4X+VO8pf42unk&#10;tPUOQoJoyEGSaFwT0r6a/wCCd/7DesftG+NLf4heOtLkh8F6TcB5GlXA1KVTkQpnqmR8zdO3c17u&#10;Px2Hy3CyrVnZL735H5vw3w5mfFWcU8uwMHKc3r2iurfZLqfRn/BIX9lSfwN4Rn/aD8ZaX5eo69D5&#10;WhxzD5orPOfMx28wgEf7IHY19uVV02wtdLtYbCxt0hhhjCRRRqFVFAwAAOwFWq/C8yzCrmWNniJ9&#10;enZdEf6RcH8M4Pg/h+jleG1UFq+spPWUn6v8AooorgPpgooooAKKKKACiiigAqPkGpKTYKAPP/2h&#10;v2cvhv8AtKeAZvAvxE0lZYzl7S8RR51pL2kjbHB9exHBr8o/2sP2Ifi9+yrrrHWtOk1Lw7JIRYeI&#10;LSImIjP3Jcf6p/Y8HsTzj9m9gxyaz/EPhrQvFGkz6B4j0q3vrO5jKT2t1EJI5FPYqeDX0GR8RYzJ&#10;p8q96D3T/Ndj8t8RPCvI+PaHtZfusTFe7US38pLqvxR+CCnJ4NLX6SftJf8ABHzwB41muPE/wE19&#10;fDmpOxf+ybtTJYyn0Uj5ofqAw/2e9fGfxY/Yf/af+Dd7Jb+KfhXf3FvHz9v0mM3UDD13Jkj6EA1+&#10;p5dxFleYRXLNRl2ej/4J/GPFXhTxpwpUl7fDupTW04Lmi/W2q+aR5PTTyOD/ADp08dxaztbXcDRS&#10;IcPHIpVl+oPSkLAda9xSUtnc/O5U6lKXLKLT7Nf5ijPWkHX7tIWx1q5oeg6/4ovl0zw1ol3f3Dfd&#10;gs7dpW/JQTSlUjGN27FUqFbES5acXJ+Sv+RVprA5wo57V9A/Bj/gmj+1R8YZUuZfCK+HNPZhuvtf&#10;YxkL6rGAXb8gPcV9z/sz/wDBMP4D/AZ7fxF4igbxVr8O1vt+qQr5MbjvFDyF+pLH3r53MuKsqy+L&#10;Slzy7Rf5s/VeEPBnjLimpGcqToUXvOaa0/ux3f4LzPkr9ib/AIJkeNPjbPZ/ET4z2dxovhXcJIbG&#10;RSl1qI4I4PMcZ/vdT29a/Tnwh4R8O+BvDln4V8K6TDY6fYwLDa2tum1I0AwABWjDBEiCONNqjoBT&#10;wijpX5Vm+dYzOK3PVdl0S2X/AAfM/tHgXw9yLgPL/Y4KPNUl8dR/FJ/ouyQL9+nU1UCnNOryD7wK&#10;KKKACiiigAooozjrQAUUZHrRuHrQAUUZHrRuHrQAjHjkUzGedtPDKeAaWgCPYOgFNaKNvkkjDbux&#10;FTEgdTSbl65oFZWscl4m+B3wc8a/P4v+F2g6ln7zX2kxSH82WuL1X9gb9j/WW865/Z/8Oq3X9xZ+&#10;V/6ARXsOVAzmjcvrXTTxmMpfBUkvRs8nEcP5Di3ethacn3cIt/fY8m0X9hz9knQCr2H7P3hncP4p&#10;9MSXH/fea7zwz8NfAPgqNYPCPgvS9NVfurY2KRAf98gVvUUqmKxVbSpUk/VsvC5HkuBlzYfDU4Pv&#10;GEU/vSI/LBGFWnKh7mnYx0FFc56gUUUUAFFFFABRRRQAUUUUABOBk1y/xd+M3wx+Bngi6+IfxX8Y&#10;Wei6RZj95dXkm3c3ZFHVnPZQCTXTTuqQs8jBVVcsxPQV+D//AAVA/bH8XftWftFapYf21IvhLwvf&#10;TWPh3TIpD5PyMUe5I6NI5H3uygAd6pR5gPtn4hf8HB3wF0PUJLP4c/B3xFrsathbq6uIrRHHqAdz&#10;fmK6H4K/8F4/2XviJrlr4e+I/hfWPBslzIEW+vSlxaox7s8fKr/tFeK+X/2RP+CHXxS+OXgKw+KH&#10;xk8fDwfYarbrcabpUNn5160LcpJJkhY9wwwXk4Izg5A4H9vP/glD8W/2L/D3/Cz9L8QxeKvB/wBp&#10;WG51G3tzFcWDMfk86PJ+Rj8u9TgEgHGRmrR2J94/bfRNf0bxNo9t4h8Oarb31jeQrNZ3drIHjmjY&#10;ZDKw4II718UfEH/gu5+zx8O/HuufD7U/hX4qmutB1i6064mhWDy3kglaNmXL5wSpIzzivn//AIIa&#10;fto+KvD/AMRv+GR/GmszXmhavDLP4ZW4mLfYLlQWeFM9I3AZto4DZIHzHPmn/BY79k/wD+zN8c7H&#10;WvBGp6hcTeN3v9Z1QX0isI55LguypgDC5Y9aOVc1mF9D9av2Wf2h/DP7VHwY0v43eD9HvLHT9WeV&#10;YbW/2+avlyFDnaSOSD36V6OTivln/gjWQP8Agn34NJ/57X3/AKUyVy37eP8AwWK+Fv7Kfie5+E3w&#10;88PDxb4utFH9oRrc+XZ6dIekcrgEvJjkovTPJB4qba2RR9V/Fr4iaV8J/hnr3xP1m0luLTw/pNxq&#10;F1Bb48yRIoy5VcnGSBxmvie0/wCDgP8AZsvrmG1i+E3i5WmkVFJFv3IH9+vnrU/+C63xI+Jehap8&#10;NvjV8FdHn8M+INPm0/Vl0G8lgvI7eVCjmJn3LuCtxkYzXx98RLf4WW3xmuo/gneX8/hX+0oTo0mq&#10;f8fHlHYcScD5gSQeOoqoxJcj93P2v/2yfA37G3wl074v+OvDmpajZ6hqkNlHb6bs8xXkjeQE7iBg&#10;BDXh/wAD/wDgtl8A/jr8W9A+EPh/4Z+J7W+8QajHaWt1dLAI43bu2HJx9K9u/as/ZH8AftjfA/Tf&#10;hx8RtV1C0sbGaHUopNNkVZDKkLKASwPGHNfiF+zB8RfCvwE/ao8M/EfxU1x/ZPhnxF9oufs8ZeRo&#10;42bAA7k8DtyamMeZDbP6I/NX3/KlDgnAr8mvF/8AwcKfGS48UTS+Bfgj4fg0YTYtodSupZLhkzwX&#10;ZCAD9Bge/WvuD/gn/wD8FAvAf7dHga81TStJbR/EOisia1ock3mbAw+WWNsDdG2D1GQRg0uVjufQ&#10;xIHWm+YpGQa8H/bi/wCCgXwa/Yf8K21741Mmqa9qQb+yfDVjIonnUdZHJ/1cQPG8jk8AE5x8E3n/&#10;AAcKfH59ba5sPgn4Xj0/zPltZLmdpNnpvyOffAzTUWwufrd5qetAkU9DX5h/EH/g4Ru4tK0S8+GX&#10;wUs5ri4smOu2esXkg+y3AbAEboAJEK4IJAI6HHf0r9jP/grd8Rf2ntL+JGoa98KNF01vA/gmfXLV&#10;bS8lcXMkecRtu+6vuOaHFiuj7zLqBuJpPMXvX5QQf8HDfxiknWKT4AeGlVnAZv7RuPlXNdB+0N/w&#10;X71vRvF3/CP/ALPXw10u+sLVVS61jWJpCLqXHzeUi4xGDkAk5brxxQosLo/UDeuM5pPMWvgP9n//&#10;AILqfCXxV8G/EPiz48eGv7E8TeHrdHh0nS5vMXWd52qsG/G1gx+YMSAPmyRxXir/APBwt8aP+EtN&#10;1D8DPD/9h/aM/Y2vpvtHlZ6eZ03Y/wBnHtRyyC6P1oBz0orzn9lr9pTwN+1d8FdJ+NPgBZI7PUFa&#10;Oe0uGHmWlwhxJC+OMqfzBB716NUjMj4gRXc/gTWobDPnvpNwsO3ru8tsfrX843w4m0rTPi9oc3jx&#10;B9jt/EludYWf+4twPM3Z68Bs1/SdIAyFWHFfhz/wVe/Yk8W/sxfH3UvHemaJNN4K8W38l5pOpRRE&#10;x287kvJayEfccEkrn7ynjoQNIPoTI/bzR5rK90y3utOkRreS3R7d42yrIVBUjHbHSvKf2+73wjpn&#10;7G/xGuPHTQ/2f/wit0r+fjDSFMRgZ/iL7QO+cYr8tf2Rv+C0Xx+/Zm+H9l8LfE3hqx8ZaLpsXk6S&#10;1/dNDdW0I+7EJFB8xF6DcMgYGcAAcV+27/wVA+O/7bGlW/gvX7S18O+F7e4FwdC0uRmFzKPuNNIw&#10;BfbyQowoPOCQCFyO4+Y5j/gnBa6vc/tz/DGPQxJ56+JombZ1EYRy/wD47mvqr/g4bOfi18Pz/wBS&#10;/c/+jRVz/ghn+xF4sk8Xt+1/8QtFmsdMtbeS28Ix3Me1r53GHuVB58sDKq38R3Y4HPif/BXT9sLw&#10;j+1T8bLLTPCnhi/01vBUl9o98186ETyR3DKXTb0X5D15p/FLQWyPun/gnV46m+GP/BIuP4h2xYTa&#10;PomsXUJXtIskxU/nivyy/Zd+DepftfftUaD8Mtd8QTQyeKdaebWNSY75RH8007DPVyoYAnPzEE5r&#10;70/4JOftPeAvjd+z5J/wTul8LahHqjeFdWludWkkT7M0byYwAPmyPOX8q+CNJ1H4wfsIftSR6i+l&#10;mx8U+Bdebda3kf7udVyCp/vRyRnhgeVcMD0NOO4H7D67/wAEiP2EtV+GLfDey+DVvZN9m8u31yC4&#10;f7ekm3iQzEks2eTkEHpjFfi38SPhpf8Awb+OusfCrU7lZpvD/iSSweVej+XNtDfiBmv0j17/AIOE&#10;vhm3w3km8O/BPWl8VPZ7Y7W6uo/saT7fvFx8xUHttBIr8xfE/jvXPGvxCvPiP4puGuL7U9We/vn/&#10;AL8jyb2x+JojzdRM/pHsv+RPi/7Bq/8Aouv56fgF8KtK+N/7V3h/4Ta5dSQ2WveLVtbySH74iaY7&#10;tp7Ejj2zmv1ivv8AgrX8KNE/Y90j9peb4b67Jpmpa5J4fj09ZovOSaOEkyE5xtOPrX5L/s6/GjR/&#10;gz+0v4d+N2s6Vc3Vjo3iIajNaW7KJHQOW2jPGeR14pRHI/TD/gpp/wAE7v2Ufh5+xTrvjb4YfCrT&#10;9A1fwrBbzWOoWClZZl81I2WVv+WgYNk57jNfPX/Bv1e3UP7VvijT452WGbwPK8kfZmW6g2n8Nx/O&#10;vs/9vT4n6X8af+CU3iL4uaLp81raeIvCtlqFtb3BHmRJJNCwVscZAPOOK/Mz/gmZ+2F4O/Yu+O2o&#10;fEfxp4X1DVrfUtAfTIodOdAySPPEwY7u2EP5ihfCwe5if8FHvir4k+Mv7avjrXdenaT7DrUml6bD&#10;u4it4G8tEA7dCfcknvX6ifsuf8Eh/wBkTwH8FdL074lfDKz8VeINS0yKXWtV1Ylz5zoGZYQCBEik&#10;4GOSBkkmvzb/AOCp/wCz94g+DP7U+reLZNNuF0Hx439u6DevGdjCYBpIdw43xscEdcFT3FfU37Nn&#10;/Be7wp4R+EGm+EPjt8MdWvNe0iyS2/tHR5ozHfKihVdw5BRyB82MjOTxR8UdA9T5U/4Kf/sh+FP2&#10;OP2lZPA/w/vJ20DVtNTUdLt7qQvJaqzFWh3HlgGU4J5xjPrX6L/8Eiv2Z/gdJ+xFoXxAb4f2f9se&#10;NtBvNP8AFF7lt1/bfa5k8t+em1QOMV+XP7bf7XHij9tD45Xnxc8Q6VHptssC2mkabG+77NaoTtDN&#10;3Y7iSeBk8V+hX/BJD9vHwLafsnXnwfbwdqRvPhX4RvNY1W6EieXeRfaZZNkXcNhwOeOKJc3LYOp8&#10;M/8ABUP4TfD74JftpeK/ht8LfDUOj6LYwWRtNPtydkZe1RmIySeWJPWvv3wP/wAEzf2VX/4JzR6j&#10;qnw2s7jxHe+Bf7Yl8Rkn7Ut21v5wZXzwqnjbjGOMV+b/AO3d+0X4e/as/ac8QfHHwrod3ptjq0Nq&#10;kVnfMrSJ5UCRnJXIOSueK/VH9jT9qzwp+09+wF4ls/DPhy+08+CfB7aJeNeup+0Sx6dy6bf4frzT&#10;d1FB9o/Lv/gnv8BPCH7R/wC174T+E/j8SSaNcXUs+pQQybWuI4Y2fy93YMVAOOcE4IPNfVX/AAXC&#10;/Y5+AfwE8DeB/iL8Gfh9Y+HJrzVptL1C302MpHcJ5JlRyv8AeUowz1Ib2r5L/Yc/aL8Ofsp/tN6L&#10;8bfFWg3mpWOlpcrLaWLKJH3xsgxu46mvub/guB8QtO+Lf7F3wf8AinpNlJb2viLXItRt7ecgvEk2&#10;nvIFbHGQGxxSu+ZAtjoP+DeLU7+4/Z+8faVNdO1va+No5LeMnhGezi3Y+u1fyr9DK/I//ghp+1/4&#10;R+Evia6/Zk1fw1f3Gp+PPE6T6ffwMghtwlsFw4PJ5Q9K/XAdKmSsxrYKw/iN8OPAvxX8JXXgf4j+&#10;FrPWNJvF23FjfQiSNvfnoR2I5Brcqn4hm1i30O8uPD1lFc38dtI1lbzSbEllCnarNg7QTgE44FSM&#10;+IfHv/BA39knxRq82peFPF3irw7HMxf7Fa3kU8ac9F81GYD2ya6L4Jf8ERv2OfhJ4it/FGv2+seM&#10;Lm2bdDD4guFNuG9TFGqq3/AsiqHhb9uX/goD43+K/i/4M+E/2RPBt3rXgeW3j11R42dY0aaISx7G&#10;aIbvlYduK9I/Z3/bd8W+N/jNJ+zV+0l8Ebr4e+O5NPkv9JtWvlurPVbdD87QTADJAydpGcKfSq94&#10;Wh9C2Gm2OlafDpemWcVvb28Sx28EMYVI0UYCgDgADFfG/jD/AIIZ/sjeNvF2reNdX8ReLFvNY1Ke&#10;+ulh1OMIJJpGkYKPL4GWOK+0FcIuGajzEzjdSTkthnzR+yj/AMEtv2fP2Pvik3xc+F2r+IJtSfS5&#10;rBo9Uvkki8uRkZjgIpzlB3rrP2qP2Bv2bv2wLeOb4t+Dj/asEYS317TZPIvI1HRd4HzKP7rAivax&#10;LGejU2R0I25/Sj3gPiHwb/wQY/Y+8OeIoda1rXfFOtW8MwkXTb2+jSJ8H7reXGrEeoyK0vGP/BDH&#10;9jnxn4s1HxY154k086hdvN9h06+jjt4Mn7ka+X8qjsK92/Y2/aK1T9p34T3HxJ1jwzb6TLD4i1DT&#10;Vtbe4Mqlbecxh8kA5YDOMcV6x5qE43U+aQHy7qf/AASd/Zz1P9m/T/2XrnWvEf8Awj2meIpNZt5V&#10;vk+0G4dChBbZjbg9MVwP/Dg39jbGT4j8Y/8Ag2j/APjdfcO9f71IzooyzUc0gPKfEX7Ivw48T/sr&#10;RfshX97qQ8Mw6Hb6Ws8dwoufJhK7CX243fIMnFfOsH/BBT9ji3mjnj8R+MN0cisv/E0j6g5/5519&#10;xbh603zE67qLsDg/i9+zZ8Hvjv8ADSP4TfFrwdb6zpMMCpbi4/1kLKm0SI4+ZHx3GK+ULr/ggN+y&#10;LNq5u7bxj4yhtC2fsK6hEwx6bjGW/HOa+696Zxuo8xMbt1K7QHx344/4IkfsWeMrfSbOz0/WtFi0&#10;nTxbKul6gFNx8xYyysysXkJPJJ6AcCuo+AP/AASp/Z3/AGdLHxfp/gfWfEUsfjTw3Jourfbr5HK2&#10;79SmEGG9+a2v23v2oPjl+yxaad488I/CfQ9c8IyX1lZ6tqF9rTwXNvPc3SwIEiVGDr86nJIr6At7&#10;gS20czHBkQH8xT5pAfEB/wCCBv7G/LHxH4w/8Gkf/wAbr2/9mr9gj4O/ss/CnxR8Ifh3qOsTaX4t&#10;kd9SfULpZJV3Q+SdhCjHy+x5r3KR1CZrzf4B/Fz4gfEzxL480jxv8NZ/D9r4Y8UNpuh3UyyAarbC&#10;JWFyu9VBGSV+XI460uaQHzK//BBD9jd5M/8ACQ+MfmOf+QrH/wDGq9k+Of8AwTs+CX7QPwL8Gfs/&#10;+NtU1yPRfAscK6RJY3SpM4it/s6+YSpB+T0A5r34yIOrUu9cZzT5pAfJXwF/4I7fswfs8/FrRfjJ&#10;4K1vxPLqmhXHn2cd9qCNEWKlfmAjGeD619bCjNFTeT3AKCcDJoqpr2s6Z4d0W61/W7tbezsrd57q&#10;d87Y40BZmPsACaAPgPwt+2B8Lv2WP+Cif7Qn/CxtF8TXn9salpH2X/hHfD8t9t2afDnfs+514z1r&#10;D+Of7RXjb4lfGS0/4KA6H8F/EHh7wX8IPC95baHP4os/slz4g1W+/wBHgiSLJPlh5FJY8AA92wOw&#10;/Yj/AGpf2e/FX/BRP41f2D8UdNu/+E61LS18I+Xv/wCJkYbBBKI8r/CUfOcfdr6S/bp+BGrftI/s&#10;t+KfhT4buBFq11ax3WjO3Q3dvKk0Sn2LIF+hq7+8B498N/8AgnBd/GnwdZ/E79r743eNtd8Yazbr&#10;eTQaX4lmsrLSWkG4RW8URAGwEDPcivFvF/7Onx38K/t8/D/9k3x3+0z461L4eaxY6heaDeW/iKaC&#10;/jSO3dzbzSoQZdrxrgtn5TjivoL4A/8ABTj9n/8A4QG38KftFeKYvh7448P2sdr4k8O+JInt3WZE&#10;AMkRK/vI26gj1r568Zft9/Dj4kf8FLPhf8Y9Wlm0H4Z6Hp2q2mj+LNYt3hh1SR7eVHliyMmPeURT&#10;jkntS6gd5/wU/wDhz8R/hT41+GfxI+AnxY8WWfifxR44sdBjs5fEE76eFFq6rIbfcEJyis2fvHJP&#10;Wu0+Ef8AwT7+K3h/4geOtE+J3x+8Y654X8SeH9OS11w+LJk1JL+OXzLgptwIIyeAF6g4Nc//AMFI&#10;v2of2ftK+MHwU8P6r8U9LhvPDfxLstY163kdt1nYvZylJ34+6RImMZ+8K+yPCHi7w1488L6f438H&#10;6vHqGlatZx3enX0BPl3EMihkdc9iCD+NAHxn/wAElP2cfDkfwD8TeKh428UGXWNX1rRJ7Y69KYIY&#10;luyvnRJ0jnO3mUfMST61wf7Nf7MXjz4x/tNfGf4A+I/2iPiEvw58EeILaJbVfFM5vL6Z422RNcFi&#10;yxqoZiq43Flz0r1D/glH8fPhDYfAnxT4Eu/HunprHhzxPruq65p5ZvMs7P7Y/wC+fj7v0zWN/wAE&#10;8P2mvgN4m/bB+PGl6D8TdNurjxp41tbvwtDC7E6jDHavvkj46DvnFHMBr3XgfxD/AME//wBp/wCG&#10;Hhv4d/E/xLrHgT4kaxJoepeHPE2rPeixuSm6KeCSQ7l+bgrnBGe9ZvxG+Iyftj/tOeMfhF4w/aOb&#10;wD8M/h7cR6fd2el66mn3viLUWXdIDKWDCCMcEDGSw684d/wUr/aM+CPhH9pb4G+H/EnxH0+zvfCn&#10;xEt9T8RW8ztusLRowRNJx90+2a4O48M/sn/BH9pvxV46/aa+FGjeIvhn8VryDX/BPxIvNG+1WtnN&#10;KmJbWaTaTGrEBlyAOT68AGx8bPh38N/2OvA918f/ANif9q2T+0vDireap4M1jxx/aFlrlun+sjMb&#10;uSsm3kMvPHFU/wDgoh4o8WeJPh78HP2vv2dviH4o0zXfHfiDR7Wx0ddemXT9s0LyoklurBGO/arZ&#10;zkAg1d+Lviz/AIJyXL2Pw7/Y7/Zk+H/xO8fa1cRx6bpWnaMGtLRCwDT3UqqPKjAJOc5qz/wUZ+Kn&#10;wO+EcHwH+D2qeJvD+iah4T+I+ianrGh6erJBp1iiSb5UXBxCGzjknGKoGdl8MP2T/wBqv9nD4t+M&#10;vi9/wtvVvHUdx8L5ks21nV3leXXt3mFYrbG2OL5VC49cYrxX9nf4QfBr9qD4Bf8ACSW37ZfiTSPj&#10;9qVrcR6nPqXjKe1n07UizqbVrTcMQDoAg+6cjB4H3V8TPjxomhfs061+0X8Nruz1yws/Dc2raTIz&#10;ssF4qxllOQAQpxXxn8QP2hP+CXf7UP7M118Vvjdovh/QfiBNoLXF3YWdu9trFtqRi3IYGUB5MvtZ&#10;HJIYFSeCRU7gd/8A8FIfCXjv4af8EvNP8Garry6x4j0XUPDdtNqTSPILu7S+gG8l/mIZxnJ59a6D&#10;Rv8AgmWnjLwpbeNviR+0f8R2+IF5ZrPPr2n+Kp4IrO4Zc7YrdSEWNTwE9BXgn7QXxwTwv/wSv+Hf&#10;wy/aK8cpa/EDULjQtRGl6oz/AGyazi1SN/NbcOqxJk5OcLX3roP7RXwV1T4JL8fNP+Iuny+DYbRp&#10;ZPECs32dUjfy3bOM4Dgr060gPI/2E/iH8Qf2iv2cPFXws+N+v3E3iLwvr2qeDtc8QabMYZrvycxC&#10;6RlwY5SDncACGAPBrmv+Ce3hHUru0+O3wY1v4h+JtU0/S/H0uk6dfaprs095bW5tI+EmcllOWJyM&#10;c81yv/BMj9qH9n+LUPjdbv8AFLSw8/xL8QeJoV3t82kCTebzp/q9vOeuO1Wv+Cav7S/wL8U/Hb4z&#10;eEvD/wAStNu9S8V/EebUvDtpC7b760W1j3TJx90bW646UJAeV/s7fs8/Hn4xftQ/Fr9naP8AaU8c&#10;af8AC/wb4kWK8k/4SKaTUr1in7u3FwxLImNzNtxnivXvjX+xd44/ZG8B33x//Y3+M/jCHUvC8Laj&#10;qXhPxFr0uoWGtWsYLTRFZSdkhQEqw7jHGcjzP4H/ALYGh/stft+fHa0+LOkXlp4H8QeOEil8Vx2r&#10;vb6bfrGNqTFQdqupOD6gV7F+1V/wUN+EfjD4b6h8Ev2Vdej+IXj3xhp8mn6Npvh1WnjtRKuxrmdw&#10;MIiBt3PUjBxyatgfRfwA+L+jfHn4L+GfjDoULR23iHSIbxYm6xsy/Mp+jZH4V2Ned/spfBiX9n39&#10;nTwf8Hbi8FxPoOiQ211Njh5sZcj23E16JWYBTLi3huoWt7iNXjdcMjLkMPQjuKfRQBk2fgLwRp12&#10;t/p/g/S7eeP/AFc0Onxqy/QhcitQxIRginUUAc/4r+FPwx8eTw3Xjn4eaHrUtt/x7y6tpMNw0X+6&#10;ZFO38KuXfgnwffww2994W0+aO2jCW8c1mjLEo/hUEfKPYVqUUAZN94E8E6ncfa9S8IaXcTbQvmz6&#10;fG7EAYAyVzgVoWthZ2NslnZW6QwxqFiihUKqKOgAHQVNRQBm2fg7wlp7zSWHhfT4GuUKXDQ2aL5q&#10;nqGwOR7Gm6f4G8GaTdrf6X4S022nj+5Nb2EaOvHYhcitSigDL1LwR4O1m6N9q/hXTbqdgA01zYxy&#10;OQPdlJqa+8MeHtT0dvD2paJaXGnyR+W9jNbI0JT+7sIxj2xir1FAGB4M+FXwy+HMckPw++HuiaGs&#10;xzMuj6XFbeYf9ry1Gfxq7qfgzwjrdz9s1rwtp15NgDzrqxjkbA6DLAnFaVFAFX+w9H/sz+xRpdv9&#10;j8vy/snkr5Wz+7txjHtjFYd58GfhDqGu2vijUPhb4dn1OxjVLPUJtFgaeBV+6EcpuUL2AIx2rpqK&#10;AM3U/B/hTW5Vn1rw1YXkirtWS6s0kYL6AsDxUieG/D8WlHQo9EtFsSpU2S2yeSQTn7mNvXnpV6ig&#10;DJtPAfgmwaR7HwhpcJljaOUw6fGu9D1U4XkHuKz9c8HWfh/RrzVvhv4J0RdcjtZDpqyWqQo0207V&#10;Z0Xcqk8EjtXTUEA9RQB8f/sk/s8/theAvjX498R/Hf4f/D+fwz8SdabU9fgs9Wlumt5BFsWJIpIg&#10;roT13V9QeCPhX8Mfh0ky/D74d6HoYuGzP/Y+lQ2vmf73lqua39i+lKABwBRdgAGBiiiigD//2VBL&#10;AQItABQABgAIAAAAIQCKFT+YDAEAABUCAAATAAAAAAAAAAAAAAAAAAAAAABbQ29udGVudF9UeXBl&#10;c10ueG1sUEsBAi0AFAAGAAgAAAAhADj9If/WAAAAlAEAAAsAAAAAAAAAAAAAAAAAPQEAAF9yZWxz&#10;Ly5yZWxzUEsBAi0AFAAGAAgAAAAhAPvMOhTJAwAAtwgAAA4AAAAAAAAAAAAAAAAAPAIAAGRycy9l&#10;Mm9Eb2MueG1sUEsBAi0AFAAGAAgAAAAhAFhgsxu6AAAAIgEAABkAAAAAAAAAAAAAAAAAMQYAAGRy&#10;cy9fcmVscy9lMm9Eb2MueG1sLnJlbHNQSwECLQAUAAYACAAAACEAfM0NMuEAAAALAQAADwAAAAAA&#10;AAAAAAAAAAAiBwAAZHJzL2Rvd25yZXYueG1sUEsBAi0ACgAAAAAAAAAhAFxvuo9KOQAASjkAABUA&#10;AAAAAAAAAAAAAAAAMAgAAGRycy9tZWRpYS9pbWFnZTEuanBlZ1BLBQYAAAAABgAGAH0BAACtQQAA&#10;AAA=&#10;">
                <v:shape id="_x0000_s1061"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393363" w:rsidRPr="00CF43E5" w:rsidRDefault="00393363" w:rsidP="00CE7170">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88" o:spid="_x0000_s1062"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P+rBAAAA3AAAAA8AAABkcnMvZG93bnJldi54bWxET8uKwjAU3Qv+Q7iCO5uqMyK1UUQYmI0w&#10;PlDcXZprU2xuShNt/fvJYmCWh/PON72txYtaXzlWME1SEMSF0xWXCs6nr8kShA/IGmvHpOBNHjbr&#10;4SDHTLuOD/Q6hlLEEPYZKjAhNJmUvjBk0SeuIY7c3bUWQ4RtKXWLXQy3tZyl6UJarDg2GGxoZ6h4&#10;HJ9WQRpOe/949p9XrC/z27U7/JxnRqnxqN+uQATqw7/4z/2tFXws49p4Jh4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oP+rBAAAA3AAAAA8AAAAAAAAAAAAAAAAAnwIA&#10;AGRycy9kb3ducmV2LnhtbFBLBQYAAAAABAAEAPcAAACNAw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5168" behindDoc="1" locked="0" layoutInCell="1" allowOverlap="1" wp14:anchorId="3FAB50FE" wp14:editId="2A4F0667">
                <wp:simplePos x="0" y="0"/>
                <wp:positionH relativeFrom="page">
                  <wp:posOffset>284480</wp:posOffset>
                </wp:positionH>
                <wp:positionV relativeFrom="page">
                  <wp:posOffset>309880</wp:posOffset>
                </wp:positionV>
                <wp:extent cx="6991985" cy="10085705"/>
                <wp:effectExtent l="0" t="0" r="0" b="0"/>
                <wp:wrapNone/>
                <wp:docPr id="17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75" name="Group 167"/>
                        <wpg:cNvGrpSpPr>
                          <a:grpSpLocks/>
                        </wpg:cNvGrpSpPr>
                        <wpg:grpSpPr bwMode="auto">
                          <a:xfrm>
                            <a:off x="480" y="510"/>
                            <a:ext cx="10949" cy="2"/>
                            <a:chOff x="480" y="510"/>
                            <a:chExt cx="10949" cy="2"/>
                          </a:xfrm>
                        </wpg:grpSpPr>
                        <wps:wsp>
                          <wps:cNvPr id="176" name="Freeform 16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7" name="Group 165"/>
                        <wpg:cNvGrpSpPr>
                          <a:grpSpLocks/>
                        </wpg:cNvGrpSpPr>
                        <wpg:grpSpPr bwMode="auto">
                          <a:xfrm>
                            <a:off x="510" y="540"/>
                            <a:ext cx="2" cy="15761"/>
                            <a:chOff x="510" y="540"/>
                            <a:chExt cx="2" cy="15761"/>
                          </a:xfrm>
                        </wpg:grpSpPr>
                        <wps:wsp>
                          <wps:cNvPr id="178" name="Freeform 16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9" name="Group 163"/>
                        <wpg:cNvGrpSpPr>
                          <a:grpSpLocks/>
                        </wpg:cNvGrpSpPr>
                        <wpg:grpSpPr bwMode="auto">
                          <a:xfrm>
                            <a:off x="11399" y="540"/>
                            <a:ext cx="2" cy="15761"/>
                            <a:chOff x="11399" y="540"/>
                            <a:chExt cx="2" cy="15761"/>
                          </a:xfrm>
                        </wpg:grpSpPr>
                        <wps:wsp>
                          <wps:cNvPr id="180" name="Freeform 16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1" name="Group 161"/>
                        <wpg:cNvGrpSpPr>
                          <a:grpSpLocks/>
                        </wpg:cNvGrpSpPr>
                        <wpg:grpSpPr bwMode="auto">
                          <a:xfrm>
                            <a:off x="480" y="16331"/>
                            <a:ext cx="10949" cy="2"/>
                            <a:chOff x="480" y="16331"/>
                            <a:chExt cx="10949" cy="2"/>
                          </a:xfrm>
                        </wpg:grpSpPr>
                        <wps:wsp>
                          <wps:cNvPr id="182" name="Freeform 16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7046F7" id="Group 160" o:spid="_x0000_s1026" style="position:absolute;margin-left:22.4pt;margin-top:24.4pt;width:550.55pt;height:794.15pt;z-index:-25166131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FitAQAAM4YAAAOAAAAZHJzL2Uyb0RvYy54bWzsWW1v4zYM/j5g/0Hwxw1prMRJ7KDp4Za+&#10;YMBtO+CyH6D4HbMtT3LqdsP++0jKdhw33a5ZezgM+RBXDimKekg+YtTLdw95xu5DpVNZrCx+YVss&#10;LHwZpEW8sn7d3I5ci+lKFIHIZBGurMdQW++uvv3msi6X4UQmMgtCxcBIoZd1ubKSqiqX47H2kzAX&#10;+kKWYQHCSKpcVPCq4nGgRA3W82w8se35uJYqKJX0Q63h22sjtK7IfhSFfvVLFOmwYtnKAt8qeip6&#10;bvE5vroUy1iJMkn9xg1xghe5SAtYtDN1LSrBdip9YipPfSW1jKoLX+ZjGUWpH9IeYDfcHuzmTsld&#10;SXuJl3VcdjABtAOcTjbr/3z/UbE0gNgtHIsVIocg0bqMzwmeuoyXoHWnyk/lR2X2CMMP0v9NA3rj&#10;oRzfY6PMtvVPMgCDYldJguchUjmagI2zB4rCYxeF8KFiPnw59zzuuTOL+SDjtu3OFvbMBMpPIJo4&#10;0XE8i4HYWXit5KaZzrnNeTN55rpTlI/F0qxM3jbeYY40rpphHwtY/hCLBdoZ7hXj/VpYOC7kJ2xp&#10;xpusbPHgtoe7RTQm7WZbGIZz/KSDYTDrWQig7vQ+tfR/S61PiShDyliNSdOl1ryF81aFIVYzZJdr&#10;ECXFNrV0P696krrUSw3p968Z9dkodniIpb/T1V0oKTHF/QddGVIIYETpHjSpsIEARXkG/PD9iNkM&#10;lsKPCUncKUHuGaXvxmxjs5qZ+DU2W1OTVotMce5MvGPGpq0aGpv0jYH/ceuhSFqn/Yei8RpGTCAJ&#10;21R4pdRYNxvwDvKInAYLoIQ7fEYXFh/qmjnNEgrYdcirymLAq1sDSikq9AyXwCGrsZ4xmfGbXN6H&#10;G0myasAFsMpemhV9raYYen4ZOUzBJajUu2XR215sC3mbZhkFIivQmak3XRh4tMzSAKXoj1bxdp0p&#10;di/g0OCL9fQHIhmwdqAG5FwEZC0JRXDTjCuRZmYM+hnBC4XcoIAlTafCn57t3bg3rjNyJvObkWMH&#10;wej97doZzW/5YnY9vV6vr/lfiCJYaecDeZkqQCLSy60MHqEilDSHGhzCMEik+sNiNRxoK0v/vhMq&#10;tFj2YwFl7XHHwROQXpzZYgIvqi/Z9iWi8MHUyqosyCIcritzau5KlcYJrMQpioV8D9wepVgz5J/x&#10;qnkBZqHRAc0SZXZc2lHEoqWI9vQhzn9LxkWmJcYFXCiOGB48gaA46eyZLebcSLqD58mcPeMOZ0Hk&#10;jh86X4Rxoe8yB1iPcee4GUwdoOZXY9wniDyHYofHYVW+gHFnjs3gY0JynHFRJWF8H7m92oBy51Ob&#10;H7PWp1xOSj17sIcTWNekGXCvqed/ZN1Gt21bSBdWhb+nsm4CtUp4nM66xqkOVfDnzLr/D9aFxvKw&#10;z6XEe0vW5Xzqmea9K+XnGAPSvm34j8z6SpkXW/InzOu8BfMeweQ5JM/ce+bec8cLlfkVdbwu/BY7&#10;5F5qEN6Se9tfx9DXTJvOtmWMz7hl6M3ac+9wXsc0w6uWL9H1utDjPeFeujR57a73BUh2iJzc955v&#10;Gs43DeebhpfdNBD9wKU53aA0F/x4K99/p7uJ/b8hrv4GAAD//wMAUEsDBBQABgAIAAAAIQDqUTMu&#10;4QAAAAsBAAAPAAAAZHJzL2Rvd25yZXYueG1sTI9BT8JAEIXvJv6HzZh4k+1KQajdEkLUEzERTAy3&#10;oR3ahu5u013a8u8dTnp6M3mTN99LV6NpRE+dr53VoCYRCLK5K2pbavjevz8tQPiAtsDGWdJwJQ+r&#10;7P4uxaRwg/2ifhdKwSHWJ6ihCqFNpPR5RQb9xLVk2Tu5zmDgtStl0eHA4aaRz1E0lwZryx8qbGlT&#10;UX7eXYyGjwGH9VS99dvzaXM97GefP1tFWj8+jOtXEIHG8HcMN3xGh4yZju5iCy8aDXHM5IF1wXrz&#10;VTxbgjjyNJ++KJBZKv93yH4BAAD//wMAUEsBAi0AFAAGAAgAAAAhALaDOJL+AAAA4QEAABMAAAAA&#10;AAAAAAAAAAAAAAAAAFtDb250ZW50X1R5cGVzXS54bWxQSwECLQAUAAYACAAAACEAOP0h/9YAAACU&#10;AQAACwAAAAAAAAAAAAAAAAAvAQAAX3JlbHMvLnJlbHNQSwECLQAUAAYACAAAACEADhVRYrQEAADO&#10;GAAADgAAAAAAAAAAAAAAAAAuAgAAZHJzL2Uyb0RvYy54bWxQSwECLQAUAAYACAAAACEA6lEzLuEA&#10;AAALAQAADwAAAAAAAAAAAAAAAAAOBwAAZHJzL2Rvd25yZXYueG1sUEsFBgAAAAAEAAQA8wAAABwI&#10;AAAAAA==&#10;">
                <v:group id="Group 16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y1MMA&#10;AADcAAAADwAAAGRycy9kb3ducmV2LnhtbERPS2rDMBDdB3oHMYVsQiMnBbd1rYQQaJpdPu0BBmts&#10;2bVGxlId9/ZVIJDdPN538vVoWzFQ72vHChbzBARx4XTNlYLvr4+nVxA+IGtsHZOCP/KwXj1Mcsy0&#10;u/CJhnOoRAxhn6ECE0KXSekLQxb93HXEkStdbzFE2FdS93iJ4baVyyRJpcWaY4PBjraGip/zr1Vw&#10;MFWzSH39uZwV5bE5vA30vCuVmj6Om3cQgcZwF9/cex3nv6R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Ry1MMAAADcAAAADwAAAAAAAAAAAAAAAACYAgAAZHJzL2Rv&#10;d25yZXYueG1sUEsFBgAAAAAEAAQA9QAAAIgDAAAAAA==&#10;" path="m,l10949,e" filled="f" strokecolor="#17c3b9" strokeweight="3.1pt">
                    <v:path arrowok="t" o:connecttype="custom" o:connectlocs="0,0;10949,0" o:connectangles="0,0"/>
                  </v:shape>
                </v:group>
                <v:group id="Group 16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6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NDsMA&#10;AADcAAAADwAAAGRycy9kb3ducmV2LnhtbESPT4vCMBDF7wt+hzDC3tZUD7tLNYoIgnjzH+htaMa2&#10;2kxqErV+e+ewsLcZ3pv3fjOZda5RDwqx9mxgOMhAERfe1lwa2O+WX7+gYkK22HgmAy+KMJv2PiaY&#10;W//kDT22qVQSwjFHA1VKba51LCpyGAe+JRbt7IPDJGsotQ34lHDX6FGWfWuHNUtDhS0tKiqu27sz&#10;MNfX++h2OtfhoD1d1rfiuLtEYz773XwMKlGX/s1/1ysr+D9CK8/IBHr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NDsMAAADcAAAADwAAAAAAAAAAAAAAAACYAgAAZHJzL2Rv&#10;d25yZXYueG1sUEsFBgAAAAAEAAQA9QAAAIgDAAAAAA==&#10;" path="m,l,15761e" filled="f" strokecolor="#17c3b9" strokeweight="3.1pt">
                    <v:path arrowok="t" o:connecttype="custom" o:connectlocs="0,540;0,16301" o:connectangles="0,0"/>
                  </v:shape>
                </v:group>
                <v:group id="Group 16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6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8IA&#10;AADcAAAADwAAAGRycy9kb3ducmV2LnhtbESPQYsCMQyF7wv+hxLB29rRg8hoFREE8abuwnoL0zgz&#10;Ok3Htur4781B2FvCe3nvy3zZuUY9KMTas4HRMANFXHhbc2ng57j5noKKCdli45kMvCjCctH7mmNu&#10;/ZP39DikUkkIxxwNVCm1udaxqMhhHPqWWLSzDw6TrKHUNuBTwl2jx1k20Q5rloYKW1pXVFwPd2dg&#10;pa/38e10rsOv9nTZ3Yq/4yUaM+h3qxmoRF36N3+ut1bwp4Ivz8gEe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jEvwgAAANwAAAAPAAAAAAAAAAAAAAAAAJgCAABkcnMvZG93&#10;bnJldi54bWxQSwUGAAAAAAQABAD1AAAAhwMAAAAA&#10;" path="m,l,15761e" filled="f" strokecolor="#17c3b9" strokeweight="3.1pt">
                    <v:path arrowok="t" o:connecttype="custom" o:connectlocs="0,540;0,16301" o:connectangles="0,0"/>
                  </v:shape>
                </v:group>
                <v:group id="Group 16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6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E8MIA&#10;AADcAAAADwAAAGRycy9kb3ducmV2LnhtbERPzWrCQBC+F/oOywheim6MIGl0lSJYvdnaPsCQnWSj&#10;2dmQ3cb49q4g9DYf3++sNoNtRE+drx0rmE0TEMSF0zVXCn5/dpMMhA/IGhvHpOBGHjbr15cV5tpd&#10;+Zv6U6hEDGGfowITQptL6QtDFv3UtcSRK11nMUTYVVJ3eI3htpFpkiykxZpjg8GWtoaKy+nPKjia&#10;6jxb+HqfvhXl1/n43tP8s1RqPBo+liACDeFf/HQfdJyfpf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gTwwgAAANwAAAAPAAAAAAAAAAAAAAAAAJgCAABkcnMvZG93&#10;bnJldi54bWxQSwUGAAAAAAQABAD1AAAAhwM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599"/>
        <w:rPr>
          <w:rFonts w:ascii="Times New Roman" w:eastAsia="Times New Roman" w:hAnsi="Times New Roman" w:cs="Times New Roman"/>
          <w:sz w:val="20"/>
          <w:szCs w:val="20"/>
        </w:rPr>
      </w:pPr>
    </w:p>
    <w:p w:rsidR="00A13B4A" w:rsidRPr="00336C91" w:rsidRDefault="00A13B4A">
      <w:pPr>
        <w:spacing w:line="200" w:lineRule="exact"/>
        <w:rPr>
          <w:sz w:val="20"/>
          <w:szCs w:val="20"/>
        </w:rPr>
      </w:pPr>
    </w:p>
    <w:p w:rsidR="00A13B4A" w:rsidRPr="00336C91" w:rsidRDefault="00A13B4A">
      <w:pPr>
        <w:spacing w:before="1" w:line="280" w:lineRule="exact"/>
        <w:rPr>
          <w:sz w:val="28"/>
          <w:szCs w:val="28"/>
        </w:rPr>
      </w:pPr>
    </w:p>
    <w:p w:rsidR="00CA50D2" w:rsidRPr="00336C91" w:rsidRDefault="00CA50D2" w:rsidP="00A10750">
      <w:pPr>
        <w:pStyle w:val="Heading1"/>
        <w:ind w:left="-851" w:right="164"/>
        <w:jc w:val="center"/>
        <w:rPr>
          <w:u w:val="none"/>
        </w:rPr>
      </w:pPr>
      <w:bookmarkStart w:id="25" w:name="_bookmark10"/>
      <w:bookmarkEnd w:id="25"/>
    </w:p>
    <w:p w:rsidR="000D5C2B" w:rsidRPr="00336C91" w:rsidRDefault="000D5C2B" w:rsidP="00A10750">
      <w:pPr>
        <w:pStyle w:val="Heading1"/>
        <w:ind w:left="-851" w:right="164"/>
        <w:jc w:val="center"/>
        <w:rPr>
          <w:u w:val="none"/>
        </w:rPr>
      </w:pPr>
    </w:p>
    <w:p w:rsidR="00A13B4A" w:rsidRPr="00336C91" w:rsidRDefault="00B97902" w:rsidP="00A10750">
      <w:pPr>
        <w:pStyle w:val="Heading1"/>
        <w:ind w:left="-851" w:right="164"/>
        <w:jc w:val="center"/>
        <w:rPr>
          <w:b w:val="0"/>
          <w:bCs w:val="0"/>
          <w:u w:val="none"/>
        </w:rPr>
      </w:pPr>
      <w:bookmarkStart w:id="26" w:name="LettingCBC"/>
      <w:r w:rsidRPr="00336C91">
        <w:rPr>
          <w:sz w:val="40"/>
          <w:u w:val="none"/>
        </w:rPr>
        <w:t>Letti</w:t>
      </w:r>
      <w:r w:rsidRPr="00336C91">
        <w:rPr>
          <w:spacing w:val="1"/>
          <w:sz w:val="40"/>
          <w:u w:val="none"/>
        </w:rPr>
        <w:t>n</w:t>
      </w:r>
      <w:r w:rsidRPr="00336C91">
        <w:rPr>
          <w:sz w:val="40"/>
          <w:u w:val="none"/>
        </w:rPr>
        <w:t>g</w:t>
      </w:r>
      <w:r w:rsidRPr="00336C91">
        <w:rPr>
          <w:spacing w:val="1"/>
          <w:sz w:val="40"/>
          <w:u w:val="none"/>
        </w:rPr>
        <w:t xml:space="preserve"> </w:t>
      </w:r>
      <w:r w:rsidRPr="00336C91">
        <w:rPr>
          <w:sz w:val="40"/>
          <w:u w:val="none"/>
        </w:rPr>
        <w:t>C</w:t>
      </w:r>
      <w:r w:rsidRPr="00336C91">
        <w:rPr>
          <w:spacing w:val="-3"/>
          <w:sz w:val="40"/>
          <w:u w:val="none"/>
        </w:rPr>
        <w:t>h</w:t>
      </w:r>
      <w:r w:rsidRPr="00336C91">
        <w:rPr>
          <w:sz w:val="40"/>
          <w:u w:val="none"/>
        </w:rPr>
        <w:t>i</w:t>
      </w:r>
      <w:r w:rsidRPr="00336C91">
        <w:rPr>
          <w:spacing w:val="1"/>
          <w:sz w:val="40"/>
          <w:u w:val="none"/>
        </w:rPr>
        <w:t>l</w:t>
      </w:r>
      <w:r w:rsidRPr="00336C91">
        <w:rPr>
          <w:sz w:val="40"/>
          <w:u w:val="none"/>
        </w:rPr>
        <w:t>d</w:t>
      </w:r>
      <w:r w:rsidRPr="00336C91">
        <w:rPr>
          <w:spacing w:val="-3"/>
          <w:sz w:val="40"/>
          <w:u w:val="none"/>
        </w:rPr>
        <w:t>r</w:t>
      </w:r>
      <w:r w:rsidRPr="00336C91">
        <w:rPr>
          <w:sz w:val="40"/>
          <w:u w:val="none"/>
        </w:rPr>
        <w:t xml:space="preserve">en </w:t>
      </w:r>
      <w:r w:rsidRPr="00336C91">
        <w:rPr>
          <w:spacing w:val="1"/>
          <w:sz w:val="40"/>
          <w:u w:val="none"/>
        </w:rPr>
        <w:t>b</w:t>
      </w:r>
      <w:r w:rsidRPr="00336C91">
        <w:rPr>
          <w:sz w:val="40"/>
          <w:u w:val="none"/>
        </w:rPr>
        <w:t>e Chi</w:t>
      </w:r>
      <w:r w:rsidRPr="00336C91">
        <w:rPr>
          <w:spacing w:val="-2"/>
          <w:sz w:val="40"/>
          <w:u w:val="none"/>
        </w:rPr>
        <w:t>l</w:t>
      </w:r>
      <w:r w:rsidRPr="00336C91">
        <w:rPr>
          <w:sz w:val="40"/>
          <w:u w:val="none"/>
        </w:rPr>
        <w:t>dren</w:t>
      </w:r>
      <w:bookmarkEnd w:id="26"/>
    </w:p>
    <w:p w:rsidR="00A13B4A" w:rsidRPr="00336C91" w:rsidRDefault="00A13B4A">
      <w:pPr>
        <w:spacing w:before="10" w:line="150" w:lineRule="exact"/>
        <w:rPr>
          <w:sz w:val="15"/>
          <w:szCs w:val="15"/>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rsidP="00C1560A">
      <w:pPr>
        <w:pStyle w:val="Heading3"/>
        <w:tabs>
          <w:tab w:val="left" w:pos="2923"/>
        </w:tabs>
        <w:spacing w:before="72" w:line="612" w:lineRule="auto"/>
        <w:ind w:left="107" w:right="4842"/>
        <w:rPr>
          <w:b w:val="0"/>
          <w:bCs w:val="0"/>
        </w:rPr>
      </w:pPr>
      <w:r w:rsidRPr="00336C91">
        <w:rPr>
          <w:spacing w:val="-4"/>
        </w:rPr>
        <w:t>C</w:t>
      </w:r>
      <w:r w:rsidRPr="00336C91">
        <w:rPr>
          <w:spacing w:val="-2"/>
        </w:rPr>
        <w:t>O</w:t>
      </w:r>
      <w:r w:rsidRPr="00336C91">
        <w:rPr>
          <w:spacing w:val="-4"/>
        </w:rPr>
        <w:t>URS</w:t>
      </w:r>
      <w:r w:rsidRPr="00336C91">
        <w:t>E</w:t>
      </w:r>
      <w:r w:rsidRPr="00336C91">
        <w:rPr>
          <w:spacing w:val="-3"/>
        </w:rPr>
        <w:t xml:space="preserve"> </w:t>
      </w:r>
      <w:r w:rsidRPr="00336C91">
        <w:rPr>
          <w:spacing w:val="-6"/>
        </w:rPr>
        <w:t>T</w:t>
      </w:r>
      <w:r w:rsidRPr="00336C91">
        <w:rPr>
          <w:spacing w:val="-2"/>
        </w:rPr>
        <w:t>IM</w:t>
      </w:r>
      <w:r w:rsidRPr="00336C91">
        <w:rPr>
          <w:spacing w:val="-4"/>
        </w:rPr>
        <w:t>E</w:t>
      </w:r>
      <w:r w:rsidRPr="00336C91">
        <w:t>:</w:t>
      </w:r>
      <w:r w:rsidRPr="00336C91">
        <w:tab/>
      </w:r>
      <w:r w:rsidRPr="00336C91">
        <w:rPr>
          <w:spacing w:val="-3"/>
        </w:rPr>
        <w:t>9</w:t>
      </w:r>
      <w:r w:rsidRPr="00336C91">
        <w:rPr>
          <w:spacing w:val="-2"/>
        </w:rPr>
        <w:t>.</w:t>
      </w:r>
      <w:r w:rsidRPr="00336C91">
        <w:rPr>
          <w:spacing w:val="-3"/>
        </w:rPr>
        <w:t>3</w:t>
      </w:r>
      <w:r w:rsidRPr="00336C91">
        <w:t>0</w:t>
      </w:r>
      <w:r w:rsidRPr="00336C91">
        <w:rPr>
          <w:spacing w:val="-4"/>
        </w:rPr>
        <w:t xml:space="preserve"> </w:t>
      </w:r>
      <w:r w:rsidR="00C1560A" w:rsidRPr="00336C91">
        <w:rPr>
          <w:spacing w:val="-4"/>
        </w:rPr>
        <w:t xml:space="preserve">am </w:t>
      </w:r>
      <w:r w:rsidRPr="00336C91">
        <w:rPr>
          <w:rFonts w:cs="Arial"/>
        </w:rPr>
        <w:t>–</w:t>
      </w:r>
      <w:r w:rsidRPr="00336C91">
        <w:rPr>
          <w:rFonts w:cs="Arial"/>
          <w:spacing w:val="-4"/>
        </w:rPr>
        <w:t xml:space="preserve"> </w:t>
      </w:r>
      <w:r w:rsidR="009759E0" w:rsidRPr="00336C91">
        <w:rPr>
          <w:rFonts w:cs="Arial"/>
          <w:spacing w:val="-4"/>
        </w:rPr>
        <w:t>3.00</w:t>
      </w:r>
      <w:r w:rsidR="00C1560A" w:rsidRPr="00336C91">
        <w:t xml:space="preserve"> pm</w:t>
      </w:r>
      <w:r w:rsidRPr="00336C91">
        <w:rPr>
          <w:spacing w:val="-4"/>
        </w:rPr>
        <w:t xml:space="preserve"> C</w:t>
      </w:r>
      <w:r w:rsidRPr="00336C91">
        <w:rPr>
          <w:spacing w:val="1"/>
        </w:rPr>
        <w:t>O</w:t>
      </w:r>
      <w:r w:rsidRPr="00336C91">
        <w:rPr>
          <w:spacing w:val="-4"/>
        </w:rPr>
        <w:t>UR</w:t>
      </w:r>
      <w:r w:rsidRPr="00336C91">
        <w:rPr>
          <w:spacing w:val="-1"/>
        </w:rPr>
        <w:t>S</w:t>
      </w:r>
      <w:r w:rsidRPr="00336C91">
        <w:t xml:space="preserve">E </w:t>
      </w:r>
      <w:r w:rsidRPr="00336C91">
        <w:rPr>
          <w:spacing w:val="-4"/>
        </w:rPr>
        <w:t>DU</w:t>
      </w:r>
      <w:r w:rsidRPr="00336C91">
        <w:rPr>
          <w:spacing w:val="-2"/>
        </w:rPr>
        <w:t>R</w:t>
      </w:r>
      <w:r w:rsidRPr="00336C91">
        <w:rPr>
          <w:spacing w:val="-9"/>
        </w:rPr>
        <w:t>A</w:t>
      </w:r>
      <w:r w:rsidRPr="00336C91">
        <w:rPr>
          <w:spacing w:val="-6"/>
        </w:rPr>
        <w:t>T</w:t>
      </w:r>
      <w:r w:rsidRPr="00336C91">
        <w:rPr>
          <w:spacing w:val="-2"/>
        </w:rPr>
        <w:t>IO</w:t>
      </w:r>
      <w:r w:rsidRPr="00336C91">
        <w:rPr>
          <w:spacing w:val="-4"/>
        </w:rPr>
        <w:t>N</w:t>
      </w:r>
      <w:r w:rsidRPr="00336C91">
        <w:t>:</w:t>
      </w:r>
      <w:r w:rsidRPr="00336C91">
        <w:tab/>
      </w:r>
      <w:r w:rsidR="002E402C" w:rsidRPr="00336C91">
        <w:t>1 day</w:t>
      </w:r>
      <w:r w:rsidRPr="00336C91">
        <w:t xml:space="preserve"> </w:t>
      </w:r>
    </w:p>
    <w:p w:rsidR="00A13B4A" w:rsidRPr="00336C91" w:rsidRDefault="00B97902">
      <w:pPr>
        <w:tabs>
          <w:tab w:val="left" w:pos="2923"/>
        </w:tabs>
        <w:spacing w:line="234" w:lineRule="exact"/>
        <w:ind w:left="107"/>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2"/>
        </w:rPr>
        <w:t>O</w:t>
      </w:r>
      <w:r w:rsidRPr="00336C91">
        <w:rPr>
          <w:rFonts w:ascii="Arial" w:eastAsia="Arial" w:hAnsi="Arial" w:cs="Arial"/>
          <w:b/>
          <w:bCs/>
          <w:spacing w:val="-4"/>
        </w:rPr>
        <w:t>URS</w:t>
      </w:r>
      <w:r w:rsidRPr="00336C91">
        <w:rPr>
          <w:rFonts w:ascii="Arial" w:eastAsia="Arial" w:hAnsi="Arial" w:cs="Arial"/>
          <w:b/>
          <w:bCs/>
        </w:rPr>
        <w:t>E</w:t>
      </w:r>
      <w:r w:rsidRPr="00336C91">
        <w:rPr>
          <w:rFonts w:ascii="Arial" w:eastAsia="Arial" w:hAnsi="Arial" w:cs="Arial"/>
          <w:b/>
          <w:bCs/>
          <w:spacing w:val="-7"/>
        </w:rPr>
        <w:t xml:space="preserve"> </w:t>
      </w:r>
      <w:r w:rsidRPr="00336C91">
        <w:rPr>
          <w:rFonts w:ascii="Arial" w:eastAsia="Arial" w:hAnsi="Arial" w:cs="Arial"/>
          <w:b/>
          <w:bCs/>
          <w:spacing w:val="-4"/>
        </w:rPr>
        <w:t>PRE</w:t>
      </w:r>
      <w:r w:rsidRPr="00336C91">
        <w:rPr>
          <w:rFonts w:ascii="Arial" w:eastAsia="Arial" w:hAnsi="Arial" w:cs="Arial"/>
          <w:b/>
          <w:bCs/>
          <w:spacing w:val="-6"/>
        </w:rPr>
        <w:t>S</w:t>
      </w:r>
      <w:r w:rsidRPr="00336C91">
        <w:rPr>
          <w:rFonts w:ascii="Arial" w:eastAsia="Arial" w:hAnsi="Arial" w:cs="Arial"/>
          <w:b/>
          <w:bCs/>
          <w:spacing w:val="-4"/>
        </w:rPr>
        <w:t>EN</w:t>
      </w:r>
      <w:r w:rsidRPr="00336C91">
        <w:rPr>
          <w:rFonts w:ascii="Arial" w:eastAsia="Arial" w:hAnsi="Arial" w:cs="Arial"/>
          <w:b/>
          <w:bCs/>
          <w:spacing w:val="-6"/>
        </w:rPr>
        <w:t>T</w:t>
      </w:r>
      <w:r w:rsidRPr="00336C91">
        <w:rPr>
          <w:rFonts w:ascii="Arial" w:eastAsia="Arial" w:hAnsi="Arial" w:cs="Arial"/>
          <w:b/>
          <w:bCs/>
          <w:spacing w:val="-4"/>
        </w:rPr>
        <w:t>ER</w:t>
      </w:r>
      <w:r w:rsidRPr="00336C91">
        <w:rPr>
          <w:rFonts w:ascii="Arial" w:eastAsia="Arial" w:hAnsi="Arial" w:cs="Arial"/>
          <w:b/>
          <w:bCs/>
        </w:rPr>
        <w:t>:</w:t>
      </w:r>
      <w:r w:rsidRPr="00336C91">
        <w:rPr>
          <w:rFonts w:ascii="Arial" w:eastAsia="Arial" w:hAnsi="Arial" w:cs="Arial"/>
          <w:b/>
          <w:bCs/>
        </w:rPr>
        <w:tab/>
      </w:r>
      <w:r w:rsidRPr="00336C91">
        <w:rPr>
          <w:rFonts w:ascii="Arial" w:eastAsia="Arial" w:hAnsi="Arial" w:cs="Arial"/>
          <w:b/>
          <w:bCs/>
          <w:spacing w:val="-4"/>
        </w:rPr>
        <w:t>C</w:t>
      </w:r>
      <w:r w:rsidRPr="00336C91">
        <w:rPr>
          <w:rFonts w:ascii="Arial" w:eastAsia="Arial" w:hAnsi="Arial" w:cs="Arial"/>
          <w:b/>
          <w:bCs/>
          <w:spacing w:val="-3"/>
        </w:rPr>
        <w:t>a</w:t>
      </w:r>
      <w:r w:rsidRPr="00336C91">
        <w:rPr>
          <w:rFonts w:ascii="Arial" w:eastAsia="Arial" w:hAnsi="Arial" w:cs="Arial"/>
          <w:b/>
          <w:bCs/>
          <w:spacing w:val="-2"/>
        </w:rPr>
        <w:t>t</w:t>
      </w:r>
      <w:r w:rsidRPr="00336C91">
        <w:rPr>
          <w:rFonts w:ascii="Arial" w:eastAsia="Arial" w:hAnsi="Arial" w:cs="Arial"/>
          <w:b/>
          <w:bCs/>
          <w:spacing w:val="-6"/>
        </w:rPr>
        <w:t>h</w:t>
      </w:r>
      <w:r w:rsidRPr="00336C91">
        <w:rPr>
          <w:rFonts w:ascii="Arial" w:eastAsia="Arial" w:hAnsi="Arial" w:cs="Arial"/>
          <w:b/>
          <w:bCs/>
          <w:spacing w:val="-3"/>
        </w:rPr>
        <w:t>e</w:t>
      </w:r>
      <w:r w:rsidRPr="00336C91">
        <w:rPr>
          <w:rFonts w:ascii="Arial" w:eastAsia="Arial" w:hAnsi="Arial" w:cs="Arial"/>
          <w:b/>
          <w:bCs/>
          <w:spacing w:val="-5"/>
        </w:rPr>
        <w:t>r</w:t>
      </w:r>
      <w:r w:rsidRPr="00336C91">
        <w:rPr>
          <w:rFonts w:ascii="Arial" w:eastAsia="Arial" w:hAnsi="Arial" w:cs="Arial"/>
          <w:b/>
          <w:bCs/>
          <w:spacing w:val="-2"/>
        </w:rPr>
        <w:t>i</w:t>
      </w:r>
      <w:r w:rsidRPr="00336C91">
        <w:rPr>
          <w:rFonts w:ascii="Arial" w:eastAsia="Arial" w:hAnsi="Arial" w:cs="Arial"/>
          <w:b/>
          <w:bCs/>
          <w:spacing w:val="-3"/>
        </w:rPr>
        <w:t>n</w:t>
      </w:r>
      <w:r w:rsidRPr="00336C91">
        <w:rPr>
          <w:rFonts w:ascii="Arial" w:eastAsia="Arial" w:hAnsi="Arial" w:cs="Arial"/>
          <w:b/>
          <w:bCs/>
        </w:rPr>
        <w:t>e</w:t>
      </w:r>
      <w:r w:rsidRPr="00336C91">
        <w:rPr>
          <w:rFonts w:ascii="Arial" w:eastAsia="Arial" w:hAnsi="Arial" w:cs="Arial"/>
          <w:b/>
          <w:bCs/>
          <w:spacing w:val="-7"/>
        </w:rPr>
        <w:t xml:space="preserve"> </w:t>
      </w:r>
      <w:r w:rsidRPr="00336C91">
        <w:rPr>
          <w:rFonts w:ascii="Arial" w:eastAsia="Arial" w:hAnsi="Arial" w:cs="Arial"/>
          <w:b/>
          <w:bCs/>
          <w:spacing w:val="-6"/>
        </w:rPr>
        <w:t>L</w:t>
      </w:r>
      <w:r w:rsidRPr="00336C91">
        <w:rPr>
          <w:rFonts w:ascii="Arial" w:eastAsia="Arial" w:hAnsi="Arial" w:cs="Arial"/>
          <w:b/>
          <w:bCs/>
          <w:spacing w:val="-8"/>
        </w:rPr>
        <w:t>a</w:t>
      </w:r>
      <w:r w:rsidRPr="00336C91">
        <w:rPr>
          <w:rFonts w:ascii="Arial" w:eastAsia="Arial" w:hAnsi="Arial" w:cs="Arial"/>
          <w:b/>
          <w:bCs/>
        </w:rPr>
        <w:t>w</w:t>
      </w:r>
      <w:r w:rsidRPr="00336C91">
        <w:rPr>
          <w:rFonts w:ascii="Arial" w:eastAsia="Arial" w:hAnsi="Arial" w:cs="Arial"/>
          <w:b/>
          <w:bCs/>
          <w:spacing w:val="-4"/>
        </w:rPr>
        <w:t>l</w:t>
      </w:r>
      <w:r w:rsidRPr="00336C91">
        <w:rPr>
          <w:rFonts w:ascii="Arial" w:eastAsia="Arial" w:hAnsi="Arial" w:cs="Arial"/>
          <w:b/>
          <w:bCs/>
          <w:spacing w:val="-3"/>
        </w:rPr>
        <w:t>e</w:t>
      </w:r>
      <w:r w:rsidRPr="00336C91">
        <w:rPr>
          <w:rFonts w:ascii="Arial" w:eastAsia="Arial" w:hAnsi="Arial" w:cs="Arial"/>
          <w:b/>
          <w:bCs/>
        </w:rPr>
        <w:t>r</w:t>
      </w:r>
      <w:r w:rsidRPr="00336C91">
        <w:rPr>
          <w:rFonts w:ascii="Arial" w:eastAsia="Arial" w:hAnsi="Arial" w:cs="Arial"/>
          <w:b/>
          <w:bCs/>
          <w:spacing w:val="-8"/>
        </w:rPr>
        <w:t xml:space="preserve"> </w:t>
      </w:r>
      <w:r w:rsidRPr="00336C91">
        <w:rPr>
          <w:rFonts w:ascii="Arial" w:eastAsia="Arial" w:hAnsi="Arial" w:cs="Arial"/>
          <w:b/>
          <w:bCs/>
        </w:rPr>
        <w:t>-</w:t>
      </w:r>
      <w:r w:rsidRPr="00336C91">
        <w:rPr>
          <w:rFonts w:ascii="Arial" w:eastAsia="Arial" w:hAnsi="Arial" w:cs="Arial"/>
          <w:b/>
          <w:bCs/>
          <w:spacing w:val="-6"/>
        </w:rPr>
        <w:t xml:space="preserve"> T</w:t>
      </w:r>
      <w:r w:rsidRPr="00336C91">
        <w:rPr>
          <w:rFonts w:ascii="Arial" w:eastAsia="Arial" w:hAnsi="Arial" w:cs="Arial"/>
          <w:b/>
          <w:bCs/>
          <w:spacing w:val="-2"/>
        </w:rPr>
        <w:t>r</w:t>
      </w:r>
      <w:r w:rsidRPr="00336C91">
        <w:rPr>
          <w:rFonts w:ascii="Arial" w:eastAsia="Arial" w:hAnsi="Arial" w:cs="Arial"/>
          <w:b/>
          <w:bCs/>
          <w:spacing w:val="-6"/>
        </w:rPr>
        <w:t>a</w:t>
      </w:r>
      <w:r w:rsidRPr="00336C91">
        <w:rPr>
          <w:rFonts w:ascii="Arial" w:eastAsia="Arial" w:hAnsi="Arial" w:cs="Arial"/>
          <w:b/>
          <w:bCs/>
          <w:spacing w:val="-2"/>
        </w:rPr>
        <w:t>i</w:t>
      </w:r>
      <w:r w:rsidRPr="00336C91">
        <w:rPr>
          <w:rFonts w:ascii="Arial" w:eastAsia="Arial" w:hAnsi="Arial" w:cs="Arial"/>
          <w:b/>
          <w:bCs/>
          <w:spacing w:val="-6"/>
        </w:rPr>
        <w:t>n</w:t>
      </w:r>
      <w:r w:rsidRPr="00336C91">
        <w:rPr>
          <w:rFonts w:ascii="Arial" w:eastAsia="Arial" w:hAnsi="Arial" w:cs="Arial"/>
          <w:b/>
          <w:bCs/>
          <w:spacing w:val="-2"/>
        </w:rPr>
        <w:t>i</w:t>
      </w:r>
      <w:r w:rsidRPr="00336C91">
        <w:rPr>
          <w:rFonts w:ascii="Arial" w:eastAsia="Arial" w:hAnsi="Arial" w:cs="Arial"/>
          <w:b/>
          <w:bCs/>
          <w:spacing w:val="-3"/>
        </w:rPr>
        <w:t>n</w:t>
      </w:r>
      <w:r w:rsidRPr="00336C91">
        <w:rPr>
          <w:rFonts w:ascii="Arial" w:eastAsia="Arial" w:hAnsi="Arial" w:cs="Arial"/>
          <w:b/>
          <w:bCs/>
        </w:rPr>
        <w:t>g</w:t>
      </w:r>
      <w:r w:rsidRPr="00336C91">
        <w:rPr>
          <w:rFonts w:ascii="Arial" w:eastAsia="Arial" w:hAnsi="Arial" w:cs="Arial"/>
          <w:b/>
          <w:bCs/>
          <w:spacing w:val="-7"/>
        </w:rPr>
        <w:t xml:space="preserve"> </w:t>
      </w:r>
      <w:r w:rsidRPr="00336C91">
        <w:rPr>
          <w:rFonts w:ascii="Arial" w:eastAsia="Arial" w:hAnsi="Arial" w:cs="Arial"/>
          <w:b/>
          <w:bCs/>
          <w:spacing w:val="-4"/>
        </w:rPr>
        <w:t>C</w:t>
      </w:r>
      <w:r w:rsidRPr="00336C91">
        <w:rPr>
          <w:rFonts w:ascii="Arial" w:eastAsia="Arial" w:hAnsi="Arial" w:cs="Arial"/>
          <w:b/>
          <w:bCs/>
          <w:spacing w:val="-6"/>
        </w:rPr>
        <w:t>o</w:t>
      </w:r>
      <w:r w:rsidRPr="00336C91">
        <w:rPr>
          <w:rFonts w:ascii="Arial" w:eastAsia="Arial" w:hAnsi="Arial" w:cs="Arial"/>
          <w:b/>
          <w:bCs/>
          <w:spacing w:val="-3"/>
        </w:rPr>
        <w:t>ns</w:t>
      </w:r>
      <w:r w:rsidRPr="00336C91">
        <w:rPr>
          <w:rFonts w:ascii="Arial" w:eastAsia="Arial" w:hAnsi="Arial" w:cs="Arial"/>
          <w:b/>
          <w:bCs/>
          <w:spacing w:val="-6"/>
        </w:rPr>
        <w:t>u</w:t>
      </w:r>
      <w:r w:rsidRPr="00336C91">
        <w:rPr>
          <w:rFonts w:ascii="Arial" w:eastAsia="Arial" w:hAnsi="Arial" w:cs="Arial"/>
          <w:b/>
          <w:bCs/>
          <w:spacing w:val="-4"/>
        </w:rPr>
        <w:t>l</w:t>
      </w:r>
      <w:r w:rsidRPr="00336C91">
        <w:rPr>
          <w:rFonts w:ascii="Arial" w:eastAsia="Arial" w:hAnsi="Arial" w:cs="Arial"/>
          <w:b/>
          <w:bCs/>
          <w:spacing w:val="-2"/>
        </w:rPr>
        <w:t>t</w:t>
      </w:r>
      <w:r w:rsidRPr="00336C91">
        <w:rPr>
          <w:rFonts w:ascii="Arial" w:eastAsia="Arial" w:hAnsi="Arial" w:cs="Arial"/>
          <w:b/>
          <w:bCs/>
          <w:spacing w:val="-3"/>
        </w:rPr>
        <w:t>a</w:t>
      </w:r>
      <w:r w:rsidRPr="00336C91">
        <w:rPr>
          <w:rFonts w:ascii="Arial" w:eastAsia="Arial" w:hAnsi="Arial" w:cs="Arial"/>
          <w:b/>
          <w:bCs/>
          <w:spacing w:val="-6"/>
        </w:rPr>
        <w:t>n</w:t>
      </w:r>
      <w:r w:rsidRPr="00336C91">
        <w:rPr>
          <w:rFonts w:ascii="Arial" w:eastAsia="Arial" w:hAnsi="Arial" w:cs="Arial"/>
          <w:b/>
          <w:bCs/>
        </w:rPr>
        <w:t>t</w:t>
      </w:r>
    </w:p>
    <w:p w:rsidR="00243C6B" w:rsidRPr="00336C91" w:rsidRDefault="00243C6B">
      <w:pPr>
        <w:tabs>
          <w:tab w:val="left" w:pos="2923"/>
        </w:tabs>
        <w:spacing w:line="234" w:lineRule="exact"/>
        <w:ind w:left="107"/>
        <w:rPr>
          <w:rFonts w:ascii="Arial" w:eastAsia="Arial" w:hAnsi="Arial" w:cs="Arial"/>
          <w:b/>
          <w:bCs/>
        </w:rPr>
      </w:pPr>
      <w:r w:rsidRPr="00336C91">
        <w:rPr>
          <w:rFonts w:ascii="Arial" w:eastAsia="Arial" w:hAnsi="Arial" w:cs="Arial"/>
          <w:b/>
          <w:bCs/>
        </w:rPr>
        <w:t xml:space="preserve">                                              Ellen Weedon</w:t>
      </w:r>
      <w:r w:rsidR="00402C5C" w:rsidRPr="00336C91">
        <w:rPr>
          <w:rFonts w:ascii="Arial" w:eastAsia="Arial" w:hAnsi="Arial" w:cs="Arial"/>
          <w:b/>
          <w:bCs/>
        </w:rPr>
        <w:t xml:space="preserve"> </w:t>
      </w:r>
      <w:r w:rsidRPr="00336C91">
        <w:rPr>
          <w:rFonts w:ascii="Arial" w:eastAsia="Arial" w:hAnsi="Arial" w:cs="Arial"/>
          <w:b/>
          <w:bCs/>
        </w:rPr>
        <w:t>- Training Officer</w:t>
      </w:r>
    </w:p>
    <w:p w:rsidR="002E402C" w:rsidRPr="00336C91" w:rsidRDefault="002E402C">
      <w:pPr>
        <w:tabs>
          <w:tab w:val="left" w:pos="2923"/>
        </w:tabs>
        <w:spacing w:line="234" w:lineRule="exact"/>
        <w:ind w:left="107"/>
        <w:rPr>
          <w:rFonts w:ascii="Arial" w:eastAsia="Arial" w:hAnsi="Arial" w:cs="Arial"/>
        </w:rPr>
      </w:pPr>
    </w:p>
    <w:p w:rsidR="00A13B4A" w:rsidRPr="00336C91" w:rsidRDefault="00A13B4A">
      <w:pPr>
        <w:spacing w:line="200" w:lineRule="exact"/>
        <w:rPr>
          <w:sz w:val="20"/>
          <w:szCs w:val="20"/>
        </w:rPr>
      </w:pPr>
    </w:p>
    <w:p w:rsidR="00A13B4A" w:rsidRPr="00336C91" w:rsidRDefault="00A13B4A">
      <w:pPr>
        <w:spacing w:before="7" w:line="200" w:lineRule="exact"/>
        <w:rPr>
          <w:sz w:val="20"/>
          <w:szCs w:val="20"/>
        </w:rPr>
      </w:pPr>
    </w:p>
    <w:p w:rsidR="00A13B4A" w:rsidRPr="00336C91" w:rsidRDefault="00B97902" w:rsidP="00830890">
      <w:pPr>
        <w:ind w:left="142"/>
        <w:rPr>
          <w:rFonts w:ascii="Arial" w:eastAsia="Arial" w:hAnsi="Arial" w:cs="Arial"/>
        </w:rPr>
      </w:pPr>
      <w:r w:rsidRPr="00336C91">
        <w:rPr>
          <w:rFonts w:ascii="Arial" w:eastAsia="Arial" w:hAnsi="Arial" w:cs="Arial"/>
          <w:b/>
          <w:bCs/>
          <w:spacing w:val="-9"/>
        </w:rPr>
        <w:t>A</w:t>
      </w:r>
      <w:r w:rsidRPr="00336C91">
        <w:rPr>
          <w:rFonts w:ascii="Arial" w:eastAsia="Arial" w:hAnsi="Arial" w:cs="Arial"/>
          <w:b/>
          <w:bCs/>
          <w:spacing w:val="-2"/>
        </w:rPr>
        <w:t>i</w:t>
      </w:r>
      <w:r w:rsidRPr="00336C91">
        <w:rPr>
          <w:rFonts w:ascii="Arial" w:eastAsia="Arial" w:hAnsi="Arial" w:cs="Arial"/>
          <w:b/>
          <w:bCs/>
        </w:rPr>
        <w:t>m</w:t>
      </w:r>
    </w:p>
    <w:p w:rsidR="00A13B4A" w:rsidRPr="00336C91" w:rsidRDefault="00A13B4A" w:rsidP="00830890">
      <w:pPr>
        <w:spacing w:before="2" w:line="130" w:lineRule="exact"/>
        <w:ind w:left="142"/>
        <w:rPr>
          <w:sz w:val="13"/>
          <w:szCs w:val="13"/>
        </w:rPr>
      </w:pPr>
    </w:p>
    <w:p w:rsidR="00A13B4A" w:rsidRPr="00336C91" w:rsidRDefault="00A13B4A" w:rsidP="00830890">
      <w:pPr>
        <w:spacing w:line="200" w:lineRule="exact"/>
        <w:ind w:left="142"/>
        <w:rPr>
          <w:sz w:val="20"/>
          <w:szCs w:val="20"/>
        </w:rPr>
      </w:pPr>
    </w:p>
    <w:p w:rsidR="00A13B4A" w:rsidRPr="00336C91" w:rsidRDefault="00B97902" w:rsidP="00830890">
      <w:pPr>
        <w:pStyle w:val="BodyText"/>
        <w:spacing w:before="77" w:line="252" w:lineRule="exact"/>
        <w:ind w:left="142" w:right="1015"/>
        <w:jc w:val="both"/>
      </w:pPr>
      <w:r w:rsidRPr="00336C91">
        <w:rPr>
          <w:spacing w:val="-3"/>
        </w:rPr>
        <w:t>T</w:t>
      </w:r>
      <w:r w:rsidRPr="00336C91">
        <w:t>o</w:t>
      </w:r>
      <w:r w:rsidRPr="00336C91">
        <w:rPr>
          <w:spacing w:val="-7"/>
        </w:rPr>
        <w:t xml:space="preserve"> </w:t>
      </w:r>
      <w:r w:rsidRPr="00336C91">
        <w:rPr>
          <w:spacing w:val="-3"/>
        </w:rPr>
        <w:t>e</w:t>
      </w:r>
      <w:r w:rsidRPr="00336C91">
        <w:rPr>
          <w:spacing w:val="-5"/>
        </w:rPr>
        <w:t>x</w:t>
      </w:r>
      <w:r w:rsidRPr="00336C91">
        <w:rPr>
          <w:spacing w:val="-3"/>
        </w:rPr>
        <w:t>a</w:t>
      </w:r>
      <w:r w:rsidRPr="00336C91">
        <w:rPr>
          <w:spacing w:val="-2"/>
        </w:rPr>
        <w:t>m</w:t>
      </w:r>
      <w:r w:rsidRPr="00336C91">
        <w:rPr>
          <w:spacing w:val="-4"/>
        </w:rPr>
        <w:t>i</w:t>
      </w:r>
      <w:r w:rsidRPr="00336C91">
        <w:rPr>
          <w:spacing w:val="-6"/>
        </w:rPr>
        <w:t>n</w:t>
      </w:r>
      <w:r w:rsidRPr="00336C91">
        <w:t>e</w:t>
      </w:r>
      <w:r w:rsidRPr="00336C91">
        <w:rPr>
          <w:spacing w:val="-7"/>
        </w:rPr>
        <w:t xml:space="preserve"> </w:t>
      </w:r>
      <w:r w:rsidRPr="00336C91">
        <w:rPr>
          <w:spacing w:val="-2"/>
        </w:rPr>
        <w:t>t</w:t>
      </w:r>
      <w:r w:rsidRPr="00336C91">
        <w:rPr>
          <w:spacing w:val="-6"/>
        </w:rPr>
        <w:t>h</w:t>
      </w:r>
      <w:r w:rsidRPr="00336C91">
        <w:t>e</w:t>
      </w:r>
      <w:r w:rsidRPr="00336C91">
        <w:rPr>
          <w:spacing w:val="-7"/>
        </w:rPr>
        <w:t xml:space="preserve"> </w:t>
      </w:r>
      <w:r w:rsidRPr="00336C91">
        <w:rPr>
          <w:spacing w:val="-6"/>
        </w:rPr>
        <w:t>e</w:t>
      </w:r>
      <w:r w:rsidRPr="00336C91">
        <w:rPr>
          <w:spacing w:val="-2"/>
        </w:rPr>
        <w:t>ff</w:t>
      </w:r>
      <w:r w:rsidRPr="00336C91">
        <w:rPr>
          <w:spacing w:val="-6"/>
        </w:rPr>
        <w:t>e</w:t>
      </w:r>
      <w:r w:rsidRPr="00336C91">
        <w:rPr>
          <w:spacing w:val="-5"/>
        </w:rPr>
        <w:t>c</w:t>
      </w:r>
      <w:r w:rsidRPr="00336C91">
        <w:t>t</w:t>
      </w:r>
      <w:r w:rsidRPr="00336C91">
        <w:rPr>
          <w:spacing w:val="-5"/>
        </w:rPr>
        <w:t xml:space="preserve"> </w:t>
      </w:r>
      <w:r w:rsidRPr="00336C91">
        <w:rPr>
          <w:spacing w:val="-4"/>
        </w:rPr>
        <w:t>t</w:t>
      </w:r>
      <w:r w:rsidRPr="00336C91">
        <w:rPr>
          <w:spacing w:val="-3"/>
        </w:rPr>
        <w:t>h</w:t>
      </w:r>
      <w:r w:rsidRPr="00336C91">
        <w:rPr>
          <w:spacing w:val="-6"/>
        </w:rPr>
        <w:t>a</w:t>
      </w:r>
      <w:r w:rsidRPr="00336C91">
        <w:t>t</w:t>
      </w:r>
      <w:r w:rsidRPr="00336C91">
        <w:rPr>
          <w:spacing w:val="-5"/>
        </w:rPr>
        <w:t xml:space="preserve"> </w:t>
      </w:r>
      <w:r w:rsidRPr="00336C91">
        <w:rPr>
          <w:spacing w:val="-3"/>
        </w:rPr>
        <w:t>a</w:t>
      </w:r>
      <w:r w:rsidRPr="00336C91">
        <w:rPr>
          <w:spacing w:val="-5"/>
        </w:rPr>
        <w:t>c</w:t>
      </w:r>
      <w:r w:rsidRPr="00336C91">
        <w:rPr>
          <w:spacing w:val="-3"/>
        </w:rPr>
        <w:t>ce</w:t>
      </w:r>
      <w:r w:rsidRPr="00336C91">
        <w:rPr>
          <w:spacing w:val="-5"/>
        </w:rPr>
        <w:t>s</w:t>
      </w:r>
      <w:r w:rsidRPr="00336C91">
        <w:t>s</w:t>
      </w:r>
      <w:r w:rsidRPr="00336C91">
        <w:rPr>
          <w:spacing w:val="-6"/>
        </w:rPr>
        <w:t xml:space="preserve"> </w:t>
      </w:r>
      <w:r w:rsidRPr="00336C91">
        <w:rPr>
          <w:spacing w:val="-3"/>
        </w:rPr>
        <w:t>an</w:t>
      </w:r>
      <w:r w:rsidRPr="00336C91">
        <w:t>d</w:t>
      </w:r>
      <w:r w:rsidRPr="00336C91">
        <w:rPr>
          <w:spacing w:val="-7"/>
        </w:rPr>
        <w:t xml:space="preserve"> </w:t>
      </w:r>
      <w:r w:rsidRPr="00336C91">
        <w:rPr>
          <w:spacing w:val="-3"/>
        </w:rPr>
        <w:t>e</w:t>
      </w:r>
      <w:r w:rsidRPr="00336C91">
        <w:rPr>
          <w:spacing w:val="-5"/>
        </w:rPr>
        <w:t>x</w:t>
      </w:r>
      <w:r w:rsidRPr="00336C91">
        <w:rPr>
          <w:spacing w:val="-3"/>
        </w:rPr>
        <w:t>p</w:t>
      </w:r>
      <w:r w:rsidRPr="00336C91">
        <w:rPr>
          <w:spacing w:val="-6"/>
        </w:rPr>
        <w:t>o</w:t>
      </w:r>
      <w:r w:rsidRPr="00336C91">
        <w:rPr>
          <w:spacing w:val="-3"/>
        </w:rPr>
        <w:t>s</w:t>
      </w:r>
      <w:r w:rsidRPr="00336C91">
        <w:rPr>
          <w:spacing w:val="-6"/>
        </w:rPr>
        <w:t>u</w:t>
      </w:r>
      <w:r w:rsidRPr="00336C91">
        <w:rPr>
          <w:spacing w:val="-2"/>
        </w:rPr>
        <w:t>r</w:t>
      </w:r>
      <w:r w:rsidRPr="00336C91">
        <w:t>e</w:t>
      </w:r>
      <w:r w:rsidRPr="00336C91">
        <w:rPr>
          <w:spacing w:val="-9"/>
        </w:rPr>
        <w:t xml:space="preserve"> </w:t>
      </w:r>
      <w:r w:rsidRPr="00336C91">
        <w:rPr>
          <w:spacing w:val="-2"/>
        </w:rPr>
        <w:t>t</w:t>
      </w:r>
      <w:r w:rsidRPr="00336C91">
        <w:t>o</w:t>
      </w:r>
      <w:r w:rsidRPr="00336C91">
        <w:rPr>
          <w:spacing w:val="-9"/>
        </w:rPr>
        <w:t xml:space="preserve"> </w:t>
      </w:r>
      <w:r w:rsidRPr="00336C91">
        <w:rPr>
          <w:spacing w:val="-3"/>
        </w:rPr>
        <w:t>po</w:t>
      </w:r>
      <w:r w:rsidRPr="00336C91">
        <w:rPr>
          <w:spacing w:val="-4"/>
        </w:rPr>
        <w:t>r</w:t>
      </w:r>
      <w:r w:rsidRPr="00336C91">
        <w:rPr>
          <w:spacing w:val="-3"/>
        </w:rPr>
        <w:t>n</w:t>
      </w:r>
      <w:r w:rsidRPr="00336C91">
        <w:rPr>
          <w:spacing w:val="-6"/>
        </w:rPr>
        <w:t>o</w:t>
      </w:r>
      <w:r w:rsidRPr="00336C91">
        <w:rPr>
          <w:spacing w:val="-3"/>
        </w:rPr>
        <w:t>g</w:t>
      </w:r>
      <w:r w:rsidRPr="00336C91">
        <w:rPr>
          <w:spacing w:val="-2"/>
        </w:rPr>
        <w:t>r</w:t>
      </w:r>
      <w:r w:rsidRPr="00336C91">
        <w:rPr>
          <w:spacing w:val="-3"/>
        </w:rPr>
        <w:t>a</w:t>
      </w:r>
      <w:r w:rsidRPr="00336C91">
        <w:rPr>
          <w:spacing w:val="-6"/>
        </w:rPr>
        <w:t>p</w:t>
      </w:r>
      <w:r w:rsidRPr="00336C91">
        <w:rPr>
          <w:spacing w:val="-3"/>
        </w:rPr>
        <w:t>h</w:t>
      </w:r>
      <w:r w:rsidRPr="00336C91">
        <w:t>y</w:t>
      </w:r>
      <w:r w:rsidRPr="00336C91">
        <w:rPr>
          <w:spacing w:val="-6"/>
        </w:rPr>
        <w:t xml:space="preserve"> </w:t>
      </w:r>
      <w:r w:rsidRPr="00336C91">
        <w:rPr>
          <w:spacing w:val="-3"/>
        </w:rPr>
        <w:t>a</w:t>
      </w:r>
      <w:r w:rsidRPr="00336C91">
        <w:rPr>
          <w:spacing w:val="-6"/>
        </w:rPr>
        <w:t>n</w:t>
      </w:r>
      <w:r w:rsidRPr="00336C91">
        <w:t>d</w:t>
      </w:r>
      <w:r w:rsidRPr="00336C91">
        <w:rPr>
          <w:spacing w:val="-7"/>
        </w:rPr>
        <w:t xml:space="preserve"> </w:t>
      </w:r>
      <w:r w:rsidRPr="00336C91">
        <w:rPr>
          <w:spacing w:val="-3"/>
        </w:rPr>
        <w:t>se</w:t>
      </w:r>
      <w:r w:rsidRPr="00336C91">
        <w:rPr>
          <w:spacing w:val="-5"/>
        </w:rPr>
        <w:t>x</w:t>
      </w:r>
      <w:r w:rsidRPr="00336C91">
        <w:rPr>
          <w:spacing w:val="-3"/>
        </w:rPr>
        <w:t>ua</w:t>
      </w:r>
      <w:r w:rsidRPr="00336C91">
        <w:rPr>
          <w:spacing w:val="-4"/>
        </w:rPr>
        <w:t>li</w:t>
      </w:r>
      <w:r w:rsidRPr="00336C91">
        <w:rPr>
          <w:spacing w:val="-5"/>
        </w:rPr>
        <w:t>z</w:t>
      </w:r>
      <w:r w:rsidRPr="00336C91">
        <w:rPr>
          <w:spacing w:val="-3"/>
        </w:rPr>
        <w:t>e</w:t>
      </w:r>
      <w:r w:rsidRPr="00336C91">
        <w:t>d</w:t>
      </w:r>
      <w:r w:rsidRPr="00336C91">
        <w:rPr>
          <w:spacing w:val="-4"/>
        </w:rPr>
        <w:t xml:space="preserve"> </w:t>
      </w:r>
      <w:r w:rsidRPr="00336C91">
        <w:rPr>
          <w:spacing w:val="-6"/>
        </w:rPr>
        <w:t>i</w:t>
      </w:r>
      <w:r w:rsidRPr="00336C91">
        <w:rPr>
          <w:spacing w:val="-2"/>
        </w:rPr>
        <w:t>m</w:t>
      </w:r>
      <w:r w:rsidRPr="00336C91">
        <w:rPr>
          <w:spacing w:val="-6"/>
        </w:rPr>
        <w:t>a</w:t>
      </w:r>
      <w:r w:rsidRPr="00336C91">
        <w:rPr>
          <w:spacing w:val="-3"/>
        </w:rPr>
        <w:t>g</w:t>
      </w:r>
      <w:r w:rsidRPr="00336C91">
        <w:rPr>
          <w:spacing w:val="-6"/>
        </w:rPr>
        <w:t>e</w:t>
      </w:r>
      <w:r w:rsidRPr="00336C91">
        <w:rPr>
          <w:spacing w:val="-2"/>
        </w:rPr>
        <w:t>r</w:t>
      </w:r>
      <w:r w:rsidRPr="00336C91">
        <w:t xml:space="preserve">y </w:t>
      </w:r>
      <w:r w:rsidRPr="00336C91">
        <w:rPr>
          <w:spacing w:val="-2"/>
        </w:rPr>
        <w:t>m</w:t>
      </w:r>
      <w:r w:rsidRPr="00336C91">
        <w:rPr>
          <w:spacing w:val="-3"/>
        </w:rPr>
        <w:t>a</w:t>
      </w:r>
      <w:r w:rsidRPr="00336C91">
        <w:t>y</w:t>
      </w:r>
      <w:r w:rsidRPr="00336C91">
        <w:rPr>
          <w:spacing w:val="-9"/>
        </w:rPr>
        <w:t xml:space="preserve"> </w:t>
      </w:r>
      <w:r w:rsidRPr="00336C91">
        <w:rPr>
          <w:spacing w:val="-3"/>
        </w:rPr>
        <w:t>ha</w:t>
      </w:r>
      <w:r w:rsidRPr="00336C91">
        <w:rPr>
          <w:spacing w:val="-5"/>
        </w:rPr>
        <w:t>v</w:t>
      </w:r>
      <w:r w:rsidRPr="00336C91">
        <w:t>e</w:t>
      </w:r>
      <w:r w:rsidRPr="00336C91">
        <w:rPr>
          <w:spacing w:val="-7"/>
        </w:rPr>
        <w:t xml:space="preserve"> </w:t>
      </w:r>
      <w:r w:rsidRPr="00336C91">
        <w:rPr>
          <w:spacing w:val="-3"/>
        </w:rPr>
        <w:t>o</w:t>
      </w:r>
      <w:r w:rsidRPr="00336C91">
        <w:t>n</w:t>
      </w:r>
      <w:r w:rsidRPr="00336C91">
        <w:rPr>
          <w:spacing w:val="-7"/>
        </w:rPr>
        <w:t xml:space="preserve"> </w:t>
      </w:r>
      <w:r w:rsidRPr="00336C91">
        <w:rPr>
          <w:spacing w:val="-3"/>
        </w:rPr>
        <w:t>ch</w:t>
      </w:r>
      <w:r w:rsidRPr="00336C91">
        <w:rPr>
          <w:spacing w:val="-4"/>
        </w:rPr>
        <w:t>il</w:t>
      </w:r>
      <w:r w:rsidRPr="00336C91">
        <w:rPr>
          <w:spacing w:val="-6"/>
        </w:rPr>
        <w:t>d</w:t>
      </w:r>
      <w:r w:rsidRPr="00336C91">
        <w:rPr>
          <w:spacing w:val="-2"/>
        </w:rPr>
        <w:t>r</w:t>
      </w:r>
      <w:r w:rsidRPr="00336C91">
        <w:rPr>
          <w:spacing w:val="-6"/>
        </w:rPr>
        <w:t>e</w:t>
      </w:r>
      <w:r w:rsidRPr="00336C91">
        <w:t>n</w:t>
      </w:r>
      <w:r w:rsidRPr="00336C91">
        <w:rPr>
          <w:spacing w:val="-7"/>
        </w:rPr>
        <w:t xml:space="preserve"> </w:t>
      </w:r>
      <w:r w:rsidRPr="00336C91">
        <w:rPr>
          <w:spacing w:val="-3"/>
        </w:rPr>
        <w:t>an</w:t>
      </w:r>
      <w:r w:rsidRPr="00336C91">
        <w:t>d</w:t>
      </w:r>
      <w:r w:rsidRPr="00336C91">
        <w:rPr>
          <w:spacing w:val="-7"/>
        </w:rPr>
        <w:t xml:space="preserve"> </w:t>
      </w:r>
      <w:r w:rsidRPr="00336C91">
        <w:rPr>
          <w:spacing w:val="-5"/>
        </w:rPr>
        <w:t>y</w:t>
      </w:r>
      <w:r w:rsidRPr="00336C91">
        <w:rPr>
          <w:spacing w:val="-3"/>
        </w:rPr>
        <w:t>ou</w:t>
      </w:r>
      <w:r w:rsidRPr="00336C91">
        <w:rPr>
          <w:spacing w:val="-6"/>
        </w:rPr>
        <w:t>n</w:t>
      </w:r>
      <w:r w:rsidRPr="00336C91">
        <w:t>g</w:t>
      </w:r>
      <w:r w:rsidRPr="00336C91">
        <w:rPr>
          <w:spacing w:val="-4"/>
        </w:rPr>
        <w:t xml:space="preserve"> </w:t>
      </w:r>
      <w:r w:rsidRPr="00336C91">
        <w:rPr>
          <w:spacing w:val="-6"/>
        </w:rPr>
        <w:t>p</w:t>
      </w:r>
      <w:r w:rsidRPr="00336C91">
        <w:rPr>
          <w:spacing w:val="-3"/>
        </w:rPr>
        <w:t>eop</w:t>
      </w:r>
      <w:r w:rsidRPr="00336C91">
        <w:rPr>
          <w:spacing w:val="-4"/>
        </w:rPr>
        <w:t>l</w:t>
      </w:r>
      <w:r w:rsidRPr="00336C91">
        <w:rPr>
          <w:spacing w:val="-6"/>
        </w:rPr>
        <w:t>e</w:t>
      </w:r>
      <w:r w:rsidRPr="00336C91">
        <w:t>.</w:t>
      </w:r>
    </w:p>
    <w:p w:rsidR="00A13B4A" w:rsidRPr="00336C91" w:rsidRDefault="00A13B4A" w:rsidP="00830890">
      <w:pPr>
        <w:spacing w:line="200" w:lineRule="exact"/>
        <w:ind w:left="142" w:right="1015"/>
        <w:jc w:val="both"/>
        <w:rPr>
          <w:sz w:val="20"/>
          <w:szCs w:val="20"/>
        </w:rPr>
      </w:pPr>
    </w:p>
    <w:p w:rsidR="00A13B4A" w:rsidRPr="00336C91" w:rsidRDefault="00A13B4A" w:rsidP="00830890">
      <w:pPr>
        <w:spacing w:before="1" w:line="200" w:lineRule="exact"/>
        <w:ind w:left="142" w:right="1015"/>
        <w:jc w:val="both"/>
        <w:rPr>
          <w:sz w:val="20"/>
          <w:szCs w:val="20"/>
        </w:rPr>
      </w:pPr>
    </w:p>
    <w:p w:rsidR="00A13B4A" w:rsidRPr="00336C91" w:rsidRDefault="00B97902" w:rsidP="00830890">
      <w:pPr>
        <w:pStyle w:val="Heading3"/>
        <w:ind w:left="142" w:right="1015"/>
        <w:jc w:val="both"/>
        <w:rPr>
          <w:b w:val="0"/>
          <w:bCs w:val="0"/>
        </w:rPr>
      </w:pPr>
      <w:r w:rsidRPr="00336C91">
        <w:rPr>
          <w:spacing w:val="-3"/>
        </w:rPr>
        <w:t>Lea</w:t>
      </w:r>
      <w:r w:rsidRPr="00336C91">
        <w:rPr>
          <w:spacing w:val="-5"/>
        </w:rPr>
        <w:t>r</w:t>
      </w:r>
      <w:r w:rsidRPr="00336C91">
        <w:rPr>
          <w:spacing w:val="-3"/>
        </w:rPr>
        <w:t>n</w:t>
      </w:r>
      <w:r w:rsidRPr="00336C91">
        <w:rPr>
          <w:spacing w:val="-4"/>
        </w:rPr>
        <w:t>i</w:t>
      </w:r>
      <w:r w:rsidRPr="00336C91">
        <w:rPr>
          <w:spacing w:val="-3"/>
        </w:rPr>
        <w:t>n</w:t>
      </w:r>
      <w:r w:rsidRPr="00336C91">
        <w:t>g</w:t>
      </w:r>
      <w:r w:rsidRPr="00336C91">
        <w:rPr>
          <w:spacing w:val="-10"/>
        </w:rPr>
        <w:t xml:space="preserve"> </w:t>
      </w:r>
      <w:r w:rsidRPr="00336C91">
        <w:rPr>
          <w:spacing w:val="-2"/>
        </w:rPr>
        <w:t>O</w:t>
      </w:r>
      <w:r w:rsidRPr="00336C91">
        <w:rPr>
          <w:spacing w:val="-6"/>
        </w:rPr>
        <w:t>u</w:t>
      </w:r>
      <w:r w:rsidRPr="00336C91">
        <w:rPr>
          <w:spacing w:val="-2"/>
        </w:rPr>
        <w:t>t</w:t>
      </w:r>
      <w:r w:rsidRPr="00336C91">
        <w:rPr>
          <w:spacing w:val="-3"/>
        </w:rPr>
        <w:t>c</w:t>
      </w:r>
      <w:r w:rsidRPr="00336C91">
        <w:rPr>
          <w:spacing w:val="-6"/>
        </w:rPr>
        <w:t>o</w:t>
      </w:r>
      <w:r w:rsidRPr="00336C91">
        <w:rPr>
          <w:spacing w:val="-2"/>
        </w:rPr>
        <w:t>m</w:t>
      </w:r>
      <w:r w:rsidRPr="00336C91">
        <w:t>e</w:t>
      </w:r>
    </w:p>
    <w:p w:rsidR="00A13B4A" w:rsidRPr="00336C91" w:rsidRDefault="00A13B4A" w:rsidP="00830890">
      <w:pPr>
        <w:spacing w:before="14" w:line="200" w:lineRule="exact"/>
        <w:ind w:left="142" w:right="1015"/>
        <w:jc w:val="both"/>
        <w:rPr>
          <w:sz w:val="20"/>
          <w:szCs w:val="20"/>
        </w:rPr>
      </w:pPr>
    </w:p>
    <w:p w:rsidR="00A13B4A" w:rsidRPr="00336C91" w:rsidRDefault="00B97902" w:rsidP="00830890">
      <w:pPr>
        <w:pStyle w:val="BodyText"/>
        <w:numPr>
          <w:ilvl w:val="0"/>
          <w:numId w:val="8"/>
        </w:numPr>
        <w:tabs>
          <w:tab w:val="left" w:pos="760"/>
        </w:tabs>
        <w:ind w:left="567" w:right="1015" w:hanging="358"/>
        <w:jc w:val="both"/>
      </w:pPr>
      <w:r w:rsidRPr="00336C91">
        <w:rPr>
          <w:spacing w:val="-3"/>
        </w:rPr>
        <w:t>T</w:t>
      </w:r>
      <w:r w:rsidRPr="00336C91">
        <w:t>o</w:t>
      </w:r>
      <w:r w:rsidRPr="00336C91">
        <w:rPr>
          <w:spacing w:val="-8"/>
        </w:rPr>
        <w:t xml:space="preserve"> </w:t>
      </w:r>
      <w:r w:rsidRPr="00336C91">
        <w:rPr>
          <w:spacing w:val="-3"/>
        </w:rPr>
        <w:t>e</w:t>
      </w:r>
      <w:r w:rsidRPr="00336C91">
        <w:rPr>
          <w:spacing w:val="-5"/>
        </w:rPr>
        <w:t>x</w:t>
      </w:r>
      <w:r w:rsidRPr="00336C91">
        <w:rPr>
          <w:spacing w:val="-3"/>
        </w:rPr>
        <w:t>p</w:t>
      </w:r>
      <w:r w:rsidRPr="00336C91">
        <w:rPr>
          <w:spacing w:val="-4"/>
        </w:rPr>
        <w:t>l</w:t>
      </w:r>
      <w:r w:rsidRPr="00336C91">
        <w:rPr>
          <w:spacing w:val="-3"/>
        </w:rPr>
        <w:t>o</w:t>
      </w:r>
      <w:r w:rsidRPr="00336C91">
        <w:rPr>
          <w:spacing w:val="-2"/>
        </w:rPr>
        <w:t>r</w:t>
      </w:r>
      <w:r w:rsidRPr="00336C91">
        <w:t>e</w:t>
      </w:r>
      <w:r w:rsidRPr="00336C91">
        <w:rPr>
          <w:spacing w:val="-7"/>
        </w:rPr>
        <w:t xml:space="preserve"> </w:t>
      </w:r>
      <w:r w:rsidRPr="00336C91">
        <w:rPr>
          <w:spacing w:val="-6"/>
        </w:rPr>
        <w:t>w</w:t>
      </w:r>
      <w:r w:rsidRPr="00336C91">
        <w:rPr>
          <w:spacing w:val="-3"/>
        </w:rPr>
        <w:t>h</w:t>
      </w:r>
      <w:r w:rsidRPr="00336C91">
        <w:rPr>
          <w:spacing w:val="-6"/>
        </w:rPr>
        <w:t>a</w:t>
      </w:r>
      <w:r w:rsidRPr="00336C91">
        <w:t>t</w:t>
      </w:r>
      <w:r w:rsidRPr="00336C91">
        <w:rPr>
          <w:spacing w:val="-5"/>
        </w:rPr>
        <w:t xml:space="preserve"> </w:t>
      </w:r>
      <w:r w:rsidRPr="00336C91">
        <w:rPr>
          <w:spacing w:val="-3"/>
        </w:rPr>
        <w:t>co</w:t>
      </w:r>
      <w:r w:rsidRPr="00336C91">
        <w:rPr>
          <w:spacing w:val="-6"/>
        </w:rPr>
        <w:t>n</w:t>
      </w:r>
      <w:r w:rsidRPr="00336C91">
        <w:rPr>
          <w:spacing w:val="-2"/>
        </w:rPr>
        <w:t>t</w:t>
      </w:r>
      <w:r w:rsidRPr="00336C91">
        <w:rPr>
          <w:spacing w:val="-6"/>
        </w:rPr>
        <w:t>e</w:t>
      </w:r>
      <w:r w:rsidRPr="00336C91">
        <w:rPr>
          <w:spacing w:val="-2"/>
        </w:rPr>
        <w:t>m</w:t>
      </w:r>
      <w:r w:rsidRPr="00336C91">
        <w:rPr>
          <w:spacing w:val="-6"/>
        </w:rPr>
        <w:t>p</w:t>
      </w:r>
      <w:r w:rsidRPr="00336C91">
        <w:rPr>
          <w:spacing w:val="-3"/>
        </w:rPr>
        <w:t>o</w:t>
      </w:r>
      <w:r w:rsidRPr="00336C91">
        <w:rPr>
          <w:spacing w:val="-2"/>
        </w:rPr>
        <w:t>r</w:t>
      </w:r>
      <w:r w:rsidRPr="00336C91">
        <w:rPr>
          <w:spacing w:val="-6"/>
        </w:rPr>
        <w:t>a</w:t>
      </w:r>
      <w:r w:rsidRPr="00336C91">
        <w:rPr>
          <w:spacing w:val="-2"/>
        </w:rPr>
        <w:t>r</w:t>
      </w:r>
      <w:r w:rsidRPr="00336C91">
        <w:t>y</w:t>
      </w:r>
      <w:r w:rsidR="0067528B" w:rsidRPr="00336C91">
        <w:rPr>
          <w:spacing w:val="-6"/>
        </w:rPr>
        <w:t xml:space="preserve"> 21</w:t>
      </w:r>
      <w:r w:rsidR="0067528B" w:rsidRPr="00336C91">
        <w:rPr>
          <w:spacing w:val="-6"/>
          <w:vertAlign w:val="superscript"/>
        </w:rPr>
        <w:t>st</w:t>
      </w:r>
      <w:r w:rsidR="0067528B" w:rsidRPr="00336C91">
        <w:rPr>
          <w:spacing w:val="-6"/>
        </w:rPr>
        <w:t xml:space="preserve"> </w:t>
      </w:r>
      <w:r w:rsidRPr="00336C91">
        <w:rPr>
          <w:spacing w:val="-3"/>
        </w:rPr>
        <w:t>c</w:t>
      </w:r>
      <w:r w:rsidRPr="00336C91">
        <w:rPr>
          <w:spacing w:val="-6"/>
        </w:rPr>
        <w:t>e</w:t>
      </w:r>
      <w:r w:rsidRPr="00336C91">
        <w:rPr>
          <w:spacing w:val="-3"/>
        </w:rPr>
        <w:t>n</w:t>
      </w:r>
      <w:r w:rsidRPr="00336C91">
        <w:rPr>
          <w:spacing w:val="-4"/>
        </w:rPr>
        <w:t>t</w:t>
      </w:r>
      <w:r w:rsidRPr="00336C91">
        <w:rPr>
          <w:spacing w:val="-3"/>
        </w:rPr>
        <w:t>u</w:t>
      </w:r>
      <w:r w:rsidRPr="00336C91">
        <w:rPr>
          <w:spacing w:val="-2"/>
        </w:rPr>
        <w:t>r</w:t>
      </w:r>
      <w:r w:rsidRPr="00336C91">
        <w:t>y</w:t>
      </w:r>
      <w:r w:rsidRPr="00336C91">
        <w:rPr>
          <w:spacing w:val="-9"/>
        </w:rPr>
        <w:t xml:space="preserve"> </w:t>
      </w:r>
      <w:r w:rsidRPr="00336C91">
        <w:rPr>
          <w:spacing w:val="-3"/>
        </w:rPr>
        <w:t>p</w:t>
      </w:r>
      <w:r w:rsidRPr="00336C91">
        <w:rPr>
          <w:spacing w:val="-6"/>
        </w:rPr>
        <w:t>o</w:t>
      </w:r>
      <w:r w:rsidRPr="00336C91">
        <w:rPr>
          <w:spacing w:val="-2"/>
        </w:rPr>
        <w:t>r</w:t>
      </w:r>
      <w:r w:rsidRPr="00336C91">
        <w:rPr>
          <w:spacing w:val="-3"/>
        </w:rPr>
        <w:t>n</w:t>
      </w:r>
      <w:r w:rsidRPr="00336C91">
        <w:rPr>
          <w:spacing w:val="-6"/>
        </w:rPr>
        <w:t>o</w:t>
      </w:r>
      <w:r w:rsidRPr="00336C91">
        <w:rPr>
          <w:spacing w:val="-3"/>
        </w:rPr>
        <w:t>g</w:t>
      </w:r>
      <w:r w:rsidRPr="00336C91">
        <w:rPr>
          <w:spacing w:val="-4"/>
        </w:rPr>
        <w:t>r</w:t>
      </w:r>
      <w:r w:rsidRPr="00336C91">
        <w:rPr>
          <w:spacing w:val="-3"/>
        </w:rPr>
        <w:t>aph</w:t>
      </w:r>
      <w:r w:rsidRPr="00336C91">
        <w:t>y</w:t>
      </w:r>
      <w:r w:rsidRPr="00336C91">
        <w:rPr>
          <w:spacing w:val="-7"/>
        </w:rPr>
        <w:t xml:space="preserve"> </w:t>
      </w:r>
      <w:r w:rsidRPr="00336C91">
        <w:rPr>
          <w:spacing w:val="-4"/>
        </w:rPr>
        <w:t>i</w:t>
      </w:r>
      <w:r w:rsidRPr="00336C91">
        <w:rPr>
          <w:spacing w:val="-5"/>
        </w:rPr>
        <w:t>s</w:t>
      </w:r>
      <w:r w:rsidR="00340A15" w:rsidRPr="00336C91">
        <w:rPr>
          <w:spacing w:val="-5"/>
        </w:rPr>
        <w:t>.</w:t>
      </w:r>
    </w:p>
    <w:p w:rsidR="00A13B4A" w:rsidRPr="00336C91" w:rsidRDefault="00A13B4A" w:rsidP="00830890">
      <w:pPr>
        <w:spacing w:before="2" w:line="220" w:lineRule="exact"/>
        <w:ind w:left="567" w:right="1015"/>
        <w:jc w:val="both"/>
      </w:pPr>
    </w:p>
    <w:p w:rsidR="00A13B4A" w:rsidRPr="00336C91" w:rsidRDefault="00B97902" w:rsidP="00830890">
      <w:pPr>
        <w:pStyle w:val="BodyText"/>
        <w:numPr>
          <w:ilvl w:val="0"/>
          <w:numId w:val="8"/>
        </w:numPr>
        <w:tabs>
          <w:tab w:val="left" w:pos="760"/>
        </w:tabs>
        <w:ind w:left="567" w:right="1015" w:hanging="358"/>
        <w:jc w:val="both"/>
        <w:rPr>
          <w:spacing w:val="-3"/>
        </w:rPr>
      </w:pPr>
      <w:r w:rsidRPr="00336C91">
        <w:rPr>
          <w:spacing w:val="-3"/>
        </w:rPr>
        <w:t>To deepen our own understanding of sexualized imagery in the media.</w:t>
      </w:r>
    </w:p>
    <w:p w:rsidR="00A13B4A" w:rsidRPr="00336C91" w:rsidRDefault="00A13B4A" w:rsidP="00830890">
      <w:pPr>
        <w:spacing w:before="3" w:line="240" w:lineRule="exact"/>
        <w:ind w:left="567" w:right="1015"/>
        <w:jc w:val="both"/>
        <w:rPr>
          <w:sz w:val="24"/>
          <w:szCs w:val="24"/>
        </w:rPr>
      </w:pPr>
    </w:p>
    <w:p w:rsidR="00A13B4A" w:rsidRPr="00336C91" w:rsidRDefault="00B97902" w:rsidP="00830890">
      <w:pPr>
        <w:pStyle w:val="BodyText"/>
        <w:numPr>
          <w:ilvl w:val="0"/>
          <w:numId w:val="8"/>
        </w:numPr>
        <w:tabs>
          <w:tab w:val="left" w:pos="760"/>
        </w:tabs>
        <w:ind w:left="567" w:right="1015" w:hanging="358"/>
        <w:jc w:val="both"/>
        <w:rPr>
          <w:spacing w:val="-3"/>
        </w:rPr>
      </w:pPr>
      <w:r w:rsidRPr="00336C91">
        <w:rPr>
          <w:spacing w:val="-3"/>
        </w:rPr>
        <w:t xml:space="preserve">To familiarize participants with </w:t>
      </w:r>
      <w:r w:rsidR="009324BF" w:rsidRPr="00336C91">
        <w:rPr>
          <w:spacing w:val="-3"/>
        </w:rPr>
        <w:t xml:space="preserve">home grown and national </w:t>
      </w:r>
      <w:r w:rsidRPr="00336C91">
        <w:rPr>
          <w:spacing w:val="-3"/>
        </w:rPr>
        <w:t>resources that can be used with children and young people to help them make safer, informed choices about themselves, their on line use, personal relationships and self-esteem.</w:t>
      </w:r>
    </w:p>
    <w:p w:rsidR="00A10750" w:rsidRPr="00336C91" w:rsidRDefault="00A10750" w:rsidP="00830890">
      <w:pPr>
        <w:pStyle w:val="BodyText"/>
        <w:tabs>
          <w:tab w:val="left" w:pos="760"/>
        </w:tabs>
        <w:ind w:left="567" w:right="1015"/>
        <w:jc w:val="both"/>
        <w:rPr>
          <w:spacing w:val="-3"/>
        </w:rPr>
      </w:pPr>
    </w:p>
    <w:p w:rsidR="009324BF" w:rsidRPr="00336C91" w:rsidRDefault="009324BF" w:rsidP="00830890">
      <w:pPr>
        <w:pStyle w:val="BodyText"/>
        <w:numPr>
          <w:ilvl w:val="0"/>
          <w:numId w:val="8"/>
        </w:numPr>
        <w:tabs>
          <w:tab w:val="left" w:pos="760"/>
        </w:tabs>
        <w:ind w:left="567" w:right="1015" w:hanging="358"/>
        <w:jc w:val="both"/>
        <w:rPr>
          <w:spacing w:val="-3"/>
        </w:rPr>
      </w:pPr>
      <w:r w:rsidRPr="00336C91">
        <w:rPr>
          <w:spacing w:val="-3"/>
        </w:rPr>
        <w:t>Explore how to promote responsible use of technology and educate young people on respect, equality and consent in relationships</w:t>
      </w:r>
      <w:r w:rsidR="00340A15" w:rsidRPr="00336C91">
        <w:rPr>
          <w:spacing w:val="-3"/>
        </w:rPr>
        <w:t>.</w:t>
      </w:r>
    </w:p>
    <w:p w:rsidR="00A10750" w:rsidRPr="00336C91" w:rsidRDefault="00A10750" w:rsidP="00830890">
      <w:pPr>
        <w:pStyle w:val="BodyText"/>
        <w:tabs>
          <w:tab w:val="left" w:pos="760"/>
        </w:tabs>
        <w:ind w:left="567" w:right="1015"/>
        <w:jc w:val="both"/>
        <w:rPr>
          <w:spacing w:val="-3"/>
        </w:rPr>
      </w:pPr>
    </w:p>
    <w:p w:rsidR="00340A15" w:rsidRPr="00336C91" w:rsidRDefault="009324BF" w:rsidP="00830890">
      <w:pPr>
        <w:pStyle w:val="BodyText"/>
        <w:numPr>
          <w:ilvl w:val="0"/>
          <w:numId w:val="8"/>
        </w:numPr>
        <w:tabs>
          <w:tab w:val="left" w:pos="760"/>
        </w:tabs>
        <w:ind w:left="567" w:right="1015" w:hanging="358"/>
        <w:jc w:val="both"/>
        <w:rPr>
          <w:rFonts w:cs="Arial"/>
        </w:rPr>
      </w:pPr>
      <w:r w:rsidRPr="00336C91">
        <w:rPr>
          <w:spacing w:val="-3"/>
        </w:rPr>
        <w:t>Understand the latest policy developments and legislation on sharing explicit images</w:t>
      </w:r>
      <w:r w:rsidR="00A10750" w:rsidRPr="00336C91">
        <w:rPr>
          <w:spacing w:val="-3"/>
        </w:rPr>
        <w:t xml:space="preserve"> </w:t>
      </w:r>
      <w:r w:rsidR="00FC590F" w:rsidRPr="00336C91">
        <w:rPr>
          <w:spacing w:val="-3"/>
        </w:rPr>
        <w:t xml:space="preserve">without consent - </w:t>
      </w:r>
      <w:r w:rsidRPr="00336C91">
        <w:rPr>
          <w:spacing w:val="-3"/>
        </w:rPr>
        <w:t>Revenge Porn</w:t>
      </w:r>
      <w:r w:rsidR="00340A15" w:rsidRPr="00336C91">
        <w:rPr>
          <w:spacing w:val="-3"/>
        </w:rPr>
        <w:t>.</w:t>
      </w:r>
    </w:p>
    <w:p w:rsidR="00A10750" w:rsidRPr="00336C91" w:rsidRDefault="00A10750" w:rsidP="00830890">
      <w:pPr>
        <w:spacing w:before="7" w:line="240" w:lineRule="exact"/>
        <w:ind w:left="142" w:right="1015"/>
        <w:jc w:val="both"/>
        <w:rPr>
          <w:color w:val="FF0000"/>
          <w:sz w:val="24"/>
          <w:szCs w:val="24"/>
        </w:rPr>
      </w:pPr>
    </w:p>
    <w:p w:rsidR="00A10750" w:rsidRPr="00336C91" w:rsidRDefault="00A10750" w:rsidP="00830890">
      <w:pPr>
        <w:pStyle w:val="Heading3"/>
        <w:ind w:left="142" w:right="1015"/>
        <w:jc w:val="both"/>
        <w:rPr>
          <w:spacing w:val="-3"/>
        </w:rPr>
      </w:pPr>
    </w:p>
    <w:p w:rsidR="00A13B4A" w:rsidRPr="00336C91" w:rsidRDefault="00B97902" w:rsidP="00830890">
      <w:pPr>
        <w:pStyle w:val="Heading3"/>
        <w:ind w:left="142" w:right="1015"/>
        <w:jc w:val="both"/>
        <w:rPr>
          <w:b w:val="0"/>
          <w:bCs w:val="0"/>
        </w:rPr>
      </w:pPr>
      <w:r w:rsidRPr="00336C91">
        <w:rPr>
          <w:spacing w:val="-3"/>
        </w:rPr>
        <w:t>T</w:t>
      </w:r>
      <w:r w:rsidRPr="00336C91">
        <w:t>arg</w:t>
      </w:r>
      <w:r w:rsidRPr="00336C91">
        <w:rPr>
          <w:spacing w:val="-1"/>
        </w:rPr>
        <w:t>e</w:t>
      </w:r>
      <w:r w:rsidRPr="00336C91">
        <w:t>t</w:t>
      </w:r>
      <w:r w:rsidRPr="00336C91">
        <w:rPr>
          <w:spacing w:val="3"/>
        </w:rPr>
        <w:t xml:space="preserve"> </w:t>
      </w:r>
      <w:r w:rsidRPr="00336C91">
        <w:rPr>
          <w:spacing w:val="-6"/>
        </w:rPr>
        <w:t>A</w:t>
      </w:r>
      <w:r w:rsidRPr="00336C91">
        <w:t>u</w:t>
      </w:r>
      <w:r w:rsidRPr="00336C91">
        <w:rPr>
          <w:spacing w:val="-2"/>
        </w:rPr>
        <w:t>d</w:t>
      </w:r>
      <w:r w:rsidRPr="00336C91">
        <w:t>ie</w:t>
      </w:r>
      <w:r w:rsidRPr="00336C91">
        <w:rPr>
          <w:spacing w:val="-1"/>
        </w:rPr>
        <w:t>n</w:t>
      </w:r>
      <w:r w:rsidRPr="00336C91">
        <w:t>ce</w:t>
      </w:r>
    </w:p>
    <w:p w:rsidR="00A13B4A" w:rsidRPr="00336C91" w:rsidRDefault="00A13B4A" w:rsidP="00830890">
      <w:pPr>
        <w:spacing w:before="11" w:line="220" w:lineRule="exact"/>
        <w:ind w:left="142" w:right="1015"/>
        <w:jc w:val="both"/>
      </w:pPr>
    </w:p>
    <w:p w:rsidR="00A13B4A" w:rsidRPr="00336C91" w:rsidRDefault="00B97902" w:rsidP="00830890">
      <w:pPr>
        <w:pStyle w:val="BodyText"/>
        <w:ind w:left="142" w:right="1015"/>
        <w:jc w:val="both"/>
      </w:pPr>
      <w:r w:rsidRPr="00336C91">
        <w:rPr>
          <w:rFonts w:cs="Arial"/>
          <w:spacing w:val="-1"/>
        </w:rPr>
        <w:t>A</w:t>
      </w:r>
      <w:r w:rsidRPr="00336C91">
        <w:rPr>
          <w:rFonts w:cs="Arial"/>
        </w:rPr>
        <w:t>n</w:t>
      </w:r>
      <w:r w:rsidRPr="00336C91">
        <w:rPr>
          <w:rFonts w:cs="Arial"/>
          <w:spacing w:val="-3"/>
        </w:rPr>
        <w:t>y</w:t>
      </w:r>
      <w:r w:rsidRPr="00336C91">
        <w:rPr>
          <w:rFonts w:cs="Arial"/>
        </w:rPr>
        <w:t>o</w:t>
      </w:r>
      <w:r w:rsidRPr="00336C91">
        <w:rPr>
          <w:rFonts w:cs="Arial"/>
          <w:spacing w:val="-1"/>
        </w:rPr>
        <w:t>n</w:t>
      </w:r>
      <w:r w:rsidRPr="00336C91">
        <w:rPr>
          <w:rFonts w:cs="Arial"/>
        </w:rPr>
        <w:t>e</w:t>
      </w:r>
      <w:r w:rsidRPr="00336C91">
        <w:rPr>
          <w:rFonts w:cs="Arial"/>
          <w:spacing w:val="-1"/>
        </w:rPr>
        <w:t xml:space="preserve"> </w:t>
      </w:r>
      <w:r w:rsidRPr="00336C91">
        <w:rPr>
          <w:rFonts w:cs="Arial"/>
        </w:rPr>
        <w:t>i</w:t>
      </w:r>
      <w:r w:rsidRPr="00336C91">
        <w:rPr>
          <w:rFonts w:cs="Arial"/>
          <w:spacing w:val="-1"/>
        </w:rPr>
        <w:t>n</w:t>
      </w:r>
      <w:r w:rsidRPr="00336C91">
        <w:rPr>
          <w:rFonts w:cs="Arial"/>
        </w:rPr>
        <w:t>terested</w:t>
      </w:r>
      <w:r w:rsidRPr="00336C91">
        <w:rPr>
          <w:rFonts w:cs="Arial"/>
          <w:spacing w:val="-2"/>
        </w:rPr>
        <w:t xml:space="preserve"> i</w:t>
      </w:r>
      <w:r w:rsidRPr="00336C91">
        <w:rPr>
          <w:rFonts w:cs="Arial"/>
        </w:rPr>
        <w:t>n e</w:t>
      </w:r>
      <w:r w:rsidRPr="00336C91">
        <w:rPr>
          <w:rFonts w:cs="Arial"/>
          <w:spacing w:val="-3"/>
        </w:rPr>
        <w:t>x</w:t>
      </w:r>
      <w:r w:rsidRPr="00336C91">
        <w:rPr>
          <w:rFonts w:cs="Arial"/>
        </w:rPr>
        <w:t>p</w:t>
      </w:r>
      <w:r w:rsidRPr="00336C91">
        <w:rPr>
          <w:rFonts w:cs="Arial"/>
          <w:spacing w:val="-2"/>
        </w:rPr>
        <w:t>l</w:t>
      </w:r>
      <w:r w:rsidRPr="00336C91">
        <w:rPr>
          <w:rFonts w:cs="Arial"/>
        </w:rPr>
        <w:t>ori</w:t>
      </w:r>
      <w:r w:rsidRPr="00336C91">
        <w:rPr>
          <w:rFonts w:cs="Arial"/>
          <w:spacing w:val="-1"/>
        </w:rPr>
        <w:t>n</w:t>
      </w:r>
      <w:r w:rsidRPr="00336C91">
        <w:rPr>
          <w:rFonts w:cs="Arial"/>
        </w:rPr>
        <w:t xml:space="preserve">g the </w:t>
      </w:r>
      <w:r w:rsidRPr="00336C91">
        <w:rPr>
          <w:rFonts w:cs="Arial"/>
          <w:spacing w:val="-4"/>
        </w:rPr>
        <w:t>w</w:t>
      </w:r>
      <w:r w:rsidRPr="00336C91">
        <w:rPr>
          <w:rFonts w:cs="Arial"/>
        </w:rPr>
        <w:t>a</w:t>
      </w:r>
      <w:r w:rsidRPr="00336C91">
        <w:rPr>
          <w:rFonts w:cs="Arial"/>
          <w:spacing w:val="-2"/>
        </w:rPr>
        <w:t>ll</w:t>
      </w:r>
      <w:r w:rsidRPr="00336C91">
        <w:rPr>
          <w:rFonts w:cs="Arial"/>
        </w:rPr>
        <w:t>p</w:t>
      </w:r>
      <w:r w:rsidRPr="00336C91">
        <w:rPr>
          <w:rFonts w:cs="Arial"/>
          <w:spacing w:val="-1"/>
        </w:rPr>
        <w:t>a</w:t>
      </w:r>
      <w:r w:rsidRPr="00336C91">
        <w:rPr>
          <w:rFonts w:cs="Arial"/>
        </w:rPr>
        <w:t>p</w:t>
      </w:r>
      <w:r w:rsidRPr="00336C91">
        <w:rPr>
          <w:rFonts w:cs="Arial"/>
          <w:spacing w:val="-1"/>
        </w:rPr>
        <w:t>e</w:t>
      </w:r>
      <w:r w:rsidRPr="00336C91">
        <w:rPr>
          <w:rFonts w:cs="Arial"/>
        </w:rPr>
        <w:t>r</w:t>
      </w:r>
      <w:r w:rsidRPr="00336C91">
        <w:rPr>
          <w:rFonts w:cs="Arial"/>
          <w:spacing w:val="1"/>
        </w:rPr>
        <w:t xml:space="preserve"> </w:t>
      </w:r>
      <w:r w:rsidRPr="00336C91">
        <w:rPr>
          <w:rFonts w:cs="Arial"/>
          <w:spacing w:val="-3"/>
        </w:rPr>
        <w:t>o</w:t>
      </w:r>
      <w:r w:rsidRPr="00336C91">
        <w:rPr>
          <w:rFonts w:cs="Arial"/>
        </w:rPr>
        <w:t>f</w:t>
      </w:r>
      <w:r w:rsidRPr="00336C91">
        <w:rPr>
          <w:rFonts w:cs="Arial"/>
          <w:spacing w:val="2"/>
        </w:rPr>
        <w:t xml:space="preserve"> </w:t>
      </w:r>
      <w:r w:rsidRPr="00336C91">
        <w:rPr>
          <w:rFonts w:cs="Arial"/>
        </w:rPr>
        <w:t>c</w:t>
      </w:r>
      <w:r w:rsidRPr="00336C91">
        <w:rPr>
          <w:rFonts w:cs="Arial"/>
          <w:spacing w:val="-3"/>
        </w:rPr>
        <w:t>h</w:t>
      </w:r>
      <w:r w:rsidRPr="00336C91">
        <w:rPr>
          <w:rFonts w:cs="Arial"/>
          <w:spacing w:val="-2"/>
        </w:rPr>
        <w:t>il</w:t>
      </w:r>
      <w:r w:rsidRPr="00336C91">
        <w:rPr>
          <w:rFonts w:cs="Arial"/>
        </w:rPr>
        <w:t>dren</w:t>
      </w:r>
      <w:r w:rsidRPr="00336C91">
        <w:rPr>
          <w:rFonts w:cs="Arial"/>
          <w:spacing w:val="-2"/>
        </w:rPr>
        <w:t>’</w:t>
      </w:r>
      <w:r w:rsidRPr="00336C91">
        <w:rPr>
          <w:rFonts w:cs="Arial"/>
        </w:rPr>
        <w:t>s</w:t>
      </w:r>
      <w:r w:rsidRPr="00336C91">
        <w:rPr>
          <w:rFonts w:cs="Arial"/>
          <w:spacing w:val="1"/>
        </w:rPr>
        <w:t xml:space="preserve"> </w:t>
      </w:r>
      <w:r w:rsidRPr="00336C91">
        <w:rPr>
          <w:rFonts w:cs="Arial"/>
          <w:spacing w:val="-2"/>
        </w:rPr>
        <w:t>li</w:t>
      </w:r>
      <w:r w:rsidRPr="00336C91">
        <w:rPr>
          <w:rFonts w:cs="Arial"/>
          <w:spacing w:val="-3"/>
        </w:rPr>
        <w:t>v</w:t>
      </w:r>
      <w:r w:rsidRPr="00336C91">
        <w:rPr>
          <w:rFonts w:cs="Arial"/>
        </w:rPr>
        <w:t xml:space="preserve">es in the </w:t>
      </w:r>
      <w:r w:rsidR="00340A15" w:rsidRPr="00336C91">
        <w:rPr>
          <w:rFonts w:cs="Arial"/>
        </w:rPr>
        <w:t xml:space="preserve">21st </w:t>
      </w:r>
      <w:r w:rsidRPr="00336C91">
        <w:rPr>
          <w:spacing w:val="-3"/>
        </w:rPr>
        <w:t>c</w:t>
      </w:r>
      <w:r w:rsidRPr="00336C91">
        <w:t>e</w:t>
      </w:r>
      <w:r w:rsidRPr="00336C91">
        <w:rPr>
          <w:spacing w:val="-1"/>
        </w:rPr>
        <w:t>n</w:t>
      </w:r>
      <w:r w:rsidRPr="00336C91">
        <w:t>tur</w:t>
      </w:r>
      <w:r w:rsidRPr="00336C91">
        <w:rPr>
          <w:spacing w:val="-2"/>
        </w:rPr>
        <w:t>y</w:t>
      </w:r>
      <w:r w:rsidRPr="00336C91">
        <w:t>.</w:t>
      </w:r>
    </w:p>
    <w:p w:rsidR="00A13B4A" w:rsidRPr="00336C91" w:rsidRDefault="00A13B4A">
      <w:pPr>
        <w:spacing w:before="10" w:line="120" w:lineRule="exact"/>
        <w:rPr>
          <w:sz w:val="12"/>
          <w:szCs w:val="12"/>
        </w:rPr>
      </w:pPr>
    </w:p>
    <w:p w:rsidR="00A13B4A" w:rsidRPr="00336C91" w:rsidRDefault="00A13B4A">
      <w:pPr>
        <w:spacing w:line="200" w:lineRule="exact"/>
        <w:rPr>
          <w:sz w:val="20"/>
          <w:szCs w:val="20"/>
        </w:rPr>
      </w:pPr>
    </w:p>
    <w:p w:rsidR="00A10750" w:rsidRPr="00336C91" w:rsidRDefault="00A10750">
      <w:pPr>
        <w:spacing w:line="200" w:lineRule="exact"/>
        <w:rPr>
          <w:sz w:val="20"/>
          <w:szCs w:val="20"/>
        </w:rPr>
        <w:sectPr w:rsidR="00A10750" w:rsidRPr="00336C91" w:rsidSect="00FD7237">
          <w:headerReference w:type="default" r:id="rId43"/>
          <w:footerReference w:type="default" r:id="rId44"/>
          <w:pgSz w:w="11907" w:h="16860"/>
          <w:pgMar w:top="1580" w:right="420" w:bottom="280" w:left="1400" w:header="0" w:footer="868" w:gutter="0"/>
          <w:cols w:space="720"/>
        </w:sectPr>
      </w:pPr>
    </w:p>
    <w:p w:rsidR="00A13B4A" w:rsidRPr="00336C91" w:rsidRDefault="00BF62DA" w:rsidP="00A10750">
      <w:pPr>
        <w:spacing w:line="200" w:lineRule="exact"/>
        <w:rPr>
          <w:sz w:val="26"/>
          <w:szCs w:val="26"/>
        </w:rPr>
      </w:pPr>
      <w:r w:rsidRPr="00336C91">
        <w:rPr>
          <w:noProof/>
          <w:lang w:val="en-GB" w:eastAsia="en-GB"/>
        </w:rPr>
        <mc:AlternateContent>
          <mc:Choice Requires="wpg">
            <w:drawing>
              <wp:anchor distT="0" distB="0" distL="114300" distR="114300" simplePos="0" relativeHeight="251820032" behindDoc="0" locked="0" layoutInCell="1" allowOverlap="1" wp14:anchorId="34B56700" wp14:editId="2E3D2CB7">
                <wp:simplePos x="0" y="0"/>
                <wp:positionH relativeFrom="page">
                  <wp:posOffset>598805</wp:posOffset>
                </wp:positionH>
                <wp:positionV relativeFrom="paragraph">
                  <wp:posOffset>-337185</wp:posOffset>
                </wp:positionV>
                <wp:extent cx="6362700" cy="1076325"/>
                <wp:effectExtent l="0" t="0" r="0" b="9525"/>
                <wp:wrapNone/>
                <wp:docPr id="489" name="Group 489"/>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90"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BF62D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91" name="Picture 491"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4B56700" id="Group 489" o:spid="_x0000_s1063" style="position:absolute;margin-left:47.15pt;margin-top:-26.55pt;width:501pt;height:84.75pt;z-index:25182003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PAzKAwAAtwgAAA4AAABkcnMvZTJvRG9jLnhtbKRW227bOBB9X6D/&#10;QOjd0cXyRULkInEuKNBug7b7vKApyiIqkVyStpwW++87Q0l2EgdotzUQmxySwzNnZg5z+fbQNmTP&#10;jRVKFkF8EQWES6ZKIbdF8NeXu8kyINZRWdJGSV4Ej9wGb1dv/rjsdM4TVaum5IaAE2nzThdB7ZzO&#10;w9CymrfUXijNJSxWyrTUwdRsw9LQDry3TZhE0TzslCm1UYxbC9abfjFYef9VxZn7WFWWO9IUAWBz&#10;/tv47w1+h6tLmm8N1bVgAwz6CyhaKiRcenR1Qx0lOyPOXLWCGWVV5S6YakNVVYJxHwNEE0cvork3&#10;aqd9LNu82+ojTUDtC55+2S37c/9giCiLIF1mAZG0hST5ewkagJ5Ob3PYdW/0Z/1gBsO2n2HEh8q0&#10;+AuxkIMn9vFILD84wsA4n86TRQT8M1iLo8V8msx66lkN+Tk7x+rbH5wMx4tDxHeE02koI3tiyv4e&#10;U59rqrlPgEUORqYyiKRn6gtGeK0OJOmp8tuQJ+IOYIZgfVVY/V6xr5ZIta6p3PIrY1RXc1oCvhhP&#10;QhTHo0i5zS062XQfVAkJoTunvKNXyZ7O42w2lPLI+GyWpLOR8X7i7xlpo7k21t1z1RIcFIGBVvFX&#10;0P176xDSaQum16pGlHeiafzEbDfrxpA9hba685/B+7NtjSRdEWQzSDaekgrPg2uat8JB2zeiLYJl&#10;hB88TnOk5FaWfuyoaPoxIGnkwBHS0hPkDpuDL9x4ioeRs40qH4E1o/o2B1mCQa3Mt4B00OJFYP/Z&#10;UcMD0ryTwHwWpylqgp+ks0UCE/N0ZfN0hUoGrorABaQfrp3XkT6yK8hQJTxvJyQDZijI1aUWLIe/&#10;oYdhdFaZP9Y6OOV2iL/Xy/anfLTUfN3pCciNpk5sRCPco5dOyAmCkvsHwZBUnDwt8ngscljHa0ma&#10;ganklkHcH5uypu0DNU5y8/en+2vMweih9wf1I9iLurcaymys+efbQ5w+A7NphB4rDsdD2HD7C/V7&#10;hbleWW8U27Vcuv6pMLwBBpS0tdAWUp3zdsNLKP13JQTG4Jly0GvaCNl3AvQStALmF7vKq/n3ZHkV&#10;RVlyPVnPovUkjRa3k6ssXUwW0e0ijdJlvI7X/2K1x2m+sxzCp82NFgN0sJ6Bf1W6h0eufxT849L3&#10;mu8T6AcA5Dt0hAgmZAixWsM+Acm+h6wz3LEazRW03mCHzccFz/qJaMzBTynPLE2yBESHnIt9Np2C&#10;9JxpPdw6qtf/lJ6jbniwvQL4IaD1LeZfR8/H8JLj8/t07ned/t9Y/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uQZNF4QAAAAsBAAAPAAAAZHJzL2Rvd25yZXYueG1sTI9NS8NAEIbv&#10;gv9hGcFbu1nTBhuzKaWopyLYCuJtm0yT0OxsyG6T9N87PeltPh7eeSZbT7YVA/a+caRBzSMQSIUr&#10;G6o0fB3eZs8gfDBUmtYRariih3V+f5eZtHQjfeKwD5XgEPKp0VCH0KVS+qJGa/zcdUi8O7nemsBt&#10;X8myNyOH21Y+RVEirWmIL9Smw22NxXl/sRreRzNuYvU67M6n7fXnsPz43inU+vFh2ryACDiFPxhu&#10;+qwOOTsd3YVKL1oNq0XMpIbZMlYgbkC0Snh05EolC5B5Jv//kP8C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BQgzwMygMAALcIAAAOAAAAAAAAAAAAAAAAADwCAABkcnMv&#10;ZTJvRG9jLnhtbFBLAQItABQABgAIAAAAIQBYYLMbugAAACIBAAAZAAAAAAAAAAAAAAAAADIGAABk&#10;cnMvX3JlbHMvZTJvRG9jLnhtbC5yZWxzUEsBAi0AFAAGAAgAAAAhAG5Bk0XhAAAACwEAAA8AAAAA&#10;AAAAAAAAAAAAIwcAAGRycy9kb3ducmV2LnhtbFBLAQItAAoAAAAAAAAAIQBcb7qPSjkAAEo5AAAV&#10;AAAAAAAAAAAAAAAAADEIAABkcnMvbWVkaWEvaW1hZ2UxLmpwZWdQSwUGAAAAAAYABgB9AQAArkEA&#10;AAAA&#10;">
                <v:shape id="_x0000_s1064"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5Er0A&#10;AADcAAAADwAAAGRycy9kb3ducmV2LnhtbERPSwrCMBDdC94hjOBGNFX8VqOooLj1c4CxGdtiMylN&#10;tPX2ZiG4fLz/atOYQrypcrllBcNBBII4sTrnVMHteujPQTiPrLGwTAo+5GCzbrdWGGtb85neF5+K&#10;EMIuRgWZ92UspUsyMugGtiQO3MNWBn2AVSp1hXUIN4UcRdFUGsw5NGRY0j6j5Hl5GQWPU92bLOr7&#10;0d9m5/F0h/nsbj9KdTvNdgnCU+P/4p/7pBW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h5Er0AAADcAAAADwAAAAAAAAAAAAAAAACYAgAAZHJzL2Rvd25yZXYu&#10;eG1sUEsFBgAAAAAEAAQA9QAAAIIDAAAAAA==&#10;" stroked="f">
                  <v:textbox>
                    <w:txbxContent>
                      <w:p w:rsidR="00393363" w:rsidRPr="00CF43E5" w:rsidRDefault="00393363" w:rsidP="00BF62D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91" o:spid="_x0000_s1065"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AKrGAAAA3AAAAA8AAABkcnMvZG93bnJldi54bWxEj1trwkAUhN8L/oflCL7VjfaCpq4iQsGX&#10;QhNF8e2QPc0Gs2dDdnPpv+8WCn0cZuYbZrMbbS16an3lWMFinoAgLpyuuFRwPr0/rkD4gKyxdkwK&#10;vsnDbjt52GCq3cAZ9XkoRYSwT1GBCaFJpfSFIYt+7hri6H251mKIsi2lbnGIcFvLZZK8SosVxwWD&#10;DR0MFfe8swqScPrw9258uWJ9ebpdh+zzvDRKzabj/g1EoDH8h//aR63geb2A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sAqsYAAADcAAAADwAAAAAAAAAAAAAA&#10;AACfAgAAZHJzL2Rvd25yZXYueG1sUEsFBgAAAAAEAAQA9wAAAJIDA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6192" behindDoc="1" locked="0" layoutInCell="1" allowOverlap="1" wp14:anchorId="7BE9276B" wp14:editId="3A9A23E4">
                <wp:simplePos x="0" y="0"/>
                <wp:positionH relativeFrom="page">
                  <wp:posOffset>284480</wp:posOffset>
                </wp:positionH>
                <wp:positionV relativeFrom="page">
                  <wp:posOffset>309880</wp:posOffset>
                </wp:positionV>
                <wp:extent cx="6991985" cy="10085705"/>
                <wp:effectExtent l="0" t="0" r="0" b="0"/>
                <wp:wrapNone/>
                <wp:docPr id="1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66" name="Group 157"/>
                        <wpg:cNvGrpSpPr>
                          <a:grpSpLocks/>
                        </wpg:cNvGrpSpPr>
                        <wpg:grpSpPr bwMode="auto">
                          <a:xfrm>
                            <a:off x="480" y="510"/>
                            <a:ext cx="10949" cy="2"/>
                            <a:chOff x="480" y="510"/>
                            <a:chExt cx="10949" cy="2"/>
                          </a:xfrm>
                        </wpg:grpSpPr>
                        <wps:wsp>
                          <wps:cNvPr id="167" name="Freeform 15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8" name="Group 155"/>
                        <wpg:cNvGrpSpPr>
                          <a:grpSpLocks/>
                        </wpg:cNvGrpSpPr>
                        <wpg:grpSpPr bwMode="auto">
                          <a:xfrm>
                            <a:off x="510" y="540"/>
                            <a:ext cx="2" cy="15761"/>
                            <a:chOff x="510" y="540"/>
                            <a:chExt cx="2" cy="15761"/>
                          </a:xfrm>
                        </wpg:grpSpPr>
                        <wps:wsp>
                          <wps:cNvPr id="169" name="Freeform 15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0" name="Group 153"/>
                        <wpg:cNvGrpSpPr>
                          <a:grpSpLocks/>
                        </wpg:cNvGrpSpPr>
                        <wpg:grpSpPr bwMode="auto">
                          <a:xfrm>
                            <a:off x="11399" y="540"/>
                            <a:ext cx="2" cy="15761"/>
                            <a:chOff x="11399" y="540"/>
                            <a:chExt cx="2" cy="15761"/>
                          </a:xfrm>
                        </wpg:grpSpPr>
                        <wps:wsp>
                          <wps:cNvPr id="171" name="Freeform 15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2" name="Group 151"/>
                        <wpg:cNvGrpSpPr>
                          <a:grpSpLocks/>
                        </wpg:cNvGrpSpPr>
                        <wpg:grpSpPr bwMode="auto">
                          <a:xfrm>
                            <a:off x="480" y="16331"/>
                            <a:ext cx="10949" cy="2"/>
                            <a:chOff x="480" y="16331"/>
                            <a:chExt cx="10949" cy="2"/>
                          </a:xfrm>
                        </wpg:grpSpPr>
                        <wps:wsp>
                          <wps:cNvPr id="173" name="Freeform 15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249069" id="Group 150" o:spid="_x0000_s1026" style="position:absolute;margin-left:22.4pt;margin-top:24.4pt;width:550.55pt;height:794.15pt;z-index:-25166028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iXswQAAM4YAAAOAAAAZHJzL2Uyb0RvYy54bWzsWW1v4zYM/j5g/0Hwxw1prMSJ46Dp4Za+&#10;YMBtO+C6H6D4HbMtT3LqdsP++0jKdlwn2a5ZezgM+RBXjiiKekg+ZNTLd495xh5CpVNZrCx+YVss&#10;LHwZpEW8sn69vx0tLKYrUQQik0W4sp5Cbb27+vaby7pchhOZyCwIFQMlhV7W5cpKqqpcjsfaT8Jc&#10;6AtZhgVMRlLlooJXFY8DJWrQnmfjiW3Px7VUQamkH2oN316bSeuK9EdR6Fe/RJEOK5atLLCtoqei&#10;5waf46tLsYyVKJPUb8wQJ1iRi7SATTtV16ISbKvSPVV56iupZVRd+DIfyyhK/ZDOAKfh9uA0d0pu&#10;SzpLvKzjsoMJoB3gdLJa/+eHj4qlAfhuPrNYIXJwEu3L+Izgqct4CVJ3qvxUflTmjDD8IP3fNKA3&#10;Hs7je2yE2ab+SQagUGwrSfA8RipHFXBw9kheeOq8ED5WzIcv557HvQUY48Mct+3FzLVnxlF+At7E&#10;hY7jWQymHddrZ26a5ZzbnDeLZ4vFFOfHYml2Jmsb6zBGGlPNsI/FfIiFi3qGZ0V/vxYWzgLiE440&#10;401Utnhw28PTIhqT9rAtDMM1ftLBMFh1FALIO70LLf3fQutTIsqQIlZj0HSh5bZw3qowxGyG6FoY&#10;REmwDS3dj6veTF3qpYbw+9eI+mwUOzzE0t/q6i6UFJji4YOuDCkEMKJwD5q0uAcHRXkG/PD9iNkM&#10;tsKPcUncCUHsGaHvxuzeZjUz/mt0tqomrRSp4tyZeIeUTVsxVDbpKwP749ZCkbRG+49FYzWMmEAS&#10;tinxSqkxb+7BOogjMho0gBCe8IgsbD6UNWuaLRSw65BXlcWAVzcGlFJUaBlugUNWYz5jMOM3uXwI&#10;7yXNVQMugF12s1nRl2qSoWeXmYcluAWlerctWtvzbSFv0ywjR2QFGjP1pq6BR8ssDXAW7dEq3qwz&#10;xR4EFA3urqc/EMmAtmdiQM5FQNqSUAQ3zbgSaWbGIJ8RvJDIDQqY0lQV/vRs72Zxs3BGzmR+M3Ls&#10;IBi9v107o/ktd2fX0+v1+pr/hSiClnY9kJfJAiQivdzI4AkyQklT1KAIwyCR6g+L1VDQVpb+fStU&#10;aLHsxwLS2uOOgxWQXpyZO4EX1Z/Z9GdE4YOqlVVZEEU4XFemam5LlcYJ7MTJi4V8D9wepZgzZJ+x&#10;qnkBZqHRM5olyuy4tKMIaBSeVx/i/LdkXGRaYlzAhfyI7sEKBMlJtWfmzrmZ6QrP3pod4w5XgecO&#10;F50vwrhQMQycPcad42EwdICaX41x9xA5hmKHx/OsfAHjzhybwce45DDjokgCxaXz3E5sQLnzqc0P&#10;aetTLiehnj44wwmsa8IMuNfk8z+ybiPbti0kC7vC31NZN4FcJTxOZ11jVIcq2HNm3f8F60L5G7Au&#10;Bd5bsi7nU880710qH2MMCPu24T+w6itlXhdarD3mdd6CeQ9gcgzJM/eeuffc8QLZfUUdrwsNyfOO&#10;lxqEt+Te9tcx9DXTprNtGeMzbhl6q3bcO1zXMc3wquVLdL0uNG973EuXJq/d9b4AyQ6Rk/ve803D&#10;+abhfNPwspsGoh+4NKcblOaCH2/l++90N7H7N8TV3wAAAP//AwBQSwMEFAAGAAgAAAAhAOpRMy7h&#10;AAAACwEAAA8AAABkcnMvZG93bnJldi54bWxMj0FPwkAQhe8m/ofNmHiT7UpBqN0SQtQTMRFMDLeh&#10;HdqG7m7TXdry7x1OenozeZM330tXo2lET52vndWgJhEIsrkraltq+N6/Py1A+IC2wMZZ0nAlD6vs&#10;/i7FpHCD/aJ+F0rBIdYnqKEKoU2k9HlFBv3EtWTZO7nOYOC1K2XR4cDhppHPUTSXBmvLHypsaVNR&#10;ft5djIaPAYf1VL312/Npcz3sZ58/W0VaPz6M61cQgcbwdww3fEaHjJmO7mILLxoNcczkgXXBevNV&#10;PFuCOPI0n74okFkq/3fIfgEAAP//AwBQSwECLQAUAAYACAAAACEAtoM4kv4AAADhAQAAEwAAAAAA&#10;AAAAAAAAAAAAAAAAW0NvbnRlbnRfVHlwZXNdLnhtbFBLAQItABQABgAIAAAAIQA4/SH/1gAAAJQB&#10;AAALAAAAAAAAAAAAAAAAAC8BAABfcmVscy8ucmVsc1BLAQItABQABgAIAAAAIQAGK4iXswQAAM4Y&#10;AAAOAAAAAAAAAAAAAAAAAC4CAABkcnMvZTJvRG9jLnhtbFBLAQItABQABgAIAAAAIQDqUTMu4QAA&#10;AAsBAAAPAAAAAAAAAAAAAAAAAA0HAABkcnMvZG93bnJldi54bWxQSwUGAAAAAAQABADzAAAAGwgA&#10;AAAA&#10;">
                <v:group id="Group 15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ksMA&#10;AADcAAAADwAAAGRycy9kb3ducmV2LnhtbERPS2rDMBDdB3oHMYVsQiMnBbd1rYQQaJpdPu0BBmts&#10;2bVGxlId9/ZVIJDdPN538vVoWzFQ72vHChbzBARx4XTNlYLvr4+nVxA+IGtsHZOCP/KwXj1Mcsy0&#10;u/CJhnOoRAxhn6ECE0KXSekLQxb93HXEkStdbzFE2FdS93iJ4baVyyRJpcWaY4PBjraGip/zr1Vw&#10;MFWzSH39uZwV5bE5vA30vCuVmj6Om3cQgcZwF9/cex3npy9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BksMAAADcAAAADwAAAAAAAAAAAAAAAACYAgAAZHJzL2Rv&#10;d25yZXYueG1sUEsFBgAAAAAEAAQA9QAAAIgDAAAAAA==&#10;" path="m,l10949,e" filled="f" strokecolor="#17c3b9" strokeweight="3.1pt">
                    <v:path arrowok="t" o:connecttype="custom" o:connectlocs="0,0;10949,0" o:connectangles="0,0"/>
                  </v:shape>
                </v:group>
                <v:group id="Group 15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SMEA&#10;AADcAAAADwAAAGRycy9kb3ducmV2LnhtbERPS4vCMBC+L+x/CLOwtzXVg2htLCIsLN7UFfQ2NNOH&#10;bSY1idr990YQ9jYf33OyfDCduJHzjWUF41ECgriwuuFKwe/++2sGwgdkjZ1lUvBHHvLl+1uGqbZ3&#10;3tJtFyoRQ9inqKAOoU+l9EVNBv3I9sSRK60zGCJ0ldQO7zHcdHKSJFNpsOHYUGNP65qKdnc1Clay&#10;vU4up7JxB2npvLkUx/3ZK/X5MawWIAIN4V/8cv/oOH86h+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fkjBAAAA3AAAAA8AAAAAAAAAAAAAAAAAmAIAAGRycy9kb3du&#10;cmV2LnhtbFBLBQYAAAAABAAEAPUAAACGAwAAAAA=&#10;" path="m,l,15761e" filled="f" strokecolor="#17c3b9" strokeweight="3.1pt">
                    <v:path arrowok="t" o:connecttype="custom" o:connectlocs="0,540;0,16301" o:connectangles="0,0"/>
                  </v:shape>
                </v:group>
                <v:group id="Group 15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kk8AA&#10;AADcAAAADwAAAGRycy9kb3ducmV2LnhtbERPS4vCMBC+L+x/CLPgbU31oFJNRRYWxJsv0NvQjH3Y&#10;TGoStf57Iwje5uN7zmzemUbcyPnKsoJBPwFBnFtdcaFgt/3/nYDwAVljY5kUPMjDPPv+mmGq7Z3X&#10;dNuEQsQQ9ikqKENoUyl9XpJB37ctceRO1hkMEbpCaof3GG4aOUySkTRYcWwosaW/kvLz5moULOT5&#10;OrwcT5XbS0v16pIftrVXqvfTLaYgAnXhI367lzrOHw/g9Uy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fkk8AAAADcAAAADwAAAAAAAAAAAAAAAACYAgAAZHJzL2Rvd25y&#10;ZXYueG1sUEsFBgAAAAAEAAQA9QAAAIUDAAAAAA==&#10;" path="m,l,15761e" filled="f" strokecolor="#17c3b9" strokeweight="3.1pt">
                    <v:path arrowok="t" o:connecttype="custom" o:connectlocs="0,540;0,16301" o:connectangles="0,0"/>
                  </v:shape>
                </v:group>
                <v:group id="Group 15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5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RTMMA&#10;AADcAAAADwAAAGRycy9kb3ducmV2LnhtbERPzWrCQBC+F/oOywi9SN2oYG3qRopQ25s29gGG7CSb&#10;mJ0N2TXGt+8WhN7m4/udzXa0rRio97VjBfNZAoK4cLrmSsHP6eN5DcIHZI2tY1JwIw/b7PFhg6l2&#10;V/6mIQ+ViCHsU1RgQuhSKX1hyKKfuY44cqXrLYYI+0rqHq8x3LZykSQrabHm2GCwo52h4pxfrIKD&#10;qZr5ytefi2lRHpvD60DLfanU02R8fwMRaAz/4rv7S8f5L0v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RTMMAAADcAAAADwAAAAAAAAAAAAAAAACYAgAAZHJzL2Rv&#10;d25yZXYueG1sUEsFBgAAAAAEAAQA9QAAAIgDA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639" w:right="10547"/>
        <w:rPr>
          <w:rFonts w:ascii="Times New Roman" w:eastAsia="Times New Roman" w:hAnsi="Times New Roman" w:cs="Times New Roman"/>
          <w:sz w:val="20"/>
          <w:szCs w:val="20"/>
        </w:rPr>
      </w:pPr>
    </w:p>
    <w:p w:rsidR="00A13B4A" w:rsidRPr="00336C91" w:rsidRDefault="00A13B4A">
      <w:pPr>
        <w:spacing w:line="200" w:lineRule="exact"/>
        <w:rPr>
          <w:sz w:val="20"/>
          <w:szCs w:val="20"/>
        </w:rPr>
      </w:pPr>
    </w:p>
    <w:p w:rsidR="00A13B4A" w:rsidRPr="00336C91" w:rsidRDefault="00A13B4A">
      <w:pPr>
        <w:spacing w:before="1" w:line="220" w:lineRule="exact"/>
      </w:pPr>
    </w:p>
    <w:p w:rsidR="00CA50D2" w:rsidRPr="00336C91" w:rsidRDefault="00CA50D2" w:rsidP="003A5007">
      <w:pPr>
        <w:pStyle w:val="Heading1"/>
        <w:ind w:left="-851"/>
        <w:jc w:val="center"/>
        <w:rPr>
          <w:u w:val="none"/>
        </w:rPr>
      </w:pPr>
      <w:bookmarkStart w:id="27" w:name="_bookmark11"/>
      <w:bookmarkEnd w:id="27"/>
    </w:p>
    <w:p w:rsidR="00CA50D2" w:rsidRPr="00336C91" w:rsidRDefault="00CA50D2" w:rsidP="003A5007">
      <w:pPr>
        <w:pStyle w:val="Heading1"/>
        <w:ind w:left="-851"/>
        <w:jc w:val="center"/>
        <w:rPr>
          <w:u w:val="none"/>
        </w:rPr>
      </w:pPr>
    </w:p>
    <w:p w:rsidR="00A13B4A" w:rsidRPr="00336C91" w:rsidRDefault="00B97902" w:rsidP="003A5007">
      <w:pPr>
        <w:pStyle w:val="Heading1"/>
        <w:ind w:left="-851"/>
        <w:jc w:val="center"/>
        <w:rPr>
          <w:b w:val="0"/>
          <w:bCs w:val="0"/>
          <w:sz w:val="40"/>
          <w:u w:val="none"/>
        </w:rPr>
      </w:pPr>
      <w:bookmarkStart w:id="28" w:name="DVFoundation"/>
      <w:r w:rsidRPr="00336C91">
        <w:rPr>
          <w:sz w:val="40"/>
          <w:u w:val="none"/>
        </w:rPr>
        <w:t>Do</w:t>
      </w:r>
      <w:r w:rsidRPr="00336C91">
        <w:rPr>
          <w:spacing w:val="-1"/>
          <w:sz w:val="40"/>
          <w:u w:val="none"/>
        </w:rPr>
        <w:t>m</w:t>
      </w:r>
      <w:r w:rsidRPr="00336C91">
        <w:rPr>
          <w:spacing w:val="-4"/>
          <w:sz w:val="40"/>
          <w:u w:val="none"/>
        </w:rPr>
        <w:t>e</w:t>
      </w:r>
      <w:r w:rsidRPr="00336C91">
        <w:rPr>
          <w:sz w:val="40"/>
          <w:u w:val="none"/>
        </w:rPr>
        <w:t>stic</w:t>
      </w:r>
      <w:r w:rsidRPr="00336C91">
        <w:rPr>
          <w:spacing w:val="-3"/>
          <w:sz w:val="40"/>
          <w:u w:val="none"/>
        </w:rPr>
        <w:t xml:space="preserve"> </w:t>
      </w:r>
      <w:r w:rsidRPr="00336C91">
        <w:rPr>
          <w:spacing w:val="-1"/>
          <w:sz w:val="40"/>
          <w:u w:val="none"/>
        </w:rPr>
        <w:t>V</w:t>
      </w:r>
      <w:r w:rsidRPr="00336C91">
        <w:rPr>
          <w:sz w:val="40"/>
          <w:u w:val="none"/>
        </w:rPr>
        <w:t>io</w:t>
      </w:r>
      <w:r w:rsidRPr="00336C91">
        <w:rPr>
          <w:spacing w:val="3"/>
          <w:sz w:val="40"/>
          <w:u w:val="none"/>
        </w:rPr>
        <w:t>l</w:t>
      </w:r>
      <w:r w:rsidRPr="00336C91">
        <w:rPr>
          <w:spacing w:val="-1"/>
          <w:sz w:val="40"/>
          <w:u w:val="none"/>
        </w:rPr>
        <w:t>e</w:t>
      </w:r>
      <w:r w:rsidRPr="00336C91">
        <w:rPr>
          <w:sz w:val="40"/>
          <w:u w:val="none"/>
        </w:rPr>
        <w:t>n</w:t>
      </w:r>
      <w:r w:rsidRPr="00336C91">
        <w:rPr>
          <w:spacing w:val="-4"/>
          <w:sz w:val="40"/>
          <w:u w:val="none"/>
        </w:rPr>
        <w:t>c</w:t>
      </w:r>
      <w:r w:rsidRPr="00336C91">
        <w:rPr>
          <w:sz w:val="40"/>
          <w:u w:val="none"/>
        </w:rPr>
        <w:t xml:space="preserve">e </w:t>
      </w:r>
      <w:r w:rsidRPr="00336C91">
        <w:rPr>
          <w:spacing w:val="1"/>
          <w:sz w:val="40"/>
          <w:u w:val="none"/>
        </w:rPr>
        <w:t>F</w:t>
      </w:r>
      <w:r w:rsidRPr="00336C91">
        <w:rPr>
          <w:sz w:val="40"/>
          <w:u w:val="none"/>
        </w:rPr>
        <w:t>oundat</w:t>
      </w:r>
      <w:r w:rsidRPr="00336C91">
        <w:rPr>
          <w:spacing w:val="-2"/>
          <w:sz w:val="40"/>
          <w:u w:val="none"/>
        </w:rPr>
        <w:t>i</w:t>
      </w:r>
      <w:r w:rsidRPr="00336C91">
        <w:rPr>
          <w:sz w:val="40"/>
          <w:u w:val="none"/>
        </w:rPr>
        <w:t>on</w:t>
      </w:r>
      <w:bookmarkEnd w:id="28"/>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19" w:line="280" w:lineRule="exact"/>
        <w:rPr>
          <w:sz w:val="28"/>
          <w:szCs w:val="28"/>
        </w:rPr>
      </w:pPr>
    </w:p>
    <w:p w:rsidR="00A13B4A" w:rsidRPr="00336C91" w:rsidRDefault="00B97902">
      <w:pPr>
        <w:pStyle w:val="Heading3"/>
        <w:tabs>
          <w:tab w:val="left" w:pos="3000"/>
        </w:tabs>
        <w:spacing w:before="72"/>
        <w:ind w:left="119"/>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4"/>
        </w:rPr>
        <w:t xml:space="preserve"> </w:t>
      </w:r>
      <w:r w:rsidRPr="00336C91">
        <w:rPr>
          <w:spacing w:val="-3"/>
        </w:rPr>
        <w:t>4</w:t>
      </w:r>
      <w:r w:rsidRPr="00336C91">
        <w:rPr>
          <w:spacing w:val="1"/>
        </w:rPr>
        <w:t>.</w:t>
      </w:r>
      <w:r w:rsidRPr="00336C91">
        <w:rPr>
          <w:spacing w:val="-1"/>
        </w:rPr>
        <w:t>3</w:t>
      </w:r>
      <w:r w:rsidRPr="00336C91">
        <w:t>0</w:t>
      </w:r>
      <w:r w:rsidRPr="00336C91">
        <w:rPr>
          <w:spacing w:val="-2"/>
        </w:rPr>
        <w:t xml:space="preserve"> </w:t>
      </w:r>
      <w:r w:rsidRPr="00336C91">
        <w:rPr>
          <w:spacing w:val="-1"/>
        </w:rPr>
        <w:t>p</w:t>
      </w:r>
      <w:r w:rsidRPr="00336C91">
        <w:t>m</w:t>
      </w:r>
    </w:p>
    <w:p w:rsidR="00A13B4A" w:rsidRPr="00336C91" w:rsidRDefault="00B97902" w:rsidP="002B30C3">
      <w:pPr>
        <w:tabs>
          <w:tab w:val="left" w:pos="3000"/>
        </w:tabs>
        <w:spacing w:before="66" w:line="510" w:lineRule="atLeast"/>
        <w:ind w:left="119" w:right="5729"/>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 xml:space="preserve">1 </w:t>
      </w:r>
      <w:r w:rsidRPr="00336C91">
        <w:rPr>
          <w:rFonts w:ascii="Arial" w:eastAsia="Arial" w:hAnsi="Arial" w:cs="Arial"/>
          <w:b/>
          <w:bCs/>
          <w:spacing w:val="-1"/>
        </w:rPr>
        <w:t xml:space="preserve">day </w:t>
      </w:r>
    </w:p>
    <w:p w:rsidR="00A13B4A" w:rsidRPr="00336C91" w:rsidRDefault="00A13B4A">
      <w:pPr>
        <w:spacing w:before="7" w:line="220" w:lineRule="exact"/>
      </w:pPr>
    </w:p>
    <w:p w:rsidR="006473E3" w:rsidRPr="00336C91" w:rsidRDefault="00B97902">
      <w:pPr>
        <w:tabs>
          <w:tab w:val="left" w:pos="3000"/>
        </w:tabs>
        <w:ind w:left="126"/>
        <w:rPr>
          <w:rFonts w:ascii="Arial" w:eastAsia="Arial" w:hAnsi="Arial" w:cs="Arial"/>
          <w:b/>
          <w:bCs/>
        </w:rPr>
      </w:pPr>
      <w:r w:rsidRPr="00336C91">
        <w:rPr>
          <w:rFonts w:ascii="Arial" w:eastAsia="Arial" w:hAnsi="Arial" w:cs="Arial"/>
          <w:b/>
          <w:bCs/>
          <w:spacing w:val="-2"/>
        </w:rPr>
        <w:t>COUR</w:t>
      </w:r>
      <w:r w:rsidRPr="00336C91">
        <w:rPr>
          <w:rFonts w:ascii="Arial" w:eastAsia="Arial" w:hAnsi="Arial" w:cs="Arial"/>
          <w:b/>
          <w:bCs/>
          <w:spacing w:val="-1"/>
        </w:rPr>
        <w:t>S</w:t>
      </w:r>
      <w:r w:rsidRPr="00336C91">
        <w:rPr>
          <w:rFonts w:ascii="Arial" w:eastAsia="Arial" w:hAnsi="Arial" w:cs="Arial"/>
          <w:b/>
          <w:bCs/>
        </w:rPr>
        <w:t>E</w:t>
      </w:r>
      <w:r w:rsidRPr="00336C91">
        <w:rPr>
          <w:rFonts w:ascii="Arial" w:eastAsia="Arial" w:hAnsi="Arial" w:cs="Arial"/>
          <w:b/>
          <w:bCs/>
          <w:spacing w:val="-2"/>
        </w:rPr>
        <w:t xml:space="preserv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w:t>
      </w:r>
      <w:r w:rsidRPr="00336C91">
        <w:rPr>
          <w:rFonts w:ascii="Arial" w:eastAsia="Arial" w:hAnsi="Arial" w:cs="Arial"/>
          <w:b/>
          <w:bCs/>
          <w:spacing w:val="-4"/>
        </w:rPr>
        <w:t>S</w:t>
      </w:r>
      <w:r w:rsidRPr="00336C91">
        <w:rPr>
          <w:rFonts w:ascii="Arial" w:eastAsia="Arial" w:hAnsi="Arial" w:cs="Arial"/>
          <w:b/>
          <w:bCs/>
          <w:spacing w:val="-1"/>
        </w:rPr>
        <w:t>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006473E3" w:rsidRPr="00336C91">
        <w:rPr>
          <w:rFonts w:ascii="Arial" w:eastAsia="Arial" w:hAnsi="Arial" w:cs="Arial"/>
          <w:b/>
          <w:bCs/>
        </w:rPr>
        <w:t>:</w:t>
      </w:r>
      <w:r w:rsidR="006473E3" w:rsidRPr="00336C91">
        <w:rPr>
          <w:rFonts w:ascii="Arial" w:eastAsia="Arial" w:hAnsi="Arial" w:cs="Arial"/>
          <w:b/>
          <w:bCs/>
        </w:rPr>
        <w:tab/>
      </w:r>
      <w:r w:rsidR="00034878" w:rsidRPr="00336C91">
        <w:rPr>
          <w:rFonts w:ascii="Arial" w:eastAsia="Arial" w:hAnsi="Arial" w:cs="Arial"/>
          <w:b/>
          <w:bCs/>
        </w:rPr>
        <w:t>Catherine Lawler, T</w:t>
      </w:r>
      <w:r w:rsidR="002C2496" w:rsidRPr="00336C91">
        <w:rPr>
          <w:rFonts w:ascii="Arial" w:eastAsia="Arial" w:hAnsi="Arial" w:cs="Arial"/>
          <w:b/>
          <w:bCs/>
        </w:rPr>
        <w:t xml:space="preserve">raining Consultant and </w:t>
      </w:r>
      <w:r w:rsidR="002E402C" w:rsidRPr="00336C91">
        <w:rPr>
          <w:rFonts w:ascii="Arial" w:eastAsia="Arial" w:hAnsi="Arial" w:cs="Arial"/>
          <w:b/>
          <w:bCs/>
        </w:rPr>
        <w:t>training pool</w:t>
      </w:r>
    </w:p>
    <w:p w:rsidR="00A13B4A" w:rsidRPr="00336C91" w:rsidRDefault="006473E3">
      <w:pPr>
        <w:tabs>
          <w:tab w:val="left" w:pos="3000"/>
        </w:tabs>
        <w:ind w:left="126"/>
        <w:rPr>
          <w:rFonts w:ascii="Arial" w:eastAsia="Arial" w:hAnsi="Arial" w:cs="Arial"/>
        </w:rPr>
      </w:pPr>
      <w:r w:rsidRPr="00336C91">
        <w:rPr>
          <w:rFonts w:ascii="Arial" w:eastAsia="Arial" w:hAnsi="Arial" w:cs="Arial"/>
          <w:b/>
          <w:bCs/>
        </w:rPr>
        <w:tab/>
      </w:r>
      <w:r w:rsidR="00C25182" w:rsidRPr="00336C91">
        <w:rPr>
          <w:rFonts w:ascii="Arial" w:eastAsia="Arial" w:hAnsi="Arial" w:cs="Arial"/>
          <w:b/>
          <w:bCs/>
        </w:rPr>
        <w:t xml:space="preserve"> </w:t>
      </w:r>
    </w:p>
    <w:p w:rsidR="00A13B4A" w:rsidRPr="00336C91" w:rsidRDefault="00A13B4A">
      <w:pPr>
        <w:spacing w:before="3" w:line="110" w:lineRule="exact"/>
        <w:rPr>
          <w:sz w:val="11"/>
          <w:szCs w:val="11"/>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ind w:left="119" w:right="1409"/>
        <w:rPr>
          <w:rFonts w:ascii="Arial" w:eastAsia="Arial" w:hAnsi="Arial" w:cs="Arial"/>
        </w:rPr>
      </w:pPr>
      <w:r w:rsidRPr="00336C91">
        <w:rPr>
          <w:rFonts w:ascii="Arial" w:eastAsia="Arial" w:hAnsi="Arial" w:cs="Arial"/>
          <w:b/>
          <w:bCs/>
          <w:spacing w:val="-13"/>
        </w:rPr>
        <w:t>A</w:t>
      </w:r>
      <w:r w:rsidRPr="00336C91">
        <w:rPr>
          <w:rFonts w:ascii="Arial" w:eastAsia="Arial" w:hAnsi="Arial" w:cs="Arial"/>
          <w:b/>
          <w:bCs/>
          <w:spacing w:val="3"/>
        </w:rPr>
        <w:t>im</w:t>
      </w:r>
    </w:p>
    <w:p w:rsidR="00A13B4A" w:rsidRPr="00336C91" w:rsidRDefault="00A13B4A">
      <w:pPr>
        <w:spacing w:before="3" w:line="180" w:lineRule="exact"/>
        <w:rPr>
          <w:sz w:val="18"/>
          <w:szCs w:val="18"/>
        </w:rPr>
      </w:pPr>
    </w:p>
    <w:p w:rsidR="00A13B4A" w:rsidRPr="00336C91" w:rsidRDefault="00B97902" w:rsidP="007F4ACB">
      <w:pPr>
        <w:pStyle w:val="BodyText"/>
        <w:spacing w:before="72"/>
        <w:ind w:left="119" w:right="1075"/>
        <w:jc w:val="both"/>
      </w:pPr>
      <w:r w:rsidRPr="00336C91">
        <w:rPr>
          <w:spacing w:val="1"/>
        </w:rPr>
        <w:t>T</w:t>
      </w:r>
      <w:r w:rsidRPr="00336C91">
        <w:t>o</w:t>
      </w:r>
      <w:r w:rsidRPr="00336C91">
        <w:rPr>
          <w:spacing w:val="-2"/>
        </w:rPr>
        <w:t xml:space="preserve"> </w:t>
      </w:r>
      <w:r w:rsidRPr="00336C91">
        <w:t>r</w:t>
      </w:r>
      <w:r w:rsidRPr="00336C91">
        <w:rPr>
          <w:spacing w:val="-1"/>
        </w:rPr>
        <w:t>a</w:t>
      </w:r>
      <w:r w:rsidRPr="00336C91">
        <w:rPr>
          <w:spacing w:val="-4"/>
        </w:rPr>
        <w:t>i</w:t>
      </w:r>
      <w:r w:rsidRPr="00336C91">
        <w:t>se</w:t>
      </w:r>
      <w:r w:rsidRPr="00336C91">
        <w:rPr>
          <w:spacing w:val="-2"/>
        </w:rPr>
        <w:t xml:space="preserve"> </w:t>
      </w:r>
      <w:r w:rsidRPr="00336C91">
        <w:rPr>
          <w:spacing w:val="-1"/>
        </w:rPr>
        <w:t>a</w:t>
      </w:r>
      <w:r w:rsidRPr="00336C91">
        <w:rPr>
          <w:spacing w:val="-9"/>
        </w:rPr>
        <w:t>w</w:t>
      </w:r>
      <w:r w:rsidRPr="00336C91">
        <w:t>areness</w:t>
      </w:r>
      <w:r w:rsidRPr="00336C91">
        <w:rPr>
          <w:spacing w:val="-2"/>
        </w:rPr>
        <w:t xml:space="preserve"> </w:t>
      </w:r>
      <w:r w:rsidRPr="00336C91">
        <w:rPr>
          <w:spacing w:val="-6"/>
        </w:rPr>
        <w:t>o</w:t>
      </w:r>
      <w:r w:rsidRPr="00336C91">
        <w:t>f</w:t>
      </w:r>
      <w:r w:rsidRPr="00336C91">
        <w:rPr>
          <w:spacing w:val="4"/>
        </w:rPr>
        <w:t xml:space="preserve"> </w:t>
      </w:r>
      <w:r w:rsidRPr="00336C91">
        <w:rPr>
          <w:spacing w:val="-2"/>
        </w:rPr>
        <w:t>t</w:t>
      </w:r>
      <w:r w:rsidRPr="00336C91">
        <w:rPr>
          <w:spacing w:val="-6"/>
        </w:rPr>
        <w:t>h</w:t>
      </w:r>
      <w:r w:rsidRPr="00336C91">
        <w:t>e iss</w:t>
      </w:r>
      <w:r w:rsidRPr="00336C91">
        <w:rPr>
          <w:spacing w:val="-1"/>
        </w:rPr>
        <w:t>u</w:t>
      </w:r>
      <w:r w:rsidRPr="00336C91">
        <w:t>e</w:t>
      </w:r>
      <w:r w:rsidRPr="00336C91">
        <w:rPr>
          <w:spacing w:val="-2"/>
        </w:rPr>
        <w:t xml:space="preserve"> </w:t>
      </w:r>
      <w:r w:rsidRPr="00336C91">
        <w:rPr>
          <w:spacing w:val="-6"/>
        </w:rPr>
        <w:t>o</w:t>
      </w:r>
      <w:r w:rsidRPr="00336C91">
        <w:t>f</w:t>
      </w:r>
      <w:r w:rsidRPr="00336C91">
        <w:rPr>
          <w:spacing w:val="4"/>
        </w:rPr>
        <w:t xml:space="preserve"> </w:t>
      </w:r>
      <w:r w:rsidRPr="00336C91">
        <w:rPr>
          <w:spacing w:val="-1"/>
        </w:rPr>
        <w:t>d</w:t>
      </w:r>
      <w:r w:rsidRPr="00336C91">
        <w:rPr>
          <w:spacing w:val="-6"/>
        </w:rPr>
        <w:t>o</w:t>
      </w:r>
      <w:r w:rsidRPr="00336C91">
        <w:t>m</w:t>
      </w:r>
      <w:r w:rsidRPr="00336C91">
        <w:rPr>
          <w:spacing w:val="-3"/>
        </w:rPr>
        <w:t>es</w:t>
      </w:r>
      <w:r w:rsidRPr="00336C91">
        <w:rPr>
          <w:spacing w:val="1"/>
        </w:rPr>
        <w:t>t</w:t>
      </w:r>
      <w:r w:rsidRPr="00336C91">
        <w:rPr>
          <w:spacing w:val="-4"/>
        </w:rPr>
        <w:t>i</w:t>
      </w:r>
      <w:r w:rsidRPr="00336C91">
        <w:t>c</w:t>
      </w:r>
      <w:r w:rsidRPr="00336C91">
        <w:rPr>
          <w:spacing w:val="3"/>
        </w:rPr>
        <w:t xml:space="preserve"> </w:t>
      </w:r>
      <w:r w:rsidRPr="00336C91">
        <w:rPr>
          <w:spacing w:val="-5"/>
        </w:rPr>
        <w:t>v</w:t>
      </w:r>
      <w:r w:rsidRPr="00336C91">
        <w:rPr>
          <w:spacing w:val="-4"/>
        </w:rPr>
        <w:t>i</w:t>
      </w:r>
      <w:r w:rsidRPr="00336C91">
        <w:rPr>
          <w:spacing w:val="-1"/>
        </w:rPr>
        <w:t>o</w:t>
      </w:r>
      <w:r w:rsidRPr="00336C91">
        <w:rPr>
          <w:spacing w:val="-4"/>
        </w:rPr>
        <w:t>l</w:t>
      </w:r>
      <w:r w:rsidRPr="00336C91">
        <w:rPr>
          <w:spacing w:val="2"/>
        </w:rPr>
        <w:t>e</w:t>
      </w:r>
      <w:r w:rsidRPr="00336C91">
        <w:t>nce a</w:t>
      </w:r>
      <w:r w:rsidRPr="00336C91">
        <w:rPr>
          <w:spacing w:val="-1"/>
        </w:rPr>
        <w:t>n</w:t>
      </w:r>
      <w:r w:rsidRPr="00336C91">
        <w:t>d</w:t>
      </w:r>
      <w:r w:rsidRPr="00336C91">
        <w:rPr>
          <w:spacing w:val="-2"/>
        </w:rPr>
        <w:t xml:space="preserve"> </w:t>
      </w:r>
      <w:r w:rsidRPr="00336C91">
        <w:rPr>
          <w:spacing w:val="-1"/>
        </w:rPr>
        <w:t>i</w:t>
      </w:r>
      <w:r w:rsidRPr="00336C91">
        <w:rPr>
          <w:spacing w:val="-2"/>
        </w:rPr>
        <w:t>t</w:t>
      </w:r>
      <w:r w:rsidRPr="00336C91">
        <w:t>s</w:t>
      </w:r>
      <w:r w:rsidRPr="00336C91">
        <w:rPr>
          <w:spacing w:val="1"/>
        </w:rPr>
        <w:t xml:space="preserve"> </w:t>
      </w:r>
      <w:r w:rsidRPr="00336C91">
        <w:rPr>
          <w:spacing w:val="-4"/>
        </w:rPr>
        <w:t>i</w:t>
      </w:r>
      <w:r w:rsidRPr="00336C91">
        <w:t>m</w:t>
      </w:r>
      <w:r w:rsidRPr="00336C91">
        <w:rPr>
          <w:spacing w:val="-1"/>
        </w:rPr>
        <w:t>p</w:t>
      </w:r>
      <w:r w:rsidRPr="00336C91">
        <w:rPr>
          <w:spacing w:val="-6"/>
        </w:rPr>
        <w:t>a</w:t>
      </w:r>
      <w:r w:rsidRPr="00336C91">
        <w:t>ct</w:t>
      </w:r>
    </w:p>
    <w:p w:rsidR="00A13B4A" w:rsidRPr="00336C91" w:rsidRDefault="00A13B4A" w:rsidP="007F4ACB">
      <w:pPr>
        <w:spacing w:before="9" w:line="240" w:lineRule="exact"/>
        <w:ind w:right="1075"/>
        <w:jc w:val="both"/>
        <w:rPr>
          <w:sz w:val="24"/>
          <w:szCs w:val="24"/>
        </w:rPr>
      </w:pPr>
    </w:p>
    <w:p w:rsidR="00A13B4A" w:rsidRPr="00336C91" w:rsidRDefault="00B97902" w:rsidP="007F4ACB">
      <w:pPr>
        <w:pStyle w:val="Heading3"/>
        <w:ind w:left="119" w:right="1075"/>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7F4ACB">
      <w:pPr>
        <w:spacing w:before="6" w:line="180" w:lineRule="exact"/>
        <w:ind w:right="1075"/>
        <w:jc w:val="both"/>
        <w:rPr>
          <w:sz w:val="18"/>
          <w:szCs w:val="18"/>
        </w:rPr>
      </w:pPr>
    </w:p>
    <w:p w:rsidR="00A13B4A" w:rsidRPr="00336C91" w:rsidRDefault="00A13B4A" w:rsidP="007F4ACB">
      <w:pPr>
        <w:spacing w:before="13" w:line="240" w:lineRule="exact"/>
        <w:ind w:right="1075"/>
        <w:jc w:val="both"/>
        <w:rPr>
          <w:sz w:val="24"/>
          <w:szCs w:val="24"/>
        </w:rPr>
      </w:pPr>
    </w:p>
    <w:p w:rsidR="00A13B4A" w:rsidRPr="00336C91" w:rsidRDefault="00B97902" w:rsidP="007F4ACB">
      <w:pPr>
        <w:pStyle w:val="BodyText"/>
        <w:numPr>
          <w:ilvl w:val="1"/>
          <w:numId w:val="7"/>
        </w:numPr>
        <w:tabs>
          <w:tab w:val="left" w:pos="839"/>
        </w:tabs>
        <w:ind w:left="837" w:right="1075" w:hanging="358"/>
        <w:jc w:val="both"/>
      </w:pPr>
      <w:r w:rsidRPr="00336C91">
        <w:t>A c</w:t>
      </w:r>
      <w:r w:rsidRPr="00336C91">
        <w:rPr>
          <w:spacing w:val="-4"/>
        </w:rPr>
        <w:t>l</w:t>
      </w:r>
      <w:r w:rsidRPr="00336C91">
        <w:rPr>
          <w:spacing w:val="-1"/>
        </w:rPr>
        <w:t>ea</w:t>
      </w:r>
      <w:r w:rsidRPr="00336C91">
        <w:t>r</w:t>
      </w:r>
      <w:r w:rsidRPr="00336C91">
        <w:rPr>
          <w:spacing w:val="2"/>
        </w:rPr>
        <w:t xml:space="preserve"> </w:t>
      </w:r>
      <w:r w:rsidRPr="00336C91">
        <w:rPr>
          <w:spacing w:val="-1"/>
        </w:rPr>
        <w:t>u</w:t>
      </w:r>
      <w:r w:rsidRPr="00336C91">
        <w:rPr>
          <w:spacing w:val="-3"/>
        </w:rPr>
        <w:t>n</w:t>
      </w:r>
      <w:r w:rsidRPr="00336C91">
        <w:rPr>
          <w:spacing w:val="-1"/>
        </w:rPr>
        <w:t>d</w:t>
      </w:r>
      <w:r w:rsidRPr="00336C91">
        <w:rPr>
          <w:spacing w:val="-6"/>
        </w:rPr>
        <w:t>e</w:t>
      </w:r>
      <w:r w:rsidRPr="00336C91">
        <w:t>rst</w:t>
      </w:r>
      <w:r w:rsidRPr="00336C91">
        <w:rPr>
          <w:spacing w:val="-3"/>
        </w:rPr>
        <w:t>a</w:t>
      </w:r>
      <w:r w:rsidRPr="00336C91">
        <w:rPr>
          <w:spacing w:val="-1"/>
        </w:rPr>
        <w:t>n</w:t>
      </w:r>
      <w:r w:rsidRPr="00336C91">
        <w:t>d</w:t>
      </w:r>
      <w:r w:rsidRPr="00336C91">
        <w:rPr>
          <w:spacing w:val="-4"/>
        </w:rPr>
        <w:t>i</w:t>
      </w:r>
      <w:r w:rsidRPr="00336C91">
        <w:rPr>
          <w:spacing w:val="-6"/>
        </w:rPr>
        <w:t>n</w:t>
      </w:r>
      <w:r w:rsidRPr="00336C91">
        <w:t>g</w:t>
      </w:r>
      <w:r w:rsidRPr="00336C91">
        <w:rPr>
          <w:spacing w:val="3"/>
        </w:rPr>
        <w:t xml:space="preserve"> </w:t>
      </w:r>
      <w:r w:rsidRPr="00336C91">
        <w:rPr>
          <w:spacing w:val="-6"/>
        </w:rPr>
        <w:t>o</w:t>
      </w:r>
      <w:r w:rsidRPr="00336C91">
        <w:t>f</w:t>
      </w:r>
      <w:r w:rsidRPr="00336C91">
        <w:rPr>
          <w:spacing w:val="-3"/>
        </w:rPr>
        <w:t xml:space="preserve"> </w:t>
      </w:r>
      <w:r w:rsidRPr="00336C91">
        <w:rPr>
          <w:spacing w:val="-6"/>
        </w:rPr>
        <w:t>w</w:t>
      </w:r>
      <w:r w:rsidRPr="00336C91">
        <w:rPr>
          <w:spacing w:val="-1"/>
        </w:rPr>
        <w:t>ha</w:t>
      </w:r>
      <w:r w:rsidRPr="00336C91">
        <w:t>t</w:t>
      </w:r>
      <w:r w:rsidRPr="00336C91">
        <w:rPr>
          <w:spacing w:val="4"/>
        </w:rPr>
        <w:t xml:space="preserve"> </w:t>
      </w:r>
      <w:r w:rsidRPr="00336C91">
        <w:t>c</w:t>
      </w:r>
      <w:r w:rsidRPr="00336C91">
        <w:rPr>
          <w:spacing w:val="-3"/>
        </w:rPr>
        <w:t>o</w:t>
      </w:r>
      <w:r w:rsidRPr="00336C91">
        <w:rPr>
          <w:spacing w:val="-1"/>
        </w:rPr>
        <w:t>n</w:t>
      </w:r>
      <w:r w:rsidRPr="00336C91">
        <w:t>s</w:t>
      </w:r>
      <w:r w:rsidRPr="00336C91">
        <w:rPr>
          <w:spacing w:val="1"/>
        </w:rPr>
        <w:t>t</w:t>
      </w:r>
      <w:r w:rsidRPr="00336C91">
        <w:rPr>
          <w:spacing w:val="-4"/>
        </w:rPr>
        <w:t>i</w:t>
      </w:r>
      <w:r w:rsidRPr="00336C91">
        <w:t>t</w:t>
      </w:r>
      <w:r w:rsidRPr="00336C91">
        <w:rPr>
          <w:spacing w:val="-3"/>
        </w:rPr>
        <w:t>u</w:t>
      </w:r>
      <w:r w:rsidRPr="00336C91">
        <w:rPr>
          <w:spacing w:val="1"/>
        </w:rPr>
        <w:t>t</w:t>
      </w:r>
      <w:r w:rsidRPr="00336C91">
        <w:rPr>
          <w:spacing w:val="-3"/>
        </w:rPr>
        <w:t>e</w:t>
      </w:r>
      <w:r w:rsidRPr="00336C91">
        <w:t>s</w:t>
      </w:r>
      <w:r w:rsidRPr="00336C91">
        <w:rPr>
          <w:spacing w:val="-2"/>
        </w:rPr>
        <w:t xml:space="preserve"> </w:t>
      </w:r>
      <w:r w:rsidRPr="00336C91">
        <w:rPr>
          <w:spacing w:val="-1"/>
        </w:rPr>
        <w:t>d</w:t>
      </w:r>
      <w:r w:rsidRPr="00336C91">
        <w:rPr>
          <w:spacing w:val="-6"/>
        </w:rPr>
        <w:t>o</w:t>
      </w:r>
      <w:r w:rsidRPr="00336C91">
        <w:t>me</w:t>
      </w:r>
      <w:r w:rsidRPr="00336C91">
        <w:rPr>
          <w:spacing w:val="-5"/>
        </w:rPr>
        <w:t>s</w:t>
      </w:r>
      <w:r w:rsidRPr="00336C91">
        <w:rPr>
          <w:spacing w:val="1"/>
        </w:rPr>
        <w:t>t</w:t>
      </w:r>
      <w:r w:rsidRPr="00336C91">
        <w:rPr>
          <w:spacing w:val="-4"/>
        </w:rPr>
        <w:t>i</w:t>
      </w:r>
      <w:r w:rsidRPr="00336C91">
        <w:t>c</w:t>
      </w:r>
      <w:r w:rsidRPr="00336C91">
        <w:rPr>
          <w:spacing w:val="1"/>
        </w:rPr>
        <w:t xml:space="preserve"> </w:t>
      </w:r>
      <w:r w:rsidRPr="00336C91">
        <w:rPr>
          <w:spacing w:val="-5"/>
        </w:rPr>
        <w:t>v</w:t>
      </w:r>
      <w:r w:rsidRPr="00336C91">
        <w:rPr>
          <w:spacing w:val="-4"/>
        </w:rPr>
        <w:t>i</w:t>
      </w:r>
      <w:r w:rsidRPr="00336C91">
        <w:rPr>
          <w:spacing w:val="-1"/>
        </w:rPr>
        <w:t>o</w:t>
      </w:r>
      <w:r w:rsidRPr="00336C91">
        <w:rPr>
          <w:spacing w:val="-4"/>
        </w:rPr>
        <w:t>l</w:t>
      </w:r>
      <w:r w:rsidRPr="00336C91">
        <w:rPr>
          <w:spacing w:val="-1"/>
        </w:rPr>
        <w:t>en</w:t>
      </w:r>
      <w:r w:rsidRPr="00336C91">
        <w:t>ce abuse</w:t>
      </w:r>
    </w:p>
    <w:p w:rsidR="00517FD8" w:rsidRPr="00336C91" w:rsidRDefault="009708D2" w:rsidP="007F4ACB">
      <w:pPr>
        <w:pStyle w:val="BodyText"/>
        <w:numPr>
          <w:ilvl w:val="1"/>
          <w:numId w:val="7"/>
        </w:numPr>
        <w:tabs>
          <w:tab w:val="left" w:pos="839"/>
        </w:tabs>
        <w:spacing w:line="264" w:lineRule="exact"/>
        <w:ind w:left="839" w:right="1075"/>
        <w:jc w:val="both"/>
      </w:pPr>
      <w:r w:rsidRPr="00336C91">
        <w:rPr>
          <w:spacing w:val="-1"/>
        </w:rPr>
        <w:t>Opportunity to e</w:t>
      </w:r>
      <w:r w:rsidR="00517FD8" w:rsidRPr="00336C91">
        <w:rPr>
          <w:spacing w:val="-5"/>
        </w:rPr>
        <w:t>x</w:t>
      </w:r>
      <w:r w:rsidR="00517FD8" w:rsidRPr="00336C91">
        <w:rPr>
          <w:spacing w:val="-1"/>
        </w:rPr>
        <w:t>p</w:t>
      </w:r>
      <w:r w:rsidR="00517FD8" w:rsidRPr="00336C91">
        <w:rPr>
          <w:spacing w:val="-4"/>
        </w:rPr>
        <w:t>l</w:t>
      </w:r>
      <w:r w:rsidR="00517FD8" w:rsidRPr="00336C91">
        <w:t>ore  a</w:t>
      </w:r>
      <w:r w:rsidR="00517FD8" w:rsidRPr="00336C91">
        <w:rPr>
          <w:spacing w:val="1"/>
        </w:rPr>
        <w:t>tt</w:t>
      </w:r>
      <w:r w:rsidR="00517FD8" w:rsidRPr="00336C91">
        <w:rPr>
          <w:spacing w:val="-6"/>
        </w:rPr>
        <w:t>i</w:t>
      </w:r>
      <w:r w:rsidR="00517FD8" w:rsidRPr="00336C91">
        <w:rPr>
          <w:spacing w:val="1"/>
        </w:rPr>
        <w:t>t</w:t>
      </w:r>
      <w:r w:rsidR="00517FD8" w:rsidRPr="00336C91">
        <w:rPr>
          <w:spacing w:val="-6"/>
        </w:rPr>
        <w:t>u</w:t>
      </w:r>
      <w:r w:rsidR="00517FD8" w:rsidRPr="00336C91">
        <w:rPr>
          <w:spacing w:val="-1"/>
        </w:rPr>
        <w:t>de</w:t>
      </w:r>
      <w:r w:rsidR="00517FD8" w:rsidRPr="00336C91">
        <w:t>s,</w:t>
      </w:r>
      <w:r w:rsidR="00517FD8" w:rsidRPr="00336C91">
        <w:rPr>
          <w:spacing w:val="4"/>
        </w:rPr>
        <w:t xml:space="preserve"> </w:t>
      </w:r>
      <w:r w:rsidR="00517FD8" w:rsidRPr="00336C91">
        <w:rPr>
          <w:spacing w:val="-5"/>
        </w:rPr>
        <w:t>v</w:t>
      </w:r>
      <w:r w:rsidR="00517FD8" w:rsidRPr="00336C91">
        <w:rPr>
          <w:spacing w:val="-1"/>
        </w:rPr>
        <w:t>a</w:t>
      </w:r>
      <w:r w:rsidR="00517FD8" w:rsidRPr="00336C91">
        <w:rPr>
          <w:spacing w:val="-4"/>
        </w:rPr>
        <w:t>l</w:t>
      </w:r>
      <w:r w:rsidR="00517FD8" w:rsidRPr="00336C91">
        <w:rPr>
          <w:spacing w:val="-1"/>
        </w:rPr>
        <w:t>ue</w:t>
      </w:r>
      <w:r w:rsidR="00517FD8" w:rsidRPr="00336C91">
        <w:t>s</w:t>
      </w:r>
      <w:r w:rsidR="00517FD8" w:rsidRPr="00336C91">
        <w:rPr>
          <w:spacing w:val="1"/>
        </w:rPr>
        <w:t xml:space="preserve"> </w:t>
      </w:r>
      <w:r w:rsidR="00517FD8" w:rsidRPr="00336C91">
        <w:rPr>
          <w:spacing w:val="-1"/>
        </w:rPr>
        <w:t>a</w:t>
      </w:r>
      <w:r w:rsidR="00517FD8" w:rsidRPr="00336C91">
        <w:rPr>
          <w:spacing w:val="-3"/>
        </w:rPr>
        <w:t>n</w:t>
      </w:r>
      <w:r w:rsidR="00517FD8" w:rsidRPr="00336C91">
        <w:t>d</w:t>
      </w:r>
      <w:r w:rsidR="00517FD8" w:rsidRPr="00336C91">
        <w:rPr>
          <w:spacing w:val="-2"/>
        </w:rPr>
        <w:t xml:space="preserve"> </w:t>
      </w:r>
      <w:r w:rsidR="00517FD8" w:rsidRPr="00336C91">
        <w:t>r</w:t>
      </w:r>
      <w:r w:rsidR="00517FD8" w:rsidRPr="00336C91">
        <w:rPr>
          <w:spacing w:val="-3"/>
        </w:rPr>
        <w:t>e</w:t>
      </w:r>
      <w:r w:rsidR="00517FD8" w:rsidRPr="00336C91">
        <w:t>s</w:t>
      </w:r>
      <w:r w:rsidR="00517FD8" w:rsidRPr="00336C91">
        <w:rPr>
          <w:spacing w:val="-1"/>
        </w:rPr>
        <w:t>p</w:t>
      </w:r>
      <w:r w:rsidR="00517FD8" w:rsidRPr="00336C91">
        <w:t>o</w:t>
      </w:r>
      <w:r w:rsidR="00517FD8" w:rsidRPr="00336C91">
        <w:rPr>
          <w:spacing w:val="-3"/>
        </w:rPr>
        <w:t>n</w:t>
      </w:r>
      <w:r w:rsidR="00517FD8" w:rsidRPr="00336C91">
        <w:rPr>
          <w:spacing w:val="-5"/>
        </w:rPr>
        <w:t>s</w:t>
      </w:r>
      <w:r w:rsidR="00517FD8" w:rsidRPr="00336C91">
        <w:t xml:space="preserve">es </w:t>
      </w:r>
      <w:r w:rsidR="00517FD8" w:rsidRPr="00336C91">
        <w:rPr>
          <w:spacing w:val="1"/>
        </w:rPr>
        <w:t>t</w:t>
      </w:r>
      <w:r w:rsidR="00517FD8" w:rsidRPr="00336C91">
        <w:t>o</w:t>
      </w:r>
      <w:r w:rsidR="00517FD8" w:rsidRPr="00336C91">
        <w:rPr>
          <w:spacing w:val="-2"/>
        </w:rPr>
        <w:t xml:space="preserve"> </w:t>
      </w:r>
      <w:r w:rsidR="00517FD8" w:rsidRPr="00336C91">
        <w:rPr>
          <w:spacing w:val="-3"/>
        </w:rPr>
        <w:t>d</w:t>
      </w:r>
      <w:r w:rsidR="00517FD8" w:rsidRPr="00336C91">
        <w:rPr>
          <w:spacing w:val="-1"/>
        </w:rPr>
        <w:t>o</w:t>
      </w:r>
      <w:r w:rsidR="00517FD8" w:rsidRPr="00336C91">
        <w:rPr>
          <w:spacing w:val="-2"/>
        </w:rPr>
        <w:t>m</w:t>
      </w:r>
      <w:r w:rsidR="00517FD8" w:rsidRPr="00336C91">
        <w:rPr>
          <w:spacing w:val="-3"/>
        </w:rPr>
        <w:t>e</w:t>
      </w:r>
      <w:r w:rsidR="00517FD8" w:rsidRPr="00336C91">
        <w:t>s</w:t>
      </w:r>
      <w:r w:rsidR="00517FD8" w:rsidRPr="00336C91">
        <w:rPr>
          <w:spacing w:val="1"/>
        </w:rPr>
        <w:t>t</w:t>
      </w:r>
      <w:r w:rsidR="00517FD8" w:rsidRPr="00336C91">
        <w:rPr>
          <w:spacing w:val="-4"/>
        </w:rPr>
        <w:t>i</w:t>
      </w:r>
      <w:r w:rsidR="00517FD8" w:rsidRPr="00336C91">
        <w:t>c</w:t>
      </w:r>
      <w:r w:rsidR="00517FD8" w:rsidRPr="00336C91">
        <w:rPr>
          <w:spacing w:val="1"/>
        </w:rPr>
        <w:t xml:space="preserve"> </w:t>
      </w:r>
      <w:r w:rsidR="00517FD8" w:rsidRPr="00336C91">
        <w:rPr>
          <w:spacing w:val="-5"/>
        </w:rPr>
        <w:t>v</w:t>
      </w:r>
      <w:r w:rsidR="00517FD8" w:rsidRPr="00336C91">
        <w:rPr>
          <w:spacing w:val="-4"/>
        </w:rPr>
        <w:t>i</w:t>
      </w:r>
      <w:r w:rsidR="00517FD8" w:rsidRPr="00336C91">
        <w:rPr>
          <w:spacing w:val="-1"/>
        </w:rPr>
        <w:t>o</w:t>
      </w:r>
      <w:r w:rsidR="00517FD8" w:rsidRPr="00336C91">
        <w:rPr>
          <w:spacing w:val="-4"/>
        </w:rPr>
        <w:t>l</w:t>
      </w:r>
      <w:r w:rsidR="00517FD8" w:rsidRPr="00336C91">
        <w:rPr>
          <w:spacing w:val="-1"/>
        </w:rPr>
        <w:t>en</w:t>
      </w:r>
      <w:r w:rsidR="00517FD8" w:rsidRPr="00336C91">
        <w:t>ce</w:t>
      </w:r>
    </w:p>
    <w:p w:rsidR="00A13B4A" w:rsidRPr="00336C91" w:rsidRDefault="00B97902" w:rsidP="007F4ACB">
      <w:pPr>
        <w:pStyle w:val="BodyText"/>
        <w:numPr>
          <w:ilvl w:val="1"/>
          <w:numId w:val="7"/>
        </w:numPr>
        <w:tabs>
          <w:tab w:val="left" w:pos="839"/>
        </w:tabs>
        <w:spacing w:line="266" w:lineRule="exact"/>
        <w:ind w:left="839" w:right="1075"/>
        <w:jc w:val="both"/>
      </w:pPr>
      <w:r w:rsidRPr="00336C91">
        <w:rPr>
          <w:spacing w:val="-1"/>
        </w:rPr>
        <w:t>A</w:t>
      </w:r>
      <w:r w:rsidRPr="00336C91">
        <w:t xml:space="preserve">n </w:t>
      </w:r>
      <w:r w:rsidRPr="00336C91">
        <w:rPr>
          <w:spacing w:val="-1"/>
        </w:rPr>
        <w:t>in</w:t>
      </w:r>
      <w:r w:rsidRPr="00336C91">
        <w:rPr>
          <w:spacing w:val="-3"/>
        </w:rPr>
        <w:t>c</w:t>
      </w:r>
      <w:r w:rsidRPr="00336C91">
        <w:t>r</w:t>
      </w:r>
      <w:r w:rsidRPr="00336C91">
        <w:rPr>
          <w:spacing w:val="-1"/>
        </w:rPr>
        <w:t>ea</w:t>
      </w:r>
      <w:r w:rsidRPr="00336C91">
        <w:t>sed</w:t>
      </w:r>
      <w:r w:rsidRPr="00336C91">
        <w:rPr>
          <w:spacing w:val="-2"/>
        </w:rPr>
        <w:t xml:space="preserve"> </w:t>
      </w:r>
      <w:r w:rsidRPr="00336C91">
        <w:rPr>
          <w:spacing w:val="-1"/>
        </w:rPr>
        <w:t>und</w:t>
      </w:r>
      <w:r w:rsidRPr="00336C91">
        <w:rPr>
          <w:spacing w:val="-5"/>
        </w:rPr>
        <w:t>e</w:t>
      </w:r>
      <w:r w:rsidRPr="00336C91">
        <w:rPr>
          <w:spacing w:val="-2"/>
        </w:rPr>
        <w:t>r</w:t>
      </w:r>
      <w:r w:rsidRPr="00336C91">
        <w:rPr>
          <w:spacing w:val="-3"/>
        </w:rPr>
        <w:t>s</w:t>
      </w:r>
      <w:r w:rsidRPr="00336C91">
        <w:rPr>
          <w:spacing w:val="1"/>
        </w:rPr>
        <w:t>t</w:t>
      </w:r>
      <w:r w:rsidRPr="00336C91">
        <w:rPr>
          <w:spacing w:val="-3"/>
        </w:rPr>
        <w:t>a</w:t>
      </w:r>
      <w:r w:rsidRPr="00336C91">
        <w:rPr>
          <w:spacing w:val="-1"/>
        </w:rPr>
        <w:t>n</w:t>
      </w:r>
      <w:r w:rsidRPr="00336C91">
        <w:rPr>
          <w:spacing w:val="-6"/>
        </w:rPr>
        <w:t>d</w:t>
      </w:r>
      <w:r w:rsidRPr="00336C91">
        <w:rPr>
          <w:spacing w:val="-4"/>
        </w:rPr>
        <w:t>i</w:t>
      </w:r>
      <w:r w:rsidRPr="00336C91">
        <w:rPr>
          <w:spacing w:val="-1"/>
        </w:rPr>
        <w:t>n</w:t>
      </w:r>
      <w:r w:rsidRPr="00336C91">
        <w:t>g</w:t>
      </w:r>
      <w:r w:rsidRPr="00336C91">
        <w:rPr>
          <w:spacing w:val="5"/>
        </w:rPr>
        <w:t xml:space="preserve"> </w:t>
      </w:r>
      <w:r w:rsidRPr="00336C91">
        <w:rPr>
          <w:spacing w:val="-6"/>
        </w:rPr>
        <w:t>o</w:t>
      </w:r>
      <w:r w:rsidRPr="00336C91">
        <w:t>f</w:t>
      </w:r>
      <w:r w:rsidRPr="00336C91">
        <w:rPr>
          <w:spacing w:val="2"/>
        </w:rPr>
        <w:t xml:space="preserve"> </w:t>
      </w:r>
      <w:r w:rsidRPr="00336C91">
        <w:rPr>
          <w:spacing w:val="-1"/>
        </w:rPr>
        <w:t>ho</w:t>
      </w:r>
      <w:r w:rsidRPr="00336C91">
        <w:t>w</w:t>
      </w:r>
      <w:r w:rsidRPr="00336C91">
        <w:rPr>
          <w:spacing w:val="-5"/>
        </w:rPr>
        <w:t xml:space="preserve"> </w:t>
      </w:r>
      <w:r w:rsidRPr="00336C91">
        <w:rPr>
          <w:spacing w:val="-1"/>
        </w:rPr>
        <w:t>be</w:t>
      </w:r>
      <w:r w:rsidRPr="00336C91">
        <w:rPr>
          <w:spacing w:val="-3"/>
        </w:rPr>
        <w:t>s</w:t>
      </w:r>
      <w:r w:rsidRPr="00336C91">
        <w:t>t</w:t>
      </w:r>
      <w:r w:rsidRPr="00336C91">
        <w:rPr>
          <w:spacing w:val="-1"/>
        </w:rPr>
        <w:t xml:space="preserve"> </w:t>
      </w:r>
      <w:r w:rsidRPr="00336C91">
        <w:rPr>
          <w:spacing w:val="1"/>
        </w:rPr>
        <w:t>t</w:t>
      </w:r>
      <w:r w:rsidRPr="00336C91">
        <w:t>o</w:t>
      </w:r>
      <w:r w:rsidRPr="00336C91">
        <w:rPr>
          <w:spacing w:val="-4"/>
        </w:rPr>
        <w:t xml:space="preserve"> </w:t>
      </w:r>
      <w:r w:rsidRPr="00336C91">
        <w:rPr>
          <w:spacing w:val="-6"/>
        </w:rPr>
        <w:t>o</w:t>
      </w:r>
      <w:r w:rsidRPr="00336C91">
        <w:rPr>
          <w:spacing w:val="1"/>
        </w:rPr>
        <w:t>ff</w:t>
      </w:r>
      <w:r w:rsidRPr="00336C91">
        <w:rPr>
          <w:spacing w:val="-6"/>
        </w:rPr>
        <w:t>e</w:t>
      </w:r>
      <w:r w:rsidRPr="00336C91">
        <w:t>r</w:t>
      </w:r>
      <w:r w:rsidRPr="00336C91">
        <w:rPr>
          <w:spacing w:val="2"/>
        </w:rPr>
        <w:t xml:space="preserve"> </w:t>
      </w:r>
      <w:r w:rsidRPr="00336C91">
        <w:rPr>
          <w:spacing w:val="-6"/>
        </w:rPr>
        <w:t>h</w:t>
      </w:r>
      <w:r w:rsidRPr="00336C91">
        <w:rPr>
          <w:spacing w:val="-1"/>
        </w:rPr>
        <w:t>e</w:t>
      </w:r>
      <w:r w:rsidRPr="00336C91">
        <w:rPr>
          <w:spacing w:val="-4"/>
        </w:rPr>
        <w:t>l</w:t>
      </w:r>
      <w:r w:rsidRPr="00336C91">
        <w:t>p and sup</w:t>
      </w:r>
      <w:r w:rsidRPr="00336C91">
        <w:rPr>
          <w:spacing w:val="-1"/>
        </w:rPr>
        <w:t>p</w:t>
      </w:r>
      <w:r w:rsidRPr="00336C91">
        <w:rPr>
          <w:spacing w:val="-3"/>
        </w:rPr>
        <w:t>o</w:t>
      </w:r>
      <w:r w:rsidRPr="00336C91">
        <w:rPr>
          <w:spacing w:val="-2"/>
        </w:rPr>
        <w:t>r</w:t>
      </w:r>
      <w:r w:rsidRPr="00336C91">
        <w:t>t</w:t>
      </w:r>
    </w:p>
    <w:p w:rsidR="00A13B4A" w:rsidRPr="00336C91" w:rsidRDefault="00B97902" w:rsidP="007F4ACB">
      <w:pPr>
        <w:pStyle w:val="BodyText"/>
        <w:numPr>
          <w:ilvl w:val="1"/>
          <w:numId w:val="7"/>
        </w:numPr>
        <w:tabs>
          <w:tab w:val="left" w:pos="839"/>
        </w:tabs>
        <w:spacing w:line="269" w:lineRule="exact"/>
        <w:ind w:left="839" w:right="1075"/>
        <w:jc w:val="both"/>
      </w:pPr>
      <w:r w:rsidRPr="00336C91">
        <w:rPr>
          <w:spacing w:val="1"/>
        </w:rPr>
        <w:t>I</w:t>
      </w:r>
      <w:r w:rsidRPr="00336C91">
        <w:t>ncreased</w:t>
      </w:r>
      <w:r w:rsidRPr="00336C91">
        <w:rPr>
          <w:spacing w:val="-5"/>
        </w:rPr>
        <w:t xml:space="preserve"> </w:t>
      </w:r>
      <w:r w:rsidRPr="00336C91">
        <w:rPr>
          <w:spacing w:val="-1"/>
        </w:rPr>
        <w:t xml:space="preserve"> </w:t>
      </w:r>
      <w:r w:rsidRPr="00336C91">
        <w:rPr>
          <w:spacing w:val="2"/>
        </w:rPr>
        <w:t>k</w:t>
      </w:r>
      <w:r w:rsidRPr="00336C91">
        <w:rPr>
          <w:spacing w:val="-1"/>
        </w:rPr>
        <w:t>n</w:t>
      </w:r>
      <w:r w:rsidRPr="00336C91">
        <w:t>o</w:t>
      </w:r>
      <w:r w:rsidRPr="00336C91">
        <w:rPr>
          <w:spacing w:val="-9"/>
        </w:rPr>
        <w:t>w</w:t>
      </w:r>
      <w:r w:rsidRPr="00336C91">
        <w:rPr>
          <w:spacing w:val="-4"/>
        </w:rPr>
        <w:t>l</w:t>
      </w:r>
      <w:r w:rsidRPr="00336C91">
        <w:rPr>
          <w:spacing w:val="-1"/>
        </w:rPr>
        <w:t>edg</w:t>
      </w:r>
      <w:r w:rsidRPr="00336C91">
        <w:t xml:space="preserve">e </w:t>
      </w:r>
      <w:r w:rsidRPr="00336C91">
        <w:rPr>
          <w:spacing w:val="-6"/>
        </w:rPr>
        <w:t>o</w:t>
      </w:r>
      <w:r w:rsidRPr="00336C91">
        <w:t>f</w:t>
      </w:r>
      <w:r w:rsidRPr="00336C91">
        <w:rPr>
          <w:spacing w:val="4"/>
        </w:rPr>
        <w:t xml:space="preserve"> </w:t>
      </w:r>
      <w:r w:rsidRPr="00336C91">
        <w:rPr>
          <w:spacing w:val="-1"/>
        </w:rPr>
        <w:t>a</w:t>
      </w:r>
      <w:r w:rsidRPr="00336C91">
        <w:rPr>
          <w:spacing w:val="-5"/>
        </w:rPr>
        <w:t>v</w:t>
      </w:r>
      <w:r w:rsidRPr="00336C91">
        <w:rPr>
          <w:spacing w:val="-1"/>
        </w:rPr>
        <w:t>a</w:t>
      </w:r>
      <w:r w:rsidRPr="00336C91">
        <w:rPr>
          <w:spacing w:val="-4"/>
        </w:rPr>
        <w:t>il</w:t>
      </w:r>
      <w:r w:rsidRPr="00336C91">
        <w:rPr>
          <w:spacing w:val="-1"/>
        </w:rPr>
        <w:t>ab</w:t>
      </w:r>
      <w:r w:rsidRPr="00336C91">
        <w:rPr>
          <w:spacing w:val="-4"/>
        </w:rPr>
        <w:t>l</w:t>
      </w:r>
      <w:r w:rsidRPr="00336C91">
        <w:t xml:space="preserve">e </w:t>
      </w:r>
      <w:r w:rsidRPr="00336C91">
        <w:rPr>
          <w:spacing w:val="-1"/>
        </w:rPr>
        <w:t>lo</w:t>
      </w:r>
      <w:r w:rsidRPr="00336C91">
        <w:t>cal</w:t>
      </w:r>
      <w:r w:rsidRPr="00336C91">
        <w:rPr>
          <w:spacing w:val="-1"/>
        </w:rPr>
        <w:t xml:space="preserve"> </w:t>
      </w:r>
      <w:r w:rsidRPr="00336C91">
        <w:t>su</w:t>
      </w:r>
      <w:r w:rsidRPr="00336C91">
        <w:rPr>
          <w:spacing w:val="-1"/>
        </w:rPr>
        <w:t>p</w:t>
      </w:r>
      <w:r w:rsidRPr="00336C91">
        <w:rPr>
          <w:spacing w:val="-3"/>
        </w:rPr>
        <w:t>p</w:t>
      </w:r>
      <w:r w:rsidRPr="00336C91">
        <w:t>ort ser</w:t>
      </w:r>
      <w:r w:rsidRPr="00336C91">
        <w:rPr>
          <w:spacing w:val="-5"/>
        </w:rPr>
        <w:t>v</w:t>
      </w:r>
      <w:r w:rsidRPr="00336C91">
        <w:rPr>
          <w:spacing w:val="-4"/>
        </w:rPr>
        <w:t>i</w:t>
      </w:r>
      <w:r w:rsidRPr="00336C91">
        <w:t>ces a</w:t>
      </w:r>
      <w:r w:rsidRPr="00336C91">
        <w:rPr>
          <w:spacing w:val="-1"/>
        </w:rPr>
        <w:t>n</w:t>
      </w:r>
      <w:r w:rsidRPr="00336C91">
        <w:t>d</w:t>
      </w:r>
      <w:r w:rsidRPr="00336C91">
        <w:rPr>
          <w:spacing w:val="-2"/>
        </w:rPr>
        <w:t xml:space="preserve"> </w:t>
      </w:r>
      <w:r w:rsidRPr="00336C91">
        <w:t>r</w:t>
      </w:r>
      <w:r w:rsidRPr="00336C91">
        <w:rPr>
          <w:spacing w:val="-3"/>
        </w:rPr>
        <w:t>e</w:t>
      </w:r>
      <w:r w:rsidRPr="00336C91">
        <w:rPr>
          <w:spacing w:val="3"/>
        </w:rPr>
        <w:t>f</w:t>
      </w:r>
      <w:r w:rsidRPr="00336C91">
        <w:rPr>
          <w:spacing w:val="-3"/>
        </w:rPr>
        <w:t>e</w:t>
      </w:r>
      <w:r w:rsidRPr="00336C91">
        <w:t>rral</w:t>
      </w:r>
      <w:r w:rsidRPr="00336C91">
        <w:rPr>
          <w:spacing w:val="-3"/>
        </w:rPr>
        <w:t xml:space="preserve"> </w:t>
      </w:r>
      <w:r w:rsidRPr="00336C91">
        <w:rPr>
          <w:spacing w:val="-2"/>
        </w:rPr>
        <w:t>r</w:t>
      </w:r>
      <w:r w:rsidRPr="00336C91">
        <w:t>o</w:t>
      </w:r>
      <w:r w:rsidRPr="00336C91">
        <w:rPr>
          <w:spacing w:val="-1"/>
        </w:rPr>
        <w:t>u</w:t>
      </w:r>
      <w:r w:rsidRPr="00336C91">
        <w:t>tes</w:t>
      </w:r>
    </w:p>
    <w:p w:rsidR="00517FD8" w:rsidRPr="00336C91" w:rsidRDefault="009708D2" w:rsidP="007F4ACB">
      <w:pPr>
        <w:pStyle w:val="BodyText"/>
        <w:numPr>
          <w:ilvl w:val="1"/>
          <w:numId w:val="7"/>
        </w:numPr>
        <w:tabs>
          <w:tab w:val="left" w:pos="839"/>
        </w:tabs>
        <w:spacing w:line="269" w:lineRule="exact"/>
        <w:ind w:left="839" w:right="1075"/>
        <w:jc w:val="both"/>
      </w:pPr>
      <w:r w:rsidRPr="00336C91">
        <w:t>R</w:t>
      </w:r>
      <w:r w:rsidR="00517FD8" w:rsidRPr="00336C91">
        <w:t>eceive updated guidance on legation and the principle of victim support</w:t>
      </w:r>
    </w:p>
    <w:p w:rsidR="000079F2" w:rsidRPr="00336C91" w:rsidRDefault="000079F2" w:rsidP="007F4ACB">
      <w:pPr>
        <w:pStyle w:val="BodyText"/>
        <w:numPr>
          <w:ilvl w:val="1"/>
          <w:numId w:val="7"/>
        </w:numPr>
        <w:tabs>
          <w:tab w:val="left" w:pos="839"/>
        </w:tabs>
        <w:spacing w:line="269" w:lineRule="exact"/>
        <w:ind w:left="839" w:right="1075"/>
        <w:jc w:val="both"/>
      </w:pPr>
      <w:r w:rsidRPr="00336C91">
        <w:t>Explore the different implications of working with perpetrators and families</w:t>
      </w:r>
    </w:p>
    <w:p w:rsidR="00A13B4A" w:rsidRPr="00336C91" w:rsidRDefault="00A13B4A" w:rsidP="007F4ACB">
      <w:pPr>
        <w:spacing w:before="10" w:line="240" w:lineRule="exact"/>
        <w:ind w:right="1075"/>
        <w:jc w:val="both"/>
        <w:rPr>
          <w:sz w:val="24"/>
          <w:szCs w:val="24"/>
        </w:rPr>
      </w:pPr>
    </w:p>
    <w:p w:rsidR="00A13B4A" w:rsidRPr="00336C91" w:rsidRDefault="00B97902" w:rsidP="007F4ACB">
      <w:pPr>
        <w:pStyle w:val="Heading3"/>
        <w:ind w:left="119" w:right="1075"/>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7F4ACB">
      <w:pPr>
        <w:spacing w:before="8" w:line="180" w:lineRule="exact"/>
        <w:ind w:right="1075"/>
        <w:jc w:val="both"/>
        <w:rPr>
          <w:sz w:val="18"/>
          <w:szCs w:val="18"/>
        </w:rPr>
      </w:pPr>
    </w:p>
    <w:p w:rsidR="00A13B4A" w:rsidRPr="00336C91" w:rsidRDefault="00B97902" w:rsidP="007F4ACB">
      <w:pPr>
        <w:pStyle w:val="BodyText"/>
        <w:spacing w:before="77" w:line="252" w:lineRule="exact"/>
        <w:ind w:left="119" w:right="1075"/>
        <w:jc w:val="both"/>
      </w:pPr>
      <w:r w:rsidRPr="00336C91">
        <w:rPr>
          <w:spacing w:val="1"/>
        </w:rPr>
        <w:t>T</w:t>
      </w:r>
      <w:r w:rsidRPr="00336C91">
        <w:rPr>
          <w:spacing w:val="-1"/>
        </w:rPr>
        <w:t>h</w:t>
      </w:r>
      <w:r w:rsidRPr="00336C91">
        <w:rPr>
          <w:spacing w:val="-4"/>
        </w:rPr>
        <w:t>i</w:t>
      </w:r>
      <w:r w:rsidRPr="00336C91">
        <w:t>s</w:t>
      </w:r>
      <w:r w:rsidRPr="00336C91">
        <w:rPr>
          <w:spacing w:val="-4"/>
        </w:rPr>
        <w:t xml:space="preserve"> </w:t>
      </w:r>
      <w:r w:rsidRPr="00336C91">
        <w:rPr>
          <w:spacing w:val="3"/>
        </w:rPr>
        <w:t>f</w:t>
      </w:r>
      <w:r w:rsidRPr="00336C91">
        <w:rPr>
          <w:spacing w:val="-3"/>
        </w:rPr>
        <w:t>o</w:t>
      </w:r>
      <w:r w:rsidRPr="00336C91">
        <w:rPr>
          <w:spacing w:val="-1"/>
        </w:rPr>
        <w:t>und</w:t>
      </w:r>
      <w:r w:rsidRPr="00336C91">
        <w:rPr>
          <w:spacing w:val="-3"/>
        </w:rPr>
        <w:t>a</w:t>
      </w:r>
      <w:r w:rsidRPr="00336C91">
        <w:t>t</w:t>
      </w:r>
      <w:r w:rsidRPr="00336C91">
        <w:rPr>
          <w:spacing w:val="-1"/>
        </w:rPr>
        <w:t>io</w:t>
      </w:r>
      <w:r w:rsidRPr="00336C91">
        <w:t>n</w:t>
      </w:r>
      <w:r w:rsidRPr="00336C91">
        <w:rPr>
          <w:spacing w:val="-2"/>
        </w:rPr>
        <w:t xml:space="preserve"> </w:t>
      </w:r>
      <w:r w:rsidRPr="00336C91">
        <w:rPr>
          <w:spacing w:val="-4"/>
        </w:rPr>
        <w:t>t</w:t>
      </w:r>
      <w:r w:rsidRPr="00336C91">
        <w:t>r</w:t>
      </w:r>
      <w:r w:rsidRPr="00336C91">
        <w:rPr>
          <w:spacing w:val="-1"/>
        </w:rPr>
        <w:t>a</w:t>
      </w:r>
      <w:r w:rsidRPr="00336C91">
        <w:rPr>
          <w:spacing w:val="-4"/>
        </w:rPr>
        <w:t>i</w:t>
      </w:r>
      <w:r w:rsidRPr="00336C91">
        <w:rPr>
          <w:spacing w:val="-1"/>
        </w:rPr>
        <w:t>n</w:t>
      </w:r>
      <w:r w:rsidRPr="00336C91">
        <w:rPr>
          <w:spacing w:val="-4"/>
        </w:rPr>
        <w:t>i</w:t>
      </w:r>
      <w:r w:rsidRPr="00336C91">
        <w:t>ng</w:t>
      </w:r>
      <w:r w:rsidRPr="00336C91">
        <w:rPr>
          <w:spacing w:val="2"/>
        </w:rPr>
        <w:t xml:space="preserve"> </w:t>
      </w:r>
      <w:r w:rsidRPr="00336C91">
        <w:rPr>
          <w:spacing w:val="-6"/>
        </w:rPr>
        <w:t>i</w:t>
      </w:r>
      <w:r w:rsidRPr="00336C91">
        <w:t>s</w:t>
      </w:r>
      <w:r w:rsidRPr="00336C91">
        <w:rPr>
          <w:spacing w:val="1"/>
        </w:rPr>
        <w:t xml:space="preserve"> </w:t>
      </w:r>
      <w:r w:rsidRPr="00336C91">
        <w:t>s</w:t>
      </w:r>
      <w:r w:rsidRPr="00336C91">
        <w:rPr>
          <w:spacing w:val="-1"/>
        </w:rPr>
        <w:t>u</w:t>
      </w:r>
      <w:r w:rsidRPr="00336C91">
        <w:rPr>
          <w:spacing w:val="-4"/>
        </w:rPr>
        <w:t>i</w:t>
      </w:r>
      <w:r w:rsidRPr="00336C91">
        <w:rPr>
          <w:spacing w:val="1"/>
        </w:rPr>
        <w:t>t</w:t>
      </w:r>
      <w:r w:rsidRPr="00336C91">
        <w:rPr>
          <w:spacing w:val="-1"/>
        </w:rPr>
        <w:t>ab</w:t>
      </w:r>
      <w:r w:rsidRPr="00336C91">
        <w:rPr>
          <w:spacing w:val="-4"/>
        </w:rPr>
        <w:t>l</w:t>
      </w:r>
      <w:r w:rsidRPr="00336C91">
        <w:t>e</w:t>
      </w:r>
      <w:r w:rsidRPr="00336C91">
        <w:rPr>
          <w:spacing w:val="-4"/>
        </w:rPr>
        <w:t xml:space="preserve"> </w:t>
      </w:r>
      <w:r w:rsidRPr="00336C91">
        <w:rPr>
          <w:spacing w:val="3"/>
        </w:rPr>
        <w:t>f</w:t>
      </w:r>
      <w:r w:rsidRPr="00336C91">
        <w:rPr>
          <w:spacing w:val="-3"/>
        </w:rPr>
        <w:t>o</w:t>
      </w:r>
      <w:r w:rsidRPr="00336C91">
        <w:t xml:space="preserve">r </w:t>
      </w:r>
      <w:r w:rsidRPr="00336C91">
        <w:rPr>
          <w:spacing w:val="-1"/>
        </w:rPr>
        <w:t>an</w:t>
      </w:r>
      <w:r w:rsidRPr="00336C91">
        <w:rPr>
          <w:spacing w:val="-5"/>
        </w:rPr>
        <w:t>y</w:t>
      </w:r>
      <w:r w:rsidRPr="00336C91">
        <w:rPr>
          <w:spacing w:val="-1"/>
        </w:rPr>
        <w:t>on</w:t>
      </w:r>
      <w:r w:rsidRPr="00336C91">
        <w:t>e</w:t>
      </w:r>
      <w:r w:rsidRPr="00336C91">
        <w:rPr>
          <w:spacing w:val="-2"/>
        </w:rPr>
        <w:t xml:space="preserve"> </w:t>
      </w:r>
      <w:r w:rsidRPr="00336C91">
        <w:rPr>
          <w:spacing w:val="-6"/>
        </w:rPr>
        <w:t>w</w:t>
      </w:r>
      <w:r w:rsidRPr="00336C91">
        <w:rPr>
          <w:spacing w:val="2"/>
        </w:rPr>
        <w:t>h</w:t>
      </w:r>
      <w:r w:rsidRPr="00336C91">
        <w:t>o</w:t>
      </w:r>
      <w:r w:rsidRPr="00336C91">
        <w:rPr>
          <w:spacing w:val="3"/>
        </w:rPr>
        <w:t xml:space="preserve"> </w:t>
      </w:r>
      <w:r w:rsidRPr="00336C91">
        <w:rPr>
          <w:spacing w:val="-6"/>
        </w:rPr>
        <w:t>w</w:t>
      </w:r>
      <w:r w:rsidRPr="00336C91">
        <w:rPr>
          <w:spacing w:val="-4"/>
        </w:rPr>
        <w:t>i</w:t>
      </w:r>
      <w:r w:rsidRPr="00336C91">
        <w:t>sh</w:t>
      </w:r>
      <w:r w:rsidRPr="00336C91">
        <w:rPr>
          <w:spacing w:val="-1"/>
        </w:rPr>
        <w:t>e</w:t>
      </w:r>
      <w:r w:rsidRPr="00336C91">
        <w:t>s</w:t>
      </w:r>
      <w:r w:rsidRPr="00336C91">
        <w:rPr>
          <w:spacing w:val="1"/>
        </w:rPr>
        <w:t xml:space="preserve"> </w:t>
      </w:r>
      <w:r w:rsidRPr="00336C91">
        <w:t>to e</w:t>
      </w:r>
      <w:r w:rsidRPr="00336C91">
        <w:rPr>
          <w:spacing w:val="-5"/>
        </w:rPr>
        <w:t>x</w:t>
      </w:r>
      <w:r w:rsidRPr="00336C91">
        <w:rPr>
          <w:spacing w:val="-1"/>
        </w:rPr>
        <w:t>p</w:t>
      </w:r>
      <w:r w:rsidRPr="00336C91">
        <w:rPr>
          <w:spacing w:val="-4"/>
        </w:rPr>
        <w:t>l</w:t>
      </w:r>
      <w:r w:rsidRPr="00336C91">
        <w:t>ore</w:t>
      </w:r>
      <w:r w:rsidRPr="00336C91">
        <w:rPr>
          <w:spacing w:val="1"/>
        </w:rPr>
        <w:t xml:space="preserve"> </w:t>
      </w:r>
      <w:r w:rsidR="000079F2" w:rsidRPr="00336C91">
        <w:rPr>
          <w:spacing w:val="1"/>
        </w:rPr>
        <w:t xml:space="preserve">complexities of </w:t>
      </w:r>
      <w:r w:rsidRPr="00336C91">
        <w:t>the</w:t>
      </w:r>
      <w:r w:rsidRPr="00336C91">
        <w:rPr>
          <w:spacing w:val="-5"/>
        </w:rPr>
        <w:t xml:space="preserve"> </w:t>
      </w:r>
      <w:r w:rsidRPr="00336C91">
        <w:rPr>
          <w:spacing w:val="-6"/>
        </w:rPr>
        <w:t>i</w:t>
      </w:r>
      <w:r w:rsidRPr="00336C91">
        <w:t xml:space="preserve">ssue </w:t>
      </w:r>
      <w:r w:rsidRPr="00336C91">
        <w:rPr>
          <w:spacing w:val="-6"/>
        </w:rPr>
        <w:t>o</w:t>
      </w:r>
      <w:r w:rsidRPr="00336C91">
        <w:t>f</w:t>
      </w:r>
      <w:r w:rsidRPr="00336C91">
        <w:rPr>
          <w:spacing w:val="5"/>
        </w:rPr>
        <w:t xml:space="preserve"> </w:t>
      </w:r>
      <w:r w:rsidRPr="00336C91">
        <w:rPr>
          <w:spacing w:val="-1"/>
        </w:rPr>
        <w:t>d</w:t>
      </w:r>
      <w:r w:rsidRPr="00336C91">
        <w:rPr>
          <w:spacing w:val="-6"/>
        </w:rPr>
        <w:t>o</w:t>
      </w:r>
      <w:r w:rsidRPr="00336C91">
        <w:t>me</w:t>
      </w:r>
      <w:r w:rsidRPr="00336C91">
        <w:rPr>
          <w:spacing w:val="-3"/>
        </w:rPr>
        <w:t>s</w:t>
      </w:r>
      <w:r w:rsidRPr="00336C91">
        <w:t>t</w:t>
      </w:r>
      <w:r w:rsidRPr="00336C91">
        <w:rPr>
          <w:spacing w:val="-2"/>
        </w:rPr>
        <w:t>i</w:t>
      </w:r>
      <w:r w:rsidRPr="00336C91">
        <w:t xml:space="preserve">c </w:t>
      </w:r>
      <w:r w:rsidRPr="00336C91">
        <w:rPr>
          <w:spacing w:val="-5"/>
        </w:rPr>
        <w:t>v</w:t>
      </w:r>
      <w:r w:rsidRPr="00336C91">
        <w:rPr>
          <w:spacing w:val="-1"/>
        </w:rPr>
        <w:t>io</w:t>
      </w:r>
      <w:r w:rsidRPr="00336C91">
        <w:rPr>
          <w:spacing w:val="-4"/>
        </w:rPr>
        <w:t>l</w:t>
      </w:r>
      <w:r w:rsidRPr="00336C91">
        <w:rPr>
          <w:spacing w:val="-1"/>
        </w:rPr>
        <w:t>en</w:t>
      </w:r>
      <w:r w:rsidRPr="00336C91">
        <w:t xml:space="preserve">ce </w:t>
      </w:r>
      <w:r w:rsidR="000079F2" w:rsidRPr="00336C91">
        <w:t>and how to respond effectively to it</w:t>
      </w:r>
      <w:r w:rsidRPr="00336C91">
        <w:rPr>
          <w:spacing w:val="-1"/>
        </w:rPr>
        <w:t>.</w:t>
      </w:r>
    </w:p>
    <w:p w:rsidR="00A13B4A" w:rsidRPr="00336C91" w:rsidRDefault="00A13B4A" w:rsidP="007F4ACB">
      <w:pPr>
        <w:spacing w:line="200" w:lineRule="exact"/>
        <w:ind w:right="1075"/>
        <w:jc w:val="both"/>
        <w:rPr>
          <w:sz w:val="20"/>
          <w:szCs w:val="20"/>
        </w:rPr>
      </w:pPr>
    </w:p>
    <w:p w:rsidR="00A13B4A" w:rsidRPr="00336C91" w:rsidRDefault="00A13B4A" w:rsidP="007F4ACB">
      <w:pPr>
        <w:spacing w:before="17" w:line="280" w:lineRule="exact"/>
        <w:ind w:right="1075"/>
        <w:jc w:val="both"/>
        <w:rPr>
          <w:sz w:val="28"/>
          <w:szCs w:val="28"/>
        </w:rPr>
      </w:pPr>
    </w:p>
    <w:p w:rsidR="007F4ACB" w:rsidRPr="00336C91" w:rsidRDefault="00B97902" w:rsidP="007F4ACB">
      <w:pPr>
        <w:pStyle w:val="Heading3"/>
        <w:spacing w:line="241" w:lineRule="auto"/>
        <w:ind w:left="122" w:right="1075"/>
        <w:jc w:val="both"/>
        <w:rPr>
          <w:b w:val="0"/>
          <w:bCs w:val="0"/>
        </w:rPr>
      </w:pPr>
      <w:r w:rsidRPr="00336C91">
        <w:rPr>
          <w:spacing w:val="-4"/>
        </w:rPr>
        <w:t>N</w:t>
      </w:r>
      <w:r w:rsidRPr="00336C91">
        <w:t>ote:</w:t>
      </w:r>
      <w:r w:rsidRPr="00336C91">
        <w:rPr>
          <w:spacing w:val="-3"/>
        </w:rPr>
        <w:t xml:space="preserve"> </w:t>
      </w:r>
      <w:r w:rsidRPr="00336C91">
        <w:rPr>
          <w:spacing w:val="5"/>
        </w:rPr>
        <w:t>w</w:t>
      </w:r>
      <w:r w:rsidRPr="00336C91">
        <w:t>e</w:t>
      </w:r>
      <w:r w:rsidRPr="00336C91">
        <w:rPr>
          <w:spacing w:val="-2"/>
        </w:rPr>
        <w:t xml:space="preserve"> </w:t>
      </w:r>
      <w:r w:rsidRPr="00336C91">
        <w:t>re</w:t>
      </w:r>
      <w:r w:rsidRPr="00336C91">
        <w:rPr>
          <w:spacing w:val="-3"/>
        </w:rPr>
        <w:t>c</w:t>
      </w:r>
      <w:r w:rsidRPr="00336C91">
        <w:rPr>
          <w:spacing w:val="-1"/>
        </w:rPr>
        <w:t>o</w:t>
      </w:r>
      <w:r w:rsidRPr="00336C91">
        <w:rPr>
          <w:spacing w:val="-5"/>
        </w:rPr>
        <w:t>m</w:t>
      </w:r>
      <w:r w:rsidRPr="00336C91">
        <w:t>mend</w:t>
      </w:r>
      <w:r w:rsidRPr="00336C91">
        <w:rPr>
          <w:spacing w:val="-3"/>
        </w:rPr>
        <w:t xml:space="preserve"> </w:t>
      </w:r>
      <w:r w:rsidRPr="00336C91">
        <w:rPr>
          <w:spacing w:val="-4"/>
        </w:rPr>
        <w:t>t</w:t>
      </w:r>
      <w:r w:rsidRPr="00336C91">
        <w:t>his</w:t>
      </w:r>
      <w:r w:rsidRPr="00336C91">
        <w:rPr>
          <w:spacing w:val="4"/>
        </w:rPr>
        <w:t xml:space="preserve"> </w:t>
      </w:r>
      <w:r w:rsidRPr="00336C91">
        <w:rPr>
          <w:spacing w:val="-3"/>
        </w:rPr>
        <w:t>c</w:t>
      </w:r>
      <w:r w:rsidRPr="00336C91">
        <w:rPr>
          <w:spacing w:val="-1"/>
        </w:rPr>
        <w:t>o</w:t>
      </w:r>
      <w:r w:rsidRPr="00336C91">
        <w:t>urse</w:t>
      </w:r>
      <w:r w:rsidRPr="00336C91">
        <w:rPr>
          <w:spacing w:val="-2"/>
        </w:rPr>
        <w:t xml:space="preserve"> </w:t>
      </w:r>
      <w:r w:rsidRPr="00336C91">
        <w:rPr>
          <w:spacing w:val="-1"/>
        </w:rPr>
        <w:t>b</w:t>
      </w:r>
      <w:r w:rsidRPr="00336C91">
        <w:t>e</w:t>
      </w:r>
      <w:r w:rsidRPr="00336C91">
        <w:rPr>
          <w:spacing w:val="-4"/>
        </w:rPr>
        <w:t xml:space="preserve"> </w:t>
      </w:r>
      <w:r w:rsidRPr="00336C91">
        <w:rPr>
          <w:spacing w:val="-1"/>
        </w:rPr>
        <w:t>u</w:t>
      </w:r>
      <w:r w:rsidRPr="00336C91">
        <w:rPr>
          <w:spacing w:val="-3"/>
        </w:rPr>
        <w:t>n</w:t>
      </w:r>
      <w:r w:rsidRPr="00336C91">
        <w:rPr>
          <w:spacing w:val="-1"/>
        </w:rPr>
        <w:t>d</w:t>
      </w:r>
      <w:r w:rsidRPr="00336C91">
        <w:rPr>
          <w:spacing w:val="-3"/>
        </w:rPr>
        <w:t>e</w:t>
      </w:r>
      <w:r w:rsidRPr="00336C91">
        <w:t>rt</w:t>
      </w:r>
      <w:r w:rsidRPr="00336C91">
        <w:rPr>
          <w:spacing w:val="-1"/>
        </w:rPr>
        <w:t>a</w:t>
      </w:r>
      <w:r w:rsidRPr="00336C91">
        <w:rPr>
          <w:spacing w:val="-8"/>
        </w:rPr>
        <w:t>k</w:t>
      </w:r>
      <w:r w:rsidRPr="00336C91">
        <w:t>en b</w:t>
      </w:r>
      <w:r w:rsidRPr="00336C91">
        <w:rPr>
          <w:spacing w:val="-1"/>
        </w:rPr>
        <w:t>e</w:t>
      </w:r>
      <w:r w:rsidRPr="00336C91">
        <w:t>f</w:t>
      </w:r>
      <w:r w:rsidRPr="00336C91">
        <w:rPr>
          <w:spacing w:val="-3"/>
        </w:rPr>
        <w:t>o</w:t>
      </w:r>
      <w:r w:rsidRPr="00336C91">
        <w:t>re</w:t>
      </w:r>
      <w:r w:rsidRPr="00336C91">
        <w:rPr>
          <w:spacing w:val="-1"/>
        </w:rPr>
        <w:t xml:space="preserve"> a</w:t>
      </w:r>
      <w:r w:rsidRPr="00336C91">
        <w:rPr>
          <w:spacing w:val="-4"/>
        </w:rPr>
        <w:t>t</w:t>
      </w:r>
      <w:r w:rsidRPr="00336C91">
        <w:t>t</w:t>
      </w:r>
      <w:r w:rsidRPr="00336C91">
        <w:rPr>
          <w:spacing w:val="-1"/>
        </w:rPr>
        <w:t>en</w:t>
      </w:r>
      <w:r w:rsidRPr="00336C91">
        <w:rPr>
          <w:spacing w:val="-3"/>
        </w:rPr>
        <w:t>d</w:t>
      </w:r>
      <w:r w:rsidRPr="00336C91">
        <w:t xml:space="preserve">ing </w:t>
      </w:r>
      <w:r w:rsidRPr="00336C91">
        <w:rPr>
          <w:spacing w:val="-4"/>
        </w:rPr>
        <w:t>D</w:t>
      </w:r>
      <w:r w:rsidRPr="00336C91">
        <w:rPr>
          <w:spacing w:val="-3"/>
        </w:rPr>
        <w:t>o</w:t>
      </w:r>
      <w:r w:rsidRPr="00336C91">
        <w:t>me</w:t>
      </w:r>
      <w:r w:rsidRPr="00336C91">
        <w:rPr>
          <w:spacing w:val="-1"/>
        </w:rPr>
        <w:t>s</w:t>
      </w:r>
      <w:r w:rsidRPr="00336C91">
        <w:rPr>
          <w:spacing w:val="-2"/>
        </w:rPr>
        <w:t>t</w:t>
      </w:r>
      <w:r w:rsidRPr="00336C91">
        <w:t>ic</w:t>
      </w:r>
      <w:r w:rsidR="007F4ACB" w:rsidRPr="00336C91">
        <w:rPr>
          <w:spacing w:val="-4"/>
        </w:rPr>
        <w:t xml:space="preserve"> </w:t>
      </w:r>
      <w:r w:rsidRPr="00336C91">
        <w:rPr>
          <w:spacing w:val="-1"/>
        </w:rPr>
        <w:t>V</w:t>
      </w:r>
      <w:r w:rsidRPr="00336C91">
        <w:rPr>
          <w:spacing w:val="1"/>
        </w:rPr>
        <w:t>i</w:t>
      </w:r>
      <w:r w:rsidRPr="00336C91">
        <w:rPr>
          <w:spacing w:val="-6"/>
        </w:rPr>
        <w:t>o</w:t>
      </w:r>
      <w:r w:rsidRPr="00336C91">
        <w:rPr>
          <w:spacing w:val="1"/>
        </w:rPr>
        <w:t>l</w:t>
      </w:r>
      <w:r w:rsidRPr="00336C91">
        <w:rPr>
          <w:spacing w:val="-1"/>
        </w:rPr>
        <w:t>enc</w:t>
      </w:r>
      <w:r w:rsidR="007F4ACB" w:rsidRPr="00336C91">
        <w:t>e </w:t>
      </w:r>
      <w:r w:rsidRPr="00336C91">
        <w:t>&amp; the</w:t>
      </w:r>
      <w:r w:rsidRPr="00336C91">
        <w:rPr>
          <w:spacing w:val="-5"/>
        </w:rPr>
        <w:t xml:space="preserve"> </w:t>
      </w:r>
      <w:r w:rsidRPr="00336C91">
        <w:rPr>
          <w:spacing w:val="-2"/>
        </w:rPr>
        <w:t>I</w:t>
      </w:r>
      <w:r w:rsidRPr="00336C91">
        <w:t>mp</w:t>
      </w:r>
      <w:r w:rsidRPr="00336C91">
        <w:rPr>
          <w:spacing w:val="-3"/>
        </w:rPr>
        <w:t>a</w:t>
      </w:r>
      <w:r w:rsidRPr="00336C91">
        <w:rPr>
          <w:spacing w:val="-1"/>
        </w:rPr>
        <w:t>c</w:t>
      </w:r>
      <w:r w:rsidRPr="00336C91">
        <w:t>ts</w:t>
      </w:r>
      <w:r w:rsidRPr="00336C91">
        <w:rPr>
          <w:spacing w:val="-2"/>
        </w:rPr>
        <w:t xml:space="preserve"> </w:t>
      </w:r>
      <w:r w:rsidRPr="00336C91">
        <w:t>on</w:t>
      </w:r>
      <w:r w:rsidRPr="00336C91">
        <w:rPr>
          <w:spacing w:val="-3"/>
        </w:rPr>
        <w:t xml:space="preserve"> </w:t>
      </w:r>
      <w:r w:rsidRPr="00336C91">
        <w:rPr>
          <w:spacing w:val="-2"/>
        </w:rPr>
        <w:t>C</w:t>
      </w:r>
      <w:r w:rsidRPr="00336C91">
        <w:rPr>
          <w:spacing w:val="-1"/>
        </w:rPr>
        <w:t>h</w:t>
      </w:r>
      <w:r w:rsidRPr="00336C91">
        <w:rPr>
          <w:spacing w:val="-4"/>
        </w:rPr>
        <w:t>i</w:t>
      </w:r>
      <w:r w:rsidRPr="00336C91">
        <w:t>ldr</w:t>
      </w:r>
      <w:r w:rsidRPr="00336C91">
        <w:rPr>
          <w:spacing w:val="-6"/>
        </w:rPr>
        <w:t>e</w:t>
      </w:r>
      <w:r w:rsidRPr="00336C91">
        <w:t>n</w:t>
      </w:r>
      <w:r w:rsidR="00490A22" w:rsidRPr="00336C91">
        <w:t>.</w:t>
      </w:r>
      <w:r w:rsidRPr="00336C91">
        <w:rPr>
          <w:spacing w:val="1"/>
        </w:rPr>
        <w:t xml:space="preserve"> </w:t>
      </w:r>
    </w:p>
    <w:p w:rsidR="00A13B4A" w:rsidRPr="00336C91" w:rsidRDefault="00A13B4A">
      <w:pPr>
        <w:spacing w:before="1" w:line="120" w:lineRule="exact"/>
        <w:rPr>
          <w:sz w:val="12"/>
          <w:szCs w:val="12"/>
        </w:rPr>
      </w:pPr>
    </w:p>
    <w:p w:rsidR="00A13B4A" w:rsidRPr="00336C91" w:rsidRDefault="00A13B4A">
      <w:pPr>
        <w:jc w:val="right"/>
        <w:rPr>
          <w:rFonts w:ascii="Calibri" w:eastAsia="Calibri" w:hAnsi="Calibri" w:cs="Calibri"/>
        </w:rPr>
        <w:sectPr w:rsidR="00A13B4A" w:rsidRPr="00336C91" w:rsidSect="00FD7237">
          <w:headerReference w:type="default" r:id="rId45"/>
          <w:footerReference w:type="default" r:id="rId46"/>
          <w:pgSz w:w="11907" w:h="16860"/>
          <w:pgMar w:top="1580" w:right="420" w:bottom="280" w:left="1340" w:header="0" w:footer="915" w:gutter="0"/>
          <w:cols w:space="720"/>
        </w:sectPr>
      </w:pPr>
    </w:p>
    <w:p w:rsidR="00A13B4A" w:rsidRPr="00336C91" w:rsidRDefault="008F1846" w:rsidP="00236CEC">
      <w:pPr>
        <w:spacing w:line="200" w:lineRule="exact"/>
        <w:rPr>
          <w:sz w:val="26"/>
          <w:szCs w:val="26"/>
        </w:rPr>
      </w:pPr>
      <w:r w:rsidRPr="00336C91">
        <w:rPr>
          <w:noProof/>
          <w:lang w:val="en-GB" w:eastAsia="en-GB"/>
        </w:rPr>
        <mc:AlternateContent>
          <mc:Choice Requires="wpg">
            <w:drawing>
              <wp:anchor distT="0" distB="0" distL="114300" distR="114300" simplePos="0" relativeHeight="251822080" behindDoc="0" locked="0" layoutInCell="1" allowOverlap="1" wp14:anchorId="465FAA95" wp14:editId="5F1FFE47">
                <wp:simplePos x="0" y="0"/>
                <wp:positionH relativeFrom="page">
                  <wp:posOffset>598805</wp:posOffset>
                </wp:positionH>
                <wp:positionV relativeFrom="paragraph">
                  <wp:posOffset>-321310</wp:posOffset>
                </wp:positionV>
                <wp:extent cx="6362700" cy="1076325"/>
                <wp:effectExtent l="0" t="0" r="0" b="9525"/>
                <wp:wrapNone/>
                <wp:docPr id="492" name="Group 492"/>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93"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8F184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94" name="Picture 494"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465FAA95" id="Group 492" o:spid="_x0000_s1066" style="position:absolute;margin-left:47.15pt;margin-top:-25.3pt;width:501pt;height:84.75pt;z-index:25182208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nflrIAwAAtwgAAA4AAABkcnMvZTJvRG9jLnhtbKRWbW/bNhD+PmD/&#10;geB3Ry+W7ViIXCTOCwp0a9B2nweaoiyiEsmRtOV02H/fHSXZSRygXWcgNnkkj889d/cwV+8ObUP2&#10;wjqpVUGTi5gSobgupdoW9I8v95NLSpxnqmSNVqKgT8LRd6tff7nqTC5SXeumFJaAE+XyzhS09t7k&#10;UeR4LVrmLrQRChYrbVvmYWq3UWlZB97bJkrjeB512pbGai6cA+ttv0hXwX9VCe4/VpUTnjQFBWw+&#10;fNvwvcHvaHXF8q1lppZ8gMF+AkXLpIJLj65umWdkZ+WZq1Zyq52u/AXXbaSrSnIRYoBokvhVNA9W&#10;70yIZZt3W3OkCah9xdNPu+W/7x8tkWVBs2VKiWItJCncS9AA9HRmm8OuB2s+m0c7GLb9DCM+VLbF&#10;X4iFHAKxT0dixcETDsb5dJ4uYuCfw1oSL+bTdNZTz2vIz9k5Xt9952Q0XhwhviOczkAZuRNT7v8x&#10;9blmRoQEOOTgyNR0ZOoLRnijD2SgKmxDnog/gBmCDVXhzAfNvzqi9LpmaiuurdVdLVgJ+BIkAqI4&#10;HkXKXe7Qyab7TZeQELbzOjh6k+zpPFnOhlIeGZ/N0mw2Mt5Pwj0jbSw31vkHoVuCg4JaaJVwBdt/&#10;cB4hnbZgep1uZHkvmyZM7HazbizZM2ir+/AZvL/Y1ijSFXQ5g2TjKaXxPLhmeSs9tH0j24Jexvjp&#10;qwEpuVNl2OKZbPoxIGnUwBHS0hPkD5tDKNwkw8PI2UaXT8Ca1X2bgyzBoNb2GyUdtHhB3V87ZgUl&#10;zXsFzC+TLENNCJNstkhhYp+vbJ6vMMXBVUE9Jf1w7YOO9JFdQ4YqGXg7IRkwQ0GurozkOfwNPQyj&#10;s8r8vtbBKb9D/L1etj/ko2X2685MQG4M83IjG+mfgnRCThCU2j9KjqTi5HmRZ2ORwzpeC4IAplI4&#10;DnF/bMqatY/MeiXsn58ebjAHo4feH9SP5K/q3hkos7HmX26PcPoCzKaRZqw4HA9hw+2v1O8N5npl&#10;vdV81wrl+6fCigYY0MrV0jhIdS7ajSih9N+XCUgTPFMees1YqfpOgF6CVsD8YlcFNf87vbyO42V6&#10;M1nP4vUkixd3k+tltpgs4rtFFmeXyTpZ/4PVnmT5zgkInzW3Rg7QwXoG/k3pHh65/lEIj0vfa6FP&#10;oB8AUOjQESKYkCHE6iz/BCSHHnLeCs9rNFfQeoMdNh8XAusnojEHP6Q8syxdpiA65Fzsl9MpSM+Z&#10;1sOto3r9R+k56kYA2ytAGALa0GLhdQx8DC85Pr/P52HX6f+N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XuDruEAAAALAQAADwAAAGRycy9kb3ducmV2LnhtbEyPTUvDQBCG74L/&#10;YRnBW7sba0MTsymlqKci2AribZpMk9DsbMhuk/Tfuz3pbT4e3nkmW0+mFQP1rrGsIZorEMSFLRuu&#10;NHwd3mYrEM4jl9haJg1XcrDO7+8yTEs78icNe1+JEMIuRQ21910qpStqMujmtiMOu5PtDfrQ9pUs&#10;exxDuGnlk1KxNNhwuFBjR9uaivP+YjS8jzhuFtHrsDufttefw/LjexeR1o8P0+YFhKfJ/8Fw0w/q&#10;kAeno71w6USrIXleBFLDbKliEDdAJXEYHUMVrRKQeSb//5D/Ag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Fid+WsgDAAC3CAAADgAAAAAAAAAAAAAAAAA8AgAAZHJzL2Uy&#10;b0RvYy54bWxQSwECLQAUAAYACAAAACEAWGCzG7oAAAAiAQAAGQAAAAAAAAAAAAAAAAAwBgAAZHJz&#10;L19yZWxzL2Uyb0RvYy54bWwucmVsc1BLAQItABQABgAIAAAAIQDhe4Ou4QAAAAsBAAAPAAAAAAAA&#10;AAAAAAAAACEHAABkcnMvZG93bnJldi54bWxQSwECLQAKAAAAAAAAACEAXG+6j0o5AABKOQAAFQAA&#10;AAAAAAAAAAAAAAAvCAAAZHJzL21lZGlhL2ltYWdlMS5qcGVnUEsFBgAAAAAGAAYAfQEAAKxBAAAA&#10;AA==&#10;">
                <v:shape id="_x0000_s1067"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rsidR="00393363" w:rsidRPr="00CF43E5" w:rsidRDefault="00393363" w:rsidP="008F1846">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94" o:spid="_x0000_s1068"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8ozLGAAAA3AAAAA8AAABkcnMvZG93bnJldi54bWxEj81qwzAQhO+BvoPYQm+x3NQpjRsllEAg&#10;l0LzQ01ui7W1TKyVsRTbefuqEOhxmJlvmOV6tI3oqfO1YwXPSQqCuHS65krB6bidvoHwAVlj45gU&#10;3MjDevUwWWKu3cB76g+hEhHCPkcFJoQ2l9KXhiz6xLXE0ftxncUQZVdJ3eEQ4baRszR9lRZrjgsG&#10;W9oYKi+Hq1WQhuOnv1zHeYHN98u5GPZfp5lR6ulx/HgHEWgM/+F7e6cVZIsM/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yjMsYAAADcAAAADwAAAAAAAAAAAAAA&#10;AACfAgAAZHJzL2Rvd25yZXYueG1sUEsFBgAAAAAEAAQA9wAAAJIDA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7216" behindDoc="1" locked="0" layoutInCell="1" allowOverlap="1" wp14:anchorId="696AD610" wp14:editId="42A30FB6">
                <wp:simplePos x="0" y="0"/>
                <wp:positionH relativeFrom="page">
                  <wp:posOffset>284480</wp:posOffset>
                </wp:positionH>
                <wp:positionV relativeFrom="page">
                  <wp:posOffset>309880</wp:posOffset>
                </wp:positionV>
                <wp:extent cx="6991985" cy="10085705"/>
                <wp:effectExtent l="0" t="0" r="0" b="0"/>
                <wp:wrapNone/>
                <wp:docPr id="1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57" name="Group 147"/>
                        <wpg:cNvGrpSpPr>
                          <a:grpSpLocks/>
                        </wpg:cNvGrpSpPr>
                        <wpg:grpSpPr bwMode="auto">
                          <a:xfrm>
                            <a:off x="480" y="510"/>
                            <a:ext cx="10949" cy="2"/>
                            <a:chOff x="480" y="510"/>
                            <a:chExt cx="10949" cy="2"/>
                          </a:xfrm>
                        </wpg:grpSpPr>
                        <wps:wsp>
                          <wps:cNvPr id="158" name="Freeform 14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9" name="Group 145"/>
                        <wpg:cNvGrpSpPr>
                          <a:grpSpLocks/>
                        </wpg:cNvGrpSpPr>
                        <wpg:grpSpPr bwMode="auto">
                          <a:xfrm>
                            <a:off x="510" y="540"/>
                            <a:ext cx="2" cy="15761"/>
                            <a:chOff x="510" y="540"/>
                            <a:chExt cx="2" cy="15761"/>
                          </a:xfrm>
                        </wpg:grpSpPr>
                        <wps:wsp>
                          <wps:cNvPr id="160" name="Freeform 14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1" name="Group 143"/>
                        <wpg:cNvGrpSpPr>
                          <a:grpSpLocks/>
                        </wpg:cNvGrpSpPr>
                        <wpg:grpSpPr bwMode="auto">
                          <a:xfrm>
                            <a:off x="11399" y="540"/>
                            <a:ext cx="2" cy="15761"/>
                            <a:chOff x="11399" y="540"/>
                            <a:chExt cx="2" cy="15761"/>
                          </a:xfrm>
                        </wpg:grpSpPr>
                        <wps:wsp>
                          <wps:cNvPr id="162" name="Freeform 14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3" name="Group 141"/>
                        <wpg:cNvGrpSpPr>
                          <a:grpSpLocks/>
                        </wpg:cNvGrpSpPr>
                        <wpg:grpSpPr bwMode="auto">
                          <a:xfrm>
                            <a:off x="480" y="16331"/>
                            <a:ext cx="10949" cy="2"/>
                            <a:chOff x="480" y="16331"/>
                            <a:chExt cx="10949" cy="2"/>
                          </a:xfrm>
                        </wpg:grpSpPr>
                        <wps:wsp>
                          <wps:cNvPr id="164" name="Freeform 14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5EA78" id="Group 140" o:spid="_x0000_s1026" style="position:absolute;margin-left:22.4pt;margin-top:24.4pt;width:550.55pt;height:794.15pt;z-index:-25165926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KDtwQAAM4YAAAOAAAAZHJzL2Uyb0RvYy54bWzsWW2P4jYQ/l6p/8HKx1YsMYRA0LKnKy+r&#10;Ste7k47+AJN3NYlTOxC2Vf97x+MkhADXW7q7qio+kHWY8Xj8zMwzxnv/bp8mZOcLGfNsZtA70yB+&#10;5nIvzsKZ8et61ZsYRBYs81jCM39mPPnSePfw/Xf3ZT71BzziiecLAkYyOS3zmREVRT7t96Ub+SmT&#10;dzz3MxAGXKSsgFcR9j3BSrCeJv2Badr9kgsvF9z1pYRvF1poPKD9IPDd4lMQSL8gycwA3wp8Cnxu&#10;1LP/cM+moWB5FLuVG+wKL1IWZ7BoY2rBCka2Ij4xlcau4JIHxZ3L0z4Pgtj1cQ+wG2p2dvMo+DbH&#10;vYTTMswbmADaDk5Xm3U/7j4LEnsQu5FtkIylECRcl1AL4SnzcApajyL/kn8Weo8w/MDd3ySg1+/K&#10;1Xuolcmm/IV7YJBtC47w7AORKhOwcbLHKDw1UfD3BXHhS9txqDMZGcQFGTXNyWhsjnSg3AiiqSZa&#10;lmMQEFtjp5Ysq+mUmpRWk0eTyVDJ+2yqV0ZvK+9UjlSu6mEbi3EXi7Gy092rivdLYWFNID9hSyNa&#10;ZWWNBzUdtVuFxqDebA1Dd44bNTB0Zl2EAOpOHlJL/rvU+hKx3MeMlSppmtQCFtCptRK+r6oZsmui&#10;EUXFOrVkO69akjKXUwnp948Z9c0oNniwqbuVxaPPMTHZ7oMsNCl4MMJ09yrf1xCgIE2AH37sEZPA&#10;UuqjQxI2SpB7WumHPlmbpCQ6fpXN2tSg1kJTlFoD55yxYa2mjA3axsD/sPaQRbXT7j6rvIYRYYqE&#10;TSy8nEtVN2vwDvIInQYLoKR2eEEXFu/q6jnVEgLYtcurwiDAqxsNSs4K5ZlaQg1JqepZJbP6JuU7&#10;f81RVnS4AFY5SJOsrVUVQ8svLYcpagks9WZZ5W0rthlfxUmCgUgy5czQGY41PJInsaekyh8pws08&#10;EWTHoGnQ8Xz4E5IMWDtSA3LOPLQW+cxbVuOCxYkeg36C8EIhVyioksau8KdjOsvJcmL1rIG97Fmm&#10;5/Xer+ZWz17R8WgxXMznC/qXQhGs1POBvHQVKCKS0w33nqAiBNdNDZowDCIu/jBICQ1tZsjft0z4&#10;Bkl+zqCsHWoBoZMCX6zReAAvoi3ZtCUsc8HUzCgMyCI1nBe6a25zEYcRrEQxihl/D9wexKpm0D/t&#10;VfUCzIKjI5pFymy4tKEIoLjj7oOc/5qMq5gWGVc3OgQaOxAUJ/ae0dimOpObxnMy58C43VkQufNN&#10;5y0Y14atnTCurTajUgeo+cUY9wQRleSqj1/E47gqn8G4I8sk8NEhOc+4SiUi9BC5gxr402Jvag9N&#10;es5am3K1UssexPQK1tVpBtyr6/mrrFvp1scW1IVV4e+1rBtBrSIe17OudqpBFfy5se7/gnWB3zqs&#10;i4n3mqxL6dDRh/emlC8xBqR9feA/M+u/yrzAMyfMa70G857B5BKSTS+6ce9XTrw37r2deN/uxGvD&#10;SeP4xIsHhNfk3vrXMZxrhtXJtmaMb7hlaM06cG93XsM03auWNzn1WjWkrXsGvDR56VPvM5BsELma&#10;e283DbebhttNw/NuGpB+4NIcb1CqC351K99+x7uJw78hHv4GAAD//wMAUEsDBBQABgAIAAAAIQDq&#10;UTMu4QAAAAsBAAAPAAAAZHJzL2Rvd25yZXYueG1sTI9BT8JAEIXvJv6HzZh4k+1KQajdEkLUEzER&#10;TAy3oR3ahu5u013a8u8dTnp6M3mTN99LV6NpRE+dr53VoCYRCLK5K2pbavjevz8tQPiAtsDGWdJw&#10;JQ+r7P4uxaRwg/2ifhdKwSHWJ6ihCqFNpPR5RQb9xLVk2Tu5zmDgtStl0eHA4aaRz1E0lwZryx8q&#10;bGlTUX7eXYyGjwGH9VS99dvzaXM97GefP1tFWj8+jOtXEIHG8HcMN3xGh4yZju5iCy8aDXHM5IF1&#10;wXrzVTxbgjjyNJ++KJBZKv93yH4BAAD//wMAUEsBAi0AFAAGAAgAAAAhALaDOJL+AAAA4QEAABMA&#10;AAAAAAAAAAAAAAAAAAAAAFtDb250ZW50X1R5cGVzXS54bWxQSwECLQAUAAYACAAAACEAOP0h/9YA&#10;AACUAQAACwAAAAAAAAAAAAAAAAAvAQAAX3JlbHMvLnJlbHNQSwECLQAUAAYACAAAACEAG97Sg7cE&#10;AADOGAAADgAAAAAAAAAAAAAAAAAuAgAAZHJzL2Uyb0RvYy54bWxQSwECLQAUAAYACAAAACEA6lEz&#10;LuEAAAALAQAADwAAAAAAAAAAAAAAAAARBwAAZHJzL2Rvd25yZXYueG1sUEsFBgAAAAAEAAQA8wAA&#10;AB8IAAAAAA==&#10;">
                <v:group id="Group 14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fXcUA&#10;AADcAAAADwAAAGRycy9kb3ducmV2LnhtbESPQW/CMAyF70j7D5En7YJGCgg0OgKaJm3jBmP8AKtx&#10;m7LGqZqsdP8eH5C42XrP731ebwffqJ66WAc2MJ1koIiLYGuuDJx+Pp5fQMWEbLEJTAb+KcJ28zBa&#10;Y27Dhb+pP6ZKSQjHHA24lNpc61g48hgnoSUWrQydxyRrV2nb4UXCfaNnWbbUHmuWBoctvTsqfo9/&#10;3sDeVefpMtZfs3FRHs77VU/zz9KYp8fh7RVUoiHdzbfrnRX8hdDKMzKB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h9dxQAAANwAAAAPAAAAAAAAAAAAAAAAAJgCAABkcnMv&#10;ZG93bnJldi54bWxQSwUGAAAAAAQABAD1AAAAigMAAAAA&#10;" path="m,l10949,e" filled="f" strokecolor="#17c3b9" strokeweight="3.1pt">
                    <v:path arrowok="t" o:connecttype="custom" o:connectlocs="0,0;10949,0" o:connectangles="0,0"/>
                  </v:shape>
                </v:group>
                <v:group id="Group 14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X1cIA&#10;AADcAAAADwAAAGRycy9kb3ducmV2LnhtbESPQYsCMQyF7wv+hxJhb2tHDyKjVUQQxNuqC3oL0zgz&#10;Ok3Htur4781B2FvCe3nvy2zRuUY9KMTas4HhIANFXHhbc2ngsF//TEDFhGyx8UwGXhRhMe99zTC3&#10;/sm/9NilUkkIxxwNVCm1udaxqMhhHPiWWLSzDw6TrKHUNuBTwl2jR1k21g5rloYKW1pVVFx3d2dg&#10;qa/30e10rsOf9nTZ3orj/hKN+e53yymoRF36N3+uN1bwx4Ivz8gEe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tfVwgAAANwAAAAPAAAAAAAAAAAAAAAAAJgCAABkcnMvZG93&#10;bnJldi54bWxQSwUGAAAAAAQABAD1AAAAhwMAAAAA&#10;" path="m,l,15761e" filled="f" strokecolor="#17c3b9" strokeweight="3.1pt">
                    <v:path arrowok="t" o:connecttype="custom" o:connectlocs="0,540;0,16301" o:connectangles="0,0"/>
                  </v:shape>
                </v:group>
                <v:group id="Group 14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Ob8A&#10;AADcAAAADwAAAGRycy9kb3ducmV2LnhtbERPy6rCMBDdC/cfwgjubGoXItUocuHCxZ0v0N3QjG21&#10;mdQkav17Iwju5nCeM1t0phF3cr62rGCUpCCIC6trLhXstn/DCQgfkDU2lknBkzws5j+9GebaPnhN&#10;900oRQxhn6OCKoQ2l9IXFRn0iW2JI3eyzmCI0JVSO3zEcNPILE3H0mDNsaHCln4rKi6bm1GwlJdb&#10;dj2eareXls6ra3HYnr1Sg363nIII1IWv+OP+13H+OIP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Ow5vwAAANwAAAAPAAAAAAAAAAAAAAAAAJgCAABkcnMvZG93bnJl&#10;di54bWxQSwUGAAAAAAQABAD1AAAAhAMAAAAA&#10;" path="m,l,15761e" filled="f" strokecolor="#17c3b9" strokeweight="3.1pt">
                    <v:path arrowok="t" o:connecttype="custom" o:connectlocs="0,540;0,16301" o:connectangles="0,0"/>
                  </v:shape>
                </v:group>
                <v:group id="Group 14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4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f5cMA&#10;AADcAAAADwAAAGRycy9kb3ducmV2LnhtbERPzWrCQBC+F3yHZQQvRTfaEjRmFSnY9marPsCQnWQT&#10;s7Mhu43p23cLhd7m4/udfD/aVgzU+9qxguUiAUFcOF1zpeB6Oc7XIHxA1tg6JgXf5GG/mzzkmGl3&#10;508azqESMYR9hgpMCF0mpS8MWfQL1xFHrnS9xRBhX0nd4z2G21aukiSVFmuODQY7ejFU3M5fVsHJ&#10;VM0y9fXb6rEoP5rTZqCn11Kp2XQ8bEEEGsO/+M/9ruP89Bl+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f5cMAAADcAAAADwAAAAAAAAAAAAAAAACYAgAAZHJzL2Rv&#10;d25yZXYueG1sUEsFBgAAAAAEAAQA9QAAAIgDA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879"/>
        <w:rPr>
          <w:rFonts w:ascii="Times New Roman" w:eastAsia="Times New Roman" w:hAnsi="Times New Roman" w:cs="Times New Roman"/>
          <w:sz w:val="20"/>
          <w:szCs w:val="20"/>
        </w:rPr>
      </w:pPr>
    </w:p>
    <w:p w:rsidR="00A13B4A" w:rsidRPr="00336C91" w:rsidRDefault="00A13B4A">
      <w:pPr>
        <w:spacing w:line="200" w:lineRule="exact"/>
        <w:rPr>
          <w:sz w:val="20"/>
          <w:szCs w:val="20"/>
        </w:rPr>
      </w:pPr>
    </w:p>
    <w:p w:rsidR="00A13B4A" w:rsidRPr="00336C91" w:rsidRDefault="00A13B4A">
      <w:pPr>
        <w:spacing w:before="5" w:line="240" w:lineRule="exact"/>
        <w:rPr>
          <w:sz w:val="24"/>
          <w:szCs w:val="24"/>
        </w:rPr>
      </w:pPr>
    </w:p>
    <w:p w:rsidR="00CA50D2" w:rsidRPr="00336C91" w:rsidRDefault="00CA50D2">
      <w:pPr>
        <w:pStyle w:val="Heading1"/>
        <w:ind w:left="995"/>
        <w:rPr>
          <w:spacing w:val="-1"/>
          <w:u w:val="none"/>
        </w:rPr>
      </w:pPr>
      <w:bookmarkStart w:id="29" w:name="_bookmark12"/>
      <w:bookmarkEnd w:id="29"/>
    </w:p>
    <w:p w:rsidR="00CA50D2" w:rsidRPr="00336C91" w:rsidRDefault="00CA50D2">
      <w:pPr>
        <w:pStyle w:val="Heading1"/>
        <w:ind w:left="995"/>
        <w:rPr>
          <w:spacing w:val="-1"/>
          <w:u w:val="none"/>
        </w:rPr>
      </w:pPr>
    </w:p>
    <w:p w:rsidR="00CA50D2" w:rsidRPr="00336C91" w:rsidRDefault="00B97902" w:rsidP="007F4ACB">
      <w:pPr>
        <w:spacing w:line="200" w:lineRule="exact"/>
      </w:pPr>
      <w:r w:rsidRPr="00336C91">
        <w:rPr>
          <w:noProof/>
          <w:lang w:val="en-GB" w:eastAsia="en-GB"/>
        </w:rPr>
        <mc:AlternateContent>
          <mc:Choice Requires="wpg">
            <w:drawing>
              <wp:anchor distT="0" distB="0" distL="114300" distR="114300" simplePos="0" relativeHeight="251658240" behindDoc="1" locked="0" layoutInCell="1" allowOverlap="1" wp14:anchorId="049E822D" wp14:editId="4FF4AFA5">
                <wp:simplePos x="0" y="0"/>
                <wp:positionH relativeFrom="page">
                  <wp:posOffset>284480</wp:posOffset>
                </wp:positionH>
                <wp:positionV relativeFrom="page">
                  <wp:posOffset>309880</wp:posOffset>
                </wp:positionV>
                <wp:extent cx="6991985" cy="10085705"/>
                <wp:effectExtent l="0" t="0" r="0" b="0"/>
                <wp:wrapNone/>
                <wp:docPr id="14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48" name="Group 137"/>
                        <wpg:cNvGrpSpPr>
                          <a:grpSpLocks/>
                        </wpg:cNvGrpSpPr>
                        <wpg:grpSpPr bwMode="auto">
                          <a:xfrm>
                            <a:off x="480" y="510"/>
                            <a:ext cx="10949" cy="2"/>
                            <a:chOff x="480" y="510"/>
                            <a:chExt cx="10949" cy="2"/>
                          </a:xfrm>
                        </wpg:grpSpPr>
                        <wps:wsp>
                          <wps:cNvPr id="149" name="Freeform 1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0" name="Group 135"/>
                        <wpg:cNvGrpSpPr>
                          <a:grpSpLocks/>
                        </wpg:cNvGrpSpPr>
                        <wpg:grpSpPr bwMode="auto">
                          <a:xfrm>
                            <a:off x="510" y="540"/>
                            <a:ext cx="2" cy="15761"/>
                            <a:chOff x="510" y="540"/>
                            <a:chExt cx="2" cy="15761"/>
                          </a:xfrm>
                        </wpg:grpSpPr>
                        <wps:wsp>
                          <wps:cNvPr id="151" name="Freeform 1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2" name="Group 133"/>
                        <wpg:cNvGrpSpPr>
                          <a:grpSpLocks/>
                        </wpg:cNvGrpSpPr>
                        <wpg:grpSpPr bwMode="auto">
                          <a:xfrm>
                            <a:off x="11399" y="540"/>
                            <a:ext cx="2" cy="15761"/>
                            <a:chOff x="11399" y="540"/>
                            <a:chExt cx="2" cy="15761"/>
                          </a:xfrm>
                        </wpg:grpSpPr>
                        <wps:wsp>
                          <wps:cNvPr id="153" name="Freeform 1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4" name="Group 131"/>
                        <wpg:cNvGrpSpPr>
                          <a:grpSpLocks/>
                        </wpg:cNvGrpSpPr>
                        <wpg:grpSpPr bwMode="auto">
                          <a:xfrm>
                            <a:off x="480" y="16331"/>
                            <a:ext cx="10949" cy="2"/>
                            <a:chOff x="480" y="16331"/>
                            <a:chExt cx="10949" cy="2"/>
                          </a:xfrm>
                        </wpg:grpSpPr>
                        <wps:wsp>
                          <wps:cNvPr id="155" name="Freeform 1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0D0F6" id="Group 130" o:spid="_x0000_s1026" style="position:absolute;margin-left:22.4pt;margin-top:24.4pt;width:550.55pt;height:794.15pt;z-index:-251658240;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XZsQQAAM4YAAAOAAAAZHJzL2Uyb0RvYy54bWzsWW1v4zYM/j5g/0Hwxw1prMRO4qDp4Za+&#10;YMBtO+C6H6D4HbMtT3LqdsP++0jKdhwn3a5ZezgM+RBXDimKekg+UtjLd495xh5CpVNZrCx+YVss&#10;LHwZpEW8sn69vx0tLKYrUQQik0W4sp5Cbb27+vaby7pchhOZyCwIFQMjhV7W5cpKqqpcjsfaT8Jc&#10;6AtZhgUII6lyUcGriseBEjVYz7PxxLZn41qqoFTSD7WGb6+N0Loi+1EU+tUvUaTDimUrC3yr6Kno&#10;ucHn+OpSLGMlyiT1GzfECV7kIi1g0c7UtagE26r0wFSe+kpqGVUXvszHMopSP6Q9wG64PdjNnZLb&#10;kvYSL+u47GACaAc4nWzW//nho2JpALFz5hYrRA5BonUZnxI8dRkvQetOlZ/Kj8rsEYYfpP+bBvTG&#10;Qzm+x0aZbeqfZAAGxbaSBM9jpHI0ARtnjxSFpy4K4WPFfPhy5nncW7gW80HGbXvhzm3XBMpPIJo4&#10;0XE8i4HYmXut5KaZzrnNeTPZXSymKB+LpVmZvG28wxxpXDXDPhaQtvtYzNHOcK8Y79fCwllAfsKW&#10;XN5kZYsHtz3cLaIxaTfbwjCc4ycdDINZz0IAdad3qaX/W2p9SkQZUsZqTJoutcB/A+etCkOsZsiu&#10;hUGUFNvU0v286knqUi81pN+/ZtRno9jhIZb+Vld3oaTEFA8fdGVIIYARpXvQ+H4PAYryDPjh+xGz&#10;GSyFHxOSuFOC3DNK343Zvc1qZuLX2GxNTVotMsW5M/GOGZu2amhs0jcG/sethyJpnfYfi8ZrGDGB&#10;JGxT4ZVSY93cg3eQR+Q0WAAl3OEzurD4UNfMaZZQwK5DXlUWA17dGFBKUaFnuAQOWY31jMmM3+Ty&#10;IbyXJKsGXACr7KRZ0ddqiqHnl5HDFFyCSr1bFr3txbaQt2mWUSCyAp2ZetO5gUfLLA1Qiv5oFW/W&#10;mWIPAg4NPl9PfyCSAWt7akDORUDWklAEN824EmlmxqCfEbxQyA0KWNJ0Kvzp2d7N4mbhjJzJ7Gbk&#10;2EEwen+7dkazWz53r6fX6/U1/wtRBCvtfCAvUwVIRHq5kcETVISS5lCDQxgGiVR/WKyGA21l6d+3&#10;QoUWy34soKw97jh4AtKL484n8KL6kk1fIgofTK2syoIswuG6MqfmtlRpnMBKnKJYyPfA7VGKNUP+&#10;Ga+aF2AWGu3RLFFmx6UtRbjgzj7jEue/JeMi0xLjAi4URwwPnkBQnHT2uPMZN5Lu4DmYs2Pc4SyI&#10;3PFD50swrguFfsC4M9wMpg5Q86sx7gEiz6HY4bFflS9gXNexGXxMSI4zLqokjO8it1MbUO5savNj&#10;1vqUy0mpZw/2cALrmjQD7jX1/I+s2+i21xbShVXh76msm0CtEh6ns65xqkMV/Dmz7v+DdaEo9lmX&#10;Eu8tWZfzqWcu710pP8cYkPbthf/IrK+VeYFADpjXeQvmPYLJc0ieuffMvecbLxxjX9ON12mJou23&#10;0AXhLbm3/XUM95ppc7NtGeMzugy9WTvuHc7rmGbYavkit17oGh1wLzVNXvvW+wIkO0ROvveeOw3n&#10;TsO50/CyTgPRDzTNqYPSNPixK99/p97E7t8QV38DAAD//wMAUEsDBBQABgAIAAAAIQDqUTMu4QAA&#10;AAsBAAAPAAAAZHJzL2Rvd25yZXYueG1sTI9BT8JAEIXvJv6HzZh4k+1KQajdEkLUEzERTAy3oR3a&#10;hu5u013a8u8dTnp6M3mTN99LV6NpRE+dr53VoCYRCLK5K2pbavjevz8tQPiAtsDGWdJwJQ+r7P4u&#10;xaRwg/2ifhdKwSHWJ6ihCqFNpPR5RQb9xLVk2Tu5zmDgtStl0eHA4aaRz1E0lwZryx8qbGlTUX7e&#10;XYyGjwGH9VS99dvzaXM97GefP1tFWj8+jOtXEIHG8HcMN3xGh4yZju5iCy8aDXHM5IF1wXrzVTxb&#10;gjjyNJ++KJBZKv93yH4BAAD//wMAUEsBAi0AFAAGAAgAAAAhALaDOJL+AAAA4QEAABMAAAAAAAAA&#10;AAAAAAAAAAAAAFtDb250ZW50X1R5cGVzXS54bWxQSwECLQAUAAYACAAAACEAOP0h/9YAAACUAQAA&#10;CwAAAAAAAAAAAAAAAAAvAQAAX3JlbHMvLnJlbHNQSwECLQAUAAYACAAAACEAw9MF2bEEAADOGAAA&#10;DgAAAAAAAAAAAAAAAAAuAgAAZHJzL2Uyb0RvYy54bWxQSwECLQAUAAYACAAAACEA6lEzLuEAAAAL&#10;AQAADwAAAAAAAAAAAAAAAAALBwAAZHJzL2Rvd25yZXYueG1sUEsFBgAAAAAEAAQA8wAAABkIAAAA&#10;AA==&#10;">
                <v:group id="Group 1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sG8MA&#10;AADcAAAADwAAAGRycy9kb3ducmV2LnhtbERPS2rDMBDdF3oHMYVuQi3ng2lcK6EEmmSXNO0BBmts&#10;ObVGxlIc5/ZRodDdPN53ivVoWzFQ7xvHCqZJCoK4dLrhWsH318fLKwgfkDW2jknBjTysV48PBeba&#10;XfmThlOoRQxhn6MCE0KXS+lLQxZ94jriyFWutxgi7Gupe7zGcNvKWZpm0mLDscFgRxtD5c/pYhUc&#10;TH2eZr7ZzSZldTwflgPNt5VSz0/j+xuIQGP4F/+59zrOXyzh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sG8MAAADcAAAADwAAAAAAAAAAAAAAAACYAgAAZHJzL2Rv&#10;d25yZXYueG1sUEsFBgAAAAAEAAQA9QAAAIgDAAAAAA==&#10;" path="m,l10949,e" filled="f" strokecolor="#17c3b9" strokeweight="3.1pt">
                    <v:path arrowok="t" o:connecttype="custom" o:connectlocs="0,0;10949,0" o:connectangles="0,0"/>
                  </v:shape>
                </v:group>
                <v:group id="Group 1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488AA&#10;AADcAAAADwAAAGRycy9kb3ducmV2LnhtbERPS4vCMBC+L+x/CLPgbU0VFKmmIgsL4s0X6G1oxj5s&#10;JjWJWv+9EQRv8/E9ZzbvTCNu5HxlWcGgn4Agzq2uuFCw2/7/TkD4gKyxsUwKHuRhnn1/zTDV9s5r&#10;um1CIWII+xQVlCG0qZQ+L8mg79uWOHIn6wyGCF0htcN7DDeNHCbJWBqsODaU2NJfSfl5czUKFvJ8&#10;HV6Op8rtpaV6dckP29or1fvpFlMQgbrwEb/dSx3njwbweiZe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K488AAAADcAAAADwAAAAAAAAAAAAAAAACYAgAAZHJzL2Rvd25y&#10;ZXYueG1sUEsFBgAAAAAEAAQA9QAAAIUDAAAAAA==&#10;" path="m,l,15761e" filled="f" strokecolor="#17c3b9" strokeweight="3.1pt">
                    <v:path arrowok="t" o:connecttype="custom" o:connectlocs="0,540;0,16301" o:connectangles="0,0"/>
                  </v:shape>
                </v:group>
                <v:group id="Group 1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DH8AA&#10;AADcAAAADwAAAGRycy9kb3ducmV2LnhtbERPS4vCMBC+C/6HMII3TVV2WWqjiCCIN3WF9TY0Yx82&#10;k5pE7f77zYLgbT6+52TLzjTiQc5XlhVMxgkI4tzqigsF38fN6AuED8gaG8uk4Jc8LBf9Xoaptk/e&#10;0+MQChFD2KeooAyhTaX0eUkG/di2xJG7WGcwROgKqR0+Y7hp5DRJPqXBimNDiS2tS8qvh7tRsJLX&#10;+/R2vlTuJC3Vu1v+c6y9UsNBt5qDCNSFt/jl3uo4/2MG/8/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yDH8AAAADcAAAADwAAAAAAAAAAAAAAAACYAgAAZHJzL2Rvd25y&#10;ZXYueG1sUEsFBgAAAAAEAAQA9QAAAIUDAAAAAA==&#10;" path="m,l,15761e" filled="f" strokecolor="#17c3b9" strokeweight="3.1pt">
                    <v:path arrowok="t" o:connecttype="custom" o:connectlocs="0,540;0,16301" o:connectangles="0,0"/>
                  </v:shape>
                </v:group>
                <v:group id="Group 1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ww8IA&#10;AADcAAAADwAAAGRycy9kb3ducmV2LnhtbERPzWrCQBC+C32HZQq9FN2oGDS6Sim0etNaH2DITrLR&#10;7GzIbmN8e1coeJuP73dWm97WoqPWV44VjEcJCOLc6YpLBaffr+EchA/IGmvHpOBGHjbrl8EKM+2u&#10;/EPdMZQihrDPUIEJocmk9Lkhi37kGuLIFa61GCJsS6lbvMZwW8tJkqTSYsWxwWBDn4byy/HPKtib&#10;8jxOfbWdvOfF4bxfdDT9LpR6e+0/liAC9eEp/nfvdJw/m8HjmXi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7DDwgAAANwAAAAPAAAAAAAAAAAAAAAAAJgCAABkcnMvZG93&#10;bnJldi54bWxQSwUGAAAAAAQABAD1AAAAhwMAAAAA&#10;" path="m,l10949,e" filled="f" strokecolor="#17c3b9" strokeweight="3.1pt">
                    <v:path arrowok="t" o:connecttype="custom" o:connectlocs="0,0;10949,0" o:connectangles="0,0"/>
                  </v:shape>
                </v:group>
                <w10:wrap anchorx="page" anchory="page"/>
              </v:group>
            </w:pict>
          </mc:Fallback>
        </mc:AlternateContent>
      </w:r>
      <w:bookmarkStart w:id="30" w:name="_bookmark13"/>
      <w:bookmarkEnd w:id="30"/>
    </w:p>
    <w:p w:rsidR="00A13B4A" w:rsidRPr="00336C91" w:rsidRDefault="00B97902" w:rsidP="00AD2D6D">
      <w:pPr>
        <w:pStyle w:val="Heading1"/>
        <w:ind w:left="-851" w:right="82"/>
        <w:jc w:val="center"/>
        <w:rPr>
          <w:b w:val="0"/>
          <w:bCs w:val="0"/>
          <w:sz w:val="40"/>
          <w:u w:val="none"/>
        </w:rPr>
      </w:pPr>
      <w:bookmarkStart w:id="31" w:name="WorkingTogether"/>
      <w:r w:rsidRPr="00336C91">
        <w:rPr>
          <w:sz w:val="40"/>
          <w:u w:val="none"/>
        </w:rPr>
        <w:t>Wo</w:t>
      </w:r>
      <w:r w:rsidRPr="00336C91">
        <w:rPr>
          <w:spacing w:val="-1"/>
          <w:sz w:val="40"/>
          <w:u w:val="none"/>
        </w:rPr>
        <w:t>r</w:t>
      </w:r>
      <w:r w:rsidRPr="00336C91">
        <w:rPr>
          <w:spacing w:val="-4"/>
          <w:sz w:val="40"/>
          <w:u w:val="none"/>
        </w:rPr>
        <w:t>k</w:t>
      </w:r>
      <w:r w:rsidRPr="00336C91">
        <w:rPr>
          <w:sz w:val="40"/>
          <w:u w:val="none"/>
        </w:rPr>
        <w:t>i</w:t>
      </w:r>
      <w:r w:rsidRPr="00336C91">
        <w:rPr>
          <w:spacing w:val="1"/>
          <w:sz w:val="40"/>
          <w:u w:val="none"/>
        </w:rPr>
        <w:t>n</w:t>
      </w:r>
      <w:r w:rsidRPr="00336C91">
        <w:rPr>
          <w:sz w:val="40"/>
          <w:u w:val="none"/>
        </w:rPr>
        <w:t>g</w:t>
      </w:r>
      <w:r w:rsidRPr="00336C91">
        <w:rPr>
          <w:spacing w:val="1"/>
          <w:sz w:val="40"/>
          <w:u w:val="none"/>
        </w:rPr>
        <w:t xml:space="preserve"> </w:t>
      </w:r>
      <w:r w:rsidRPr="00336C91">
        <w:rPr>
          <w:sz w:val="40"/>
          <w:u w:val="none"/>
        </w:rPr>
        <w:t>Tog</w:t>
      </w:r>
      <w:r w:rsidRPr="00336C91">
        <w:rPr>
          <w:spacing w:val="-6"/>
          <w:sz w:val="40"/>
          <w:u w:val="none"/>
        </w:rPr>
        <w:t>e</w:t>
      </w:r>
      <w:r w:rsidRPr="00336C91">
        <w:rPr>
          <w:sz w:val="40"/>
          <w:u w:val="none"/>
        </w:rPr>
        <w:t>ther to</w:t>
      </w:r>
      <w:r w:rsidRPr="00336C91">
        <w:rPr>
          <w:spacing w:val="1"/>
          <w:sz w:val="40"/>
          <w:u w:val="none"/>
        </w:rPr>
        <w:t xml:space="preserve"> </w:t>
      </w:r>
      <w:r w:rsidRPr="00336C91">
        <w:rPr>
          <w:sz w:val="40"/>
          <w:u w:val="none"/>
        </w:rPr>
        <w:t>S</w:t>
      </w:r>
      <w:r w:rsidRPr="00336C91">
        <w:rPr>
          <w:spacing w:val="-4"/>
          <w:sz w:val="40"/>
          <w:u w:val="none"/>
        </w:rPr>
        <w:t>a</w:t>
      </w:r>
      <w:r w:rsidRPr="00336C91">
        <w:rPr>
          <w:sz w:val="40"/>
          <w:u w:val="none"/>
        </w:rPr>
        <w:t>feg</w:t>
      </w:r>
      <w:r w:rsidRPr="00336C91">
        <w:rPr>
          <w:spacing w:val="-2"/>
          <w:sz w:val="40"/>
          <w:u w:val="none"/>
        </w:rPr>
        <w:t>u</w:t>
      </w:r>
      <w:r w:rsidRPr="00336C91">
        <w:rPr>
          <w:spacing w:val="-1"/>
          <w:sz w:val="40"/>
          <w:u w:val="none"/>
        </w:rPr>
        <w:t>a</w:t>
      </w:r>
      <w:r w:rsidRPr="00336C91">
        <w:rPr>
          <w:spacing w:val="-4"/>
          <w:sz w:val="40"/>
          <w:u w:val="none"/>
        </w:rPr>
        <w:t>r</w:t>
      </w:r>
      <w:r w:rsidRPr="00336C91">
        <w:rPr>
          <w:sz w:val="40"/>
          <w:u w:val="none"/>
        </w:rPr>
        <w:t>d</w:t>
      </w:r>
      <w:r w:rsidRPr="00336C91">
        <w:rPr>
          <w:spacing w:val="1"/>
          <w:sz w:val="40"/>
          <w:u w:val="none"/>
        </w:rPr>
        <w:t xml:space="preserve"> </w:t>
      </w:r>
      <w:r w:rsidRPr="00336C91">
        <w:rPr>
          <w:sz w:val="40"/>
          <w:u w:val="none"/>
        </w:rPr>
        <w:t>Children</w:t>
      </w:r>
      <w:bookmarkEnd w:id="31"/>
    </w:p>
    <w:p w:rsidR="00A13B4A" w:rsidRPr="00336C91" w:rsidRDefault="00A13B4A">
      <w:pPr>
        <w:spacing w:line="200" w:lineRule="exact"/>
        <w:rPr>
          <w:sz w:val="20"/>
          <w:szCs w:val="20"/>
        </w:rPr>
      </w:pPr>
    </w:p>
    <w:p w:rsidR="00A13B4A" w:rsidRPr="00336C91" w:rsidRDefault="00A13B4A">
      <w:pPr>
        <w:spacing w:before="7" w:line="240" w:lineRule="exact"/>
        <w:rPr>
          <w:sz w:val="24"/>
          <w:szCs w:val="24"/>
        </w:rPr>
      </w:pPr>
    </w:p>
    <w:p w:rsidR="008F1846" w:rsidRPr="00336C91" w:rsidRDefault="008F1846">
      <w:pPr>
        <w:pStyle w:val="Heading3"/>
        <w:tabs>
          <w:tab w:val="left" w:pos="2980"/>
        </w:tabs>
        <w:spacing w:before="72"/>
        <w:rPr>
          <w:spacing w:val="-4"/>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t>-</w:t>
      </w:r>
      <w:r w:rsidRPr="00336C91">
        <w:rPr>
          <w:spacing w:val="-6"/>
        </w:rPr>
        <w:t xml:space="preserve"> </w:t>
      </w:r>
      <w:r w:rsidRPr="00336C91">
        <w:rPr>
          <w:spacing w:val="-1"/>
        </w:rPr>
        <w:t>4</w:t>
      </w:r>
      <w:r w:rsidRPr="00336C91">
        <w:rPr>
          <w:spacing w:val="1"/>
        </w:rPr>
        <w:t>.</w:t>
      </w:r>
      <w:r w:rsidRPr="00336C91">
        <w:rPr>
          <w:spacing w:val="-1"/>
        </w:rPr>
        <w:t>3</w:t>
      </w:r>
      <w:r w:rsidRPr="00336C91">
        <w:rPr>
          <w:spacing w:val="-3"/>
        </w:rPr>
        <w:t>0</w:t>
      </w:r>
      <w:r w:rsidR="00EF3E64" w:rsidRPr="00336C91">
        <w:rPr>
          <w:spacing w:val="-3"/>
        </w:rPr>
        <w:t xml:space="preserve"> </w:t>
      </w:r>
      <w:r w:rsidRPr="00336C91">
        <w:rPr>
          <w:spacing w:val="-1"/>
        </w:rPr>
        <w:t>p</w:t>
      </w:r>
      <w:r w:rsidRPr="00336C91">
        <w:t>m</w:t>
      </w:r>
    </w:p>
    <w:p w:rsidR="00A13B4A" w:rsidRPr="00336C91" w:rsidRDefault="00A13B4A">
      <w:pPr>
        <w:spacing w:before="5" w:line="120" w:lineRule="exact"/>
        <w:rPr>
          <w:sz w:val="12"/>
          <w:szCs w:val="12"/>
        </w:rPr>
      </w:pPr>
    </w:p>
    <w:p w:rsidR="00A13B4A" w:rsidRPr="00336C91" w:rsidRDefault="00A13B4A">
      <w:pPr>
        <w:spacing w:line="200" w:lineRule="exact"/>
        <w:rPr>
          <w:sz w:val="20"/>
          <w:szCs w:val="20"/>
        </w:rPr>
      </w:pPr>
    </w:p>
    <w:p w:rsidR="00A13B4A" w:rsidRPr="00336C91" w:rsidRDefault="00B97902">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r>
      <w:r w:rsidR="006C3F83" w:rsidRPr="00336C91">
        <w:rPr>
          <w:rFonts w:ascii="Arial" w:eastAsia="Arial" w:hAnsi="Arial" w:cs="Arial"/>
          <w:b/>
          <w:bCs/>
        </w:rPr>
        <w:t>1</w:t>
      </w:r>
      <w:r w:rsidR="002B30C3" w:rsidRPr="00336C91">
        <w:rPr>
          <w:rFonts w:ascii="Arial" w:eastAsia="Arial" w:hAnsi="Arial" w:cs="Arial"/>
          <w:b/>
          <w:bCs/>
        </w:rPr>
        <w:t xml:space="preserve"> day</w:t>
      </w:r>
    </w:p>
    <w:p w:rsidR="00A13B4A" w:rsidRPr="00336C91" w:rsidRDefault="00A13B4A">
      <w:pPr>
        <w:spacing w:before="13" w:line="220" w:lineRule="exact"/>
      </w:pPr>
    </w:p>
    <w:p w:rsidR="00A13B4A" w:rsidRPr="00336C91" w:rsidRDefault="00B97902" w:rsidP="00923788">
      <w:pPr>
        <w:pStyle w:val="Heading3"/>
        <w:tabs>
          <w:tab w:val="left" w:pos="2980"/>
        </w:tabs>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1"/>
        </w:rPr>
        <w:t>P</w:t>
      </w:r>
      <w:r w:rsidRPr="00336C91">
        <w:rPr>
          <w:spacing w:val="-4"/>
        </w:rPr>
        <w:t>R</w:t>
      </w:r>
      <w:r w:rsidRPr="00336C91">
        <w:rPr>
          <w:spacing w:val="-1"/>
        </w:rPr>
        <w:t>ESEN</w:t>
      </w:r>
      <w:r w:rsidRPr="00336C91">
        <w:rPr>
          <w:spacing w:val="-6"/>
        </w:rPr>
        <w:t>T</w:t>
      </w:r>
      <w:r w:rsidRPr="00336C91">
        <w:rPr>
          <w:spacing w:val="-1"/>
        </w:rPr>
        <w:t>E</w:t>
      </w:r>
      <w:r w:rsidRPr="00336C91">
        <w:rPr>
          <w:spacing w:val="-4"/>
        </w:rPr>
        <w:t>R</w:t>
      </w:r>
      <w:r w:rsidRPr="00336C91">
        <w:t>:</w:t>
      </w:r>
      <w:r w:rsidRPr="00336C91">
        <w:tab/>
      </w:r>
      <w:r w:rsidR="00923788" w:rsidRPr="00336C91">
        <w:t xml:space="preserve">Catherine Lawler, Training Consultant and </w:t>
      </w:r>
      <w:r w:rsidRPr="00336C91">
        <w:rPr>
          <w:spacing w:val="-6"/>
        </w:rPr>
        <w:t>T</w:t>
      </w:r>
      <w:r w:rsidRPr="00336C91">
        <w:t xml:space="preserve">raining </w:t>
      </w:r>
      <w:r w:rsidRPr="00336C91">
        <w:rPr>
          <w:spacing w:val="-1"/>
        </w:rPr>
        <w:t>Po</w:t>
      </w:r>
      <w:r w:rsidRPr="00336C91">
        <w:rPr>
          <w:spacing w:val="-3"/>
        </w:rPr>
        <w:t>ol</w:t>
      </w:r>
    </w:p>
    <w:p w:rsidR="00A13B4A" w:rsidRPr="00336C91" w:rsidRDefault="00A13B4A">
      <w:pPr>
        <w:spacing w:before="6" w:line="100" w:lineRule="exact"/>
        <w:rPr>
          <w:sz w:val="10"/>
          <w:szCs w:val="1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ind w:left="100"/>
        <w:rPr>
          <w:rFonts w:ascii="Arial" w:eastAsia="Arial" w:hAnsi="Arial" w:cs="Arial"/>
        </w:rPr>
      </w:pPr>
      <w:r w:rsidRPr="00336C91">
        <w:rPr>
          <w:rFonts w:ascii="Arial" w:eastAsia="Arial" w:hAnsi="Arial" w:cs="Arial"/>
          <w:b/>
          <w:bCs/>
          <w:spacing w:val="-13"/>
        </w:rPr>
        <w:t>A</w:t>
      </w:r>
      <w:r w:rsidRPr="00336C91">
        <w:rPr>
          <w:rFonts w:ascii="Arial" w:eastAsia="Arial" w:hAnsi="Arial" w:cs="Arial"/>
          <w:b/>
          <w:bCs/>
          <w:spacing w:val="3"/>
        </w:rPr>
        <w:t>im</w:t>
      </w:r>
    </w:p>
    <w:p w:rsidR="00A13B4A" w:rsidRPr="00336C91" w:rsidRDefault="00A13B4A">
      <w:pPr>
        <w:spacing w:before="8" w:line="180" w:lineRule="exact"/>
        <w:rPr>
          <w:sz w:val="18"/>
          <w:szCs w:val="18"/>
        </w:rPr>
      </w:pPr>
    </w:p>
    <w:p w:rsidR="00A13B4A" w:rsidRPr="00336C91" w:rsidRDefault="00B97902" w:rsidP="00AD2D6D">
      <w:pPr>
        <w:pStyle w:val="BodyText"/>
        <w:spacing w:before="77" w:line="252" w:lineRule="exact"/>
        <w:ind w:left="100" w:right="1461"/>
        <w:jc w:val="both"/>
      </w:pPr>
      <w:r w:rsidRPr="00336C91">
        <w:rPr>
          <w:spacing w:val="1"/>
        </w:rPr>
        <w:t>T</w:t>
      </w:r>
      <w:r w:rsidRPr="00336C91">
        <w:t>o</w:t>
      </w:r>
      <w:r w:rsidRPr="00336C91">
        <w:rPr>
          <w:spacing w:val="-2"/>
        </w:rPr>
        <w:t xml:space="preserve"> </w:t>
      </w:r>
      <w:r w:rsidRPr="00336C91">
        <w:rPr>
          <w:spacing w:val="-1"/>
        </w:rPr>
        <w:t>p</w:t>
      </w:r>
      <w:r w:rsidRPr="00336C91">
        <w:rPr>
          <w:spacing w:val="-4"/>
        </w:rPr>
        <w:t>l</w:t>
      </w:r>
      <w:r w:rsidRPr="00336C91">
        <w:t>ace c</w:t>
      </w:r>
      <w:r w:rsidRPr="00336C91">
        <w:rPr>
          <w:spacing w:val="-1"/>
        </w:rPr>
        <w:t>h</w:t>
      </w:r>
      <w:r w:rsidRPr="00336C91">
        <w:rPr>
          <w:spacing w:val="-4"/>
        </w:rPr>
        <w:t>il</w:t>
      </w:r>
      <w:r w:rsidRPr="00336C91">
        <w:t>d p</w:t>
      </w:r>
      <w:r w:rsidRPr="00336C91">
        <w:rPr>
          <w:spacing w:val="-2"/>
        </w:rPr>
        <w:t>r</w:t>
      </w:r>
      <w:r w:rsidRPr="00336C91">
        <w:rPr>
          <w:spacing w:val="-3"/>
        </w:rPr>
        <w:t>o</w:t>
      </w:r>
      <w:r w:rsidRPr="00336C91">
        <w:rPr>
          <w:spacing w:val="1"/>
        </w:rPr>
        <w:t>t</w:t>
      </w:r>
      <w:r w:rsidRPr="00336C91">
        <w:rPr>
          <w:spacing w:val="-3"/>
        </w:rPr>
        <w:t>ec</w:t>
      </w:r>
      <w:r w:rsidRPr="00336C91">
        <w:rPr>
          <w:spacing w:val="1"/>
        </w:rPr>
        <w:t>t</w:t>
      </w:r>
      <w:r w:rsidRPr="00336C91">
        <w:rPr>
          <w:spacing w:val="-4"/>
        </w:rPr>
        <w:t>i</w:t>
      </w:r>
      <w:r w:rsidRPr="00336C91">
        <w:rPr>
          <w:spacing w:val="-1"/>
        </w:rPr>
        <w:t>o</w:t>
      </w:r>
      <w:r w:rsidRPr="00336C91">
        <w:t>n</w:t>
      </w:r>
      <w:r w:rsidRPr="00336C91">
        <w:rPr>
          <w:spacing w:val="-4"/>
        </w:rPr>
        <w:t xml:space="preserve"> i</w:t>
      </w:r>
      <w:r w:rsidRPr="00336C91">
        <w:t>n</w:t>
      </w:r>
      <w:r w:rsidRPr="00336C91">
        <w:rPr>
          <w:spacing w:val="1"/>
        </w:rPr>
        <w:t xml:space="preserve"> t</w:t>
      </w:r>
      <w:r w:rsidRPr="00336C91">
        <w:rPr>
          <w:spacing w:val="-1"/>
        </w:rPr>
        <w:t>h</w:t>
      </w:r>
      <w:r w:rsidRPr="00336C91">
        <w:t xml:space="preserve">e </w:t>
      </w:r>
      <w:r w:rsidRPr="00336C91">
        <w:rPr>
          <w:spacing w:val="-9"/>
        </w:rPr>
        <w:t>w</w:t>
      </w:r>
      <w:r w:rsidRPr="00336C91">
        <w:rPr>
          <w:spacing w:val="-4"/>
        </w:rPr>
        <w:t>i</w:t>
      </w:r>
      <w:r w:rsidRPr="00336C91">
        <w:rPr>
          <w:spacing w:val="-1"/>
        </w:rPr>
        <w:t>de</w:t>
      </w:r>
      <w:r w:rsidRPr="00336C91">
        <w:t>r</w:t>
      </w:r>
      <w:r w:rsidRPr="00336C91">
        <w:rPr>
          <w:spacing w:val="2"/>
        </w:rPr>
        <w:t xml:space="preserve"> </w:t>
      </w:r>
      <w:r w:rsidRPr="00336C91">
        <w:t>c</w:t>
      </w:r>
      <w:r w:rsidRPr="00336C91">
        <w:rPr>
          <w:spacing w:val="-1"/>
        </w:rPr>
        <w:t>on</w:t>
      </w:r>
      <w:r w:rsidRPr="00336C91">
        <w:rPr>
          <w:spacing w:val="1"/>
        </w:rPr>
        <w:t>t</w:t>
      </w:r>
      <w:r w:rsidRPr="00336C91">
        <w:rPr>
          <w:spacing w:val="-1"/>
        </w:rPr>
        <w:t>e</w:t>
      </w:r>
      <w:r w:rsidRPr="00336C91">
        <w:rPr>
          <w:spacing w:val="-5"/>
        </w:rPr>
        <w:t>x</w:t>
      </w:r>
      <w:r w:rsidRPr="00336C91">
        <w:t>t</w:t>
      </w:r>
      <w:r w:rsidRPr="00336C91">
        <w:rPr>
          <w:spacing w:val="-1"/>
        </w:rPr>
        <w:t xml:space="preserve"> </w:t>
      </w:r>
      <w:r w:rsidRPr="00336C91">
        <w:rPr>
          <w:spacing w:val="-6"/>
        </w:rPr>
        <w:t>o</w:t>
      </w:r>
      <w:r w:rsidRPr="00336C91">
        <w:t>f</w:t>
      </w:r>
      <w:r w:rsidRPr="00336C91">
        <w:rPr>
          <w:spacing w:val="4"/>
        </w:rPr>
        <w:t xml:space="preserve"> </w:t>
      </w:r>
      <w:r w:rsidRPr="00336C91">
        <w:rPr>
          <w:spacing w:val="-3"/>
        </w:rPr>
        <w:t>s</w:t>
      </w:r>
      <w:r w:rsidRPr="00336C91">
        <w:rPr>
          <w:spacing w:val="-6"/>
        </w:rPr>
        <w:t>u</w:t>
      </w:r>
      <w:r w:rsidRPr="00336C91">
        <w:rPr>
          <w:spacing w:val="-1"/>
        </w:rPr>
        <w:t>pp</w:t>
      </w:r>
      <w:r w:rsidRPr="00336C91">
        <w:t>ort</w:t>
      </w:r>
      <w:r w:rsidRPr="00336C91">
        <w:rPr>
          <w:spacing w:val="3"/>
        </w:rPr>
        <w:t xml:space="preserve"> </w:t>
      </w:r>
      <w:r w:rsidRPr="00336C91">
        <w:rPr>
          <w:spacing w:val="1"/>
        </w:rPr>
        <w:t>t</w:t>
      </w:r>
      <w:r w:rsidRPr="00336C91">
        <w:t>o</w:t>
      </w:r>
      <w:r w:rsidRPr="00336C91">
        <w:rPr>
          <w:spacing w:val="-4"/>
        </w:rPr>
        <w:t xml:space="preserve"> </w:t>
      </w:r>
      <w:r w:rsidRPr="00336C91">
        <w:t>c</w:t>
      </w:r>
      <w:r w:rsidRPr="00336C91">
        <w:rPr>
          <w:spacing w:val="-1"/>
        </w:rPr>
        <w:t>h</w:t>
      </w:r>
      <w:r w:rsidRPr="00336C91">
        <w:rPr>
          <w:spacing w:val="-4"/>
        </w:rPr>
        <w:t>il</w:t>
      </w:r>
      <w:r w:rsidRPr="00336C91">
        <w:t xml:space="preserve">dren </w:t>
      </w:r>
      <w:r w:rsidRPr="00336C91">
        <w:rPr>
          <w:spacing w:val="-1"/>
        </w:rPr>
        <w:t>an</w:t>
      </w:r>
      <w:r w:rsidRPr="00336C91">
        <w:t>d</w:t>
      </w:r>
      <w:r w:rsidRPr="00336C91">
        <w:rPr>
          <w:spacing w:val="-7"/>
        </w:rPr>
        <w:t xml:space="preserve"> </w:t>
      </w:r>
      <w:r w:rsidRPr="00336C91">
        <w:rPr>
          <w:spacing w:val="3"/>
        </w:rPr>
        <w:t>f</w:t>
      </w:r>
      <w:r w:rsidRPr="00336C91">
        <w:rPr>
          <w:spacing w:val="-3"/>
        </w:rPr>
        <w:t>a</w:t>
      </w:r>
      <w:r w:rsidRPr="00336C91">
        <w:rPr>
          <w:spacing w:val="-4"/>
        </w:rPr>
        <w:t>mi</w:t>
      </w:r>
      <w:r w:rsidRPr="00336C91">
        <w:rPr>
          <w:spacing w:val="-2"/>
        </w:rPr>
        <w:t>l</w:t>
      </w:r>
      <w:r w:rsidRPr="00336C91">
        <w:rPr>
          <w:spacing w:val="-4"/>
        </w:rPr>
        <w:t>i</w:t>
      </w:r>
      <w:r w:rsidRPr="00336C91">
        <w:t>es and</w:t>
      </w:r>
      <w:r w:rsidRPr="00336C91">
        <w:rPr>
          <w:spacing w:val="1"/>
        </w:rPr>
        <w:t xml:space="preserve"> t</w:t>
      </w:r>
      <w:r w:rsidRPr="00336C91">
        <w:t xml:space="preserve">o </w:t>
      </w:r>
      <w:r w:rsidR="00F57623" w:rsidRPr="00336C91">
        <w:t xml:space="preserve">emphasise </w:t>
      </w:r>
      <w:r w:rsidRPr="00336C91">
        <w:t>the</w:t>
      </w:r>
      <w:r w:rsidRPr="00336C91">
        <w:rPr>
          <w:spacing w:val="-2"/>
        </w:rPr>
        <w:t xml:space="preserve"> </w:t>
      </w:r>
      <w:r w:rsidRPr="00336C91">
        <w:rPr>
          <w:spacing w:val="-6"/>
        </w:rPr>
        <w:t>i</w:t>
      </w:r>
      <w:r w:rsidRPr="00336C91">
        <w:t>m</w:t>
      </w:r>
      <w:r w:rsidRPr="00336C91">
        <w:rPr>
          <w:spacing w:val="-1"/>
        </w:rPr>
        <w:t>p</w:t>
      </w:r>
      <w:r w:rsidRPr="00336C91">
        <w:rPr>
          <w:spacing w:val="-3"/>
        </w:rPr>
        <w:t>o</w:t>
      </w:r>
      <w:r w:rsidRPr="00336C91">
        <w:rPr>
          <w:spacing w:val="-2"/>
        </w:rPr>
        <w:t>r</w:t>
      </w:r>
      <w:r w:rsidRPr="00336C91">
        <w:rPr>
          <w:spacing w:val="1"/>
        </w:rPr>
        <w:t>t</w:t>
      </w:r>
      <w:r w:rsidRPr="00336C91">
        <w:rPr>
          <w:spacing w:val="-1"/>
        </w:rPr>
        <w:t>a</w:t>
      </w:r>
      <w:r w:rsidRPr="00336C91">
        <w:rPr>
          <w:spacing w:val="-6"/>
        </w:rPr>
        <w:t>n</w:t>
      </w:r>
      <w:r w:rsidRPr="00336C91">
        <w:rPr>
          <w:spacing w:val="-3"/>
        </w:rPr>
        <w:t>c</w:t>
      </w:r>
      <w:r w:rsidRPr="00336C91">
        <w:t>e</w:t>
      </w:r>
      <w:r w:rsidRPr="00336C91">
        <w:rPr>
          <w:spacing w:val="1"/>
        </w:rPr>
        <w:t xml:space="preserve"> </w:t>
      </w:r>
      <w:r w:rsidRPr="00336C91">
        <w:rPr>
          <w:spacing w:val="-6"/>
        </w:rPr>
        <w:t>o</w:t>
      </w:r>
      <w:r w:rsidRPr="00336C91">
        <w:t>f</w:t>
      </w:r>
      <w:r w:rsidRPr="00336C91">
        <w:rPr>
          <w:spacing w:val="4"/>
        </w:rPr>
        <w:t xml:space="preserve"> </w:t>
      </w:r>
      <w:r w:rsidRPr="00336C91">
        <w:t>c</w:t>
      </w:r>
      <w:r w:rsidRPr="00336C91">
        <w:rPr>
          <w:spacing w:val="-1"/>
        </w:rPr>
        <w:t>o</w:t>
      </w:r>
      <w:r w:rsidRPr="00336C91">
        <w:rPr>
          <w:spacing w:val="-4"/>
        </w:rPr>
        <w:t>ll</w:t>
      </w:r>
      <w:r w:rsidRPr="00336C91">
        <w:rPr>
          <w:spacing w:val="-1"/>
        </w:rPr>
        <w:t>ab</w:t>
      </w:r>
      <w:r w:rsidRPr="00336C91">
        <w:t>ora</w:t>
      </w:r>
      <w:r w:rsidRPr="00336C91">
        <w:rPr>
          <w:spacing w:val="1"/>
        </w:rPr>
        <w:t>t</w:t>
      </w:r>
      <w:r w:rsidRPr="00336C91">
        <w:rPr>
          <w:spacing w:val="-4"/>
        </w:rPr>
        <w:t>i</w:t>
      </w:r>
      <w:r w:rsidRPr="00336C91">
        <w:rPr>
          <w:spacing w:val="-5"/>
        </w:rPr>
        <w:t>v</w:t>
      </w:r>
      <w:r w:rsidRPr="00336C91">
        <w:t xml:space="preserve">e </w:t>
      </w:r>
      <w:r w:rsidRPr="00336C91">
        <w:rPr>
          <w:spacing w:val="-6"/>
        </w:rPr>
        <w:t>w</w:t>
      </w:r>
      <w:r w:rsidRPr="00336C91">
        <w:rPr>
          <w:spacing w:val="-1"/>
        </w:rPr>
        <w:t>o</w:t>
      </w:r>
      <w:r w:rsidRPr="00336C91">
        <w:t>r</w:t>
      </w:r>
      <w:r w:rsidRPr="00336C91">
        <w:rPr>
          <w:spacing w:val="4"/>
        </w:rPr>
        <w:t>k</w:t>
      </w:r>
      <w:r w:rsidRPr="00336C91">
        <w:rPr>
          <w:spacing w:val="-6"/>
        </w:rPr>
        <w:t>i</w:t>
      </w:r>
      <w:r w:rsidRPr="00336C91">
        <w:rPr>
          <w:spacing w:val="-3"/>
        </w:rPr>
        <w:t>n</w:t>
      </w:r>
      <w:r w:rsidRPr="00336C91">
        <w:t>g pra</w:t>
      </w:r>
      <w:r w:rsidRPr="00336C91">
        <w:rPr>
          <w:spacing w:val="-5"/>
        </w:rPr>
        <w:t>c</w:t>
      </w:r>
      <w:r w:rsidRPr="00336C91">
        <w:rPr>
          <w:spacing w:val="1"/>
        </w:rPr>
        <w:t>t</w:t>
      </w:r>
      <w:r w:rsidRPr="00336C91">
        <w:rPr>
          <w:spacing w:val="-4"/>
        </w:rPr>
        <w:t>i</w:t>
      </w:r>
      <w:r w:rsidRPr="00336C91">
        <w:t>ces.</w:t>
      </w:r>
    </w:p>
    <w:p w:rsidR="00A13B4A" w:rsidRPr="00336C91" w:rsidRDefault="00A13B4A" w:rsidP="00AD2D6D">
      <w:pPr>
        <w:spacing w:before="5" w:line="240" w:lineRule="exact"/>
        <w:jc w:val="both"/>
        <w:rPr>
          <w:sz w:val="24"/>
          <w:szCs w:val="24"/>
        </w:rPr>
      </w:pPr>
    </w:p>
    <w:p w:rsidR="00A13B4A" w:rsidRPr="00336C91" w:rsidRDefault="00B97902" w:rsidP="00AD2D6D">
      <w:pPr>
        <w:pStyle w:val="Heading3"/>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AD2D6D">
      <w:pPr>
        <w:spacing w:before="8" w:line="180" w:lineRule="exact"/>
        <w:jc w:val="both"/>
        <w:rPr>
          <w:sz w:val="18"/>
          <w:szCs w:val="18"/>
        </w:rPr>
      </w:pPr>
    </w:p>
    <w:p w:rsidR="00A13B4A" w:rsidRPr="00336C91" w:rsidRDefault="00B97902" w:rsidP="00AD2D6D">
      <w:pPr>
        <w:pStyle w:val="BodyText"/>
        <w:spacing w:before="72"/>
        <w:ind w:left="100"/>
        <w:jc w:val="both"/>
      </w:pPr>
      <w:r w:rsidRPr="00336C91">
        <w:rPr>
          <w:spacing w:val="-1"/>
        </w:rPr>
        <w:t>B</w:t>
      </w:r>
      <w:r w:rsidRPr="00336C91">
        <w:t>y</w:t>
      </w:r>
      <w:r w:rsidRPr="00336C91">
        <w:rPr>
          <w:spacing w:val="-4"/>
        </w:rPr>
        <w:t xml:space="preserve"> </w:t>
      </w:r>
      <w:r w:rsidRPr="00336C91">
        <w:t xml:space="preserve">the </w:t>
      </w:r>
      <w:r w:rsidRPr="00336C91">
        <w:rPr>
          <w:spacing w:val="-1"/>
        </w:rPr>
        <w:t>en</w:t>
      </w:r>
      <w:r w:rsidRPr="00336C91">
        <w:t>d</w:t>
      </w:r>
      <w:r w:rsidRPr="00336C91">
        <w:rPr>
          <w:spacing w:val="-2"/>
        </w:rPr>
        <w:t xml:space="preserve"> </w:t>
      </w:r>
      <w:r w:rsidRPr="00336C91">
        <w:rPr>
          <w:spacing w:val="-6"/>
        </w:rPr>
        <w:t>o</w:t>
      </w:r>
      <w:r w:rsidRPr="00336C91">
        <w:t>f</w:t>
      </w:r>
      <w:r w:rsidRPr="00336C91">
        <w:rPr>
          <w:spacing w:val="-1"/>
        </w:rPr>
        <w:t xml:space="preserve"> </w:t>
      </w:r>
      <w:r w:rsidRPr="00336C91">
        <w:t>the</w:t>
      </w:r>
      <w:r w:rsidRPr="00336C91">
        <w:rPr>
          <w:spacing w:val="-5"/>
        </w:rPr>
        <w:t xml:space="preserve"> </w:t>
      </w:r>
      <w:r w:rsidRPr="00336C91">
        <w:t>c</w:t>
      </w:r>
      <w:r w:rsidRPr="00336C91">
        <w:rPr>
          <w:spacing w:val="-1"/>
        </w:rPr>
        <w:t>o</w:t>
      </w:r>
      <w:r w:rsidRPr="00336C91">
        <w:rPr>
          <w:spacing w:val="-3"/>
        </w:rPr>
        <w:t>u</w:t>
      </w:r>
      <w:r w:rsidRPr="00336C91">
        <w:t>rse</w:t>
      </w:r>
      <w:r w:rsidRPr="00336C91">
        <w:rPr>
          <w:spacing w:val="-7"/>
        </w:rPr>
        <w:t xml:space="preserve"> </w:t>
      </w:r>
      <w:r w:rsidRPr="00336C91">
        <w:t>p</w:t>
      </w:r>
      <w:r w:rsidRPr="00336C91">
        <w:rPr>
          <w:spacing w:val="-1"/>
        </w:rPr>
        <w:t>a</w:t>
      </w:r>
      <w:r w:rsidRPr="00336C91">
        <w:t>r</w:t>
      </w:r>
      <w:r w:rsidRPr="00336C91">
        <w:rPr>
          <w:spacing w:val="1"/>
        </w:rPr>
        <w:t>t</w:t>
      </w:r>
      <w:r w:rsidRPr="00336C91">
        <w:rPr>
          <w:spacing w:val="-4"/>
        </w:rPr>
        <w:t>i</w:t>
      </w:r>
      <w:r w:rsidRPr="00336C91">
        <w:t>c</w:t>
      </w:r>
      <w:r w:rsidRPr="00336C91">
        <w:rPr>
          <w:spacing w:val="-4"/>
        </w:rPr>
        <w:t>i</w:t>
      </w:r>
      <w:r w:rsidRPr="00336C91">
        <w:rPr>
          <w:spacing w:val="-1"/>
        </w:rPr>
        <w:t>pa</w:t>
      </w:r>
      <w:r w:rsidRPr="00336C91">
        <w:rPr>
          <w:spacing w:val="-3"/>
        </w:rPr>
        <w:t>n</w:t>
      </w:r>
      <w:r w:rsidRPr="00336C91">
        <w:t>ts</w:t>
      </w:r>
      <w:r w:rsidRPr="00336C91">
        <w:rPr>
          <w:spacing w:val="-1"/>
        </w:rPr>
        <w:t xml:space="preserve"> </w:t>
      </w:r>
      <w:r w:rsidRPr="00336C91">
        <w:t>s</w:t>
      </w:r>
      <w:r w:rsidRPr="00336C91">
        <w:rPr>
          <w:spacing w:val="-1"/>
        </w:rPr>
        <w:t>hou</w:t>
      </w:r>
      <w:r w:rsidRPr="00336C91">
        <w:rPr>
          <w:spacing w:val="-4"/>
        </w:rPr>
        <w:t>l</w:t>
      </w:r>
      <w:r w:rsidRPr="00336C91">
        <w:t>d be</w:t>
      </w:r>
      <w:r w:rsidRPr="00336C91">
        <w:rPr>
          <w:spacing w:val="-4"/>
        </w:rPr>
        <w:t xml:space="preserve"> </w:t>
      </w:r>
      <w:r w:rsidRPr="00336C91">
        <w:rPr>
          <w:spacing w:val="-1"/>
        </w:rPr>
        <w:t>a</w:t>
      </w:r>
      <w:r w:rsidRPr="00336C91">
        <w:rPr>
          <w:spacing w:val="-6"/>
        </w:rPr>
        <w:t>b</w:t>
      </w:r>
      <w:r w:rsidRPr="00336C91">
        <w:rPr>
          <w:spacing w:val="-4"/>
        </w:rPr>
        <w:t>l</w:t>
      </w:r>
      <w:r w:rsidRPr="00336C91">
        <w:t xml:space="preserve">e </w:t>
      </w:r>
      <w:r w:rsidRPr="00336C91">
        <w:rPr>
          <w:spacing w:val="1"/>
        </w:rPr>
        <w:t>t</w:t>
      </w:r>
      <w:r w:rsidRPr="00336C91">
        <w:rPr>
          <w:spacing w:val="-1"/>
        </w:rPr>
        <w:t>o:</w:t>
      </w:r>
    </w:p>
    <w:p w:rsidR="00A13B4A" w:rsidRPr="00336C91" w:rsidRDefault="00A13B4A" w:rsidP="00AD2D6D">
      <w:pPr>
        <w:spacing w:before="15" w:line="260" w:lineRule="exact"/>
        <w:jc w:val="both"/>
        <w:rPr>
          <w:sz w:val="26"/>
          <w:szCs w:val="26"/>
        </w:rPr>
      </w:pPr>
    </w:p>
    <w:p w:rsidR="00A13B4A" w:rsidRPr="00336C91" w:rsidRDefault="00B97902" w:rsidP="00AD2D6D">
      <w:pPr>
        <w:pStyle w:val="BodyText"/>
        <w:numPr>
          <w:ilvl w:val="1"/>
          <w:numId w:val="7"/>
        </w:numPr>
        <w:tabs>
          <w:tab w:val="left" w:pos="820"/>
        </w:tabs>
        <w:spacing w:line="252" w:lineRule="exact"/>
        <w:ind w:right="1145"/>
        <w:jc w:val="both"/>
      </w:pPr>
      <w:r w:rsidRPr="00336C91">
        <w:rPr>
          <w:spacing w:val="-4"/>
        </w:rPr>
        <w:t>R</w:t>
      </w:r>
      <w:r w:rsidRPr="00336C91">
        <w:rPr>
          <w:spacing w:val="-1"/>
        </w:rPr>
        <w:t>e</w:t>
      </w:r>
      <w:r w:rsidRPr="00336C91">
        <w:t>c</w:t>
      </w:r>
      <w:r w:rsidRPr="00336C91">
        <w:rPr>
          <w:spacing w:val="-1"/>
        </w:rPr>
        <w:t>o</w:t>
      </w:r>
      <w:r w:rsidRPr="00336C91">
        <w:rPr>
          <w:spacing w:val="2"/>
        </w:rPr>
        <w:t>g</w:t>
      </w:r>
      <w:r w:rsidRPr="00336C91">
        <w:rPr>
          <w:spacing w:val="-1"/>
        </w:rPr>
        <w:t>n</w:t>
      </w:r>
      <w:r w:rsidRPr="00336C91">
        <w:rPr>
          <w:spacing w:val="-4"/>
        </w:rPr>
        <w:t>i</w:t>
      </w:r>
      <w:r w:rsidRPr="00336C91">
        <w:t xml:space="preserve">se </w:t>
      </w:r>
      <w:r w:rsidRPr="00336C91">
        <w:rPr>
          <w:spacing w:val="-1"/>
        </w:rPr>
        <w:t>an</w:t>
      </w:r>
      <w:r w:rsidRPr="00336C91">
        <w:t>d</w:t>
      </w:r>
      <w:r w:rsidRPr="00336C91">
        <w:rPr>
          <w:spacing w:val="-4"/>
        </w:rPr>
        <w:t xml:space="preserve"> </w:t>
      </w:r>
      <w:r w:rsidRPr="00336C91">
        <w:t>r</w:t>
      </w:r>
      <w:r w:rsidRPr="00336C91">
        <w:rPr>
          <w:spacing w:val="-3"/>
        </w:rPr>
        <w:t>e</w:t>
      </w:r>
      <w:r w:rsidRPr="00336C91">
        <w:t>s</w:t>
      </w:r>
      <w:r w:rsidRPr="00336C91">
        <w:rPr>
          <w:spacing w:val="-3"/>
        </w:rPr>
        <w:t>p</w:t>
      </w:r>
      <w:r w:rsidRPr="00336C91">
        <w:rPr>
          <w:spacing w:val="-1"/>
        </w:rPr>
        <w:t>on</w:t>
      </w:r>
      <w:r w:rsidRPr="00336C91">
        <w:t>d</w:t>
      </w:r>
      <w:r w:rsidRPr="00336C91">
        <w:rPr>
          <w:spacing w:val="-4"/>
        </w:rPr>
        <w:t xml:space="preserve"> t</w:t>
      </w:r>
      <w:r w:rsidRPr="00336C91">
        <w:t>o conce</w:t>
      </w:r>
      <w:r w:rsidRPr="00336C91">
        <w:rPr>
          <w:spacing w:val="-2"/>
        </w:rPr>
        <w:t>r</w:t>
      </w:r>
      <w:r w:rsidRPr="00336C91">
        <w:rPr>
          <w:spacing w:val="-3"/>
        </w:rPr>
        <w:t>n</w:t>
      </w:r>
      <w:r w:rsidRPr="00336C91">
        <w:t>s</w:t>
      </w:r>
      <w:r w:rsidRPr="00336C91">
        <w:rPr>
          <w:spacing w:val="1"/>
        </w:rPr>
        <w:t xml:space="preserve"> </w:t>
      </w:r>
      <w:r w:rsidRPr="00336C91">
        <w:rPr>
          <w:spacing w:val="-1"/>
        </w:rPr>
        <w:t>abo</w:t>
      </w:r>
      <w:r w:rsidRPr="00336C91">
        <w:rPr>
          <w:spacing w:val="-8"/>
        </w:rPr>
        <w:t>u</w:t>
      </w:r>
      <w:r w:rsidRPr="00336C91">
        <w:t>t</w:t>
      </w:r>
      <w:r w:rsidRPr="00336C91">
        <w:rPr>
          <w:spacing w:val="4"/>
        </w:rPr>
        <w:t xml:space="preserve"> </w:t>
      </w:r>
      <w:r w:rsidRPr="00336C91">
        <w:t>a</w:t>
      </w:r>
      <w:r w:rsidRPr="00336C91">
        <w:rPr>
          <w:spacing w:val="-4"/>
        </w:rPr>
        <w:t xml:space="preserve"> </w:t>
      </w:r>
      <w:r w:rsidRPr="00336C91">
        <w:t>ch</w:t>
      </w:r>
      <w:r w:rsidRPr="00336C91">
        <w:rPr>
          <w:spacing w:val="-4"/>
        </w:rPr>
        <w:t>il</w:t>
      </w:r>
      <w:r w:rsidRPr="00336C91">
        <w:t>d</w:t>
      </w:r>
      <w:r w:rsidRPr="00336C91">
        <w:rPr>
          <w:spacing w:val="-2"/>
        </w:rPr>
        <w:t xml:space="preserve"> </w:t>
      </w:r>
      <w:r w:rsidRPr="00336C91">
        <w:rPr>
          <w:spacing w:val="-4"/>
        </w:rPr>
        <w:t>i</w:t>
      </w:r>
      <w:r w:rsidRPr="00336C91">
        <w:t>n or</w:t>
      </w:r>
      <w:r w:rsidRPr="00336C91">
        <w:rPr>
          <w:spacing w:val="-1"/>
        </w:rPr>
        <w:t>de</w:t>
      </w:r>
      <w:r w:rsidRPr="00336C91">
        <w:t>r</w:t>
      </w:r>
      <w:r w:rsidRPr="00336C91">
        <w:rPr>
          <w:spacing w:val="-3"/>
        </w:rPr>
        <w:t xml:space="preserve"> </w:t>
      </w:r>
      <w:r w:rsidRPr="00336C91">
        <w:rPr>
          <w:spacing w:val="1"/>
        </w:rPr>
        <w:t>t</w:t>
      </w:r>
      <w:r w:rsidRPr="00336C91">
        <w:t>o</w:t>
      </w:r>
      <w:r w:rsidRPr="00336C91">
        <w:rPr>
          <w:spacing w:val="-2"/>
        </w:rPr>
        <w:t xml:space="preserve"> </w:t>
      </w:r>
      <w:r w:rsidRPr="00336C91">
        <w:rPr>
          <w:spacing w:val="-3"/>
        </w:rPr>
        <w:t>s</w:t>
      </w:r>
      <w:r w:rsidRPr="00336C91">
        <w:rPr>
          <w:spacing w:val="-6"/>
        </w:rPr>
        <w:t>a</w:t>
      </w:r>
      <w:r w:rsidRPr="00336C91">
        <w:rPr>
          <w:spacing w:val="5"/>
        </w:rPr>
        <w:t>f</w:t>
      </w:r>
      <w:r w:rsidRPr="00336C91">
        <w:rPr>
          <w:spacing w:val="-6"/>
        </w:rPr>
        <w:t>e</w:t>
      </w:r>
      <w:r w:rsidRPr="00336C91">
        <w:rPr>
          <w:spacing w:val="-1"/>
        </w:rPr>
        <w:t>gu</w:t>
      </w:r>
      <w:r w:rsidRPr="00336C91">
        <w:t>ard</w:t>
      </w:r>
      <w:r w:rsidRPr="00336C91">
        <w:rPr>
          <w:spacing w:val="-4"/>
        </w:rPr>
        <w:t xml:space="preserve"> </w:t>
      </w:r>
      <w:r w:rsidRPr="00336C91">
        <w:rPr>
          <w:spacing w:val="-1"/>
        </w:rPr>
        <w:t>a</w:t>
      </w:r>
      <w:r w:rsidRPr="00336C91">
        <w:rPr>
          <w:spacing w:val="-5"/>
        </w:rPr>
        <w:t>n</w:t>
      </w:r>
      <w:r w:rsidRPr="00336C91">
        <w:t>d</w:t>
      </w:r>
      <w:r w:rsidRPr="00336C91">
        <w:rPr>
          <w:spacing w:val="5"/>
        </w:rPr>
        <w:t xml:space="preserve"> </w:t>
      </w:r>
      <w:r w:rsidRPr="00336C91">
        <w:rPr>
          <w:spacing w:val="-1"/>
        </w:rPr>
        <w:t>p</w:t>
      </w:r>
      <w:r w:rsidRPr="00336C91">
        <w:rPr>
          <w:spacing w:val="-2"/>
        </w:rPr>
        <w:t>r</w:t>
      </w:r>
      <w:r w:rsidRPr="00336C91">
        <w:rPr>
          <w:spacing w:val="-3"/>
        </w:rPr>
        <w:t>o</w:t>
      </w:r>
      <w:r w:rsidRPr="00336C91">
        <w:t>m</w:t>
      </w:r>
      <w:r w:rsidRPr="00336C91">
        <w:rPr>
          <w:spacing w:val="-3"/>
        </w:rPr>
        <w:t>o</w:t>
      </w:r>
      <w:r w:rsidRPr="00336C91">
        <w:t xml:space="preserve">te the </w:t>
      </w:r>
      <w:r w:rsidRPr="00336C91">
        <w:rPr>
          <w:spacing w:val="-9"/>
        </w:rPr>
        <w:t>w</w:t>
      </w:r>
      <w:r w:rsidRPr="00336C91">
        <w:rPr>
          <w:spacing w:val="-1"/>
        </w:rPr>
        <w:t>e</w:t>
      </w:r>
      <w:r w:rsidRPr="00336C91">
        <w:rPr>
          <w:spacing w:val="-4"/>
        </w:rPr>
        <w:t>l</w:t>
      </w:r>
      <w:r w:rsidRPr="00336C91">
        <w:rPr>
          <w:spacing w:val="5"/>
        </w:rPr>
        <w:t>f</w:t>
      </w:r>
      <w:r w:rsidRPr="00336C91">
        <w:rPr>
          <w:spacing w:val="-3"/>
        </w:rPr>
        <w:t>a</w:t>
      </w:r>
      <w:r w:rsidRPr="00336C91">
        <w:t>re</w:t>
      </w:r>
      <w:r w:rsidRPr="00336C91">
        <w:rPr>
          <w:spacing w:val="-2"/>
        </w:rPr>
        <w:t xml:space="preserve"> </w:t>
      </w:r>
      <w:r w:rsidRPr="00336C91">
        <w:rPr>
          <w:spacing w:val="-6"/>
        </w:rPr>
        <w:t>o</w:t>
      </w:r>
      <w:r w:rsidRPr="00336C91">
        <w:t>f</w:t>
      </w:r>
      <w:r w:rsidRPr="00336C91">
        <w:rPr>
          <w:spacing w:val="-1"/>
        </w:rPr>
        <w:t xml:space="preserve"> </w:t>
      </w:r>
      <w:r w:rsidRPr="00336C91">
        <w:t>the</w:t>
      </w:r>
      <w:r w:rsidRPr="00336C91">
        <w:rPr>
          <w:spacing w:val="-2"/>
        </w:rPr>
        <w:t xml:space="preserve"> </w:t>
      </w:r>
      <w:r w:rsidRPr="00336C91">
        <w:t>ch</w:t>
      </w:r>
      <w:r w:rsidRPr="00336C91">
        <w:rPr>
          <w:spacing w:val="-4"/>
        </w:rPr>
        <w:t>il</w:t>
      </w:r>
      <w:r w:rsidRPr="00336C91">
        <w:rPr>
          <w:spacing w:val="-1"/>
        </w:rPr>
        <w:t>d.</w:t>
      </w:r>
    </w:p>
    <w:p w:rsidR="00A13B4A" w:rsidRPr="00336C91" w:rsidRDefault="00B97902" w:rsidP="00AD2D6D">
      <w:pPr>
        <w:pStyle w:val="BodyText"/>
        <w:numPr>
          <w:ilvl w:val="1"/>
          <w:numId w:val="7"/>
        </w:numPr>
        <w:tabs>
          <w:tab w:val="left" w:pos="820"/>
        </w:tabs>
        <w:spacing w:line="262" w:lineRule="exact"/>
        <w:jc w:val="both"/>
      </w:pPr>
      <w:r w:rsidRPr="00336C91">
        <w:t>Out</w:t>
      </w:r>
      <w:r w:rsidRPr="00336C91">
        <w:rPr>
          <w:spacing w:val="-1"/>
        </w:rPr>
        <w:t>l</w:t>
      </w:r>
      <w:r w:rsidRPr="00336C91">
        <w:rPr>
          <w:spacing w:val="-4"/>
        </w:rPr>
        <w:t>i</w:t>
      </w:r>
      <w:r w:rsidRPr="00336C91">
        <w:rPr>
          <w:spacing w:val="-1"/>
        </w:rPr>
        <w:t>n</w:t>
      </w:r>
      <w:r w:rsidRPr="00336C91">
        <w:t>e</w:t>
      </w:r>
      <w:r w:rsidRPr="00336C91">
        <w:rPr>
          <w:spacing w:val="-2"/>
        </w:rPr>
        <w:t xml:space="preserve"> </w:t>
      </w:r>
      <w:r w:rsidRPr="00336C91">
        <w:t>the</w:t>
      </w:r>
      <w:r w:rsidRPr="00336C91">
        <w:rPr>
          <w:spacing w:val="-2"/>
        </w:rPr>
        <w:t xml:space="preserve"> </w:t>
      </w:r>
      <w:r w:rsidRPr="00336C91">
        <w:t>c</w:t>
      </w:r>
      <w:r w:rsidRPr="00336C91">
        <w:rPr>
          <w:spacing w:val="-6"/>
        </w:rPr>
        <w:t>o</w:t>
      </w:r>
      <w:r w:rsidRPr="00336C91">
        <w:t>re</w:t>
      </w:r>
      <w:r w:rsidRPr="00336C91">
        <w:rPr>
          <w:spacing w:val="-4"/>
        </w:rPr>
        <w:t xml:space="preserve"> </w:t>
      </w:r>
      <w:r w:rsidRPr="00336C91">
        <w:rPr>
          <w:spacing w:val="1"/>
        </w:rPr>
        <w:t>t</w:t>
      </w:r>
      <w:r w:rsidRPr="00336C91">
        <w:rPr>
          <w:spacing w:val="-1"/>
        </w:rPr>
        <w:t>a</w:t>
      </w:r>
      <w:r w:rsidRPr="00336C91">
        <w:rPr>
          <w:spacing w:val="-5"/>
        </w:rPr>
        <w:t>s</w:t>
      </w:r>
      <w:r w:rsidRPr="00336C91">
        <w:rPr>
          <w:spacing w:val="2"/>
        </w:rPr>
        <w:t>k</w:t>
      </w:r>
      <w:r w:rsidRPr="00336C91">
        <w:t>s</w:t>
      </w:r>
      <w:r w:rsidRPr="00336C91">
        <w:rPr>
          <w:spacing w:val="-2"/>
        </w:rPr>
        <w:t xml:space="preserve"> </w:t>
      </w:r>
      <w:r w:rsidRPr="00336C91">
        <w:rPr>
          <w:spacing w:val="-4"/>
        </w:rPr>
        <w:t>i</w:t>
      </w:r>
      <w:r w:rsidRPr="00336C91">
        <w:t>n</w:t>
      </w:r>
      <w:r w:rsidRPr="00336C91">
        <w:rPr>
          <w:spacing w:val="-4"/>
        </w:rPr>
        <w:t xml:space="preserve"> </w:t>
      </w:r>
      <w:r w:rsidRPr="00336C91">
        <w:t>s</w:t>
      </w:r>
      <w:r w:rsidRPr="00336C91">
        <w:rPr>
          <w:spacing w:val="-6"/>
        </w:rPr>
        <w:t>a</w:t>
      </w:r>
      <w:r w:rsidRPr="00336C91">
        <w:rPr>
          <w:spacing w:val="5"/>
        </w:rPr>
        <w:t>f</w:t>
      </w:r>
      <w:r w:rsidRPr="00336C91">
        <w:rPr>
          <w:spacing w:val="-6"/>
        </w:rPr>
        <w:t>e</w:t>
      </w:r>
      <w:r w:rsidRPr="00336C91">
        <w:rPr>
          <w:spacing w:val="2"/>
        </w:rPr>
        <w:t>g</w:t>
      </w:r>
      <w:r w:rsidRPr="00336C91">
        <w:rPr>
          <w:spacing w:val="-1"/>
        </w:rPr>
        <w:t>ua</w:t>
      </w:r>
      <w:r w:rsidRPr="00336C91">
        <w:rPr>
          <w:spacing w:val="-2"/>
        </w:rPr>
        <w:t>r</w:t>
      </w:r>
      <w:r w:rsidRPr="00336C91">
        <w:rPr>
          <w:spacing w:val="-1"/>
        </w:rPr>
        <w:t>d</w:t>
      </w:r>
      <w:r w:rsidRPr="00336C91">
        <w:rPr>
          <w:spacing w:val="-4"/>
        </w:rPr>
        <w:t>i</w:t>
      </w:r>
      <w:r w:rsidRPr="00336C91">
        <w:rPr>
          <w:spacing w:val="-3"/>
        </w:rPr>
        <w:t>n</w:t>
      </w:r>
      <w:r w:rsidRPr="00336C91">
        <w:t>g</w:t>
      </w:r>
      <w:r w:rsidRPr="00336C91">
        <w:rPr>
          <w:spacing w:val="3"/>
        </w:rPr>
        <w:t xml:space="preserve"> </w:t>
      </w:r>
      <w:r w:rsidRPr="00336C91">
        <w:rPr>
          <w:spacing w:val="-1"/>
        </w:rPr>
        <w:t>an</w:t>
      </w:r>
      <w:r w:rsidRPr="00336C91">
        <w:t>d</w:t>
      </w:r>
      <w:r w:rsidRPr="00336C91">
        <w:rPr>
          <w:spacing w:val="-4"/>
        </w:rPr>
        <w:t xml:space="preserve"> </w:t>
      </w:r>
      <w:r w:rsidRPr="00336C91">
        <w:rPr>
          <w:spacing w:val="-6"/>
        </w:rPr>
        <w:t>p</w:t>
      </w:r>
      <w:r w:rsidRPr="00336C91">
        <w:t>ro</w:t>
      </w:r>
      <w:r w:rsidRPr="00336C91">
        <w:rPr>
          <w:spacing w:val="1"/>
        </w:rPr>
        <w:t>m</w:t>
      </w:r>
      <w:r w:rsidRPr="00336C91">
        <w:rPr>
          <w:spacing w:val="-6"/>
        </w:rPr>
        <w:t>o</w:t>
      </w:r>
      <w:r w:rsidRPr="00336C91">
        <w:rPr>
          <w:spacing w:val="-4"/>
        </w:rPr>
        <w:t>ti</w:t>
      </w:r>
      <w:r w:rsidRPr="00336C91">
        <w:rPr>
          <w:spacing w:val="-1"/>
        </w:rPr>
        <w:t>n</w:t>
      </w:r>
      <w:r w:rsidRPr="00336C91">
        <w:t>g</w:t>
      </w:r>
      <w:r w:rsidRPr="00336C91">
        <w:rPr>
          <w:spacing w:val="5"/>
        </w:rPr>
        <w:t xml:space="preserve"> </w:t>
      </w:r>
      <w:r w:rsidRPr="00336C91">
        <w:t>c</w:t>
      </w:r>
      <w:r w:rsidRPr="00336C91">
        <w:rPr>
          <w:spacing w:val="-1"/>
        </w:rPr>
        <w:t>h</w:t>
      </w:r>
      <w:r w:rsidRPr="00336C91">
        <w:rPr>
          <w:spacing w:val="-4"/>
        </w:rPr>
        <w:t>il</w:t>
      </w:r>
      <w:r w:rsidRPr="00336C91">
        <w:t>dre</w:t>
      </w:r>
      <w:r w:rsidRPr="00336C91">
        <w:rPr>
          <w:spacing w:val="-1"/>
        </w:rPr>
        <w:t>n</w:t>
      </w:r>
      <w:r w:rsidRPr="00336C91">
        <w:rPr>
          <w:rFonts w:cs="Arial"/>
          <w:spacing w:val="-4"/>
        </w:rPr>
        <w:t>’</w:t>
      </w:r>
      <w:r w:rsidRPr="00336C91">
        <w:t>s</w:t>
      </w:r>
      <w:r w:rsidRPr="00336C91">
        <w:rPr>
          <w:spacing w:val="1"/>
        </w:rPr>
        <w:t xml:space="preserve"> </w:t>
      </w:r>
      <w:r w:rsidRPr="00336C91">
        <w:rPr>
          <w:spacing w:val="-9"/>
        </w:rPr>
        <w:t>w</w:t>
      </w:r>
      <w:r w:rsidRPr="00336C91">
        <w:rPr>
          <w:spacing w:val="-1"/>
        </w:rPr>
        <w:t>e</w:t>
      </w:r>
      <w:r w:rsidRPr="00336C91">
        <w:rPr>
          <w:spacing w:val="-4"/>
        </w:rPr>
        <w:t>l</w:t>
      </w:r>
      <w:r w:rsidRPr="00336C91">
        <w:rPr>
          <w:spacing w:val="5"/>
        </w:rPr>
        <w:t>f</w:t>
      </w:r>
      <w:r w:rsidRPr="00336C91">
        <w:rPr>
          <w:spacing w:val="-3"/>
        </w:rPr>
        <w:t>a</w:t>
      </w:r>
      <w:r w:rsidRPr="00336C91">
        <w:t>re.</w:t>
      </w:r>
    </w:p>
    <w:p w:rsidR="00A13B4A" w:rsidRPr="00336C91" w:rsidRDefault="00B97902" w:rsidP="00AD2D6D">
      <w:pPr>
        <w:pStyle w:val="BodyText"/>
        <w:numPr>
          <w:ilvl w:val="1"/>
          <w:numId w:val="7"/>
        </w:numPr>
        <w:tabs>
          <w:tab w:val="left" w:pos="820"/>
        </w:tabs>
        <w:spacing w:before="22" w:line="252" w:lineRule="exact"/>
        <w:ind w:right="1464"/>
        <w:jc w:val="both"/>
      </w:pPr>
      <w:r w:rsidRPr="00336C91">
        <w:rPr>
          <w:spacing w:val="1"/>
        </w:rPr>
        <w:t>Im</w:t>
      </w:r>
      <w:r w:rsidRPr="00336C91">
        <w:rPr>
          <w:spacing w:val="-1"/>
        </w:rPr>
        <w:t>p</w:t>
      </w:r>
      <w:r w:rsidRPr="00336C91">
        <w:rPr>
          <w:spacing w:val="-4"/>
        </w:rPr>
        <w:t>l</w:t>
      </w:r>
      <w:r w:rsidRPr="00336C91">
        <w:t>em</w:t>
      </w:r>
      <w:r w:rsidRPr="00336C91">
        <w:rPr>
          <w:spacing w:val="-3"/>
        </w:rPr>
        <w:t>en</w:t>
      </w:r>
      <w:r w:rsidRPr="00336C91">
        <w:t>t</w:t>
      </w:r>
      <w:r w:rsidRPr="00336C91">
        <w:rPr>
          <w:spacing w:val="-1"/>
        </w:rPr>
        <w:t xml:space="preserve"> </w:t>
      </w:r>
      <w:r w:rsidRPr="00336C91">
        <w:t>the</w:t>
      </w:r>
      <w:r w:rsidRPr="00336C91">
        <w:rPr>
          <w:spacing w:val="-5"/>
        </w:rPr>
        <w:t xml:space="preserve"> </w:t>
      </w:r>
      <w:r w:rsidRPr="00336C91">
        <w:t>pr</w:t>
      </w:r>
      <w:r w:rsidRPr="00336C91">
        <w:rPr>
          <w:spacing w:val="-1"/>
        </w:rPr>
        <w:t>in</w:t>
      </w:r>
      <w:r w:rsidRPr="00336C91">
        <w:t>c</w:t>
      </w:r>
      <w:r w:rsidRPr="00336C91">
        <w:rPr>
          <w:spacing w:val="-4"/>
        </w:rPr>
        <w:t>i</w:t>
      </w:r>
      <w:r w:rsidRPr="00336C91">
        <w:rPr>
          <w:spacing w:val="-1"/>
        </w:rPr>
        <w:t>p</w:t>
      </w:r>
      <w:r w:rsidRPr="00336C91">
        <w:rPr>
          <w:spacing w:val="-4"/>
        </w:rPr>
        <w:t>l</w:t>
      </w:r>
      <w:r w:rsidRPr="00336C91">
        <w:rPr>
          <w:spacing w:val="-1"/>
        </w:rPr>
        <w:t>e</w:t>
      </w:r>
      <w:r w:rsidRPr="00336C91">
        <w:t>s</w:t>
      </w:r>
      <w:r w:rsidRPr="00336C91">
        <w:rPr>
          <w:spacing w:val="-4"/>
        </w:rPr>
        <w:t xml:space="preserve"> </w:t>
      </w:r>
      <w:r w:rsidRPr="00336C91">
        <w:rPr>
          <w:spacing w:val="-1"/>
        </w:rPr>
        <w:t>an</w:t>
      </w:r>
      <w:r w:rsidRPr="00336C91">
        <w:t>d pr</w:t>
      </w:r>
      <w:r w:rsidRPr="00336C91">
        <w:rPr>
          <w:spacing w:val="-3"/>
        </w:rPr>
        <w:t>o</w:t>
      </w:r>
      <w:r w:rsidRPr="00336C91">
        <w:t>c</w:t>
      </w:r>
      <w:r w:rsidRPr="00336C91">
        <w:rPr>
          <w:spacing w:val="-3"/>
        </w:rPr>
        <w:t>es</w:t>
      </w:r>
      <w:r w:rsidRPr="00336C91">
        <w:t>ses,</w:t>
      </w:r>
      <w:r w:rsidRPr="00336C91">
        <w:rPr>
          <w:spacing w:val="-1"/>
        </w:rPr>
        <w:t xml:space="preserve"> </w:t>
      </w:r>
      <w:r w:rsidRPr="00336C91">
        <w:rPr>
          <w:spacing w:val="-9"/>
        </w:rPr>
        <w:t>w</w:t>
      </w:r>
      <w:r w:rsidRPr="00336C91">
        <w:rPr>
          <w:spacing w:val="-1"/>
        </w:rPr>
        <w:t>h</w:t>
      </w:r>
      <w:r w:rsidRPr="00336C91">
        <w:rPr>
          <w:spacing w:val="-4"/>
        </w:rPr>
        <w:t>i</w:t>
      </w:r>
      <w:r w:rsidRPr="00336C91">
        <w:t>ch un</w:t>
      </w:r>
      <w:r w:rsidRPr="00336C91">
        <w:rPr>
          <w:spacing w:val="-1"/>
        </w:rPr>
        <w:t>de</w:t>
      </w:r>
      <w:r w:rsidRPr="00336C91">
        <w:t>r</w:t>
      </w:r>
      <w:r w:rsidRPr="00336C91">
        <w:rPr>
          <w:spacing w:val="-1"/>
        </w:rPr>
        <w:t>p</w:t>
      </w:r>
      <w:r w:rsidRPr="00336C91">
        <w:rPr>
          <w:spacing w:val="-4"/>
        </w:rPr>
        <w:t>i</w:t>
      </w:r>
      <w:r w:rsidRPr="00336C91">
        <w:t xml:space="preserve">n </w:t>
      </w:r>
      <w:r w:rsidRPr="00336C91">
        <w:rPr>
          <w:spacing w:val="-6"/>
        </w:rPr>
        <w:t>e</w:t>
      </w:r>
      <w:r w:rsidRPr="00336C91">
        <w:t>ffe</w:t>
      </w:r>
      <w:r w:rsidRPr="00336C91">
        <w:rPr>
          <w:spacing w:val="-3"/>
        </w:rPr>
        <w:t>c</w:t>
      </w:r>
      <w:r w:rsidRPr="00336C91">
        <w:t>t</w:t>
      </w:r>
      <w:r w:rsidRPr="00336C91">
        <w:rPr>
          <w:spacing w:val="-1"/>
        </w:rPr>
        <w:t>i</w:t>
      </w:r>
      <w:r w:rsidRPr="00336C91">
        <w:rPr>
          <w:spacing w:val="-5"/>
        </w:rPr>
        <w:t>v</w:t>
      </w:r>
      <w:r w:rsidRPr="00336C91">
        <w:t>e</w:t>
      </w:r>
      <w:r w:rsidRPr="00336C91">
        <w:rPr>
          <w:spacing w:val="3"/>
        </w:rPr>
        <w:t xml:space="preserve"> </w:t>
      </w:r>
      <w:r w:rsidRPr="00336C91">
        <w:t>c</w:t>
      </w:r>
      <w:r w:rsidRPr="00336C91">
        <w:rPr>
          <w:spacing w:val="-3"/>
        </w:rPr>
        <w:t>o</w:t>
      </w:r>
      <w:r w:rsidRPr="00336C91">
        <w:rPr>
          <w:spacing w:val="-2"/>
        </w:rPr>
        <w:t>m</w:t>
      </w:r>
      <w:r w:rsidRPr="00336C91">
        <w:t>m</w:t>
      </w:r>
      <w:r w:rsidRPr="00336C91">
        <w:rPr>
          <w:spacing w:val="-1"/>
        </w:rPr>
        <w:t>u</w:t>
      </w:r>
      <w:r w:rsidRPr="00336C91">
        <w:t>n</w:t>
      </w:r>
      <w:r w:rsidRPr="00336C91">
        <w:rPr>
          <w:spacing w:val="-9"/>
        </w:rPr>
        <w:t>i</w:t>
      </w:r>
      <w:r w:rsidRPr="00336C91">
        <w:t>cat</w:t>
      </w:r>
      <w:r w:rsidRPr="00336C91">
        <w:rPr>
          <w:spacing w:val="-1"/>
        </w:rPr>
        <w:t>io</w:t>
      </w:r>
      <w:r w:rsidRPr="00336C91">
        <w:t xml:space="preserve">n </w:t>
      </w:r>
      <w:r w:rsidRPr="00336C91">
        <w:rPr>
          <w:spacing w:val="-1"/>
        </w:rPr>
        <w:t>an</w:t>
      </w:r>
      <w:r w:rsidRPr="00336C91">
        <w:t>d co</w:t>
      </w:r>
      <w:r w:rsidRPr="00336C91">
        <w:rPr>
          <w:spacing w:val="-1"/>
        </w:rPr>
        <w:t>l</w:t>
      </w:r>
      <w:r w:rsidRPr="00336C91">
        <w:rPr>
          <w:spacing w:val="-4"/>
        </w:rPr>
        <w:t>l</w:t>
      </w:r>
      <w:r w:rsidRPr="00336C91">
        <w:rPr>
          <w:spacing w:val="-1"/>
        </w:rPr>
        <w:t>ab</w:t>
      </w:r>
      <w:r w:rsidRPr="00336C91">
        <w:rPr>
          <w:spacing w:val="-3"/>
        </w:rPr>
        <w:t>o</w:t>
      </w:r>
      <w:r w:rsidRPr="00336C91">
        <w:t>rat</w:t>
      </w:r>
      <w:r w:rsidRPr="00336C91">
        <w:rPr>
          <w:spacing w:val="-4"/>
        </w:rPr>
        <w:t>i</w:t>
      </w:r>
      <w:r w:rsidRPr="00336C91">
        <w:rPr>
          <w:spacing w:val="-5"/>
        </w:rPr>
        <w:t>v</w:t>
      </w:r>
      <w:r w:rsidRPr="00336C91">
        <w:t xml:space="preserve">e </w:t>
      </w:r>
      <w:r w:rsidRPr="00336C91">
        <w:rPr>
          <w:spacing w:val="-6"/>
        </w:rPr>
        <w:t>w</w:t>
      </w:r>
      <w:r w:rsidRPr="00336C91">
        <w:rPr>
          <w:spacing w:val="-1"/>
        </w:rPr>
        <w:t>o</w:t>
      </w:r>
      <w:r w:rsidRPr="00336C91">
        <w:t>r</w:t>
      </w:r>
      <w:r w:rsidRPr="00336C91">
        <w:rPr>
          <w:spacing w:val="4"/>
        </w:rPr>
        <w:t>k</w:t>
      </w:r>
      <w:r w:rsidRPr="00336C91">
        <w:rPr>
          <w:spacing w:val="-4"/>
        </w:rPr>
        <w:t>i</w:t>
      </w:r>
      <w:r w:rsidRPr="00336C91">
        <w:rPr>
          <w:spacing w:val="-6"/>
        </w:rPr>
        <w:t>n</w:t>
      </w:r>
      <w:r w:rsidRPr="00336C91">
        <w:t>g pr</w:t>
      </w:r>
      <w:r w:rsidRPr="00336C91">
        <w:rPr>
          <w:spacing w:val="-1"/>
        </w:rPr>
        <w:t>a</w:t>
      </w:r>
      <w:r w:rsidRPr="00336C91">
        <w:rPr>
          <w:spacing w:val="-5"/>
        </w:rPr>
        <w:t>c</w:t>
      </w:r>
      <w:r w:rsidRPr="00336C91">
        <w:rPr>
          <w:spacing w:val="1"/>
        </w:rPr>
        <w:t>t</w:t>
      </w:r>
      <w:r w:rsidRPr="00336C91">
        <w:rPr>
          <w:spacing w:val="-4"/>
        </w:rPr>
        <w:t>i</w:t>
      </w:r>
      <w:r w:rsidRPr="00336C91">
        <w:t>ces.</w:t>
      </w:r>
    </w:p>
    <w:p w:rsidR="00A13B4A" w:rsidRPr="00336C91" w:rsidRDefault="00B97902" w:rsidP="00AD2D6D">
      <w:pPr>
        <w:pStyle w:val="BodyText"/>
        <w:numPr>
          <w:ilvl w:val="1"/>
          <w:numId w:val="7"/>
        </w:numPr>
        <w:tabs>
          <w:tab w:val="left" w:pos="820"/>
        </w:tabs>
        <w:spacing w:before="13" w:line="254" w:lineRule="exact"/>
        <w:ind w:right="1159"/>
        <w:jc w:val="both"/>
      </w:pPr>
      <w:r w:rsidRPr="00336C91">
        <w:rPr>
          <w:spacing w:val="-4"/>
        </w:rPr>
        <w:t>H</w:t>
      </w:r>
      <w:r w:rsidRPr="00336C91">
        <w:rPr>
          <w:spacing w:val="-1"/>
        </w:rPr>
        <w:t>a</w:t>
      </w:r>
      <w:r w:rsidRPr="00336C91">
        <w:rPr>
          <w:spacing w:val="-5"/>
        </w:rPr>
        <w:t>v</w:t>
      </w:r>
      <w:r w:rsidRPr="00336C91">
        <w:t>e a c</w:t>
      </w:r>
      <w:r w:rsidRPr="00336C91">
        <w:rPr>
          <w:spacing w:val="-1"/>
        </w:rPr>
        <w:t>lea</w:t>
      </w:r>
      <w:r w:rsidRPr="00336C91">
        <w:t>r</w:t>
      </w:r>
      <w:r w:rsidRPr="00336C91">
        <w:rPr>
          <w:spacing w:val="2"/>
        </w:rPr>
        <w:t xml:space="preserve"> </w:t>
      </w:r>
      <w:r w:rsidRPr="00336C91">
        <w:rPr>
          <w:spacing w:val="-1"/>
        </w:rPr>
        <w:t>und</w:t>
      </w:r>
      <w:r w:rsidRPr="00336C91">
        <w:rPr>
          <w:spacing w:val="-3"/>
        </w:rPr>
        <w:t>e</w:t>
      </w:r>
      <w:r w:rsidRPr="00336C91">
        <w:rPr>
          <w:spacing w:val="-1"/>
        </w:rPr>
        <w:t>r</w:t>
      </w:r>
      <w:r w:rsidRPr="00336C91">
        <w:t>st</w:t>
      </w:r>
      <w:r w:rsidRPr="00336C91">
        <w:rPr>
          <w:spacing w:val="-3"/>
        </w:rPr>
        <w:t>a</w:t>
      </w:r>
      <w:r w:rsidRPr="00336C91">
        <w:rPr>
          <w:spacing w:val="-1"/>
        </w:rPr>
        <w:t>nd</w:t>
      </w:r>
      <w:r w:rsidRPr="00336C91">
        <w:rPr>
          <w:spacing w:val="-6"/>
        </w:rPr>
        <w:t>i</w:t>
      </w:r>
      <w:r w:rsidRPr="00336C91">
        <w:rPr>
          <w:spacing w:val="-1"/>
        </w:rPr>
        <w:t>n</w:t>
      </w:r>
      <w:r w:rsidRPr="00336C91">
        <w:t xml:space="preserve">g </w:t>
      </w:r>
      <w:r w:rsidRPr="00336C91">
        <w:rPr>
          <w:spacing w:val="-6"/>
        </w:rPr>
        <w:t>o</w:t>
      </w:r>
      <w:r w:rsidRPr="00336C91">
        <w:t>f</w:t>
      </w:r>
      <w:r w:rsidRPr="00336C91">
        <w:rPr>
          <w:spacing w:val="2"/>
        </w:rPr>
        <w:t xml:space="preserve"> </w:t>
      </w:r>
      <w:r w:rsidRPr="00336C91">
        <w:t>the</w:t>
      </w:r>
      <w:r w:rsidRPr="00336C91">
        <w:rPr>
          <w:spacing w:val="-2"/>
        </w:rPr>
        <w:t xml:space="preserve"> </w:t>
      </w:r>
      <w:r w:rsidRPr="00336C91">
        <w:t>r</w:t>
      </w:r>
      <w:r w:rsidRPr="00336C91">
        <w:rPr>
          <w:spacing w:val="-1"/>
        </w:rPr>
        <w:t>o</w:t>
      </w:r>
      <w:r w:rsidRPr="00336C91">
        <w:rPr>
          <w:spacing w:val="-4"/>
        </w:rPr>
        <w:t>l</w:t>
      </w:r>
      <w:r w:rsidRPr="00336C91">
        <w:rPr>
          <w:spacing w:val="-1"/>
        </w:rPr>
        <w:t>e</w:t>
      </w:r>
      <w:r w:rsidRPr="00336C91">
        <w:t>s</w:t>
      </w:r>
      <w:r w:rsidRPr="00336C91">
        <w:rPr>
          <w:spacing w:val="-2"/>
        </w:rPr>
        <w:t xml:space="preserve"> </w:t>
      </w:r>
      <w:r w:rsidRPr="00336C91">
        <w:rPr>
          <w:spacing w:val="-1"/>
        </w:rPr>
        <w:t>p</w:t>
      </w:r>
      <w:r w:rsidRPr="00336C91">
        <w:rPr>
          <w:spacing w:val="-4"/>
        </w:rPr>
        <w:t>l</w:t>
      </w:r>
      <w:r w:rsidRPr="00336C91">
        <w:rPr>
          <w:spacing w:val="-1"/>
        </w:rPr>
        <w:t>a</w:t>
      </w:r>
      <w:r w:rsidRPr="00336C91">
        <w:rPr>
          <w:spacing w:val="-5"/>
        </w:rPr>
        <w:t>y</w:t>
      </w:r>
      <w:r w:rsidRPr="00336C91">
        <w:t>ed by</w:t>
      </w:r>
      <w:r w:rsidRPr="00336C91">
        <w:rPr>
          <w:spacing w:val="-4"/>
        </w:rPr>
        <w:t xml:space="preserve"> </w:t>
      </w:r>
      <w:r w:rsidRPr="00336C91">
        <w:t>d</w:t>
      </w:r>
      <w:r w:rsidRPr="00336C91">
        <w:rPr>
          <w:spacing w:val="-6"/>
        </w:rPr>
        <w:t>i</w:t>
      </w:r>
      <w:r w:rsidRPr="00336C91">
        <w:rPr>
          <w:spacing w:val="1"/>
        </w:rPr>
        <w:t>f</w:t>
      </w:r>
      <w:r w:rsidRPr="00336C91">
        <w:rPr>
          <w:spacing w:val="5"/>
        </w:rPr>
        <w:t>f</w:t>
      </w:r>
      <w:r w:rsidRPr="00336C91">
        <w:rPr>
          <w:spacing w:val="-6"/>
        </w:rPr>
        <w:t>e</w:t>
      </w:r>
      <w:r w:rsidRPr="00336C91">
        <w:t>r</w:t>
      </w:r>
      <w:r w:rsidRPr="00336C91">
        <w:rPr>
          <w:spacing w:val="-1"/>
        </w:rPr>
        <w:t>e</w:t>
      </w:r>
      <w:r w:rsidRPr="00336C91">
        <w:rPr>
          <w:spacing w:val="-3"/>
        </w:rPr>
        <w:t>n</w:t>
      </w:r>
      <w:r w:rsidRPr="00336C91">
        <w:t>t</w:t>
      </w:r>
      <w:r w:rsidRPr="00336C91">
        <w:rPr>
          <w:spacing w:val="-1"/>
        </w:rPr>
        <w:t xml:space="preserve"> </w:t>
      </w:r>
      <w:r w:rsidRPr="00336C91">
        <w:rPr>
          <w:spacing w:val="-6"/>
        </w:rPr>
        <w:t>a</w:t>
      </w:r>
      <w:r w:rsidRPr="00336C91">
        <w:rPr>
          <w:spacing w:val="2"/>
        </w:rPr>
        <w:t>g</w:t>
      </w:r>
      <w:r w:rsidRPr="00336C91">
        <w:rPr>
          <w:spacing w:val="-1"/>
        </w:rPr>
        <w:t>en</w:t>
      </w:r>
      <w:r w:rsidRPr="00336C91">
        <w:t>c</w:t>
      </w:r>
      <w:r w:rsidRPr="00336C91">
        <w:rPr>
          <w:spacing w:val="-4"/>
        </w:rPr>
        <w:t>i</w:t>
      </w:r>
      <w:r w:rsidRPr="00336C91">
        <w:t>es in s</w:t>
      </w:r>
      <w:r w:rsidRPr="00336C91">
        <w:rPr>
          <w:spacing w:val="-5"/>
        </w:rPr>
        <w:t>a</w:t>
      </w:r>
      <w:r w:rsidRPr="00336C91">
        <w:rPr>
          <w:spacing w:val="1"/>
        </w:rPr>
        <w:t>f</w:t>
      </w:r>
      <w:r w:rsidRPr="00336C91">
        <w:rPr>
          <w:spacing w:val="-3"/>
        </w:rPr>
        <w:t>e</w:t>
      </w:r>
      <w:r w:rsidRPr="00336C91">
        <w:rPr>
          <w:spacing w:val="2"/>
        </w:rPr>
        <w:t>g</w:t>
      </w:r>
      <w:r w:rsidRPr="00336C91">
        <w:rPr>
          <w:spacing w:val="-1"/>
        </w:rPr>
        <w:t>u</w:t>
      </w:r>
      <w:r w:rsidRPr="00336C91">
        <w:rPr>
          <w:spacing w:val="-6"/>
        </w:rPr>
        <w:t>a</w:t>
      </w:r>
      <w:r w:rsidRPr="00336C91">
        <w:t>r</w:t>
      </w:r>
      <w:r w:rsidRPr="00336C91">
        <w:rPr>
          <w:spacing w:val="-1"/>
        </w:rPr>
        <w:t>d</w:t>
      </w:r>
      <w:r w:rsidRPr="00336C91">
        <w:rPr>
          <w:spacing w:val="-4"/>
        </w:rPr>
        <w:t>i</w:t>
      </w:r>
      <w:r w:rsidRPr="00336C91">
        <w:rPr>
          <w:spacing w:val="-1"/>
        </w:rPr>
        <w:t xml:space="preserve">ng </w:t>
      </w:r>
      <w:r w:rsidRPr="00336C91">
        <w:t>c</w:t>
      </w:r>
      <w:r w:rsidRPr="00336C91">
        <w:rPr>
          <w:spacing w:val="-1"/>
        </w:rPr>
        <w:t>h</w:t>
      </w:r>
      <w:r w:rsidRPr="00336C91">
        <w:rPr>
          <w:spacing w:val="-4"/>
        </w:rPr>
        <w:t>il</w:t>
      </w:r>
      <w:r w:rsidRPr="00336C91">
        <w:t>dren.</w:t>
      </w:r>
    </w:p>
    <w:p w:rsidR="00134330" w:rsidRPr="00336C91" w:rsidRDefault="00134330" w:rsidP="00AD2D6D">
      <w:pPr>
        <w:pStyle w:val="BodyText"/>
        <w:numPr>
          <w:ilvl w:val="1"/>
          <w:numId w:val="7"/>
        </w:numPr>
        <w:tabs>
          <w:tab w:val="left" w:pos="820"/>
        </w:tabs>
        <w:spacing w:before="10" w:line="254" w:lineRule="exact"/>
        <w:ind w:right="1461"/>
        <w:jc w:val="both"/>
      </w:pPr>
      <w:r w:rsidRPr="00336C91">
        <w:t>Understand the importance of maintaining focus on the child</w:t>
      </w:r>
    </w:p>
    <w:p w:rsidR="00A13B4A" w:rsidRPr="00336C91" w:rsidRDefault="00A13B4A" w:rsidP="00AD2D6D">
      <w:pPr>
        <w:spacing w:before="4" w:line="240" w:lineRule="exact"/>
        <w:jc w:val="both"/>
        <w:rPr>
          <w:sz w:val="24"/>
          <w:szCs w:val="24"/>
        </w:rPr>
      </w:pPr>
    </w:p>
    <w:p w:rsidR="00A13B4A" w:rsidRPr="00336C91" w:rsidRDefault="00B97902" w:rsidP="00AD2D6D">
      <w:pPr>
        <w:pStyle w:val="Heading3"/>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AD2D6D">
      <w:pPr>
        <w:spacing w:before="8" w:line="180" w:lineRule="exact"/>
        <w:jc w:val="both"/>
        <w:rPr>
          <w:sz w:val="18"/>
          <w:szCs w:val="18"/>
        </w:rPr>
      </w:pPr>
    </w:p>
    <w:p w:rsidR="00A13B4A" w:rsidRPr="00336C91" w:rsidRDefault="00B97902" w:rsidP="00AD2D6D">
      <w:pPr>
        <w:pStyle w:val="BodyText"/>
        <w:spacing w:before="72"/>
        <w:ind w:left="100"/>
        <w:jc w:val="both"/>
      </w:pPr>
      <w:r w:rsidRPr="00336C91">
        <w:rPr>
          <w:spacing w:val="1"/>
        </w:rPr>
        <w:t>T</w:t>
      </w:r>
      <w:r w:rsidRPr="00336C91">
        <w:rPr>
          <w:spacing w:val="-1"/>
        </w:rPr>
        <w:t>ho</w:t>
      </w:r>
      <w:r w:rsidRPr="00336C91">
        <w:t>se</w:t>
      </w:r>
      <w:r w:rsidRPr="00336C91">
        <w:rPr>
          <w:spacing w:val="-4"/>
        </w:rPr>
        <w:t xml:space="preserve"> </w:t>
      </w:r>
      <w:r w:rsidRPr="00336C91">
        <w:rPr>
          <w:spacing w:val="-9"/>
        </w:rPr>
        <w:t>w</w:t>
      </w:r>
      <w:r w:rsidRPr="00336C91">
        <w:rPr>
          <w:spacing w:val="-1"/>
        </w:rPr>
        <w:t>ho</w:t>
      </w:r>
      <w:r w:rsidRPr="00336C91">
        <w:t>se p</w:t>
      </w:r>
      <w:r w:rsidRPr="00336C91">
        <w:rPr>
          <w:spacing w:val="1"/>
        </w:rPr>
        <w:t>r</w:t>
      </w:r>
      <w:r w:rsidRPr="00336C91">
        <w:rPr>
          <w:spacing w:val="-6"/>
        </w:rPr>
        <w:t>o</w:t>
      </w:r>
      <w:r w:rsidRPr="00336C91">
        <w:rPr>
          <w:spacing w:val="5"/>
        </w:rPr>
        <w:t>f</w:t>
      </w:r>
      <w:r w:rsidRPr="00336C91">
        <w:rPr>
          <w:spacing w:val="-3"/>
        </w:rPr>
        <w:t>es</w:t>
      </w:r>
      <w:r w:rsidRPr="00336C91">
        <w:t>s</w:t>
      </w:r>
      <w:r w:rsidRPr="00336C91">
        <w:rPr>
          <w:spacing w:val="-4"/>
        </w:rPr>
        <w:t>i</w:t>
      </w:r>
      <w:r w:rsidRPr="00336C91">
        <w:rPr>
          <w:spacing w:val="-1"/>
        </w:rPr>
        <w:t>o</w:t>
      </w:r>
      <w:r w:rsidRPr="00336C91">
        <w:rPr>
          <w:spacing w:val="-3"/>
        </w:rPr>
        <w:t>n</w:t>
      </w:r>
      <w:r w:rsidRPr="00336C91">
        <w:rPr>
          <w:spacing w:val="-1"/>
        </w:rPr>
        <w:t>a</w:t>
      </w:r>
      <w:r w:rsidRPr="00336C91">
        <w:t>l pra</w:t>
      </w:r>
      <w:r w:rsidRPr="00336C91">
        <w:rPr>
          <w:spacing w:val="-3"/>
        </w:rPr>
        <w:t>c</w:t>
      </w:r>
      <w:r w:rsidRPr="00336C91">
        <w:t>t</w:t>
      </w:r>
      <w:r w:rsidRPr="00336C91">
        <w:rPr>
          <w:spacing w:val="-4"/>
        </w:rPr>
        <w:t>i</w:t>
      </w:r>
      <w:r w:rsidRPr="00336C91">
        <w:t>ce</w:t>
      </w:r>
      <w:r w:rsidRPr="00336C91">
        <w:rPr>
          <w:spacing w:val="-2"/>
        </w:rPr>
        <w:t xml:space="preserve"> </w:t>
      </w:r>
      <w:r w:rsidRPr="00336C91">
        <w:rPr>
          <w:spacing w:val="-4"/>
        </w:rPr>
        <w:t>i</w:t>
      </w:r>
      <w:r w:rsidRPr="00336C91">
        <w:rPr>
          <w:spacing w:val="-1"/>
        </w:rPr>
        <w:t>n</w:t>
      </w:r>
      <w:r w:rsidRPr="00336C91">
        <w:rPr>
          <w:spacing w:val="-5"/>
        </w:rPr>
        <w:t>v</w:t>
      </w:r>
      <w:r w:rsidRPr="00336C91">
        <w:rPr>
          <w:spacing w:val="-1"/>
        </w:rPr>
        <w:t>ol</w:t>
      </w:r>
      <w:r w:rsidRPr="00336C91">
        <w:rPr>
          <w:spacing w:val="-5"/>
        </w:rPr>
        <w:t>v</w:t>
      </w:r>
      <w:r w:rsidRPr="00336C91">
        <w:t xml:space="preserve">es </w:t>
      </w:r>
      <w:r w:rsidRPr="00336C91">
        <w:rPr>
          <w:spacing w:val="1"/>
        </w:rPr>
        <w:t>t</w:t>
      </w:r>
      <w:r w:rsidRPr="00336C91">
        <w:rPr>
          <w:spacing w:val="-1"/>
        </w:rPr>
        <w:t>he</w:t>
      </w:r>
      <w:r w:rsidRPr="00336C91">
        <w:t>m</w:t>
      </w:r>
      <w:r w:rsidRPr="00336C91">
        <w:rPr>
          <w:spacing w:val="-3"/>
        </w:rPr>
        <w:t xml:space="preserve"> </w:t>
      </w:r>
      <w:r w:rsidRPr="00336C91">
        <w:rPr>
          <w:spacing w:val="-4"/>
        </w:rPr>
        <w:t>i</w:t>
      </w:r>
      <w:r w:rsidRPr="00336C91">
        <w:rPr>
          <w:spacing w:val="-1"/>
        </w:rPr>
        <w:t>n:</w:t>
      </w:r>
    </w:p>
    <w:p w:rsidR="00A13B4A" w:rsidRPr="00336C91" w:rsidRDefault="00A13B4A" w:rsidP="00AD2D6D">
      <w:pPr>
        <w:spacing w:before="11" w:line="240" w:lineRule="exact"/>
        <w:jc w:val="both"/>
        <w:rPr>
          <w:sz w:val="24"/>
          <w:szCs w:val="24"/>
        </w:rPr>
      </w:pPr>
    </w:p>
    <w:p w:rsidR="00A13B4A" w:rsidRPr="00336C91" w:rsidRDefault="00B97902" w:rsidP="00AD2D6D">
      <w:pPr>
        <w:pStyle w:val="BodyText"/>
        <w:numPr>
          <w:ilvl w:val="1"/>
          <w:numId w:val="7"/>
        </w:numPr>
        <w:tabs>
          <w:tab w:val="left" w:pos="820"/>
        </w:tabs>
        <w:jc w:val="both"/>
      </w:pPr>
      <w:r w:rsidRPr="00336C91">
        <w:rPr>
          <w:spacing w:val="-1"/>
        </w:rPr>
        <w:t>L</w:t>
      </w:r>
      <w:r w:rsidRPr="00336C91">
        <w:rPr>
          <w:spacing w:val="-4"/>
        </w:rPr>
        <w:t>i</w:t>
      </w:r>
      <w:r w:rsidRPr="00336C91">
        <w:rPr>
          <w:spacing w:val="-1"/>
        </w:rPr>
        <w:t>a</w:t>
      </w:r>
      <w:r w:rsidRPr="00336C91">
        <w:rPr>
          <w:spacing w:val="-4"/>
        </w:rPr>
        <w:t>i</w:t>
      </w:r>
      <w:r w:rsidRPr="00336C91">
        <w:t>s</w:t>
      </w:r>
      <w:r w:rsidRPr="00336C91">
        <w:rPr>
          <w:spacing w:val="-4"/>
        </w:rPr>
        <w:t>i</w:t>
      </w:r>
      <w:r w:rsidRPr="00336C91">
        <w:rPr>
          <w:spacing w:val="-1"/>
        </w:rPr>
        <w:t>n</w:t>
      </w:r>
      <w:r w:rsidRPr="00336C91">
        <w:t>g</w:t>
      </w:r>
      <w:r w:rsidRPr="00336C91">
        <w:rPr>
          <w:spacing w:val="5"/>
        </w:rPr>
        <w:t xml:space="preserve"> </w:t>
      </w:r>
      <w:r w:rsidRPr="00336C91">
        <w:rPr>
          <w:spacing w:val="-6"/>
        </w:rPr>
        <w:t>w</w:t>
      </w:r>
      <w:r w:rsidRPr="00336C91">
        <w:rPr>
          <w:spacing w:val="-4"/>
        </w:rPr>
        <w:t>i</w:t>
      </w:r>
      <w:r w:rsidRPr="00336C91">
        <w:t>th o</w:t>
      </w:r>
      <w:r w:rsidRPr="00336C91">
        <w:rPr>
          <w:spacing w:val="1"/>
        </w:rPr>
        <w:t>t</w:t>
      </w:r>
      <w:r w:rsidRPr="00336C91">
        <w:rPr>
          <w:spacing w:val="-1"/>
        </w:rPr>
        <w:t>he</w:t>
      </w:r>
      <w:r w:rsidRPr="00336C91">
        <w:t>r</w:t>
      </w:r>
      <w:r w:rsidRPr="00336C91">
        <w:rPr>
          <w:spacing w:val="-3"/>
        </w:rPr>
        <w:t xml:space="preserve"> a</w:t>
      </w:r>
      <w:r w:rsidRPr="00336C91">
        <w:rPr>
          <w:spacing w:val="2"/>
        </w:rPr>
        <w:t>g</w:t>
      </w:r>
      <w:r w:rsidRPr="00336C91">
        <w:rPr>
          <w:spacing w:val="-3"/>
        </w:rPr>
        <w:t>e</w:t>
      </w:r>
      <w:r w:rsidRPr="00336C91">
        <w:rPr>
          <w:spacing w:val="-1"/>
        </w:rPr>
        <w:t>n</w:t>
      </w:r>
      <w:r w:rsidRPr="00336C91">
        <w:rPr>
          <w:spacing w:val="-3"/>
        </w:rPr>
        <w:t>c</w:t>
      </w:r>
      <w:r w:rsidRPr="00336C91">
        <w:rPr>
          <w:spacing w:val="-6"/>
        </w:rPr>
        <w:t>i</w:t>
      </w:r>
      <w:r w:rsidRPr="00336C91">
        <w:t xml:space="preserve">es </w:t>
      </w:r>
      <w:r w:rsidRPr="00336C91">
        <w:rPr>
          <w:spacing w:val="-6"/>
        </w:rPr>
        <w:t>w</w:t>
      </w:r>
      <w:r w:rsidRPr="00336C91">
        <w:rPr>
          <w:spacing w:val="-1"/>
        </w:rPr>
        <w:t>he</w:t>
      </w:r>
      <w:r w:rsidRPr="00336C91">
        <w:t>n conc</w:t>
      </w:r>
      <w:r w:rsidRPr="00336C91">
        <w:rPr>
          <w:spacing w:val="-3"/>
        </w:rPr>
        <w:t>e</w:t>
      </w:r>
      <w:r w:rsidRPr="00336C91">
        <w:t>rns</w:t>
      </w:r>
      <w:r w:rsidRPr="00336C91">
        <w:rPr>
          <w:spacing w:val="1"/>
        </w:rPr>
        <w:t xml:space="preserve"> </w:t>
      </w:r>
      <w:r w:rsidRPr="00336C91">
        <w:rPr>
          <w:spacing w:val="-1"/>
        </w:rPr>
        <w:t>a</w:t>
      </w:r>
      <w:r w:rsidRPr="00336C91">
        <w:t>b</w:t>
      </w:r>
      <w:r w:rsidRPr="00336C91">
        <w:rPr>
          <w:spacing w:val="-1"/>
        </w:rPr>
        <w:t>o</w:t>
      </w:r>
      <w:r w:rsidRPr="00336C91">
        <w:rPr>
          <w:spacing w:val="-8"/>
        </w:rPr>
        <w:t>u</w:t>
      </w:r>
      <w:r w:rsidRPr="00336C91">
        <w:t>t</w:t>
      </w:r>
      <w:r w:rsidRPr="00336C91">
        <w:rPr>
          <w:spacing w:val="-3"/>
        </w:rPr>
        <w:t xml:space="preserve"> </w:t>
      </w:r>
      <w:r w:rsidRPr="00336C91">
        <w:t>a ch</w:t>
      </w:r>
      <w:r w:rsidRPr="00336C91">
        <w:rPr>
          <w:spacing w:val="-1"/>
        </w:rPr>
        <w:t>i</w:t>
      </w:r>
      <w:r w:rsidRPr="00336C91">
        <w:rPr>
          <w:spacing w:val="-4"/>
        </w:rPr>
        <w:t>l</w:t>
      </w:r>
      <w:r w:rsidRPr="00336C91">
        <w:rPr>
          <w:spacing w:val="-1"/>
        </w:rPr>
        <w:t>d</w:t>
      </w:r>
      <w:r w:rsidRPr="00336C91">
        <w:rPr>
          <w:rFonts w:cs="Arial"/>
          <w:spacing w:val="-4"/>
        </w:rPr>
        <w:t>’</w:t>
      </w:r>
      <w:r w:rsidRPr="00336C91">
        <w:t>s</w:t>
      </w:r>
      <w:r w:rsidRPr="00336C91">
        <w:rPr>
          <w:spacing w:val="3"/>
        </w:rPr>
        <w:t xml:space="preserve"> </w:t>
      </w:r>
      <w:r w:rsidRPr="00336C91">
        <w:rPr>
          <w:spacing w:val="-9"/>
        </w:rPr>
        <w:t>w</w:t>
      </w:r>
      <w:r w:rsidRPr="00336C91">
        <w:rPr>
          <w:spacing w:val="-1"/>
        </w:rPr>
        <w:t>e</w:t>
      </w:r>
      <w:r w:rsidRPr="00336C91">
        <w:rPr>
          <w:spacing w:val="-4"/>
        </w:rPr>
        <w:t>l</w:t>
      </w:r>
      <w:r w:rsidRPr="00336C91">
        <w:rPr>
          <w:spacing w:val="5"/>
        </w:rPr>
        <w:t>f</w:t>
      </w:r>
      <w:r w:rsidRPr="00336C91">
        <w:t>are</w:t>
      </w:r>
      <w:r w:rsidRPr="00336C91">
        <w:rPr>
          <w:spacing w:val="-1"/>
        </w:rPr>
        <w:t xml:space="preserve"> </w:t>
      </w:r>
      <w:r w:rsidRPr="00336C91">
        <w:rPr>
          <w:spacing w:val="-3"/>
        </w:rPr>
        <w:t>h</w:t>
      </w:r>
      <w:r w:rsidRPr="00336C91">
        <w:rPr>
          <w:spacing w:val="-1"/>
        </w:rPr>
        <w:t>a</w:t>
      </w:r>
      <w:r w:rsidRPr="00336C91">
        <w:rPr>
          <w:spacing w:val="-5"/>
        </w:rPr>
        <w:t>v</w:t>
      </w:r>
      <w:r w:rsidRPr="00336C91">
        <w:t xml:space="preserve">e </w:t>
      </w:r>
      <w:r w:rsidRPr="00336C91">
        <w:rPr>
          <w:spacing w:val="-3"/>
        </w:rPr>
        <w:t>be</w:t>
      </w:r>
      <w:r w:rsidRPr="00336C91">
        <w:rPr>
          <w:spacing w:val="-1"/>
        </w:rPr>
        <w:t>e</w:t>
      </w:r>
      <w:r w:rsidRPr="00336C91">
        <w:t>n</w:t>
      </w:r>
      <w:r w:rsidRPr="00336C91">
        <w:rPr>
          <w:spacing w:val="3"/>
        </w:rPr>
        <w:t xml:space="preserve"> </w:t>
      </w:r>
      <w:r w:rsidRPr="00336C91">
        <w:t>r</w:t>
      </w:r>
      <w:r w:rsidRPr="00336C91">
        <w:rPr>
          <w:spacing w:val="-1"/>
        </w:rPr>
        <w:t>a</w:t>
      </w:r>
      <w:r w:rsidRPr="00336C91">
        <w:rPr>
          <w:spacing w:val="-4"/>
        </w:rPr>
        <w:t>i</w:t>
      </w:r>
      <w:r w:rsidRPr="00336C91">
        <w:t>sed</w:t>
      </w:r>
    </w:p>
    <w:p w:rsidR="00A13B4A" w:rsidRPr="00336C91" w:rsidRDefault="00B97902" w:rsidP="00AD2D6D">
      <w:pPr>
        <w:pStyle w:val="BodyText"/>
        <w:numPr>
          <w:ilvl w:val="1"/>
          <w:numId w:val="7"/>
        </w:numPr>
        <w:tabs>
          <w:tab w:val="left" w:pos="820"/>
        </w:tabs>
        <w:spacing w:line="267" w:lineRule="exact"/>
        <w:jc w:val="both"/>
      </w:pPr>
      <w:r w:rsidRPr="00336C91">
        <w:t>c</w:t>
      </w:r>
      <w:r w:rsidRPr="00336C91">
        <w:rPr>
          <w:spacing w:val="-1"/>
        </w:rPr>
        <w:t>on</w:t>
      </w:r>
      <w:r w:rsidRPr="00336C91">
        <w:rPr>
          <w:spacing w:val="-2"/>
        </w:rPr>
        <w:t>t</w:t>
      </w:r>
      <w:r w:rsidRPr="00336C91">
        <w:t>r</w:t>
      </w:r>
      <w:r w:rsidRPr="00336C91">
        <w:rPr>
          <w:spacing w:val="-4"/>
        </w:rPr>
        <w:t>i</w:t>
      </w:r>
      <w:r w:rsidRPr="00336C91">
        <w:rPr>
          <w:spacing w:val="-1"/>
        </w:rPr>
        <w:t>bu</w:t>
      </w:r>
      <w:r w:rsidRPr="00336C91">
        <w:rPr>
          <w:spacing w:val="1"/>
        </w:rPr>
        <w:t>t</w:t>
      </w:r>
      <w:r w:rsidRPr="00336C91">
        <w:rPr>
          <w:spacing w:val="-4"/>
        </w:rPr>
        <w:t>i</w:t>
      </w:r>
      <w:r w:rsidRPr="00336C91">
        <w:rPr>
          <w:spacing w:val="-6"/>
        </w:rPr>
        <w:t>n</w:t>
      </w:r>
      <w:r w:rsidRPr="00336C91">
        <w:t>g</w:t>
      </w:r>
      <w:r w:rsidRPr="00336C91">
        <w:rPr>
          <w:spacing w:val="3"/>
        </w:rPr>
        <w:t xml:space="preserve"> </w:t>
      </w:r>
      <w:r w:rsidRPr="00336C91">
        <w:rPr>
          <w:spacing w:val="1"/>
        </w:rPr>
        <w:t>t</w:t>
      </w:r>
      <w:r w:rsidRPr="00336C91">
        <w:t>o</w:t>
      </w:r>
      <w:r w:rsidRPr="00336C91">
        <w:rPr>
          <w:spacing w:val="-4"/>
        </w:rPr>
        <w:t xml:space="preserve"> </w:t>
      </w:r>
      <w:r w:rsidRPr="00336C91">
        <w:t>a</w:t>
      </w:r>
      <w:r w:rsidRPr="00336C91">
        <w:rPr>
          <w:spacing w:val="-2"/>
        </w:rPr>
        <w:t xml:space="preserve"> </w:t>
      </w:r>
      <w:r w:rsidRPr="00336C91">
        <w:t>ch</w:t>
      </w:r>
      <w:r w:rsidRPr="00336C91">
        <w:rPr>
          <w:spacing w:val="-1"/>
        </w:rPr>
        <w:t>i</w:t>
      </w:r>
      <w:r w:rsidRPr="00336C91">
        <w:rPr>
          <w:spacing w:val="-4"/>
        </w:rPr>
        <w:t>l</w:t>
      </w:r>
      <w:r w:rsidRPr="00336C91">
        <w:t xml:space="preserve">d </w:t>
      </w:r>
      <w:r w:rsidRPr="00336C91">
        <w:rPr>
          <w:spacing w:val="-3"/>
        </w:rPr>
        <w:t>p</w:t>
      </w:r>
      <w:r w:rsidRPr="00336C91">
        <w:rPr>
          <w:spacing w:val="-2"/>
        </w:rPr>
        <w:t>r</w:t>
      </w:r>
      <w:r w:rsidRPr="00336C91">
        <w:rPr>
          <w:spacing w:val="-3"/>
        </w:rPr>
        <w:t>o</w:t>
      </w:r>
      <w:r w:rsidRPr="00336C91">
        <w:t>te</w:t>
      </w:r>
      <w:r w:rsidRPr="00336C91">
        <w:rPr>
          <w:spacing w:val="-1"/>
        </w:rPr>
        <w:t>c</w:t>
      </w:r>
      <w:r w:rsidRPr="00336C91">
        <w:rPr>
          <w:spacing w:val="1"/>
        </w:rPr>
        <w:t>t</w:t>
      </w:r>
      <w:r w:rsidRPr="00336C91">
        <w:rPr>
          <w:spacing w:val="-4"/>
        </w:rPr>
        <w:t>i</w:t>
      </w:r>
      <w:r w:rsidRPr="00336C91">
        <w:rPr>
          <w:spacing w:val="-1"/>
        </w:rPr>
        <w:t>o</w:t>
      </w:r>
      <w:r w:rsidRPr="00336C91">
        <w:t>n</w:t>
      </w:r>
      <w:r w:rsidRPr="00336C91">
        <w:rPr>
          <w:spacing w:val="-2"/>
        </w:rPr>
        <w:t xml:space="preserve"> </w:t>
      </w:r>
      <w:r w:rsidRPr="00336C91">
        <w:t>case</w:t>
      </w:r>
      <w:r w:rsidRPr="00336C91">
        <w:rPr>
          <w:spacing w:val="-2"/>
        </w:rPr>
        <w:t xml:space="preserve"> </w:t>
      </w:r>
      <w:r w:rsidRPr="00336C91">
        <w:rPr>
          <w:spacing w:val="-3"/>
        </w:rPr>
        <w:t>c</w:t>
      </w:r>
      <w:r w:rsidRPr="00336C91">
        <w:rPr>
          <w:spacing w:val="-1"/>
        </w:rPr>
        <w:t>o</w:t>
      </w:r>
      <w:r w:rsidRPr="00336C91">
        <w:rPr>
          <w:spacing w:val="-6"/>
        </w:rPr>
        <w:t>n</w:t>
      </w:r>
      <w:r w:rsidRPr="00336C91">
        <w:rPr>
          <w:spacing w:val="5"/>
        </w:rPr>
        <w:t>f</w:t>
      </w:r>
      <w:r w:rsidRPr="00336C91">
        <w:rPr>
          <w:spacing w:val="-6"/>
        </w:rPr>
        <w:t>e</w:t>
      </w:r>
      <w:r w:rsidRPr="00336C91">
        <w:t>r</w:t>
      </w:r>
      <w:r w:rsidRPr="00336C91">
        <w:rPr>
          <w:spacing w:val="-1"/>
        </w:rPr>
        <w:t>e</w:t>
      </w:r>
      <w:r w:rsidRPr="00336C91">
        <w:t>nce</w:t>
      </w:r>
      <w:r w:rsidRPr="00336C91">
        <w:rPr>
          <w:spacing w:val="-7"/>
        </w:rPr>
        <w:t xml:space="preserve"> </w:t>
      </w:r>
      <w:r w:rsidRPr="00336C91">
        <w:rPr>
          <w:spacing w:val="-1"/>
        </w:rPr>
        <w:t>o</w:t>
      </w:r>
      <w:r w:rsidRPr="00336C91">
        <w:t>r</w:t>
      </w:r>
      <w:r w:rsidRPr="00336C91">
        <w:rPr>
          <w:spacing w:val="-1"/>
        </w:rPr>
        <w:t xml:space="preserve"> </w:t>
      </w:r>
      <w:r w:rsidRPr="00336C91">
        <w:t>core</w:t>
      </w:r>
      <w:r w:rsidRPr="00336C91">
        <w:rPr>
          <w:spacing w:val="-6"/>
        </w:rPr>
        <w:t xml:space="preserve"> </w:t>
      </w:r>
      <w:r w:rsidRPr="00336C91">
        <w:rPr>
          <w:spacing w:val="2"/>
        </w:rPr>
        <w:t>g</w:t>
      </w:r>
      <w:r w:rsidRPr="00336C91">
        <w:t>r</w:t>
      </w:r>
      <w:r w:rsidRPr="00336C91">
        <w:rPr>
          <w:spacing w:val="-3"/>
        </w:rPr>
        <w:t>o</w:t>
      </w:r>
      <w:r w:rsidRPr="00336C91">
        <w:rPr>
          <w:spacing w:val="-1"/>
        </w:rPr>
        <w:t>u</w:t>
      </w:r>
      <w:r w:rsidRPr="00336C91">
        <w:t>p</w:t>
      </w:r>
      <w:r w:rsidRPr="00336C91">
        <w:rPr>
          <w:spacing w:val="-4"/>
        </w:rPr>
        <w:t xml:space="preserve"> </w:t>
      </w:r>
      <w:r w:rsidRPr="00336C91">
        <w:t>m</w:t>
      </w:r>
      <w:r w:rsidRPr="00336C91">
        <w:rPr>
          <w:spacing w:val="-1"/>
        </w:rPr>
        <w:t>e</w:t>
      </w:r>
      <w:r w:rsidRPr="00336C91">
        <w:rPr>
          <w:spacing w:val="-6"/>
        </w:rPr>
        <w:t>e</w:t>
      </w:r>
      <w:r w:rsidRPr="00336C91">
        <w:rPr>
          <w:spacing w:val="1"/>
        </w:rPr>
        <w:t>t</w:t>
      </w:r>
      <w:r w:rsidRPr="00336C91">
        <w:rPr>
          <w:spacing w:val="-4"/>
        </w:rPr>
        <w:t>i</w:t>
      </w:r>
      <w:r w:rsidRPr="00336C91">
        <w:rPr>
          <w:spacing w:val="-3"/>
        </w:rPr>
        <w:t>n</w:t>
      </w:r>
      <w:r w:rsidRPr="00336C91">
        <w:rPr>
          <w:spacing w:val="-1"/>
        </w:rPr>
        <w:t>g</w:t>
      </w:r>
      <w:r w:rsidRPr="00336C91">
        <w:t>s</w:t>
      </w:r>
    </w:p>
    <w:p w:rsidR="00A13B4A" w:rsidRPr="00336C91" w:rsidRDefault="00A13B4A">
      <w:pPr>
        <w:spacing w:before="19" w:line="240" w:lineRule="exact"/>
        <w:rPr>
          <w:sz w:val="24"/>
          <w:szCs w:val="24"/>
        </w:rPr>
      </w:pPr>
    </w:p>
    <w:p w:rsidR="00A13B4A" w:rsidRPr="00336C91" w:rsidRDefault="00B97902" w:rsidP="006C3F83">
      <w:pPr>
        <w:pStyle w:val="Heading3"/>
        <w:spacing w:line="252" w:lineRule="exact"/>
        <w:ind w:right="973"/>
        <w:jc w:val="center"/>
        <w:rPr>
          <w:color w:val="FF0000"/>
          <w:spacing w:val="2"/>
        </w:rPr>
      </w:pPr>
      <w:r w:rsidRPr="00336C91">
        <w:rPr>
          <w:color w:val="FF0000"/>
          <w:spacing w:val="-4"/>
        </w:rPr>
        <w:t>N</w:t>
      </w:r>
      <w:r w:rsidRPr="00336C91">
        <w:rPr>
          <w:color w:val="FF0000"/>
        </w:rPr>
        <w:t>ote</w:t>
      </w:r>
      <w:r w:rsidRPr="00336C91">
        <w:rPr>
          <w:color w:val="FF0000"/>
          <w:spacing w:val="1"/>
        </w:rPr>
        <w:t xml:space="preserve"> </w:t>
      </w:r>
      <w:r w:rsidRPr="00336C91">
        <w:rPr>
          <w:color w:val="FF0000"/>
          <w:spacing w:val="-1"/>
        </w:rPr>
        <w:t>p</w:t>
      </w:r>
      <w:r w:rsidRPr="00336C91">
        <w:rPr>
          <w:color w:val="FF0000"/>
          <w:spacing w:val="-2"/>
        </w:rPr>
        <w:t>r</w:t>
      </w:r>
      <w:r w:rsidRPr="00336C91">
        <w:rPr>
          <w:color w:val="FF0000"/>
        </w:rPr>
        <w:t>i</w:t>
      </w:r>
      <w:r w:rsidRPr="00336C91">
        <w:rPr>
          <w:color w:val="FF0000"/>
          <w:spacing w:val="-3"/>
        </w:rPr>
        <w:t>o</w:t>
      </w:r>
      <w:r w:rsidRPr="00336C91">
        <w:rPr>
          <w:color w:val="FF0000"/>
        </w:rPr>
        <w:t>r</w:t>
      </w:r>
      <w:r w:rsidRPr="00336C91">
        <w:rPr>
          <w:color w:val="FF0000"/>
          <w:spacing w:val="-4"/>
        </w:rPr>
        <w:t xml:space="preserve"> </w:t>
      </w:r>
      <w:r w:rsidRPr="00336C91">
        <w:rPr>
          <w:color w:val="FF0000"/>
        </w:rPr>
        <w:t>f</w:t>
      </w:r>
      <w:r w:rsidRPr="00336C91">
        <w:rPr>
          <w:color w:val="FF0000"/>
          <w:spacing w:val="-1"/>
        </w:rPr>
        <w:t>o</w:t>
      </w:r>
      <w:r w:rsidRPr="00336C91">
        <w:rPr>
          <w:color w:val="FF0000"/>
          <w:spacing w:val="-3"/>
        </w:rPr>
        <w:t>u</w:t>
      </w:r>
      <w:r w:rsidRPr="00336C91">
        <w:rPr>
          <w:color w:val="FF0000"/>
          <w:spacing w:val="-1"/>
        </w:rPr>
        <w:t>n</w:t>
      </w:r>
      <w:r w:rsidRPr="00336C91">
        <w:rPr>
          <w:color w:val="FF0000"/>
          <w:spacing w:val="-3"/>
        </w:rPr>
        <w:t>d</w:t>
      </w:r>
      <w:r w:rsidRPr="00336C91">
        <w:rPr>
          <w:color w:val="FF0000"/>
          <w:spacing w:val="-1"/>
        </w:rPr>
        <w:t>a</w:t>
      </w:r>
      <w:r w:rsidRPr="00336C91">
        <w:rPr>
          <w:color w:val="FF0000"/>
          <w:spacing w:val="-2"/>
        </w:rPr>
        <w:t>t</w:t>
      </w:r>
      <w:r w:rsidRPr="00336C91">
        <w:rPr>
          <w:color w:val="FF0000"/>
        </w:rPr>
        <w:t>ion</w:t>
      </w:r>
      <w:r w:rsidRPr="00336C91">
        <w:rPr>
          <w:color w:val="FF0000"/>
          <w:spacing w:val="-5"/>
        </w:rPr>
        <w:t xml:space="preserve"> </w:t>
      </w:r>
      <w:r w:rsidRPr="00336C91">
        <w:rPr>
          <w:color w:val="FF0000"/>
          <w:spacing w:val="-2"/>
        </w:rPr>
        <w:t>tr</w:t>
      </w:r>
      <w:r w:rsidRPr="00336C91">
        <w:rPr>
          <w:color w:val="FF0000"/>
        </w:rPr>
        <w:t>aining</w:t>
      </w:r>
      <w:r w:rsidRPr="00336C91">
        <w:rPr>
          <w:color w:val="FF0000"/>
          <w:spacing w:val="-4"/>
        </w:rPr>
        <w:t xml:space="preserve"> </w:t>
      </w:r>
      <w:r w:rsidRPr="00336C91">
        <w:rPr>
          <w:color w:val="FF0000"/>
          <w:spacing w:val="1"/>
        </w:rPr>
        <w:t>is</w:t>
      </w:r>
      <w:r w:rsidRPr="00336C91">
        <w:rPr>
          <w:color w:val="FF0000"/>
          <w:spacing w:val="-3"/>
        </w:rPr>
        <w:t xml:space="preserve"> e</w:t>
      </w:r>
      <w:r w:rsidRPr="00336C91">
        <w:rPr>
          <w:color w:val="FF0000"/>
          <w:spacing w:val="-1"/>
        </w:rPr>
        <w:t>ss</w:t>
      </w:r>
      <w:r w:rsidRPr="00336C91">
        <w:rPr>
          <w:color w:val="FF0000"/>
          <w:spacing w:val="-3"/>
        </w:rPr>
        <w:t>en</w:t>
      </w:r>
      <w:r w:rsidRPr="00336C91">
        <w:rPr>
          <w:color w:val="FF0000"/>
          <w:spacing w:val="-2"/>
        </w:rPr>
        <w:t>t</w:t>
      </w:r>
      <w:r w:rsidRPr="00336C91">
        <w:rPr>
          <w:color w:val="FF0000"/>
          <w:spacing w:val="1"/>
        </w:rPr>
        <w:t>i</w:t>
      </w:r>
      <w:r w:rsidRPr="00336C91">
        <w:rPr>
          <w:color w:val="FF0000"/>
          <w:spacing w:val="-3"/>
        </w:rPr>
        <w:t>a</w:t>
      </w:r>
      <w:r w:rsidRPr="00336C91">
        <w:rPr>
          <w:color w:val="FF0000"/>
        </w:rPr>
        <w:t>l</w:t>
      </w:r>
      <w:r w:rsidRPr="00336C91">
        <w:rPr>
          <w:color w:val="FF0000"/>
          <w:spacing w:val="2"/>
        </w:rPr>
        <w:t xml:space="preserve"> </w:t>
      </w:r>
    </w:p>
    <w:p w:rsidR="00FF7F1B" w:rsidRPr="00336C91" w:rsidRDefault="00FF7F1B" w:rsidP="006C3F83">
      <w:pPr>
        <w:pStyle w:val="Heading3"/>
        <w:spacing w:line="252" w:lineRule="exact"/>
        <w:ind w:right="973"/>
        <w:jc w:val="center"/>
        <w:rPr>
          <w:b w:val="0"/>
          <w:bCs w:val="0"/>
          <w:color w:val="FF0000"/>
        </w:rPr>
      </w:pPr>
    </w:p>
    <w:p w:rsidR="00A13B4A" w:rsidRPr="00336C91" w:rsidRDefault="00A13B4A">
      <w:pPr>
        <w:spacing w:before="8" w:line="170" w:lineRule="exact"/>
        <w:rPr>
          <w:sz w:val="17"/>
          <w:szCs w:val="17"/>
        </w:rPr>
      </w:pPr>
    </w:p>
    <w:p w:rsidR="00BD4709" w:rsidRPr="00336C91" w:rsidRDefault="00BD4709">
      <w:pPr>
        <w:spacing w:line="200" w:lineRule="exact"/>
        <w:rPr>
          <w:sz w:val="20"/>
          <w:szCs w:val="20"/>
        </w:rPr>
        <w:sectPr w:rsidR="00BD4709" w:rsidRPr="00336C91" w:rsidSect="00FD7237">
          <w:headerReference w:type="default" r:id="rId47"/>
          <w:footerReference w:type="default" r:id="rId48"/>
          <w:pgSz w:w="11907" w:h="16860"/>
          <w:pgMar w:top="1580" w:right="420" w:bottom="280" w:left="1340" w:header="0" w:footer="931" w:gutter="0"/>
          <w:cols w:space="720"/>
        </w:sectPr>
      </w:pPr>
    </w:p>
    <w:p w:rsidR="00BD4709" w:rsidRPr="00336C91" w:rsidRDefault="004B732A" w:rsidP="00FF7F1B">
      <w:pPr>
        <w:ind w:right="508"/>
        <w:jc w:val="center"/>
        <w:rPr>
          <w:rFonts w:ascii="Arial" w:hAnsi="Arial" w:cs="Arial"/>
          <w:b/>
          <w:sz w:val="36"/>
          <w:szCs w:val="36"/>
        </w:rPr>
      </w:pPr>
      <w:r w:rsidRPr="00336C91">
        <w:rPr>
          <w:noProof/>
          <w:lang w:val="en-GB" w:eastAsia="en-GB"/>
        </w:rPr>
        <mc:AlternateContent>
          <mc:Choice Requires="wpg">
            <w:drawing>
              <wp:anchor distT="0" distB="0" distL="114300" distR="114300" simplePos="0" relativeHeight="251824128" behindDoc="0" locked="0" layoutInCell="1" allowOverlap="1" wp14:anchorId="790328BA" wp14:editId="093E54F8">
                <wp:simplePos x="0" y="0"/>
                <wp:positionH relativeFrom="page">
                  <wp:posOffset>598805</wp:posOffset>
                </wp:positionH>
                <wp:positionV relativeFrom="paragraph">
                  <wp:posOffset>-385445</wp:posOffset>
                </wp:positionV>
                <wp:extent cx="6362700" cy="1076325"/>
                <wp:effectExtent l="0" t="0" r="0" b="9525"/>
                <wp:wrapNone/>
                <wp:docPr id="495" name="Group 495"/>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96"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4B732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497" name="Picture 497"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790328BA" id="Group 495" o:spid="_x0000_s1069" style="position:absolute;left:0;text-align:left;margin-left:47.15pt;margin-top:-30.35pt;width:501pt;height:84.75pt;z-index:251824128;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9QJPKAwAAtwgAAA4AAABkcnMvZTJvRG9jLnhtbKRW227bOBB9L7D/&#10;QOjd0cWyHQuRi8S5oEC3Ddru84KmKIsoRbIkbTld9N93hpKciwO02zUQmxySwzNnZg5z8fbQSrLn&#10;1gmtyig9SyLCFdOVUNsy+uvL7eQ8Is5TVVGpFS+jB+6it6s/3lx0puCZbrSsuCXgRLmiM2XUeG+K&#10;OHas4S11Z9pwBYu1ti31MLXbuLK0A++tjLMkmcedtpWxmnHnwHrdL0ar4L+uOfMf69pxT2QZATYf&#10;vm343uB3vLqgxdZS0wg2wKC/gaKlQsGlR1fX1FOys+LEVSuY1U7X/ozpNtZ1LRgPMUA0afIimjur&#10;dybEsi26rTnSBNS+4Om33bIP+3tLRFVG+XIWEUVbSFK4l6AB6OnMtoBdd9Z8Nvd2MGz7GUZ8qG2L&#10;vxALOQRiH47E8oMnDIzz6TxbJMA/g7U0WcynWfBNC9ZAfk7OsebmJyfj8eIY8R3hdAbKyD0y5f4f&#10;U58banhIgEMOjkzNR6a+YIRX+kCynqqwDXki/gBmCDZUhTPvNfvqiNLrhqotv7RWdw2nFeBL8SRE&#10;cTyKlLvCoZNN96euICF053Vw9CrZ03m6nA2lPDI+m2X5bGS8n4R7RtpoYazzd1y3BAdlZKFVwhV0&#10;/955hPS4BdPrtBTVrZAyTOx2s5aW7Cm01W34DN6fbZOKdGW0nEGy8ZTSeB5c06IVHtpeiraMzhP8&#10;4HFaICU3qgpjT4Xsx4BEqoEjpKUnyB82h1C46VCmrtjo6gFYs7pvc5AlGDTafo9IBy1eRu7bjloe&#10;EflOAfPLNM9RE8Ikny0ymNinK5unK1QxcFVGPiL9cO2DjvSRXUKGahF4w+z1SAbMUJCrCyNYAX9D&#10;D8PopDJ/rnVwyu8Qf6+X7S/5aKn9ujMTkBtDvdgIKfxDkE7ICYJS+3vBkFScPC3yxVjksI7XgiCA&#10;qeKOQdwfZdXQ9p5ar7j9+9PdFSZw9ND7g/oR7EXdOwNlNtb88+0xTp+B2UhhxorD8RA23P5C/V5h&#10;rlfWa812LVe+fyosl8CAVq4RxkGqC95ueAWl/65KQZrgmfLQa8YK1XcC9BK0AuYXuyqo+T/Z+WWS&#10;LLOryXqWrCd5sriZXC7zxWSR3CzyJD9P1+n6B1Z7mhc7xyF8Kq+NGKCD9QT8q9I9PHL9oxAel77X&#10;Qp9APwCg0KEjRDAhQ4jVWfYJSA495LzlnjVorqH1BjtsPi4E1h+Jxhz8kvLM8myZgeiQU7FfTqcg&#10;PSdaD7eO6vUfpeeoGwFsrwBhCGhDi4XXMfAxvOT4/D6dh12P/2+s/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NY9B4QAAAAsBAAAPAAAAZHJzL2Rvd25yZXYueG1sTI/LTsMwEEX3&#10;SPyDNUjsWjsUQprGqaoKWFVItEiou2k8TaLGdhS7Sfr3OCvYzePozplsPeqG9dS52hoJ0VwAI1NY&#10;VZtSwvfhfZYAcx6NwsYaknAjB+v8/i7DVNnBfFG/9yULIcalKKHyvk05d0VFGt3ctmTC7mw7jT60&#10;XclVh0MI1w1/EiLmGmsTLlTY0rai4rK/agkfAw6bRfTW7y7n7e14ePn82UUk5ePDuFkB8zT6Pxgm&#10;/aAOeXA62atRjjUSls+LQEqYxeIV2ASIZRxGp6lKEuB5xv//kP8C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AB/UCTygMAALcIAAAOAAAAAAAAAAAAAAAAADwCAABkcnMv&#10;ZTJvRG9jLnhtbFBLAQItABQABgAIAAAAIQBYYLMbugAAACIBAAAZAAAAAAAAAAAAAAAAADIGAABk&#10;cnMvX3JlbHMvZTJvRG9jLnhtbC5yZWxzUEsBAi0AFAAGAAgAAAAhAE01j0HhAAAACwEAAA8AAAAA&#10;AAAAAAAAAAAAIwcAAGRycy9kb3ducmV2LnhtbFBLAQItAAoAAAAAAAAAIQBcb7qPSjkAAEo5AAAV&#10;AAAAAAAAAAAAAAAAADEIAABkcnMvbWVkaWEvaW1hZ2UxLmpwZWdQSwUGAAAAAAYABgB9AQAArkEA&#10;AAAA&#10;">
                <v:shape id="_x0000_s1070"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393363" w:rsidRPr="00CF43E5" w:rsidRDefault="00393363" w:rsidP="004B732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497" o:spid="_x0000_s1071"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PUXGAAAA3AAAAA8AAABkcnMvZG93bnJldi54bWxEj09rwkAUxO+FfoflFbw1G7W2Gl1FBMFL&#10;of6hwdsj+8wGs29DdjXpt+8WhB6HmfkNs1j1thZ3an3lWMEwSUEQF05XXCo4HbevUxA+IGusHZOC&#10;H/KwWj4/LTDTruM93Q+hFBHCPkMFJoQmk9IXhiz6xDXE0bu41mKIsi2lbrGLcFvLUZq+S4sVxwWD&#10;DW0MFdfDzSpIw/HTX2/9JMf6e3zOu/3XaWSUGrz06zmIQH34Dz/aO63gbfYB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49RcYAAADcAAAADwAAAAAAAAAAAAAA&#10;AACfAgAAZHJzL2Rvd25yZXYueG1sUEsFBgAAAAAEAAQA9wAAAJIDAAAAAA==&#10;">
                  <v:imagedata r:id="rId32" o:title="OldhamPartner_RGB"/>
                  <v:path arrowok="t"/>
                </v:shape>
                <w10:wrap anchorx="page"/>
              </v:group>
            </w:pict>
          </mc:Fallback>
        </mc:AlternateContent>
      </w:r>
      <w:r w:rsidR="00A17956" w:rsidRPr="00336C91">
        <w:rPr>
          <w:noProof/>
          <w:lang w:val="en-GB" w:eastAsia="en-GB"/>
        </w:rPr>
        <mc:AlternateContent>
          <mc:Choice Requires="wpg">
            <w:drawing>
              <wp:anchor distT="0" distB="0" distL="114300" distR="114300" simplePos="0" relativeHeight="251746304" behindDoc="1" locked="0" layoutInCell="1" allowOverlap="1" wp14:anchorId="374E6910" wp14:editId="562162C7">
                <wp:simplePos x="0" y="0"/>
                <wp:positionH relativeFrom="page">
                  <wp:posOffset>284480</wp:posOffset>
                </wp:positionH>
                <wp:positionV relativeFrom="page">
                  <wp:posOffset>310515</wp:posOffset>
                </wp:positionV>
                <wp:extent cx="6991985" cy="10085705"/>
                <wp:effectExtent l="0" t="0" r="0" b="0"/>
                <wp:wrapNone/>
                <wp:docPr id="3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370" name="Group 137"/>
                        <wpg:cNvGrpSpPr>
                          <a:grpSpLocks/>
                        </wpg:cNvGrpSpPr>
                        <wpg:grpSpPr bwMode="auto">
                          <a:xfrm>
                            <a:off x="480" y="510"/>
                            <a:ext cx="10949" cy="2"/>
                            <a:chOff x="480" y="510"/>
                            <a:chExt cx="10949" cy="2"/>
                          </a:xfrm>
                        </wpg:grpSpPr>
                        <wps:wsp>
                          <wps:cNvPr id="371" name="Freeform 1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2" name="Group 135"/>
                        <wpg:cNvGrpSpPr>
                          <a:grpSpLocks/>
                        </wpg:cNvGrpSpPr>
                        <wpg:grpSpPr bwMode="auto">
                          <a:xfrm>
                            <a:off x="510" y="540"/>
                            <a:ext cx="2" cy="15761"/>
                            <a:chOff x="510" y="540"/>
                            <a:chExt cx="2" cy="15761"/>
                          </a:xfrm>
                        </wpg:grpSpPr>
                        <wps:wsp>
                          <wps:cNvPr id="373" name="Freeform 1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4" name="Group 133"/>
                        <wpg:cNvGrpSpPr>
                          <a:grpSpLocks/>
                        </wpg:cNvGrpSpPr>
                        <wpg:grpSpPr bwMode="auto">
                          <a:xfrm>
                            <a:off x="11399" y="540"/>
                            <a:ext cx="2" cy="15761"/>
                            <a:chOff x="11399" y="540"/>
                            <a:chExt cx="2" cy="15761"/>
                          </a:xfrm>
                        </wpg:grpSpPr>
                        <wps:wsp>
                          <wps:cNvPr id="375" name="Freeform 1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6" name="Group 131"/>
                        <wpg:cNvGrpSpPr>
                          <a:grpSpLocks/>
                        </wpg:cNvGrpSpPr>
                        <wpg:grpSpPr bwMode="auto">
                          <a:xfrm>
                            <a:off x="480" y="16331"/>
                            <a:ext cx="10949" cy="2"/>
                            <a:chOff x="480" y="16331"/>
                            <a:chExt cx="10949" cy="2"/>
                          </a:xfrm>
                        </wpg:grpSpPr>
                        <wps:wsp>
                          <wps:cNvPr id="377" name="Freeform 1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1BDEC" id="Group 130" o:spid="_x0000_s1026" style="position:absolute;margin-left:22.4pt;margin-top:24.45pt;width:550.55pt;height:794.15pt;z-index:-25157017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GStQQAAM4YAAAOAAAAZHJzL2Uyb0RvYy54bWzsWdtu4zYQfS/QfyD02MKxaMkXGXEWW1+C&#10;Att2gU0/gNYdlUSVlK2kRf+9w6EoK7LdbtxksSj8YIXyDIczZ2YOaeb23WOekX0oZMqLhUVvbIuE&#10;hc+DtIgX1q8Pm8HMIrJiRcAyXoQL6ymU1ru7b7+5rct5OOIJz4JQEDBSyHldLqykqsr5cCj9JMyZ&#10;vOFlWIAw4iJnFbyKeBgIVoP1PBuObHsyrLkISsH9UEr4dqWF1h3aj6LQr36JIhlWJFtY4FuFT4HP&#10;rXoO727ZPBasTFK/cYNd4EXO0gIWbU2tWMXITqRHpvLUF1zyqLrxeT7kUZT6IcYA0VC7F8294LsS&#10;Y4nndVy2MAG0PZwuNuv/vP8oSBosLGfiWaRgOSQJ1yXUQXjqMp6D1r0oP5UfhY4Rhh+4/5sE9IZ9&#10;uXqPtTLZ1j/xAAyyXcURnsdI5MoEBE4eMQtPbRbCx4r48OXE86g3G1vEBxm17dl4ao91ovwEsqkm&#10;ui44C2J36hnJuplOqU1pM3k8mzlKPmRzvTJ623inaqRxVQ87WEyhVp5jMVV2+rGqfL8WFu4M1oSQ&#10;xrSpSoMHtT0VrUJjZII1MPTn+EkLQ2/WWQig7+ShtOR/K61PCStDrFipisaU1hQSouHciDBU3QzV&#10;NdOIoqIpLdmtq46kLuVcQvn9a0V9NootHmzu72R1H3IsTLb/ICtNCgGMsNyDxvcHSFCUZ8AP3w+I&#10;TWAp9dEpiVslCFUrfTckDzapic5fY9OYGhktNEWpO/JOGXOMmjI26hoD/2PjIUuM0/5j0XgNI8IU&#10;CdvYeCWXqm8ewDuoI3QaLICSivCMLize19VzmiUEsGufV4VFgFe3GpSSVcoztYQaklr1sypm9U3O&#10;9+EDR1nV4wJY5SDNiq5W0wwdv7QcpqglsNXbZZW3ndwWfJNmGSYiK5QzjudAoysXJM/SQEnxRcTb&#10;ZSbInsGmQadL5wckGbD2TA3IuQjQWhKyYN2MK5Zmegz6GcILjdygoFoad4U/Pdtbz9Yzd+COJuuB&#10;awfB4P1m6Q4mGzodr5zVcrmifykUwYqZD+Slu0ARkZxvefAEHSG43tRgE4ZBwsUfFqlhQ1tY8vcd&#10;E6FFsh8LaGuPuq7aAfHFHU9H8CK6km1XwgofTC2syoIqUsNlpXfNXSnSOIGVKAJX8PfA7VGqegb9&#10;0141L8AsOHpGs0iZLZe2FAEd8ZxxkfPfknEV0yLjAi6YR5UetQOBK7j3jKcTqiXtxnM058C4/VmQ&#10;udObzhdhXGjeI8adqGBU6QA1vxrjHiFyDsUWj+dd+QLGHbs2gY9OyWnGVSoJoYfMHdQgPx32phPH&#10;pqesdSlXK3XsQQwXsK4uM+Be3c//yLqNrjm2oC6sCn8vZd0EehXxuJx1tVMtquDPlXX/H6zrGpow&#10;Z34svLdkXUodTx/e21Y+xxhQ9ubAf2LW18q88MvliHndt2DeE5icQ/LKvVfuvZ54YRv7mk68E0MU&#10;hnvxgPCW3Gt+HcO5xmlOtoYxPuOWoTPrwL39eS3T9K9avsipd2og7dwz4KXJa596X4Bki8jF597r&#10;TcP1puF60/CymwakH7g0xxuU5oJf3cp33/Fu4vBviLu/AQAA//8DAFBLAwQUAAYACAAAACEA6tzs&#10;w+EAAAALAQAADwAAAGRycy9kb3ducmV2LnhtbEyPQU/CQBCF7yb+h82YeJNtoSDWbgkh6omQCCbG&#10;29Ad2obubtNd2vLvHU56mjd5kzffy1ajaURPna+dVRBPIhBkC6drWyr4Orw/LUH4gFZj4ywpuJKH&#10;VX5/l2Gq3WA/qd+HUnCI9SkqqEJoUyl9UZFBP3EtWfZOrjMYeO1KqTscONw0chpFC2mwtvyhwpY2&#10;FRXn/cUo+BhwWM/it357Pm2uP4f57nsbk1KPD+P6FUSgMfwdww2f0SFnpqO7WO1FoyBJmDzwXL6A&#10;uPlxMmd1ZLWYPU9B5pn83yH/BQAA//8DAFBLAQItABQABgAIAAAAIQC2gziS/gAAAOEBAAATAAAA&#10;AAAAAAAAAAAAAAAAAABbQ29udGVudF9UeXBlc10ueG1sUEsBAi0AFAAGAAgAAAAhADj9If/WAAAA&#10;lAEAAAsAAAAAAAAAAAAAAAAALwEAAF9yZWxzLy5yZWxzUEsBAi0AFAAGAAgAAAAhAFZQEZK1BAAA&#10;zhgAAA4AAAAAAAAAAAAAAAAALgIAAGRycy9lMm9Eb2MueG1sUEsBAi0AFAAGAAgAAAAhAOrc7MPh&#10;AAAACwEAAA8AAAAAAAAAAAAAAAAADwcAAGRycy9kb3ducmV2LnhtbFBLBQYAAAAABAAEAPMAAAAd&#10;CAAAAAA=&#10;">
                <v:group id="Group 1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EQcQA&#10;AADcAAAADwAAAGRycy9kb3ducmV2LnhtbESP3YrCMBSE7wXfIRxhb0TTKrhajSIL+3Onqz7AoTlt&#10;qs1JabK1+/abBcHLYWa+YTa73taio9ZXjhWk0wQEce50xaWCy/l9sgThA7LG2jEp+CUPu+1wsMFM&#10;uzt/U3cKpYgQ9hkqMCE0mZQ+N2TRT11DHL3CtRZDlG0pdYv3CLe1nCXJQlqsOC4YbOjNUH47/VgF&#10;B1Ne04WvPmfjvDheD6uO5h+FUi+jfr8GEagPz/Cj/aUVzF9T+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hEHEAAAA3AAAAA8AAAAAAAAAAAAAAAAAmAIAAGRycy9k&#10;b3ducmV2LnhtbFBLBQYAAAAABAAEAPUAAACJAwAAAAA=&#10;" path="m,l10949,e" filled="f" strokecolor="#17c3b9" strokeweight="3.1pt">
                    <v:path arrowok="t" o:connecttype="custom" o:connectlocs="0,0;10949,0" o:connectangles="0,0"/>
                  </v:shape>
                </v:group>
                <v:group id="Group 1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xnsQA&#10;AADcAAAADwAAAGRycy9kb3ducmV2LnhtbESPQWvCQBSE7wX/w/IEb3XTCLakbkQEQbypLbS3R/aZ&#10;xGTfJrurxn/vCoUeh5n5hlksB9OKKzlfW1bwNk1AEBdW11wq+DpuXj9A+ICssbVMCu7kYZmPXhaY&#10;aXvjPV0PoRQRwj5DBVUIXSalLyoy6Ke2I47eyTqDIUpXSu3wFuGmlWmSzKXBmuNChR2tKyqaw8Uo&#10;WMnmkva/p9p9S0vnXV/8HM9eqcl4WH2CCDSE//Bfe6sVzN5n8Dw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sZ7EAAAA3AAAAA8AAAAAAAAAAAAAAAAAmAIAAGRycy9k&#10;b3ducmV2LnhtbFBLBQYAAAAABAAEAPUAAACJAwAAAAA=&#10;" path="m,l,15761e" filled="f" strokecolor="#17c3b9" strokeweight="3.1pt">
                    <v:path arrowok="t" o:connecttype="custom" o:connectlocs="0,540;0,16301" o:connectangles="0,0"/>
                  </v:shape>
                </v:group>
                <v:group id="Group 1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MccIA&#10;AADcAAAADwAAAGRycy9kb3ducmV2LnhtbESPQYvCMBSE74L/ITzB25rq4irVKCIIizd1F/T2aJ5t&#10;tXmpSdT6740geBxm5htmOm9MJW7kfGlZQb+XgCDOrC45V/C3W32NQfiArLGyTAoe5GE+a7emmGp7&#10;5w3dtiEXEcI+RQVFCHUqpc8KMuh7tiaO3tE6gyFKl0vt8B7hppKDJPmRBkuOCwXWtCwoO2+vRsFC&#10;nq+Dy+FYun9p6bS+ZPvdySvV7TSLCYhATfiE3+1freB7NIT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IxxwgAAANwAAAAPAAAAAAAAAAAAAAAAAJgCAABkcnMvZG93&#10;bnJldi54bWxQSwUGAAAAAAQABAD1AAAAhwMAAAAA&#10;" path="m,l,15761e" filled="f" strokecolor="#17c3b9" strokeweight="3.1pt">
                    <v:path arrowok="t" o:connecttype="custom" o:connectlocs="0,540;0,16301" o:connectangles="0,0"/>
                  </v:shape>
                </v:group>
                <v:group id="Group 1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5rsUA&#10;AADcAAAADwAAAGRycy9kb3ducmV2LnhtbESPzWrDMBCE74G+g9hCL6GRk0DculZCCbTpLT/tAyzW&#10;2rJrrYylOO7bR4VAjsPMfMPkm9G2YqDe144VzGcJCOLC6ZorBT/fH88vIHxA1tg6JgV/5GGzfpjk&#10;mGl34SMNp1CJCGGfoQITQpdJ6QtDFv3MdcTRK11vMUTZV1L3eIlw28pFkqykxZrjgsGOtoaK39PZ&#10;KtibqpmvfL1bTIvy0OxfB1p+lko9PY7vbyACjeEevrW/tIJlmsL/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Lmu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983D92" w:rsidRPr="00336C91" w:rsidRDefault="00983D92" w:rsidP="00983D92">
      <w:pPr>
        <w:ind w:right="1075"/>
        <w:jc w:val="center"/>
        <w:rPr>
          <w:rFonts w:ascii="Arial" w:hAnsi="Arial" w:cs="Arial"/>
          <w:b/>
          <w:sz w:val="36"/>
          <w:szCs w:val="36"/>
        </w:rPr>
      </w:pPr>
    </w:p>
    <w:p w:rsidR="00983D92" w:rsidRPr="00336C91" w:rsidRDefault="00983D92" w:rsidP="00983D92">
      <w:pPr>
        <w:ind w:right="1075"/>
        <w:jc w:val="center"/>
        <w:rPr>
          <w:rFonts w:ascii="Arial" w:hAnsi="Arial" w:cs="Arial"/>
          <w:b/>
          <w:sz w:val="36"/>
          <w:szCs w:val="36"/>
        </w:rPr>
      </w:pPr>
    </w:p>
    <w:p w:rsidR="00983D92" w:rsidRPr="00336C91" w:rsidRDefault="00983D92" w:rsidP="00983D92">
      <w:pPr>
        <w:ind w:right="1075"/>
        <w:jc w:val="center"/>
        <w:rPr>
          <w:rFonts w:ascii="Arial" w:hAnsi="Arial" w:cs="Arial"/>
          <w:b/>
          <w:sz w:val="36"/>
          <w:szCs w:val="36"/>
        </w:rPr>
      </w:pPr>
    </w:p>
    <w:p w:rsidR="00C6350A" w:rsidRPr="00336C91" w:rsidRDefault="002B1B05" w:rsidP="008D035D">
      <w:pPr>
        <w:tabs>
          <w:tab w:val="left" w:pos="9072"/>
        </w:tabs>
        <w:ind w:right="1075"/>
        <w:jc w:val="center"/>
        <w:rPr>
          <w:rFonts w:ascii="Arial" w:hAnsi="Arial" w:cs="Arial"/>
          <w:b/>
          <w:sz w:val="36"/>
          <w:szCs w:val="24"/>
        </w:rPr>
      </w:pPr>
      <w:bookmarkStart w:id="32" w:name="LifeChances"/>
      <w:r w:rsidRPr="00336C91">
        <w:rPr>
          <w:rFonts w:ascii="Arial" w:hAnsi="Arial" w:cs="Arial"/>
          <w:b/>
          <w:sz w:val="36"/>
          <w:szCs w:val="24"/>
        </w:rPr>
        <w:t>Br</w:t>
      </w:r>
      <w:r w:rsidR="005E6CD6" w:rsidRPr="00336C91">
        <w:rPr>
          <w:rFonts w:ascii="Arial" w:hAnsi="Arial" w:cs="Arial"/>
          <w:b/>
          <w:sz w:val="36"/>
          <w:szCs w:val="24"/>
        </w:rPr>
        <w:t xml:space="preserve">iefing </w:t>
      </w:r>
      <w:r w:rsidRPr="00336C91">
        <w:rPr>
          <w:rFonts w:ascii="Arial" w:hAnsi="Arial" w:cs="Arial"/>
          <w:b/>
          <w:sz w:val="36"/>
          <w:szCs w:val="24"/>
        </w:rPr>
        <w:t xml:space="preserve">-  </w:t>
      </w:r>
      <w:r w:rsidR="00983D92" w:rsidRPr="00336C91">
        <w:rPr>
          <w:rFonts w:ascii="Arial" w:hAnsi="Arial" w:cs="Arial"/>
          <w:b/>
          <w:sz w:val="36"/>
          <w:szCs w:val="24"/>
        </w:rPr>
        <w:t>Improvi</w:t>
      </w:r>
      <w:r w:rsidR="00C6350A" w:rsidRPr="00336C91">
        <w:rPr>
          <w:rFonts w:ascii="Arial" w:hAnsi="Arial" w:cs="Arial"/>
          <w:b/>
          <w:sz w:val="36"/>
          <w:szCs w:val="24"/>
        </w:rPr>
        <w:t>ng the Life chances for Looked</w:t>
      </w:r>
    </w:p>
    <w:p w:rsidR="00983D92" w:rsidRPr="00336C91" w:rsidRDefault="008D035D" w:rsidP="008D035D">
      <w:pPr>
        <w:tabs>
          <w:tab w:val="left" w:pos="9072"/>
        </w:tabs>
        <w:ind w:right="1075"/>
        <w:jc w:val="center"/>
        <w:rPr>
          <w:rFonts w:ascii="Arial" w:hAnsi="Arial" w:cs="Arial"/>
          <w:b/>
          <w:sz w:val="24"/>
          <w:szCs w:val="24"/>
        </w:rPr>
      </w:pPr>
      <w:r w:rsidRPr="00336C91">
        <w:rPr>
          <w:rFonts w:ascii="Arial" w:hAnsi="Arial" w:cs="Arial"/>
          <w:b/>
          <w:sz w:val="36"/>
          <w:szCs w:val="24"/>
        </w:rPr>
        <w:t>A</w:t>
      </w:r>
      <w:r w:rsidR="00983D92" w:rsidRPr="00336C91">
        <w:rPr>
          <w:rFonts w:ascii="Arial" w:hAnsi="Arial" w:cs="Arial"/>
          <w:b/>
          <w:sz w:val="36"/>
          <w:szCs w:val="24"/>
        </w:rPr>
        <w:t>fter Children</w:t>
      </w:r>
      <w:r w:rsidRPr="00336C91">
        <w:t> </w:t>
      </w:r>
      <w:r w:rsidR="001A49C4" w:rsidRPr="00336C91">
        <w:rPr>
          <w:rFonts w:ascii="Arial" w:hAnsi="Arial" w:cs="Arial"/>
          <w:b/>
          <w:sz w:val="36"/>
          <w:szCs w:val="24"/>
        </w:rPr>
        <w:t>- a</w:t>
      </w:r>
      <w:r w:rsidR="00983D92" w:rsidRPr="00336C91">
        <w:rPr>
          <w:rFonts w:ascii="Arial" w:hAnsi="Arial" w:cs="Arial"/>
          <w:b/>
          <w:sz w:val="36"/>
          <w:szCs w:val="24"/>
        </w:rPr>
        <w:t xml:space="preserve"> multi-agency approach</w:t>
      </w:r>
      <w:bookmarkEnd w:id="32"/>
    </w:p>
    <w:p w:rsidR="00E66A99" w:rsidRPr="00336C91" w:rsidRDefault="00E66A99" w:rsidP="00E66A99">
      <w:pPr>
        <w:ind w:right="1075"/>
        <w:rPr>
          <w:rFonts w:ascii="Arial" w:hAnsi="Arial" w:cs="Arial"/>
          <w:b/>
          <w:sz w:val="24"/>
          <w:szCs w:val="24"/>
        </w:rPr>
      </w:pPr>
    </w:p>
    <w:p w:rsidR="008D035D" w:rsidRPr="00336C91" w:rsidRDefault="008D035D" w:rsidP="00E66A99">
      <w:pPr>
        <w:ind w:right="1075"/>
        <w:rPr>
          <w:rFonts w:ascii="Arial" w:hAnsi="Arial" w:cs="Arial"/>
          <w:b/>
          <w:sz w:val="24"/>
          <w:szCs w:val="24"/>
        </w:rPr>
      </w:pPr>
    </w:p>
    <w:p w:rsidR="00E66A99" w:rsidRPr="00336C91" w:rsidRDefault="008D035D" w:rsidP="00E66A99">
      <w:pPr>
        <w:ind w:right="1075"/>
        <w:rPr>
          <w:rFonts w:ascii="Arial" w:hAnsi="Arial" w:cs="Arial"/>
          <w:b/>
          <w:sz w:val="24"/>
          <w:szCs w:val="24"/>
        </w:rPr>
      </w:pPr>
      <w:r w:rsidRPr="00336C91">
        <w:rPr>
          <w:rFonts w:ascii="Arial" w:hAnsi="Arial" w:cs="Arial"/>
          <w:b/>
          <w:sz w:val="24"/>
          <w:szCs w:val="24"/>
        </w:rPr>
        <w:t>BRIEFING TIME:</w:t>
      </w:r>
      <w:r w:rsidRPr="00336C91">
        <w:rPr>
          <w:rFonts w:ascii="Arial" w:hAnsi="Arial" w:cs="Arial"/>
          <w:b/>
          <w:sz w:val="24"/>
          <w:szCs w:val="24"/>
        </w:rPr>
        <w:tab/>
      </w:r>
      <w:r w:rsidRPr="00336C91">
        <w:rPr>
          <w:rFonts w:ascii="Arial" w:hAnsi="Arial" w:cs="Arial"/>
          <w:b/>
          <w:sz w:val="24"/>
          <w:szCs w:val="24"/>
        </w:rPr>
        <w:tab/>
      </w:r>
      <w:r w:rsidR="001A49C4" w:rsidRPr="00336C91">
        <w:rPr>
          <w:rFonts w:ascii="Arial" w:hAnsi="Arial" w:cs="Arial"/>
          <w:b/>
          <w:sz w:val="24"/>
          <w:szCs w:val="24"/>
        </w:rPr>
        <w:tab/>
      </w:r>
      <w:r w:rsidR="007A25B3" w:rsidRPr="00336C91">
        <w:rPr>
          <w:rFonts w:ascii="Arial" w:hAnsi="Arial" w:cs="Arial"/>
          <w:b/>
          <w:sz w:val="24"/>
          <w:szCs w:val="24"/>
        </w:rPr>
        <w:t>10</w:t>
      </w:r>
      <w:r w:rsidR="001A49C4" w:rsidRPr="00336C91">
        <w:rPr>
          <w:rFonts w:ascii="Arial" w:hAnsi="Arial" w:cs="Arial"/>
          <w:b/>
          <w:sz w:val="24"/>
          <w:szCs w:val="24"/>
        </w:rPr>
        <w:t xml:space="preserve">.00 – </w:t>
      </w:r>
      <w:r w:rsidR="007A25B3" w:rsidRPr="00336C91">
        <w:rPr>
          <w:rFonts w:ascii="Arial" w:hAnsi="Arial" w:cs="Arial"/>
          <w:b/>
          <w:sz w:val="24"/>
          <w:szCs w:val="24"/>
        </w:rPr>
        <w:t>11</w:t>
      </w:r>
      <w:r w:rsidR="001A49C4" w:rsidRPr="00336C91">
        <w:rPr>
          <w:rFonts w:ascii="Arial" w:hAnsi="Arial" w:cs="Arial"/>
          <w:b/>
          <w:sz w:val="24"/>
          <w:szCs w:val="24"/>
        </w:rPr>
        <w:t>.30 pm</w:t>
      </w:r>
    </w:p>
    <w:p w:rsidR="008D035D" w:rsidRPr="00336C91" w:rsidRDefault="008D035D" w:rsidP="00E66A99">
      <w:pPr>
        <w:ind w:right="1075"/>
        <w:rPr>
          <w:rFonts w:ascii="Arial" w:hAnsi="Arial" w:cs="Arial"/>
          <w:b/>
          <w:sz w:val="24"/>
          <w:szCs w:val="24"/>
        </w:rPr>
      </w:pPr>
    </w:p>
    <w:p w:rsidR="00E66A99" w:rsidRPr="00336C91" w:rsidRDefault="008D035D" w:rsidP="00E66A99">
      <w:pPr>
        <w:ind w:right="1075"/>
        <w:rPr>
          <w:rFonts w:ascii="Arial" w:hAnsi="Arial" w:cs="Arial"/>
          <w:b/>
          <w:sz w:val="24"/>
          <w:szCs w:val="24"/>
        </w:rPr>
      </w:pPr>
      <w:r w:rsidRPr="00336C91">
        <w:rPr>
          <w:rFonts w:ascii="Arial" w:hAnsi="Arial" w:cs="Arial"/>
          <w:b/>
          <w:sz w:val="24"/>
          <w:szCs w:val="24"/>
        </w:rPr>
        <w:t>COURSE PRESENTERS:</w:t>
      </w:r>
      <w:r w:rsidR="00E66A99" w:rsidRPr="00336C91">
        <w:rPr>
          <w:rFonts w:ascii="Arial" w:hAnsi="Arial" w:cs="Arial"/>
          <w:b/>
          <w:sz w:val="24"/>
          <w:szCs w:val="24"/>
        </w:rPr>
        <w:t xml:space="preserve">  </w:t>
      </w:r>
      <w:r w:rsidRPr="00336C91">
        <w:rPr>
          <w:rFonts w:ascii="Arial" w:hAnsi="Arial" w:cs="Arial"/>
          <w:b/>
          <w:sz w:val="24"/>
          <w:szCs w:val="24"/>
        </w:rPr>
        <w:tab/>
      </w:r>
      <w:r w:rsidR="00E66A99" w:rsidRPr="00336C91">
        <w:rPr>
          <w:rFonts w:ascii="Arial" w:hAnsi="Arial" w:cs="Arial"/>
          <w:b/>
          <w:sz w:val="24"/>
          <w:szCs w:val="24"/>
        </w:rPr>
        <w:t>Training Pool</w:t>
      </w:r>
    </w:p>
    <w:p w:rsidR="00983D92" w:rsidRPr="00336C91" w:rsidRDefault="00983D92" w:rsidP="00983D92">
      <w:pPr>
        <w:ind w:right="1075"/>
        <w:rPr>
          <w:rFonts w:ascii="Arial" w:hAnsi="Arial" w:cs="Arial"/>
          <w:b/>
          <w:sz w:val="24"/>
          <w:szCs w:val="24"/>
        </w:rPr>
      </w:pPr>
    </w:p>
    <w:p w:rsidR="00983D92" w:rsidRPr="00336C91" w:rsidRDefault="00983D92" w:rsidP="00983D92">
      <w:pPr>
        <w:spacing w:line="360" w:lineRule="auto"/>
        <w:ind w:right="1075"/>
        <w:jc w:val="both"/>
        <w:rPr>
          <w:rFonts w:ascii="Arial" w:hAnsi="Arial" w:cs="Arial"/>
          <w:sz w:val="24"/>
          <w:szCs w:val="24"/>
        </w:rPr>
      </w:pPr>
      <w:r w:rsidRPr="00336C91">
        <w:rPr>
          <w:rFonts w:ascii="Arial" w:hAnsi="Arial" w:cs="Arial"/>
          <w:sz w:val="24"/>
          <w:szCs w:val="24"/>
        </w:rPr>
        <w:t>Th</w:t>
      </w:r>
      <w:r w:rsidR="002B1B05" w:rsidRPr="00336C91">
        <w:rPr>
          <w:rFonts w:ascii="Arial" w:hAnsi="Arial" w:cs="Arial"/>
          <w:sz w:val="24"/>
          <w:szCs w:val="24"/>
        </w:rPr>
        <w:t>is</w:t>
      </w:r>
      <w:r w:rsidRPr="00336C91">
        <w:rPr>
          <w:rFonts w:ascii="Arial" w:hAnsi="Arial" w:cs="Arial"/>
          <w:sz w:val="24"/>
          <w:szCs w:val="24"/>
        </w:rPr>
        <w:t xml:space="preserve"> session</w:t>
      </w:r>
      <w:r w:rsidR="00537B15" w:rsidRPr="00336C91">
        <w:rPr>
          <w:noProof/>
          <w:lang w:val="en-GB" w:eastAsia="en-GB"/>
        </w:rPr>
        <mc:AlternateContent>
          <mc:Choice Requires="wpg">
            <w:drawing>
              <wp:anchor distT="0" distB="0" distL="114300" distR="114300" simplePos="0" relativeHeight="251748352" behindDoc="1" locked="0" layoutInCell="1" allowOverlap="1" wp14:anchorId="59D74F92" wp14:editId="341487BB">
                <wp:simplePos x="0" y="0"/>
                <wp:positionH relativeFrom="page">
                  <wp:posOffset>284480</wp:posOffset>
                </wp:positionH>
                <wp:positionV relativeFrom="page">
                  <wp:posOffset>310515</wp:posOffset>
                </wp:positionV>
                <wp:extent cx="6991985" cy="10085705"/>
                <wp:effectExtent l="0" t="0" r="0" b="0"/>
                <wp:wrapNone/>
                <wp:docPr id="37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379" name="Group 137"/>
                        <wpg:cNvGrpSpPr>
                          <a:grpSpLocks/>
                        </wpg:cNvGrpSpPr>
                        <wpg:grpSpPr bwMode="auto">
                          <a:xfrm>
                            <a:off x="480" y="510"/>
                            <a:ext cx="10949" cy="2"/>
                            <a:chOff x="480" y="510"/>
                            <a:chExt cx="10949" cy="2"/>
                          </a:xfrm>
                        </wpg:grpSpPr>
                        <wps:wsp>
                          <wps:cNvPr id="380" name="Freeform 1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1" name="Group 135"/>
                        <wpg:cNvGrpSpPr>
                          <a:grpSpLocks/>
                        </wpg:cNvGrpSpPr>
                        <wpg:grpSpPr bwMode="auto">
                          <a:xfrm>
                            <a:off x="510" y="540"/>
                            <a:ext cx="2" cy="15761"/>
                            <a:chOff x="510" y="540"/>
                            <a:chExt cx="2" cy="15761"/>
                          </a:xfrm>
                        </wpg:grpSpPr>
                        <wps:wsp>
                          <wps:cNvPr id="382" name="Freeform 1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3" name="Group 133"/>
                        <wpg:cNvGrpSpPr>
                          <a:grpSpLocks/>
                        </wpg:cNvGrpSpPr>
                        <wpg:grpSpPr bwMode="auto">
                          <a:xfrm>
                            <a:off x="11399" y="540"/>
                            <a:ext cx="2" cy="15761"/>
                            <a:chOff x="11399" y="540"/>
                            <a:chExt cx="2" cy="15761"/>
                          </a:xfrm>
                        </wpg:grpSpPr>
                        <wps:wsp>
                          <wps:cNvPr id="384" name="Freeform 1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5" name="Group 131"/>
                        <wpg:cNvGrpSpPr>
                          <a:grpSpLocks/>
                        </wpg:cNvGrpSpPr>
                        <wpg:grpSpPr bwMode="auto">
                          <a:xfrm>
                            <a:off x="480" y="16331"/>
                            <a:ext cx="10949" cy="2"/>
                            <a:chOff x="480" y="16331"/>
                            <a:chExt cx="10949" cy="2"/>
                          </a:xfrm>
                        </wpg:grpSpPr>
                        <wps:wsp>
                          <wps:cNvPr id="386" name="Freeform 1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E9D28B" id="Group 130" o:spid="_x0000_s1026" style="position:absolute;margin-left:22.4pt;margin-top:24.45pt;width:550.55pt;height:794.15pt;z-index:-25156812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IesQQAAM4YAAAOAAAAZHJzL2Uyb0RvYy54bWzsWdtu4zYQfS/QfyD02MKxaMkXGXEWW+eC&#10;Att2gXU/gNYdlUSVlKOkRf+9M0NJlhWn3bjJYlH4wQrlGQ5nzswc0szlu4c8Y/eh0qksVha/sC0W&#10;Fr4M0iJeWb9ubkcLi+lKFIHIZBGurMdQW++uvv3msi6X4UQmMgtCxcBIoZd1ubKSqiqX47H2kzAX&#10;+kKWYQHCSKpcVPCq4nGgRA3W82w8se3ZuJYqKJX0Q63h22sjtK7IfhSFfvVLFOmwYtnKAt8qeip6&#10;bvE5vroUy1iJMkn9xg1xghe5SAtYtDN1LSrBdip9YipPfSW1jKoLX+ZjGUWpH1IMEA23B9HcKbkr&#10;KZZ4WcdlBxNAO8DpZLP+z/cfFUuDleXMIVWFyCFJtC7jDsFTl/EStO5U+an8qEyMMPwg/d80oDce&#10;yvE9NspsW/8kAzAodpUkeB4ilaMJCJw9UBYeuyyEDxXz4cuZ53FvMbWYDzJu24vp3J6aRPkJZBMn&#10;uq5nMRC7c6+V3DTTObc5byZPFwsH5WOxNCuTt413WCONq2bYxwLMH2IxRzvDWDHfr4WFu4D6hJCm&#10;vKnKFg9uexgtojFpg21hGM7xkw6GwaxnIYC+0/vS0v+ttD4logypYjUWTVta6KaB81aFIXYzVNfC&#10;IEqKbWnpfl31JHWplxrK718r6rNR7PAQS3+nq7tQUmGK+w+6MqQQwIjKPWh830AUUZ4BP3w/YjaD&#10;pfBjUhJ3SlB7Rum7MdvYrGYmf43N1tSk1SJTnLsT75gxp1VDY5O+MfA/bj0USeu0/1A0XsOICSRh&#10;mxqvlBr7ZgPeQR2R02ABlDDCZ3Rh8aGumdMsoYBdh7yqLAa8ujWglKJCz3AJHLIa+xmLGb/J5X24&#10;kSSrBlwAq+ylWdHXapqh55eRwxRcglq9Wxa97eW2kLdpllEisgKdcTxnbuDRMksDlKI/WsXbdabY&#10;vYBNg8/Xzg9EMmDtQA3IuQjIWhKK4KYZVyLNzBj0M4IXGrlBAVuadoU/Pdu7Wdws3JE7md2MXDsI&#10;Ru9v1+5odsvn02vner2+5n8himClnQ/kZboAiUgvtzJ4hI5Q0mxqsAnDIJHqD4vVsKGtLP37TqjQ&#10;YtmPBbS1x10Xd0B6cafzCbyovmTbl4jCB1Mrq7KginC4rsyuuStVGiewEqcsFvI9cHuUYs+Qf8ar&#10;5gWYhUYHNEuU2XFpRxFQmYeMS5z/loyLTEuMC7hQHjE9uANBc9LeM53PuJF0G8+TOXvGHc6CzB3f&#10;dL4I44I3Txh3hsFg6QA1vxrjPkHkORQ7PA678gWMO3VtBh+TkuOMiyoJ4/vM7dUAkR5785lj82PW&#10;+pRrlHr2IIYTWNeUGXCv6ed/ZN1Gtz22kC6sCn9PZd0EepXwOJ11jVMdquDPmXX/H6wL1X7IulR4&#10;b8m6nDueObx3rfwcY0DZtwf+I7O+VuZ1W0h7Z133LZj3CCbPIXnm3jP3nk+8sI19TSdeuOI45F46&#10;ILwl97a/juFc4zQn25YxPuOWoTdrz73DeR3TDK9avsipd9ZC2uNeujR57VPvC5DsEDn53Hu+aTjf&#10;NJxvGl5200D0A5fmdIPSXPDjrXz/ne4m9v+GuPobAAD//wMAUEsDBBQABgAIAAAAIQDq3OzD4QAA&#10;AAsBAAAPAAAAZHJzL2Rvd25yZXYueG1sTI9BT8JAEIXvJv6HzZh4k22hINZuCSHqiZAIJsbb0B3a&#10;hu5u013a8u8dTnqaN3mTN9/LVqNpRE+dr51VEE8iEGQLp2tbKvg6vD8tQfiAVmPjLCm4kodVfn+X&#10;YardYD+p34dScIj1KSqoQmhTKX1RkUE/cS1Z9k6uMxh47UqpOxw43DRyGkULabC2/KHCljYVFef9&#10;xSj4GHBYz+K3fns+ba4/h/nuexuTUo8P4/oVRKAx/B3DDZ/RIWemo7tY7UWjIEmYPPBcvoC4+XEy&#10;Z3VktZg9T0HmmfzfIf8FAAD//wMAUEsBAi0AFAAGAAgAAAAhALaDOJL+AAAA4QEAABMAAAAAAAAA&#10;AAAAAAAAAAAAAFtDb250ZW50X1R5cGVzXS54bWxQSwECLQAUAAYACAAAACEAOP0h/9YAAACUAQAA&#10;CwAAAAAAAAAAAAAAAAAvAQAAX3JlbHMvLnJlbHNQSwECLQAUAAYACAAAACEAHUKSHrEEAADOGAAA&#10;DgAAAAAAAAAAAAAAAAAuAgAAZHJzL2Uyb0RvYy54bWxQSwECLQAUAAYACAAAACEA6tzsw+EAAAAL&#10;AQAADwAAAAAAAAAAAAAAAAALBwAAZHJzL2Rvd25yZXYueG1sUEsFBgAAAAAEAAQA8wAAABkIAAAA&#10;AA==&#10;">
                <v:group id="Group 1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cEA&#10;AADcAAAADwAAAGRycy9kb3ducmV2LnhtbERPy4rCMBTdD/gP4QqzGTRVQWo1igg67hwfH3Bpbptq&#10;c1OaWDt/P1kIszyc92rT21p01PrKsYLJOAFBnDtdcangdt2PUhA+IGusHZOCX/KwWQ8+Vphp9+Iz&#10;dZdQihjCPkMFJoQmk9Lnhiz6sWuII1e41mKIsC2lbvEVw20tp0kylxYrjg0GG9oZyh+Xp1VwMuV9&#10;MvfV9/QrL37up0VHs0Oh1Oew3y5BBOrDv/jtPmoFszTOj2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Uf3BAAAA3AAAAA8AAAAAAAAAAAAAAAAAmAIAAGRycy9kb3du&#10;cmV2LnhtbFBLBQYAAAAABAAEAPUAAACGAwAAAAA=&#10;" path="m,l10949,e" filled="f" strokecolor="#17c3b9" strokeweight="3.1pt">
                    <v:path arrowok="t" o:connecttype="custom" o:connectlocs="0,0;10949,0" o:connectangles="0,0"/>
                  </v:shape>
                </v:group>
                <v:group id="Group 1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kIsMA&#10;AADcAAAADwAAAGRycy9kb3ducmV2LnhtbESPT4vCMBTE74LfITzBm6ZbQaRrKrKwsHhTV3Bvj+b1&#10;jzYvNYlav70RFjwOM/MbZrnqTStu5HxjWcHHNAFBXFjdcKXgd/89WYDwAVlja5kUPMjDKh8Olphp&#10;e+ct3XahEhHCPkMFdQhdJqUvajLop7Yjjl5pncEQpaukdniPcNPKNEnm0mDDcaHGjr5qKs67q1Gw&#10;ludrevkrG3eQlk6bS3Hcn7xS41G//gQRqA/v8H/7RyuYLVJ4nY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kIsMAAADcAAAADwAAAAAAAAAAAAAAAACYAgAAZHJzL2Rv&#10;d25yZXYueG1sUEsFBgAAAAAEAAQA9QAAAIgDAAAAAA==&#10;" path="m,l,15761e" filled="f" strokecolor="#17c3b9" strokeweight="3.1pt">
                    <v:path arrowok="t" o:connecttype="custom" o:connectlocs="0,540;0,16301" o:connectangles="0,0"/>
                  </v:shape>
                </v:group>
                <v:group id="Group 1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ZzcIA&#10;AADcAAAADwAAAGRycy9kb3ducmV2LnhtbESPzarCMBSE94LvEI7gTlN/uEg1igiCuFPvhevu0Bzb&#10;anNSk6j17Y0guBxm5htmtmhMJe7kfGlZwaCfgCDOrC45V/B7WPcmIHxA1lhZJgVP8rCYt1szTLV9&#10;8I7u+5CLCGGfooIihDqV0mcFGfR9WxNH72SdwRCly6V2+IhwU8lhkvxIgyXHhQJrWhWUXfY3o2Ap&#10;L7fh9Xgq3Z+0dN5es//D2SvV7TTLKYhATfiGP+2NVjCajOF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VnNwgAAANwAAAAPAAAAAAAAAAAAAAAAAJgCAABkcnMvZG93&#10;bnJldi54bWxQSwUGAAAAAAQABAD1AAAAhwMAAAAA&#10;" path="m,l,15761e" filled="f" strokecolor="#17c3b9" strokeweight="3.1pt">
                    <v:path arrowok="t" o:connecttype="custom" o:connectlocs="0,540;0,16301" o:connectangles="0,0"/>
                  </v:shape>
                </v:group>
                <v:group id="Group 1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sEsUA&#10;AADcAAAADwAAAGRycy9kb3ducmV2LnhtbESPzWrDMBCE74W+g9hCLiWRk4BJXCshBJr0lubnARZr&#10;bdm1VsZSHeftq0Khx2FmvmHy7WhbMVDva8cK5rMEBHHhdM2Vgtv1fboC4QOyxtYxKXiQh+3m+SnH&#10;TLs7n2m4hEpECPsMFZgQukxKXxiy6GeuI45e6XqLIcq+krrHe4TbVi6SJJUWa44LBjvaGyq+Lt9W&#10;wclUzTz19XHxWpSfzWk90PJQKjV5GXdvIAKN4T/81/7QCpar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WwS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r w:rsidRPr="00336C91">
        <w:rPr>
          <w:rFonts w:ascii="Arial" w:hAnsi="Arial" w:cs="Arial"/>
          <w:sz w:val="24"/>
          <w:szCs w:val="24"/>
        </w:rPr>
        <w:t xml:space="preserve"> </w:t>
      </w:r>
      <w:r w:rsidR="002B1B05" w:rsidRPr="00336C91">
        <w:rPr>
          <w:rFonts w:ascii="Arial" w:hAnsi="Arial" w:cs="Arial"/>
          <w:sz w:val="24"/>
          <w:szCs w:val="24"/>
        </w:rPr>
        <w:t xml:space="preserve">is </w:t>
      </w:r>
      <w:r w:rsidRPr="00336C91">
        <w:rPr>
          <w:rFonts w:ascii="Arial" w:hAnsi="Arial" w:cs="Arial"/>
          <w:sz w:val="24"/>
          <w:szCs w:val="24"/>
        </w:rPr>
        <w:t>aimed at any professional who has a role where they come into contact with looked after children. The session aim</w:t>
      </w:r>
      <w:r w:rsidR="002B1B05" w:rsidRPr="00336C91">
        <w:rPr>
          <w:rFonts w:ascii="Arial" w:hAnsi="Arial" w:cs="Arial"/>
          <w:sz w:val="24"/>
          <w:szCs w:val="24"/>
        </w:rPr>
        <w:t>s</w:t>
      </w:r>
      <w:r w:rsidRPr="00336C91">
        <w:rPr>
          <w:rFonts w:ascii="Arial" w:hAnsi="Arial" w:cs="Arial"/>
          <w:sz w:val="24"/>
          <w:szCs w:val="24"/>
        </w:rPr>
        <w:t xml:space="preserve"> to raise awareness of the role of corporate parents as advocates for looked after children and care leavers and the statutory responsibilities held by the following key professionals:</w:t>
      </w:r>
    </w:p>
    <w:p w:rsidR="00983D92" w:rsidRPr="00336C91" w:rsidRDefault="00983D92" w:rsidP="00983D92">
      <w:pPr>
        <w:spacing w:line="360" w:lineRule="auto"/>
        <w:ind w:right="1075"/>
        <w:jc w:val="both"/>
        <w:rPr>
          <w:rFonts w:ascii="Arial" w:hAnsi="Arial" w:cs="Arial"/>
          <w:b/>
          <w:i/>
        </w:rPr>
      </w:pPr>
    </w:p>
    <w:p w:rsidR="00983D92" w:rsidRPr="00336C91" w:rsidRDefault="00983D92" w:rsidP="00983D92">
      <w:pPr>
        <w:spacing w:line="360" w:lineRule="auto"/>
        <w:ind w:right="1075"/>
        <w:jc w:val="both"/>
        <w:rPr>
          <w:rFonts w:ascii="Arial" w:hAnsi="Arial" w:cs="Arial"/>
          <w:b/>
          <w:i/>
        </w:rPr>
      </w:pPr>
      <w:r w:rsidRPr="00336C91">
        <w:rPr>
          <w:rFonts w:ascii="Arial" w:hAnsi="Arial" w:cs="Arial"/>
          <w:b/>
          <w:i/>
        </w:rPr>
        <w:t>The Social Worker</w:t>
      </w:r>
    </w:p>
    <w:p w:rsidR="00983D92" w:rsidRPr="00336C91" w:rsidRDefault="00983D92" w:rsidP="00983D92">
      <w:pPr>
        <w:spacing w:line="360" w:lineRule="auto"/>
        <w:ind w:right="1075"/>
        <w:jc w:val="both"/>
        <w:rPr>
          <w:rFonts w:ascii="Arial" w:hAnsi="Arial" w:cs="Arial"/>
          <w:b/>
          <w:i/>
        </w:rPr>
      </w:pPr>
      <w:r w:rsidRPr="00336C91">
        <w:rPr>
          <w:rFonts w:ascii="Arial" w:hAnsi="Arial" w:cs="Arial"/>
          <w:b/>
          <w:i/>
        </w:rPr>
        <w:t>The Designated Nurse for Looked After Children</w:t>
      </w:r>
    </w:p>
    <w:p w:rsidR="00983D92" w:rsidRPr="00336C91" w:rsidRDefault="00983D92" w:rsidP="00983D92">
      <w:pPr>
        <w:spacing w:line="360" w:lineRule="auto"/>
        <w:ind w:right="1075"/>
        <w:jc w:val="both"/>
        <w:rPr>
          <w:rFonts w:ascii="Arial" w:hAnsi="Arial" w:cs="Arial"/>
          <w:b/>
          <w:i/>
        </w:rPr>
      </w:pPr>
      <w:r w:rsidRPr="00336C91">
        <w:rPr>
          <w:rFonts w:ascii="Arial" w:hAnsi="Arial" w:cs="Arial"/>
          <w:b/>
          <w:i/>
        </w:rPr>
        <w:t xml:space="preserve">The Virtual Head teacher for Looked after Children  </w:t>
      </w:r>
    </w:p>
    <w:p w:rsidR="00983D92" w:rsidRPr="00336C91" w:rsidRDefault="00983D92" w:rsidP="00983D92">
      <w:pPr>
        <w:spacing w:line="360" w:lineRule="auto"/>
        <w:ind w:right="1075"/>
        <w:jc w:val="both"/>
        <w:rPr>
          <w:rFonts w:ascii="Arial" w:hAnsi="Arial" w:cs="Arial"/>
          <w:b/>
          <w:i/>
        </w:rPr>
      </w:pPr>
      <w:r w:rsidRPr="00336C91">
        <w:rPr>
          <w:rFonts w:ascii="Arial" w:hAnsi="Arial" w:cs="Arial"/>
          <w:b/>
          <w:i/>
        </w:rPr>
        <w:t>The Independent Reviewing Officer</w:t>
      </w:r>
    </w:p>
    <w:p w:rsidR="00983D92" w:rsidRPr="00336C91" w:rsidRDefault="00983D92" w:rsidP="00983D92">
      <w:pPr>
        <w:ind w:right="1075"/>
        <w:jc w:val="both"/>
        <w:rPr>
          <w:rFonts w:ascii="Arial" w:hAnsi="Arial" w:cs="Arial"/>
          <w:b/>
          <w:sz w:val="24"/>
          <w:szCs w:val="24"/>
        </w:rPr>
      </w:pPr>
    </w:p>
    <w:p w:rsidR="00983D92" w:rsidRPr="00336C91" w:rsidRDefault="00983D92" w:rsidP="00983D92">
      <w:pPr>
        <w:ind w:right="1075"/>
        <w:jc w:val="both"/>
        <w:rPr>
          <w:rFonts w:ascii="Arial" w:hAnsi="Arial" w:cs="Arial"/>
          <w:b/>
          <w:sz w:val="24"/>
          <w:szCs w:val="24"/>
        </w:rPr>
      </w:pPr>
      <w:r w:rsidRPr="00336C91">
        <w:rPr>
          <w:rFonts w:ascii="Arial" w:hAnsi="Arial" w:cs="Arial"/>
          <w:b/>
          <w:sz w:val="24"/>
          <w:szCs w:val="24"/>
        </w:rPr>
        <w:t>Aims a</w:t>
      </w:r>
      <w:r w:rsidR="00ED2017" w:rsidRPr="00336C91">
        <w:rPr>
          <w:rFonts w:ascii="Arial" w:hAnsi="Arial" w:cs="Arial"/>
          <w:b/>
          <w:sz w:val="24"/>
          <w:szCs w:val="24"/>
        </w:rPr>
        <w:t>nd Objectives of the Session</w:t>
      </w:r>
    </w:p>
    <w:p w:rsidR="00983D92" w:rsidRPr="00336C91" w:rsidRDefault="00983D92" w:rsidP="00983D92">
      <w:pPr>
        <w:ind w:right="1075"/>
        <w:jc w:val="both"/>
        <w:rPr>
          <w:rFonts w:ascii="Arial" w:hAnsi="Arial" w:cs="Arial"/>
          <w:b/>
          <w:sz w:val="24"/>
          <w:szCs w:val="24"/>
        </w:rPr>
      </w:pPr>
    </w:p>
    <w:p w:rsidR="00983D92" w:rsidRPr="00336C91" w:rsidRDefault="00983D92" w:rsidP="00983D92">
      <w:pPr>
        <w:ind w:right="1075"/>
        <w:jc w:val="both"/>
        <w:rPr>
          <w:rFonts w:ascii="Arial" w:hAnsi="Arial" w:cs="Arial"/>
          <w:sz w:val="24"/>
          <w:szCs w:val="24"/>
        </w:rPr>
      </w:pPr>
      <w:r w:rsidRPr="00336C91">
        <w:rPr>
          <w:rFonts w:ascii="Arial" w:hAnsi="Arial" w:cs="Arial"/>
          <w:sz w:val="24"/>
          <w:szCs w:val="24"/>
        </w:rPr>
        <w:t>Increase awareness and understanding of the legal framework in relation to LAC and care leavers and team around the child process.</w:t>
      </w:r>
    </w:p>
    <w:p w:rsidR="00983D92" w:rsidRPr="00336C91" w:rsidRDefault="00983D92" w:rsidP="00983D92">
      <w:pPr>
        <w:ind w:right="1075"/>
        <w:jc w:val="both"/>
        <w:rPr>
          <w:rFonts w:ascii="Arial" w:hAnsi="Arial" w:cs="Arial"/>
          <w:sz w:val="24"/>
          <w:szCs w:val="24"/>
        </w:rPr>
      </w:pPr>
    </w:p>
    <w:p w:rsidR="00983D92" w:rsidRPr="00336C91" w:rsidRDefault="00983D92" w:rsidP="00983D92">
      <w:pPr>
        <w:ind w:right="1075"/>
        <w:jc w:val="both"/>
        <w:rPr>
          <w:rFonts w:ascii="Arial" w:hAnsi="Arial" w:cs="Arial"/>
          <w:sz w:val="24"/>
          <w:szCs w:val="24"/>
        </w:rPr>
      </w:pPr>
      <w:r w:rsidRPr="00336C91">
        <w:rPr>
          <w:rFonts w:ascii="Arial" w:hAnsi="Arial" w:cs="Arial"/>
          <w:sz w:val="24"/>
          <w:szCs w:val="24"/>
        </w:rPr>
        <w:t>Increased understanding of LAC specific health needs their increased vulnerability and the role of Designated LAC professionals.</w:t>
      </w:r>
    </w:p>
    <w:p w:rsidR="00983D92" w:rsidRPr="00336C91" w:rsidRDefault="00983D92" w:rsidP="00983D92">
      <w:pPr>
        <w:ind w:right="1075"/>
        <w:jc w:val="both"/>
        <w:rPr>
          <w:rFonts w:ascii="Arial" w:hAnsi="Arial" w:cs="Arial"/>
          <w:sz w:val="24"/>
          <w:szCs w:val="24"/>
        </w:rPr>
      </w:pPr>
    </w:p>
    <w:p w:rsidR="00983D92" w:rsidRPr="00336C91" w:rsidRDefault="00983D92" w:rsidP="00983D92">
      <w:pPr>
        <w:ind w:right="1075"/>
        <w:jc w:val="both"/>
        <w:rPr>
          <w:rFonts w:ascii="Arial" w:hAnsi="Arial" w:cs="Arial"/>
          <w:sz w:val="24"/>
          <w:szCs w:val="24"/>
        </w:rPr>
      </w:pPr>
      <w:r w:rsidRPr="00336C91">
        <w:rPr>
          <w:rFonts w:ascii="Arial" w:hAnsi="Arial" w:cs="Arial"/>
          <w:sz w:val="24"/>
          <w:szCs w:val="24"/>
        </w:rPr>
        <w:t>Increased knowledge of the role of the virtual head teacher in supporting the educational attainment of LAC.</w:t>
      </w:r>
    </w:p>
    <w:p w:rsidR="00983D92" w:rsidRPr="00336C91" w:rsidRDefault="00983D92" w:rsidP="00983D92">
      <w:pPr>
        <w:ind w:right="1075"/>
        <w:jc w:val="both"/>
        <w:rPr>
          <w:rFonts w:ascii="Arial" w:hAnsi="Arial" w:cs="Arial"/>
          <w:sz w:val="24"/>
          <w:szCs w:val="24"/>
        </w:rPr>
      </w:pPr>
    </w:p>
    <w:p w:rsidR="00537B15" w:rsidRPr="00336C91" w:rsidRDefault="00983D92" w:rsidP="00983D92">
      <w:pPr>
        <w:spacing w:line="200" w:lineRule="exact"/>
        <w:ind w:right="1075"/>
        <w:rPr>
          <w:rFonts w:ascii="Arial" w:hAnsi="Arial" w:cs="Arial"/>
          <w:sz w:val="24"/>
          <w:szCs w:val="24"/>
        </w:rPr>
      </w:pPr>
      <w:r w:rsidRPr="00336C91">
        <w:rPr>
          <w:rFonts w:ascii="Arial" w:hAnsi="Arial" w:cs="Arial"/>
          <w:sz w:val="24"/>
          <w:szCs w:val="24"/>
        </w:rPr>
        <w:t>Understanding of the role of the Independent reviewing officer.</w:t>
      </w:r>
    </w:p>
    <w:p w:rsidR="00FF7F1B" w:rsidRPr="00336C91" w:rsidRDefault="00FF7F1B" w:rsidP="00983D92">
      <w:pPr>
        <w:spacing w:line="200" w:lineRule="exact"/>
        <w:ind w:right="1075"/>
        <w:rPr>
          <w:rFonts w:ascii="Arial" w:hAnsi="Arial" w:cs="Arial"/>
          <w:sz w:val="24"/>
          <w:szCs w:val="24"/>
        </w:rPr>
      </w:pPr>
    </w:p>
    <w:p w:rsidR="007D0E1D" w:rsidRPr="00336C91" w:rsidRDefault="007D0E1D" w:rsidP="00983D92">
      <w:pPr>
        <w:spacing w:line="200" w:lineRule="exact"/>
        <w:ind w:right="1075"/>
        <w:rPr>
          <w:rFonts w:ascii="Arial" w:hAnsi="Arial" w:cs="Arial"/>
          <w:sz w:val="24"/>
          <w:szCs w:val="24"/>
        </w:rPr>
      </w:pPr>
    </w:p>
    <w:p w:rsidR="00537B15" w:rsidRPr="00336C91" w:rsidRDefault="00537B15" w:rsidP="00983D92">
      <w:pPr>
        <w:spacing w:line="200" w:lineRule="exact"/>
        <w:ind w:right="1075"/>
        <w:rPr>
          <w:sz w:val="20"/>
          <w:szCs w:val="20"/>
        </w:rPr>
      </w:pPr>
    </w:p>
    <w:p w:rsidR="00537B15" w:rsidRPr="00336C91" w:rsidRDefault="00537B15" w:rsidP="00983D92">
      <w:pPr>
        <w:spacing w:line="200" w:lineRule="exact"/>
        <w:ind w:right="1075"/>
        <w:rPr>
          <w:sz w:val="20"/>
          <w:szCs w:val="20"/>
        </w:rPr>
        <w:sectPr w:rsidR="00537B15" w:rsidRPr="00336C91" w:rsidSect="00FD7237">
          <w:footerReference w:type="default" r:id="rId49"/>
          <w:pgSz w:w="11907" w:h="16860"/>
          <w:pgMar w:top="1580" w:right="420" w:bottom="280" w:left="1340" w:header="0" w:footer="916" w:gutter="0"/>
          <w:cols w:space="720"/>
        </w:sectPr>
      </w:pPr>
    </w:p>
    <w:p w:rsidR="00A13B4A" w:rsidRPr="00336C91" w:rsidRDefault="008B3D9B" w:rsidP="00FF7F1B">
      <w:pPr>
        <w:ind w:right="1075"/>
        <w:jc w:val="center"/>
        <w:rPr>
          <w:rFonts w:ascii="Arial" w:hAnsi="Arial" w:cs="Arial"/>
          <w:b/>
          <w:sz w:val="36"/>
          <w:szCs w:val="36"/>
        </w:rPr>
      </w:pPr>
      <w:r w:rsidRPr="00336C91">
        <w:rPr>
          <w:noProof/>
          <w:lang w:val="en-GB" w:eastAsia="en-GB"/>
        </w:rPr>
        <mc:AlternateContent>
          <mc:Choice Requires="wpg">
            <w:drawing>
              <wp:anchor distT="0" distB="0" distL="114300" distR="114300" simplePos="0" relativeHeight="251826176" behindDoc="0" locked="0" layoutInCell="1" allowOverlap="1" wp14:anchorId="12A7D5CC" wp14:editId="4BC1A3D0">
                <wp:simplePos x="0" y="0"/>
                <wp:positionH relativeFrom="page">
                  <wp:posOffset>598805</wp:posOffset>
                </wp:positionH>
                <wp:positionV relativeFrom="paragraph">
                  <wp:posOffset>-337820</wp:posOffset>
                </wp:positionV>
                <wp:extent cx="6362700" cy="1076325"/>
                <wp:effectExtent l="0" t="0" r="0" b="9525"/>
                <wp:wrapNone/>
                <wp:docPr id="498" name="Group 498"/>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499"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8B3D9B">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00" name="Picture 500"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12A7D5CC" id="Group 498" o:spid="_x0000_s1072" style="position:absolute;left:0;text-align:left;margin-left:47.15pt;margin-top:-26.6pt;width:501pt;height:84.75pt;z-index:251826176;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yttzJAwAAtwgAAA4AAABkcnMvZTJvRG9jLnhtbKRWbW/bNhD+PmD/&#10;gdB3Ry+W7ViIXCTOCwp0a9B2nweaoiyiFMmRtOV02H/fHSXZSRygXWcgNnkkj889d/cwV+8OrSR7&#10;bp3QqozSiyQiXDFdCbUtoz++3E8uI+I8VRWVWvEyeuIuerf69ZerzhQ8042WFbcEnChXdKaMGu9N&#10;EceONbyl7kIbrmCx1ralHqZ2G1eWduC9lXGWJPO407YyVjPuHFhv+8VoFfzXNWf+Y1077oksI8Dm&#10;w7cN3xv8jldXtNhaahrBBhj0J1C0VCi49OjqlnpKdlacuWoFs9rp2l8w3ca6rgXjIQaIJk1eRfNg&#10;9c6EWLZFtzVHmoDaVzz9tFv2+/7RElGVUb6EVCnaQpLCvQQNQE9ntgXserDms3m0g2HbzzDiQ21b&#10;/IVYyCEQ+3Qklh88YWCcT+fZIgH+GaylyWI+zWY99ayB/JydY83dd07G48Ux4jvC6QyUkTsx5f4f&#10;U58banhIgEMOjkwtR6a+YIQ3+kCynqqwDXki/gBmCDZUhTMfNPvqiNLrhqotv7ZWdw2nFeBL8SRE&#10;cTyKlLvCoZNN95uuICF053Vw9CbZ03m6nA2lPDI+m2X5bGS8n4R7RtpoYazzD1y3BAdlZKFVwhV0&#10;/8F5hHTagul1WorqXkgZJna7WUtL9hTa6j58Bu8vtklFujJaziDZeEppPA+uadEKD20vRVtGlwl+&#10;8DgtkJI7VYWxp0L2Y0Ai1cAR0tIT5A+bQyjcdI6HkbONrp6ANav7NgdZgkGj7beIdNDiZeT+2lHL&#10;IyLfK2B+meY5akKY5LNFBhP7fGXzfIUqBq7KyEekH6590JE+smvIUC0CbyckA2YoyNWVEayAv6GH&#10;YXRWmd/XOjjld4i/18v2h3y01H7dmQnIjaFebIQU/ilIJ+QEQan9o2BIKk5ORR6Kp5cDWMdrSTBV&#10;3DGI+6OsGto+UusVt39+erjBHIween9QP4K9qntnoMzGmn+5PcbpCzAbKcxYcTgewobbX6nfG8z1&#10;ynqr2a7lyvdPheUSGNDKNcI4SHXB2w2voPTfVylIEzxTHnrNWKH6ToBeglbA/GJXBTX/O7u8TpJl&#10;djNZz5L1JE8Wd5PrZb6YLJK7RZ7kl+k6Xf+D1Z7mxc5xCJ/KWyMG6GA9A/+mdA+PXP8ohMel77XQ&#10;J9APACh06AgRTMgQYnWWfQKSQw85b7lnDZpraL3BDpuPC4H1E9GYgx9SnlmeLTMQHXIu9svpFKTn&#10;TOvh1lG9/qP0HHUjgO0VIAwBbWix8DoGPoaXHJ/f5/Ow6/T/xu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LKRULhAAAACwEAAA8AAABkcnMvZG93bnJldi54bWxMj0FrwkAQhe+F&#10;/odlCr3pJqZKTbMRkbYnKVQL4m3MjkkwuxuyaxL/fcdTe3sz7/Hmm2w1mkb01PnaWQXxNAJBtnC6&#10;tqWCn/3H5BWED2g1Ns6Sght5WOWPDxmm2g32m/pdKAWXWJ+igiqENpXSFxUZ9FPXkmXv7DqDgceu&#10;lLrDgctNI2dRtJAGa8sXKmxpU1Fx2V2Ngs8Bh3USv/fby3lzO+7nX4dtTEo9P43rNxCBxvAXhjs+&#10;o0POTCd3tdqLRsHyJeGkgsk8mYG4B6LlglcnVjELmWfy/w/5LwAAAP//AwBQSwMECgAAAAAAAAAh&#10;AFxvuo9KOQAASjkAABUAAABkcnMvbWVkaWEvaW1hZ2UxLmpwZWf/2P/gABBKRklGAAEBAQDcANwA&#10;AP/bAEMAAgEBAQEBAgEBAQICAgICBAMCAgICBQQEAwQGBQYGBgUGBgYHCQgGBwkHBgYICwgJCgoK&#10;CgoGCAsMCwoMCQoKCv/bAEMBAgICAgICBQMDBQoHBgcKCgoKCgoKCgoKCgoKCgoKCgoKCgoKCgoK&#10;CgoKCgoKCgoKCgoKCgoKCgoKCgoKCgoKCv/AABEIANw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mhx3oAdRTd460GV&#10;B1NAA7YOKbkY4NeY/Hr9r/4Cfs82UknxE8c20V4ibo9Kt2826k+ka8j6nAr5P8a/8Fa/jH8TtUk8&#10;PfsrfAaa42cNqGoxvcP/AN+osKn1Zz9K9XB5HmOOjzU4Wj3ei+9/ofD8QeInCfDdT2OJr81X/n3B&#10;Oc38o3t87H38JFA+Y0GSH+GVfzr83ZdH/wCCrHxoH9p+IfiW3h6Gb7tsLyKz2r/uQru/PmhP2I/2&#10;1dUYXGrftU7HP3sateMR+n9a9FcO4enpVxUE/K7/AEPlZeK2YV5XweTV5x6OXLD8G2fpAJYyeHX8&#10;6cGGM5r84Y/2Mv26dCPm+Hv2qyzLyv8AxN7tf5qa0LTxF/wVk+BUQu4NatfGVnG3zW05iu2Ye/3J&#10;fyak+Hacv4OJhLyd4/mjSn4qYujrj8oxFOPVxUaiXrZrT7z9D8juaVMYwDXxL8Pv+CuaeHb+Pwr+&#10;1L8GNU8LahkBry1hdon/ANrynAdR9C/1r6y+Fvxo+GHxk0FfEnw08Z2Or2rfee0mDNGfR16qfYgV&#10;5WMyrH4Fc1aDt33X3rQ+0yHjXhriT3MDiE5reDvGa9Yys/wOqopvnJ2/lSh1IzmvPPqhaKQMDS0A&#10;FFFFABRRRQAUUUUAFFFFABUY4OKkqnqmq2Oj2NxqmpXUcNvbxtJPNI2FRVGSSfQChJydkTKcacea&#10;TskM1rW9K0HS7jW9cv4bW0tomkuLi4kCJGoGSSTwAK+Cv2lP+Cl3j/4t+KJvgt+xfp1zI0ztBN4k&#10;WHbI/YvEG/1adf3j49QBwa4v9rL9qb4hftw/EmX4I/Bu8ks/BNjcYvb5cgXm08yyH+5kHYn8WMnP&#10;Qd98Hfhx4H+DHh5dC8IWKiRlH2q+k+aa5b1ZvTPQDgCvtsBk+Hy2kq+KipVHtDouzl39D+d+JuO8&#10;y4uxs8uyWq6WEg7TrL4pvZxpvoujl93nx3wn/YM0B9S/4Tf9oXxHc+I9YuJvOubRrtjEzHn945O+&#10;Q/iB+FfSPhmy8NeENKj0TwpollptnH/q7Wyt1jjH4KBz79a5RdeJ6NW74T0XxT4ymFv4f0ea4+bD&#10;SjhF+rHijGYrEVverS0XTZInh3Kcryu0MDRvN7y+Kcn1bk9WdHFrSdmHv71OutoRnfW94f8A2d9X&#10;kAn8Sa/HD38m0j3H/vo4/lXRW/wB8IRr+8v75+OrSj+grxZYrCxla9z9Gw+T51Wjdwt6tI4NNZB/&#10;5aH/AL6qZNXXHM1dtc/APwyyEWuqX0bdvnDY/MVzeu/BDxZpqtNot9DfRrzsbMcn9QfzFKOIws3a&#10;9i6uV5xh43cLrydzm/GfhXwN8RtHbQPHfhmw1azb/ljf26uFPquRlT7gg184+M/2JPGvwh8Qt8Uv&#10;2M/iBfaLqkLF20ee9/dzLnPlB24ZT02yZHuOte+6jdalo119j1Wzkt5V6pKuD+GabFro6ljxXq4X&#10;FYjD/BK8XunqmvTY+JzjJ8ozaV8RDlqx2nH3ZxfdSWt/UxP2SP8Ago1YfEXxCvwW/aF0b/hFPG0b&#10;eTGLiMxW944/hG77jnqFJw3YngV9WxyF1BU/8Cr4l/aL/Z88FfH7QjNMv2DxBaru0vWoPlkRx91X&#10;x95M/iOoPY3P2D/2zvF2leKm/ZR/admMHiGxYR6Dq87cX0YHyxsx+8xx8rD7w4PI558wyqjiKMsT&#10;g42t8UO3mvLy6Hp8McaZjlGOhlGfVFOM3alX25n/ACVOin2e0vU+0kHzdafUcb7ioxUlfLn7MFFF&#10;FABRRRQAUUUUAFFFNkGeaAHV8G/8FWv2pdbvtQtv2SPhVfs17qbI3iKS1Y7wjEFLfI6Aj5n/ANkA&#10;dCa+wvjl8U9H+C/wq1z4ma7MFg0nT5JlVv8AlpIB8iD3ZsL+Nfkt8Mdd1vx5431n45eO7trjVdWv&#10;ZJPObsztlio7AcKB2AxX13CuWxr1pYuorxhsu8v+BufhPjVxZVwOBpZFhJ8tTE352t40l8XzlsvK&#10;57H8IPCWjfCnwpD4e0oL5zfvL652jdPJ6n27D6V2EfiTI4fn2rzWPxMn/PQ/99V7l+xp8HT8YfE8&#10;nijxBb79D0qQeYjqdtzN1Ce4A5P4etfQZhL2FOdeq/8Ag+R+ZcM06mYYijluBjvouyXVv0PRfgJ+&#10;z5qfje3h8YeNVkg018Nb2q5V7lfU9wh/X6V9G6Po+l6HYrp2lWEdvDGMRxwoFAqa3jSCIRwxhVVQ&#10;FUDGBTs8c1+d4rFVMVUvLbt2P6nyTIcHkmGVOnrK2snu/wDgeQBAei0u0gdK4f4nftC/C74SK0fi&#10;vxEgutuUsbVfMmb/AICOn1OB715Jqn/BRPQUn8rQ/h9czR9pLq+WMn/gKq386qhluNxEbwg7d9vz&#10;Mcy4s4dymp7PE4iKl1S1a9Ur2PpQYIw1NVfm2sOK+ffDn/BQPwRfzLD4m8JX1gpIBmt5lnUe+MKf&#10;yBNez+CPiN4M+Ienrqvg7xBb30PU+W3zJ7Mp5B+tTiMDi8Kr1INef/BN8t4jyPOJcuErxk+2z+52&#10;ZN4u8GeH/GOntp+s2CyDadkq8PGfVT2r58+KXw+134ZXqyTFptPmfFvdKvH+63of0NfTDENxis7x&#10;P4b0rxZo02g61arNb3EZV1bt7j0PvVYXFTw07PWPVGWeZDRzWi3D3ai2f+fkz5Oi1wY+aT868x/a&#10;k+Ei/FfwzH4l8NP9m8UaH+/0m+hYrK235vL3AjuMj0PTGTXc/FTw1qXwt8ZXHhjUmZo1bzLSY/8A&#10;LWI9D9fX3rCi8Qp0319phZOnKNal2/Dsfz/nEaeIp1cBi1bo+6aejXmnqme7f8E9f2rJP2mPhHHH&#10;4pdV8UaBttNejICtKw4WfaOm7HIwAGBA4r6Cr8sPh38bdE/Zg/bssvE2k3bf2V4k8u28UWqthY/P&#10;bAl/4C22Q+xb+9X6kwTLMizIflZQRXz3EGXLA4tTgrQqLmXl3XyZ+p+FvFVTiHI5YbET5q+Gl7Ob&#10;/mS+GXzW/mmTUUi+tLXgH6aFFFFABRRRQAUj9KWmuCTwKAPir/gtB8V5fD/wk0H4UafNibxFqTTX&#10;C5/5Ywgfzdlr4q8N6tHoekW+l27/ACwxgH3Pc/ia9m/4LK+Mv7U/ad0fwxHLuj0Xw1EZEz92SWaR&#10;j/46Er5Pudc1K4Xy45mRf9ngmv2ThvAqOR0l/NeT+b/ysfwD4ucSSxHiLjJXuqfLTj5KKV1/4Fc9&#10;ds/FsV7qFvpEF5H9ouZlihj3cs7HAH5mv1h/Z++GVj8I/hNo3gm02tJBaq95NtwZZ2G53PuWJ+gA&#10;HavyU/YM8DWnxB/a18GaJqVuJbePUvtU0bchhEpk5/ECv2dSNV+Vf4a+X42qKjWp4aL0tzP8kftH&#10;0d8I8dgsVmtWOvN7OPpZOX3tr7hx4TJr5z/bm/bR0T4CWMfw78Ma7ap4n1G335eZc2MJyBIQf4jg&#10;7R7E+mfoTV76LSdMn1Kc/u7eFpJPooz/AEr8Pf2iPihq/wAaPjX4k+I+sTeZJqGpSGHnhIlO2NR7&#10;BABXl8LZLTzXGSlV+CCu13b2R9d408fYjgvIadPBv99Xbin/ACxS95rz1SXqevTfEO68QXkmsX2s&#10;NeXFw26S4lmLs59Sc1NF4rP/AD1z+NfNME1zbN5lrPJE396NyDWpp/jnxVpx+TVpJF/uzfN+tfqE&#10;sq5VaLR/HNPjKpUk3Wi7vd3vc+i4/FJC5Mgrofh/8aPFXw18Qw+J/COsPbzxsCy7jsmX+647g+lf&#10;NVp8Xdeg+W5s4pPdSVrTt/jREq/6Rpkq+u1g3865auUynFxkrpns4HjSOGrRq0qjjJO6eqZ+wn7P&#10;vxu0H46+AofFmlkR3CN5WoWueYZgOR9D1B9K7r6V+af/AATP/aetNH/aDh+H8klxHa+KLdrdo5Mb&#10;TOgLRnr1+8v/AAKv0tjwV/GvynPMtlleOdJrR6r0P7X8OOLqfGXDcMWnecW4T/xKzv8ANNM8O/bj&#10;+Hv9vfDQeOtOtt17oUnmSMvVrdjhx+HDfgfWvh/xz8YdK8BaK+p3s6tKykWturfNK/oPYd6/TL4o&#10;6G/iT4ea7oKLlrvS54l/3ihx+tfhf4ou9bvNeul1+9knuoZmikeRs42kjA9B7V9ZwbSjjqM6c3pB&#10;r7n/AMMfivj5jJ8OY6hicPHWvFq/S8evrZoj8Q6/qnibXrnxNq9xvu7yZpZXXsx6Y9AOg9MV+zH7&#10;DfxQb4u/sveE/Flzdma6XTVtryQ9TLF+7Off5a/FzBIr9Nf+CK/iiXVPgB4g8LzS7v7L8SN5K5+6&#10;kkSvj/vrcfxr1+OMLGeUxqpfA19z0/yPhfo651Wo8bVcLOTar05N/wCKPvJ/mj7KTGOKdTVI6CnV&#10;+SH9xBRRRQAUUUUAFNkB606mvzxQB+Qv/BVCWWb9t3xUsr5EdrYKnHQfZIjj8ya+egD2NfUv/BX/&#10;AMKtoP7Xb63zt1rw7aXPTjcheEj64jX86+W+1fvXD84yyeg1/Kl93/BP80PEqjUw/HuZQmtfbTfy&#10;crr8GfRX/BK7yT+2Z4f87tZXm3Pr5DV+uSkg5xX4ufsI+OrT4d/tZeC9f1Cfy7eTVBbTSE8BZQY/&#10;5kV+0Uciuu9TkGvzvjqnKOaQk9nFfgz+p/o24qlV4Or0U/ehVd/mk0YnxPWdvh1rsVt/rG0i5Ef1&#10;MTV+D8gdZXWUHcrENn1zzX78X9tFf2clrOoZJY2Rh6gjGK/E39rj4M6r8Bf2gvEXgHUbdlhW8a50&#10;6QpgS2shLIw9uo46FSK7uAcRTjVrUG9XZr5Xv+Z899JrK8VWwmAx8E3CDnGXk5crX32aPORz0NFF&#10;Ffph/IAUGihjgUegI9T/AGIIbub9rTwHFZ58z+3ozx6AHP6V+1Kfc4Ffl/8A8EfPgXqPjf443fxj&#10;1DTW/srwxaNHb3Ei/LJeSjAVc9SqZY+mV9a/UBAfLr8i43xNOtmqhF35Uk/Xex/dH0dcpxWB4Lni&#10;auirVG4+iSjf77/cNuwogk3427TuzX4PfEry/wDhY+vGFvl/tq624/66tX7e/GTxZH4H+FXiLxdP&#10;LsXTtHuJ9x7bYzX4W3t5JqV/PqM/+suJmkc+pYkn9TXqeH9OX7+p091fmfGfSexdJrLsMviXtJfJ&#10;8qX4pkfsa/Qr/gh3LKfDnj63z8i6hYlfqY5c/oBX56nOOK/SH/giToEsHwk8YeInTC3XiGOFWx1E&#10;cAP/ALPXv8ZSisinfq4/mfmHgJTqS8SMO49I1G/Tl/4J9uqMNinUi4xxS1+Mn+gQUUUUAFFFFABT&#10;XPzU6msecUAfAf8AwW1+G089n4P+K9pbbkt2m028ZR0D4kjz7ZD/AJ1+foORmv2k/bZ+CDfH79nb&#10;xB4Ds1/0/wCy/adL+XrcR/Mi/wDAsbf+BV+LbpJA7QzoyOjFWVlwQR1BFfr3BOOjiMr9g3rB/g9U&#10;fwn9IXh2plfGf9oRj7mIinf+9FKLX3JMks7y50y+h1SxlMc9vMssMi9VZTkH8xX7XfsmfHDSf2g/&#10;gP4f+I+nyp509ksWpQK2TBdIAsiH/gQyPUEHvX4mnBFfS3/BNn9seL9mz4kyeDvGt8U8JeIplW6m&#10;kY7bG46LN7Ljhj6YPatuLsolmWBVSmrzp3fquq/U4PA7jmjwjxK8Ni5ctDEWi29oyXwy/Fp+t+h+&#10;sx5FfP8A+3l+xVon7WPgeOfSnhsfFWkxs2j6hIuFkB6wSEc7D+h59a96sLy0vrSO8s5klimUPFJG&#10;2VdSMgg9wRU2M/SvyPC4rEYHERq0naUT+5M6yXLeJMqqYHGwU6VRWf6NPo1umfg/8Sfhd8QfhB4l&#10;m8HfEjwvd6TqFuzBormMgOAfvI3R1PYgnNYOdy8V+63xL+C3wr+MWmHRPib4D07WLfaQq3lqrMvH&#10;VW+8p9wQa+dvE/8AwR0/ZU1nUZL3RLnxJo8cjZ+y2eqB41+hlR2/Nq/S8Dx1g6lNLFQcZeWq/wAz&#10;+RuIvo3Z/h8U5ZRXhUpt6KbcZL10afrdeh+WTNtGQTx616h+zP8Ask/Fv9qPxdDo3gnRJIdLWYDU&#10;deuUIt7WPPJz/G3og5J9Bkj9FPhx/wAEnP2SPAWpJq2qeHtS8RSxnMa63qBeNT/1zjCK30YEV9Ee&#10;GPCXhzwdpMeg+FtBtNOs4F2xWtnbrHGo9goArHMuOqPs3HBxd39qWn3L/hj0OE/o3494qNbPq0VT&#10;TvyQbblbo5WSS9L/ACOb+APwM8F/s8/DLT/hp4JtNtrZx5mmbG+4lP35X/2ia7YtgUh44BxXMfGD&#10;4r+Cvgp4D1D4i+PdXjs9P0+AvIzEbpG/hjQZ+ZmPAHcmvziUq2Kr3d5Tk/m2z+sIQy/I8tUY8tOj&#10;Sj6KMYr/ACPmj/gr7+0Fb+APglD8HND1Hbq3i2YLcpG3zR2KHdIT6bmCp7gt6V+YQ6V3v7TPx/8A&#10;Ev7Snxf1L4neIi6R3Enl6bZsci1tlJ2IPfufUn6VwWRjNftvDuV/2TlsaUviesvX/gH+d/ipxl/r&#10;txZVxdNv2MPcp/4V1/7eeojdORX6+/8ABMn4bt8N/wBkbw9HcQ7LjWFk1Gbjk+axIz/wHFflr+z1&#10;8INb+O/xm8P/AAu0K3Z21PUEF069IbdTulkP+6gY+5wOpFft54Z0HTvC2hWfhvR7ZYLSxtUgtoUX&#10;hEVQoH5CvmOPMdFUaeFW7fM/Tofr/wBGnh2pUzDFZ1UXuxXs4t9W7OVvRWv6mgmKdTUHenV+Zn9g&#10;hRRRQAUUUUAFNbrgelOoIOcigCF1MnykV+V//BVP9lm4+Dvxfk+LfhnTWXQfFU7SzGOL5La96yKc&#10;dA/Lj33V+qmCeSBXJfGj4O+Dfjr8OtT+GvjzTluLHUYWU/L80L/wyIezKeQfUV7WQ5tUyfHRq7xe&#10;kl5f5rofn3iVwPh+OuG54PRVY+9Tl2kuj8mtH95+FnB4WhlPXFeiftM/s2+O/wBmD4lXHgXxjayN&#10;bszPpOprGRHew54dT6gYDL2P4V53uPTFfuGHr0cTRjUpu8Xsz/OfMstx2T46eDxcHCpB2aejT/rZ&#10;n1x+wl/wUw1f4DQWvws+Mj3GpeFVIjsb9MvPpi5GBjq8QH8I5UdM4xX6V+BPiL4J+JmgQ+KfAnie&#10;z1SxuF3RXNnMHU+xx0PseRX4ObR0xXW/Cj45/F74IasNa+Fvjy+0iTdukht5MxSn/bRsq34ivj86&#10;4Pw+Om62HfJN7ro/8j9z8O/HbNOF8PDAZrF16EbKLv78V21+Jeuq7n7og55FKD8vNfm58Kv+C1Px&#10;K0eOOx+Lvwu0/VkACvfaPcG2lPuY23KT9Cor1yw/4LSfs8XEIN94F8T27Y5UwxNj8nr4XEcK55Ql&#10;b2V/Rpo/pLLfGjw5zGiprGqm+004tfg/zPsjco+amlvmwa+LfEP/AAWs+CFpbsfDvw08R3k235Fm&#10;8qJfxJYkfka8J+MH/BYL9obx5azaT8O9E03wnaygqLiHN1dAY7OwCr+CZHY1pheE88xErez5fNtW&#10;OfN/HDw7yui5RxXtpfy04t/i7JfefoL8f/2oPg/+zj4Wk8R/EjxVDDIsZNrpsLBrm6bsqR9ST6nA&#10;Hcivyr/bA/bS+If7WfijzdUVtN8O2cjHS9Djkyq+kkn96THfoM8V5V4r8X+LPHWtzeJPGniK81S/&#10;m/1l1fXDSO3tk9vas3CgY9K/Qsj4WwuU/vZvnqd7aL0X6n8t+I3jJnXG8Xg8OvY4X+VO8pf42unk&#10;tPUOQoJoyEGSaFwT0r6a/wCCd/7DesftG+NLf4heOtLkh8F6TcB5GlXA1KVTkQpnqmR8zdO3c17u&#10;Px2Hy3CyrVnZL735H5vw3w5mfFWcU8uwMHKc3r2iurfZLqfRn/BIX9lSfwN4Rn/aD8ZaX5eo69D5&#10;WhxzD5orPOfMx28wgEf7IHY19uVV02wtdLtYbCxt0hhhjCRRRqFVFAwAAOwFWq/C8yzCrmWNniJ9&#10;enZdEf6RcH8M4Pg/h+jleG1UFq+spPWUn6v8AooorgPpgooooAKKKKACiiigAqPkGpKTYKAPP/2h&#10;v2cvhv8AtKeAZvAvxE0lZYzl7S8RR51pL2kjbHB9exHBr8o/2sP2Ifi9+yrrrHWtOk1Lw7JIRYeI&#10;LSImIjP3Jcf6p/Y8HsTzj9m9gxyaz/EPhrQvFGkz6B4j0q3vrO5jKT2t1EJI5FPYqeDX0GR8RYzJ&#10;p8q96D3T/Ndj8t8RPCvI+PaHtZfusTFe7US38pLqvxR+CCnJ4NLX6SftJf8ABHzwB41muPE/wE19&#10;fDmpOxf+ybtTJYyn0Uj5ofqAw/2e9fGfxY/Yf/af+Dd7Jb+KfhXf3FvHz9v0mM3UDD13Jkj6EA1+&#10;p5dxFleYRXLNRl2ej/4J/GPFXhTxpwpUl7fDupTW04Lmi/W2q+aR5PTTyOD/ADp08dxaztbXcDRS&#10;IcPHIpVl+oPSkLAda9xSUtnc/O5U6lKXLKLT7Nf5ijPWkHX7tIWx1q5oeg6/4ovl0zw1ol3f3Dfd&#10;gs7dpW/JQTSlUjGN27FUqFbES5acXJ+Sv+RVprA5wo57V9A/Bj/gmj+1R8YZUuZfCK+HNPZhuvtf&#10;YxkL6rGAXb8gPcV9z/sz/wDBMP4D/AZ7fxF4igbxVr8O1vt+qQr5MbjvFDyF+pLH3r53MuKsqy+L&#10;Slzy7Rf5s/VeEPBnjLimpGcqToUXvOaa0/ux3f4LzPkr9ib/AIJkeNPjbPZ/ET4z2dxovhXcJIbG&#10;RSl1qI4I4PMcZ/vdT29a/Tnwh4R8O+BvDln4V8K6TDY6fYwLDa2tum1I0AwABWjDBEiCONNqjoBT&#10;wijpX5Vm+dYzOK3PVdl0S2X/AAfM/tHgXw9yLgPL/Y4KPNUl8dR/FJ/ouyQL9+nU1UCnNOryD7wK&#10;KKKACiiigAooozjrQAUUZHrRuHrQAUUZHrRuHrQAjHjkUzGedtPDKeAaWgCPYOgFNaKNvkkjDbux&#10;FTEgdTSbl65oFZWscl4m+B3wc8a/P4v+F2g6ln7zX2kxSH82WuL1X9gb9j/WW865/Z/8Oq3X9xZ+&#10;V/6ARXsOVAzmjcvrXTTxmMpfBUkvRs8nEcP5Di3ethacn3cIt/fY8m0X9hz9knQCr2H7P3hncP4p&#10;9MSXH/fea7zwz8NfAPgqNYPCPgvS9NVfurY2KRAf98gVvUUqmKxVbSpUk/VsvC5HkuBlzYfDU4Pv&#10;GEU/vSI/LBGFWnKh7mnYx0FFc56gUUUUAFFFFABRRRQAUUUUABOBk1y/xd+M3wx+Bngi6+IfxX8Y&#10;Wei6RZj95dXkm3c3ZFHVnPZQCTXTTuqQs8jBVVcsxPQV+D//AAVA/bH8XftWftFapYf21IvhLwvf&#10;TWPh3TIpD5PyMUe5I6NI5H3uygAd6pR5gPtn4hf8HB3wF0PUJLP4c/B3xFrsathbq6uIrRHHqAdz&#10;fmK6H4K/8F4/2XviJrlr4e+I/hfWPBslzIEW+vSlxaox7s8fKr/tFeK+X/2RP+CHXxS+OXgKw+KH&#10;xk8fDwfYarbrcabpUNn5160LcpJJkhY9wwwXk4Izg5A4H9vP/glD8W/2L/D3/Cz9L8QxeKvB/wBp&#10;WG51G3tzFcWDMfk86PJ+Rj8u9TgEgHGRmrR2J94/bfRNf0bxNo9t4h8Oarb31jeQrNZ3drIHjmjY&#10;ZDKw4II718UfEH/gu5+zx8O/HuufD7U/hX4qmutB1i6064mhWDy3kglaNmXL5wSpIzzivn//AIIa&#10;fto+KvD/AMRv+GR/GmszXmhavDLP4ZW4mLfYLlQWeFM9I3AZto4DZIHzHPmn/BY79k/wD+zN8c7H&#10;WvBGp6hcTeN3v9Z1QX0isI55LguypgDC5Y9aOVc1mF9D9av2Wf2h/DP7VHwY0v43eD9HvLHT9WeV&#10;YbW/2+avlyFDnaSOSD36V6OTivln/gjWQP8Agn34NJ/57X3/AKUyVy37eP8AwWK+Fv7Kfie5+E3w&#10;88PDxb4utFH9oRrc+XZ6dIekcrgEvJjkovTPJB4qba2RR9V/Fr4iaV8J/hnr3xP1m0luLTw/pNxq&#10;F1Bb48yRIoy5VcnGSBxmvie0/wCDgP8AZsvrmG1i+E3i5WmkVFJFv3IH9+vnrU/+C63xI+Jehap8&#10;NvjV8FdHn8M+INPm0/Vl0G8lgvI7eVCjmJn3LuCtxkYzXx98RLf4WW3xmuo/gneX8/hX+0oTo0mq&#10;f8fHlHYcScD5gSQeOoqoxJcj93P2v/2yfA37G3wl074v+OvDmpajZ6hqkNlHb6bs8xXkjeQE7iBg&#10;BDXh/wAD/wDgtl8A/jr8W9A+EPh/4Z+J7W+8QajHaWt1dLAI43bu2HJx9K9u/as/ZH8AftjfA/Tf&#10;hx8RtV1C0sbGaHUopNNkVZDKkLKASwPGHNfiF+zB8RfCvwE/ao8M/EfxU1x/ZPhnxF9oufs8ZeRo&#10;42bAA7k8DtyamMeZDbP6I/NX3/KlDgnAr8mvF/8AwcKfGS48UTS+Bfgj4fg0YTYtodSupZLhkzwX&#10;ZCAD9Bge/WvuD/gn/wD8FAvAf7dHga81TStJbR/EOisia1ock3mbAw+WWNsDdG2D1GQRg0uVjufQ&#10;xIHWm+YpGQa8H/bi/wCCgXwa/Yf8K21741Mmqa9qQb+yfDVjIonnUdZHJ/1cQPG8jk8AE5x8E3n/&#10;AAcKfH59ba5sPgn4Xj0/zPltZLmdpNnpvyOffAzTUWwufrd5qetAkU9DX5h/EH/g4Ru4tK0S8+GX&#10;wUs5ri4smOu2esXkg+y3AbAEboAJEK4IJAI6HHf0r9jP/grd8Rf2ntL+JGoa98KNF01vA/gmfXLV&#10;bS8lcXMkecRtu+6vuOaHFiuj7zLqBuJpPMXvX5QQf8HDfxiknWKT4AeGlVnAZv7RuPlXNdB+0N/w&#10;X71vRvF3/CP/ALPXw10u+sLVVS61jWJpCLqXHzeUi4xGDkAk5brxxQosLo/UDeuM5pPMWvgP9n//&#10;AILqfCXxV8G/EPiz48eGv7E8TeHrdHh0nS5vMXWd52qsG/G1gx+YMSAPmyRxXir/APBwt8aP+EtN&#10;1D8DPD/9h/aM/Y2vpvtHlZ6eZ03Y/wBnHtRyyC6P1oBz0orzn9lr9pTwN+1d8FdJ+NPgBZI7PUFa&#10;Oe0uGHmWlwhxJC+OMqfzBB716NUjMj4gRXc/gTWobDPnvpNwsO3ru8tsfrX843w4m0rTPi9oc3jx&#10;B9jt/EludYWf+4twPM3Z68Bs1/SdIAyFWHFfhz/wVe/Yk8W/sxfH3UvHemaJNN4K8W38l5pOpRRE&#10;x287kvJayEfccEkrn7ynjoQNIPoTI/bzR5rK90y3utOkRreS3R7d42yrIVBUjHbHSvKf2+73wjpn&#10;7G/xGuPHTQ/2f/wit0r+fjDSFMRgZ/iL7QO+cYr8tf2Rv+C0Xx+/Zm+H9l8LfE3hqx8ZaLpsXk6S&#10;1/dNDdW0I+7EJFB8xF6DcMgYGcAAcV+27/wVA+O/7bGlW/gvX7S18O+F7e4FwdC0uRmFzKPuNNIw&#10;BfbyQowoPOCQCFyO4+Y5j/gnBa6vc/tz/DGPQxJ56+JombZ1EYRy/wD47mvqr/g4bOfi18Pz/wBS&#10;/c/+jRVz/ghn+xF4sk8Xt+1/8QtFmsdMtbeS28Ix3Me1r53GHuVB58sDKq38R3Y4HPif/BXT9sLw&#10;j+1T8bLLTPCnhi/01vBUl9o98186ETyR3DKXTb0X5D15p/FLQWyPun/gnV46m+GP/BIuP4h2xYTa&#10;PomsXUJXtIskxU/nivyy/Zd+DepftfftUaD8Mtd8QTQyeKdaebWNSY75RH8007DPVyoYAnPzEE5r&#10;70/4JOftPeAvjd+z5J/wTul8LahHqjeFdWludWkkT7M0byYwAPmyPOX8q+CNJ1H4wfsIftSR6i+l&#10;mx8U+Bdebda3kf7udVyCp/vRyRnhgeVcMD0NOO4H7D67/wAEiP2EtV+GLfDey+DVvZN9m8u31yC4&#10;f7ekm3iQzEks2eTkEHpjFfi38SPhpf8Awb+OusfCrU7lZpvD/iSSweVej+XNtDfiBmv0j17/AIOE&#10;vhm3w3km8O/BPWl8VPZ7Y7W6uo/saT7fvFx8xUHttBIr8xfE/jvXPGvxCvPiP4puGuL7U9We/vn/&#10;AL8jyb2x+JojzdRM/pHsv+RPi/7Bq/8Aouv56fgF8KtK+N/7V3h/4Ta5dSQ2WveLVtbySH74iaY7&#10;tp7Ejj2zmv1ivv8AgrX8KNE/Y90j9peb4b67Jpmpa5J4fj09ZovOSaOEkyE5xtOPrX5L/s6/GjR/&#10;gz+0v4d+N2s6Vc3Vjo3iIajNaW7KJHQOW2jPGeR14pRHI/TD/gpp/wAE7v2Ufh5+xTrvjb4YfCrT&#10;9A1fwrBbzWOoWClZZl81I2WVv+WgYNk57jNfPX/Bv1e3UP7VvijT452WGbwPK8kfZmW6g2n8Nx/O&#10;vs/9vT4n6X8af+CU3iL4uaLp81raeIvCtlqFtb3BHmRJJNCwVscZAPOOK/Mz/gmZ+2F4O/Yu+O2o&#10;fEfxp4X1DVrfUtAfTIodOdAySPPEwY7u2EP5ihfCwe5if8FHvir4k+Mv7avjrXdenaT7DrUml6bD&#10;u4it4G8tEA7dCfcknvX6ifsuf8Eh/wBkTwH8FdL074lfDKz8VeINS0yKXWtV1Ylz5zoGZYQCBEik&#10;4GOSBkkmvzb/AOCp/wCz94g+DP7U+reLZNNuF0Hx439u6DevGdjCYBpIdw43xscEdcFT3FfU37Nn&#10;/Be7wp4R+EGm+EPjt8MdWvNe0iyS2/tHR5ozHfKihVdw5BRyB82MjOTxR8UdA9T5U/4Kf/sh+FP2&#10;OP2lZPA/w/vJ20DVtNTUdLt7qQvJaqzFWh3HlgGU4J5xjPrX6L/8Eiv2Z/gdJ+xFoXxAb4f2f9se&#10;NtBvNP8AFF7lt1/bfa5k8t+em1QOMV+XP7bf7XHij9tD45Xnxc8Q6VHptssC2mkabG+77NaoTtDN&#10;3Y7iSeBk8V+hX/BJD9vHwLafsnXnwfbwdqRvPhX4RvNY1W6EieXeRfaZZNkXcNhwOeOKJc3LYOp8&#10;M/8ABUP4TfD74JftpeK/ht8LfDUOj6LYwWRtNPtydkZe1RmIySeWJPWvv3wP/wAEzf2VX/4JzR6j&#10;qnw2s7jxHe+Bf7Yl8Rkn7Ut21v5wZXzwqnjbjGOMV+b/AO3d+0X4e/as/ac8QfHHwrod3ptjq0Nq&#10;kVnfMrSJ5UCRnJXIOSueK/VH9jT9qzwp+09+wF4ls/DPhy+08+CfB7aJeNeup+0Sx6dy6bf4frzT&#10;d1FB9o/Lv/gnv8BPCH7R/wC174T+E/j8SSaNcXUs+pQQybWuI4Y2fy93YMVAOOcE4IPNfVX/AAXC&#10;/Y5+AfwE8DeB/iL8Gfh9Y+HJrzVptL1C302MpHcJ5JlRyv8AeUowz1Ib2r5L/Yc/aL8Ofsp/tN6L&#10;8bfFWg3mpWOlpcrLaWLKJH3xsgxu46mvub/guB8QtO+Lf7F3wf8AinpNlJb2viLXItRt7ecgvEk2&#10;nvIFbHGQGxxSu+ZAtjoP+DeLU7+4/Z+8faVNdO1va+No5LeMnhGezi3Y+u1fyr9DK/I//ghp+1/4&#10;R+Evia6/Zk1fw1f3Gp+PPE6T6ffwMghtwlsFw4PJ5Q9K/XAdKmSsxrYKw/iN8OPAvxX8JXXgf4j+&#10;FrPWNJvF23FjfQiSNvfnoR2I5Brcqn4hm1i30O8uPD1lFc38dtI1lbzSbEllCnarNg7QTgE44FSM&#10;+IfHv/BA39knxRq82peFPF3irw7HMxf7Fa3kU8ac9F81GYD2ya6L4Jf8ERv2OfhJ4it/FGv2+seM&#10;Lm2bdDD4guFNuG9TFGqq3/AsiqHhb9uX/goD43+K/i/4M+E/2RPBt3rXgeW3j11R42dY0aaISx7G&#10;aIbvlYduK9I/Z3/bd8W+N/jNJ+zV+0l8Ebr4e+O5NPkv9JtWvlurPVbdD87QTADJAydpGcKfSq94&#10;Wh9C2Gm2OlafDpemWcVvb28Sx28EMYVI0UYCgDgADFfG/jD/AIIZ/sjeNvF2reNdX8ReLFvNY1Ke&#10;+ulh1OMIJJpGkYKPL4GWOK+0FcIuGajzEzjdSTkthnzR+yj/AMEtv2fP2Pvik3xc+F2r+IJtSfS5&#10;rBo9Uvkki8uRkZjgIpzlB3rrP2qP2Bv2bv2wLeOb4t+Dj/asEYS317TZPIvI1HRd4HzKP7rAivax&#10;LGejU2R0I25/Sj3gPiHwb/wQY/Y+8OeIoda1rXfFOtW8MwkXTb2+jSJ8H7reXGrEeoyK0vGP/BDH&#10;9jnxn4s1HxY154k086hdvN9h06+jjt4Mn7ka+X8qjsK92/Y2/aK1T9p34T3HxJ1jwzb6TLD4i1DT&#10;Vtbe4Mqlbecxh8kA5YDOMcV6x5qE43U+aQHy7qf/AASd/Zz1P9m/T/2XrnWvEf8Awj2meIpNZt5V&#10;vk+0G4dChBbZjbg9MVwP/Dg39jbGT4j8Y/8Ag2j/APjdfcO9f71IzooyzUc0gPKfEX7Ivw48T/sr&#10;RfshX97qQ8Mw6Hb6Ws8dwoufJhK7CX243fIMnFfOsH/BBT9ji3mjnj8R+MN0cisv/E0j6g5/5519&#10;xbh603zE67qLsDg/i9+zZ8Hvjv8ADSP4TfFrwdb6zpMMCpbi4/1kLKm0SI4+ZHx3GK+ULr/ggN+y&#10;LNq5u7bxj4yhtC2fsK6hEwx6bjGW/HOa+696Zxuo8xMbt1K7QHx344/4IkfsWeMrfSbOz0/WtFi0&#10;nTxbKul6gFNx8xYyysysXkJPJJ6AcCuo+AP/AASp/Z3/AGdLHxfp/gfWfEUsfjTw3Jourfbr5HK2&#10;79SmEGG9+a2v23v2oPjl+yxaad488I/CfQ9c8IyX1lZ6tqF9rTwXNvPc3SwIEiVGDr86nJIr6At7&#10;gS20czHBkQH8xT5pAfEB/wCCBv7G/LHxH4w/8Gkf/wAbr2/9mr9gj4O/ss/CnxR8Ifh3qOsTaX4t&#10;kd9SfULpZJV3Q+SdhCjHy+x5r3KR1CZrzf4B/Fz4gfEzxL480jxv8NZ/D9r4Y8UNpuh3UyyAarbC&#10;JWFyu9VBGSV+XI460uaQHzK//BBD9jd5M/8ACQ+MfmOf+QrH/wDGq9k+Of8AwTs+CX7QPwL8Gfs/&#10;+NtU1yPRfAscK6RJY3SpM4it/s6+YSpB+T0A5r34yIOrUu9cZzT5pAfJXwF/4I7fswfs8/FrRfjJ&#10;4K1vxPLqmhXHn2cd9qCNEWKlfmAjGeD619bCjNFTeT3AKCcDJoqpr2s6Z4d0W61/W7tbezsrd57q&#10;d87Y40BZmPsACaAPgPwt+2B8Lv2WP+Cif7Qn/CxtF8TXn9salpH2X/hHfD8t9t2afDnfs+514z1r&#10;D+Of7RXjb4lfGS0/4KA6H8F/EHh7wX8IPC95baHP4os/slz4g1W+/wBHgiSLJPlh5FJY8AA92wOw&#10;/Yj/AGpf2e/FX/BRP41f2D8UdNu/+E61LS18I+Xv/wCJkYbBBKI8r/CUfOcfdr6S/bp+BGrftI/s&#10;t+KfhT4buBFq11ax3WjO3Q3dvKk0Sn2LIF+hq7+8B498N/8AgnBd/GnwdZ/E79r743eNtd8Yazbr&#10;eTQaX4lmsrLSWkG4RW8URAGwEDPcivFvF/7Onx38K/t8/D/9k3x3+0z461L4eaxY6heaDeW/iKaC&#10;/jSO3dzbzSoQZdrxrgtn5TjivoL4A/8ABTj9n/8A4QG38KftFeKYvh7448P2sdr4k8O+JInt3WZE&#10;AMkRK/vI26gj1r568Zft9/Dj4kf8FLPhf8Y9Wlm0H4Z6Hp2q2mj+LNYt3hh1SR7eVHliyMmPeURT&#10;jkntS6gd5/wU/wDhz8R/hT41+GfxI+AnxY8WWfifxR44sdBjs5fEE76eFFq6rIbfcEJyis2fvHJP&#10;Wu0+Ef8AwT7+K3h/4geOtE+J3x+8Y654X8SeH9OS11w+LJk1JL+OXzLgptwIIyeAF6g4Nc//AMFI&#10;v2of2ftK+MHwU8P6r8U9LhvPDfxLstY163kdt1nYvZylJ34+6RImMZ+8K+yPCHi7w1488L6f438H&#10;6vHqGlatZx3enX0BPl3EMihkdc9iCD+NAHxn/wAElP2cfDkfwD8TeKh428UGXWNX1rRJ7Y69KYIY&#10;luyvnRJ0jnO3mUfMST61wf7Nf7MXjz4x/tNfGf4A+I/2iPiEvw58EeILaJbVfFM5vL6Z422RNcFi&#10;yxqoZiq43Flz0r1D/glH8fPhDYfAnxT4Eu/HunprHhzxPruq65p5ZvMs7P7Y/wC+fj7v0zWN/wAE&#10;8P2mvgN4m/bB+PGl6D8TdNurjxp41tbvwtDC7E6jDHavvkj46DvnFHMBr3XgfxD/AME//wBp/wCG&#10;Hhv4d/E/xLrHgT4kaxJoepeHPE2rPeixuSm6KeCSQ7l+bgrnBGe9ZvxG+Iyftj/tOeMfhF4w/aOb&#10;wD8M/h7cR6fd2el66mn3viLUWXdIDKWDCCMcEDGSw684d/wUr/aM+CPhH9pb4G+H/EnxH0+zvfCn&#10;xEt9T8RW8ztusLRowRNJx90+2a4O48M/sn/BH9pvxV46/aa+FGjeIvhn8VryDX/BPxIvNG+1WtnN&#10;KmJbWaTaTGrEBlyAOT68AGx8bPh38N/2OvA918f/ANif9q2T+0vDireap4M1jxx/aFlrlun+sjMb&#10;uSsm3kMvPHFU/wDgoh4o8WeJPh78HP2vv2dviH4o0zXfHfiDR7Wx0ddemXT9s0LyoklurBGO/arZ&#10;zkAg1d+Lviz/AIJyXL2Pw7/Y7/Zk+H/xO8fa1cRx6bpWnaMGtLRCwDT3UqqPKjAJOc5qz/wUZ+Kn&#10;wO+EcHwH+D2qeJvD+iah4T+I+ianrGh6erJBp1iiSb5UXBxCGzjknGKoGdl8MP2T/wBqv9nD4t+M&#10;vi9/wtvVvHUdx8L5ks21nV3leXXt3mFYrbG2OL5VC49cYrxX9nf4QfBr9qD4Bf8ACSW37ZfiTSPj&#10;9qVrcR6nPqXjKe1n07UizqbVrTcMQDoAg+6cjB4H3V8TPjxomhfs061+0X8Nruz1yws/Dc2raTIz&#10;ssF4qxllOQAQpxXxn8QP2hP+CXf7UP7M118Vvjdovh/QfiBNoLXF3YWdu9trFtqRi3IYGUB5MvtZ&#10;HJIYFSeCRU7gd/8A8FIfCXjv4af8EvNP8Garry6x4j0XUPDdtNqTSPILu7S+gG8l/mIZxnJ59a6D&#10;Rv8AgmWnjLwpbeNviR+0f8R2+IF5ZrPPr2n+Kp4IrO4Zc7YrdSEWNTwE9BXgn7QXxwTwv/wSv+Hf&#10;wy/aK8cpa/EDULjQtRGl6oz/AGyazi1SN/NbcOqxJk5OcLX3roP7RXwV1T4JL8fNP+Iuny+DYbRp&#10;ZPECs32dUjfy3bOM4Dgr060gPI/2E/iH8Qf2iv2cPFXws+N+v3E3iLwvr2qeDtc8QabMYZrvycxC&#10;6RlwY5SDncACGAPBrmv+Ce3hHUru0+O3wY1v4h+JtU0/S/H0uk6dfaprs095bW5tI+EmcllOWJyM&#10;c81yv/BMj9qH9n+LUPjdbv8AFLSw8/xL8QeJoV3t82kCTebzp/q9vOeuO1Wv+Cav7S/wL8U/Hb4z&#10;eEvD/wAStNu9S8V/EebUvDtpC7b760W1j3TJx90bW646UJAeV/s7fs8/Hn4xftQ/Fr9naP8AaU8c&#10;af8AC/wb4kWK8k/4SKaTUr1in7u3FwxLImNzNtxnivXvjX+xd44/ZG8B33x//Y3+M/jCHUvC8Laj&#10;qXhPxFr0uoWGtWsYLTRFZSdkhQEqw7jHGcjzP4H/ALYGh/stft+fHa0+LOkXlp4H8QeOEil8Vx2r&#10;vb6bfrGNqTFQdqupOD6gV7F+1V/wUN+EfjD4b6h8Ev2Vdej+IXj3xhp8mn6Npvh1WnjtRKuxrmdw&#10;MIiBt3PUjBxyatgfRfwA+L+jfHn4L+GfjDoULR23iHSIbxYm6xsy/Mp+jZH4V2Ned/spfBiX9n39&#10;nTwf8Hbi8FxPoOiQ211Njh5sZcj23E16JWYBTLi3huoWt7iNXjdcMjLkMPQjuKfRQBk2fgLwRp12&#10;t/p/g/S7eeP/AFc0Onxqy/QhcitQxIRginUUAc/4r+FPwx8eTw3Xjn4eaHrUtt/x7y6tpMNw0X+6&#10;ZFO38KuXfgnwffww2994W0+aO2jCW8c1mjLEo/hUEfKPYVqUUAZN94E8E6ncfa9S8IaXcTbQvmz6&#10;fG7EAYAyVzgVoWthZ2NslnZW6QwxqFiihUKqKOgAHQVNRQBm2fg7wlp7zSWHhfT4GuUKXDQ2aL5q&#10;nqGwOR7Gm6f4G8GaTdrf6X4S022nj+5Nb2EaOvHYhcitSigDL1LwR4O1m6N9q/hXTbqdgA01zYxy&#10;OQPdlJqa+8MeHtT0dvD2paJaXGnyR+W9jNbI0JT+7sIxj2xir1FAGB4M+FXwy+HMckPw++HuiaGs&#10;xzMuj6XFbeYf9ry1Gfxq7qfgzwjrdz9s1rwtp15NgDzrqxjkbA6DLAnFaVFAFX+w9H/sz+xRpdv9&#10;j8vy/snkr5Wz+7txjHtjFYd58GfhDqGu2vijUPhb4dn1OxjVLPUJtFgaeBV+6EcpuUL2AIx2rpqK&#10;AM3U/B/hTW5Vn1rw1YXkirtWS6s0kYL6AsDxUieG/D8WlHQo9EtFsSpU2S2yeSQTn7mNvXnpV6ig&#10;DJtPAfgmwaR7HwhpcJljaOUw6fGu9D1U4XkHuKz9c8HWfh/RrzVvhv4J0RdcjtZDpqyWqQo0207V&#10;Z0Xcqk8EjtXTUEA9RQB8f/sk/s8/theAvjX498R/Hf4f/D+fwz8SdabU9fgs9Wlumt5BFsWJIpIg&#10;roT13V9QeCPhX8Mfh0ky/D74d6HoYuGzP/Y+lQ2vmf73lqua39i+lKABwBRdgAGBiiiigD//2VBL&#10;AQItABQABgAIAAAAIQCKFT+YDAEAABUCAAATAAAAAAAAAAAAAAAAAAAAAABbQ29udGVudF9UeXBl&#10;c10ueG1sUEsBAi0AFAAGAAgAAAAhADj9If/WAAAAlAEAAAsAAAAAAAAAAAAAAAAAPQEAAF9yZWxz&#10;Ly5yZWxzUEsBAi0AFAAGAAgAAAAhAJ5yttzJAwAAtwgAAA4AAAAAAAAAAAAAAAAAPAIAAGRycy9l&#10;Mm9Eb2MueG1sUEsBAi0AFAAGAAgAAAAhAFhgsxu6AAAAIgEAABkAAAAAAAAAAAAAAAAAMQYAAGRy&#10;cy9fcmVscy9lMm9Eb2MueG1sLnJlbHNQSwECLQAUAAYACAAAACEAQspFQuEAAAALAQAADwAAAAAA&#10;AAAAAAAAAAAiBwAAZHJzL2Rvd25yZXYueG1sUEsBAi0ACgAAAAAAAAAhAFxvuo9KOQAASjkAABUA&#10;AAAAAAAAAAAAAAAAMAgAAGRycy9tZWRpYS9pbWFnZTEuanBlZ1BLBQYAAAAABgAGAH0BAACtQQAA&#10;AAA=&#10;">
                <v:shape id="_x0000_s1073"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393363" w:rsidRPr="00CF43E5" w:rsidRDefault="00393363" w:rsidP="008B3D9B">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00" o:spid="_x0000_s1074"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PyvAAAAA3AAAAA8AAABkcnMvZG93bnJldi54bWxET02LwjAQvQv7H8IseNNERVmqUWRhwYuw&#10;alH2NjRjU2wmpYm2++/NQfD4eN+rTe9q8aA2VJ41TMYKBHHhTcWlhvz0M/oCESKywdozafinAJv1&#10;x2CFmfEdH+hxjKVIIRwy1GBjbDIpQ2HJYRj7hjhxV986jAm2pTQtdinc1XKq1EI6rDg1WGzo21Jx&#10;O96dBhVP+3C79/ML1ufZ36U7/OZTq/Xws98uQUTq41v8cu+MhrlK89OZd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w/K8AAAADcAAAADwAAAAAAAAAAAAAAAACfAgAA&#10;ZHJzL2Rvd25yZXYueG1sUEsFBgAAAAAEAAQA9wAAAIwDAAAAAA==&#10;">
                  <v:imagedata r:id="rId32" o:title="OldhamPartner_RGB"/>
                  <v:path arrowok="t"/>
                </v:shape>
                <w10:wrap anchorx="page"/>
              </v:group>
            </w:pict>
          </mc:Fallback>
        </mc:AlternateContent>
      </w:r>
      <w:r w:rsidR="00983D92" w:rsidRPr="00336C91">
        <w:rPr>
          <w:noProof/>
          <w:lang w:val="en-GB" w:eastAsia="en-GB"/>
        </w:rPr>
        <mc:AlternateContent>
          <mc:Choice Requires="wpg">
            <w:drawing>
              <wp:anchor distT="0" distB="0" distL="114300" distR="114300" simplePos="0" relativeHeight="251727872" behindDoc="1" locked="0" layoutInCell="1" allowOverlap="1" wp14:anchorId="5EB63EF3" wp14:editId="1099C8B2">
                <wp:simplePos x="0" y="0"/>
                <wp:positionH relativeFrom="page">
                  <wp:posOffset>284480</wp:posOffset>
                </wp:positionH>
                <wp:positionV relativeFrom="page">
                  <wp:posOffset>352425</wp:posOffset>
                </wp:positionV>
                <wp:extent cx="6991985" cy="9963150"/>
                <wp:effectExtent l="0" t="0" r="0" b="0"/>
                <wp:wrapNone/>
                <wp:docPr id="10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9963150"/>
                          <a:chOff x="449" y="479"/>
                          <a:chExt cx="11011" cy="15883"/>
                        </a:xfrm>
                      </wpg:grpSpPr>
                      <wpg:grpSp>
                        <wpg:cNvPr id="109" name="Group 137"/>
                        <wpg:cNvGrpSpPr>
                          <a:grpSpLocks/>
                        </wpg:cNvGrpSpPr>
                        <wpg:grpSpPr bwMode="auto">
                          <a:xfrm>
                            <a:off x="480" y="510"/>
                            <a:ext cx="10949" cy="2"/>
                            <a:chOff x="480" y="510"/>
                            <a:chExt cx="10949" cy="2"/>
                          </a:xfrm>
                        </wpg:grpSpPr>
                        <wps:wsp>
                          <wps:cNvPr id="119" name="Freeform 1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3" name="Group 135"/>
                        <wpg:cNvGrpSpPr>
                          <a:grpSpLocks/>
                        </wpg:cNvGrpSpPr>
                        <wpg:grpSpPr bwMode="auto">
                          <a:xfrm>
                            <a:off x="510" y="540"/>
                            <a:ext cx="2" cy="15761"/>
                            <a:chOff x="510" y="540"/>
                            <a:chExt cx="2" cy="15761"/>
                          </a:xfrm>
                        </wpg:grpSpPr>
                        <wps:wsp>
                          <wps:cNvPr id="184" name="Freeform 1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5" name="Group 133"/>
                        <wpg:cNvGrpSpPr>
                          <a:grpSpLocks/>
                        </wpg:cNvGrpSpPr>
                        <wpg:grpSpPr bwMode="auto">
                          <a:xfrm>
                            <a:off x="11399" y="540"/>
                            <a:ext cx="2" cy="15761"/>
                            <a:chOff x="11399" y="540"/>
                            <a:chExt cx="2" cy="15761"/>
                          </a:xfrm>
                        </wpg:grpSpPr>
                        <wps:wsp>
                          <wps:cNvPr id="186" name="Freeform 1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7" name="Group 131"/>
                        <wpg:cNvGrpSpPr>
                          <a:grpSpLocks/>
                        </wpg:cNvGrpSpPr>
                        <wpg:grpSpPr bwMode="auto">
                          <a:xfrm>
                            <a:off x="480" y="16331"/>
                            <a:ext cx="10949" cy="2"/>
                            <a:chOff x="480" y="16331"/>
                            <a:chExt cx="10949" cy="2"/>
                          </a:xfrm>
                        </wpg:grpSpPr>
                        <wps:wsp>
                          <wps:cNvPr id="188" name="Freeform 1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A8A9D2" id="Group 130" o:spid="_x0000_s1026" style="position:absolute;margin-left:22.4pt;margin-top:27.75pt;width:550.55pt;height:784.5pt;z-index:-25158860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6htQQAAM0YAAAOAAAAZHJzL2Uyb0RvYy54bWzsWduO2zYQfS/QfyD02MIr0ZIvMtYbpL4s&#10;CiRpgLgfQOuOSqJKypY3Rf+9Q1KUaa3dJk42CAo/WEt5hsPhmZlDevb+1aHI0T5iPKPl3MJ3joWi&#10;MqBhViZz6/fNejC1EK9JGZKcltHceoq49erhxx/um2oWDWlK8zBiCIyUfNZUcyut62pm2zxIo4Lw&#10;O1pFJQhjygpSwytL7JCRBqwXuT10nLHdUBZWjAYR5/DtUgmtB2k/jqOg/i2OeVSjfG6Bb7V8Mvnc&#10;iqf9cE9mCSNVmgWtG+QKLwqSlbBoZ2pJaoJ2LHtmqsgCRjmN67uAFjaN4yyI5B5gN9jp7eaR0V0l&#10;95LMmqTqYAJoezhdbTZ4t3/PUBZC7BwIVUkKCJJcF2FXwtNUyQy0Hln1oXrP1B5h+IYGf3BAz+7L&#10;xXuilNG2eUtDMEh2NZXwHGJWCBOwcXSQUXjqohAdahTAl2Pfx/50ZKEAZL4/dvGojVOQQjDFPM/z&#10;LQRSb+KrCAbpqp2NsYOxmotH06kr5DaZqYWls61zIkVaT9XQhALMn0IxEXb6WxXh/lpQeFNIT9jS&#10;CLeb1XBgxxe7FWAM9WY1DP05Bgy9WRchgLLjx8ziX5ZZH1JSRTJhucgZnVm4g3PNokgUMyTXVCEq&#10;FXVmcTOtDElT8RmH7PvPhPpkFDs8yCzY8foxojIvyf4NrxUnhDCS2R62qbCBAMVFDvTw8wA5CJYS&#10;HxWSpFOC3FNKP9lo46AGqfi1NrWpodaSpjD2hv45Y65WE8aGpjHwP9EeklQ7HRzK1msYISI42JF1&#10;V1Eu6mYD3kEeSafBAiiJHV7QhcX7umpOuwQDcu3TKrMQ0OpWgVKRWngmlhBD1AiSEcksvinoPtpQ&#10;Kat7VACrHKV5aWq1xWD4peQwRSwhS71bVnhrxLak6yzPZSDyUjjj+u5EwcNpnoVCKvzhLNkucob2&#10;BM4MPFm4v0iSAWsnasDNZSitpREJV+24JlmuxqCfS3ihkFsUREnLQ+Ev3/FX09XUG3jD8WrgOWE4&#10;eL1eeIPxGk9GS3e5WCzx3wJFsKLnA3mpKhBExGdbGj5BRTCqzjQ4g2GQUvbRQg2cZ3OL/7kjLLJQ&#10;/msJZe1jzxMHoHzxRpMhvDBTsjUlpAzA1NyqLcgiMVzU6tDcVSxLUlgJyyiW9DVQe5yJmpH+Ka/a&#10;F2AWOTqhWUmZHZdqigCi7jHuSPHDyx0+gmkl4wIuMo6acaE4Bdvi0WSMlaQ7eJ7NOTJufxZE7vyh&#10;8y0Yd+ppOA3GHStEDV6FlP5Sxn2GyCUUOzxOq/IzGHfkOQg+KiTnGVeopMiI3FGtR7lj18HnrJmU&#10;i6WSYQ/2cAXrqjQD7lX1/K+s2+rqa4vUhVXh77Wsm+pMvp51lVMdquDPjXX/H6wLt+zTe65MvJe8&#10;52Ls+ury3pXyJcaAtNcX/jOzvlfmHWtIDeb1XoJ5z2ByCckb996493bjhWPse7rxTjRR6HaLvCC8&#10;JPfqX8dwr3Hbm61mjE/oMhizjtzbn9cxTb/V8k1uvV0Hy+Be2TQRP5igIfHV+wwGJpeQ7BC5+t57&#10;6zTcOg23TsPndRok/UDPXHZQ2v6+aMqb77I3cfwvxMM/AAAA//8DAFBLAwQUAAYACAAAACEAXSaO&#10;rOEAAAALAQAADwAAAGRycy9kb3ducmV2LnhtbEyPQUvDQBCF74L/YRnBm92kZovGbEop6qkItkLp&#10;bZpMk9DsbMhuk/Tfuz3pbR7v8d432XIyrRiod41lDfEsAkFc2LLhSsPP7uPpBYTzyCW2lknDlRws&#10;8/u7DNPSjvxNw9ZXIpSwS1FD7X2XSumKmgy6me2Ig3eyvUEfZF/JsscxlJtWzqNoIQ02HBZq7Ghd&#10;U3HeXoyGzxHH1XP8PmzOp/X1sFNf+01MWj8+TKs3EJ4m/xeGG35AhzwwHe2FSydaDUkSyL0GpRSI&#10;mx8n6hXEMVyLeaJA5pn8/0P+CwAA//8DAFBLAQItABQABgAIAAAAIQC2gziS/gAAAOEBAAATAAAA&#10;AAAAAAAAAAAAAAAAAABbQ29udGVudF9UeXBlc10ueG1sUEsBAi0AFAAGAAgAAAAhADj9If/WAAAA&#10;lAEAAAsAAAAAAAAAAAAAAAAALwEAAF9yZWxzLy5yZWxzUEsBAi0AFAAGAAgAAAAhAM1PnqG1BAAA&#10;zRgAAA4AAAAAAAAAAAAAAAAALgIAAGRycy9lMm9Eb2MueG1sUEsBAi0AFAAGAAgAAAAhAF0mjqzh&#10;AAAACwEAAA8AAAAAAAAAAAAAAAAADwcAAGRycy9kb3ducmV2LnhtbFBLBQYAAAAABAAEAPMAAAAd&#10;CAAAAAA=&#10;">
                <v:group id="Group 1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DBsIA&#10;AADcAAAADwAAAGRycy9kb3ducmV2LnhtbERP22rCQBB9L/QflhF8KbqJBdGYVUqhtW9e2g8YspNs&#10;YnY2ZLcx/r1bKPg2h3OdfDfaVgzU+9qxgnSegCAunK65UvDz/TFbgfABWWPrmBTcyMNu+/yUY6bd&#10;lU80nEMlYgj7DBWYELpMSl8YsujnriOOXOl6iyHCvpK6x2sMt61cJMlSWqw5Nhjs6N1QcTn/WgUH&#10;UzXp0tf7xUtRHpvDeqDXz1Kp6WR824AINIaH+N/9peP8dA1/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MGwgAAANwAAAAPAAAAAAAAAAAAAAAAAJgCAABkcnMvZG93&#10;bnJldi54bWxQSwUGAAAAAAQABAD1AAAAhwMAAAAA&#10;" path="m,l10949,e" filled="f" strokecolor="#17c3b9" strokeweight="3.1pt">
                    <v:path arrowok="t" o:connecttype="custom" o:connectlocs="0,0;10949,0" o:connectangles="0,0"/>
                  </v:shape>
                </v:group>
                <v:group id="Group 1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3LMEA&#10;AADcAAAADwAAAGRycy9kb3ducmV2LnhtbERPTYvCMBC9C/sfwizsTVNlWaQapQgLy962VdDb0Ixt&#10;tZm0SdT6782C4G0e73OW68G04krON5YVTCcJCOLS6oYrBdviezwH4QOyxtYyKbiTh/XqbbTEVNsb&#10;/9E1D5WIIexTVFCH0KVS+rImg35iO+LIHa0zGCJ0ldQObzHctHKWJF/SYMOxocaONjWV5/xiFGTy&#10;fJn1h2PjdtLS6bcv98XJK/XxPmQLEIGG8BI/3T86zp9/wv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FNyzBAAAA3AAAAA8AAAAAAAAAAAAAAAAAmAIAAGRycy9kb3du&#10;cmV2LnhtbFBLBQYAAAAABAAEAPUAAACGAwAAAAA=&#10;" path="m,l,15761e" filled="f" strokecolor="#17c3b9" strokeweight="3.1pt">
                    <v:path arrowok="t" o:connecttype="custom" o:connectlocs="0,540;0,16301" o:connectangles="0,0"/>
                  </v:shape>
                </v:group>
                <v:group id="Group 1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MwL0A&#10;AADcAAAADwAAAGRycy9kb3ducmV2LnhtbERPSwrCMBDdC94hjOBOU12IVKOIIIg7f6C7oRnbajOp&#10;SdR6eyMI7ubxvjOdN6YST3K+tKxg0E9AEGdWl5wrOOxXvTEIH5A1VpZJwZs8zGft1hRTbV+8pecu&#10;5CKGsE9RQRFCnUrps4IM+r6tiSN3sc5giNDlUjt8xXBTyWGSjKTBkmNDgTUtC8puu4dRsJC3x/B+&#10;vpTuKC1dN/fstL96pbqdZjEBEagJf/HPvdZx/ngE32fiBX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sMwL0AAADcAAAADwAAAAAAAAAAAAAAAACYAgAAZHJzL2Rvd25yZXYu&#10;eG1sUEsFBgAAAAAEAAQA9QAAAIIDAAAAAA==&#10;" path="m,l,15761e" filled="f" strokecolor="#17c3b9" strokeweight="3.1pt">
                    <v:path arrowok="t" o:connecttype="custom" o:connectlocs="0,540;0,16301" o:connectangles="0,0"/>
                  </v:shape>
                </v:group>
                <v:group id="Group 1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zGsUA&#10;AADcAAAADwAAAGRycy9kb3ducmV2LnhtbESPQW/CMAyF75P4D5GRdpkgBSQEhYCmSWy7Mdh+gNW4&#10;TaFxqiaU7t/PB6TdbL3n9z5v94NvVE9drAMbmE0zUMRFsDVXBn6+D5MVqJiQLTaBycAvRdjvRk9b&#10;zG2484n6c6qUhHDM0YBLqc21joUjj3EaWmLRytB5TLJ2lbYd3iXcN3qeZUvtsWZpcNjSm6Pier55&#10;A0dXXWbLWH/MX4ry63Jc97R4L415Hg+vG1CJhvRvflx/WsFfCa08Ix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jMa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90463B" w:rsidRPr="00336C91" w:rsidRDefault="0090463B" w:rsidP="0090463B">
      <w:pPr>
        <w:ind w:right="1075"/>
        <w:jc w:val="center"/>
        <w:rPr>
          <w:rFonts w:ascii="Arial" w:hAnsi="Arial" w:cs="Arial"/>
          <w:b/>
          <w:sz w:val="36"/>
          <w:szCs w:val="36"/>
        </w:rPr>
      </w:pPr>
    </w:p>
    <w:p w:rsidR="0090463B" w:rsidRPr="00336C91" w:rsidRDefault="0090463B" w:rsidP="0090463B">
      <w:pPr>
        <w:ind w:right="1075"/>
        <w:jc w:val="center"/>
        <w:rPr>
          <w:rFonts w:ascii="Arial" w:hAnsi="Arial" w:cs="Arial"/>
          <w:b/>
          <w:sz w:val="36"/>
          <w:szCs w:val="36"/>
        </w:rPr>
      </w:pPr>
    </w:p>
    <w:p w:rsidR="0090463B" w:rsidRPr="00336C91" w:rsidRDefault="0090463B" w:rsidP="0090463B">
      <w:pPr>
        <w:ind w:right="1075"/>
        <w:jc w:val="center"/>
        <w:rPr>
          <w:rFonts w:ascii="Arial" w:hAnsi="Arial" w:cs="Arial"/>
          <w:b/>
          <w:sz w:val="36"/>
          <w:szCs w:val="36"/>
        </w:rPr>
      </w:pPr>
    </w:p>
    <w:p w:rsidR="0090463B" w:rsidRPr="00336C91" w:rsidRDefault="0090463B" w:rsidP="0090463B">
      <w:pPr>
        <w:ind w:right="1075"/>
        <w:jc w:val="center"/>
        <w:rPr>
          <w:rFonts w:ascii="Arial" w:hAnsi="Arial" w:cs="Arial"/>
          <w:b/>
          <w:sz w:val="36"/>
          <w:szCs w:val="36"/>
        </w:rPr>
      </w:pPr>
    </w:p>
    <w:p w:rsidR="0090463B" w:rsidRPr="00336C91" w:rsidRDefault="002B1B05" w:rsidP="0090463B">
      <w:pPr>
        <w:tabs>
          <w:tab w:val="left" w:pos="9072"/>
        </w:tabs>
        <w:ind w:right="1075"/>
        <w:jc w:val="center"/>
        <w:rPr>
          <w:rFonts w:ascii="Arial" w:hAnsi="Arial" w:cs="Arial"/>
          <w:b/>
          <w:sz w:val="28"/>
          <w:szCs w:val="24"/>
        </w:rPr>
      </w:pPr>
      <w:bookmarkStart w:id="33" w:name="NoRecourse"/>
      <w:r w:rsidRPr="00336C91">
        <w:rPr>
          <w:rFonts w:ascii="Arial" w:hAnsi="Arial" w:cs="Arial"/>
          <w:b/>
          <w:sz w:val="40"/>
          <w:szCs w:val="24"/>
        </w:rPr>
        <w:t>Br</w:t>
      </w:r>
      <w:r w:rsidR="007711AE" w:rsidRPr="00336C91">
        <w:rPr>
          <w:rFonts w:ascii="Arial" w:hAnsi="Arial" w:cs="Arial"/>
          <w:b/>
          <w:sz w:val="40"/>
          <w:szCs w:val="24"/>
        </w:rPr>
        <w:t>ie</w:t>
      </w:r>
      <w:r w:rsidRPr="00336C91">
        <w:rPr>
          <w:rFonts w:ascii="Arial" w:hAnsi="Arial" w:cs="Arial"/>
          <w:b/>
          <w:sz w:val="40"/>
          <w:szCs w:val="24"/>
        </w:rPr>
        <w:t xml:space="preserve">fing- </w:t>
      </w:r>
      <w:r w:rsidR="0090463B" w:rsidRPr="00336C91">
        <w:rPr>
          <w:rFonts w:ascii="Arial" w:hAnsi="Arial" w:cs="Arial"/>
          <w:b/>
          <w:sz w:val="40"/>
          <w:szCs w:val="24"/>
        </w:rPr>
        <w:t>No Recourse to Public Funds Briefing</w:t>
      </w:r>
      <w:bookmarkEnd w:id="33"/>
    </w:p>
    <w:p w:rsidR="0090463B" w:rsidRPr="00336C91" w:rsidRDefault="0090463B" w:rsidP="0090463B">
      <w:pPr>
        <w:ind w:right="1075"/>
        <w:rPr>
          <w:rFonts w:ascii="Arial" w:hAnsi="Arial" w:cs="Arial"/>
          <w:b/>
          <w:sz w:val="24"/>
          <w:szCs w:val="24"/>
        </w:rPr>
      </w:pPr>
    </w:p>
    <w:p w:rsidR="0090463B" w:rsidRPr="00336C91" w:rsidRDefault="0090463B" w:rsidP="0090463B">
      <w:pPr>
        <w:ind w:right="1075"/>
        <w:rPr>
          <w:rFonts w:ascii="Arial" w:hAnsi="Arial" w:cs="Arial"/>
          <w:b/>
          <w:sz w:val="24"/>
          <w:szCs w:val="24"/>
        </w:rPr>
      </w:pPr>
    </w:p>
    <w:p w:rsidR="0090463B" w:rsidRPr="00336C91" w:rsidRDefault="0090463B" w:rsidP="0090463B">
      <w:pPr>
        <w:ind w:right="1075"/>
        <w:rPr>
          <w:rFonts w:ascii="Arial" w:hAnsi="Arial" w:cs="Arial"/>
          <w:b/>
          <w:sz w:val="24"/>
          <w:szCs w:val="24"/>
        </w:rPr>
      </w:pPr>
      <w:r w:rsidRPr="00336C91">
        <w:rPr>
          <w:rFonts w:ascii="Arial" w:hAnsi="Arial" w:cs="Arial"/>
          <w:b/>
          <w:sz w:val="24"/>
          <w:szCs w:val="24"/>
        </w:rPr>
        <w:t>BRIEFING TIME:</w:t>
      </w:r>
      <w:r w:rsidRPr="00336C91">
        <w:rPr>
          <w:rFonts w:ascii="Arial" w:hAnsi="Arial" w:cs="Arial"/>
          <w:b/>
          <w:sz w:val="24"/>
          <w:szCs w:val="24"/>
        </w:rPr>
        <w:tab/>
      </w:r>
      <w:r w:rsidRPr="00336C91">
        <w:rPr>
          <w:rFonts w:ascii="Arial" w:hAnsi="Arial" w:cs="Arial"/>
          <w:b/>
          <w:sz w:val="24"/>
          <w:szCs w:val="24"/>
        </w:rPr>
        <w:tab/>
      </w:r>
      <w:r w:rsidR="007A25B3" w:rsidRPr="00336C91">
        <w:rPr>
          <w:rFonts w:ascii="Arial" w:hAnsi="Arial" w:cs="Arial"/>
          <w:b/>
          <w:sz w:val="24"/>
          <w:szCs w:val="24"/>
        </w:rPr>
        <w:t>10.00</w:t>
      </w:r>
      <w:r w:rsidR="00074413" w:rsidRPr="00336C91">
        <w:rPr>
          <w:rFonts w:ascii="Arial" w:hAnsi="Arial" w:cs="Arial"/>
          <w:b/>
          <w:sz w:val="24"/>
          <w:szCs w:val="24"/>
        </w:rPr>
        <w:t xml:space="preserve"> – 11.00 am</w:t>
      </w:r>
    </w:p>
    <w:p w:rsidR="0090463B" w:rsidRPr="00336C91" w:rsidRDefault="0090463B" w:rsidP="0090463B">
      <w:pPr>
        <w:ind w:right="1077"/>
        <w:rPr>
          <w:rFonts w:ascii="Arial" w:hAnsi="Arial" w:cs="Arial"/>
          <w:b/>
          <w:sz w:val="24"/>
          <w:szCs w:val="24"/>
        </w:rPr>
      </w:pPr>
      <w:r w:rsidRPr="00336C91">
        <w:rPr>
          <w:noProof/>
          <w:lang w:val="en-GB" w:eastAsia="en-GB"/>
        </w:rPr>
        <mc:AlternateContent>
          <mc:Choice Requires="wpg">
            <w:drawing>
              <wp:anchor distT="0" distB="0" distL="114300" distR="114300" simplePos="0" relativeHeight="251754496" behindDoc="1" locked="0" layoutInCell="1" allowOverlap="1" wp14:anchorId="76B51506" wp14:editId="1BF48882">
                <wp:simplePos x="0" y="0"/>
                <wp:positionH relativeFrom="page">
                  <wp:posOffset>284480</wp:posOffset>
                </wp:positionH>
                <wp:positionV relativeFrom="page">
                  <wp:posOffset>371475</wp:posOffset>
                </wp:positionV>
                <wp:extent cx="6991985" cy="9963150"/>
                <wp:effectExtent l="0" t="0" r="0" b="0"/>
                <wp:wrapNone/>
                <wp:docPr id="39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9963150"/>
                          <a:chOff x="449" y="479"/>
                          <a:chExt cx="11011" cy="15883"/>
                        </a:xfrm>
                      </wpg:grpSpPr>
                      <wpg:grpSp>
                        <wpg:cNvPr id="392" name="Group 137"/>
                        <wpg:cNvGrpSpPr>
                          <a:grpSpLocks/>
                        </wpg:cNvGrpSpPr>
                        <wpg:grpSpPr bwMode="auto">
                          <a:xfrm>
                            <a:off x="480" y="510"/>
                            <a:ext cx="10949" cy="2"/>
                            <a:chOff x="480" y="510"/>
                            <a:chExt cx="10949" cy="2"/>
                          </a:xfrm>
                        </wpg:grpSpPr>
                        <wps:wsp>
                          <wps:cNvPr id="393" name="Freeform 13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4" name="Group 135"/>
                        <wpg:cNvGrpSpPr>
                          <a:grpSpLocks/>
                        </wpg:cNvGrpSpPr>
                        <wpg:grpSpPr bwMode="auto">
                          <a:xfrm>
                            <a:off x="510" y="540"/>
                            <a:ext cx="2" cy="15761"/>
                            <a:chOff x="510" y="540"/>
                            <a:chExt cx="2" cy="15761"/>
                          </a:xfrm>
                        </wpg:grpSpPr>
                        <wps:wsp>
                          <wps:cNvPr id="395" name="Freeform 13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6" name="Group 133"/>
                        <wpg:cNvGrpSpPr>
                          <a:grpSpLocks/>
                        </wpg:cNvGrpSpPr>
                        <wpg:grpSpPr bwMode="auto">
                          <a:xfrm>
                            <a:off x="11399" y="540"/>
                            <a:ext cx="2" cy="15761"/>
                            <a:chOff x="11399" y="540"/>
                            <a:chExt cx="2" cy="15761"/>
                          </a:xfrm>
                        </wpg:grpSpPr>
                        <wps:wsp>
                          <wps:cNvPr id="397" name="Freeform 13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8" name="Group 131"/>
                        <wpg:cNvGrpSpPr>
                          <a:grpSpLocks/>
                        </wpg:cNvGrpSpPr>
                        <wpg:grpSpPr bwMode="auto">
                          <a:xfrm>
                            <a:off x="480" y="16331"/>
                            <a:ext cx="10949" cy="2"/>
                            <a:chOff x="480" y="16331"/>
                            <a:chExt cx="10949" cy="2"/>
                          </a:xfrm>
                        </wpg:grpSpPr>
                        <wps:wsp>
                          <wps:cNvPr id="399" name="Freeform 13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F54AF" id="Group 130" o:spid="_x0000_s1026" style="position:absolute;margin-left:22.4pt;margin-top:29.25pt;width:550.55pt;height:784.5pt;z-index:-25156198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l5ugQAAM0YAAAOAAAAZHJzL2Uyb0RvYy54bWzsWduO2zYQfS/QfyD02MJr0ZIvMtYbpN4L&#10;CiRpgLgfQOuOSqJKyqvdFP33HpKSrNXabeJkg6Dwg7WUORwOz8ycoWcvXz3kGbkPhUx5sbLohW2R&#10;sPB5kBbxyvp9cztaWERWrAhYxotwZT2G0np19eMPl3W5DCc84VkQCgIlhVzW5cpKqqpcjsfST8Kc&#10;yQtehgUmIy5yVuFVxONAsBra82w8se3ZuOYiKAX3Qynx7bWZtK60/igK/eq3KJJhRbKVBdsq/RT6&#10;uVXP8dUlW8aClUnqN2awE6zIWVpg007VNasY2Yn0mao89QWXPKoufJ6PeRSlfqjPgNNQe3CaO8F3&#10;pT5LvKzjsoMJ0A5wOlmt/+7+vSBpsLIcj1qkYDmcpPcl1NHw1GW8hNSdKD+U74U5I4ZvuP+HBHrj&#10;4bx6j40w2dZveQCFbFdxDc9DJHKlAgcnD9oLj50XwoeK+Phy5nnUW0wt4mPO82YOnTZ+8hM4U61z&#10;Xc8imHXnnvGgn9w0qym1KQ6i1tLpYuGo+TFbmo21sY1xKkQaS82wD8VkCMVc6RkeVbn7a0HhLhCe&#10;MHpKm8O2cFDbU6dVB5q0h21hGK7pwTBYdRQCpJ3cR5b8ssj6kLAy1AErVcx0keW0cN6KMFTJjOBa&#10;GES1YBtZsh9WvZm6lEuJ6PvPgPpkFDs82NLfyeou5Dou2f0bWRlOCDDS0R40WbGBg6I8Az38PCI2&#10;wVbqY1wSd0KIPSP005hsbFIT479GZ6sK8dVTRak78Q4pA257ZZO+MtgftxaypDXafygaqzEiTHGw&#10;rfOu5FLlzQbWIY600dAAIXXCI7LYfChr1jRbCJDrkFaFRUCrWwNKySplmdpCDUmNlNRhqb7J+X24&#10;4XquGlABdtnPZkVfqkmGnl1mHkvUFjrVu22VtT3fFvw2zTLtiKxQxjieMzfwSJ6lgZpV9kgRb9eZ&#10;IPcMNYPO184vmmSg7YkYuLkItLYkZMFNM65Ympkx5DMNLxK5QUGltC4Kf3m2d7O4WbgjdzK7Gbl2&#10;EIxe367d0eyWzqfXzvV6fU3/VihCS7se5GWyQBGRXG558IiMENzUNNRgDBIuPlqkRj1bWfLPHROh&#10;RbJfC6S1R11XFUD94k7nE7yI/sy2P8MKH6pWVmUhitRwXZmiuStFGifYieq4KvhrUHuUqpzR9hmr&#10;mhcwix49oVlNmR2XdhThthTRFp+p4YeXKz6KaTXjAhftx5ZxkZymfMxn1Mx0hefZmj3jDlfBc4eL&#10;zjdhXJRPU8t7jDsziPZ4FSH9pYz7DJFjKHZ4PM3Kz2DcqWsTfIxLDjOuEkkInXae24sNKHfm2PSQ&#10;tj7lUi3U04cznMC6JszAvSaf/5V1G9n22qJlsSv+nsq6iboIKTxOZ11jVIcq7Dmz7v+DdWctTbSs&#10;qwPvJe+5lDqeubx3qXyMMRD27YX/wKrvlXnnLaQ95nVfgnkPYHIMyTP3nrn3fONFGfuebrzojD1t&#10;t+gLwktyb/vrGPcap7nZtozxCV2G3qo99w7XdUwzbLV8k1svCsuzW69umqgfTGhIfPU+Qw+TY0h2&#10;iJx87z13Gs6dhnOn4fM6DZp+0DPXHZSmv6+a8v133ZvY/xfi6h8AAAD//wMAUEsDBBQABgAIAAAA&#10;IQDwO5EG4gAAAAsBAAAPAAAAZHJzL2Rvd25yZXYueG1sTI9BS8NAEIXvgv9hGcGb3aRma43ZlFLU&#10;UxFsBfE2TaZJaHY2ZLdJ+u/dnvQ2j/d475tsNZlWDNS7xrKGeBaBIC5s2XCl4Wv/9rAE4Txyia1l&#10;0nAhB6v89ibDtLQjf9Kw85UIJexS1FB736VSuqImg25mO+LgHW1v0AfZV7LscQzlppXzKFpIgw2H&#10;hRo72tRUnHZno+F9xHH9GL8O29Nxc/nZq4/vbUxa399N6xcQnib/F4YrfkCHPDAd7JlLJ1oNSRLI&#10;vQa1VCCufpyoZxCHcC3mTwpknsn/P+S/AAAA//8DAFBLAQItABQABgAIAAAAIQC2gziS/gAAAOEB&#10;AAATAAAAAAAAAAAAAAAAAAAAAABbQ29udGVudF9UeXBlc10ueG1sUEsBAi0AFAAGAAgAAAAhADj9&#10;If/WAAAAlAEAAAsAAAAAAAAAAAAAAAAALwEAAF9yZWxzLy5yZWxzUEsBAi0AFAAGAAgAAAAhANoj&#10;WXm6BAAAzRgAAA4AAAAAAAAAAAAAAAAALgIAAGRycy9lMm9Eb2MueG1sUEsBAi0AFAAGAAgAAAAh&#10;APA7kQbiAAAACwEAAA8AAAAAAAAAAAAAAAAAFAcAAGRycy9kb3ducmV2LnhtbFBLBQYAAAAABAAE&#10;APMAAAAjCAAAAAA=&#10;">
                <v:group id="Group 13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3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ZV8UA&#10;AADcAAAADwAAAGRycy9kb3ducmV2LnhtbESPwWrDMBBE74X+g9hCLqWRE0NoHCuhFJrklsbtByzW&#10;2rJjrYylOs7fR4VCj8PMvGHy3WQ7MdLgG8cKFvMEBHHpdMO1gu+vj5dXED4ga+wck4IbedhtHx9y&#10;zLS78pnGItQiQthnqMCE0GdS+tKQRT93PXH0KjdYDFEOtdQDXiPcdnKZJCtpseG4YLCnd0Plpfix&#10;Ck6mbhcr3xyWz2X12Z7WI6X7SqnZ0/S2ARFoCv/hv/ZRK0jXK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1lXxQAAANwAAAAPAAAAAAAAAAAAAAAAAJgCAABkcnMv&#10;ZG93bnJldi54bWxQSwUGAAAAAAQABAD1AAAAigMAAAAA&#10;" path="m,l10949,e" filled="f" strokecolor="#17c3b9" strokeweight="3.1pt">
                    <v:path arrowok="t" o:connecttype="custom" o:connectlocs="0,0;10949,0" o:connectangles="0,0"/>
                  </v:shape>
                </v:group>
                <v:group id="Group 13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3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qi8IA&#10;AADcAAAADwAAAGRycy9kb3ducmV2LnhtbESPQYvCMBSE74L/ITzB25rq4qLVKCIIizd1F/T2aJ5t&#10;tXmpSdT6740geBxm5htmOm9MJW7kfGlZQb+XgCDOrC45V/C3W32NQPiArLGyTAoe5GE+a7emmGp7&#10;5w3dtiEXEcI+RQVFCHUqpc8KMuh7tiaO3tE6gyFKl0vt8B7hppKDJPmRBkuOCwXWtCwoO2+vRsFC&#10;nq+Dy+FYun9p6bS+ZPvdySvV7TSLCYhATfiE3+1freB7PIT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qLwgAAANwAAAAPAAAAAAAAAAAAAAAAAJgCAABkcnMvZG93&#10;bnJldi54bWxQSwUGAAAAAAQABAD1AAAAhwMAAAAA&#10;" path="m,l,15761e" filled="f" strokecolor="#17c3b9" strokeweight="3.1pt">
                    <v:path arrowok="t" o:connecttype="custom" o:connectlocs="0,540;0,16301" o:connectangles="0,0"/>
                  </v:shape>
                </v:group>
                <v:group id="Group 13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3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RZ8IA&#10;AADcAAAADwAAAGRycy9kb3ducmV2LnhtbESPQYvCMBSE74L/ITzB25rqgqvVKCIIizd1F/T2aJ5t&#10;tXmpSdT6740geBxm5htmOm9MJW7kfGlZQb+XgCDOrC45V/C3W32NQPiArLGyTAoe5GE+a7emmGp7&#10;5w3dtiEXEcI+RQVFCHUqpc8KMuh7tiaO3tE6gyFKl0vt8B7hppKDJBlKgyXHhQJrWhaUnbdXo2Ah&#10;z9fB5XAs3b+0dFpfsv3u5JXqdprFBESgJnzC7/avVvA9/oH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lFnwgAAANwAAAAPAAAAAAAAAAAAAAAAAJgCAABkcnMvZG93&#10;bnJldi54bWxQSwUGAAAAAAQABAD1AAAAhwMAAAAA&#10;" path="m,l,15761e" filled="f" strokecolor="#17c3b9" strokeweight="3.1pt">
                    <v:path arrowok="t" o:connecttype="custom" o:connectlocs="0,540;0,16301" o:connectangles="0,0"/>
                  </v:shape>
                </v:group>
                <v:group id="Group 13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3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uvcQA&#10;AADcAAAADwAAAGRycy9kb3ducmV2LnhtbESP3WrCQBSE74W+w3IKvZG6UUFMdBURbL3zrw9wyJ5k&#10;o9mzIbvG9O3dQsHLYWa+YZbr3taio9ZXjhWMRwkI4tzpiksFP5fd5xyED8gaa8ek4Jc8rFdvgyVm&#10;2j34RN05lCJC2GeowITQZFL63JBFP3INcfQK11oMUbal1C0+ItzWcpIkM2mx4rhgsKGtofx2vlsF&#10;B1NexzNffU+GeXG8HtKOpl+FUh/v/WYBIlAfXuH/9l4rmKYp/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br3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B0798F" w:rsidRPr="00336C91" w:rsidRDefault="0090463B" w:rsidP="0090463B">
      <w:pPr>
        <w:ind w:right="1077"/>
        <w:rPr>
          <w:rFonts w:ascii="Arial" w:hAnsi="Arial" w:cs="Arial"/>
          <w:b/>
          <w:sz w:val="24"/>
          <w:szCs w:val="24"/>
        </w:rPr>
      </w:pPr>
      <w:r w:rsidRPr="00336C91">
        <w:rPr>
          <w:rFonts w:ascii="Arial" w:hAnsi="Arial" w:cs="Arial"/>
          <w:b/>
          <w:sz w:val="24"/>
          <w:szCs w:val="24"/>
        </w:rPr>
        <w:t xml:space="preserve">COURSE PRESENTER:  </w:t>
      </w:r>
      <w:r w:rsidR="00074413" w:rsidRPr="00336C91">
        <w:rPr>
          <w:rFonts w:ascii="Arial" w:hAnsi="Arial" w:cs="Arial"/>
          <w:b/>
          <w:sz w:val="24"/>
          <w:szCs w:val="24"/>
        </w:rPr>
        <w:tab/>
      </w:r>
      <w:r w:rsidR="001C6888" w:rsidRPr="00336C91">
        <w:rPr>
          <w:rFonts w:ascii="Arial" w:hAnsi="Arial" w:cs="Arial"/>
          <w:b/>
          <w:sz w:val="24"/>
          <w:szCs w:val="24"/>
        </w:rPr>
        <w:t>Greater Manchester Immigration Aid Unit</w:t>
      </w:r>
    </w:p>
    <w:p w:rsidR="00BF1348" w:rsidRPr="00336C91" w:rsidRDefault="00BF1348" w:rsidP="0090463B">
      <w:pPr>
        <w:ind w:right="1077"/>
        <w:rPr>
          <w:rFonts w:ascii="Arial" w:hAnsi="Arial" w:cs="Arial"/>
          <w:b/>
          <w:sz w:val="24"/>
          <w:szCs w:val="24"/>
        </w:rPr>
      </w:pPr>
    </w:p>
    <w:p w:rsidR="00074413" w:rsidRPr="00336C91" w:rsidRDefault="00074413" w:rsidP="0090463B">
      <w:pPr>
        <w:ind w:right="1077"/>
        <w:rPr>
          <w:rFonts w:ascii="Arial" w:hAnsi="Arial" w:cs="Arial"/>
          <w:b/>
          <w:sz w:val="24"/>
          <w:szCs w:val="24"/>
        </w:rPr>
      </w:pPr>
    </w:p>
    <w:p w:rsidR="00BF1348" w:rsidRPr="00336C91" w:rsidRDefault="00BF1348" w:rsidP="00BF1348">
      <w:pPr>
        <w:rPr>
          <w:rFonts w:ascii="Arial" w:hAnsi="Arial" w:cs="Arial"/>
        </w:rPr>
      </w:pPr>
      <w:r w:rsidRPr="00336C91">
        <w:rPr>
          <w:rFonts w:ascii="Arial" w:hAnsi="Arial" w:cs="Arial"/>
        </w:rPr>
        <w:t>This briefing will concentrate</w:t>
      </w:r>
      <w:r w:rsidR="00074413" w:rsidRPr="00336C91">
        <w:rPr>
          <w:rFonts w:ascii="Arial" w:hAnsi="Arial" w:cs="Arial"/>
        </w:rPr>
        <w:t xml:space="preserve"> on No Recourse to public funds</w:t>
      </w:r>
      <w:r w:rsidRPr="00336C91">
        <w:rPr>
          <w:rFonts w:ascii="Arial" w:hAnsi="Arial" w:cs="Arial"/>
        </w:rPr>
        <w:t>, with a speci</w:t>
      </w:r>
      <w:r w:rsidR="00074413" w:rsidRPr="00336C91">
        <w:rPr>
          <w:rFonts w:ascii="Arial" w:hAnsi="Arial" w:cs="Arial"/>
        </w:rPr>
        <w:t>fic focus on domestic violence/</w:t>
      </w:r>
      <w:r w:rsidRPr="00336C91">
        <w:rPr>
          <w:rFonts w:ascii="Arial" w:hAnsi="Arial" w:cs="Arial"/>
        </w:rPr>
        <w:t>abuse</w:t>
      </w:r>
      <w:r w:rsidR="00074413" w:rsidRPr="00336C91">
        <w:rPr>
          <w:rFonts w:ascii="Arial" w:hAnsi="Arial" w:cs="Arial"/>
        </w:rPr>
        <w:t>.</w:t>
      </w:r>
    </w:p>
    <w:p w:rsidR="00BF1348" w:rsidRPr="00336C91" w:rsidRDefault="00BF1348" w:rsidP="00BF1348">
      <w:pPr>
        <w:rPr>
          <w:rFonts w:ascii="Arial" w:hAnsi="Arial" w:cs="Arial"/>
        </w:rPr>
      </w:pPr>
    </w:p>
    <w:p w:rsidR="00074413" w:rsidRPr="00336C91" w:rsidRDefault="00074413" w:rsidP="00BF1348">
      <w:pPr>
        <w:rPr>
          <w:rFonts w:ascii="Arial" w:hAnsi="Arial" w:cs="Arial"/>
        </w:rPr>
      </w:pPr>
    </w:p>
    <w:p w:rsidR="00BF1348" w:rsidRPr="00336C91" w:rsidRDefault="00BF1348" w:rsidP="00BF1348">
      <w:pPr>
        <w:rPr>
          <w:rFonts w:ascii="Arial" w:hAnsi="Arial" w:cs="Arial"/>
          <w:b/>
        </w:rPr>
      </w:pPr>
      <w:r w:rsidRPr="00336C91">
        <w:rPr>
          <w:rFonts w:ascii="Arial" w:hAnsi="Arial" w:cs="Arial"/>
          <w:b/>
        </w:rPr>
        <w:t>The session will address</w:t>
      </w:r>
      <w:r w:rsidR="00074413" w:rsidRPr="00336C91">
        <w:rPr>
          <w:rFonts w:ascii="Arial" w:hAnsi="Arial" w:cs="Arial"/>
          <w:b/>
        </w:rPr>
        <w:t>:</w:t>
      </w:r>
    </w:p>
    <w:p w:rsidR="00074413" w:rsidRPr="00336C91" w:rsidRDefault="00074413" w:rsidP="00BF1348">
      <w:pPr>
        <w:rPr>
          <w:rFonts w:ascii="Arial" w:hAnsi="Arial" w:cs="Arial"/>
          <w:b/>
        </w:rPr>
      </w:pPr>
    </w:p>
    <w:p w:rsidR="00BF1348" w:rsidRPr="00336C91" w:rsidRDefault="00BF1348" w:rsidP="00074413">
      <w:pPr>
        <w:pStyle w:val="ListParagraph"/>
        <w:numPr>
          <w:ilvl w:val="0"/>
          <w:numId w:val="19"/>
        </w:numPr>
        <w:spacing w:line="360" w:lineRule="auto"/>
        <w:ind w:left="714" w:hanging="357"/>
        <w:rPr>
          <w:rFonts w:ascii="Arial" w:hAnsi="Arial" w:cs="Arial"/>
        </w:rPr>
      </w:pPr>
      <w:r w:rsidRPr="00336C91">
        <w:rPr>
          <w:rFonts w:ascii="Arial" w:hAnsi="Arial" w:cs="Arial"/>
        </w:rPr>
        <w:t>What no recourse to public funds means.</w:t>
      </w:r>
    </w:p>
    <w:p w:rsidR="00BF1348" w:rsidRPr="00336C91" w:rsidRDefault="00BF1348" w:rsidP="00074413">
      <w:pPr>
        <w:pStyle w:val="ListParagraph"/>
        <w:numPr>
          <w:ilvl w:val="0"/>
          <w:numId w:val="19"/>
        </w:numPr>
        <w:spacing w:line="360" w:lineRule="auto"/>
        <w:ind w:left="714" w:hanging="357"/>
        <w:rPr>
          <w:rFonts w:ascii="Arial" w:hAnsi="Arial" w:cs="Arial"/>
        </w:rPr>
      </w:pPr>
      <w:r w:rsidRPr="00336C91">
        <w:rPr>
          <w:rFonts w:ascii="Arial" w:hAnsi="Arial" w:cs="Arial"/>
        </w:rPr>
        <w:t xml:space="preserve">What constitutes public </w:t>
      </w:r>
      <w:r w:rsidR="008B3D9B" w:rsidRPr="00336C91">
        <w:rPr>
          <w:rFonts w:ascii="Arial" w:hAnsi="Arial" w:cs="Arial"/>
        </w:rPr>
        <w:t>funds?</w:t>
      </w:r>
    </w:p>
    <w:p w:rsidR="00BF1348" w:rsidRPr="00336C91" w:rsidRDefault="00BF1348" w:rsidP="00074413">
      <w:pPr>
        <w:pStyle w:val="ListParagraph"/>
        <w:numPr>
          <w:ilvl w:val="0"/>
          <w:numId w:val="19"/>
        </w:numPr>
        <w:spacing w:line="360" w:lineRule="auto"/>
        <w:ind w:left="714" w:hanging="357"/>
        <w:rPr>
          <w:rFonts w:ascii="Arial" w:hAnsi="Arial" w:cs="Arial"/>
        </w:rPr>
      </w:pPr>
      <w:r w:rsidRPr="00336C91">
        <w:rPr>
          <w:rFonts w:ascii="Arial" w:hAnsi="Arial" w:cs="Arial"/>
        </w:rPr>
        <w:t>Spousal visas and domestic abuse.</w:t>
      </w:r>
    </w:p>
    <w:p w:rsidR="00BF1348" w:rsidRPr="00336C91" w:rsidRDefault="00BF1348" w:rsidP="00074413">
      <w:pPr>
        <w:pStyle w:val="ListParagraph"/>
        <w:numPr>
          <w:ilvl w:val="0"/>
          <w:numId w:val="19"/>
        </w:numPr>
        <w:spacing w:line="360" w:lineRule="auto"/>
        <w:ind w:left="714" w:hanging="357"/>
      </w:pPr>
      <w:r w:rsidRPr="00336C91">
        <w:rPr>
          <w:rFonts w:ascii="Arial" w:hAnsi="Arial" w:cs="Arial"/>
        </w:rPr>
        <w:t>How best to offer advocacy and support.</w:t>
      </w:r>
    </w:p>
    <w:p w:rsidR="00BF1348" w:rsidRPr="00336C91" w:rsidRDefault="00BF1348" w:rsidP="0090463B">
      <w:pPr>
        <w:ind w:right="1077"/>
        <w:rPr>
          <w:sz w:val="20"/>
          <w:szCs w:val="20"/>
        </w:rPr>
      </w:pPr>
    </w:p>
    <w:p w:rsidR="00A13B4A" w:rsidRPr="00336C91" w:rsidRDefault="00A13B4A">
      <w:pPr>
        <w:spacing w:line="200" w:lineRule="exact"/>
        <w:rPr>
          <w:sz w:val="20"/>
          <w:szCs w:val="20"/>
        </w:rPr>
      </w:pPr>
    </w:p>
    <w:p w:rsidR="00A13B4A" w:rsidRPr="00336C91" w:rsidRDefault="00A13B4A">
      <w:pPr>
        <w:jc w:val="right"/>
        <w:rPr>
          <w:rFonts w:ascii="Calibri" w:eastAsia="Calibri" w:hAnsi="Calibri" w:cs="Calibri"/>
        </w:rPr>
        <w:sectPr w:rsidR="00A13B4A" w:rsidRPr="00336C91" w:rsidSect="00FD7237">
          <w:footerReference w:type="default" r:id="rId50"/>
          <w:pgSz w:w="11907" w:h="16860"/>
          <w:pgMar w:top="1580" w:right="420" w:bottom="280" w:left="1340" w:header="0" w:footer="916" w:gutter="0"/>
          <w:cols w:space="720"/>
        </w:sectPr>
      </w:pPr>
    </w:p>
    <w:p w:rsidR="00A13B4A" w:rsidRPr="00336C91" w:rsidRDefault="001E526A">
      <w:pPr>
        <w:spacing w:line="200" w:lineRule="exact"/>
        <w:rPr>
          <w:sz w:val="20"/>
          <w:szCs w:val="20"/>
        </w:rPr>
      </w:pPr>
      <w:r w:rsidRPr="00336C91">
        <w:rPr>
          <w:noProof/>
          <w:lang w:val="en-GB" w:eastAsia="en-GB"/>
        </w:rPr>
        <mc:AlternateContent>
          <mc:Choice Requires="wpg">
            <w:drawing>
              <wp:anchor distT="0" distB="0" distL="114300" distR="114300" simplePos="0" relativeHeight="251828224" behindDoc="0" locked="0" layoutInCell="1" allowOverlap="1" wp14:anchorId="0F25AA7D" wp14:editId="330A26EC">
                <wp:simplePos x="0" y="0"/>
                <wp:positionH relativeFrom="page">
                  <wp:posOffset>598805</wp:posOffset>
                </wp:positionH>
                <wp:positionV relativeFrom="paragraph">
                  <wp:posOffset>-349885</wp:posOffset>
                </wp:positionV>
                <wp:extent cx="6362700" cy="1076325"/>
                <wp:effectExtent l="0" t="0" r="0" b="9525"/>
                <wp:wrapNone/>
                <wp:docPr id="501" name="Group 501"/>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02"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1E526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03" name="Picture 503"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F25AA7D" id="Group 501" o:spid="_x0000_s1075" style="position:absolute;margin-left:47.15pt;margin-top:-27.55pt;width:501pt;height:84.75pt;z-index:25182822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VXKTLAwAAtwgAAA4AAABkcnMvZTJvRG9jLnhtbKRW227jNhB9L9B/&#10;IPTu6GLJjoXIi8S5YIFt19jdPhc0RVnEUiRL0pbTov/eISkpFwfYYGvADjkkh2fOzBzm6sOp4+hI&#10;tWFSVFF6kUSICiJrJvZV9Me3+9llhIzFosZcClpFj9REH9a//nLVq5JmspW8phqBE2HKXlVRa60q&#10;49iQlnbYXEhFBSw2UnfYwlTv41rjHrx3PM6SZBH3UtdKS0KNAettWIzW3n/TUGI/N42hFvEqAmzW&#10;/2r/u3O/8foKl3uNVcvIAAP/BIoOMwGXTq5uscXooNmZq44RLY1s7AWRXSybhhHqY4Bo0uRVNA9a&#10;HpSPZV/2ezXRBNS+4umn3ZLfj1uNWF1FRZJGSOAOkuTvRc4A9PRqX8KuB62+qq0eDPswcxGfGt25&#10;vxALOnliHydi6ckiAsbFfJEtE+CfwFqaLBfzrAjUkxbyc3aOtHc/OBmPF8cO3wSnV1BG5okp8/+Y&#10;+tpiRX0CjONgYiobmfrmIryRJ5QFqvw2xxOyJzBDsL4qjPokyXeDhNy0WOzptdaybymuAZ8nGaKY&#10;jjrKTWmck13/m6whIfhgpXf0JtnzRboqhlIeGS+KLC9GxsPEIZxow6XSxj5Q2SE3qCINreKvwMdP&#10;xoat4xaXXiM5q+8Z536i97sN1+iIoa3u/Wfw/mIbF6ivolUByXanhHTnwTUuO2ah7TnrqugycZ9Q&#10;DY6SO1H7LRYzHsYAmgvAPtISCLKn3ckXbrocud/J+hFY0zK0OcgSDFqp/45QDy1eReavA9Y0Qvyj&#10;AOZXaZ47TfCTvFhmMNHPV3bPV7Ag4KqKbITCcGO9joTIriFDDfO8OZgByYAZCnJ9pRgp4Tv0MIzO&#10;KvPHWgen7MHhD3rZvctHh/X3g5qB3Chs2Y5xZh+9dEJOHChx3DKy1WHyvMjnY5HDursWBAFMNTUE&#10;4v7M6xZ3W6ytoPrPLw83LgfOnfMQ/EGJMfKq7o2CMhtr/uX22E1fgNlxpsaKc+MhbLj9lfq9wVxQ&#10;1ltJDh0VNjwVmnJgQArTMmUg1SXtdrSG0v9Yg/QReKYs9JrSTIROgF6CVnD5dV3l1fyf7PI6SVbZ&#10;zWxTJJtZnizvZterfDlbJnfLPMkv0026+ddVe5qXB0MhfMxvFRugg/UM/JvSPTxy4VHwj0voNd8n&#10;0A8AyDfzCBFMjiGH1WjyBUj2PWSsppa0ztxA6w122DwteNafiHY5eJfyFHm2ykB00LnYr+ZzkJ4z&#10;rYdbR/UadeWd0jPphgfr4EHsDil8fYv519HzMbzk7vl9Pve7nv7fWP8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Qga8+EAAAALAQAADwAAAGRycy9kb3ducmV2LnhtbEyPTUvDQBCG&#10;74L/YRnBW7tZmxQbsymlqKci2AribZpMk9DsbMhuk/Tfuz3pbT4e3nkmW0+mFQP1rrGsQc0jEMSF&#10;LRuuNHwd3mbPIJxHLrG1TBqu5GCd399lmJZ25E8a9r4SIYRdihpq77tUSlfUZNDNbUccdifbG/Sh&#10;7StZ9jiGcNPKpyhaSoMNhws1drStqTjvL0bD+4jjZqFeh935tL3+HJKP750irR8fps0LCE+T/4Ph&#10;ph/UIQ9OR3vh0olWwypeBFLDLEkUiBsQrZZhdAyVimOQeSb//5D/AgAA//8DAFBLAwQKAAAAAAAA&#10;ACEAXG+6j0o5AABKOQAAFQAAAGRycy9tZWRpYS9pbWFnZTEuanBlZ//Y/+AAEEpGSUYAAQEBANwA&#10;3AAA/9sAQwACAQEBAQECAQEBAgICAgIEAwICAgIFBAQDBAYFBgYGBQYGBgcJCAYHCQcGBggLCAkK&#10;CgoKCgYICwwLCgwJCgoK/9sAQwECAgICAgIFAwMFCgcGBwoKCgoKCgoKCgoKCgoKCgoKCgoKCgoK&#10;CgoKCgoKCgoKCgoKCgoKCgoKCgoKCgoKCgoK/8AAEQgA3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aHHegB1FN3jr&#10;QZUHU0ADtg4puRjg15j8ev2v/gJ+zzZSSfETxzbRXiJuj0q3bzbqT6RryPqcCvk/xr/wVr+MfxO1&#10;STw9+yt8BprjZw2oajG9w/8A36iwqfVnP0r1cHkeY46PNThaPd6L73+h8PxB4icJ8N1PY4mvzVf+&#10;fcE5zfyje3zsffwkUD5jQZIf4ZV/Ovzdl0f/AIKsfGgf2n4h+JbeHoZvu2wvIrPav+5Cu78+aE/Y&#10;j/bV1Rhcat+1Tsc/exq14xH6f1r0Vw7h6elXFQT8rv8AQ+Vl4rZhXlfB5NXnHo5csPwbZ+kAljJ4&#10;dfzpwYYzmvzhj/Yy/bp0I+b4e/arLMvK/wDE3u1/mprQtPEX/BWT4FRC7g1q18ZWcbfNbTmK7Zh7&#10;/cl/JqT4dpy/g4mEvJ3j+aNKfipi6OuPyjEU49XFRqJetmtPvP0PyO5pUxjANfEvw+/4K5p4dv4/&#10;Cv7UvwY1TwtqGQGvLWF2if8A2vKcB1H0L/WvrL4W/Gj4YfGTQV8SfDTxnY6vat957SYM0Z9HXqp9&#10;iBXlYzKsfgVzVoO3fdfetD7TIeNeGuJPcwOITmt4O8Zr1jKz/A6qim+cnb+VKHUjOa88+qFopAwN&#10;LQAUUUUAFFFFABRRRQAUUUUAFRjg4qSqeqarY6PY3GqaldRw29vG0k80jYVFUZJJ9AKEnJ2RMpxp&#10;x5pOyQzWtb0rQdLuNb1y/htbS2iaS4uLiQIkagZJJPAAr4K/aU/4KXeP/i34om+C37F+nXMjTO0E&#10;3iRYdsj9i8Qb/Vp1/ePj1AHBri/2sv2pviF+3D8SZfgj8G7ySz8E2Nxi9vlyBebTzLIf7mQdifxY&#10;yc9B33wd+HHgf4MeHl0LwhYqJGUfar6T5prlvVm9M9AOAK+2wGT4fLaSr4qKlUe0Oi7OXf0P534m&#10;47zLi7Gzy7JarpYSDtOsvim9nGm+i6OX3efHfCf9gzQH1L/hN/2hfEdz4j1i4m865tGu2MTMef3j&#10;k75D+IH4V9I+GbLw14Q0qPRPCmiWWm2cf+rtbK3WOMfgoHPv1rlF14no1bvhPRfFPjKYW/h/R5rj&#10;5sNKOEX6seKMZisRW96tLRdNkieHcpyvK7QwNG83vL4pyfVuT1Z0cWtJ2Ye/vU662hGd9b3h/wDZ&#10;31eQCfxJr8cPfybSPcf++jj+VdFb/AHwhGv7y/vn46tKP6CvFlisLGVr3P0bD5PnVaN3C3q0jg01&#10;kH/lof8Avqpk1dcczV21z8A/DLIRa6pfRt2+cNj8xXN678EPFmmq02i30N9GvOxsxyf1B/MUo4jC&#10;zdr2Lq5XnGHjdwuvJ3Ob8Z+FfA3xG0dtA8d+GbDVrNv+WN/bq4U+q5GVPuCDXzj4z/Yk8a/CHxC3&#10;xS/Yz+IF9ouqQsXbR57393Muc+UHbhlPTbJke46177qN1qWjXX2PVbOS3lXqkq4P4ZpsWujqWPFe&#10;rhcViMP8Erxe6eqa9Nj4nOMnyjNpXxEOWrHacfdnF91Ja39TE/ZI/wCCjVh8RfEK/Bb9oXRv+EU8&#10;bRt5MYuIzFb3jj+EbvuOeoUnDdieBX1bHIXUFT/wKviX9ov9nzwV8ftCM0y/YPEFqu7S9ag+WRHH&#10;3VfH3kz+I6g9jc/YP/bO8XaV4qb9lH9p2YweIbFhHoOrztxfRgfLGzH7zHHysPvDg8jnnzDKqOIo&#10;yxODja3xQ7ea8vLoenwxxpmOUY6GUZ9UU4zdqVfbmf8AJU6KfZ7S9T7SQfN1p9RxvuKjFSV8ufsw&#10;UUUUAFFFFABRRRQAUUU2QZ5oAdXwb/wVa/al1u+1C2/ZI+FV+zXupsjeIpLVjvCMQUt8joCPmf8A&#10;2QB0Jr7C+OXxT0f4L/CrXPiZrswWDSdPkmVW/wCWkgHyIPdmwv41+S3wx13W/HnjfWfjl47u2uNV&#10;1a9kk85uzO2WKjsBwoHYDFfXcK5bGvWli6ivGGy7y/4G5+E+NXFlXA4GlkWEny1MTfna3jSXxfOW&#10;y8rnsfwg8JaN8KfCkPh7SgvnN+8vrnaN08nqfbsPpXYR+JMjh+favNY/Eyf89D/31XuX7GnwdPxh&#10;8TyeKPEFvv0PSpB5iOp23M3UJ7gDk/h619BmEvYU516r/wCD5H5lwzTqZhiKOW4GO+i7JdW/Q9F+&#10;An7Pmp+N7eHxh41WSDTXw1varlXuV9T3CH9fpX0bo+j6XodiunaVYR28MYxHHCgUCpreNIIhHDGF&#10;VVAVQMYFOzxzX53isVUxVS8tu3Y/qfJMhweSYZU6esraye7/AOB5AEB6LS7SB0rh/id+0L8LvhIr&#10;R+K/ESC625SxtV8yZv8AgI6fU4HvXkmqf8FE9BSfytD+H1zNH2kur5Yyf+AqrfzqqGW43ERvCDt3&#10;2/MxzLizh3Kans8TiIqXVLVr1SvY+lBgjDU1V+baw4r598Of8FA/BF/MsPibwlfWCkgGa3mWdR74&#10;wp/IE17P4I+I3gz4h6euq+DvEFvfQ9T5bfMnsynkH61OIwOLwqvUg15/8E3y3iPI84ly4SvGT7bP&#10;7nZk3i7wZ4f8Y6e2n6zYLINp2Srw8Z9VPavnz4pfD7XfhlerJMWm0+Z8W90q8f7reh/Q19MMQ3GK&#10;zvE/hvSvFmjTaDrVqs1vcRlXVu3uPQ+9VhcVPDTs9Y9UZZ5kNHNaLcPdqLZ/5+TPk6LXBj5pPzrz&#10;H9qT4SL8V/DMfiXw0/2bxRof7/Sb6Fisrbfm8vcCO4yPQ9MZNdz8VPDWpfC3xlceGNSZmjVvMtJj&#10;/wAtYj0P19fesKLxCnTfX2mFk6co1qXb8Ox/P+cRp4inVwGLVuj7pp6NeaeqZ7t/wT1/ask/aY+E&#10;ccfil1XxRoG2016MgK0rDhZ9o6bscjAAYEDivoKvyw+Hfxt0T9mD9uyy8TaTdt/ZXiTy7bxRaq2F&#10;j89sCX/gLbZD7Fv71fqTBMsyLMh+VlBFfPcQZcsDi1OCtCouZeXdfJn6n4W8VVOIcjlhsRPmr4aX&#10;s5v+ZL4ZfNb+aZNRSL60teAfpoUUUUAFFFFABSP0paa4JPAoA+Kv+C0HxXl8P/CTQfhRp82JvEWp&#10;NNcLn/ljCB/N2Wvirw3q0eh6Rb6Xbv8ALDGAfc9z+Jr2b/gsr4y/tT9p3R/DEcu6PRfDURkTP3ZJ&#10;ZpGP/joSvk+51zUrhfLjmZF/2eCa/ZOG8Co5HSX815P5v/Kx/APi5xJLEeIuMle6p8tOPkopXX/g&#10;Vz12z8WxXuoW+kQXkf2i5mWKGPdyzscAfma/WH9n74ZWPwj+E2jeCbTa0kFqr3k23BlnYbnc+5Yn&#10;6AAdq/JT9gzwNafEH9rXwZompW4lt49S+1TRtyGESmTn8QK/Z1I1X5V/hr5fjaoqNanhovS3M/yR&#10;+0fR3wjx2CxWa1Y683s4+lk5fe2vuHHhMmvnP9ub9tHRPgJYx/DvwxrtqnifUbffl5lzYwnIEhB/&#10;iODtHsT6Z+hNXvotJ0yfUpz+7t4Wkk+ijP8ASvw9/aI+KGr/ABo+NfiT4j6xN5kmoalIYeeEiU7Y&#10;1HsEAFeXwtktPNcZKVX4IK7XdvZH13jTx9iOC8hp08G/31duKf8ALFL3mvPVJep69N8Q7rxBeSax&#10;faw15cXDbpLiWYuzn1JzU0Xis/8APXP4180wTXNs3mWs8kTf3o3INamn+OfFWnH5NWkkX+7N8361&#10;+oSyrlVotH8c0+MqlSTdaLu93e9z6Lj8UkLkyCuh+H/xo8VfDXxDD4n8I6w9vPGwLLuOyZf7rjuD&#10;6V81Wnxd16D5bmzik91JWtO3+NESr/pGmSr67WDfzrlq5TKcXGSumezgeNI4atGrSqOMk7p6pn7C&#10;fs+/G7Qfjr4Ch8WaWRHcI3laha55hmA5H0PUH0ruvpX5p/8ABM/9p600f9oOH4fySXEdr4ot2t2j&#10;kxtM6AtGevX7y/8AAq/S2PBX8a/Kc8y2WV450mtHqvQ/tfw44up8ZcNwxad5xbhP/ErO/wA00zw7&#10;9uP4e/298NB460623XuhSeZIy9Wt2OHH4cN+B9a+H/HPxh0rwFor6nezq0rKRa26t80r+g9h3r9M&#10;vijob+JPh5rugouWu9LniX/eKHH61+F/ii71u8166XX72Se6hmaKR5GzjaSMD0HtX1nBtKOOozpz&#10;ekGvuf8Awx+K+PmMnw5jqGJw8da8Wr9Lx6+tmiPxDr+qeJteufE2r3G+7vJmlldezHpj0A6D0xX7&#10;MfsN/FBvi7+y94T8WXN2ZrpdNW2vJD1MsX7s59/lr8XMEiv01/4Ir+KJdU+AHiDwvNLu/svxI3kr&#10;n7qSRK+P++tx/GvX44wsZ5TGql8DX3PT/I+F+jrnVajxtVws5NqvTk3/AIo+8n+aPspMY4p1NUjo&#10;KdX5If3EFFFFABRRRQAU2QHrTqa/PFAH5C/8FUJZZv23fFSyvkR2tgqcdB9kiOPzJr56APY19S/8&#10;Ff8Awq2g/tdvrfO3WvDtpc9ONyF4SPriNfzr5b7V+9cPzjLJ6DX8qX3f8E/zQ8SqNTD8e5lCa19t&#10;N/JyuvwZ9Ff8ErvJP7Znh/zu1lebc+vkNX65KSDnFfi5+wj46tPh3+1l4L1/UJ/Lt5NUFtNITwFl&#10;Bj/mRX7RRyK671OQa/O+Oqco5pCT2cV+DP6n+jbiqVXg6vRT96FV3+aTRifE9Z2+HWuxW3+sbSLk&#10;R/UxNX4PyB1ldZQdysQ2fXPNfvxf20V/ZyWs6hkljZGHqCMYr8Tf2uPgzqvwF/aC8ReAdRt2WFbx&#10;rnTpCmBLayEsjD26jjoVIru4BxFONWtQb1dmvle/5nz30msrxVbCYDHwTcIOcZeTlytffZo85HPQ&#10;0UUV+mH8gBQaKGOBR6Aj1P8AYghu5v2tPAcVnnzP7ejPHoAc/pX7Up9zgV+X/wDwR8+Beo+N/jjd&#10;/GPUNNb+yvDFo0dvcSL8sl5KMBVz1Kplj6ZX1r9QEB8uvyLjfE062aqEXflST9d7H90fR1ynFYHg&#10;ueJq6KtUbj6JKN/vv9w27CiCTfjbtO7Nfg98SvL/AOFj68YW+X+2rrbj/rq1ft78ZPFkfgf4VeIv&#10;F08uxdO0e4n3HttjNfhbe3kmpX8+oz/6y4maRz6liSf1Nep4f05fv6nT3V+Z8Z9J7F0msuwy+Je0&#10;l8nypfimR+xr9Cv+CHcsp8OePrfPyLqFiV+pjlz+gFfnqc44r9If+CJOgSwfCTxh4idMLdeIY4Vb&#10;HURwA/8As9e/xlKKyKd+rj+Z+YeAlOpLxIw7j0jUb9OX/gn26ow2KdSLjHFLX4yf6BBRRRQAUUUU&#10;AFNc/NTqax5xQB8B/wDBbX4bTz2fg/4r2ltuS3abTbxlHQPiSPPtkP8AnX5+g5Ga/aT9tn4IN8fv&#10;2dvEHgOzX/T/ALL9p0v5etxH8yL/AMCxt/4FX4tukkDtDOjI6MVZWXBBHUEV+vcE46OIyv2DesH+&#10;D1R/Cf0heHamV8Z/2hGPuYiKd/70UotfckySzvLnTL6HVLGUxz28yywyL1VlOQfzFftd+yZ8cNJ/&#10;aD+A/h/4j6fKnnT2SxalArZMF0gCyIf+BDI9QQe9fiacEV9Lf8E2f2x4v2bPiTJ4O8a3xTwl4imV&#10;bqaRjtsbjos3suOGPpg9q24uyiWZYFVKavOnd+q6r9Tg8DuOaPCPErw2Lly0MRaLb2jJfDL8Wn63&#10;6H6zHkV8/wD7eX7FWiftY+B459KeGx8VaTGzaPqEi4WQHrBIRzsP6Hn1r3qwvLS+tI7yzmSWKZQ8&#10;UkbZV1IyCD3BFTYz9K/I8LisRgcRGrSdpRP7kzrJct4kyqpgcbBTpVFZ/o0+jW6Z+D/xJ+F3xB+E&#10;HiWbwd8SPC93pOoW7MGiuYyA4B+8jdHU9iCc1g53LxX7rfEv4LfCv4xaYdE+JvgPTtYt9pCreWqs&#10;y8dVb7yn3BBr528T/wDBHT9lTWdRkvdEufEmjxyNn7LZ6oHjX6GVHb82r9LwPHWDqU0sVBxl5ar/&#10;ADP5G4i+jdn+HxTllFeFSm3optxkvXRp+t16H5ZM20ZBPHrXqH7M/wCyT8W/2o/F0OjeCdEkh0tZ&#10;gNR165Qi3tY88nP8beiDkn0GSP0U+HH/AASc/ZI8Bakmrap4e1LxFLGcxrreoF41P/XOMIrfRgRX&#10;0R4Y8JeHPB2kx6D4W0G006zgXbFa2duscaj2CgCscy46o+zccHF3f2pafcv+GPQ4T+jfj3io1s+r&#10;RVNO/JBtuVujlZJL0v8AI5v4A/AzwX+zz8MtP+Gngm022tnHmaZsb7iU/flf/aJrti2BSHjgHFcx&#10;8YPiv4K+CngPUPiL491eOz0/T4C8jMRukb+GNBn5mY8Adya/OJSrYqvd3lOT+bbP6whDL8jy1Rjy&#10;06NKPooxiv8AI+aP+Cvv7QVv4A+CUPwc0PUdureLZgtykbfNHYod0hPpuYKnuC3pX5hDpXe/tM/H&#10;/wAS/tKfF/Uvid4iLpHcSeXptmxyLW2UnYg9+59SfpXBZGM1+28O5X/ZOWxpS+J6y9f+Af53+KnG&#10;X+u3FlXF02/Yw9yn/hXX/t56iN05Ffr7/wAEyfhu3w3/AGRvD0dxDsuNYWTUZuOT5rEjP/AcV+Wv&#10;7PXwg1v47/Gbw/8AC7QrdnbU9QQXTr0ht1O6WQ/7qBj7nA6kV+3nhnQdO8LaFZ+G9HtlgtLG1SC2&#10;hReERVCgfkK+Y48x0VRp4Vbt8z9Oh+v/AEaeHalTMMVnVRe7Fezi31bs5W9Fa/qaCYp1NQd6dX5m&#10;f2CFFFFABRRRQAU1uuB6U6gg5yKAIXUyfKRX5X/8FU/2Wbj4O/F+T4t+GdNZdB8VTtLMY4vktr3r&#10;Ipx0D8uPfdX6qYJ5IFcl8aPg74N+Ovw61P4a+PNOW4sdRhZT8vzQv/DIh7Mp5B9RXtZDm1TJ8dGr&#10;vF6SXl/muh+feJXA+H464bng9FVj71OXaS6Pya0f3n4WcHhaGU9cV6J+0z+zb47/AGYPiVceBfGN&#10;rI1uzM+k6msZEd7Dnh1PqBgMvY/hXne49MV+4YevRxNGNSm7xezP858yy3HZPjp4PFwcKkHZp6NP&#10;+tmfXH7CX/BTDV/gNBa/Cz4yPcal4VUiOxv0y8+mLkYGOrxAfwjlR0zjFfpX4E+Ivgn4maBD4p8C&#10;eJ7PVLG4XdFc2cwdT7HHQ+x5Ffg5tHTFdb8KPjn8Xvghqw1r4W+PL7SJN26SG3kzFKf9tGyrfiK+&#10;Pzrg/D46brYd8k3uuj/yP3Pw78ds04Xw8MBmsXXoRsou/vxXbX4l66rufuiDnkUoPy81+bnwq/4L&#10;U/ErR447H4u/C7T9WQAK99o9wbaU+5jbcpP0KivXLD/gtJ+zxcQg33gXxPbtjlTDE2PyevhcRwrn&#10;lCVvZX9Gmj+kst8aPDnMaKmsaqb7TTi1+D/M+yNyj5qaW+bBr4t8Q/8ABaz4IWlux8O/DTxHeTbf&#10;kWbyol/EliR+Rrwn4wf8Fgv2hvHlrNpPw70TTfCdrKCouIc3V0Bjs7AKv4JkdjWmF4TzzESt7Pl8&#10;21Y5838cPDvK6LlHFe2l/LTi3+Lsl95+gvx//ag+D/7OPhaTxH8SPFUMMixk2umwsGubpuypH1JP&#10;qcAdyK/Kv9sD9tL4h/tZ+KPN1RW03w7ZyMdL0OOTKr6SSf3pMd+gzxXlXivxf4s8da3N4k8aeIrz&#10;VL+b/WXV9cNI7e2T29qzcKBj0r9CyPhbC5T+9m+ep3tovRfqfy34jeMmdcbxeDw69jhf5U7yl/ja&#10;6eS09Q5CgmjIQZJoXBPSvpr/AIJ3/sN6x+0b40t/iF460uSHwXpNwHkaVcDUpVORCmeqZHzN07dz&#10;Xu4/HYfLcLKtWdkvvfkfm/DfDmZ8VZxTy7AwcpzevaK6t9kup9Gf8Ehf2VJ/A3hGf9oPxlpfl6jr&#10;0PlaHHMPmis858zHbzCAR/sgdjX25VXTbC10u1hsLG3SGGGMJFFGoVUUDAAA7AVar8LzLMKuZY2e&#10;In16dl0R/pFwfwzg+D+H6OV4bVQWr6yk9ZSfq/wCiiiuA+mCiiigAooooAKKKKACo+QakpNgoA8/&#10;/aG/Zy+G/wC0p4Bm8C/ETSVljOXtLxFHnWkvaSNscH17EcGvyj/aw/Yh+L37Kuusda06TUvDskhF&#10;h4gtIiYiM/clx/qn9jwexPOP2b2DHJrP8Q+GtC8UaTPoHiPSre+s7mMpPa3UQkjkU9ip4NfQZHxF&#10;jMmnyr3oPdP812Py3xE8K8j49oe1l+6xMV7tRLfykuq/FH4IKcng0tfpJ+0l/wAEfPAHjWa48T/A&#10;TX18Oak7F/7Ju1MljKfRSPmh+oDD/Z718Z/Fj9h/9p/4N3slv4p+Fd/cW8fP2/SYzdQMPXcmSPoQ&#10;DX6nl3EWV5hFcs1GXZ6P/gn8Y8VeFPGnClSXt8O6lNbTguaL9bar5pHk9NPI4P8AOnTx3FrO1tdw&#10;NFIhw8cilWX6g9KQsB1r3FJS2dz87lTqUpcsotPs1/mKM9aQdfu0hbHWrmh6Dr/ii+XTPDWiXd/c&#10;N92Czt2lb8lBNKVSMY3bsVSoVsRLlpxcn5K/5FWmsDnCjntX0D8GP+CaP7VHxhlS5l8Ir4c09mG6&#10;+19jGQvqsYBdvyA9xX3P+zP/AMEw/gP8Bnt/EXiKBvFWvw7W+36pCvkxuO8UPIX6ksfevncy4qyr&#10;L4tKXPLtF/mz9V4Q8GeMuKakZypOhRe85prT+7Hd/gvM+Sv2Jv8AgmR40+Ns9n8RPjPZ3Gi+Fdwk&#10;hsZFKXWojgjg8xxn+91Pb1r9OfCHhHw74G8OWfhXwrpMNjp9jAsNra26bUjQDAAFaMMESII402qO&#10;gFPCKOlflWb51jM4rc9V2XRLZf8AB8z+0eBfD3IuA8v9jgo81SXx1H8Un+i7JAv36dTVQKc06vIP&#10;vAooooAKKKKACiijOOtABRRketG4etABRRketG4etACMeORTMZ5208Mp4BpaAI9g6AU1oo2+SSMN&#10;u7EVMSB1NJuXrmgVlaxyXib4HfBzxr8/i/4XaDqWfvNfaTFIfzZa4vVf2Bv2P9Zbzrn9n/w6rdf3&#10;Fn5X/oBFew5UDOaNy+tdNPGYyl8FSS9GzycRw/kOLd62Fpyfdwi399jybRf2HP2SdAKvYfs/eGdw&#10;/in0xJcf995rvPDPw18A+Co1g8I+C9L01V+6tjYpEB/3yBW9RSqYrFVtKlST9Wy8LkeS4GXNh8NT&#10;g+8YRT+9Ij8sEYVacqHuadjHQUVznqBRRRQAUUUUAFFFFABRRRQAE4GTXL/F34zfDH4GeCLr4h/F&#10;fxhZ6LpFmP3l1eSbdzdkUdWc9lAJNdNO6pCzyMFVVyzE9BX4P/8ABUD9sfxd+1Z+0Vqlh/bUi+Ev&#10;C99NY+HdMikPk/IxR7kjo0jkfe7KAB3qlHmA+2fiF/wcHfAXQ9Qks/hz8HfEWuxq2Furq4itEceo&#10;B3N+Yrofgr/wXj/Ze+ImuWvh74j+F9Y8GyXMgRb69KXFqjHuzx8qv+0V4r5f/ZE/4IdfFL45eArD&#10;4ofGTx8PB9hqtutxpulQ2fnXrQtykkmSFj3DDBeTgjODkDgf28/+CUPxb/Yv8Pf8LP0vxDF4q8H/&#10;AGlYbnUbe3MVxYMx+Tzo8n5GPy71OASAcZGatHYn3j9t9E1/RvE2j23iHw5qtvfWN5Cs1nd2sgeO&#10;aNhkMrDggjvXxR8Qf+C7n7PHw78e658PtT+Ffiqa60HWLrTriaFYPLeSCVo2ZcvnBKkjPOK+f/8A&#10;ghp+2j4q8P8AxG/4ZH8aazNeaFq8Ms/hlbiYt9guVBZ4Uz0jcBm2jgNkgfMc+af8Fjv2T/AP7M3x&#10;zsda8EanqFxN43e/1nVBfSKwjnkuC7KmAMLlj1o5VzWYX0P1q/ZZ/aH8M/tUfBjS/jd4P0e8sdP1&#10;Z5Vhtb/b5q+XIUOdpI5IPfpXo5OK+Wf+CNZA/wCCffg0n/ntff8ApTJXLft4/wDBYr4W/sp+J7n4&#10;TfDzw8PFvi60Uf2hGtz5dnp0h6RyuAS8mOSi9M8kHiptrZFH1X8WviJpXwn+GevfE/WbSW4tPD+k&#10;3GoXUFvjzJEijLlVycZIHGa+J7T/AIOA/wBmy+uYbWL4TeLlaaRUUkW/cgf36+etT/4LrfEj4l6F&#10;qnw2+NXwV0efwz4g0+bT9WXQbyWC8jt5UKOYmfcu4K3GRjNfH3xEt/hZbfGa6j+Cd5fz+Ff7ShOj&#10;Sap/x8eUdhxJwPmBJB46iqjElyP3c/a//bJ8DfsbfCXTvi/468OalqNnqGqQ2UdvpuzzFeSN5ATu&#10;IGAENeH/AAP/AOC2XwD+Ovxb0D4Q+H/hn4ntb7xBqMdpa3V0sAjjdu7YcnH0r279qz9kfwB+2N8D&#10;9N+HHxG1XULSxsZodSik02RVkMqQsoBLA8Yc1+IX7MHxF8K/AT9qjwz8R/FTXH9k+GfEX2i5+zxl&#10;5GjjZsADuTwO3JqYx5kNs/oj81ff8qUOCcCvya8X/wDBwp8ZLjxRNL4F+CPh+DRhNi2h1K6lkuGT&#10;PBdkIAP0GB79a+4P+Cf/APwUC8B/t0eBrzVNK0ltH8Q6KyJrWhyTeZsDD5ZY2wN0bYPUZBGDS5WO&#10;59DEgdab5ikZBrwf9uL/AIKBfBr9h/wrbXvjUyapr2pBv7J8NWMiiedR1kcn/VxA8byOTwATnHwT&#10;ef8ABwp8fn1trmw+CfhePT/M+W1kuZ2k2em/I598DNNRbC5+t3mp60CRT0NfmH8Qf+DhG7i0rRLz&#10;4ZfBSzmuLiyY67Z6xeSD7LcBsARugAkQrggkAjocd/Sv2M/+Ct3xF/ae0v4kahr3wo0XTW8D+CZ9&#10;ctVtLyVxcyR5xG277q+45ocWK6PvMuoG4mk8xe9flBB/wcN/GKSdYpPgB4aVWcBm/tG4+Vc10H7Q&#10;3/BfvW9G8Xf8I/8As9fDXS76wtVVLrWNYmkIupcfN5SLjEYOQCTluvHFCiwuj9QN64zmk8xa+A/2&#10;f/8Agup8JfFXwb8Q+LPjx4a/sTxN4et0eHSdLm8xdZ3naqwb8bWDH5gxIA+bJHFeKv8A8HC3xo/4&#10;S03UPwM8P/2H9oz9ja+m+0eVnp5nTdj/AGce1HLILo/WgHPSivOf2Wv2lPA37V3wV0n40+AFkjs9&#10;QVo57S4YeZaXCHEkL44yp/MEHvXo1SMyPiBFdz+BNahsM+e+k3Cw7eu7y2x+tfzjfDibStM+L2hz&#10;ePEH2O38SW51hZ/7i3A8zdnrwGzX9J0gDIVYcV+HP/BV79iTxb+zF8fdS8d6Zok03grxbfyXmk6l&#10;FETHbzuS8lrIR9xwSSufvKeOhA0g+hMj9vNHmsr3TLe606RGt5LdHt3jbKshUFSMdsdK8p/b7vfC&#10;Omfsb/Ea48dND/Z//CK3Sv5+MNIUxGBn+IvtA75xivy1/ZG/4LRfH79mb4f2Xwt8TeGrHxloumxe&#10;TpLX900N1bQj7sQkUHzEXoNwyBgZwABxX7bv/BUD47/tsaVb+C9ftLXw74Xt7gXB0LS5GYXMo+40&#10;0jAF9vJCjCg84JAIXI7j5jmP+CcFrq9z+3P8MY9DEnnr4miZtnURhHL/APjua+qv+Dhs5+LXw/P/&#10;AFL9z/6NFXP+CGf7EXiyTxe37X/xC0Wax0y1t5LbwjHcx7WvncYe5UHnywMqrfxHdjgc+J/8FdP2&#10;wvCP7VPxsstM8KeGL/TW8FSX2j3zXzoRPJHcMpdNvRfkPXmn8UtBbI+6f+CdXjqb4Y/8Ei4/iHbF&#10;hNo+iaxdQle0iyTFT+eK/LL9l34N6l+19+1RoPwy13xBNDJ4p1p5tY1JjvlEfzTTsM9XKhgCc/MQ&#10;TmvvT/gk5+094C+N37Pkn/BO6XwtqEeqN4V1aW51aSRPszRvJjAA+bI85fyr4I0nUfjB+wh+1JHq&#10;L6WbHxT4F15t1reR/u51XIKn+9HJGeGB5VwwPQ047gfsPrv/AASI/YS1X4Yt8N7L4NW9k32by7fX&#10;ILh/t6SbeJDMSSzZ5OQQemMV+LfxI+Gl/wDBv466x8KtTuVmm8P+JJLB5V6P5c20N+IGa/SPXv8A&#10;g4S+GbfDeSbw78E9aXxU9ntjtbq6j+xpPt+8XHzFQe20EivzF8T+O9c8a/EK8+I/im4a4vtT1Z7+&#10;+f8AvyPJvbH4miPN1Ez+key/5E+L/sGr/wCi6/np+AXwq0r43/tXeH/hNrl1JDZa94tW1vJIfviJ&#10;pju2nsSOPbOa/WK+/wCCtfwo0T9j3SP2l5vhvrsmmalrknh+PT1mi85Jo4STITnG04+tfkv+zr8a&#10;NH+DP7S/h343azpVzdWOjeIhqM1pbsokdA5baM8Z5HXilEcj9MP+Cmn/AATu/ZR+Hn7FOu+Nvhh8&#10;KtP0DV/CsFvNY6hYKVlmXzUjZZW/5aBg2TnuM189f8G/V7dQ/tW+KNPjnZYZvA8ryR9mZbqDafw3&#10;H86+z/29Pifpfxp/4JTeIvi5ounzWtp4i8K2WoW1vcEeZEkk0LBWxxkA844r8zP+CZn7YXg79i74&#10;7ah8R/GnhfUNWt9S0B9Mih050DJI88TBju7YQ/mKF8LB7mJ/wUe+KviT4y/tq+Otd16dpPsOtSaX&#10;psO7iK3gby0QDt0J9ySe9fqJ+y5/wSH/AGRPAfwV0vTviV8MrPxV4g1LTIpda1XViXPnOgZlhAIE&#10;SKTgY5IGSSa/Nv8A4Kn/ALP3iD4M/tT6t4tk024XQfHjf27oN68Z2MJgGkh3DjfGxwR1wVPcV9Tf&#10;s2f8F7vCnhH4Qab4Q+O3wx1a817SLJLb+0dHmjMd8qKFV3DkFHIHzYyM5PFHxR0D1PlT/gp/+yH4&#10;U/Y4/aVk8D/D+8nbQNW01NR0u3upC8lqrMVaHceWAZTgnnGM+tfov/wSK/Zn+B0n7EWhfEBvh/Z/&#10;2x420G80/wAUXuW3X9t9rmTy356bVA4xX5c/tt/tceKP20PjlefFzxDpUem2ywLaaRpsb7vs1qhO&#10;0M3djuJJ4GTxX6Ff8EkP28fAtp+ydefB9vB2pG8+FfhG81jVboSJ5d5F9plk2Rdw2HA544olzctg&#10;6nwz/wAFQ/hN8Pvgl+2l4r+G3wt8NQ6PotjBZG00+3J2Rl7VGYjJJ5Yk9a+/fA//AATN/ZVf/gnN&#10;HqOqfDazuPEd74F/tiXxGSftS3bW/nBlfPCqeNuMY4xX5v8A7d37Rfh79qz9pzxB8cfCuh3em2Or&#10;Q2qRWd8ytInlQJGclcg5K54r9Uf2NP2rPCn7T37AXiWz8M+HL7Tz4J8Htol4166n7RLHp3Lpt/h+&#10;vNN3UUH2j8u/+Ce/wE8IftH/ALXvhP4T+PxJJo1xdSz6lBDJta4jhjZ/L3dgxUA45wTgg819Vf8A&#10;BcL9jn4B/ATwN4H+IvwZ+H1j4cmvNWm0vULfTYykdwnkmVHK/wB5SjDPUhvavkv9hz9ovw5+yn+0&#10;3ovxt8VaDealY6WlystpYsokffGyDG7jqa+5v+C4HxC074t/sXfB/wCKek2Ulva+Itci1G3t5yC8&#10;STae8gVscZAbHFK75kC2Og/4N4tTv7j9n7x9pU107W9r42jkt4yeEZ7OLdj67V/Kv0Mr8j/+CGn7&#10;X/hH4S+Jrr9mTV/DV/can488TpPp9/AyCG3CWwXDg8nlD0r9cB0qZKzGtgrD+I3w48C/FfwldeB/&#10;iP4Ws9Y0m8XbcWN9CJI29+ehHYjkGtyqfiGbWLfQ7y48PWUVzfx20jWVvNJsSWUKdqs2DtBOATjg&#10;VIz4h8e/8EDf2SfFGrzal4U8XeKvDsczF/sVreRTxpz0XzUZgPbJrovgl/wRG/Y5+EniK38Ua/b6&#10;x4wubZt0MPiC4U24b1MUaqrf8CyKoeFv25f+CgPjf4r+L/gz4T/ZE8G3eteB5bePXVHjZ1jRpohL&#10;HsZohu+Vh24r0j9nf9t3xb43+M0n7NX7SXwRuvh747k0+S/0m1a+W6s9Vt0PztBMAMkDJ2kZwp9K&#10;r3haH0LYabY6Vp8Ol6ZZxW9vbxLHbwQxhUjRRgKAOAAMV8b+MP8Aghn+yN428Xat411fxF4sW81j&#10;Up766WHU4wgkmkaRgo8vgZY4r7QVwi4ZqPMTON1JOS2GfNH7KP8AwS2/Z8/Y++KTfFz4Xav4gm1J&#10;9LmsGj1S+SSLy5GRmOAinOUHeus/ao/YG/Zu/bAt45vi34OP9qwRhLfXtNk8i8jUdF3gfMo/usCK&#10;9rEsZ6NTZHQjbn9KPeA+IfBv/BBj9j7w54ih1rWtd8U61bwzCRdNvb6NInwfut5casR6jIrS8Y/8&#10;EMf2OfGfizUfFjXniTTzqF2832HTr6OO3gyfuRr5fyqOwr3b9jb9orVP2nfhPcfEnWPDNvpMsPiL&#10;UNNW1t7gyqVt5zGHyQDlgM4xxXrHmoTjdT5pAfLup/8ABJ39nPU/2b9P/Zeuda8R/wDCPaZ4ik1m&#10;3lW+T7Qbh0KEFtmNuD0xXA/8ODf2NsZPiPxj/wCDaP8A+N19w71/vUjOijLNRzSA8p8Rfsi/DjxP&#10;+ytF+yFf3upDwzDodvpazx3Ci58mErsJfbjd8gycV86wf8EFP2OLeaOePxH4w3RyKy/8TSPqDn/n&#10;nX3FuHrTfMTruouwOD+L37Nnwe+O/wANI/hN8WvB1vrOkwwKluLj/WQsqbRIjj5kfHcYr5Quv+CA&#10;37Is2rm7tvGPjKG0LZ+wrqETDHpuMZb8c5r7r3pnG6jzExu3UrtAfHfjj/giR+xZ4yt9Js7PT9a0&#10;WLSdPFsq6XqAU3HzFjLKzKxeQk8knoBwK6j4A/8ABKn9nf8AZ0sfF+n+B9Z8RSx+NPDcmi6t9uvk&#10;crbv1KYQYb35ra/be/ag+OX7LFpp3jzwj8J9D1zwjJfWVnq2oX2tPBc289zdLAgSJUYOvzqckivo&#10;C3uBLbRzMcGRAfzFPmkB8QH/AIIG/sb8sfEfjD/waR//ABuvb/2av2CPg7+yz8KfFHwh+Heo6xNp&#10;fi2R31J9QulklXdD5J2EKMfL7HmvcpHUJmvN/gH8XPiB8TPEvjzSPG/w1n8P2vhjxQ2m6HdTLIBq&#10;tsIlYXK71UEZJX5cjjrS5pAfMr/8EEP2N3kz/wAJD4x+Y5/5Csf/AMar2T45/wDBOz4JftA/AvwZ&#10;+z/421TXI9F8CxwrpEljdKkziK3+zr5hKkH5PQDmvfjIg6tS71xnNPmkB8lfAX/gjt+zB+zz8WtF&#10;+MngrW/E8uqaFcefZx32oI0RYqV+YCMZ4PrX1sKM0VN5PcAoJwMmiqmvazpnh3RbrX9bu1t7Oyt3&#10;nup3ztjjQFmY+wAJoA+A/C37YHwu/ZY/4KJ/tCf8LG0XxNef2xqWkfZf+Ed8Py323Zp8Od+z7nXj&#10;PWsP45/tFeNviV8ZLT/goDofwX8QeHvBfwg8L3ltoc/iiz+yXPiDVb7/AEeCJIsk+WHkUljwAD3b&#10;A7D9iP8Aal/Z78Vf8FE/jV/YPxR027/4TrUtLXwj5e//AImRhsEEojyv8JR85x92vpL9un4Eat+0&#10;j+y34p+FPhu4EWrXVrHdaM7dDd28qTRKfYsgX6Grv7wHj3w3/wCCcF38afB1n8Tv2vvjd4213xhr&#10;Nut5NBpfiWaystJaQbhFbxREAbAQM9yK8W8X/s6fHfwr+3z8P/2TfHf7TPjrUvh5rFjqF5oN5b+I&#10;poL+NI7d3NvNKhBl2vGuC2flOOK+gvgD/wAFOP2f/wDhAbfwp+0V4pi+Hvjjw/ax2viTw74kie3d&#10;ZkQAyREr+8jbqCPWvnrxl+338OPiR/wUs+F/xj1aWbQfhnoenaraaP4s1i3eGHVJHt5UeWLIyY95&#10;RFOOSe1LqB3n/BT/AOHPxH+FPjX4Z/Ej4CfFjxZZ+J/FHjix0GOzl8QTvp4UWrqsht9wQnKKzZ+8&#10;ck9a7T4R/wDBPv4reH/iB460T4nfH7xjrnhfxJ4f05LXXD4smTUkv45fMuCm3AgjJ4AXqDg1z/8A&#10;wUi/ah/Z+0r4wfBTw/qvxT0uG88N/Euy1jXreR23Wdi9nKUnfj7pEiYxn7wr7I8IeLvDXjzwvp/j&#10;fwfq8eoaVq1nHd6dfQE+XcQyKGR1z2IIP40AfGf/AASU/Zx8OR/APxN4qHjbxQZdY1fWtEntjr0p&#10;ghiW7K+dEnSOc7eZR8xJPrXB/s1/sxePPjH+018Z/gD4j/aI+IS/DnwR4gtoltV8Uzm8vpnjbZE1&#10;wWLLGqhmKrjcWXPSvUP+CUfx8+ENh8CfFPgS78e6emseHPE+u6rrmnlm8yzs/tj/AL5+Pu/TNY3/&#10;AATw/aa+A3ib9sH48aXoPxN026uPGnjW1u/C0MLsTqMMdq++SPjoO+cUcwGvdeB/EP8AwT//AGn/&#10;AIYeG/h38T/EuseBPiRrEmh6l4c8Tas96LG5Kbop4JJDuX5uCucEZ71m/Eb4jJ+2P+054x+EXjD9&#10;o5vAPwz+HtxHp93Z6Xrqafe+ItRZd0gMpYMIIxwQMZLDrzh3/BSv9oz4I+Ef2lvgb4f8SfEfT7O9&#10;8KfES31PxFbzO26wtGjBE0nH3T7Zrg7jwz+yf8Ef2m/FXjr9pr4UaN4i+GfxWvINf8E/Ei80b7Va&#10;2c0qYltZpNpMasQGXIA5PrwAbHxs+Hfw3/Y68D3Xx/8A2J/2rZP7S8OKt5qngzWPHH9oWWuW6f6y&#10;Mxu5KybeQy88cVT/AOCiHijxZ4k+Hvwc/a+/Z2+IfijTNd8d+INHtbHR116ZdP2zQvKiSW6sEY79&#10;qtnOQCDV34u+LP8AgnJcvY/Dv9jv9mT4f/E7x9rVxHHpuladowa0tELANPdSqo8qMAk5zmrP/BRn&#10;4qfA74RwfAf4Pap4m8P6JqHhP4j6JqesaHp6skGnWKJJvlRcHEIbOOScYqgZ2Xww/ZP/AGq/2cPi&#10;34y+L3/C29W8dR3HwvmSzbWdXeV5de3eYVitsbY4vlULj1xivFf2d/hB8Gv2oPgF/wAJJbftl+JN&#10;I+P2pWtxHqc+peMp7WfTtSLOptWtNwxAOgCD7pyMHgfdXxM+PGiaF+zTrX7Rfw2u7PXLCz8Nzatp&#10;MjOywXirGWU5ABCnFfGfxA/aE/4Jd/tQ/szXXxW+N2i+H9B+IE2gtcXdhZ2722sW2pGLchgZQHky&#10;+1kckhgVJ4JFTuB3/wDwUh8JeO/hp/wS80/wZquvLrHiPRdQ8N202pNI8gu7tL6AbyX+YhnGcnn1&#10;roNG/wCCZaeMvClt42+JH7R/xHb4gXlms8+vaf4qngis7hlztit1IRY1PAT0FeCftBfHBPC//BK/&#10;4d/DL9orxylr8QNQuNC1EaXqjP8AbJrOLVI381tw6rEmTk5wtfeug/tFfBXVPgkvx80/4i6fL4Nh&#10;tGlk8QKzfZ1SN/Lds4zgOCvTrSA8j/YT+IfxB/aK/Zw8VfCz436/cTeIvC+vap4O1zxBpsxhmu/J&#10;zELpGXBjlIOdwAIYA8Gua/4J7eEdSu7T47fBjW/iH4m1TT9L8fS6Tp19qmuzT3ltbm0j4SZyWU5Y&#10;nIxzzXK/8EyP2of2f4tQ+N1u/wAUtLDz/EvxB4mhXe3zaQJN5vOn+r285647Va/4Jq/tL/AvxT8d&#10;vjN4S8P/ABK0271LxX8R5tS8O2kLtvvrRbWPdMnH3RtbrjpQkB5X+zt+zz8efjF+1D8Wv2do/wBp&#10;Txxp/wAL/BviRYryT/hIppNSvWKfu7cXDEsiY3M23GeK9e+Nf7F3jj9kbwHffH/9jf4z+MIdS8Lw&#10;tqOpeE/EWvS6hYa1axgtNEVlJ2SFASrDuMcZyPM/gf8AtgaH+y1+358drT4s6ReWngfxB44SKXxX&#10;Hau9vpt+sY2pMVB2q6k4PqBXsX7VX/BQ34R+MPhvqHwS/ZV16P4hePfGGnyafo2m+HVaeO1Eq7Gu&#10;Z3AwiIG3c9SMHHJq2B9F/AD4v6N8efgv4Z+MOhQtHbeIdIhvFibrGzL8yn6NkfhXY153+yl8GJf2&#10;ff2dPB/wduLwXE+g6JDbXU2OHmxlyPbcTXolZgFMuLeG6ha3uI1eN1wyMuQw9CO4p9FAGTZ+AvBG&#10;nXa3+n+D9Lt54/8AVzQ6fGrL9CFyK1DEhGCKdRQBz/iv4U/DHx5PDdeOfh5oetS23/HvLq2kw3DR&#10;f7pkU7fwq5d+CfB9/DDb33hbT5o7aMJbxzWaMsSj+FQR8o9hWpRQBk33gTwTqdx9r1LwhpdxNtC+&#10;bPp8bsQBgDJXOBWha2FnY2yWdlbpDDGoWKKFQqoo6AAdBU1FAGbZ+DvCWnvNJYeF9Pga5QpcNDZo&#10;vmqeobA5Hsabp/gbwZpN2t/pfhLTbaeP7k1vYRo68diFyK1KKAMvUvBHg7Wbo32r+FdNup2ADTXN&#10;jHI5A92Umpr7wx4e1PR28PalolpcafJH5b2M1sjQlP7uwjGPbGKvUUAYHgz4VfDL4cxyQ/D74e6J&#10;oazHMy6PpcVt5h/2vLUZ/Grup+DPCOt3P2zWvC2nXk2APOurGORsDoMsCcVpUUAVf7D0f+zP7FGl&#10;2/2Py/L+yeSvlbP7u3GMe2MVh3nwZ+EOoa7a+KNQ+Fvh2fU7GNUs9Qm0WBp4FX7oRym5QvYAjHau&#10;mooAzdT8H+FNblWfWvDVheSKu1ZLqzSRgvoCwPFSJ4b8PxaUdCj0S0WxKlTZLbJ5JBOfuY29eelX&#10;qKAMm08B+CbBpHsfCGlwmWNo5TDp8a70PVTheQe4rP1zwdZ+H9GvNW+G/gnRF1yO1kOmrJapCjTb&#10;TtVnRdyqTwSO1dNQQD1FAHx/+yT+zz+2F4C+Nfj3xH8d/h/8P5/DPxJ1ptT1+Cz1aW6a3kEWxYki&#10;kiCuhPXdX1B4I+Ffwx+HSTL8Pvh3oehi4bM/9j6VDa+Z/veWq5rf2L6UoAHAFF2AAYGKKKKAP//Z&#10;UEsBAi0AFAAGAAgAAAAhAIoVP5gMAQAAFQIAABMAAAAAAAAAAAAAAAAAAAAAAFtDb250ZW50X1R5&#10;cGVzXS54bWxQSwECLQAUAAYACAAAACEAOP0h/9YAAACUAQAACwAAAAAAAAAAAAAAAAA9AQAAX3Jl&#10;bHMvLnJlbHNQSwECLQAUAAYACAAAACEArRVcpMsDAAC3CAAADgAAAAAAAAAAAAAAAAA8AgAAZHJz&#10;L2Uyb0RvYy54bWxQSwECLQAUAAYACAAAACEAWGCzG7oAAAAiAQAAGQAAAAAAAAAAAAAAAAAzBgAA&#10;ZHJzL19yZWxzL2Uyb0RvYy54bWwucmVsc1BLAQItABQABgAIAAAAIQBVCBrz4QAAAAsBAAAPAAAA&#10;AAAAAAAAAAAAACQHAABkcnMvZG93bnJldi54bWxQSwECLQAKAAAAAAAAACEAXG+6j0o5AABKOQAA&#10;FQAAAAAAAAAAAAAAAAAyCAAAZHJzL21lZGlhL2ltYWdlMS5qcGVnUEsFBgAAAAAGAAYAfQEAAK9B&#10;AAAAAA==&#10;">
                <v:shape id="_x0000_s1076"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393363" w:rsidRPr="00CF43E5" w:rsidRDefault="00393363" w:rsidP="001E526A">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03" o:spid="_x0000_s1077"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VzDAAAA3AAAAA8AAABkcnMvZG93bnJldi54bWxEj0+LwjAUxO8LfofwBG9rouKyVKPIwoIX&#10;wX8oe3s0z6bYvJQm2vrtjSDscZiZ3zDzZecqcacmlJ41jIYKBHHuTcmFhuPh9/MbRIjIBivPpOFB&#10;AZaL3sccM+Nb3tF9HwuRIBwy1GBjrDMpQ27JYRj6mjh5F984jEk2hTQNtgnuKjlW6ks6LDktWKzp&#10;x1J+3d+cBhUPm3C9ddMzVqfJ37ndbY9jq/Wg361mICJ18T/8bq+NhqmawOtMOg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6hXMMAAADcAAAADwAAAAAAAAAAAAAAAACf&#10;AgAAZHJzL2Rvd25yZXYueG1sUEsFBgAAAAAEAAQA9wAAAI8DA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59264" behindDoc="1" locked="0" layoutInCell="1" allowOverlap="1" wp14:anchorId="2783F757" wp14:editId="0CB482A6">
                <wp:simplePos x="0" y="0"/>
                <wp:positionH relativeFrom="page">
                  <wp:posOffset>284480</wp:posOffset>
                </wp:positionH>
                <wp:positionV relativeFrom="page">
                  <wp:posOffset>309880</wp:posOffset>
                </wp:positionV>
                <wp:extent cx="6991985" cy="10085705"/>
                <wp:effectExtent l="0" t="0" r="0" b="0"/>
                <wp:wrapNone/>
                <wp:docPr id="1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39" name="Group 127"/>
                        <wpg:cNvGrpSpPr>
                          <a:grpSpLocks/>
                        </wpg:cNvGrpSpPr>
                        <wpg:grpSpPr bwMode="auto">
                          <a:xfrm>
                            <a:off x="480" y="510"/>
                            <a:ext cx="10949" cy="2"/>
                            <a:chOff x="480" y="510"/>
                            <a:chExt cx="10949" cy="2"/>
                          </a:xfrm>
                        </wpg:grpSpPr>
                        <wps:wsp>
                          <wps:cNvPr id="140" name="Freeform 12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1" name="Group 125"/>
                        <wpg:cNvGrpSpPr>
                          <a:grpSpLocks/>
                        </wpg:cNvGrpSpPr>
                        <wpg:grpSpPr bwMode="auto">
                          <a:xfrm>
                            <a:off x="510" y="540"/>
                            <a:ext cx="2" cy="15761"/>
                            <a:chOff x="510" y="540"/>
                            <a:chExt cx="2" cy="15761"/>
                          </a:xfrm>
                        </wpg:grpSpPr>
                        <wps:wsp>
                          <wps:cNvPr id="142" name="Freeform 12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3" name="Group 123"/>
                        <wpg:cNvGrpSpPr>
                          <a:grpSpLocks/>
                        </wpg:cNvGrpSpPr>
                        <wpg:grpSpPr bwMode="auto">
                          <a:xfrm>
                            <a:off x="11399" y="540"/>
                            <a:ext cx="2" cy="15761"/>
                            <a:chOff x="11399" y="540"/>
                            <a:chExt cx="2" cy="15761"/>
                          </a:xfrm>
                        </wpg:grpSpPr>
                        <wps:wsp>
                          <wps:cNvPr id="144" name="Freeform 12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5" name="Group 121"/>
                        <wpg:cNvGrpSpPr>
                          <a:grpSpLocks/>
                        </wpg:cNvGrpSpPr>
                        <wpg:grpSpPr bwMode="auto">
                          <a:xfrm>
                            <a:off x="480" y="16331"/>
                            <a:ext cx="10949" cy="2"/>
                            <a:chOff x="480" y="16331"/>
                            <a:chExt cx="10949" cy="2"/>
                          </a:xfrm>
                        </wpg:grpSpPr>
                        <wps:wsp>
                          <wps:cNvPr id="146" name="Freeform 12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DB24A" id="Group 120" o:spid="_x0000_s1026" style="position:absolute;margin-left:22.4pt;margin-top:24.4pt;width:550.55pt;height:794.15pt;z-index:-25165721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gK3sgQAAM4YAAAOAAAAZHJzL2Uyb0RvYy54bWzsWW1v4zYM/j5g/0Hwxw1prMR5cdD0cEva&#10;YsBtO+CyH6D4HbMtT3LqdsP++0jKdhw32a5ZezgM+RBXDimKfEg+UtTrd49Zyh4CpROZLy1+ZVss&#10;yD3pJ3m0tH7d3A3mFtOlyH2RyjxYWk+Btt7dfPvNdVUsgpGMZeoHioGRXC+qYmnFZVkshkPtxUEm&#10;9JUsghyEoVSZKOFVRUNfiQqsZ+lwZNvTYSWVXyjpBVrDt2sjtG7IfhgGXvlLGOqgZOnSAt9Keip6&#10;bvE5vLkWi0iJIk682g1xhheZSHJYtDW1FqVgO5U8M5UlnpJahuWVJ7OhDMPECygGiIbbvWjuldwV&#10;FEu0qKKihQmg7eF0tlnv54ePiiU+5G4MqcpFBkmidRkfETxVES1A614Vn4qPysQIww/S+00DesO+&#10;HN8jo8y21U/SB4NiV0qC5zFUGZqAwNkjZeGpzULwWDIPvpy6LnfnE4t5IOO2PZ/M7IlJlBdDNnGi&#10;47gWA7EzcxvJbT2dc5vzevJkPh+jfCgWZmXytvYOa6R21Qy7WID5QyxmaKcfK+b7tbBw5lCfENKE&#10;11XZ4MFtF6NFNEZNsA0M/Tle3MLQm3USAug7vS8t/d9K61MsioAqVmPRNKXlQGgGzjsVBNjNUF1z&#10;gygpNqWlu3XVkVSFXmgov3+tqM9GscVDLLydLu8DSYUpHj7o0pCCDyMqd7/2fQNRhFkK/PD9gNkM&#10;lsKPSUnUKkHtGaXvhmxjs4qZ/NU2G1OjRotMce6M3GPGxo0aGht1jYH/UeOhiBunvce89hpGTCAJ&#10;29R4hdTYNxvwDuqInAYLoIQRntCFxfu6Zk69hAJ27fOqshjw6taAUogSPcMlcMgq7GcsZvwmkw/B&#10;RpKs7HEBrLKXpnlXq26Gjl9GDlNwCWr1dln0tpPbXN4laUqJSHN0ZuyOZwYeLdPERyn6o1W0XaWK&#10;PQjYNPhsNf6BSAasHagBOec+WYsD4d/W41IkqRmDfkrwQiPXKGBL067wp2u7t/PbuTNwRtPbgWP7&#10;/uD93coZTO/4bLIer1erNf8LUQQrzXwgL9MFSER6sZX+E3SEkmZTg00YBrFUf1isgg1taenfd0IF&#10;Fkt/zKGtXe5gG5b04kxmwO5MdSXbrkTkHphaWqUFVYTDVWl2zV2hkiiGlThlMZfvgdvDBHuG/DNe&#10;1S/ALDQ6oFmizJZLW4qAyjxkXOL8t2RcZFpiXMCF8ojpwR0ImpP2nslsyo2k3Xiezdkzbn8WZO74&#10;pvNFGBe8eca4UwwGSweo+dUY9xkip1Bs8Tjsyhcw7sSxGXxMSo4zLqrEjO8zt1cDRDrszadjmx+z&#10;1qVco9SxBzGcwbqmzIB7TT//I+vWus2xhXRhVfh7LuvG0KuEx/msa5xqUQV/Lqz7/2BdqPZD1qXC&#10;e0vW5XzsmsN728qnGAPKvjnwH5n1tTKv00DaOes6b8G8RzA5heSFey/ceznxwjb2NZ144YrjkHvp&#10;gPCW3Nv8OoZzzbg+2TaM8Rm3DJ1Ze+7tz2uZpn/V8kVOvdMG0g730qXJa596X4Bki8jZ597LTcPl&#10;puFy0/CymwaiH7g0pxuU+oIfb+W773Q3sf83xM3fAAAA//8DAFBLAwQUAAYACAAAACEA6lEzLuEA&#10;AAALAQAADwAAAGRycy9kb3ducmV2LnhtbEyPQU/CQBCF7yb+h82YeJPtSkGo3RJC1BMxEUwMt6Ed&#10;2obubtNd2vLvHU56ejN5kzffS1ejaURPna+d1aAmEQiyuStqW2r43r8/LUD4gLbAxlnScCUPq+z+&#10;LsWkcIP9on4XSsEh1ieooQqhTaT0eUUG/cS1ZNk7uc5g4LUrZdHhwOGmkc9RNJcGa8sfKmxpU1F+&#10;3l2Mho8Bh/VUvfXb82lzPexnnz9bRVo/PozrVxCBxvB3DDd8RoeMmY7uYgsvGg1xzOSBdcF681U8&#10;W4I48jSfviiQWSr/d8h+AQAA//8DAFBLAQItABQABgAIAAAAIQC2gziS/gAAAOEBAAATAAAAAAAA&#10;AAAAAAAAAAAAAABbQ29udGVudF9UeXBlc10ueG1sUEsBAi0AFAAGAAgAAAAhADj9If/WAAAAlAEA&#10;AAsAAAAAAAAAAAAAAAAALwEAAF9yZWxzLy5yZWxzUEsBAi0AFAAGAAgAAAAhADz2AreyBAAAzhgA&#10;AA4AAAAAAAAAAAAAAAAALgIAAGRycy9lMm9Eb2MueG1sUEsBAi0AFAAGAAgAAAAhAOpRMy7hAAAA&#10;CwEAAA8AAAAAAAAAAAAAAAAADAcAAGRycy9kb3ducmV2LnhtbFBLBQYAAAAABAAEAPMAAAAaCAAA&#10;AAA=&#10;">
                <v:group id="Group 12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FhsUA&#10;AADcAAAADwAAAGRycy9kb3ducmV2LnhtbESPzW7CQAyE70h9h5Ur9YLKhh+hkrKgqlJbblDKA1hZ&#10;Jxua9UbZbUjfHh+QuNma8czn9Xbwjeqpi3VgA9NJBoq4CLbmysDp5+P5BVRMyBabwGTgnyJsNw+j&#10;NeY2XPib+mOqlIRwzNGAS6nNtY6FI49xElpi0crQeUyydpW2HV4k3Dd6lmVL7bFmaXDY0ruj4vf4&#10;5w3sXXWeLmP9NRsX5eG8X/U0/yyNeXoc3l5BJRrS3Xy73lnBXwi+PCMT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YWGxQAAANwAAAAPAAAAAAAAAAAAAAAAAJgCAABkcnMv&#10;ZG93bnJldi54bWxQSwUGAAAAAAQABAD1AAAAigMAAAAA&#10;" path="m,l10949,e" filled="f" strokecolor="#17c3b9" strokeweight="3.1pt">
                    <v:path arrowok="t" o:connecttype="custom" o:connectlocs="0,0;10949,0" o:connectangles="0,0"/>
                  </v:shape>
                </v:group>
                <v:group id="Group 12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wWcEA&#10;AADcAAAADwAAAGRycy9kb3ducmV2LnhtbERPTWvCQBC9C/6HZQRvujGUUqKriCCU3pq0oLchOybR&#10;7GzcXZP477uFQm/zeJ+z2Y2mFT0531hWsFomIIhLqxuuFHwVx8UbCB+QNbaWScGTPOy208kGM20H&#10;/qQ+D5WIIewzVFCH0GVS+rImg35pO+LIXawzGCJ0ldQOhxhuWpkmyas02HBsqLGjQ03lLX8YBXt5&#10;e6T386Vx39LS9eNenoqrV2o+G/drEIHG8C/+c7/rOP8l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ZsFnBAAAA3AAAAA8AAAAAAAAAAAAAAAAAmAIAAGRycy9kb3du&#10;cmV2LnhtbFBLBQYAAAAABAAEAPUAAACGAwAAAAA=&#10;" path="m,l,15761e" filled="f" strokecolor="#17c3b9" strokeweight="3.1pt">
                    <v:path arrowok="t" o:connecttype="custom" o:connectlocs="0,540;0,16301" o:connectangles="0,0"/>
                  </v:shape>
                </v:group>
                <v:group id="Group 12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NtsEA&#10;AADcAAAADwAAAGRycy9kb3ducmV2LnhtbERPS4vCMBC+L+x/CLOwtzVVRKQ2FhEWFm/qCnobmunD&#10;NpOaRO3+eyMIe5uP7zlZPphO3Mj5xrKC8SgBQVxY3XCl4Hf//TUH4QOyxs4yKfgjD/ny/S3DVNs7&#10;b+m2C5WIIexTVFCH0KdS+qImg35ke+LIldYZDBG6SmqH9xhuOjlJkpk02HBsqLGndU1Fu7saBSvZ&#10;XieXU9m4g7R03lyK4/7slfr8GFYLEIGG8C9+uX90nD+d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8jbbBAAAA3AAAAA8AAAAAAAAAAAAAAAAAmAIAAGRycy9kb3du&#10;cmV2LnhtbFBLBQYAAAAABAAEAPUAAACGAwAAAAA=&#10;" path="m,l,15761e" filled="f" strokecolor="#17c3b9" strokeweight="3.1pt">
                    <v:path arrowok="t" o:connecttype="custom" o:connectlocs="0,540;0,16301" o:connectangles="0,0"/>
                  </v:shape>
                </v:group>
                <v:group id="Group 12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4acMA&#10;AADcAAAADwAAAGRycy9kb3ducmV2LnhtbERPzWrCQBC+F3yHZQQvRTfaEjRmFSnY9marPsCQnWQT&#10;s7Mhu43p23cLhd7m4/udfD/aVgzU+9qxguUiAUFcOF1zpeB6Oc7XIHxA1tg6JgXf5GG/mzzkmGl3&#10;508azqESMYR9hgpMCF0mpS8MWfQL1xFHrnS9xRBhX0nd4z2G21aukiSVFmuODQY7ejFU3M5fVsHJ&#10;VM0y9fXb6rEoP5rTZqCn11Kp2XQ8bEEEGsO/+M/9ruP85xR+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4acMAAADcAAAADwAAAAAAAAAAAAAAAACYAgAAZHJzL2Rv&#10;d25yZXYueG1sUEsFBgAAAAAEAAQA9QAAAIgDA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709" w:right="10547"/>
        <w:rPr>
          <w:rFonts w:ascii="Times New Roman" w:eastAsia="Times New Roman" w:hAnsi="Times New Roman" w:cs="Times New Roman"/>
          <w:sz w:val="20"/>
          <w:szCs w:val="20"/>
        </w:rPr>
      </w:pPr>
    </w:p>
    <w:p w:rsidR="00A13B4A" w:rsidRPr="00336C91" w:rsidRDefault="00A13B4A">
      <w:pPr>
        <w:spacing w:before="2" w:line="150" w:lineRule="exact"/>
        <w:rPr>
          <w:sz w:val="15"/>
          <w:szCs w:val="15"/>
        </w:rPr>
      </w:pPr>
    </w:p>
    <w:p w:rsidR="00A13B4A" w:rsidRPr="00336C91" w:rsidRDefault="00A13B4A">
      <w:pPr>
        <w:spacing w:line="200" w:lineRule="exact"/>
        <w:rPr>
          <w:sz w:val="20"/>
          <w:szCs w:val="20"/>
        </w:rPr>
      </w:pPr>
    </w:p>
    <w:p w:rsidR="00CA50D2" w:rsidRPr="00336C91" w:rsidRDefault="00CA50D2" w:rsidP="00AD2D6D">
      <w:pPr>
        <w:pStyle w:val="Heading1"/>
        <w:ind w:left="-851" w:right="82"/>
        <w:jc w:val="center"/>
        <w:rPr>
          <w:u w:val="none"/>
        </w:rPr>
      </w:pPr>
      <w:bookmarkStart w:id="34" w:name="_bookmark14"/>
      <w:bookmarkEnd w:id="34"/>
    </w:p>
    <w:p w:rsidR="001E526A" w:rsidRPr="00336C91" w:rsidRDefault="001E526A" w:rsidP="00AD2D6D">
      <w:pPr>
        <w:pStyle w:val="Heading1"/>
        <w:ind w:left="-851" w:right="82"/>
        <w:jc w:val="center"/>
        <w:rPr>
          <w:u w:val="none"/>
        </w:rPr>
      </w:pPr>
      <w:bookmarkStart w:id="35" w:name="DVImpactsChildren"/>
    </w:p>
    <w:p w:rsidR="00A13B4A" w:rsidRPr="00336C91" w:rsidRDefault="00B97902" w:rsidP="00AD2D6D">
      <w:pPr>
        <w:pStyle w:val="Heading1"/>
        <w:ind w:left="-851" w:right="82"/>
        <w:jc w:val="center"/>
        <w:rPr>
          <w:b w:val="0"/>
          <w:bCs w:val="0"/>
          <w:sz w:val="40"/>
          <w:u w:val="none"/>
        </w:rPr>
      </w:pPr>
      <w:r w:rsidRPr="00336C91">
        <w:rPr>
          <w:sz w:val="40"/>
          <w:u w:val="none"/>
        </w:rPr>
        <w:t>Do</w:t>
      </w:r>
      <w:r w:rsidRPr="00336C91">
        <w:rPr>
          <w:spacing w:val="-1"/>
          <w:sz w:val="40"/>
          <w:u w:val="none"/>
        </w:rPr>
        <w:t>m</w:t>
      </w:r>
      <w:r w:rsidRPr="00336C91">
        <w:rPr>
          <w:spacing w:val="-4"/>
          <w:sz w:val="40"/>
          <w:u w:val="none"/>
        </w:rPr>
        <w:t>e</w:t>
      </w:r>
      <w:r w:rsidRPr="00336C91">
        <w:rPr>
          <w:sz w:val="40"/>
          <w:u w:val="none"/>
        </w:rPr>
        <w:t>stic</w:t>
      </w:r>
      <w:r w:rsidRPr="00336C91">
        <w:rPr>
          <w:spacing w:val="-3"/>
          <w:sz w:val="40"/>
          <w:u w:val="none"/>
        </w:rPr>
        <w:t xml:space="preserve"> </w:t>
      </w:r>
      <w:r w:rsidRPr="00336C91">
        <w:rPr>
          <w:sz w:val="40"/>
          <w:u w:val="none"/>
        </w:rPr>
        <w:t>Vio</w:t>
      </w:r>
      <w:r w:rsidRPr="00336C91">
        <w:rPr>
          <w:spacing w:val="3"/>
          <w:sz w:val="40"/>
          <w:u w:val="none"/>
        </w:rPr>
        <w:t>l</w:t>
      </w:r>
      <w:r w:rsidRPr="00336C91">
        <w:rPr>
          <w:spacing w:val="-1"/>
          <w:sz w:val="40"/>
          <w:u w:val="none"/>
        </w:rPr>
        <w:t>e</w:t>
      </w:r>
      <w:r w:rsidRPr="00336C91">
        <w:rPr>
          <w:sz w:val="40"/>
          <w:u w:val="none"/>
        </w:rPr>
        <w:t>n</w:t>
      </w:r>
      <w:r w:rsidRPr="00336C91">
        <w:rPr>
          <w:spacing w:val="-4"/>
          <w:sz w:val="40"/>
          <w:u w:val="none"/>
        </w:rPr>
        <w:t>c</w:t>
      </w:r>
      <w:r w:rsidRPr="00336C91">
        <w:rPr>
          <w:sz w:val="40"/>
          <w:u w:val="none"/>
        </w:rPr>
        <w:t>e</w:t>
      </w:r>
      <w:r w:rsidRPr="00336C91">
        <w:rPr>
          <w:spacing w:val="-1"/>
          <w:sz w:val="40"/>
          <w:u w:val="none"/>
        </w:rPr>
        <w:t xml:space="preserve"> </w:t>
      </w:r>
      <w:r w:rsidRPr="00336C91">
        <w:rPr>
          <w:spacing w:val="-4"/>
          <w:sz w:val="40"/>
          <w:u w:val="none"/>
        </w:rPr>
        <w:t>a</w:t>
      </w:r>
      <w:r w:rsidRPr="00336C91">
        <w:rPr>
          <w:sz w:val="40"/>
          <w:u w:val="none"/>
        </w:rPr>
        <w:t>nd the Imp</w:t>
      </w:r>
      <w:r w:rsidRPr="00336C91">
        <w:rPr>
          <w:spacing w:val="-1"/>
          <w:sz w:val="40"/>
          <w:u w:val="none"/>
        </w:rPr>
        <w:t>a</w:t>
      </w:r>
      <w:r w:rsidRPr="00336C91">
        <w:rPr>
          <w:spacing w:val="-4"/>
          <w:sz w:val="40"/>
          <w:u w:val="none"/>
        </w:rPr>
        <w:t>c</w:t>
      </w:r>
      <w:r w:rsidRPr="00336C91">
        <w:rPr>
          <w:sz w:val="40"/>
          <w:u w:val="none"/>
        </w:rPr>
        <w:t>ts on</w:t>
      </w:r>
      <w:r w:rsidRPr="00336C91">
        <w:rPr>
          <w:spacing w:val="2"/>
          <w:sz w:val="40"/>
          <w:u w:val="none"/>
        </w:rPr>
        <w:t xml:space="preserve"> </w:t>
      </w:r>
      <w:r w:rsidRPr="00336C91">
        <w:rPr>
          <w:spacing w:val="-1"/>
          <w:sz w:val="40"/>
          <w:u w:val="none"/>
        </w:rPr>
        <w:t>C</w:t>
      </w:r>
      <w:r w:rsidRPr="00336C91">
        <w:rPr>
          <w:spacing w:val="1"/>
          <w:sz w:val="40"/>
          <w:u w:val="none"/>
        </w:rPr>
        <w:t>h</w:t>
      </w:r>
      <w:r w:rsidRPr="00336C91">
        <w:rPr>
          <w:sz w:val="40"/>
          <w:u w:val="none"/>
        </w:rPr>
        <w:t>ild</w:t>
      </w:r>
      <w:r w:rsidRPr="00336C91">
        <w:rPr>
          <w:spacing w:val="-1"/>
          <w:sz w:val="40"/>
          <w:u w:val="none"/>
        </w:rPr>
        <w:t>r</w:t>
      </w:r>
      <w:r w:rsidRPr="00336C91">
        <w:rPr>
          <w:spacing w:val="-4"/>
          <w:sz w:val="40"/>
          <w:u w:val="none"/>
        </w:rPr>
        <w:t>e</w:t>
      </w:r>
      <w:r w:rsidRPr="00336C91">
        <w:rPr>
          <w:sz w:val="40"/>
          <w:u w:val="none"/>
        </w:rPr>
        <w:t>n</w:t>
      </w:r>
      <w:bookmarkEnd w:id="35"/>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8" w:line="200" w:lineRule="exact"/>
        <w:rPr>
          <w:sz w:val="20"/>
          <w:szCs w:val="20"/>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4"/>
        </w:rPr>
        <w:t xml:space="preserve"> </w:t>
      </w:r>
      <w:r w:rsidR="00E138E6" w:rsidRPr="00336C91">
        <w:rPr>
          <w:spacing w:val="-3"/>
        </w:rPr>
        <w:t>3.00</w:t>
      </w:r>
      <w:r w:rsidRPr="00336C91">
        <w:rPr>
          <w:spacing w:val="-2"/>
        </w:rPr>
        <w:t xml:space="preserve"> </w:t>
      </w:r>
      <w:r w:rsidRPr="00336C91">
        <w:rPr>
          <w:spacing w:val="-1"/>
        </w:rPr>
        <w:t>p</w:t>
      </w:r>
      <w:r w:rsidRPr="00336C91">
        <w:t>m</w:t>
      </w:r>
    </w:p>
    <w:p w:rsidR="00A13B4A" w:rsidRPr="00336C91" w:rsidRDefault="00A13B4A">
      <w:pPr>
        <w:spacing w:line="200" w:lineRule="exact"/>
        <w:rPr>
          <w:sz w:val="20"/>
          <w:szCs w:val="20"/>
        </w:rPr>
      </w:pPr>
    </w:p>
    <w:p w:rsidR="00AD2D6D" w:rsidRPr="00336C91" w:rsidRDefault="00AD2D6D">
      <w:pPr>
        <w:spacing w:line="200" w:lineRule="exact"/>
        <w:rPr>
          <w:sz w:val="20"/>
          <w:szCs w:val="20"/>
        </w:rPr>
      </w:pPr>
    </w:p>
    <w:p w:rsidR="00A13B4A" w:rsidRPr="00336C91" w:rsidRDefault="00B97902">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2 d</w:t>
      </w:r>
      <w:r w:rsidRPr="00336C91">
        <w:rPr>
          <w:rFonts w:ascii="Arial" w:eastAsia="Arial" w:hAnsi="Arial" w:cs="Arial"/>
          <w:b/>
          <w:bCs/>
          <w:spacing w:val="2"/>
        </w:rPr>
        <w:t>a</w:t>
      </w:r>
      <w:r w:rsidRPr="00336C91">
        <w:rPr>
          <w:rFonts w:ascii="Arial" w:eastAsia="Arial" w:hAnsi="Arial" w:cs="Arial"/>
          <w:b/>
          <w:bCs/>
          <w:spacing w:val="-13"/>
        </w:rPr>
        <w:t>y</w:t>
      </w:r>
      <w:r w:rsidRPr="00336C91">
        <w:rPr>
          <w:rFonts w:ascii="Arial" w:eastAsia="Arial" w:hAnsi="Arial" w:cs="Arial"/>
          <w:b/>
          <w:bCs/>
        </w:rPr>
        <w:t>s</w:t>
      </w:r>
    </w:p>
    <w:p w:rsidR="00A13B4A" w:rsidRPr="00336C91" w:rsidRDefault="00A13B4A">
      <w:pPr>
        <w:spacing w:before="13" w:line="220" w:lineRule="exact"/>
        <w:rPr>
          <w:sz w:val="20"/>
        </w:rPr>
      </w:pPr>
    </w:p>
    <w:p w:rsidR="00AD2D6D" w:rsidRPr="00336C91" w:rsidRDefault="00AD2D6D">
      <w:pPr>
        <w:spacing w:before="13" w:line="220" w:lineRule="exact"/>
        <w:rPr>
          <w:sz w:val="20"/>
        </w:rPr>
      </w:pPr>
    </w:p>
    <w:p w:rsidR="00A13B4A" w:rsidRPr="00336C91" w:rsidRDefault="00B97902">
      <w:pPr>
        <w:pStyle w:val="Heading3"/>
        <w:tabs>
          <w:tab w:val="left" w:pos="2980"/>
        </w:tabs>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1"/>
        </w:rPr>
        <w:t>P</w:t>
      </w:r>
      <w:r w:rsidRPr="00336C91">
        <w:rPr>
          <w:spacing w:val="-4"/>
        </w:rPr>
        <w:t>R</w:t>
      </w:r>
      <w:r w:rsidRPr="00336C91">
        <w:rPr>
          <w:spacing w:val="-1"/>
        </w:rPr>
        <w:t>ESEN</w:t>
      </w:r>
      <w:r w:rsidRPr="00336C91">
        <w:rPr>
          <w:spacing w:val="-6"/>
        </w:rPr>
        <w:t>T</w:t>
      </w:r>
      <w:r w:rsidRPr="00336C91">
        <w:rPr>
          <w:spacing w:val="-1"/>
        </w:rPr>
        <w:t>E</w:t>
      </w:r>
      <w:r w:rsidRPr="00336C91">
        <w:rPr>
          <w:spacing w:val="1"/>
        </w:rPr>
        <w:t>R</w:t>
      </w:r>
      <w:r w:rsidRPr="00336C91">
        <w:rPr>
          <w:spacing w:val="-1"/>
        </w:rPr>
        <w:t>S</w:t>
      </w:r>
      <w:r w:rsidRPr="00336C91">
        <w:t>:</w:t>
      </w:r>
      <w:r w:rsidRPr="00336C91">
        <w:tab/>
      </w:r>
      <w:r w:rsidR="00C04EB4" w:rsidRPr="00336C91">
        <w:t xml:space="preserve">Catherine Lawler, </w:t>
      </w:r>
      <w:r w:rsidRPr="00336C91">
        <w:rPr>
          <w:spacing w:val="-3"/>
        </w:rPr>
        <w:t>T</w:t>
      </w:r>
      <w:r w:rsidRPr="00336C91">
        <w:t>raining C</w:t>
      </w:r>
      <w:r w:rsidRPr="00336C91">
        <w:rPr>
          <w:spacing w:val="-2"/>
        </w:rPr>
        <w:t>o</w:t>
      </w:r>
      <w:r w:rsidRPr="00336C91">
        <w:t>n</w:t>
      </w:r>
      <w:r w:rsidRPr="00336C91">
        <w:rPr>
          <w:spacing w:val="-1"/>
        </w:rPr>
        <w:t>s</w:t>
      </w:r>
      <w:r w:rsidRPr="00336C91">
        <w:rPr>
          <w:spacing w:val="-3"/>
        </w:rPr>
        <w:t>u</w:t>
      </w:r>
      <w:r w:rsidRPr="00336C91">
        <w:t>lta</w:t>
      </w:r>
      <w:r w:rsidRPr="00336C91">
        <w:rPr>
          <w:spacing w:val="-4"/>
        </w:rPr>
        <w:t>n</w:t>
      </w:r>
      <w:r w:rsidRPr="00336C91">
        <w:t>t</w:t>
      </w:r>
      <w:r w:rsidRPr="00336C91">
        <w:rPr>
          <w:spacing w:val="-1"/>
        </w:rPr>
        <w:t xml:space="preserve"> </w:t>
      </w:r>
      <w:r w:rsidRPr="00336C91">
        <w:t>a</w:t>
      </w:r>
      <w:r w:rsidRPr="00336C91">
        <w:rPr>
          <w:spacing w:val="-1"/>
        </w:rPr>
        <w:t>n</w:t>
      </w:r>
      <w:r w:rsidRPr="00336C91">
        <w:t>d</w:t>
      </w:r>
    </w:p>
    <w:p w:rsidR="00A13B4A" w:rsidRPr="00336C91" w:rsidRDefault="00B97902">
      <w:pPr>
        <w:spacing w:line="252" w:lineRule="exact"/>
        <w:ind w:left="2981" w:right="837"/>
        <w:rPr>
          <w:rFonts w:ascii="Arial" w:eastAsia="Arial" w:hAnsi="Arial" w:cs="Arial"/>
        </w:rPr>
      </w:pPr>
      <w:r w:rsidRPr="00336C91">
        <w:rPr>
          <w:rFonts w:ascii="Arial" w:eastAsia="Arial" w:hAnsi="Arial" w:cs="Arial"/>
          <w:b/>
          <w:bCs/>
          <w:spacing w:val="-3"/>
        </w:rPr>
        <w:t>T</w:t>
      </w:r>
      <w:r w:rsidRPr="00336C91">
        <w:rPr>
          <w:rFonts w:ascii="Arial" w:eastAsia="Arial" w:hAnsi="Arial" w:cs="Arial"/>
          <w:b/>
          <w:bCs/>
        </w:rPr>
        <w:t>raining P</w:t>
      </w:r>
      <w:r w:rsidRPr="00336C91">
        <w:rPr>
          <w:rFonts w:ascii="Arial" w:eastAsia="Arial" w:hAnsi="Arial" w:cs="Arial"/>
          <w:b/>
          <w:bCs/>
          <w:spacing w:val="-1"/>
        </w:rPr>
        <w:t>o</w:t>
      </w:r>
      <w:r w:rsidRPr="00336C91">
        <w:rPr>
          <w:rFonts w:ascii="Arial" w:eastAsia="Arial" w:hAnsi="Arial" w:cs="Arial"/>
          <w:b/>
          <w:bCs/>
        </w:rPr>
        <w:t>ol</w:t>
      </w:r>
    </w:p>
    <w:p w:rsidR="00A13B4A" w:rsidRPr="00336C91" w:rsidRDefault="00A13B4A">
      <w:pPr>
        <w:spacing w:line="200" w:lineRule="exact"/>
        <w:rPr>
          <w:sz w:val="20"/>
          <w:szCs w:val="20"/>
        </w:rPr>
      </w:pPr>
    </w:p>
    <w:p w:rsidR="00A13B4A" w:rsidRPr="00336C91" w:rsidRDefault="00A13B4A">
      <w:pPr>
        <w:spacing w:before="13" w:line="240" w:lineRule="exact"/>
        <w:rPr>
          <w:sz w:val="24"/>
          <w:szCs w:val="24"/>
        </w:rPr>
      </w:pPr>
    </w:p>
    <w:p w:rsidR="00A13B4A" w:rsidRPr="00336C91" w:rsidRDefault="00B97902">
      <w:pPr>
        <w:ind w:left="100"/>
        <w:rPr>
          <w:rFonts w:ascii="Arial" w:eastAsia="Arial" w:hAnsi="Arial" w:cs="Arial"/>
        </w:rPr>
      </w:pPr>
      <w:r w:rsidRPr="00336C91">
        <w:rPr>
          <w:rFonts w:ascii="Arial" w:eastAsia="Arial" w:hAnsi="Arial" w:cs="Arial"/>
          <w:b/>
          <w:bCs/>
          <w:spacing w:val="-13"/>
        </w:rPr>
        <w:t>A</w:t>
      </w:r>
      <w:r w:rsidRPr="00336C91">
        <w:rPr>
          <w:rFonts w:ascii="Arial" w:eastAsia="Arial" w:hAnsi="Arial" w:cs="Arial"/>
          <w:b/>
          <w:bCs/>
          <w:spacing w:val="3"/>
        </w:rPr>
        <w:t>im</w:t>
      </w:r>
    </w:p>
    <w:p w:rsidR="00A13B4A" w:rsidRPr="00336C91" w:rsidRDefault="00A13B4A">
      <w:pPr>
        <w:spacing w:before="3" w:line="190" w:lineRule="exact"/>
        <w:rPr>
          <w:sz w:val="19"/>
          <w:szCs w:val="19"/>
        </w:rPr>
      </w:pPr>
    </w:p>
    <w:p w:rsidR="00A13B4A" w:rsidRPr="00336C91" w:rsidRDefault="00B97902" w:rsidP="00AD2D6D">
      <w:pPr>
        <w:pStyle w:val="BodyText"/>
        <w:spacing w:before="72"/>
        <w:ind w:left="100"/>
        <w:jc w:val="both"/>
      </w:pPr>
      <w:r w:rsidRPr="00336C91">
        <w:rPr>
          <w:spacing w:val="1"/>
        </w:rPr>
        <w:t>T</w:t>
      </w:r>
      <w:r w:rsidRPr="00336C91">
        <w:t>o</w:t>
      </w:r>
      <w:r w:rsidRPr="00336C91">
        <w:rPr>
          <w:spacing w:val="-2"/>
        </w:rPr>
        <w:t xml:space="preserve"> </w:t>
      </w:r>
      <w:r w:rsidRPr="00336C91">
        <w:rPr>
          <w:spacing w:val="-1"/>
        </w:rPr>
        <w:t>e</w:t>
      </w:r>
      <w:r w:rsidRPr="00336C91">
        <w:rPr>
          <w:spacing w:val="-5"/>
        </w:rPr>
        <w:t>x</w:t>
      </w:r>
      <w:r w:rsidRPr="00336C91">
        <w:rPr>
          <w:spacing w:val="-1"/>
        </w:rPr>
        <w:t>p</w:t>
      </w:r>
      <w:r w:rsidRPr="00336C91">
        <w:rPr>
          <w:spacing w:val="-4"/>
        </w:rPr>
        <w:t>l</w:t>
      </w:r>
      <w:r w:rsidRPr="00336C91">
        <w:t>ore</w:t>
      </w:r>
      <w:r w:rsidRPr="00336C91">
        <w:rPr>
          <w:spacing w:val="1"/>
        </w:rPr>
        <w:t xml:space="preserve"> </w:t>
      </w:r>
      <w:r w:rsidRPr="00336C91">
        <w:t>the</w:t>
      </w:r>
      <w:r w:rsidRPr="00336C91">
        <w:rPr>
          <w:spacing w:val="-2"/>
        </w:rPr>
        <w:t xml:space="preserve"> </w:t>
      </w:r>
      <w:r w:rsidRPr="00336C91">
        <w:rPr>
          <w:spacing w:val="-4"/>
        </w:rPr>
        <w:t>li</w:t>
      </w:r>
      <w:r w:rsidRPr="00336C91">
        <w:rPr>
          <w:spacing w:val="-3"/>
        </w:rPr>
        <w:t>n</w:t>
      </w:r>
      <w:r w:rsidRPr="00336C91">
        <w:rPr>
          <w:spacing w:val="4"/>
        </w:rPr>
        <w:t>k</w:t>
      </w:r>
      <w:r w:rsidRPr="00336C91">
        <w:t>s</w:t>
      </w:r>
      <w:r w:rsidRPr="00336C91">
        <w:rPr>
          <w:spacing w:val="-4"/>
        </w:rPr>
        <w:t xml:space="preserve"> </w:t>
      </w:r>
      <w:r w:rsidRPr="00336C91">
        <w:rPr>
          <w:spacing w:val="-1"/>
        </w:rPr>
        <w:t>b</w:t>
      </w:r>
      <w:r w:rsidRPr="00336C91">
        <w:rPr>
          <w:spacing w:val="-3"/>
        </w:rPr>
        <w:t>e</w:t>
      </w:r>
      <w:r w:rsidRPr="00336C91">
        <w:rPr>
          <w:spacing w:val="1"/>
        </w:rPr>
        <w:t>t</w:t>
      </w:r>
      <w:r w:rsidRPr="00336C91">
        <w:rPr>
          <w:spacing w:val="-6"/>
        </w:rPr>
        <w:t>w</w:t>
      </w:r>
      <w:r w:rsidRPr="00336C91">
        <w:t>e</w:t>
      </w:r>
      <w:r w:rsidRPr="00336C91">
        <w:rPr>
          <w:spacing w:val="-1"/>
        </w:rPr>
        <w:t>e</w:t>
      </w:r>
      <w:r w:rsidRPr="00336C91">
        <w:t xml:space="preserve">n </w:t>
      </w:r>
      <w:r w:rsidRPr="00336C91">
        <w:rPr>
          <w:spacing w:val="-1"/>
        </w:rPr>
        <w:t>do</w:t>
      </w:r>
      <w:r w:rsidRPr="00336C91">
        <w:t>m</w:t>
      </w:r>
      <w:r w:rsidRPr="00336C91">
        <w:rPr>
          <w:spacing w:val="-3"/>
        </w:rPr>
        <w:t>es</w:t>
      </w:r>
      <w:r w:rsidRPr="00336C91">
        <w:rPr>
          <w:spacing w:val="1"/>
        </w:rPr>
        <w:t>t</w:t>
      </w:r>
      <w:r w:rsidRPr="00336C91">
        <w:rPr>
          <w:spacing w:val="-4"/>
        </w:rPr>
        <w:t>i</w:t>
      </w:r>
      <w:r w:rsidRPr="00336C91">
        <w:t>c</w:t>
      </w:r>
      <w:r w:rsidRPr="00336C91">
        <w:rPr>
          <w:spacing w:val="1"/>
        </w:rPr>
        <w:t xml:space="preserve"> </w:t>
      </w:r>
      <w:r w:rsidRPr="00336C91">
        <w:rPr>
          <w:spacing w:val="-5"/>
        </w:rPr>
        <w:t>v</w:t>
      </w:r>
      <w:r w:rsidRPr="00336C91">
        <w:rPr>
          <w:spacing w:val="-4"/>
        </w:rPr>
        <w:t>i</w:t>
      </w:r>
      <w:r w:rsidRPr="00336C91">
        <w:rPr>
          <w:spacing w:val="-1"/>
        </w:rPr>
        <w:t>o</w:t>
      </w:r>
      <w:r w:rsidRPr="00336C91">
        <w:rPr>
          <w:spacing w:val="-4"/>
        </w:rPr>
        <w:t>l</w:t>
      </w:r>
      <w:r w:rsidRPr="00336C91">
        <w:rPr>
          <w:spacing w:val="-1"/>
        </w:rPr>
        <w:t>en</w:t>
      </w:r>
      <w:r w:rsidRPr="00336C91">
        <w:t>ce and ch</w:t>
      </w:r>
      <w:r w:rsidRPr="00336C91">
        <w:rPr>
          <w:spacing w:val="-1"/>
        </w:rPr>
        <w:t>i</w:t>
      </w:r>
      <w:r w:rsidRPr="00336C91">
        <w:rPr>
          <w:spacing w:val="-4"/>
        </w:rPr>
        <w:t>l</w:t>
      </w:r>
      <w:r w:rsidRPr="00336C91">
        <w:t>d abuse</w:t>
      </w:r>
      <w:r w:rsidR="00134842" w:rsidRPr="00336C91">
        <w:t>.</w:t>
      </w:r>
    </w:p>
    <w:p w:rsidR="00A13B4A" w:rsidRPr="00336C91" w:rsidRDefault="00A13B4A" w:rsidP="00AD2D6D">
      <w:pPr>
        <w:spacing w:before="4" w:line="240" w:lineRule="exact"/>
        <w:jc w:val="both"/>
        <w:rPr>
          <w:sz w:val="24"/>
          <w:szCs w:val="24"/>
        </w:rPr>
      </w:pPr>
    </w:p>
    <w:p w:rsidR="00A13B4A" w:rsidRPr="00336C91" w:rsidRDefault="00B97902" w:rsidP="00AD2D6D">
      <w:pPr>
        <w:pStyle w:val="Heading3"/>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AD2D6D">
      <w:pPr>
        <w:spacing w:before="3" w:line="190" w:lineRule="exact"/>
        <w:jc w:val="both"/>
        <w:rPr>
          <w:sz w:val="19"/>
          <w:szCs w:val="19"/>
        </w:rPr>
      </w:pPr>
    </w:p>
    <w:p w:rsidR="00A13B4A" w:rsidRPr="00336C91" w:rsidRDefault="00A13B4A" w:rsidP="00AD2D6D">
      <w:pPr>
        <w:spacing w:before="15" w:line="260" w:lineRule="exact"/>
        <w:jc w:val="both"/>
        <w:rPr>
          <w:sz w:val="26"/>
          <w:szCs w:val="26"/>
        </w:rPr>
      </w:pPr>
    </w:p>
    <w:p w:rsidR="00A13B4A" w:rsidRPr="00336C91" w:rsidRDefault="009708D2" w:rsidP="00B7169F">
      <w:pPr>
        <w:pStyle w:val="BodyText"/>
        <w:numPr>
          <w:ilvl w:val="1"/>
          <w:numId w:val="7"/>
        </w:numPr>
        <w:tabs>
          <w:tab w:val="left" w:pos="820"/>
        </w:tabs>
        <w:spacing w:line="252" w:lineRule="exact"/>
        <w:ind w:right="1216"/>
        <w:jc w:val="both"/>
      </w:pPr>
      <w:r w:rsidRPr="00336C91">
        <w:t>R</w:t>
      </w:r>
      <w:r w:rsidR="00B97902" w:rsidRPr="00336C91">
        <w:t>e</w:t>
      </w:r>
      <w:r w:rsidR="00B97902" w:rsidRPr="00336C91">
        <w:rPr>
          <w:spacing w:val="-1"/>
        </w:rPr>
        <w:t>c</w:t>
      </w:r>
      <w:r w:rsidR="00B97902" w:rsidRPr="00336C91">
        <w:rPr>
          <w:spacing w:val="-6"/>
        </w:rPr>
        <w:t>o</w:t>
      </w:r>
      <w:r w:rsidR="00B97902" w:rsidRPr="00336C91">
        <w:rPr>
          <w:spacing w:val="2"/>
        </w:rPr>
        <w:t>g</w:t>
      </w:r>
      <w:r w:rsidR="00B97902" w:rsidRPr="00336C91">
        <w:rPr>
          <w:spacing w:val="-1"/>
        </w:rPr>
        <w:t>n</w:t>
      </w:r>
      <w:r w:rsidR="00B97902" w:rsidRPr="00336C91">
        <w:rPr>
          <w:spacing w:val="-4"/>
        </w:rPr>
        <w:t>i</w:t>
      </w:r>
      <w:r w:rsidRPr="00336C91">
        <w:rPr>
          <w:spacing w:val="-4"/>
        </w:rPr>
        <w:t>tion</w:t>
      </w:r>
      <w:r w:rsidR="00B97902" w:rsidRPr="00336C91">
        <w:rPr>
          <w:spacing w:val="-4"/>
        </w:rPr>
        <w:t xml:space="preserve"> </w:t>
      </w:r>
      <w:r w:rsidR="00B97902" w:rsidRPr="00336C91">
        <w:t>the</w:t>
      </w:r>
      <w:r w:rsidR="00B97902" w:rsidRPr="00336C91">
        <w:rPr>
          <w:spacing w:val="-7"/>
        </w:rPr>
        <w:t xml:space="preserve"> </w:t>
      </w:r>
      <w:r w:rsidR="00B97902" w:rsidRPr="00336C91">
        <w:t>r</w:t>
      </w:r>
      <w:r w:rsidR="00B97902" w:rsidRPr="00336C91">
        <w:rPr>
          <w:spacing w:val="-1"/>
        </w:rPr>
        <w:t>a</w:t>
      </w:r>
      <w:r w:rsidR="00B97902" w:rsidRPr="00336C91">
        <w:rPr>
          <w:spacing w:val="-6"/>
        </w:rPr>
        <w:t>n</w:t>
      </w:r>
      <w:r w:rsidR="00B97902" w:rsidRPr="00336C91">
        <w:rPr>
          <w:spacing w:val="2"/>
        </w:rPr>
        <w:t>g</w:t>
      </w:r>
      <w:r w:rsidR="00B97902" w:rsidRPr="00336C91">
        <w:t>e</w:t>
      </w:r>
      <w:r w:rsidR="00B97902" w:rsidRPr="00336C91">
        <w:rPr>
          <w:spacing w:val="-2"/>
        </w:rPr>
        <w:t xml:space="preserve"> </w:t>
      </w:r>
      <w:r w:rsidR="00B97902" w:rsidRPr="00336C91">
        <w:rPr>
          <w:spacing w:val="-6"/>
        </w:rPr>
        <w:t>o</w:t>
      </w:r>
      <w:r w:rsidR="00B97902" w:rsidRPr="00336C91">
        <w:t>f</w:t>
      </w:r>
      <w:r w:rsidR="00B97902" w:rsidRPr="00336C91">
        <w:rPr>
          <w:spacing w:val="4"/>
        </w:rPr>
        <w:t xml:space="preserve"> </w:t>
      </w:r>
      <w:r w:rsidR="00B97902" w:rsidRPr="00336C91">
        <w:rPr>
          <w:spacing w:val="-6"/>
        </w:rPr>
        <w:t>e</w:t>
      </w:r>
      <w:r w:rsidR="00B97902" w:rsidRPr="00336C91">
        <w:rPr>
          <w:spacing w:val="1"/>
        </w:rPr>
        <w:t>ff</w:t>
      </w:r>
      <w:r w:rsidR="00B97902" w:rsidRPr="00336C91">
        <w:rPr>
          <w:spacing w:val="-3"/>
        </w:rPr>
        <w:t>ec</w:t>
      </w:r>
      <w:r w:rsidR="00B97902" w:rsidRPr="00336C91">
        <w:rPr>
          <w:spacing w:val="1"/>
        </w:rPr>
        <w:t>t</w:t>
      </w:r>
      <w:r w:rsidR="00B97902" w:rsidRPr="00336C91">
        <w:t>s</w:t>
      </w:r>
      <w:r w:rsidR="00B97902" w:rsidRPr="00336C91">
        <w:rPr>
          <w:spacing w:val="-4"/>
        </w:rPr>
        <w:t xml:space="preserve"> </w:t>
      </w:r>
      <w:r w:rsidR="00B97902" w:rsidRPr="00336C91">
        <w:rPr>
          <w:spacing w:val="-1"/>
        </w:rPr>
        <w:t>d</w:t>
      </w:r>
      <w:r w:rsidR="00B97902" w:rsidRPr="00336C91">
        <w:rPr>
          <w:spacing w:val="-3"/>
        </w:rPr>
        <w:t>o</w:t>
      </w:r>
      <w:r w:rsidR="00B97902" w:rsidRPr="00336C91">
        <w:t>me</w:t>
      </w:r>
      <w:r w:rsidR="00B97902" w:rsidRPr="00336C91">
        <w:rPr>
          <w:spacing w:val="-5"/>
        </w:rPr>
        <w:t>s</w:t>
      </w:r>
      <w:r w:rsidR="00B97902" w:rsidRPr="00336C91">
        <w:rPr>
          <w:spacing w:val="1"/>
        </w:rPr>
        <w:t>t</w:t>
      </w:r>
      <w:r w:rsidR="00B97902" w:rsidRPr="00336C91">
        <w:rPr>
          <w:spacing w:val="-6"/>
        </w:rPr>
        <w:t>i</w:t>
      </w:r>
      <w:r w:rsidR="00B97902" w:rsidRPr="00336C91">
        <w:t>c</w:t>
      </w:r>
      <w:r w:rsidR="00B97902" w:rsidRPr="00336C91">
        <w:rPr>
          <w:spacing w:val="1"/>
        </w:rPr>
        <w:t xml:space="preserve"> </w:t>
      </w:r>
      <w:r w:rsidR="00B97902" w:rsidRPr="00336C91">
        <w:rPr>
          <w:spacing w:val="-5"/>
        </w:rPr>
        <w:t>v</w:t>
      </w:r>
      <w:r w:rsidR="00B97902" w:rsidRPr="00336C91">
        <w:rPr>
          <w:spacing w:val="-4"/>
        </w:rPr>
        <w:t>i</w:t>
      </w:r>
      <w:r w:rsidR="00B97902" w:rsidRPr="00336C91">
        <w:rPr>
          <w:spacing w:val="2"/>
        </w:rPr>
        <w:t>o</w:t>
      </w:r>
      <w:r w:rsidR="00B97902" w:rsidRPr="00336C91">
        <w:rPr>
          <w:spacing w:val="-4"/>
        </w:rPr>
        <w:t>l</w:t>
      </w:r>
      <w:r w:rsidR="00B97902" w:rsidRPr="00336C91">
        <w:rPr>
          <w:spacing w:val="-1"/>
        </w:rPr>
        <w:t>en</w:t>
      </w:r>
      <w:r w:rsidR="00B97902" w:rsidRPr="00336C91">
        <w:t xml:space="preserve">ce can </w:t>
      </w:r>
      <w:r w:rsidR="00B97902" w:rsidRPr="00336C91">
        <w:rPr>
          <w:spacing w:val="-3"/>
        </w:rPr>
        <w:t>h</w:t>
      </w:r>
      <w:r w:rsidR="00B97902" w:rsidRPr="00336C91">
        <w:rPr>
          <w:spacing w:val="-1"/>
        </w:rPr>
        <w:t>a</w:t>
      </w:r>
      <w:r w:rsidR="00B97902" w:rsidRPr="00336C91">
        <w:rPr>
          <w:spacing w:val="-5"/>
        </w:rPr>
        <w:t>v</w:t>
      </w:r>
      <w:r w:rsidR="00B97902" w:rsidRPr="00336C91">
        <w:t>e on c</w:t>
      </w:r>
      <w:r w:rsidR="00B97902" w:rsidRPr="00336C91">
        <w:rPr>
          <w:spacing w:val="-1"/>
        </w:rPr>
        <w:t>h</w:t>
      </w:r>
      <w:r w:rsidR="00B97902" w:rsidRPr="00336C91">
        <w:rPr>
          <w:spacing w:val="-4"/>
        </w:rPr>
        <w:t>il</w:t>
      </w:r>
      <w:r w:rsidR="00B97902" w:rsidRPr="00336C91">
        <w:t>dren/</w:t>
      </w:r>
      <w:r w:rsidR="00B97902" w:rsidRPr="00336C91">
        <w:rPr>
          <w:spacing w:val="-5"/>
        </w:rPr>
        <w:t>y</w:t>
      </w:r>
      <w:r w:rsidR="00B97902" w:rsidRPr="00336C91">
        <w:rPr>
          <w:spacing w:val="-1"/>
        </w:rPr>
        <w:t>oun</w:t>
      </w:r>
      <w:r w:rsidR="00B97902" w:rsidRPr="00336C91">
        <w:t>g</w:t>
      </w:r>
      <w:r w:rsidR="00B97902" w:rsidRPr="00336C91">
        <w:rPr>
          <w:spacing w:val="3"/>
        </w:rPr>
        <w:t xml:space="preserve"> </w:t>
      </w:r>
      <w:r w:rsidR="00B97902" w:rsidRPr="00336C91">
        <w:rPr>
          <w:spacing w:val="-1"/>
        </w:rPr>
        <w:t>pe</w:t>
      </w:r>
      <w:r w:rsidR="00B97902" w:rsidRPr="00336C91">
        <w:rPr>
          <w:spacing w:val="-3"/>
        </w:rPr>
        <w:t>o</w:t>
      </w:r>
      <w:r w:rsidR="00B97902" w:rsidRPr="00336C91">
        <w:rPr>
          <w:spacing w:val="-1"/>
        </w:rPr>
        <w:t>p</w:t>
      </w:r>
      <w:r w:rsidR="00B97902" w:rsidRPr="00336C91">
        <w:rPr>
          <w:spacing w:val="-4"/>
        </w:rPr>
        <w:t>l</w:t>
      </w:r>
      <w:r w:rsidR="00B97902" w:rsidRPr="00336C91">
        <w:t>e</w:t>
      </w:r>
    </w:p>
    <w:p w:rsidR="00A13B4A" w:rsidRPr="00336C91" w:rsidRDefault="009708D2" w:rsidP="00B7169F">
      <w:pPr>
        <w:pStyle w:val="BodyText"/>
        <w:numPr>
          <w:ilvl w:val="1"/>
          <w:numId w:val="7"/>
        </w:numPr>
        <w:tabs>
          <w:tab w:val="left" w:pos="820"/>
        </w:tabs>
        <w:spacing w:before="17" w:line="252" w:lineRule="exact"/>
        <w:ind w:right="1216"/>
        <w:jc w:val="both"/>
      </w:pPr>
      <w:r w:rsidRPr="00336C91">
        <w:rPr>
          <w:spacing w:val="-4"/>
        </w:rPr>
        <w:t xml:space="preserve">An </w:t>
      </w:r>
      <w:r w:rsidR="00B97902" w:rsidRPr="00336C91">
        <w:rPr>
          <w:spacing w:val="-4"/>
        </w:rPr>
        <w:t>i</w:t>
      </w:r>
      <w:r w:rsidR="00B97902" w:rsidRPr="00336C91">
        <w:rPr>
          <w:spacing w:val="-1"/>
        </w:rPr>
        <w:t>n</w:t>
      </w:r>
      <w:r w:rsidR="00B97902" w:rsidRPr="00336C91">
        <w:rPr>
          <w:spacing w:val="-3"/>
        </w:rPr>
        <w:t>c</w:t>
      </w:r>
      <w:r w:rsidR="00B97902" w:rsidRPr="00336C91">
        <w:t>re</w:t>
      </w:r>
      <w:r w:rsidR="00B97902" w:rsidRPr="00336C91">
        <w:rPr>
          <w:spacing w:val="-3"/>
        </w:rPr>
        <w:t>a</w:t>
      </w:r>
      <w:r w:rsidR="00B97902" w:rsidRPr="00336C91">
        <w:t>sed</w:t>
      </w:r>
      <w:r w:rsidR="00B97902" w:rsidRPr="00336C91">
        <w:rPr>
          <w:spacing w:val="-5"/>
        </w:rPr>
        <w:t xml:space="preserve"> </w:t>
      </w:r>
      <w:r w:rsidR="00B97902" w:rsidRPr="00336C91">
        <w:rPr>
          <w:spacing w:val="-1"/>
        </w:rPr>
        <w:t>unde</w:t>
      </w:r>
      <w:r w:rsidR="00B97902" w:rsidRPr="00336C91">
        <w:rPr>
          <w:spacing w:val="-2"/>
        </w:rPr>
        <w:t>r</w:t>
      </w:r>
      <w:r w:rsidR="00B97902" w:rsidRPr="00336C91">
        <w:t>st</w:t>
      </w:r>
      <w:r w:rsidR="00B97902" w:rsidRPr="00336C91">
        <w:rPr>
          <w:spacing w:val="-3"/>
        </w:rPr>
        <w:t>a</w:t>
      </w:r>
      <w:r w:rsidR="00B97902" w:rsidRPr="00336C91">
        <w:rPr>
          <w:spacing w:val="-1"/>
        </w:rPr>
        <w:t>nd</w:t>
      </w:r>
      <w:r w:rsidR="00B97902" w:rsidRPr="00336C91">
        <w:rPr>
          <w:spacing w:val="-4"/>
        </w:rPr>
        <w:t>i</w:t>
      </w:r>
      <w:r w:rsidR="00B97902" w:rsidRPr="00336C91">
        <w:rPr>
          <w:spacing w:val="-3"/>
        </w:rPr>
        <w:t>n</w:t>
      </w:r>
      <w:r w:rsidR="00B97902" w:rsidRPr="00336C91">
        <w:t>g</w:t>
      </w:r>
      <w:r w:rsidR="00B97902" w:rsidRPr="00336C91">
        <w:rPr>
          <w:spacing w:val="3"/>
        </w:rPr>
        <w:t xml:space="preserve"> </w:t>
      </w:r>
      <w:r w:rsidR="00B97902" w:rsidRPr="00336C91">
        <w:rPr>
          <w:spacing w:val="-6"/>
        </w:rPr>
        <w:t>o</w:t>
      </w:r>
      <w:r w:rsidR="00B97902" w:rsidRPr="00336C91">
        <w:t>f</w:t>
      </w:r>
      <w:r w:rsidR="00B97902" w:rsidRPr="00336C91">
        <w:rPr>
          <w:spacing w:val="-1"/>
        </w:rPr>
        <w:t xml:space="preserve"> ho</w:t>
      </w:r>
      <w:r w:rsidR="00B97902" w:rsidRPr="00336C91">
        <w:t>w</w:t>
      </w:r>
      <w:r w:rsidR="00B97902" w:rsidRPr="00336C91">
        <w:rPr>
          <w:spacing w:val="-5"/>
        </w:rPr>
        <w:t xml:space="preserve"> </w:t>
      </w:r>
      <w:r w:rsidR="00B97902" w:rsidRPr="00336C91">
        <w:rPr>
          <w:spacing w:val="1"/>
        </w:rPr>
        <w:t>t</w:t>
      </w:r>
      <w:r w:rsidR="00B97902" w:rsidRPr="00336C91">
        <w:t>o</w:t>
      </w:r>
      <w:r w:rsidR="00B97902" w:rsidRPr="00336C91">
        <w:rPr>
          <w:spacing w:val="-7"/>
        </w:rPr>
        <w:t xml:space="preserve"> </w:t>
      </w:r>
      <w:r w:rsidR="00B97902" w:rsidRPr="00336C91">
        <w:rPr>
          <w:spacing w:val="-1"/>
        </w:rPr>
        <w:t>be</w:t>
      </w:r>
      <w:r w:rsidR="00B97902" w:rsidRPr="00336C91">
        <w:t>st</w:t>
      </w:r>
      <w:r w:rsidR="00B97902" w:rsidRPr="00336C91">
        <w:rPr>
          <w:spacing w:val="2"/>
        </w:rPr>
        <w:t xml:space="preserve"> </w:t>
      </w:r>
      <w:r w:rsidR="00B97902" w:rsidRPr="00336C91">
        <w:rPr>
          <w:spacing w:val="-9"/>
        </w:rPr>
        <w:t>w</w:t>
      </w:r>
      <w:r w:rsidR="00B97902" w:rsidRPr="00336C91">
        <w:rPr>
          <w:spacing w:val="-1"/>
        </w:rPr>
        <w:t>o</w:t>
      </w:r>
      <w:r w:rsidR="00B97902" w:rsidRPr="00336C91">
        <w:rPr>
          <w:spacing w:val="-2"/>
        </w:rPr>
        <w:t>r</w:t>
      </w:r>
      <w:r w:rsidR="00B97902" w:rsidRPr="00336C91">
        <w:t>k</w:t>
      </w:r>
      <w:r w:rsidR="00B97902" w:rsidRPr="00336C91">
        <w:rPr>
          <w:spacing w:val="6"/>
        </w:rPr>
        <w:t xml:space="preserve"> </w:t>
      </w:r>
      <w:r w:rsidR="00B97902" w:rsidRPr="00336C91">
        <w:rPr>
          <w:spacing w:val="-9"/>
        </w:rPr>
        <w:t>w</w:t>
      </w:r>
      <w:r w:rsidR="00B97902" w:rsidRPr="00336C91">
        <w:rPr>
          <w:spacing w:val="-4"/>
        </w:rPr>
        <w:t>i</w:t>
      </w:r>
      <w:r w:rsidR="00B97902" w:rsidRPr="00336C91">
        <w:rPr>
          <w:spacing w:val="1"/>
        </w:rPr>
        <w:t>t</w:t>
      </w:r>
      <w:r w:rsidR="00B97902" w:rsidRPr="00336C91">
        <w:rPr>
          <w:spacing w:val="-1"/>
        </w:rPr>
        <w:t>h</w:t>
      </w:r>
      <w:r w:rsidR="00B97902" w:rsidRPr="00336C91">
        <w:rPr>
          <w:spacing w:val="-4"/>
        </w:rPr>
        <w:t>i</w:t>
      </w:r>
      <w:r w:rsidR="00B97902" w:rsidRPr="00336C91">
        <w:t>n</w:t>
      </w:r>
      <w:r w:rsidR="00B97902" w:rsidRPr="00336C91">
        <w:rPr>
          <w:spacing w:val="-2"/>
        </w:rPr>
        <w:t xml:space="preserve"> </w:t>
      </w:r>
      <w:r w:rsidR="00B97902" w:rsidRPr="00336C91">
        <w:rPr>
          <w:spacing w:val="5"/>
        </w:rPr>
        <w:t>f</w:t>
      </w:r>
      <w:r w:rsidR="00B97902" w:rsidRPr="00336C91">
        <w:rPr>
          <w:spacing w:val="-6"/>
        </w:rPr>
        <w:t>a</w:t>
      </w:r>
      <w:r w:rsidR="00B97902" w:rsidRPr="00336C91">
        <w:t>m</w:t>
      </w:r>
      <w:r w:rsidR="00B97902" w:rsidRPr="00336C91">
        <w:rPr>
          <w:spacing w:val="-4"/>
        </w:rPr>
        <w:t>il</w:t>
      </w:r>
      <w:r w:rsidR="00B97902" w:rsidRPr="00336C91">
        <w:t>y</w:t>
      </w:r>
      <w:r w:rsidR="00B97902" w:rsidRPr="00336C91">
        <w:rPr>
          <w:spacing w:val="1"/>
        </w:rPr>
        <w:t xml:space="preserve"> </w:t>
      </w:r>
      <w:r w:rsidR="00B97902" w:rsidRPr="00336C91">
        <w:t>s</w:t>
      </w:r>
      <w:r w:rsidR="00B97902" w:rsidRPr="00336C91">
        <w:rPr>
          <w:spacing w:val="-5"/>
        </w:rPr>
        <w:t>y</w:t>
      </w:r>
      <w:r w:rsidR="00B97902" w:rsidRPr="00336C91">
        <w:t>stems</w:t>
      </w:r>
      <w:r w:rsidR="00B97902" w:rsidRPr="00336C91">
        <w:rPr>
          <w:spacing w:val="1"/>
        </w:rPr>
        <w:t xml:space="preserve"> </w:t>
      </w:r>
      <w:r w:rsidR="00B97902" w:rsidRPr="00336C91">
        <w:rPr>
          <w:spacing w:val="-1"/>
        </w:rPr>
        <w:t>an</w:t>
      </w:r>
      <w:r w:rsidR="00B97902" w:rsidRPr="00336C91">
        <w:t xml:space="preserve">d </w:t>
      </w:r>
      <w:r w:rsidR="00B97902" w:rsidRPr="00336C91">
        <w:rPr>
          <w:spacing w:val="-6"/>
        </w:rPr>
        <w:t>o</w:t>
      </w:r>
      <w:r w:rsidR="00B97902" w:rsidRPr="00336C91">
        <w:rPr>
          <w:spacing w:val="1"/>
        </w:rPr>
        <w:t>f</w:t>
      </w:r>
      <w:r w:rsidR="00B97902" w:rsidRPr="00336C91">
        <w:rPr>
          <w:spacing w:val="5"/>
        </w:rPr>
        <w:t>f</w:t>
      </w:r>
      <w:r w:rsidR="00B97902" w:rsidRPr="00336C91">
        <w:rPr>
          <w:spacing w:val="-6"/>
        </w:rPr>
        <w:t>e</w:t>
      </w:r>
      <w:r w:rsidR="00B97902" w:rsidRPr="00336C91">
        <w:t>r</w:t>
      </w:r>
      <w:r w:rsidR="00B97902" w:rsidRPr="00336C91">
        <w:rPr>
          <w:spacing w:val="2"/>
        </w:rPr>
        <w:t xml:space="preserve"> </w:t>
      </w:r>
      <w:r w:rsidR="00B97902" w:rsidRPr="00336C91">
        <w:t>s</w:t>
      </w:r>
      <w:r w:rsidR="00B97902" w:rsidRPr="00336C91">
        <w:rPr>
          <w:spacing w:val="-3"/>
        </w:rPr>
        <w:t>u</w:t>
      </w:r>
      <w:r w:rsidR="00B97902" w:rsidRPr="00336C91">
        <w:rPr>
          <w:spacing w:val="-1"/>
        </w:rPr>
        <w:t>pp</w:t>
      </w:r>
      <w:r w:rsidR="00B97902" w:rsidRPr="00336C91">
        <w:rPr>
          <w:spacing w:val="-6"/>
        </w:rPr>
        <w:t>o</w:t>
      </w:r>
      <w:r w:rsidR="00B97902" w:rsidRPr="00336C91">
        <w:t>rt</w:t>
      </w:r>
    </w:p>
    <w:p w:rsidR="00A13B4A" w:rsidRPr="00336C91" w:rsidRDefault="00B97902" w:rsidP="00B7169F">
      <w:pPr>
        <w:pStyle w:val="BodyText"/>
        <w:numPr>
          <w:ilvl w:val="1"/>
          <w:numId w:val="7"/>
        </w:numPr>
        <w:tabs>
          <w:tab w:val="left" w:pos="820"/>
        </w:tabs>
        <w:spacing w:before="17" w:line="252" w:lineRule="exact"/>
        <w:ind w:right="1216"/>
        <w:jc w:val="both"/>
      </w:pPr>
      <w:r w:rsidRPr="00336C91">
        <w:rPr>
          <w:spacing w:val="-1"/>
        </w:rPr>
        <w:t>Ha</w:t>
      </w:r>
      <w:r w:rsidRPr="00336C91">
        <w:rPr>
          <w:spacing w:val="-5"/>
        </w:rPr>
        <w:t>v</w:t>
      </w:r>
      <w:r w:rsidRPr="00336C91">
        <w:t xml:space="preserve">e had </w:t>
      </w:r>
      <w:r w:rsidRPr="00336C91">
        <w:rPr>
          <w:spacing w:val="1"/>
        </w:rPr>
        <w:t>t</w:t>
      </w:r>
      <w:r w:rsidRPr="00336C91">
        <w:t xml:space="preserve">he </w:t>
      </w:r>
      <w:r w:rsidRPr="00336C91">
        <w:rPr>
          <w:spacing w:val="-3"/>
        </w:rPr>
        <w:t>o</w:t>
      </w:r>
      <w:r w:rsidRPr="00336C91">
        <w:rPr>
          <w:spacing w:val="-1"/>
        </w:rPr>
        <w:t>pp</w:t>
      </w:r>
      <w:r w:rsidRPr="00336C91">
        <w:rPr>
          <w:spacing w:val="-5"/>
        </w:rPr>
        <w:t>o</w:t>
      </w:r>
      <w:r w:rsidRPr="00336C91">
        <w:rPr>
          <w:spacing w:val="-2"/>
        </w:rPr>
        <w:t>r</w:t>
      </w:r>
      <w:r w:rsidRPr="00336C91">
        <w:t>t</w:t>
      </w:r>
      <w:r w:rsidRPr="00336C91">
        <w:rPr>
          <w:spacing w:val="-1"/>
        </w:rPr>
        <w:t>un</w:t>
      </w:r>
      <w:r w:rsidRPr="00336C91">
        <w:rPr>
          <w:spacing w:val="-4"/>
        </w:rPr>
        <w:t>i</w:t>
      </w:r>
      <w:r w:rsidRPr="00336C91">
        <w:rPr>
          <w:spacing w:val="-2"/>
        </w:rPr>
        <w:t>t</w:t>
      </w:r>
      <w:r w:rsidRPr="00336C91">
        <w:t>y</w:t>
      </w:r>
      <w:r w:rsidRPr="00336C91">
        <w:rPr>
          <w:spacing w:val="-4"/>
        </w:rPr>
        <w:t xml:space="preserve"> </w:t>
      </w:r>
      <w:r w:rsidRPr="00336C91">
        <w:t>to</w:t>
      </w:r>
      <w:r w:rsidRPr="00336C91">
        <w:rPr>
          <w:spacing w:val="-2"/>
        </w:rPr>
        <w:t xml:space="preserve"> </w:t>
      </w:r>
      <w:r w:rsidRPr="00336C91">
        <w:t>sh</w:t>
      </w:r>
      <w:r w:rsidRPr="00336C91">
        <w:rPr>
          <w:spacing w:val="-1"/>
        </w:rPr>
        <w:t>a</w:t>
      </w:r>
      <w:r w:rsidRPr="00336C91">
        <w:t>re</w:t>
      </w:r>
      <w:r w:rsidRPr="00336C91">
        <w:rPr>
          <w:spacing w:val="-7"/>
        </w:rPr>
        <w:t xml:space="preserve"> </w:t>
      </w:r>
      <w:r w:rsidRPr="00336C91">
        <w:rPr>
          <w:spacing w:val="2"/>
        </w:rPr>
        <w:t>k</w:t>
      </w:r>
      <w:r w:rsidRPr="00336C91">
        <w:rPr>
          <w:spacing w:val="-1"/>
        </w:rPr>
        <w:t>no</w:t>
      </w:r>
      <w:r w:rsidRPr="00336C91">
        <w:rPr>
          <w:spacing w:val="-9"/>
        </w:rPr>
        <w:t>w</w:t>
      </w:r>
      <w:r w:rsidRPr="00336C91">
        <w:rPr>
          <w:spacing w:val="-4"/>
        </w:rPr>
        <w:t>l</w:t>
      </w:r>
      <w:r w:rsidRPr="00336C91">
        <w:rPr>
          <w:spacing w:val="-1"/>
        </w:rPr>
        <w:t>ed</w:t>
      </w:r>
      <w:r w:rsidRPr="00336C91">
        <w:rPr>
          <w:spacing w:val="2"/>
        </w:rPr>
        <w:t>g</w:t>
      </w:r>
      <w:r w:rsidRPr="00336C91">
        <w:t>e a</w:t>
      </w:r>
      <w:r w:rsidRPr="00336C91">
        <w:rPr>
          <w:spacing w:val="-3"/>
        </w:rPr>
        <w:t>n</w:t>
      </w:r>
      <w:r w:rsidRPr="00336C91">
        <w:t>d</w:t>
      </w:r>
      <w:r w:rsidRPr="00336C91">
        <w:rPr>
          <w:spacing w:val="-2"/>
        </w:rPr>
        <w:t xml:space="preserve"> </w:t>
      </w:r>
      <w:r w:rsidRPr="00336C91">
        <w:rPr>
          <w:spacing w:val="-1"/>
        </w:rPr>
        <w:t>in</w:t>
      </w:r>
      <w:r w:rsidRPr="00336C91">
        <w:t>cr</w:t>
      </w:r>
      <w:r w:rsidRPr="00336C91">
        <w:rPr>
          <w:spacing w:val="-1"/>
        </w:rPr>
        <w:t>ea</w:t>
      </w:r>
      <w:r w:rsidRPr="00336C91">
        <w:t>se</w:t>
      </w:r>
      <w:r w:rsidRPr="00336C91">
        <w:rPr>
          <w:spacing w:val="-4"/>
        </w:rPr>
        <w:t xml:space="preserve"> </w:t>
      </w:r>
      <w:r w:rsidRPr="00336C91">
        <w:rPr>
          <w:spacing w:val="-1"/>
        </w:rPr>
        <w:t>un</w:t>
      </w:r>
      <w:r w:rsidRPr="00336C91">
        <w:rPr>
          <w:spacing w:val="-3"/>
        </w:rPr>
        <w:t>d</w:t>
      </w:r>
      <w:r w:rsidRPr="00336C91">
        <w:rPr>
          <w:spacing w:val="-1"/>
        </w:rPr>
        <w:t>e</w:t>
      </w:r>
      <w:r w:rsidRPr="00336C91">
        <w:t>r</w:t>
      </w:r>
      <w:r w:rsidRPr="00336C91">
        <w:rPr>
          <w:spacing w:val="-5"/>
        </w:rPr>
        <w:t>s</w:t>
      </w:r>
      <w:r w:rsidRPr="00336C91">
        <w:rPr>
          <w:spacing w:val="1"/>
        </w:rPr>
        <w:t>t</w:t>
      </w:r>
      <w:r w:rsidRPr="00336C91">
        <w:rPr>
          <w:spacing w:val="-1"/>
        </w:rPr>
        <w:t>and</w:t>
      </w:r>
      <w:r w:rsidRPr="00336C91">
        <w:rPr>
          <w:spacing w:val="-4"/>
        </w:rPr>
        <w:t>i</w:t>
      </w:r>
      <w:r w:rsidRPr="00336C91">
        <w:rPr>
          <w:spacing w:val="-3"/>
        </w:rPr>
        <w:t>n</w:t>
      </w:r>
      <w:r w:rsidRPr="00336C91">
        <w:t>g</w:t>
      </w:r>
      <w:r w:rsidRPr="00336C91">
        <w:rPr>
          <w:spacing w:val="1"/>
        </w:rPr>
        <w:t xml:space="preserve"> </w:t>
      </w:r>
      <w:r w:rsidRPr="00336C91">
        <w:rPr>
          <w:spacing w:val="-6"/>
        </w:rPr>
        <w:t>o</w:t>
      </w:r>
      <w:r w:rsidRPr="00336C91">
        <w:t>f s</w:t>
      </w:r>
      <w:r w:rsidRPr="00336C91">
        <w:rPr>
          <w:spacing w:val="-6"/>
        </w:rPr>
        <w:t>a</w:t>
      </w:r>
      <w:r w:rsidRPr="00336C91">
        <w:rPr>
          <w:spacing w:val="5"/>
        </w:rPr>
        <w:t>f</w:t>
      </w:r>
      <w:r w:rsidRPr="00336C91">
        <w:rPr>
          <w:spacing w:val="-6"/>
        </w:rPr>
        <w:t>e</w:t>
      </w:r>
      <w:r w:rsidRPr="00336C91">
        <w:rPr>
          <w:spacing w:val="2"/>
        </w:rPr>
        <w:t>g</w:t>
      </w:r>
      <w:r w:rsidRPr="00336C91">
        <w:rPr>
          <w:spacing w:val="-1"/>
        </w:rPr>
        <w:t>ua</w:t>
      </w:r>
      <w:r w:rsidRPr="00336C91">
        <w:rPr>
          <w:spacing w:val="-2"/>
        </w:rPr>
        <w:t>r</w:t>
      </w:r>
      <w:r w:rsidRPr="00336C91">
        <w:rPr>
          <w:spacing w:val="-1"/>
        </w:rPr>
        <w:t>d</w:t>
      </w:r>
      <w:r w:rsidRPr="00336C91">
        <w:rPr>
          <w:spacing w:val="-4"/>
        </w:rPr>
        <w:t>i</w:t>
      </w:r>
      <w:r w:rsidRPr="00336C91">
        <w:rPr>
          <w:spacing w:val="-3"/>
        </w:rPr>
        <w:t>n</w:t>
      </w:r>
      <w:r w:rsidRPr="00336C91">
        <w:t>g</w:t>
      </w:r>
      <w:r w:rsidRPr="00336C91">
        <w:rPr>
          <w:spacing w:val="3"/>
        </w:rPr>
        <w:t xml:space="preserve"> </w:t>
      </w:r>
      <w:r w:rsidRPr="00336C91">
        <w:rPr>
          <w:spacing w:val="-4"/>
        </w:rPr>
        <w:t>i</w:t>
      </w:r>
      <w:r w:rsidRPr="00336C91">
        <w:t>ss</w:t>
      </w:r>
      <w:r w:rsidRPr="00336C91">
        <w:rPr>
          <w:spacing w:val="-1"/>
        </w:rPr>
        <w:t>u</w:t>
      </w:r>
      <w:r w:rsidRPr="00336C91">
        <w:rPr>
          <w:spacing w:val="-5"/>
        </w:rPr>
        <w:t>e</w:t>
      </w:r>
      <w:r w:rsidRPr="00336C91">
        <w:t>s</w:t>
      </w:r>
      <w:r w:rsidRPr="00336C91">
        <w:rPr>
          <w:spacing w:val="-2"/>
        </w:rPr>
        <w:t xml:space="preserve"> </w:t>
      </w:r>
      <w:r w:rsidRPr="00336C91">
        <w:t>r</w:t>
      </w:r>
      <w:r w:rsidRPr="00336C91">
        <w:rPr>
          <w:spacing w:val="-1"/>
        </w:rPr>
        <w:t>e</w:t>
      </w:r>
      <w:r w:rsidRPr="00336C91">
        <w:rPr>
          <w:spacing w:val="-4"/>
        </w:rPr>
        <w:t>l</w:t>
      </w:r>
      <w:r w:rsidRPr="00336C91">
        <w:rPr>
          <w:spacing w:val="-1"/>
        </w:rPr>
        <w:t>a</w:t>
      </w:r>
      <w:r w:rsidRPr="00336C91">
        <w:rPr>
          <w:spacing w:val="-4"/>
        </w:rPr>
        <w:t>ti</w:t>
      </w:r>
      <w:r w:rsidRPr="00336C91">
        <w:t>ng to ch</w:t>
      </w:r>
      <w:r w:rsidRPr="00336C91">
        <w:rPr>
          <w:spacing w:val="-1"/>
        </w:rPr>
        <w:t>i</w:t>
      </w:r>
      <w:r w:rsidRPr="00336C91">
        <w:rPr>
          <w:spacing w:val="-4"/>
        </w:rPr>
        <w:t>l</w:t>
      </w:r>
      <w:r w:rsidRPr="00336C91">
        <w:t>dr</w:t>
      </w:r>
      <w:r w:rsidRPr="00336C91">
        <w:rPr>
          <w:spacing w:val="-3"/>
        </w:rPr>
        <w:t>en</w:t>
      </w:r>
      <w:r w:rsidRPr="00336C91">
        <w:rPr>
          <w:spacing w:val="1"/>
        </w:rPr>
        <w:t>/</w:t>
      </w:r>
      <w:r w:rsidRPr="00336C91">
        <w:rPr>
          <w:spacing w:val="-5"/>
        </w:rPr>
        <w:t>y</w:t>
      </w:r>
      <w:r w:rsidRPr="00336C91">
        <w:rPr>
          <w:spacing w:val="-1"/>
        </w:rPr>
        <w:t>ou</w:t>
      </w:r>
      <w:r w:rsidRPr="00336C91">
        <w:rPr>
          <w:spacing w:val="-3"/>
        </w:rPr>
        <w:t>n</w:t>
      </w:r>
      <w:r w:rsidRPr="00336C91">
        <w:t>g p</w:t>
      </w:r>
      <w:r w:rsidRPr="00336C91">
        <w:rPr>
          <w:spacing w:val="-6"/>
        </w:rPr>
        <w:t>e</w:t>
      </w:r>
      <w:r w:rsidRPr="00336C91">
        <w:rPr>
          <w:spacing w:val="-1"/>
        </w:rPr>
        <w:t>op</w:t>
      </w:r>
      <w:r w:rsidRPr="00336C91">
        <w:rPr>
          <w:spacing w:val="-4"/>
        </w:rPr>
        <w:t>l</w:t>
      </w:r>
      <w:r w:rsidRPr="00336C91">
        <w:t xml:space="preserve">e </w:t>
      </w:r>
      <w:r w:rsidRPr="00336C91">
        <w:rPr>
          <w:spacing w:val="-6"/>
        </w:rPr>
        <w:t>a</w:t>
      </w:r>
      <w:r w:rsidRPr="00336C91">
        <w:rPr>
          <w:spacing w:val="1"/>
        </w:rPr>
        <w:t>f</w:t>
      </w:r>
      <w:r w:rsidRPr="00336C91">
        <w:rPr>
          <w:spacing w:val="3"/>
        </w:rPr>
        <w:t>f</w:t>
      </w:r>
      <w:r w:rsidRPr="00336C91">
        <w:rPr>
          <w:spacing w:val="-1"/>
        </w:rPr>
        <w:t>e</w:t>
      </w:r>
      <w:r w:rsidRPr="00336C91">
        <w:rPr>
          <w:spacing w:val="-3"/>
        </w:rPr>
        <w:t>c</w:t>
      </w:r>
      <w:r w:rsidRPr="00336C91">
        <w:t>t</w:t>
      </w:r>
      <w:r w:rsidRPr="00336C91">
        <w:rPr>
          <w:spacing w:val="-3"/>
        </w:rPr>
        <w:t>e</w:t>
      </w:r>
      <w:r w:rsidRPr="00336C91">
        <w:t>d</w:t>
      </w:r>
      <w:r w:rsidRPr="00336C91">
        <w:rPr>
          <w:spacing w:val="-2"/>
        </w:rPr>
        <w:t xml:space="preserve"> </w:t>
      </w:r>
      <w:r w:rsidRPr="00336C91">
        <w:rPr>
          <w:spacing w:val="-1"/>
        </w:rPr>
        <w:t>b</w:t>
      </w:r>
      <w:r w:rsidRPr="00336C91">
        <w:t>y</w:t>
      </w:r>
      <w:r w:rsidRPr="00336C91">
        <w:rPr>
          <w:spacing w:val="-4"/>
        </w:rPr>
        <w:t xml:space="preserve"> </w:t>
      </w:r>
      <w:r w:rsidRPr="00336C91">
        <w:rPr>
          <w:spacing w:val="-1"/>
        </w:rPr>
        <w:t>do</w:t>
      </w:r>
      <w:r w:rsidRPr="00336C91">
        <w:rPr>
          <w:spacing w:val="-2"/>
        </w:rPr>
        <w:t>m</w:t>
      </w:r>
      <w:r w:rsidRPr="00336C91">
        <w:rPr>
          <w:spacing w:val="-1"/>
        </w:rPr>
        <w:t>e</w:t>
      </w:r>
      <w:r w:rsidRPr="00336C91">
        <w:rPr>
          <w:spacing w:val="-3"/>
        </w:rPr>
        <w:t>s</w:t>
      </w:r>
      <w:r w:rsidRPr="00336C91">
        <w:rPr>
          <w:spacing w:val="1"/>
        </w:rPr>
        <w:t>t</w:t>
      </w:r>
      <w:r w:rsidRPr="00336C91">
        <w:rPr>
          <w:spacing w:val="-4"/>
        </w:rPr>
        <w:t>i</w:t>
      </w:r>
      <w:r w:rsidRPr="00336C91">
        <w:t>c</w:t>
      </w:r>
      <w:r w:rsidRPr="00336C91">
        <w:rPr>
          <w:spacing w:val="4"/>
        </w:rPr>
        <w:t xml:space="preserve"> </w:t>
      </w:r>
      <w:r w:rsidRPr="00336C91">
        <w:rPr>
          <w:spacing w:val="-5"/>
        </w:rPr>
        <w:t>v</w:t>
      </w:r>
      <w:r w:rsidRPr="00336C91">
        <w:rPr>
          <w:spacing w:val="-4"/>
        </w:rPr>
        <w:t>i</w:t>
      </w:r>
      <w:r w:rsidRPr="00336C91">
        <w:rPr>
          <w:spacing w:val="2"/>
        </w:rPr>
        <w:t>o</w:t>
      </w:r>
      <w:r w:rsidRPr="00336C91">
        <w:rPr>
          <w:spacing w:val="-4"/>
        </w:rPr>
        <w:t>l</w:t>
      </w:r>
      <w:r w:rsidRPr="00336C91">
        <w:rPr>
          <w:spacing w:val="-1"/>
        </w:rPr>
        <w:t>en</w:t>
      </w:r>
      <w:r w:rsidRPr="00336C91">
        <w:t>ce</w:t>
      </w:r>
    </w:p>
    <w:p w:rsidR="00A13B4A" w:rsidRPr="00336C91" w:rsidRDefault="00B97902" w:rsidP="00B7169F">
      <w:pPr>
        <w:pStyle w:val="BodyText"/>
        <w:numPr>
          <w:ilvl w:val="1"/>
          <w:numId w:val="7"/>
        </w:numPr>
        <w:tabs>
          <w:tab w:val="left" w:pos="820"/>
        </w:tabs>
        <w:spacing w:before="17" w:line="252" w:lineRule="exact"/>
        <w:ind w:right="1216"/>
        <w:jc w:val="both"/>
      </w:pPr>
      <w:r w:rsidRPr="00336C91">
        <w:rPr>
          <w:spacing w:val="-4"/>
        </w:rPr>
        <w:t>H</w:t>
      </w:r>
      <w:r w:rsidRPr="00336C91">
        <w:rPr>
          <w:spacing w:val="-1"/>
        </w:rPr>
        <w:t>a</w:t>
      </w:r>
      <w:r w:rsidRPr="00336C91">
        <w:rPr>
          <w:spacing w:val="-5"/>
        </w:rPr>
        <w:t>v</w:t>
      </w:r>
      <w:r w:rsidRPr="00336C91">
        <w:t>e e</w:t>
      </w:r>
      <w:r w:rsidRPr="00336C91">
        <w:rPr>
          <w:spacing w:val="-5"/>
        </w:rPr>
        <w:t>x</w:t>
      </w:r>
      <w:r w:rsidRPr="00336C91">
        <w:t>am</w:t>
      </w:r>
      <w:r w:rsidRPr="00336C91">
        <w:rPr>
          <w:spacing w:val="-1"/>
        </w:rPr>
        <w:t>in</w:t>
      </w:r>
      <w:r w:rsidRPr="00336C91">
        <w:t>ed some</w:t>
      </w:r>
      <w:r w:rsidRPr="00336C91">
        <w:rPr>
          <w:spacing w:val="-1"/>
        </w:rPr>
        <w:t xml:space="preserve"> </w:t>
      </w:r>
      <w:r w:rsidRPr="00336C91">
        <w:rPr>
          <w:spacing w:val="-6"/>
        </w:rPr>
        <w:t>o</w:t>
      </w:r>
      <w:r w:rsidRPr="00336C91">
        <w:t>f</w:t>
      </w:r>
      <w:r w:rsidRPr="00336C91">
        <w:rPr>
          <w:spacing w:val="-1"/>
        </w:rPr>
        <w:t xml:space="preserve"> </w:t>
      </w:r>
      <w:r w:rsidRPr="00336C91">
        <w:t>the</w:t>
      </w:r>
      <w:r w:rsidRPr="00336C91">
        <w:rPr>
          <w:spacing w:val="-2"/>
        </w:rPr>
        <w:t xml:space="preserve"> </w:t>
      </w:r>
      <w:r w:rsidRPr="00336C91">
        <w:rPr>
          <w:spacing w:val="1"/>
        </w:rPr>
        <w:t>t</w:t>
      </w:r>
      <w:r w:rsidRPr="00336C91">
        <w:rPr>
          <w:spacing w:val="-3"/>
        </w:rPr>
        <w:t>h</w:t>
      </w:r>
      <w:r w:rsidRPr="00336C91">
        <w:rPr>
          <w:spacing w:val="-1"/>
        </w:rPr>
        <w:t>e</w:t>
      </w:r>
      <w:r w:rsidRPr="00336C91">
        <w:t>r</w:t>
      </w:r>
      <w:r w:rsidRPr="00336C91">
        <w:rPr>
          <w:spacing w:val="-3"/>
        </w:rPr>
        <w:t>a</w:t>
      </w:r>
      <w:r w:rsidRPr="00336C91">
        <w:rPr>
          <w:spacing w:val="-1"/>
        </w:rPr>
        <w:t>pe</w:t>
      </w:r>
      <w:r w:rsidRPr="00336C91">
        <w:rPr>
          <w:spacing w:val="-6"/>
        </w:rPr>
        <w:t>u</w:t>
      </w:r>
      <w:r w:rsidRPr="00336C91">
        <w:rPr>
          <w:spacing w:val="1"/>
        </w:rPr>
        <w:t>t</w:t>
      </w:r>
      <w:r w:rsidRPr="00336C91">
        <w:rPr>
          <w:spacing w:val="-4"/>
        </w:rPr>
        <w:t>i</w:t>
      </w:r>
      <w:r w:rsidRPr="00336C91">
        <w:t>c</w:t>
      </w:r>
      <w:r w:rsidRPr="00336C91">
        <w:rPr>
          <w:spacing w:val="1"/>
        </w:rPr>
        <w:t xml:space="preserve"> </w:t>
      </w:r>
      <w:r w:rsidRPr="00336C91">
        <w:rPr>
          <w:spacing w:val="-4"/>
        </w:rPr>
        <w:t>i</w:t>
      </w:r>
      <w:r w:rsidRPr="00336C91">
        <w:rPr>
          <w:spacing w:val="-1"/>
        </w:rPr>
        <w:t>n</w:t>
      </w:r>
      <w:r w:rsidRPr="00336C91">
        <w:rPr>
          <w:spacing w:val="1"/>
        </w:rPr>
        <w:t>t</w:t>
      </w:r>
      <w:r w:rsidRPr="00336C91">
        <w:rPr>
          <w:spacing w:val="-6"/>
        </w:rPr>
        <w:t>e</w:t>
      </w:r>
      <w:r w:rsidRPr="00336C91">
        <w:t>r</w:t>
      </w:r>
      <w:r w:rsidRPr="00336C91">
        <w:rPr>
          <w:spacing w:val="-5"/>
        </w:rPr>
        <w:t>v</w:t>
      </w:r>
      <w:r w:rsidRPr="00336C91">
        <w:t>e</w:t>
      </w:r>
      <w:r w:rsidRPr="00336C91">
        <w:rPr>
          <w:spacing w:val="-1"/>
        </w:rPr>
        <w:t>n</w:t>
      </w:r>
      <w:r w:rsidRPr="00336C91">
        <w:rPr>
          <w:spacing w:val="1"/>
        </w:rPr>
        <w:t>t</w:t>
      </w:r>
      <w:r w:rsidRPr="00336C91">
        <w:rPr>
          <w:spacing w:val="-4"/>
        </w:rPr>
        <w:t>i</w:t>
      </w:r>
      <w:r w:rsidRPr="00336C91">
        <w:rPr>
          <w:spacing w:val="-1"/>
        </w:rPr>
        <w:t>on</w:t>
      </w:r>
      <w:r w:rsidRPr="00336C91">
        <w:t>s</w:t>
      </w:r>
      <w:r w:rsidRPr="00336C91">
        <w:rPr>
          <w:spacing w:val="1"/>
        </w:rPr>
        <w:t xml:space="preserve"> t</w:t>
      </w:r>
      <w:r w:rsidRPr="00336C91">
        <w:rPr>
          <w:spacing w:val="-1"/>
        </w:rPr>
        <w:t>h</w:t>
      </w:r>
      <w:r w:rsidRPr="00336C91">
        <w:rPr>
          <w:spacing w:val="-6"/>
        </w:rPr>
        <w:t>a</w:t>
      </w:r>
      <w:r w:rsidRPr="00336C91">
        <w:t>t</w:t>
      </w:r>
      <w:r w:rsidRPr="00336C91">
        <w:rPr>
          <w:spacing w:val="-3"/>
        </w:rPr>
        <w:t xml:space="preserve"> </w:t>
      </w:r>
      <w:r w:rsidRPr="00336C91">
        <w:t>can be</w:t>
      </w:r>
      <w:r w:rsidRPr="00336C91">
        <w:rPr>
          <w:spacing w:val="-5"/>
        </w:rPr>
        <w:t xml:space="preserve"> </w:t>
      </w:r>
      <w:r w:rsidRPr="00336C91">
        <w:t>emp</w:t>
      </w:r>
      <w:r w:rsidRPr="00336C91">
        <w:rPr>
          <w:spacing w:val="-1"/>
        </w:rPr>
        <w:t>lo</w:t>
      </w:r>
      <w:r w:rsidRPr="00336C91">
        <w:rPr>
          <w:spacing w:val="-5"/>
        </w:rPr>
        <w:t>y</w:t>
      </w:r>
      <w:r w:rsidRPr="00336C91">
        <w:rPr>
          <w:spacing w:val="-3"/>
        </w:rPr>
        <w:t>e</w:t>
      </w:r>
      <w:r w:rsidRPr="00336C91">
        <w:t xml:space="preserve">d </w:t>
      </w:r>
      <w:r w:rsidRPr="00336C91">
        <w:rPr>
          <w:spacing w:val="1"/>
        </w:rPr>
        <w:t>t</w:t>
      </w:r>
      <w:r w:rsidRPr="00336C91">
        <w:t>o s</w:t>
      </w:r>
      <w:r w:rsidRPr="00336C91">
        <w:rPr>
          <w:spacing w:val="-1"/>
        </w:rPr>
        <w:t>upp</w:t>
      </w:r>
      <w:r w:rsidRPr="00336C91">
        <w:rPr>
          <w:spacing w:val="-3"/>
        </w:rPr>
        <w:t>o</w:t>
      </w:r>
      <w:r w:rsidRPr="00336C91">
        <w:t>rt</w:t>
      </w:r>
      <w:r w:rsidRPr="00336C91">
        <w:rPr>
          <w:spacing w:val="-1"/>
        </w:rPr>
        <w:t xml:space="preserve"> </w:t>
      </w:r>
      <w:r w:rsidRPr="00336C91">
        <w:t>c</w:t>
      </w:r>
      <w:r w:rsidRPr="00336C91">
        <w:rPr>
          <w:spacing w:val="-1"/>
        </w:rPr>
        <w:t>h</w:t>
      </w:r>
      <w:r w:rsidRPr="00336C91">
        <w:rPr>
          <w:spacing w:val="-4"/>
        </w:rPr>
        <w:t>il</w:t>
      </w:r>
      <w:r w:rsidRPr="00336C91">
        <w:t xml:space="preserve">dren </w:t>
      </w:r>
      <w:r w:rsidRPr="00336C91">
        <w:rPr>
          <w:spacing w:val="-3"/>
        </w:rPr>
        <w:t>a</w:t>
      </w:r>
      <w:r w:rsidRPr="00336C91">
        <w:t>nd</w:t>
      </w:r>
      <w:r w:rsidRPr="00336C91">
        <w:rPr>
          <w:spacing w:val="-2"/>
        </w:rPr>
        <w:t xml:space="preserve"> </w:t>
      </w:r>
      <w:r w:rsidRPr="00336C91">
        <w:rPr>
          <w:spacing w:val="-5"/>
        </w:rPr>
        <w:t>y</w:t>
      </w:r>
      <w:r w:rsidRPr="00336C91">
        <w:rPr>
          <w:spacing w:val="-1"/>
        </w:rPr>
        <w:t>o</w:t>
      </w:r>
      <w:r w:rsidRPr="00336C91">
        <w:rPr>
          <w:spacing w:val="-3"/>
        </w:rPr>
        <w:t>u</w:t>
      </w:r>
      <w:r w:rsidRPr="00336C91">
        <w:t xml:space="preserve">ng </w:t>
      </w:r>
      <w:r w:rsidRPr="00336C91">
        <w:rPr>
          <w:spacing w:val="-1"/>
        </w:rPr>
        <w:t>peop</w:t>
      </w:r>
      <w:r w:rsidRPr="00336C91">
        <w:rPr>
          <w:spacing w:val="-4"/>
        </w:rPr>
        <w:t>l</w:t>
      </w:r>
      <w:r w:rsidRPr="00336C91">
        <w:rPr>
          <w:spacing w:val="-1"/>
        </w:rPr>
        <w:t>e.</w:t>
      </w:r>
    </w:p>
    <w:p w:rsidR="00B7169F" w:rsidRPr="00336C91" w:rsidRDefault="00B7169F" w:rsidP="00B7169F">
      <w:pPr>
        <w:pStyle w:val="BodyText"/>
        <w:numPr>
          <w:ilvl w:val="1"/>
          <w:numId w:val="7"/>
        </w:numPr>
        <w:tabs>
          <w:tab w:val="left" w:pos="820"/>
        </w:tabs>
        <w:spacing w:before="17" w:line="252" w:lineRule="exact"/>
        <w:ind w:right="1216"/>
        <w:jc w:val="both"/>
      </w:pPr>
      <w:r w:rsidRPr="00336C91">
        <w:rPr>
          <w:spacing w:val="-1"/>
        </w:rPr>
        <w:t>Received information regarding local and national specialist services and referral routes.</w:t>
      </w:r>
    </w:p>
    <w:p w:rsidR="00A13B4A" w:rsidRPr="00336C91" w:rsidRDefault="00A13B4A" w:rsidP="00AD2D6D">
      <w:pPr>
        <w:spacing w:line="200" w:lineRule="exact"/>
        <w:jc w:val="both"/>
        <w:rPr>
          <w:sz w:val="20"/>
          <w:szCs w:val="20"/>
        </w:rPr>
      </w:pPr>
    </w:p>
    <w:p w:rsidR="00A13B4A" w:rsidRPr="00336C91" w:rsidRDefault="00A13B4A" w:rsidP="00AD2D6D">
      <w:pPr>
        <w:spacing w:before="14" w:line="280" w:lineRule="exact"/>
        <w:jc w:val="both"/>
        <w:rPr>
          <w:sz w:val="28"/>
          <w:szCs w:val="28"/>
        </w:rPr>
      </w:pPr>
    </w:p>
    <w:p w:rsidR="00A13B4A" w:rsidRPr="00336C91" w:rsidRDefault="00B97902" w:rsidP="00AD2D6D">
      <w:pPr>
        <w:pStyle w:val="Heading3"/>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AD2D6D">
      <w:pPr>
        <w:spacing w:before="5" w:line="190" w:lineRule="exact"/>
        <w:jc w:val="both"/>
        <w:rPr>
          <w:sz w:val="19"/>
          <w:szCs w:val="19"/>
        </w:rPr>
      </w:pPr>
    </w:p>
    <w:p w:rsidR="00A13B4A" w:rsidRPr="00336C91" w:rsidRDefault="00B97902" w:rsidP="00134842">
      <w:pPr>
        <w:pStyle w:val="BodyText"/>
        <w:spacing w:before="77" w:line="252" w:lineRule="exact"/>
        <w:ind w:left="100" w:right="1216"/>
        <w:jc w:val="both"/>
      </w:pPr>
      <w:r w:rsidRPr="00336C91">
        <w:rPr>
          <w:spacing w:val="1"/>
        </w:rPr>
        <w:t>T</w:t>
      </w:r>
      <w:r w:rsidRPr="00336C91">
        <w:rPr>
          <w:spacing w:val="-1"/>
        </w:rPr>
        <w:t>e</w:t>
      </w:r>
      <w:r w:rsidRPr="00336C91">
        <w:rPr>
          <w:spacing w:val="-6"/>
        </w:rPr>
        <w:t>a</w:t>
      </w:r>
      <w:r w:rsidRPr="00336C91">
        <w:t>m</w:t>
      </w:r>
      <w:r w:rsidRPr="00336C91">
        <w:rPr>
          <w:spacing w:val="2"/>
        </w:rPr>
        <w:t xml:space="preserve"> </w:t>
      </w:r>
      <w:r w:rsidRPr="00336C91">
        <w:rPr>
          <w:spacing w:val="-1"/>
        </w:rPr>
        <w:t>an</w:t>
      </w:r>
      <w:r w:rsidRPr="00336C91">
        <w:t>d</w:t>
      </w:r>
      <w:r w:rsidRPr="00336C91">
        <w:rPr>
          <w:spacing w:val="-4"/>
        </w:rPr>
        <w:t xml:space="preserve"> </w:t>
      </w:r>
      <w:r w:rsidRPr="00336C91">
        <w:rPr>
          <w:spacing w:val="-1"/>
        </w:rPr>
        <w:t>S</w:t>
      </w:r>
      <w:r w:rsidRPr="00336C91">
        <w:rPr>
          <w:spacing w:val="-3"/>
        </w:rPr>
        <w:t>e</w:t>
      </w:r>
      <w:r w:rsidRPr="00336C91">
        <w:t>r</w:t>
      </w:r>
      <w:r w:rsidRPr="00336C91">
        <w:rPr>
          <w:spacing w:val="-5"/>
        </w:rPr>
        <w:t>v</w:t>
      </w:r>
      <w:r w:rsidRPr="00336C91">
        <w:rPr>
          <w:spacing w:val="-4"/>
        </w:rPr>
        <w:t>i</w:t>
      </w:r>
      <w:r w:rsidRPr="00336C91">
        <w:t>ce</w:t>
      </w:r>
      <w:r w:rsidRPr="00336C91">
        <w:rPr>
          <w:spacing w:val="3"/>
        </w:rPr>
        <w:t xml:space="preserve"> </w:t>
      </w:r>
      <w:r w:rsidRPr="00336C91">
        <w:rPr>
          <w:spacing w:val="-9"/>
        </w:rPr>
        <w:t>M</w:t>
      </w:r>
      <w:r w:rsidRPr="00336C91">
        <w:rPr>
          <w:spacing w:val="-1"/>
        </w:rPr>
        <w:t>an</w:t>
      </w:r>
      <w:r w:rsidRPr="00336C91">
        <w:rPr>
          <w:spacing w:val="2"/>
        </w:rPr>
        <w:t>ag</w:t>
      </w:r>
      <w:r w:rsidRPr="00336C91">
        <w:rPr>
          <w:spacing w:val="-3"/>
        </w:rPr>
        <w:t>e</w:t>
      </w:r>
      <w:r w:rsidRPr="00336C91">
        <w:t>rs</w:t>
      </w:r>
      <w:r w:rsidRPr="00336C91">
        <w:rPr>
          <w:spacing w:val="-2"/>
        </w:rPr>
        <w:t xml:space="preserve"> </w:t>
      </w:r>
      <w:r w:rsidRPr="00336C91">
        <w:rPr>
          <w:spacing w:val="-6"/>
        </w:rPr>
        <w:t>o</w:t>
      </w:r>
      <w:r w:rsidRPr="00336C91">
        <w:t>f</w:t>
      </w:r>
      <w:r w:rsidRPr="00336C91">
        <w:rPr>
          <w:spacing w:val="-1"/>
        </w:rPr>
        <w:t xml:space="preserve"> </w:t>
      </w:r>
      <w:r w:rsidRPr="00336C91">
        <w:rPr>
          <w:spacing w:val="1"/>
        </w:rPr>
        <w:t>fr</w:t>
      </w:r>
      <w:r w:rsidRPr="00336C91">
        <w:rPr>
          <w:spacing w:val="-1"/>
        </w:rPr>
        <w:t>o</w:t>
      </w:r>
      <w:r w:rsidRPr="00336C91">
        <w:rPr>
          <w:spacing w:val="-8"/>
        </w:rPr>
        <w:t>n</w:t>
      </w:r>
      <w:r w:rsidRPr="00336C91">
        <w:t>t</w:t>
      </w:r>
      <w:r w:rsidRPr="00336C91">
        <w:rPr>
          <w:spacing w:val="4"/>
        </w:rPr>
        <w:t xml:space="preserve"> </w:t>
      </w:r>
      <w:r w:rsidRPr="00336C91">
        <w:rPr>
          <w:spacing w:val="-4"/>
        </w:rPr>
        <w:t>li</w:t>
      </w:r>
      <w:r w:rsidRPr="00336C91">
        <w:rPr>
          <w:spacing w:val="-1"/>
        </w:rPr>
        <w:t>n</w:t>
      </w:r>
      <w:r w:rsidRPr="00336C91">
        <w:t xml:space="preserve">e </w:t>
      </w:r>
      <w:r w:rsidRPr="00336C91">
        <w:rPr>
          <w:spacing w:val="-5"/>
        </w:rPr>
        <w:t>s</w:t>
      </w:r>
      <w:r w:rsidRPr="00336C91">
        <w:rPr>
          <w:spacing w:val="1"/>
        </w:rPr>
        <w:t>t</w:t>
      </w:r>
      <w:r w:rsidRPr="00336C91">
        <w:rPr>
          <w:spacing w:val="-6"/>
        </w:rPr>
        <w:t>a</w:t>
      </w:r>
      <w:r w:rsidRPr="00336C91">
        <w:rPr>
          <w:spacing w:val="1"/>
        </w:rPr>
        <w:t>ff</w:t>
      </w:r>
      <w:r w:rsidRPr="00336C91">
        <w:t>,</w:t>
      </w:r>
      <w:r w:rsidRPr="00336C91">
        <w:rPr>
          <w:spacing w:val="-3"/>
        </w:rPr>
        <w:t xml:space="preserve"> </w:t>
      </w:r>
      <w:r w:rsidRPr="00336C91">
        <w:rPr>
          <w:spacing w:val="-1"/>
        </w:rPr>
        <w:t>d</w:t>
      </w:r>
      <w:r w:rsidRPr="00336C91">
        <w:rPr>
          <w:spacing w:val="-6"/>
        </w:rPr>
        <w:t>e</w:t>
      </w:r>
      <w:r w:rsidRPr="00336C91">
        <w:t>s</w:t>
      </w:r>
      <w:r w:rsidRPr="00336C91">
        <w:rPr>
          <w:spacing w:val="-4"/>
        </w:rPr>
        <w:t>i</w:t>
      </w:r>
      <w:r w:rsidRPr="00336C91">
        <w:rPr>
          <w:spacing w:val="2"/>
        </w:rPr>
        <w:t>g</w:t>
      </w:r>
      <w:r w:rsidRPr="00336C91">
        <w:rPr>
          <w:spacing w:val="-1"/>
        </w:rPr>
        <w:t>n</w:t>
      </w:r>
      <w:r w:rsidRPr="00336C91">
        <w:t>ated</w:t>
      </w:r>
      <w:r w:rsidRPr="00336C91">
        <w:rPr>
          <w:spacing w:val="-5"/>
        </w:rPr>
        <w:t xml:space="preserve"> </w:t>
      </w:r>
      <w:r w:rsidRPr="00336C91">
        <w:t>c</w:t>
      </w:r>
      <w:r w:rsidRPr="00336C91">
        <w:rPr>
          <w:spacing w:val="-1"/>
        </w:rPr>
        <w:t>h</w:t>
      </w:r>
      <w:r w:rsidRPr="00336C91">
        <w:rPr>
          <w:spacing w:val="-4"/>
        </w:rPr>
        <w:t>il</w:t>
      </w:r>
      <w:r w:rsidRPr="00336C91">
        <w:t>d p</w:t>
      </w:r>
      <w:r w:rsidRPr="00336C91">
        <w:rPr>
          <w:spacing w:val="1"/>
        </w:rPr>
        <w:t>r</w:t>
      </w:r>
      <w:r w:rsidRPr="00336C91">
        <w:rPr>
          <w:spacing w:val="-6"/>
        </w:rPr>
        <w:t>o</w:t>
      </w:r>
      <w:r w:rsidRPr="00336C91">
        <w:rPr>
          <w:spacing w:val="1"/>
        </w:rPr>
        <w:t>t</w:t>
      </w:r>
      <w:r w:rsidRPr="00336C91">
        <w:rPr>
          <w:spacing w:val="-1"/>
        </w:rPr>
        <w:t>e</w:t>
      </w:r>
      <w:r w:rsidRPr="00336C91">
        <w:rPr>
          <w:spacing w:val="-3"/>
        </w:rPr>
        <w:t>c</w:t>
      </w:r>
      <w:r w:rsidRPr="00336C91">
        <w:rPr>
          <w:spacing w:val="1"/>
        </w:rPr>
        <w:t>t</w:t>
      </w:r>
      <w:r w:rsidRPr="00336C91">
        <w:rPr>
          <w:spacing w:val="-4"/>
        </w:rPr>
        <w:t>i</w:t>
      </w:r>
      <w:r w:rsidRPr="00336C91">
        <w:rPr>
          <w:spacing w:val="-1"/>
        </w:rPr>
        <w:t>o</w:t>
      </w:r>
      <w:r w:rsidRPr="00336C91">
        <w:t>n</w:t>
      </w:r>
      <w:r w:rsidRPr="00336C91">
        <w:rPr>
          <w:spacing w:val="-4"/>
        </w:rPr>
        <w:t xml:space="preserve"> </w:t>
      </w:r>
      <w:r w:rsidRPr="00336C91">
        <w:rPr>
          <w:spacing w:val="-1"/>
        </w:rPr>
        <w:t>wo</w:t>
      </w:r>
      <w:r w:rsidRPr="00336C91">
        <w:t>r</w:t>
      </w:r>
      <w:r w:rsidRPr="00336C91">
        <w:rPr>
          <w:spacing w:val="4"/>
        </w:rPr>
        <w:t>k</w:t>
      </w:r>
      <w:r w:rsidRPr="00336C91">
        <w:t>ers</w:t>
      </w:r>
      <w:r w:rsidRPr="00336C91">
        <w:rPr>
          <w:spacing w:val="-3"/>
        </w:rPr>
        <w:t xml:space="preserve"> </w:t>
      </w:r>
      <w:r w:rsidRPr="00336C91">
        <w:t>a</w:t>
      </w:r>
      <w:r w:rsidRPr="00336C91">
        <w:rPr>
          <w:spacing w:val="-4"/>
        </w:rPr>
        <w:t>n</w:t>
      </w:r>
      <w:r w:rsidRPr="00336C91">
        <w:t xml:space="preserve">d </w:t>
      </w:r>
      <w:r w:rsidRPr="00336C91">
        <w:rPr>
          <w:spacing w:val="-1"/>
        </w:rPr>
        <w:t>p</w:t>
      </w:r>
      <w:r w:rsidRPr="00336C91">
        <w:t>r</w:t>
      </w:r>
      <w:r w:rsidRPr="00336C91">
        <w:rPr>
          <w:spacing w:val="-6"/>
        </w:rPr>
        <w:t>o</w:t>
      </w:r>
      <w:r w:rsidRPr="00336C91">
        <w:rPr>
          <w:spacing w:val="5"/>
        </w:rPr>
        <w:t>f</w:t>
      </w:r>
      <w:r w:rsidRPr="00336C91">
        <w:t>es</w:t>
      </w:r>
      <w:r w:rsidRPr="00336C91">
        <w:rPr>
          <w:spacing w:val="-1"/>
        </w:rPr>
        <w:t>s</w:t>
      </w:r>
      <w:r w:rsidRPr="00336C91">
        <w:rPr>
          <w:spacing w:val="-4"/>
        </w:rPr>
        <w:t>i</w:t>
      </w:r>
      <w:r w:rsidRPr="00336C91">
        <w:rPr>
          <w:spacing w:val="-1"/>
        </w:rPr>
        <w:t>ona</w:t>
      </w:r>
      <w:r w:rsidRPr="00336C91">
        <w:rPr>
          <w:spacing w:val="-4"/>
        </w:rPr>
        <w:t>l</w:t>
      </w:r>
      <w:r w:rsidRPr="00336C91">
        <w:t>s</w:t>
      </w:r>
      <w:r w:rsidRPr="00336C91">
        <w:rPr>
          <w:spacing w:val="1"/>
        </w:rPr>
        <w:t xml:space="preserve"> </w:t>
      </w:r>
      <w:r w:rsidRPr="00336C91">
        <w:rPr>
          <w:spacing w:val="-9"/>
        </w:rPr>
        <w:t>w</w:t>
      </w:r>
      <w:r w:rsidRPr="00336C91">
        <w:rPr>
          <w:spacing w:val="-1"/>
        </w:rPr>
        <w:t>o</w:t>
      </w:r>
      <w:r w:rsidRPr="00336C91">
        <w:rPr>
          <w:spacing w:val="-2"/>
        </w:rPr>
        <w:t>r</w:t>
      </w:r>
      <w:r w:rsidRPr="00336C91">
        <w:rPr>
          <w:spacing w:val="4"/>
        </w:rPr>
        <w:t>k</w:t>
      </w:r>
      <w:r w:rsidRPr="00336C91">
        <w:rPr>
          <w:spacing w:val="-4"/>
        </w:rPr>
        <w:t>i</w:t>
      </w:r>
      <w:r w:rsidRPr="00336C91">
        <w:rPr>
          <w:spacing w:val="-3"/>
        </w:rPr>
        <w:t>n</w:t>
      </w:r>
      <w:r w:rsidRPr="00336C91">
        <w:t>g</w:t>
      </w:r>
      <w:r w:rsidRPr="00336C91">
        <w:rPr>
          <w:spacing w:val="2"/>
        </w:rPr>
        <w:t xml:space="preserve"> </w:t>
      </w:r>
      <w:r w:rsidRPr="00336C91">
        <w:t>d</w:t>
      </w:r>
      <w:r w:rsidRPr="00336C91">
        <w:rPr>
          <w:spacing w:val="-4"/>
        </w:rPr>
        <w:t>ir</w:t>
      </w:r>
      <w:r w:rsidRPr="00336C91">
        <w:t>ectly</w:t>
      </w:r>
      <w:r w:rsidRPr="00336C91">
        <w:rPr>
          <w:spacing w:val="-1"/>
        </w:rPr>
        <w:t xml:space="preserve"> </w:t>
      </w:r>
      <w:r w:rsidRPr="00336C91">
        <w:rPr>
          <w:spacing w:val="-6"/>
        </w:rPr>
        <w:t>w</w:t>
      </w:r>
      <w:r w:rsidRPr="00336C91">
        <w:rPr>
          <w:spacing w:val="-4"/>
        </w:rPr>
        <w:t>i</w:t>
      </w:r>
      <w:r w:rsidRPr="00336C91">
        <w:t>th ad</w:t>
      </w:r>
      <w:r w:rsidRPr="00336C91">
        <w:rPr>
          <w:spacing w:val="-1"/>
        </w:rPr>
        <w:t>u</w:t>
      </w:r>
      <w:r w:rsidRPr="00336C91">
        <w:rPr>
          <w:spacing w:val="-4"/>
        </w:rPr>
        <w:t>l</w:t>
      </w:r>
      <w:r w:rsidRPr="00336C91">
        <w:rPr>
          <w:spacing w:val="1"/>
        </w:rPr>
        <w:t>t</w:t>
      </w:r>
      <w:r w:rsidRPr="00336C91">
        <w:t>s</w:t>
      </w:r>
      <w:r w:rsidRPr="00336C91">
        <w:rPr>
          <w:spacing w:val="-2"/>
        </w:rPr>
        <w:t>/</w:t>
      </w:r>
      <w:r w:rsidRPr="00336C91">
        <w:t>c</w:t>
      </w:r>
      <w:r w:rsidRPr="00336C91">
        <w:rPr>
          <w:spacing w:val="-1"/>
        </w:rPr>
        <w:t>h</w:t>
      </w:r>
      <w:r w:rsidRPr="00336C91">
        <w:rPr>
          <w:spacing w:val="-4"/>
        </w:rPr>
        <w:t>il</w:t>
      </w:r>
      <w:r w:rsidRPr="00336C91">
        <w:rPr>
          <w:spacing w:val="-1"/>
        </w:rPr>
        <w:t>d</w:t>
      </w:r>
      <w:r w:rsidRPr="00336C91">
        <w:t>ren</w:t>
      </w:r>
      <w:r w:rsidRPr="00336C91">
        <w:rPr>
          <w:spacing w:val="-2"/>
        </w:rPr>
        <w:t xml:space="preserve"> </w:t>
      </w:r>
      <w:r w:rsidRPr="00336C91">
        <w:rPr>
          <w:spacing w:val="-6"/>
        </w:rPr>
        <w:t>w</w:t>
      </w:r>
      <w:r w:rsidRPr="00336C91">
        <w:t>ho are</w:t>
      </w:r>
      <w:r w:rsidRPr="00336C91">
        <w:rPr>
          <w:spacing w:val="1"/>
        </w:rPr>
        <w:t xml:space="preserve"> </w:t>
      </w:r>
      <w:r w:rsidRPr="00336C91">
        <w:t>s</w:t>
      </w:r>
      <w:r w:rsidRPr="00336C91">
        <w:rPr>
          <w:spacing w:val="-1"/>
        </w:rPr>
        <w:t>ub</w:t>
      </w:r>
      <w:r w:rsidRPr="00336C91">
        <w:rPr>
          <w:spacing w:val="1"/>
        </w:rPr>
        <w:t>j</w:t>
      </w:r>
      <w:r w:rsidRPr="00336C91">
        <w:rPr>
          <w:spacing w:val="-1"/>
        </w:rPr>
        <w:t>e</w:t>
      </w:r>
      <w:r w:rsidRPr="00336C91">
        <w:rPr>
          <w:spacing w:val="-5"/>
        </w:rPr>
        <w:t>c</w:t>
      </w:r>
      <w:r w:rsidRPr="00336C91">
        <w:t>t</w:t>
      </w:r>
      <w:r w:rsidRPr="00336C91">
        <w:rPr>
          <w:spacing w:val="-1"/>
        </w:rPr>
        <w:t xml:space="preserve"> </w:t>
      </w:r>
      <w:r w:rsidRPr="00336C91">
        <w:rPr>
          <w:spacing w:val="1"/>
        </w:rPr>
        <w:t>t</w:t>
      </w:r>
      <w:r w:rsidRPr="00336C91">
        <w:t>o</w:t>
      </w:r>
      <w:r w:rsidRPr="00336C91">
        <w:rPr>
          <w:spacing w:val="-4"/>
        </w:rPr>
        <w:t xml:space="preserve"> </w:t>
      </w:r>
      <w:r w:rsidRPr="00336C91">
        <w:rPr>
          <w:spacing w:val="-1"/>
        </w:rPr>
        <w:t>d</w:t>
      </w:r>
      <w:r w:rsidRPr="00336C91">
        <w:rPr>
          <w:spacing w:val="-3"/>
        </w:rPr>
        <w:t>o</w:t>
      </w:r>
      <w:r w:rsidRPr="00336C91">
        <w:t>m</w:t>
      </w:r>
      <w:r w:rsidRPr="00336C91">
        <w:rPr>
          <w:spacing w:val="-6"/>
        </w:rPr>
        <w:t>e</w:t>
      </w:r>
      <w:r w:rsidRPr="00336C91">
        <w:t>s</w:t>
      </w:r>
      <w:r w:rsidRPr="00336C91">
        <w:rPr>
          <w:spacing w:val="1"/>
        </w:rPr>
        <w:t>t</w:t>
      </w:r>
      <w:r w:rsidRPr="00336C91">
        <w:rPr>
          <w:spacing w:val="-4"/>
        </w:rPr>
        <w:t>i</w:t>
      </w:r>
      <w:r w:rsidRPr="00336C91">
        <w:t>c</w:t>
      </w:r>
      <w:r w:rsidRPr="00336C91">
        <w:rPr>
          <w:spacing w:val="3"/>
        </w:rPr>
        <w:t xml:space="preserve"> </w:t>
      </w:r>
      <w:r w:rsidRPr="00336C91">
        <w:rPr>
          <w:spacing w:val="-5"/>
        </w:rPr>
        <w:t>v</w:t>
      </w:r>
      <w:r w:rsidRPr="00336C91">
        <w:rPr>
          <w:spacing w:val="-4"/>
        </w:rPr>
        <w:t>i</w:t>
      </w:r>
      <w:r w:rsidRPr="00336C91">
        <w:t>o</w:t>
      </w:r>
      <w:r w:rsidRPr="00336C91">
        <w:rPr>
          <w:spacing w:val="-4"/>
        </w:rPr>
        <w:t>l</w:t>
      </w:r>
      <w:r w:rsidRPr="00336C91">
        <w:rPr>
          <w:spacing w:val="-1"/>
        </w:rPr>
        <w:t>en</w:t>
      </w:r>
      <w:r w:rsidRPr="00336C91">
        <w:t>ce.</w:t>
      </w:r>
    </w:p>
    <w:p w:rsidR="00A13B4A" w:rsidRPr="00336C91" w:rsidRDefault="00A13B4A">
      <w:pPr>
        <w:spacing w:line="200" w:lineRule="exact"/>
        <w:rPr>
          <w:sz w:val="20"/>
          <w:szCs w:val="20"/>
        </w:rPr>
      </w:pPr>
    </w:p>
    <w:p w:rsidR="00A13B4A" w:rsidRPr="00336C91" w:rsidRDefault="00A13B4A">
      <w:pPr>
        <w:spacing w:before="15" w:line="280" w:lineRule="exact"/>
        <w:rPr>
          <w:sz w:val="28"/>
          <w:szCs w:val="28"/>
        </w:rPr>
      </w:pPr>
    </w:p>
    <w:p w:rsidR="00A13B4A" w:rsidRPr="00336C91" w:rsidRDefault="00B97902" w:rsidP="006C3F83">
      <w:pPr>
        <w:pStyle w:val="Heading3"/>
        <w:spacing w:line="241" w:lineRule="auto"/>
        <w:ind w:right="1194"/>
        <w:jc w:val="center"/>
        <w:rPr>
          <w:b w:val="0"/>
          <w:bCs w:val="0"/>
          <w:color w:val="FF0000"/>
        </w:rPr>
      </w:pPr>
      <w:r w:rsidRPr="00336C91">
        <w:rPr>
          <w:color w:val="FF0000"/>
          <w:spacing w:val="-4"/>
        </w:rPr>
        <w:t>N</w:t>
      </w:r>
      <w:r w:rsidRPr="00336C91">
        <w:rPr>
          <w:color w:val="FF0000"/>
        </w:rPr>
        <w:t>ote:</w:t>
      </w:r>
      <w:r w:rsidRPr="00336C91">
        <w:rPr>
          <w:color w:val="FF0000"/>
          <w:spacing w:val="-1"/>
        </w:rPr>
        <w:t xml:space="preserve"> </w:t>
      </w:r>
      <w:r w:rsidRPr="00336C91">
        <w:rPr>
          <w:color w:val="FF0000"/>
        </w:rPr>
        <w:t>We</w:t>
      </w:r>
      <w:r w:rsidRPr="00336C91">
        <w:rPr>
          <w:color w:val="FF0000"/>
          <w:spacing w:val="-5"/>
        </w:rPr>
        <w:t xml:space="preserve"> </w:t>
      </w:r>
      <w:r w:rsidRPr="00336C91">
        <w:rPr>
          <w:color w:val="FF0000"/>
        </w:rPr>
        <w:t>re</w:t>
      </w:r>
      <w:r w:rsidRPr="00336C91">
        <w:rPr>
          <w:color w:val="FF0000"/>
          <w:spacing w:val="-1"/>
        </w:rPr>
        <w:t>co</w:t>
      </w:r>
      <w:r w:rsidRPr="00336C91">
        <w:rPr>
          <w:color w:val="FF0000"/>
          <w:spacing w:val="-5"/>
        </w:rPr>
        <w:t>m</w:t>
      </w:r>
      <w:r w:rsidRPr="00336C91">
        <w:rPr>
          <w:color w:val="FF0000"/>
        </w:rPr>
        <w:t>mend</w:t>
      </w:r>
      <w:r w:rsidRPr="00336C91">
        <w:rPr>
          <w:color w:val="FF0000"/>
          <w:spacing w:val="-3"/>
        </w:rPr>
        <w:t xml:space="preserve"> </w:t>
      </w:r>
      <w:r w:rsidRPr="00336C91">
        <w:rPr>
          <w:color w:val="FF0000"/>
          <w:spacing w:val="-6"/>
        </w:rPr>
        <w:t>a</w:t>
      </w:r>
      <w:r w:rsidRPr="00336C91">
        <w:rPr>
          <w:color w:val="FF0000"/>
        </w:rPr>
        <w:t>tte</w:t>
      </w:r>
      <w:r w:rsidRPr="00336C91">
        <w:rPr>
          <w:color w:val="FF0000"/>
          <w:spacing w:val="-1"/>
        </w:rPr>
        <w:t>n</w:t>
      </w:r>
      <w:r w:rsidRPr="00336C91">
        <w:rPr>
          <w:color w:val="FF0000"/>
          <w:spacing w:val="-3"/>
        </w:rPr>
        <w:t>d</w:t>
      </w:r>
      <w:r w:rsidRPr="00336C91">
        <w:rPr>
          <w:color w:val="FF0000"/>
        </w:rPr>
        <w:t>ing</w:t>
      </w:r>
      <w:r w:rsidRPr="00336C91">
        <w:rPr>
          <w:color w:val="FF0000"/>
          <w:spacing w:val="-3"/>
        </w:rPr>
        <w:t xml:space="preserve"> </w:t>
      </w:r>
      <w:r w:rsidRPr="00336C91">
        <w:rPr>
          <w:color w:val="FF0000"/>
          <w:spacing w:val="-4"/>
        </w:rPr>
        <w:t>D</w:t>
      </w:r>
      <w:r w:rsidRPr="00336C91">
        <w:rPr>
          <w:color w:val="FF0000"/>
        </w:rPr>
        <w:t>om</w:t>
      </w:r>
      <w:r w:rsidRPr="00336C91">
        <w:rPr>
          <w:color w:val="FF0000"/>
          <w:spacing w:val="-1"/>
        </w:rPr>
        <w:t>e</w:t>
      </w:r>
      <w:r w:rsidRPr="00336C91">
        <w:rPr>
          <w:color w:val="FF0000"/>
          <w:spacing w:val="-8"/>
        </w:rPr>
        <w:t>s</w:t>
      </w:r>
      <w:r w:rsidRPr="00336C91">
        <w:rPr>
          <w:color w:val="FF0000"/>
        </w:rPr>
        <w:t>tic</w:t>
      </w:r>
      <w:r w:rsidRPr="00336C91">
        <w:rPr>
          <w:color w:val="FF0000"/>
          <w:spacing w:val="-5"/>
        </w:rPr>
        <w:t xml:space="preserve"> </w:t>
      </w:r>
      <w:r w:rsidRPr="00336C91">
        <w:rPr>
          <w:color w:val="FF0000"/>
          <w:spacing w:val="-1"/>
        </w:rPr>
        <w:t>V</w:t>
      </w:r>
      <w:r w:rsidRPr="00336C91">
        <w:rPr>
          <w:color w:val="FF0000"/>
          <w:spacing w:val="-2"/>
        </w:rPr>
        <w:t>i</w:t>
      </w:r>
      <w:r w:rsidRPr="00336C91">
        <w:rPr>
          <w:color w:val="FF0000"/>
          <w:spacing w:val="-1"/>
        </w:rPr>
        <w:t>o</w:t>
      </w:r>
      <w:r w:rsidRPr="00336C91">
        <w:rPr>
          <w:color w:val="FF0000"/>
          <w:spacing w:val="-4"/>
        </w:rPr>
        <w:t>l</w:t>
      </w:r>
      <w:r w:rsidRPr="00336C91">
        <w:rPr>
          <w:color w:val="FF0000"/>
          <w:spacing w:val="-1"/>
        </w:rPr>
        <w:t>en</w:t>
      </w:r>
      <w:r w:rsidRPr="00336C91">
        <w:rPr>
          <w:color w:val="FF0000"/>
        </w:rPr>
        <w:t xml:space="preserve">ce </w:t>
      </w:r>
      <w:r w:rsidRPr="00336C91">
        <w:rPr>
          <w:color w:val="FF0000"/>
          <w:spacing w:val="-1"/>
        </w:rPr>
        <w:t>F</w:t>
      </w:r>
      <w:r w:rsidRPr="00336C91">
        <w:rPr>
          <w:color w:val="FF0000"/>
          <w:spacing w:val="-3"/>
        </w:rPr>
        <w:t>o</w:t>
      </w:r>
      <w:r w:rsidRPr="00336C91">
        <w:rPr>
          <w:color w:val="FF0000"/>
          <w:spacing w:val="-1"/>
        </w:rPr>
        <w:t>u</w:t>
      </w:r>
      <w:r w:rsidRPr="00336C91">
        <w:rPr>
          <w:color w:val="FF0000"/>
          <w:spacing w:val="-3"/>
        </w:rPr>
        <w:t>n</w:t>
      </w:r>
      <w:r w:rsidRPr="00336C91">
        <w:rPr>
          <w:color w:val="FF0000"/>
          <w:spacing w:val="-1"/>
        </w:rPr>
        <w:t>da</w:t>
      </w:r>
      <w:r w:rsidRPr="00336C91">
        <w:rPr>
          <w:color w:val="FF0000"/>
          <w:spacing w:val="-4"/>
        </w:rPr>
        <w:t>t</w:t>
      </w:r>
      <w:r w:rsidRPr="00336C91">
        <w:rPr>
          <w:color w:val="FF0000"/>
        </w:rPr>
        <w:t>ion</w:t>
      </w:r>
      <w:r w:rsidRPr="00336C91">
        <w:rPr>
          <w:color w:val="FF0000"/>
          <w:spacing w:val="-3"/>
        </w:rPr>
        <w:t xml:space="preserve"> </w:t>
      </w:r>
      <w:r w:rsidRPr="00336C91">
        <w:rPr>
          <w:color w:val="FF0000"/>
          <w:spacing w:val="-6"/>
        </w:rPr>
        <w:t>T</w:t>
      </w:r>
      <w:r w:rsidRPr="00336C91">
        <w:rPr>
          <w:color w:val="FF0000"/>
        </w:rPr>
        <w:t>ra</w:t>
      </w:r>
      <w:r w:rsidRPr="00336C91">
        <w:rPr>
          <w:color w:val="FF0000"/>
          <w:spacing w:val="1"/>
        </w:rPr>
        <w:t>i</w:t>
      </w:r>
      <w:r w:rsidRPr="00336C91">
        <w:rPr>
          <w:color w:val="FF0000"/>
          <w:spacing w:val="-6"/>
        </w:rPr>
        <w:t>n</w:t>
      </w:r>
      <w:r w:rsidRPr="00336C91">
        <w:rPr>
          <w:color w:val="FF0000"/>
          <w:spacing w:val="-4"/>
        </w:rPr>
        <w:t>i</w:t>
      </w:r>
      <w:r w:rsidRPr="00336C91">
        <w:rPr>
          <w:color w:val="FF0000"/>
          <w:spacing w:val="-1"/>
        </w:rPr>
        <w:t>ng</w:t>
      </w:r>
      <w:r w:rsidRPr="00336C91">
        <w:rPr>
          <w:color w:val="FF0000"/>
          <w:spacing w:val="1"/>
        </w:rPr>
        <w:t xml:space="preserve"> </w:t>
      </w:r>
      <w:r w:rsidRPr="00336C91">
        <w:rPr>
          <w:color w:val="FF0000"/>
        </w:rPr>
        <w:t>p</w:t>
      </w:r>
      <w:r w:rsidRPr="00336C91">
        <w:rPr>
          <w:color w:val="FF0000"/>
          <w:spacing w:val="-3"/>
        </w:rPr>
        <w:t>r</w:t>
      </w:r>
      <w:r w:rsidRPr="00336C91">
        <w:rPr>
          <w:color w:val="FF0000"/>
          <w:spacing w:val="1"/>
        </w:rPr>
        <w:t>i</w:t>
      </w:r>
      <w:r w:rsidRPr="00336C91">
        <w:rPr>
          <w:color w:val="FF0000"/>
          <w:spacing w:val="-3"/>
        </w:rPr>
        <w:t>o</w:t>
      </w:r>
      <w:r w:rsidRPr="00336C91">
        <w:rPr>
          <w:color w:val="FF0000"/>
        </w:rPr>
        <w:t>r</w:t>
      </w:r>
      <w:r w:rsidRPr="00336C91">
        <w:rPr>
          <w:color w:val="FF0000"/>
          <w:spacing w:val="-1"/>
        </w:rPr>
        <w:t xml:space="preserve"> </w:t>
      </w:r>
      <w:r w:rsidRPr="00336C91">
        <w:rPr>
          <w:color w:val="FF0000"/>
        </w:rPr>
        <w:t xml:space="preserve">to </w:t>
      </w:r>
      <w:r w:rsidRPr="00336C91">
        <w:rPr>
          <w:color w:val="FF0000"/>
          <w:spacing w:val="-1"/>
        </w:rPr>
        <w:t>co</w:t>
      </w:r>
      <w:r w:rsidRPr="00336C91">
        <w:rPr>
          <w:color w:val="FF0000"/>
        </w:rPr>
        <w:t>m</w:t>
      </w:r>
      <w:r w:rsidRPr="00336C91">
        <w:rPr>
          <w:color w:val="FF0000"/>
          <w:spacing w:val="1"/>
        </w:rPr>
        <w:t>i</w:t>
      </w:r>
      <w:r w:rsidRPr="00336C91">
        <w:rPr>
          <w:color w:val="FF0000"/>
          <w:spacing w:val="-1"/>
        </w:rPr>
        <w:t>ng</w:t>
      </w:r>
      <w:r w:rsidRPr="00336C91">
        <w:rPr>
          <w:color w:val="FF0000"/>
          <w:spacing w:val="-4"/>
        </w:rPr>
        <w:t xml:space="preserve"> </w:t>
      </w:r>
      <w:r w:rsidRPr="00336C91">
        <w:rPr>
          <w:color w:val="FF0000"/>
          <w:spacing w:val="-1"/>
        </w:rPr>
        <w:t>on</w:t>
      </w:r>
      <w:r w:rsidRPr="00336C91">
        <w:rPr>
          <w:color w:val="FF0000"/>
          <w:spacing w:val="-4"/>
        </w:rPr>
        <w:t xml:space="preserve"> </w:t>
      </w:r>
      <w:r w:rsidRPr="00336C91">
        <w:rPr>
          <w:color w:val="FF0000"/>
        </w:rPr>
        <w:t>t</w:t>
      </w:r>
      <w:r w:rsidRPr="00336C91">
        <w:rPr>
          <w:color w:val="FF0000"/>
          <w:spacing w:val="-3"/>
        </w:rPr>
        <w:t>h</w:t>
      </w:r>
      <w:r w:rsidRPr="00336C91">
        <w:rPr>
          <w:color w:val="FF0000"/>
        </w:rPr>
        <w:t>is</w:t>
      </w:r>
      <w:r w:rsidRPr="00336C91">
        <w:rPr>
          <w:color w:val="FF0000"/>
          <w:spacing w:val="-2"/>
        </w:rPr>
        <w:t xml:space="preserve"> </w:t>
      </w:r>
      <w:r w:rsidRPr="00336C91">
        <w:rPr>
          <w:color w:val="FF0000"/>
          <w:spacing w:val="-1"/>
        </w:rPr>
        <w:t>co</w:t>
      </w:r>
      <w:r w:rsidRPr="00336C91">
        <w:rPr>
          <w:color w:val="FF0000"/>
          <w:spacing w:val="-3"/>
        </w:rPr>
        <w:t>u</w:t>
      </w:r>
      <w:r w:rsidRPr="00336C91">
        <w:rPr>
          <w:color w:val="FF0000"/>
        </w:rPr>
        <w:t>rse</w:t>
      </w:r>
    </w:p>
    <w:p w:rsidR="00A13B4A" w:rsidRPr="00336C91" w:rsidRDefault="00A13B4A">
      <w:pPr>
        <w:spacing w:before="5" w:line="190" w:lineRule="exact"/>
        <w:rPr>
          <w:sz w:val="19"/>
          <w:szCs w:val="19"/>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0D485A" w:rsidRPr="00336C91" w:rsidRDefault="000D485A">
      <w:pPr>
        <w:jc w:val="right"/>
        <w:rPr>
          <w:rFonts w:ascii="Calibri" w:eastAsia="Calibri" w:hAnsi="Calibri" w:cs="Calibri"/>
        </w:rPr>
        <w:sectPr w:rsidR="000D485A" w:rsidRPr="00336C91" w:rsidSect="00FD7237">
          <w:headerReference w:type="default" r:id="rId51"/>
          <w:footerReference w:type="default" r:id="rId52"/>
          <w:pgSz w:w="11907" w:h="16860"/>
          <w:pgMar w:top="1580" w:right="420" w:bottom="280" w:left="1340" w:header="0" w:footer="790" w:gutter="0"/>
          <w:cols w:space="720"/>
        </w:sectPr>
      </w:pPr>
    </w:p>
    <w:p w:rsidR="000D485A" w:rsidRPr="00336C91" w:rsidRDefault="004C0321" w:rsidP="000D485A">
      <w:pPr>
        <w:ind w:right="791"/>
        <w:jc w:val="center"/>
        <w:rPr>
          <w:rFonts w:ascii="Arial" w:hAnsi="Arial" w:cs="Arial"/>
          <w:b/>
          <w:sz w:val="36"/>
        </w:rPr>
      </w:pPr>
      <w:r w:rsidRPr="00336C91">
        <w:rPr>
          <w:noProof/>
          <w:lang w:val="en-GB" w:eastAsia="en-GB"/>
        </w:rPr>
        <mc:AlternateContent>
          <mc:Choice Requires="wpg">
            <w:drawing>
              <wp:anchor distT="0" distB="0" distL="114300" distR="114300" simplePos="0" relativeHeight="251830272" behindDoc="0" locked="0" layoutInCell="1" allowOverlap="1" wp14:anchorId="0404DD12" wp14:editId="49A1A8F2">
                <wp:simplePos x="0" y="0"/>
                <wp:positionH relativeFrom="page">
                  <wp:posOffset>598805</wp:posOffset>
                </wp:positionH>
                <wp:positionV relativeFrom="paragraph">
                  <wp:posOffset>-353060</wp:posOffset>
                </wp:positionV>
                <wp:extent cx="6362700" cy="1076325"/>
                <wp:effectExtent l="0" t="0" r="0" b="9525"/>
                <wp:wrapNone/>
                <wp:docPr id="504" name="Group 504"/>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05"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4C032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06" name="Picture 506"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404DD12" id="Group 504" o:spid="_x0000_s1078" style="position:absolute;left:0;text-align:left;margin-left:47.15pt;margin-top:-27.8pt;width:501pt;height:84.75pt;z-index:25183027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FkRTJAwAAtwgAAA4AAABkcnMvZTJvRG9jLnhtbKRW227bOBB9X6D/&#10;QOjd0cWSL0LkInEuKNBug7b7vKApyiIqkVyStpwW++87Q0l2EgdotzUQmxySwzNnZg5z+fbQNmTP&#10;jRVKFkF8EQWES6ZKIbdF8NeXu8kiINZRWdJGSV4Ej9wGb1dv/rjsdM4TVaum5IaAE2nzThdB7ZzO&#10;w9CymrfUXijNJSxWyrTUwdRsw9LQDry3TZhE0SzslCm1UYxbC9abfjFYef9VxZn7WFWWO9IUAWBz&#10;/tv47w1+h6tLmm8N1bVgAwz6CyhaKiRcenR1Qx0lOyPOXLWCGWVV5S6YakNVVYJxHwNEE0cvork3&#10;aqd9LNu82+ojTUDtC55+2S37c/9giCiLIIvSgEjaQpL8vQQNQE+ntznsujf6s34wg2HbzzDiQ2Va&#10;/IVYyMET+3gklh8cYWCcTWfJPAL+GazF0Xw2TbKeelZDfs7Osfr2ByfD8eIQ8R3hdBrKyJ6Ysr/H&#10;1Oeaau4TYJGDI1PZyNQXjPBaHUjSU+W3IU/EHcAMwfqqsPq9Yl8tkWpdU7nlV8aorua0BHwxnoQo&#10;jkeRcptbdLLpPqgSEkJ3TnlHr5I9ncXLbCjlkfEsS9JsZLyf+HtG2miujXX3XLUEB0VgoFX8FXT/&#10;3jqEdNqC6bWqEeWdaBo/MdvNujFkT6Gt7vxn8P5sWyNJVwTLDJKNp6TC8+Ca5q1w0PaNaItgEeEH&#10;j9McKbmVpR87Kpp+DEgaOXCEtPQEucPm4As3XuBh5Gyjykdgzai+zUGWYFAr8y0gHbR4Edh/dtTw&#10;gDTvJDC/jNMUNcFP0myewMQ8Xdk8XaGSgasicAHph2vndaSP7AoyVAnP2wnJgBkKcnWpBcvhb+hh&#10;GJ1V5o+1Dk65HeLv9bL9KR8tNV93egJyo6kTG9EI9+ilE3KCoOT+QTAkFSdPi3w2Fjms47UgCGAq&#10;uWUQ98emrGn7QI2T3Pz96f4aczB66P1B/Qj2ou6thjIba/759hCnz8BsGqHHisPxEDbc/kL9XmGu&#10;V9YbxXYtl65/KgxvgAElbS20hVTnvN3wEkr/XRmDNMEz5aDXtBGy7wToJWgFzC92lVfz78niKoqW&#10;yfVknUXrSRrNbydXy3Q+mUe38zRKF/E6Xv+L1R6n+c5yCJ82N1oM0MF6Bv5V6R4euf5R8I9L32u+&#10;T6AfAJDv0BEimJAhxGoN+wQk+x6yznDHajRX0HqDHTYfFzzrJ6IxBz+lPFmaLBMQHXIu9svpFKTn&#10;TOvh1lG9/qf0HHXDg+0VwA8BrW8x/zp6PoaXHJ/fp3O/6/T/xuo/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DLTPhAAAACwEAAA8AAABkcnMvZG93bnJldi54bWxMj01Pg0AQhu8m&#10;/ofNmHhrF0SIIEvTNOqpMbE1Md62MAVSdpawW6D/3unJ3ubjyTvP5KvZdGLEwbWWFITLAARSaauW&#10;agXf+/fFCwjnNVW6s4QKLuhgVdzf5Tqr7ERfOO58LTiEXKYVNN73mZSubNBot7Q9Eu+OdjDaczvU&#10;shr0xOGmk09BkEijW+ILje5x02B52p2Ngo9JT+sofBu3p+Pm8ruPP3+2ISr1+DCvX0F4nP0/DFd9&#10;VoeCnQ72TJUTnYL0OWJSwSKOExBXIEgTHh24CqMUZJHL2x+KPwAAAP//AwBQSwMECgAAAAAAAAAh&#10;AFxvuo9KOQAASjkAABUAAABkcnMvbWVkaWEvaW1hZ2UxLmpwZWf/2P/gABBKRklGAAEBAQDcANwA&#10;AP/bAEMAAgEBAQEBAgEBAQICAgICBAMCAgICBQQEAwQGBQYGBgUGBgYHCQgGBwkHBgYICwgJCgoK&#10;CgoGCAsMCwoMCQoKCv/bAEMBAgICAgICBQMDBQoHBgcKCgoKCgoKCgoKCgoKCgoKCgoKCgoKCgoK&#10;CgoKCgoKCgoKCgoKCgoKCgoKCgoKCgoKCv/AABEIANw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mhx3oAdRTd460GV&#10;B1NAA7YOKbkY4NeY/Hr9r/4Cfs82UknxE8c20V4ibo9Kt2826k+ka8j6nAr5P8a/8Fa/jH8TtUk8&#10;PfsrfAaa42cNqGoxvcP/AN+osKn1Zz9K9XB5HmOOjzU4Wj3ei+9/ofD8QeInCfDdT2OJr81X/n3B&#10;Oc38o3t87H38JFA+Y0GSH+GVfzr83ZdH/wCCrHxoH9p+IfiW3h6Gb7tsLyKz2r/uQru/PmhP2I/2&#10;1dUYXGrftU7HP3sateMR+n9a9FcO4enpVxUE/K7/AEPlZeK2YV5XweTV5x6OXLD8G2fpAJYyeHX8&#10;6cGGM5r84Y/2Mv26dCPm+Hv2qyzLyv8AxN7tf5qa0LTxF/wVk+BUQu4NatfGVnG3zW05iu2Ye/3J&#10;fyak+Hacv4OJhLyd4/mjSn4qYujrj8oxFOPVxUaiXrZrT7z9D8juaVMYwDXxL8Pv+CuaeHb+Pwr+&#10;1L8GNU8LahkBry1hdon/ANrynAdR9C/1r6y+Fvxo+GHxk0FfEnw08Z2Or2rfee0mDNGfR16qfYgV&#10;5WMyrH4Fc1aDt33X3rQ+0yHjXhriT3MDiE5reDvGa9Yys/wOqopvnJ2/lSh1IzmvPPqhaKQMDS0A&#10;FFFFABRRRQAUUUUAFFFFABUY4OKkqnqmq2Oj2NxqmpXUcNvbxtJPNI2FRVGSSfQChJydkTKcacea&#10;TskM1rW9K0HS7jW9cv4bW0tomkuLi4kCJGoGSSTwAK+Cv2lP+Cl3j/4t+KJvgt+xfp1zI0ztBN4k&#10;WHbI/YvEG/1adf3j49QBwa4v9rL9qb4hftw/EmX4I/Bu8ks/BNjcYvb5cgXm08yyH+5kHYn8WMnP&#10;Qd98Hfhx4H+DHh5dC8IWKiRlH2q+k+aa5b1ZvTPQDgCvtsBk+Hy2kq+KipVHtDouzl39D+d+JuO8&#10;y4uxs8uyWq6WEg7TrL4pvZxpvoujl93nx3wn/YM0B9S/4Tf9oXxHc+I9YuJvOubRrtjEzHn945O+&#10;Q/iB+FfSPhmy8NeENKj0TwpollptnH/q7Wyt1jjH4KBz79a5RdeJ6NW74T0XxT4ymFv4f0ea4+bD&#10;SjhF+rHijGYrEVverS0XTZInh3Kcryu0MDRvN7y+Kcn1bk9WdHFrSdmHv71OutoRnfW94f8A2d9X&#10;kAn8Sa/HD38m0j3H/vo4/lXRW/wB8IRr+8v75+OrSj+grxZYrCxla9z9Gw+T51Wjdwt6tI4NNZB/&#10;5aH/AL6qZNXXHM1dtc/APwyyEWuqX0bdvnDY/MVzeu/BDxZpqtNot9DfRrzsbMcn9QfzFKOIws3a&#10;9i6uV5xh43cLrydzm/GfhXwN8RtHbQPHfhmw1azb/ljf26uFPquRlT7gg184+M/2JPGvwh8Qt8Uv&#10;2M/iBfaLqkLF20ee9/dzLnPlB24ZT02yZHuOte+6jdalo119j1Wzkt5V6pKuD+GabFro6ljxXq4X&#10;FYjD/BK8XunqmvTY+JzjJ8ozaV8RDlqx2nH3ZxfdSWt/UxP2SP8Ago1YfEXxCvwW/aF0b/hFPG0b&#10;eTGLiMxW944/hG77jnqFJw3YngV9WxyF1BU/8Cr4l/aL/Z88FfH7QjNMv2DxBaru0vWoPlkRx91X&#10;x95M/iOoPY3P2D/2zvF2leKm/ZR/admMHiGxYR6Dq87cX0YHyxsx+8xx8rD7w4PI558wyqjiKMsT&#10;g42t8UO3mvLy6Hp8McaZjlGOhlGfVFOM3alX25n/ACVOin2e0vU+0kHzdafUcb7ioxUlfLn7MFFF&#10;FABRRRQAUUUUAFFFNkGeaAHV8G/8FWv2pdbvtQtv2SPhVfs17qbI3iKS1Y7wjEFLfI6Aj5n/ANkA&#10;dCa+wvjl8U9H+C/wq1z4ma7MFg0nT5JlVv8AlpIB8iD3ZsL+Nfkt8Mdd1vx5431n45eO7trjVdWv&#10;ZJPObsztlio7AcKB2AxX13CuWxr1pYuorxhsu8v+BufhPjVxZVwOBpZFhJ8tTE352t40l8XzlsvK&#10;57H8IPCWjfCnwpD4e0oL5zfvL652jdPJ6n27D6V2EfiTI4fn2rzWPxMn/PQ/99V7l+xp8HT8YfE8&#10;nijxBb79D0qQeYjqdtzN1Ce4A5P4etfQZhL2FOdeq/8Ag+R+ZcM06mYYijluBjvouyXVv0PRfgJ+&#10;z5qfje3h8YeNVkg018Nb2q5V7lfU9wh/X6V9G6Po+l6HYrp2lWEdvDGMRxwoFAqa3jSCIRwxhVVQ&#10;FUDGBTs8c1+d4rFVMVUvLbt2P6nyTIcHkmGVOnrK2snu/wDgeQBAei0u0gdK4f4nftC/C74SK0fi&#10;vxEgutuUsbVfMmb/AICOn1OB715Jqn/BRPQUn8rQ/h9czR9pLq+WMn/gKq386qhluNxEbwg7d9vz&#10;Mcy4s4dymp7PE4iKl1S1a9Ur2PpQYIw1NVfm2sOK+ffDn/BQPwRfzLD4m8JX1gpIBmt5lnUe+MKf&#10;yBNez+CPiN4M+Ienrqvg7xBb30PU+W3zJ7Mp5B+tTiMDi8Kr1INef/BN8t4jyPOJcuErxk+2z+52&#10;ZN4u8GeH/GOntp+s2CyDadkq8PGfVT2r58+KXw+134ZXqyTFptPmfFvdKvH+63of0NfTDENxis7x&#10;P4b0rxZo02g61arNb3EZV1bt7j0PvVYXFTw07PWPVGWeZDRzWi3D3ai2f+fkz5Oi1wY+aT868x/a&#10;k+Ei/FfwzH4l8NP9m8UaH+/0m+hYrK235vL3AjuMj0PTGTXc/FTw1qXwt8ZXHhjUmZo1bzLSY/8A&#10;LWI9D9fX3rCi8Qp0319phZOnKNal2/Dsfz/nEaeIp1cBi1bo+6aejXmnqme7f8E9f2rJP2mPhHHH&#10;4pdV8UaBttNejICtKw4WfaOm7HIwAGBA4r6Cr8sPh38bdE/Zg/bssvE2k3bf2V4k8u28UWqthY/P&#10;bAl/4C22Q+xb+9X6kwTLMizIflZQRXz3EGXLA4tTgrQqLmXl3XyZ+p+FvFVTiHI5YbET5q+Gl7Ob&#10;/mS+GXzW/mmTUUi+tLXgH6aFFFFABRRRQAUj9KWmuCTwKAPir/gtB8V5fD/wk0H4UafNibxFqTTX&#10;C5/5Ywgfzdlr4q8N6tHoekW+l27/ACwxgH3Pc/ia9m/4LK+Mv7U/ad0fwxHLuj0Xw1EZEz92SWaR&#10;j/46Er5Pudc1K4Xy45mRf9ngmv2ThvAqOR0l/NeT+b/ysfwD4ucSSxHiLjJXuqfLTj5KKV1/4Fc9&#10;ds/FsV7qFvpEF5H9ouZlihj3cs7HAH5mv1h/Z++GVj8I/hNo3gm02tJBaq95NtwZZ2G53PuWJ+gA&#10;HavyU/YM8DWnxB/a18GaJqVuJbePUvtU0bchhEpk5/ECv2dSNV+Vf4a+X42qKjWp4aL0tzP8kftH&#10;0d8I8dgsVmtWOvN7OPpZOX3tr7hx4TJr5z/bm/bR0T4CWMfw78Ma7ap4n1G335eZc2MJyBIQf4jg&#10;7R7E+mfoTV76LSdMn1Kc/u7eFpJPooz/AEr8Pf2iPihq/wAaPjX4k+I+sTeZJqGpSGHnhIlO2NR7&#10;BABXl8LZLTzXGSlV+CCu13b2R9d408fYjgvIadPBv99Xbin/ACxS95rz1SXqevTfEO68QXkmsX2s&#10;NeXFw26S4lmLs59Sc1NF4rP/AD1z+NfNME1zbN5lrPJE396NyDWpp/jnxVpx+TVpJF/uzfN+tfqE&#10;sq5VaLR/HNPjKpUk3Wi7vd3vc+i4/FJC5Mgrofh/8aPFXw18Qw+J/COsPbzxsCy7jsmX+647g+lf&#10;NVp8Xdeg+W5s4pPdSVrTt/jREq/6Rpkq+u1g3865auUynFxkrpns4HjSOGrRq0qjjJO6eqZ+wn7P&#10;vxu0H46+AofFmlkR3CN5WoWueYZgOR9D1B9K7r6V+af/AATP/aetNH/aDh+H8klxHa+KLdrdo5Mb&#10;TOgLRnr1+8v/AAKv0tjwV/GvynPMtlleOdJrR6r0P7X8OOLqfGXDcMWnecW4T/xKzv8ANNM8O/bj&#10;+Hv9vfDQeOtOtt17oUnmSMvVrdjhx+HDfgfWvh/xz8YdK8BaK+p3s6tKykWturfNK/oPYd6/TL4o&#10;6G/iT4ea7oKLlrvS54l/3ihx+tfhf4ou9bvNeul1+9knuoZmikeRs42kjA9B7V9ZwbSjjqM6c3pB&#10;r7n/AMMfivj5jJ8OY6hicPHWvFq/S8evrZoj8Q6/qnibXrnxNq9xvu7yZpZXXsx6Y9AOg9MV+zH7&#10;DfxQb4u/sveE/Flzdma6XTVtryQ9TLF+7Off5a/FzBIr9Nf+CK/iiXVPgB4g8LzS7v7L8SN5K5+6&#10;kkSvj/vrcfxr1+OMLGeUxqpfA19z0/yPhfo651Wo8bVcLOTar05N/wCKPvJ/mj7KTGOKdTVI6CnV&#10;+SH9xBRRRQAUUUUAFNkB606mvzxQB+Qv/BVCWWb9t3xUsr5EdrYKnHQfZIjj8ya+egD2NfUv/BX/&#10;AMKtoP7Xb63zt1rw7aXPTjcheEj64jX86+W+1fvXD84yyeg1/Kl93/BP80PEqjUw/HuZQmtfbTfy&#10;crr8GfRX/BK7yT+2Z4f87tZXm3Pr5DV+uSkg5xX4ufsI+OrT4d/tZeC9f1Cfy7eTVBbTSE8BZQY/&#10;5kV+0Uciuu9TkGvzvjqnKOaQk9nFfgz+p/o24qlV4Or0U/ehVd/mk0YnxPWdvh1rsVt/rG0i5Ef1&#10;MTV+D8gdZXWUHcrENn1zzX78X9tFf2clrOoZJY2Rh6gjGK/E39rj4M6r8Bf2gvEXgHUbdlhW8a50&#10;6QpgS2shLIw9uo46FSK7uAcRTjVrUG9XZr5Xv+Z899JrK8VWwmAx8E3CDnGXk5crX32aPORz0NFF&#10;Ffph/IAUGihjgUegI9T/AGIIbub9rTwHFZ58z+3ozx6AHP6V+1Kfc4Ffl/8A8EfPgXqPjf443fxj&#10;1DTW/srwxaNHb3Ei/LJeSjAVc9SqZY+mV9a/UBAfLr8i43xNOtmqhF35Uk/Xex/dH0dcpxWB4Lni&#10;auirVG4+iSjf77/cNuwogk3427TuzX4PfEry/wDhY+vGFvl/tq624/66tX7e/GTxZH4H+FXiLxdP&#10;LsXTtHuJ9x7bYzX4W3t5JqV/PqM/+suJmkc+pYkn9TXqeH9OX7+p091fmfGfSexdJrLsMviXtJfJ&#10;8qX4pkfsa/Qr/gh3LKfDnj63z8i6hYlfqY5c/oBX56nOOK/SH/giToEsHwk8YeInTC3XiGOFWx1E&#10;cAP/ALPXv8ZSisinfq4/mfmHgJTqS8SMO49I1G/Tl/4J9uqMNinUi4xxS1+Mn+gQUUUUAFFFFABT&#10;XPzU6msecUAfAf8AwW1+G089n4P+K9pbbkt2m028ZR0D4kjz7ZD/AJ1+foORmv2k/bZ+CDfH79nb&#10;xB4Ds1/0/wCy/adL+XrcR/Mi/wDAsbf+BV+LbpJA7QzoyOjFWVlwQR1BFfr3BOOjiMr9g3rB/g9U&#10;fwn9IXh2plfGf9oRj7mIinf+9FKLX3JMks7y50y+h1SxlMc9vMssMi9VZTkH8xX7XfsmfHDSf2g/&#10;gP4f+I+nyp509ksWpQK2TBdIAsiH/gQyPUEHvX4mnBFfS3/BNn9seL9mz4kyeDvGt8U8JeIplW6m&#10;kY7bG46LN7Ljhj6YPatuLsolmWBVSmrzp3fquq/U4PA7jmjwjxK8Ni5ctDEWi29oyXwy/Fp+t+h+&#10;sx5FfP8A+3l+xVon7WPgeOfSnhsfFWkxs2j6hIuFkB6wSEc7D+h59a96sLy0vrSO8s5klimUPFJG&#10;2VdSMgg9wRU2M/SvyPC4rEYHERq0naUT+5M6yXLeJMqqYHGwU6VRWf6NPo1umfg/8Sfhd8QfhB4l&#10;m8HfEjwvd6TqFuzBormMgOAfvI3R1PYgnNYOdy8V+63xL+C3wr+MWmHRPib4D07WLfaQq3lqrMvH&#10;VW+8p9wQa+dvE/8AwR0/ZU1nUZL3RLnxJo8cjZ+y2eqB41+hlR2/Nq/S8Dx1g6lNLFQcZeWq/wAz&#10;+RuIvo3Z/h8U5ZRXhUpt6KbcZL10afrdeh+WTNtGQTx616h+zP8Ask/Fv9qPxdDo3gnRJIdLWYDU&#10;deuUIt7WPPJz/G3og5J9Bkj9FPhx/wAEnP2SPAWpJq2qeHtS8RSxnMa63qBeNT/1zjCK30YEV9Ee&#10;GPCXhzwdpMeg+FtBtNOs4F2xWtnbrHGo9goArHMuOqPs3HBxd39qWn3L/hj0OE/o3494qNbPq0VT&#10;TvyQbblbo5WSS9L/ACOb+APwM8F/s8/DLT/hp4JtNtrZx5mmbG+4lP35X/2ia7YtgUh44BxXMfGD&#10;4r+Cvgp4D1D4i+PdXjs9P0+AvIzEbpG/hjQZ+ZmPAHcmvziUq2Kr3d5Tk/m2z+sIQy/I8tUY8tOj&#10;Sj6KMYr/ACPmj/gr7+0Fb+APglD8HND1Hbq3i2YLcpG3zR2KHdIT6bmCp7gt6V+YQ6V3v7TPx/8A&#10;Ev7Snxf1L4neIi6R3Enl6bZsci1tlJ2IPfufUn6VwWRjNftvDuV/2TlsaUviesvX/gH+d/ipxl/r&#10;txZVxdNv2MPcp/4V1/7eeojdORX6+/8ABMn4bt8N/wBkbw9HcQ7LjWFk1Gbjk+axIz/wHFflr+z1&#10;8INb+O/xm8P/AAu0K3Z21PUEF069IbdTulkP+6gY+5wOpFft54Z0HTvC2hWfhvR7ZYLSxtUgtoUX&#10;hEVQoH5CvmOPMdFUaeFW7fM/Tofr/wBGnh2pUzDFZ1UXuxXs4t9W7OVvRWv6mgmKdTUHenV+Zn9g&#10;hRRRQAUUUUAFNbrgelOoIOcigCF1MnykV+V//BVP9lm4+Dvxfk+LfhnTWXQfFU7SzGOL5La96yKc&#10;dA/Lj33V+qmCeSBXJfGj4O+Dfjr8OtT+GvjzTluLHUYWU/L80L/wyIezKeQfUV7WQ5tUyfHRq7xe&#10;kl5f5rofn3iVwPh+OuG54PRVY+9Tl2kuj8mtH95+FnB4WhlPXFeiftM/s2+O/wBmD4lXHgXxjayN&#10;bszPpOprGRHew54dT6gYDL2P4V53uPTFfuGHr0cTRjUpu8Xsz/OfMstx2T46eDxcHCpB2aejT/rZ&#10;n1x+wl/wUw1f4DQWvws+Mj3GpeFVIjsb9MvPpi5GBjq8QH8I5UdM4xX6V+BPiL4J+JmgQ+KfAnie&#10;z1SxuF3RXNnMHU+xx0PseRX4ObR0xXW/Cj45/F74IasNa+Fvjy+0iTdukht5MxSn/bRsq34ivj86&#10;4Pw+Om62HfJN7ro/8j9z8O/HbNOF8PDAZrF16EbKLv78V21+Jeuq7n7og55FKD8vNfm58Kv+C1Px&#10;K0eOOx+Lvwu0/VkACvfaPcG2lPuY23KT9Cor1yw/4LSfs8XEIN94F8T27Y5UwxNj8nr4XEcK55Ql&#10;b2V/Rpo/pLLfGjw5zGiprGqm+004tfg/zPsjco+amlvmwa+LfEP/AAWs+CFpbsfDvw08R3k235Fm&#10;8qJfxJYkfka8J+MH/BYL9obx5azaT8O9E03wnaygqLiHN1dAY7OwCr+CZHY1pheE88xErez5fNtW&#10;OfN/HDw7yui5RxXtpfy04t/i7JfefoL8f/2oPg/+zj4Wk8R/EjxVDDIsZNrpsLBrm6bsqR9ST6nA&#10;Hcivyr/bA/bS+If7WfijzdUVtN8O2cjHS9Djkyq+kkn96THfoM8V5V4r8X+LPHWtzeJPGniK81S/&#10;m/1l1fXDSO3tk9vas3CgY9K/Qsj4WwuU/vZvnqd7aL0X6n8t+I3jJnXG8Xg8OvY4X+VO8pf42unk&#10;tPUOQoJoyEGSaFwT0r6a/wCCd/7DesftG+NLf4heOtLkh8F6TcB5GlXA1KVTkQpnqmR8zdO3c17u&#10;Px2Hy3CyrVnZL735H5vw3w5mfFWcU8uwMHKc3r2iurfZLqfRn/BIX9lSfwN4Rn/aD8ZaX5eo69D5&#10;WhxzD5orPOfMx28wgEf7IHY19uVV02wtdLtYbCxt0hhhjCRRRqFVFAwAAOwFWq/C8yzCrmWNniJ9&#10;enZdEf6RcH8M4Pg/h+jleG1UFq+spPWUn6v8AooorgPpgooooAKKKKACiiigAqPkGpKTYKAPP/2h&#10;v2cvhv8AtKeAZvAvxE0lZYzl7S8RR51pL2kjbHB9exHBr8o/2sP2Ifi9+yrrrHWtOk1Lw7JIRYeI&#10;LSImIjP3Jcf6p/Y8HsTzj9m9gxyaz/EPhrQvFGkz6B4j0q3vrO5jKT2t1EJI5FPYqeDX0GR8RYzJ&#10;p8q96D3T/Ndj8t8RPCvI+PaHtZfusTFe7US38pLqvxR+CCnJ4NLX6SftJf8ABHzwB41muPE/wE19&#10;fDmpOxf+ybtTJYyn0Uj5ofqAw/2e9fGfxY/Yf/af+Dd7Jb+KfhXf3FvHz9v0mM3UDD13Jkj6EA1+&#10;p5dxFleYRXLNRl2ej/4J/GPFXhTxpwpUl7fDupTW04Lmi/W2q+aR5PTTyOD/ADp08dxaztbXcDRS&#10;IcPHIpVl+oPSkLAda9xSUtnc/O5U6lKXLKLT7Nf5ijPWkHX7tIWx1q5oeg6/4ovl0zw1ol3f3Dfd&#10;gs7dpW/JQTSlUjGN27FUqFbES5acXJ+Sv+RVprA5wo57V9A/Bj/gmj+1R8YZUuZfCK+HNPZhuvtf&#10;YxkL6rGAXb8gPcV9z/sz/wDBMP4D/AZ7fxF4igbxVr8O1vt+qQr5MbjvFDyF+pLH3r53MuKsqy+L&#10;Slzy7Rf5s/VeEPBnjLimpGcqToUXvOaa0/ux3f4LzPkr9ib/AIJkeNPjbPZ/ET4z2dxovhXcJIbG&#10;RSl1qI4I4PMcZ/vdT29a/Tnwh4R8O+BvDln4V8K6TDY6fYwLDa2tum1I0AwABWjDBEiCONNqjoBT&#10;wijpX5Vm+dYzOK3PVdl0S2X/AAfM/tHgXw9yLgPL/Y4KPNUl8dR/FJ/ouyQL9+nU1UCnNOryD7wK&#10;KKKACiiigAooozjrQAUUZHrRuHrQAUUZHrRuHrQAjHjkUzGedtPDKeAaWgCPYOgFNaKNvkkjDbux&#10;FTEgdTSbl65oFZWscl4m+B3wc8a/P4v+F2g6ln7zX2kxSH82WuL1X9gb9j/WW865/Z/8Oq3X9xZ+&#10;V/6ARXsOVAzmjcvrXTTxmMpfBUkvRs8nEcP5Di3ethacn3cIt/fY8m0X9hz9knQCr2H7P3hncP4p&#10;9MSXH/fea7zwz8NfAPgqNYPCPgvS9NVfurY2KRAf98gVvUUqmKxVbSpUk/VsvC5HkuBlzYfDU4Pv&#10;GEU/vSI/LBGFWnKh7mnYx0FFc56gUUUUAFFFFABRRRQAUUUUABOBk1y/xd+M3wx+Bngi6+IfxX8Y&#10;Wei6RZj95dXkm3c3ZFHVnPZQCTXTTuqQs8jBVVcsxPQV+D//AAVA/bH8XftWftFapYf21IvhLwvf&#10;TWPh3TIpD5PyMUe5I6NI5H3uygAd6pR5gPtn4hf8HB3wF0PUJLP4c/B3xFrsathbq6uIrRHHqAdz&#10;fmK6H4K/8F4/2XviJrlr4e+I/hfWPBslzIEW+vSlxaox7s8fKr/tFeK+X/2RP+CHXxS+OXgKw+KH&#10;xk8fDwfYarbrcabpUNn5160LcpJJkhY9wwwXk4Izg5A4H9vP/glD8W/2L/D3/Cz9L8QxeKvB/wBp&#10;WG51G3tzFcWDMfk86PJ+Rj8u9TgEgHGRmrR2J94/bfRNf0bxNo9t4h8Oarb31jeQrNZ3drIHjmjY&#10;ZDKw4II718UfEH/gu5+zx8O/HuufD7U/hX4qmutB1i6064mhWDy3kglaNmXL5wSpIzzivn//AIIa&#10;fto+KvD/AMRv+GR/GmszXmhavDLP4ZW4mLfYLlQWeFM9I3AZto4DZIHzHPmn/BY79k/wD+zN8c7H&#10;WvBGp6hcTeN3v9Z1QX0isI55LguypgDC5Y9aOVc1mF9D9av2Wf2h/DP7VHwY0v43eD9HvLHT9WeV&#10;YbW/2+avlyFDnaSOSD36V6OTivln/gjWQP8Agn34NJ/57X3/AKUyVy37eP8AwWK+Fv7Kfie5+E3w&#10;88PDxb4utFH9oRrc+XZ6dIekcrgEvJjkovTPJB4qba2RR9V/Fr4iaV8J/hnr3xP1m0luLTw/pNxq&#10;F1Bb48yRIoy5VcnGSBxmvie0/wCDgP8AZsvrmG1i+E3i5WmkVFJFv3IH9+vnrU/+C63xI+Jehap8&#10;NvjV8FdHn8M+INPm0/Vl0G8lgvI7eVCjmJn3LuCtxkYzXx98RLf4WW3xmuo/gneX8/hX+0oTo0mq&#10;f8fHlHYcScD5gSQeOoqoxJcj93P2v/2yfA37G3wl074v+OvDmpajZ6hqkNlHb6bs8xXkjeQE7iBg&#10;BDXh/wAD/wDgtl8A/jr8W9A+EPh/4Z+J7W+8QajHaWt1dLAI43bu2HJx9K9u/as/ZH8AftjfA/Tf&#10;hx8RtV1C0sbGaHUopNNkVZDKkLKASwPGHNfiF+zB8RfCvwE/ao8M/EfxU1x/ZPhnxF9oufs8ZeRo&#10;42bAA7k8DtyamMeZDbP6I/NX3/KlDgnAr8mvF/8AwcKfGS48UTS+Bfgj4fg0YTYtodSupZLhkzwX&#10;ZCAD9Bge/WvuD/gn/wD8FAvAf7dHga81TStJbR/EOisia1ock3mbAw+WWNsDdG2D1GQRg0uVjufQ&#10;xIHWm+YpGQa8H/bi/wCCgXwa/Yf8K21741Mmqa9qQb+yfDVjIonnUdZHJ/1cQPG8jk8AE5x8E3n/&#10;AAcKfH59ba5sPgn4Xj0/zPltZLmdpNnpvyOffAzTUWwufrd5qetAkU9DX5h/EH/g4Ru4tK0S8+GX&#10;wUs5ri4smOu2esXkg+y3AbAEboAJEK4IJAI6HHf0r9jP/grd8Rf2ntL+JGoa98KNF01vA/gmfXLV&#10;bS8lcXMkecRtu+6vuOaHFiuj7zLqBuJpPMXvX5QQf8HDfxiknWKT4AeGlVnAZv7RuPlXNdB+0N/w&#10;X71vRvF3/CP/ALPXw10u+sLVVS61jWJpCLqXHzeUi4xGDkAk5brxxQosLo/UDeuM5pPMWvgP9n//&#10;AILqfCXxV8G/EPiz48eGv7E8TeHrdHh0nS5vMXWd52qsG/G1gx+YMSAPmyRxXir/APBwt8aP+EtN&#10;1D8DPD/9h/aM/Y2vpvtHlZ6eZ03Y/wBnHtRyyC6P1oBz0orzn9lr9pTwN+1d8FdJ+NPgBZI7PUFa&#10;Oe0uGHmWlwhxJC+OMqfzBB716NUjMj4gRXc/gTWobDPnvpNwsO3ru8tsfrX843w4m0rTPi9oc3jx&#10;B9jt/EludYWf+4twPM3Z68Bs1/SdIAyFWHFfhz/wVe/Yk8W/sxfH3UvHemaJNN4K8W38l5pOpRRE&#10;x287kvJayEfccEkrn7ynjoQNIPoTI/bzR5rK90y3utOkRreS3R7d42yrIVBUjHbHSvKf2+73wjpn&#10;7G/xGuPHTQ/2f/wit0r+fjDSFMRgZ/iL7QO+cYr8tf2Rv+C0Xx+/Zm+H9l8LfE3hqx8ZaLpsXk6S&#10;1/dNDdW0I+7EJFB8xF6DcMgYGcAAcV+27/wVA+O/7bGlW/gvX7S18O+F7e4FwdC0uRmFzKPuNNIw&#10;BfbyQowoPOCQCFyO4+Y5j/gnBa6vc/tz/DGPQxJ56+JombZ1EYRy/wD47mvqr/g4bOfi18Pz/wBS&#10;/c/+jRVz/ghn+xF4sk8Xt+1/8QtFmsdMtbeS28Ix3Me1r53GHuVB58sDKq38R3Y4HPif/BXT9sLw&#10;j+1T8bLLTPCnhi/01vBUl9o98186ETyR3DKXTb0X5D15p/FLQWyPun/gnV46m+GP/BIuP4h2xYTa&#10;PomsXUJXtIskxU/nivyy/Zd+DepftfftUaD8Mtd8QTQyeKdaebWNSY75RH8007DPVyoYAnPzEE5r&#10;70/4JOftPeAvjd+z5J/wTul8LahHqjeFdWludWkkT7M0byYwAPmyPOX8q+CNJ1H4wfsIftSR6i+l&#10;mx8U+Bdebda3kf7udVyCp/vRyRnhgeVcMD0NOO4H7D67/wAEiP2EtV+GLfDey+DVvZN9m8u31yC4&#10;f7ekm3iQzEks2eTkEHpjFfi38SPhpf8Awb+OusfCrU7lZpvD/iSSweVej+XNtDfiBmv0j17/AIOE&#10;vhm3w3km8O/BPWl8VPZ7Y7W6uo/saT7fvFx8xUHttBIr8xfE/jvXPGvxCvPiP4puGuL7U9We/vn/&#10;AL8jyb2x+JojzdRM/pHsv+RPi/7Bq/8Aouv56fgF8KtK+N/7V3h/4Ta5dSQ2WveLVtbySH74iaY7&#10;tp7Ejj2zmv1ivv8AgrX8KNE/Y90j9peb4b67Jpmpa5J4fj09ZovOSaOEkyE5xtOPrX5L/s6/GjR/&#10;gz+0v4d+N2s6Vc3Vjo3iIajNaW7KJHQOW2jPGeR14pRHI/TD/gpp/wAE7v2Ufh5+xTrvjb4YfCrT&#10;9A1fwrBbzWOoWClZZl81I2WVv+WgYNk57jNfPX/Bv1e3UP7VvijT452WGbwPK8kfZmW6g2n8Nx/O&#10;vs/9vT4n6X8af+CU3iL4uaLp81raeIvCtlqFtb3BHmRJJNCwVscZAPOOK/Mz/gmZ+2F4O/Yu+O2o&#10;fEfxp4X1DVrfUtAfTIodOdAySPPEwY7u2EP5ihfCwe5if8FHvir4k+Mv7avjrXdenaT7DrUml6bD&#10;u4it4G8tEA7dCfcknvX6ifsuf8Eh/wBkTwH8FdL074lfDKz8VeINS0yKXWtV1Ylz5zoGZYQCBEik&#10;4GOSBkkmvzb/AOCp/wCz94g+DP7U+reLZNNuF0Hx439u6DevGdjCYBpIdw43xscEdcFT3FfU37Nn&#10;/Be7wp4R+EGm+EPjt8MdWvNe0iyS2/tHR5ozHfKihVdw5BRyB82MjOTxR8UdA9T5U/4Kf/sh+FP2&#10;OP2lZPA/w/vJ20DVtNTUdLt7qQvJaqzFWh3HlgGU4J5xjPrX6L/8Eiv2Z/gdJ+xFoXxAb4f2f9se&#10;NtBvNP8AFF7lt1/bfa5k8t+em1QOMV+XP7bf7XHij9tD45Xnxc8Q6VHptssC2mkabG+77NaoTtDN&#10;3Y7iSeBk8V+hX/BJD9vHwLafsnXnwfbwdqRvPhX4RvNY1W6EieXeRfaZZNkXcNhwOeOKJc3LYOp8&#10;M/8ABUP4TfD74JftpeK/ht8LfDUOj6LYwWRtNPtydkZe1RmIySeWJPWvv3wP/wAEzf2VX/4JzR6j&#10;qnw2s7jxHe+Bf7Yl8Rkn7Ut21v5wZXzwqnjbjGOMV+b/AO3d+0X4e/as/ac8QfHHwrod3ptjq0Nq&#10;kVnfMrSJ5UCRnJXIOSueK/VH9jT9qzwp+09+wF4ls/DPhy+08+CfB7aJeNeup+0Sx6dy6bf4frzT&#10;d1FB9o/Lv/gnv8BPCH7R/wC174T+E/j8SSaNcXUs+pQQybWuI4Y2fy93YMVAOOcE4IPNfVX/AAXC&#10;/Y5+AfwE8DeB/iL8Gfh9Y+HJrzVptL1C302MpHcJ5JlRyv8AeUowz1Ib2r5L/Yc/aL8Ofsp/tN6L&#10;8bfFWg3mpWOlpcrLaWLKJH3xsgxu46mvub/guB8QtO+Lf7F3wf8AinpNlJb2viLXItRt7ecgvEk2&#10;nvIFbHGQGxxSu+ZAtjoP+DeLU7+4/Z+8faVNdO1va+No5LeMnhGezi3Y+u1fyr9DK/I//ghp+1/4&#10;R+Evia6/Zk1fw1f3Gp+PPE6T6ffwMghtwlsFw4PJ5Q9K/XAdKmSsxrYKw/iN8OPAvxX8JXXgf4j+&#10;FrPWNJvF23FjfQiSNvfnoR2I5Brcqn4hm1i30O8uPD1lFc38dtI1lbzSbEllCnarNg7QTgE44FSM&#10;+IfHv/BA39knxRq82peFPF3irw7HMxf7Fa3kU8ac9F81GYD2ya6L4Jf8ERv2OfhJ4it/FGv2+seM&#10;Lm2bdDD4guFNuG9TFGqq3/AsiqHhb9uX/goD43+K/i/4M+E/2RPBt3rXgeW3j11R42dY0aaISx7G&#10;aIbvlYduK9I/Z3/bd8W+N/jNJ+zV+0l8Ebr4e+O5NPkv9JtWvlurPVbdD87QTADJAydpGcKfSq94&#10;Wh9C2Gm2OlafDpemWcVvb28Sx28EMYVI0UYCgDgADFfG/jD/AIIZ/sjeNvF2reNdX8ReLFvNY1Ke&#10;+ulh1OMIJJpGkYKPL4GWOK+0FcIuGajzEzjdSTkthnzR+yj/AMEtv2fP2Pvik3xc+F2r+IJtSfS5&#10;rBo9Uvkki8uRkZjgIpzlB3rrP2qP2Bv2bv2wLeOb4t+Dj/asEYS317TZPIvI1HRd4HzKP7rAivax&#10;LGejU2R0I25/Sj3gPiHwb/wQY/Y+8OeIoda1rXfFOtW8MwkXTb2+jSJ8H7reXGrEeoyK0vGP/BDH&#10;9jnxn4s1HxY154k086hdvN9h06+jjt4Mn7ka+X8qjsK92/Y2/aK1T9p34T3HxJ1jwzb6TLD4i1DT&#10;Vtbe4Mqlbecxh8kA5YDOMcV6x5qE43U+aQHy7qf/AASd/Zz1P9m/T/2XrnWvEf8Awj2meIpNZt5V&#10;vk+0G4dChBbZjbg9MVwP/Dg39jbGT4j8Y/8Ag2j/APjdfcO9f71IzooyzUc0gPKfEX7Ivw48T/sr&#10;RfshX97qQ8Mw6Hb6Ws8dwoufJhK7CX243fIMnFfOsH/BBT9ji3mjnj8R+MN0cisv/E0j6g5/5519&#10;xbh603zE67qLsDg/i9+zZ8Hvjv8ADSP4TfFrwdb6zpMMCpbi4/1kLKm0SI4+ZHx3GK+ULr/ggN+y&#10;LNq5u7bxj4yhtC2fsK6hEwx6bjGW/HOa+696Zxuo8xMbt1K7QHx344/4IkfsWeMrfSbOz0/WtFi0&#10;nTxbKul6gFNx8xYyysysXkJPJJ6AcCuo+AP/AASp/Z3/AGdLHxfp/gfWfEUsfjTw3Jourfbr5HK2&#10;79SmEGG9+a2v23v2oPjl+yxaad488I/CfQ9c8IyX1lZ6tqF9rTwXNvPc3SwIEiVGDr86nJIr6At7&#10;gS20czHBkQH8xT5pAfEB/wCCBv7G/LHxH4w/8Gkf/wAbr2/9mr9gj4O/ss/CnxR8Ifh3qOsTaX4t&#10;kd9SfULpZJV3Q+SdhCjHy+x5r3KR1CZrzf4B/Fz4gfEzxL480jxv8NZ/D9r4Y8UNpuh3UyyAarbC&#10;JWFyu9VBGSV+XI460uaQHzK//BBD9jd5M/8ACQ+MfmOf+QrH/wDGq9k+Of8AwTs+CX7QPwL8Gfs/&#10;+NtU1yPRfAscK6RJY3SpM4it/s6+YSpB+T0A5r34yIOrUu9cZzT5pAfJXwF/4I7fswfs8/FrRfjJ&#10;4K1vxPLqmhXHn2cd9qCNEWKlfmAjGeD619bCjNFTeT3AKCcDJoqpr2s6Z4d0W61/W7tbezsrd57q&#10;d87Y40BZmPsACaAPgPwt+2B8Lv2WP+Cif7Qn/CxtF8TXn9salpH2X/hHfD8t9t2afDnfs+514z1r&#10;D+Of7RXjb4lfGS0/4KA6H8F/EHh7wX8IPC95baHP4os/slz4g1W+/wBHgiSLJPlh5FJY8AA92wOw&#10;/Yj/AGpf2e/FX/BRP41f2D8UdNu/+E61LS18I+Xv/wCJkYbBBKI8r/CUfOcfdr6S/bp+BGrftI/s&#10;t+KfhT4buBFq11ax3WjO3Q3dvKk0Sn2LIF+hq7+8B498N/8AgnBd/GnwdZ/E79r743eNtd8Yazbr&#10;eTQaX4lmsrLSWkG4RW8URAGwEDPcivFvF/7Onx38K/t8/D/9k3x3+0z461L4eaxY6heaDeW/iKaC&#10;/jSO3dzbzSoQZdrxrgtn5TjivoL4A/8ABTj9n/8A4QG38KftFeKYvh7448P2sdr4k8O+JInt3WZE&#10;AMkRK/vI26gj1r568Zft9/Dj4kf8FLPhf8Y9Wlm0H4Z6Hp2q2mj+LNYt3hh1SR7eVHliyMmPeURT&#10;jkntS6gd5/wU/wDhz8R/hT41+GfxI+AnxY8WWfifxR44sdBjs5fEE76eFFq6rIbfcEJyis2fvHJP&#10;Wu0+Ef8AwT7+K3h/4geOtE+J3x+8Y654X8SeH9OS11w+LJk1JL+OXzLgptwIIyeAF6g4Nc//AMFI&#10;v2of2ftK+MHwU8P6r8U9LhvPDfxLstY163kdt1nYvZylJ34+6RImMZ+8K+yPCHi7w1488L6f438H&#10;6vHqGlatZx3enX0BPl3EMihkdc9iCD+NAHxn/wAElP2cfDkfwD8TeKh428UGXWNX1rRJ7Y69KYIY&#10;luyvnRJ0jnO3mUfMST61wf7Nf7MXjz4x/tNfGf4A+I/2iPiEvw58EeILaJbVfFM5vL6Z422RNcFi&#10;yxqoZiq43Flz0r1D/glH8fPhDYfAnxT4Eu/HunprHhzxPruq65p5ZvMs7P7Y/wC+fj7v0zWN/wAE&#10;8P2mvgN4m/bB+PGl6D8TdNurjxp41tbvwtDC7E6jDHavvkj46DvnFHMBr3XgfxD/AME//wBp/wCG&#10;Hhv4d/E/xLrHgT4kaxJoepeHPE2rPeixuSm6KeCSQ7l+bgrnBGe9ZvxG+Iyftj/tOeMfhF4w/aOb&#10;wD8M/h7cR6fd2el66mn3viLUWXdIDKWDCCMcEDGSw684d/wUr/aM+CPhH9pb4G+H/EnxH0+zvfCn&#10;xEt9T8RW8ztusLRowRNJx90+2a4O48M/sn/BH9pvxV46/aa+FGjeIvhn8VryDX/BPxIvNG+1WtnN&#10;KmJbWaTaTGrEBlyAOT68AGx8bPh38N/2OvA918f/ANif9q2T+0vDireap4M1jxx/aFlrlun+sjMb&#10;uSsm3kMvPHFU/wDgoh4o8WeJPh78HP2vv2dviH4o0zXfHfiDR7Wx0ddemXT9s0LyoklurBGO/arZ&#10;zkAg1d+Lviz/AIJyXL2Pw7/Y7/Zk+H/xO8fa1cRx6bpWnaMGtLRCwDT3UqqPKjAJOc5qz/wUZ+Kn&#10;wO+EcHwH+D2qeJvD+iah4T+I+ianrGh6erJBp1iiSb5UXBxCGzjknGKoGdl8MP2T/wBqv9nD4t+M&#10;vi9/wtvVvHUdx8L5ks21nV3leXXt3mFYrbG2OL5VC49cYrxX9nf4QfBr9qD4Bf8ACSW37ZfiTSPj&#10;9qVrcR6nPqXjKe1n07UizqbVrTcMQDoAg+6cjB4H3V8TPjxomhfs061+0X8Nruz1yws/Dc2raTIz&#10;ssF4qxllOQAQpxXxn8QP2hP+CXf7UP7M118Vvjdovh/QfiBNoLXF3YWdu9trFtqRi3IYGUB5MvtZ&#10;HJIYFSeCRU7gd/8A8FIfCXjv4af8EvNP8Garry6x4j0XUPDdtNqTSPILu7S+gG8l/mIZxnJ59a6D&#10;Rv8AgmWnjLwpbeNviR+0f8R2+IF5ZrPPr2n+Kp4IrO4Zc7YrdSEWNTwE9BXgn7QXxwTwv/wSv+Hf&#10;wy/aK8cpa/EDULjQtRGl6oz/AGyazi1SN/NbcOqxJk5OcLX3roP7RXwV1T4JL8fNP+Iuny+DYbRp&#10;ZPECs32dUjfy3bOM4Dgr060gPI/2E/iH8Qf2iv2cPFXws+N+v3E3iLwvr2qeDtc8QabMYZrvycxC&#10;6RlwY5SDncACGAPBrmv+Ce3hHUru0+O3wY1v4h+JtU0/S/H0uk6dfaprs095bW5tI+EmcllOWJyM&#10;c81yv/BMj9qH9n+LUPjdbv8AFLSw8/xL8QeJoV3t82kCTebzp/q9vOeuO1Wv+Cav7S/wL8U/Hb4z&#10;eEvD/wAStNu9S8V/EebUvDtpC7b760W1j3TJx90bW646UJAeV/s7fs8/Hn4xftQ/Fr9naP8AaU8c&#10;af8AC/wb4kWK8k/4SKaTUr1in7u3FwxLImNzNtxnivXvjX+xd44/ZG8B33x//Y3+M/jCHUvC8Laj&#10;qXhPxFr0uoWGtWsYLTRFZSdkhQEqw7jHGcjzP4H/ALYGh/stft+fHa0+LOkXlp4H8QeOEil8Vx2r&#10;vb6bfrGNqTFQdqupOD6gV7F+1V/wUN+EfjD4b6h8Ev2Vdej+IXj3xhp8mn6Npvh1WnjtRKuxrmdw&#10;MIiBt3PUjBxyatgfRfwA+L+jfHn4L+GfjDoULR23iHSIbxYm6xsy/Mp+jZH4V2Ned/spfBiX9n39&#10;nTwf8Hbi8FxPoOiQ211Njh5sZcj23E16JWYBTLi3huoWt7iNXjdcMjLkMPQjuKfRQBk2fgLwRp12&#10;t/p/g/S7eeP/AFc0Onxqy/QhcitQxIRginUUAc/4r+FPwx8eTw3Xjn4eaHrUtt/x7y6tpMNw0X+6&#10;ZFO38KuXfgnwffww2994W0+aO2jCW8c1mjLEo/hUEfKPYVqUUAZN94E8E6ncfa9S8IaXcTbQvmz6&#10;fG7EAYAyVzgVoWthZ2NslnZW6QwxqFiihUKqKOgAHQVNRQBm2fg7wlp7zSWHhfT4GuUKXDQ2aL5q&#10;nqGwOR7Gm6f4G8GaTdrf6X4S022nj+5Nb2EaOvHYhcitSigDL1LwR4O1m6N9q/hXTbqdgA01zYxy&#10;OQPdlJqa+8MeHtT0dvD2paJaXGnyR+W9jNbI0JT+7sIxj2xir1FAGB4M+FXwy+HMckPw++HuiaGs&#10;xzMuj6XFbeYf9ry1Gfxq7qfgzwjrdz9s1rwtp15NgDzrqxjkbA6DLAnFaVFAFX+w9H/sz+xRpdv9&#10;j8vy/snkr5Wz+7txjHtjFYd58GfhDqGu2vijUPhb4dn1OxjVLPUJtFgaeBV+6EcpuUL2AIx2rpqK&#10;AM3U/B/hTW5Vn1rw1YXkirtWS6s0kYL6AsDxUieG/D8WlHQo9EtFsSpU2S2yeSQTn7mNvXnpV6ig&#10;DJtPAfgmwaR7HwhpcJljaOUw6fGu9D1U4XkHuKz9c8HWfh/RrzVvhv4J0RdcjtZDpqyWqQo0207V&#10;Z0Xcqk8EjtXTUEA9RQB8f/sk/s8/theAvjX498R/Hf4f/D+fwz8SdabU9fgs9Wlumt5BFsWJIpIg&#10;roT13V9QeCPhX8Mfh0ky/D74d6HoYuGzP/Y+lQ2vmf73lqua39i+lKABwBRdgAGBiiiigD//2VBL&#10;AQItABQABgAIAAAAIQCKFT+YDAEAABUCAAATAAAAAAAAAAAAAAAAAAAAAABbQ29udGVudF9UeXBl&#10;c10ueG1sUEsBAi0AFAAGAAgAAAAhADj9If/WAAAAlAEAAAsAAAAAAAAAAAAAAAAAPQEAAF9yZWxz&#10;Ly5yZWxzUEsBAi0AFAAGAAgAAAAhAC2FkRTJAwAAtwgAAA4AAAAAAAAAAAAAAAAAPAIAAGRycy9l&#10;Mm9Eb2MueG1sUEsBAi0AFAAGAAgAAAAhAFhgsxu6AAAAIgEAABkAAAAAAAAAAAAAAAAAMQYAAGRy&#10;cy9fcmVscy9lMm9Eb2MueG1sLnJlbHNQSwECLQAUAAYACAAAACEA1cMtM+EAAAALAQAADwAAAAAA&#10;AAAAAAAAAAAiBwAAZHJzL2Rvd25yZXYueG1sUEsBAi0ACgAAAAAAAAAhAFxvuo9KOQAASjkAABUA&#10;AAAAAAAAAAAAAAAAMAgAAGRycy9tZWRpYS9pbWFnZTEuanBlZ1BLBQYAAAAABgAGAH0BAACtQQAA&#10;AAA=&#10;">
                <v:shape id="_x0000_s1079"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393363" w:rsidRPr="00CF43E5" w:rsidRDefault="00393363" w:rsidP="004C032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06" o:spid="_x0000_s1080"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AsTDAAAA3AAAAA8AAABkcnMvZG93bnJldi54bWxEj0+LwjAUxO8LfofwBG9roqJINYoIwl4W&#10;/Ifi7dE8m2LzUppo67ffLCzscZiZ3zDLdecq8aImlJ41jIYKBHHuTcmFhvNp9zkHESKywcozaXhT&#10;gPWq97HEzPiWD/Q6xkIkCIcMNdgY60zKkFtyGIa+Jk7e3TcOY5JNIU2DbYK7So6VmkmHJacFizVt&#10;LeWP49NpUPH0HR7PbnrF6jK5XdvD/jy2Wg/63WYBIlIX/8N/7S+jYapm8HsmHQ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kCxMMAAADcAAAADwAAAAAAAAAAAAAAAACf&#10;AgAAZHJzL2Rvd25yZXYueG1sUEsFBgAAAAAEAAQA9wAAAI8DAAAAAA==&#10;">
                  <v:imagedata r:id="rId32" o:title="OldhamPartner_RGB"/>
                  <v:path arrowok="t"/>
                </v:shape>
                <w10:wrap anchorx="page"/>
              </v:group>
            </w:pict>
          </mc:Fallback>
        </mc:AlternateContent>
      </w:r>
    </w:p>
    <w:p w:rsidR="000D485A" w:rsidRPr="00336C91" w:rsidRDefault="000D485A" w:rsidP="000D485A">
      <w:pPr>
        <w:ind w:right="791"/>
        <w:jc w:val="center"/>
        <w:rPr>
          <w:rFonts w:ascii="Arial" w:hAnsi="Arial" w:cs="Arial"/>
          <w:b/>
          <w:sz w:val="36"/>
        </w:rPr>
      </w:pPr>
    </w:p>
    <w:p w:rsidR="000D485A" w:rsidRPr="00336C91" w:rsidRDefault="000D485A" w:rsidP="000D485A">
      <w:pPr>
        <w:ind w:right="791"/>
        <w:jc w:val="center"/>
        <w:rPr>
          <w:rFonts w:ascii="Arial" w:hAnsi="Arial" w:cs="Arial"/>
          <w:b/>
          <w:sz w:val="36"/>
        </w:rPr>
      </w:pPr>
    </w:p>
    <w:p w:rsidR="000D485A" w:rsidRPr="00336C91" w:rsidRDefault="000D485A" w:rsidP="000D485A">
      <w:pPr>
        <w:ind w:right="791"/>
        <w:jc w:val="center"/>
        <w:rPr>
          <w:rFonts w:ascii="Arial" w:hAnsi="Arial" w:cs="Arial"/>
          <w:b/>
          <w:sz w:val="36"/>
        </w:rPr>
      </w:pPr>
    </w:p>
    <w:p w:rsidR="000D485A" w:rsidRPr="00336C91" w:rsidRDefault="000D485A" w:rsidP="000D485A">
      <w:pPr>
        <w:ind w:right="791"/>
        <w:jc w:val="center"/>
        <w:rPr>
          <w:rFonts w:ascii="Arial" w:hAnsi="Arial" w:cs="Arial"/>
          <w:b/>
          <w:sz w:val="36"/>
        </w:rPr>
      </w:pPr>
      <w:r w:rsidRPr="00336C91">
        <w:rPr>
          <w:rFonts w:ascii="Calibri" w:eastAsia="Calibri" w:hAnsi="Calibri" w:cs="Times New Roman"/>
          <w:noProof/>
          <w:sz w:val="24"/>
          <w:lang w:val="en-GB" w:eastAsia="en-GB"/>
        </w:rPr>
        <mc:AlternateContent>
          <mc:Choice Requires="wpg">
            <w:drawing>
              <wp:anchor distT="0" distB="0" distL="114300" distR="114300" simplePos="0" relativeHeight="251723776" behindDoc="1" locked="0" layoutInCell="1" allowOverlap="1" wp14:anchorId="59DB2899" wp14:editId="47B169DF">
                <wp:simplePos x="0" y="0"/>
                <wp:positionH relativeFrom="margin">
                  <wp:posOffset>-561340</wp:posOffset>
                </wp:positionH>
                <wp:positionV relativeFrom="page">
                  <wp:posOffset>504825</wp:posOffset>
                </wp:positionV>
                <wp:extent cx="6981825" cy="9696450"/>
                <wp:effectExtent l="0" t="0" r="0" b="0"/>
                <wp:wrapNone/>
                <wp:docPr id="35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9696450"/>
                          <a:chOff x="449" y="479"/>
                          <a:chExt cx="11011" cy="15883"/>
                        </a:xfrm>
                      </wpg:grpSpPr>
                      <wpg:grpSp>
                        <wpg:cNvPr id="96" name="Group 167"/>
                        <wpg:cNvGrpSpPr>
                          <a:grpSpLocks/>
                        </wpg:cNvGrpSpPr>
                        <wpg:grpSpPr bwMode="auto">
                          <a:xfrm>
                            <a:off x="480" y="510"/>
                            <a:ext cx="10949" cy="2"/>
                            <a:chOff x="480" y="510"/>
                            <a:chExt cx="10949" cy="2"/>
                          </a:xfrm>
                        </wpg:grpSpPr>
                        <wps:wsp>
                          <wps:cNvPr id="97" name="Freeform 16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8" name="Group 165"/>
                        <wpg:cNvGrpSpPr>
                          <a:grpSpLocks/>
                        </wpg:cNvGrpSpPr>
                        <wpg:grpSpPr bwMode="auto">
                          <a:xfrm>
                            <a:off x="510" y="540"/>
                            <a:ext cx="2" cy="15761"/>
                            <a:chOff x="510" y="540"/>
                            <a:chExt cx="2" cy="15761"/>
                          </a:xfrm>
                        </wpg:grpSpPr>
                        <wps:wsp>
                          <wps:cNvPr id="99" name="Freeform 16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0" name="Group 163"/>
                        <wpg:cNvGrpSpPr>
                          <a:grpSpLocks/>
                        </wpg:cNvGrpSpPr>
                        <wpg:grpSpPr bwMode="auto">
                          <a:xfrm>
                            <a:off x="11399" y="540"/>
                            <a:ext cx="2" cy="15761"/>
                            <a:chOff x="11399" y="540"/>
                            <a:chExt cx="2" cy="15761"/>
                          </a:xfrm>
                        </wpg:grpSpPr>
                        <wps:wsp>
                          <wps:cNvPr id="101" name="Freeform 16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2" name="Group 161"/>
                        <wpg:cNvGrpSpPr>
                          <a:grpSpLocks/>
                        </wpg:cNvGrpSpPr>
                        <wpg:grpSpPr bwMode="auto">
                          <a:xfrm>
                            <a:off x="480" y="16331"/>
                            <a:ext cx="10949" cy="2"/>
                            <a:chOff x="480" y="16331"/>
                            <a:chExt cx="10949" cy="2"/>
                          </a:xfrm>
                        </wpg:grpSpPr>
                        <wps:wsp>
                          <wps:cNvPr id="103" name="Freeform 16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068BD" id="Group 160" o:spid="_x0000_s1026" style="position:absolute;margin-left:-44.2pt;margin-top:39.75pt;width:549.75pt;height:763.5pt;z-index:-251592704;mso-position-horizontal-relative:margin;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kNwAQAAMkYAAAOAAAAZHJzL2Uyb0RvYy54bWzsWW1v2zYQ/j5g/4HQxw2ORVuWLSNO0Tkv&#10;GNB2BZr9AFrvmCRqpBwlHfbf95CUZFmxt9ZtimLwBzuUeTzePXf38MRcvnrMM/IQCpnyYmXRC9si&#10;YeHzIC3ilfX7/e1oYRFZsSJgGS/ClfUUSuvV1Y8/XNblMpzwhGdBKAiUFHJZlysrqapyOR5LPwlz&#10;Ji94GRaYjLjIWYVHEY8DwWpoz7PxxLbdcc1FUAruh1Li12szaV1p/VEU+tVvUSTDimQrC7ZV+lvo&#10;7436Hl9dsmUsWJmkfmMGO8GKnKUFNu1UXbOKka1In6nKU19wyaPqwuf5mEdR6ofaB3hD7YE3d4Jv&#10;S+1LvKzjsoMJ0A5wOlmt/+7hvSBpsLKmM2qRguUIkt6XUFfDU5fxElJ3ovxQvhfGRwzfcP8PCfTG&#10;w3n1HBthsqnf8gAK2bbiGp7HSORKBRwnjzoKT10UwseK+PjR9RZ0MZlZxMec53quM2vi5CcIplrn&#10;OJ5FMOvMPRNBP7lpVlNqUzii1tLZYjFV82O2NBtrYxvjVIo0lprhDgrPHSIxV2qGnqpofy0knAWy&#10;EzbPaONriwa1PeWs8mfS+tqiMFzTQ2Gw6igCqDq5Syz5ZYn1IWFlqPNVqpRpEsubt2jeijBUpYzU&#10;WhhAtVybV7KfVL2ZupRLidz7z3T6ZBA7ONjS38rqLuQ6K9nDG1kZRggw0rkeNDVxj/hEeQZy+HlE&#10;bIKt1MdEJO6EkHlG6KcxubdJTUz4Gp2tqkkrpVVR6ky8Q8qmrZhSNukrg/1xayFLWqP9x6KxGiPC&#10;FAPbuupKLlXV3MM6pJE2GhogpDw8IovNh7JmTbOFALUOSVVYBKS6MaCUrFKWqS3UkNQoSJ2V6pec&#10;P4T3XM9VAyLALrvZrOhLNbXQs8vMY4naQhd6t62ythfbgt+mWaYDkRXKmKk3nRt4JM/SQM0qe6SI&#10;N+tMkAeGE4PO19NfNMVA254YmLkItLYkZMFNM65Ympkx5DMNL+q4QUFVtD4S/vJs72Zxs3BGzsS9&#10;GTl2EIxe366dkXtL57Pr6fV6fU3/VihCS7se1GWqQPGQXG548ISKENycaDiBMUi4+GiRGqfZypJ/&#10;bpkILZL9WqCqPeo46vjTD85sPsGD6M9s+jOs8KFqZVUWskgN15U5MrelSOMEO1GdVwV/DWKPUlUz&#10;2j5jVfMAYtGjPZLVjNlRacsQaBL2T56ZoYeXO3kUz2q+BSw6jC3fojbN2TF3qZnpTp1na3Z8O1yF&#10;wB0+cb4F3+K4MGj2+NY1gPZYFQn9pXz7DJBjIHZw7NfkZ/DtzLEJPiYih/lWiSSEzrrA7cQGhOtO&#10;bXpIW59wqRbq6YMPJ3CuyTIwr6nmf+XcRrZtWbQsdsXfUzk3UU2QwuN0zjVGdajCnjPn/h84l9qI&#10;7D7p6sR7ySaX0qlnGveulI8xBtK+bfYPrPo+iRdvHi2kPeZ1XoJ5D2ByDMkz956599zvguy+n36X&#10;2mhI9rlXNwgvyb3tuzH6mmnT2LaM8QlXDL1VO+4druuYZnjN8g2aXmqjeXvW9eobE/W6hNuIr37L&#10;0MPkGJIdIif3ved7hvM9w/me4fPuGTT94L5c3580d/vqQr7/rG8mdv+BuPoHAAD//wMAUEsDBBQA&#10;BgAIAAAAIQCqDvda4wAAAAwBAAAPAAAAZHJzL2Rvd25yZXYueG1sTI/BTsMwDIbvSLxDZCRuWxKg&#10;pZSm0zQBp2kSG9K0W9Z6bbXGqZqs7d6e7AQ3W/70+/uzxWRaNmDvGksK5FwAQyps2VCl4Gf3OUuA&#10;Oa+p1K0lVHBFB4v8/i7TaWlH+sZh6ysWQsilWkHtfZdy7ooajXZz2yGF28n2Rvuw9hUvez2GcNPy&#10;JyFibnRD4UOtO1zVWJy3F6Pga9Tj8ll+DOvzaXU97KLNfi1RqceHafkOzOPk/2C46Qd1yIPT0V6o&#10;dKxVMEuSl4AqeH2LgN0AIaUEdgxTLOIIeJ7x/yXyXwAAAP//AwBQSwECLQAUAAYACAAAACEAtoM4&#10;kv4AAADhAQAAEwAAAAAAAAAAAAAAAAAAAAAAW0NvbnRlbnRfVHlwZXNdLnhtbFBLAQItABQABgAI&#10;AAAAIQA4/SH/1gAAAJQBAAALAAAAAAAAAAAAAAAAAC8BAABfcmVscy8ucmVsc1BLAQItABQABgAI&#10;AAAAIQCjXMkNwAQAAMkYAAAOAAAAAAAAAAAAAAAAAC4CAABkcnMvZTJvRG9jLnhtbFBLAQItABQA&#10;BgAIAAAAIQCqDvda4wAAAAwBAAAPAAAAAAAAAAAAAAAAABoHAABkcnMvZG93bnJldi54bWxQSwUG&#10;AAAAAAQABADzAAAAKggAAAAA&#10;">
                <v:group id="Group 16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6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SMQA&#10;AADbAAAADwAAAGRycy9kb3ducmV2LnhtbESP3WrCQBSE7wu+w3IEb6RutKA1zSoiaHvnT/sAh+xJ&#10;Nmn2bMiuMX37bkHo5TAz3zDZdrCN6KnzlWMF81kCgjh3uuJSwdfn4fkVhA/IGhvHpOCHPGw3o6cM&#10;U+3ufKH+GkoRIexTVGBCaFMpfW7Iop+5ljh6hesshii7UuoO7xFuG7lIkqW0WHFcMNjS3lD+fb1Z&#10;BSdT1vOlr94X07w416d1Ty/HQqnJeNi9gQg0hP/wo/2hFax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PkjEAAAA2wAAAA8AAAAAAAAAAAAAAAAAmAIAAGRycy9k&#10;b3ducmV2LnhtbFBLBQYAAAAABAAEAPUAAACJAwAAAAA=&#10;" path="m,l10949,e" filled="f" strokecolor="#17c3b9" strokeweight="3.1pt">
                    <v:path arrowok="t" o:connecttype="custom" o:connectlocs="0,0;10949,0" o:connectangles="0,0"/>
                  </v:shape>
                </v:group>
                <v:group id="Group 16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6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IrMMA&#10;AADbAAAADwAAAGRycy9kb3ducmV2LnhtbESPS2vDMBCE74X+B7GF3mq5PpTEiRxCoVB6a5JCclus&#10;jR+xVo4kP/rvq0Cgx2FmvmHWm9l0YiTnG8sKXpMUBHFpdcOVgsP+42UBwgdkjZ1lUvBLHjbF48Ma&#10;c20n/qZxFyoRIexzVFCH0OdS+rImgz6xPXH0ztYZDFG6SmqHU4SbTmZp+iYNNhwXauzpvabyshuM&#10;gq28DNn1dG7cj7TUfl3L4771Sj0/zdsViEBz+A/f259awXIJt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IrMMAAADbAAAADwAAAAAAAAAAAAAAAACYAgAAZHJzL2Rv&#10;d25yZXYueG1sUEsFBgAAAAAEAAQA9QAAAIgDAAAAAA==&#10;" path="m,l,15761e" filled="f" strokecolor="#17c3b9" strokeweight="3.1pt">
                    <v:path arrowok="t" o:connecttype="custom" o:connectlocs="0,540;0,16301" o:connectangles="0,0"/>
                  </v:shape>
                </v:group>
                <v:group id="Group 16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6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X7r0A&#10;AADcAAAADwAAAGRycy9kb3ducmV2LnhtbERPSwrCMBDdC94hjOBOU12IVKOIIIg7f6C7oRnbajOp&#10;SdR6eyMI7ubxvjOdN6YST3K+tKxg0E9AEGdWl5wrOOxXvTEIH5A1VpZJwZs8zGft1hRTbV+8pecu&#10;5CKGsE9RQRFCnUrps4IM+r6tiSN3sc5giNDlUjt8xXBTyWGSjKTBkmNDgTUtC8puu4dRsJC3x/B+&#10;vpTuKC1dN/fstL96pbqdZjEBEagJf/HPvdZxfjKA7zPxAj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GX7r0AAADcAAAADwAAAAAAAAAAAAAAAACYAgAAZHJzL2Rvd25yZXYu&#10;eG1sUEsFBgAAAAAEAAQA9QAAAIIDAAAAAA==&#10;" path="m,l,15761e" filled="f" strokecolor="#17c3b9" strokeweight="3.1pt">
                    <v:path arrowok="t" o:connecttype="custom" o:connectlocs="0,540;0,16301" o:connectangles="0,0"/>
                  </v:shape>
                </v:group>
                <v:group id="Group 16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6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iMcIA&#10;AADcAAAADwAAAGRycy9kb3ducmV2LnhtbERPzWrCQBC+F/oOyxS8FN1oQGrqJpRC1Zut7QMM2Uk2&#10;Njsbstskvr0rCL3Nx/c722KyrRio941jBctFAoK4dLrhWsHP98f8BYQPyBpbx6TgQh6K/PFhi5l2&#10;I3/RcAq1iCHsM1RgQugyKX1pyKJfuI44cpXrLYYI+1rqHscYblu5SpK1tNhwbDDY0buh8vf0ZxUc&#10;TX1ern2zXz2X1ef5uBko3VVKzZ6mt1cQgabwL767DzrOT1K4PRMv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aIxwgAAANwAAAAPAAAAAAAAAAAAAAAAAJgCAABkcnMvZG93&#10;bnJldi54bWxQSwUGAAAAAAQABAD1AAAAhwMAAAAA&#10;" path="m,l10949,e" filled="f" strokecolor="#17c3b9" strokeweight="3.1pt">
                    <v:path arrowok="t" o:connecttype="custom" o:connectlocs="0,0;10949,0" o:connectangles="0,0"/>
                  </v:shape>
                </v:group>
                <w10:wrap anchorx="margin" anchory="page"/>
              </v:group>
            </w:pict>
          </mc:Fallback>
        </mc:AlternateContent>
      </w:r>
      <w:r w:rsidRPr="00336C91">
        <w:rPr>
          <w:rFonts w:ascii="Arial" w:hAnsi="Arial" w:cs="Arial"/>
          <w:b/>
          <w:sz w:val="40"/>
        </w:rPr>
        <w:t>Briefing – Role of the</w:t>
      </w:r>
    </w:p>
    <w:p w:rsidR="000D485A" w:rsidRPr="00336C91" w:rsidRDefault="000D485A" w:rsidP="000D485A">
      <w:pPr>
        <w:ind w:right="791"/>
        <w:jc w:val="center"/>
        <w:rPr>
          <w:rFonts w:ascii="Arial" w:hAnsi="Arial" w:cs="Arial"/>
          <w:b/>
          <w:sz w:val="36"/>
        </w:rPr>
      </w:pPr>
      <w:r w:rsidRPr="00336C91">
        <w:rPr>
          <w:rFonts w:ascii="Arial" w:hAnsi="Arial" w:cs="Arial"/>
          <w:b/>
          <w:sz w:val="40"/>
        </w:rPr>
        <w:t>Independent Domestic Violence Advisor (</w:t>
      </w:r>
      <w:bookmarkStart w:id="36" w:name="IDVA"/>
      <w:r w:rsidRPr="00336C91">
        <w:rPr>
          <w:rFonts w:ascii="Arial" w:hAnsi="Arial" w:cs="Arial"/>
          <w:b/>
          <w:sz w:val="40"/>
        </w:rPr>
        <w:t>IDVA</w:t>
      </w:r>
      <w:bookmarkEnd w:id="36"/>
      <w:r w:rsidRPr="00336C91">
        <w:rPr>
          <w:rFonts w:ascii="Arial" w:hAnsi="Arial" w:cs="Arial"/>
          <w:b/>
          <w:sz w:val="40"/>
        </w:rPr>
        <w:t>)</w:t>
      </w:r>
    </w:p>
    <w:p w:rsidR="00C25182" w:rsidRPr="00336C91" w:rsidRDefault="00C25182" w:rsidP="000D485A">
      <w:pPr>
        <w:ind w:right="791"/>
        <w:rPr>
          <w:rFonts w:ascii="Arial" w:hAnsi="Arial" w:cs="Arial"/>
          <w:sz w:val="24"/>
        </w:rPr>
      </w:pPr>
    </w:p>
    <w:p w:rsidR="005B08D8" w:rsidRPr="00336C91" w:rsidRDefault="005B08D8" w:rsidP="000D485A">
      <w:pPr>
        <w:ind w:right="791"/>
        <w:rPr>
          <w:rFonts w:ascii="Arial" w:hAnsi="Arial" w:cs="Arial"/>
          <w:sz w:val="24"/>
        </w:rPr>
      </w:pPr>
    </w:p>
    <w:p w:rsidR="005B08D8" w:rsidRPr="00336C91" w:rsidRDefault="005B08D8" w:rsidP="000D485A">
      <w:pPr>
        <w:ind w:right="791"/>
        <w:rPr>
          <w:rFonts w:ascii="Arial" w:hAnsi="Arial" w:cs="Arial"/>
          <w:sz w:val="24"/>
        </w:rPr>
      </w:pPr>
    </w:p>
    <w:p w:rsidR="000D485A" w:rsidRPr="00336C91" w:rsidRDefault="005B08D8" w:rsidP="000D485A">
      <w:pPr>
        <w:ind w:right="791"/>
        <w:rPr>
          <w:rFonts w:ascii="Arial" w:hAnsi="Arial" w:cs="Arial"/>
          <w:b/>
          <w:sz w:val="24"/>
        </w:rPr>
      </w:pPr>
      <w:r w:rsidRPr="00336C91">
        <w:rPr>
          <w:rFonts w:ascii="Arial" w:hAnsi="Arial" w:cs="Arial"/>
          <w:b/>
          <w:sz w:val="24"/>
        </w:rPr>
        <w:t>BR</w:t>
      </w:r>
      <w:r w:rsidR="00C25182" w:rsidRPr="00336C91">
        <w:rPr>
          <w:rFonts w:ascii="Arial" w:hAnsi="Arial" w:cs="Arial"/>
          <w:b/>
          <w:sz w:val="24"/>
        </w:rPr>
        <w:t>I</w:t>
      </w:r>
      <w:r w:rsidRPr="00336C91">
        <w:rPr>
          <w:rFonts w:ascii="Arial" w:hAnsi="Arial" w:cs="Arial"/>
          <w:b/>
          <w:sz w:val="24"/>
        </w:rPr>
        <w:t>E</w:t>
      </w:r>
      <w:r w:rsidR="00C25182" w:rsidRPr="00336C91">
        <w:rPr>
          <w:rFonts w:ascii="Arial" w:hAnsi="Arial" w:cs="Arial"/>
          <w:b/>
          <w:sz w:val="24"/>
        </w:rPr>
        <w:t>FING TIME</w:t>
      </w:r>
      <w:r w:rsidRPr="00336C91">
        <w:rPr>
          <w:rFonts w:ascii="Arial" w:hAnsi="Arial" w:cs="Arial"/>
          <w:b/>
          <w:sz w:val="24"/>
        </w:rPr>
        <w:t>:</w:t>
      </w:r>
      <w:r w:rsidRPr="00336C91">
        <w:rPr>
          <w:rFonts w:ascii="Arial" w:hAnsi="Arial" w:cs="Arial"/>
          <w:b/>
          <w:sz w:val="24"/>
        </w:rPr>
        <w:tab/>
      </w:r>
      <w:r w:rsidRPr="00336C91">
        <w:rPr>
          <w:rFonts w:ascii="Arial" w:hAnsi="Arial" w:cs="Arial"/>
          <w:b/>
          <w:sz w:val="24"/>
        </w:rPr>
        <w:tab/>
      </w:r>
      <w:r w:rsidR="00C25182" w:rsidRPr="00336C91">
        <w:rPr>
          <w:rFonts w:ascii="Arial" w:hAnsi="Arial" w:cs="Arial"/>
          <w:b/>
          <w:sz w:val="24"/>
        </w:rPr>
        <w:t xml:space="preserve"> </w:t>
      </w:r>
      <w:r w:rsidR="007A25B3" w:rsidRPr="00336C91">
        <w:rPr>
          <w:rFonts w:ascii="Arial" w:hAnsi="Arial" w:cs="Arial"/>
          <w:b/>
          <w:sz w:val="24"/>
        </w:rPr>
        <w:t>10.00</w:t>
      </w:r>
      <w:r w:rsidRPr="00336C91">
        <w:rPr>
          <w:rFonts w:ascii="Arial" w:hAnsi="Arial" w:cs="Arial"/>
          <w:b/>
          <w:sz w:val="24"/>
        </w:rPr>
        <w:t xml:space="preserve"> </w:t>
      </w:r>
      <w:r w:rsidR="00C25182" w:rsidRPr="00336C91">
        <w:rPr>
          <w:rFonts w:ascii="Arial" w:hAnsi="Arial" w:cs="Arial"/>
          <w:b/>
          <w:sz w:val="24"/>
        </w:rPr>
        <w:t>-</w:t>
      </w:r>
      <w:r w:rsidRPr="00336C91">
        <w:rPr>
          <w:rFonts w:ascii="Arial" w:hAnsi="Arial" w:cs="Arial"/>
          <w:b/>
          <w:sz w:val="24"/>
        </w:rPr>
        <w:t xml:space="preserve"> </w:t>
      </w:r>
      <w:r w:rsidR="00C25182" w:rsidRPr="00336C91">
        <w:rPr>
          <w:rFonts w:ascii="Arial" w:hAnsi="Arial" w:cs="Arial"/>
          <w:b/>
          <w:sz w:val="24"/>
        </w:rPr>
        <w:t>11.00</w:t>
      </w:r>
      <w:r w:rsidR="00C31806" w:rsidRPr="00336C91">
        <w:rPr>
          <w:rFonts w:ascii="Arial" w:hAnsi="Arial" w:cs="Arial"/>
          <w:b/>
          <w:sz w:val="24"/>
        </w:rPr>
        <w:t xml:space="preserve"> a.m.</w:t>
      </w:r>
    </w:p>
    <w:p w:rsidR="005B08D8" w:rsidRPr="00336C91" w:rsidRDefault="005B08D8" w:rsidP="000D485A">
      <w:pPr>
        <w:ind w:right="791"/>
        <w:rPr>
          <w:rFonts w:ascii="Arial" w:hAnsi="Arial" w:cs="Arial"/>
          <w:b/>
          <w:sz w:val="24"/>
        </w:rPr>
      </w:pPr>
    </w:p>
    <w:p w:rsidR="00C25182" w:rsidRPr="00336C91" w:rsidRDefault="005B08D8" w:rsidP="000D485A">
      <w:pPr>
        <w:ind w:right="791"/>
        <w:rPr>
          <w:rFonts w:ascii="Arial" w:hAnsi="Arial" w:cs="Arial"/>
          <w:b/>
          <w:sz w:val="24"/>
        </w:rPr>
      </w:pPr>
      <w:r w:rsidRPr="00336C91">
        <w:rPr>
          <w:rFonts w:ascii="Arial" w:hAnsi="Arial" w:cs="Arial"/>
          <w:b/>
          <w:sz w:val="24"/>
        </w:rPr>
        <w:t>COURSE PRESENTE</w:t>
      </w:r>
      <w:r w:rsidR="00C25182" w:rsidRPr="00336C91">
        <w:rPr>
          <w:rFonts w:ascii="Arial" w:hAnsi="Arial" w:cs="Arial"/>
          <w:b/>
          <w:sz w:val="24"/>
        </w:rPr>
        <w:t>R</w:t>
      </w:r>
      <w:r w:rsidRPr="00336C91">
        <w:rPr>
          <w:rFonts w:ascii="Arial" w:hAnsi="Arial" w:cs="Arial"/>
          <w:b/>
          <w:sz w:val="24"/>
        </w:rPr>
        <w:t>:</w:t>
      </w:r>
      <w:r w:rsidR="00C25182" w:rsidRPr="00336C91">
        <w:rPr>
          <w:rFonts w:ascii="Arial" w:hAnsi="Arial" w:cs="Arial"/>
          <w:b/>
          <w:sz w:val="24"/>
        </w:rPr>
        <w:t xml:space="preserve"> </w:t>
      </w:r>
      <w:r w:rsidRPr="00336C91">
        <w:rPr>
          <w:rFonts w:ascii="Arial" w:hAnsi="Arial" w:cs="Arial"/>
          <w:b/>
          <w:sz w:val="24"/>
        </w:rPr>
        <w:tab/>
      </w:r>
      <w:r w:rsidR="00C25182" w:rsidRPr="00336C91">
        <w:rPr>
          <w:rFonts w:ascii="Arial" w:hAnsi="Arial" w:cs="Arial"/>
          <w:b/>
          <w:sz w:val="24"/>
        </w:rPr>
        <w:t xml:space="preserve">The IDVA Service </w:t>
      </w:r>
    </w:p>
    <w:p w:rsidR="00C25182" w:rsidRPr="00336C91" w:rsidRDefault="00C25182" w:rsidP="000D485A">
      <w:pPr>
        <w:ind w:right="791"/>
        <w:rPr>
          <w:rFonts w:ascii="Arial" w:hAnsi="Arial" w:cs="Arial"/>
          <w:b/>
          <w:sz w:val="24"/>
        </w:rPr>
      </w:pPr>
    </w:p>
    <w:p w:rsidR="000D485A" w:rsidRPr="00336C91" w:rsidRDefault="000D485A" w:rsidP="000D485A">
      <w:pPr>
        <w:ind w:right="791"/>
        <w:rPr>
          <w:rFonts w:ascii="Arial" w:hAnsi="Arial" w:cs="Arial"/>
          <w:sz w:val="24"/>
        </w:rPr>
      </w:pPr>
      <w:r w:rsidRPr="00336C91">
        <w:rPr>
          <w:rFonts w:ascii="Arial" w:hAnsi="Arial" w:cs="Arial"/>
          <w:sz w:val="24"/>
        </w:rPr>
        <w:t>What is an independent Domestic Violence Advisor?</w:t>
      </w:r>
    </w:p>
    <w:p w:rsidR="005B08D8" w:rsidRPr="00336C91" w:rsidRDefault="005B08D8" w:rsidP="000D485A">
      <w:pPr>
        <w:ind w:right="791"/>
        <w:rPr>
          <w:rFonts w:ascii="Arial" w:hAnsi="Arial" w:cs="Arial"/>
          <w:sz w:val="24"/>
        </w:rPr>
      </w:pPr>
    </w:p>
    <w:p w:rsidR="000D485A" w:rsidRPr="00336C91" w:rsidRDefault="000D485A" w:rsidP="000D485A">
      <w:pPr>
        <w:ind w:right="791"/>
        <w:rPr>
          <w:rFonts w:ascii="Arial" w:hAnsi="Arial" w:cs="Arial"/>
          <w:sz w:val="24"/>
        </w:rPr>
      </w:pPr>
      <w:r w:rsidRPr="00336C91">
        <w:rPr>
          <w:rFonts w:ascii="Arial" w:hAnsi="Arial" w:cs="Arial"/>
          <w:sz w:val="24"/>
        </w:rPr>
        <w:t>The main purpose of an IDVA is to address the safety of victims of high risk of harm from intimate partners, ex partners or family members to secure their safety and the safety if their children.</w:t>
      </w:r>
    </w:p>
    <w:p w:rsidR="000D485A" w:rsidRPr="00336C91" w:rsidRDefault="000D485A" w:rsidP="000D485A">
      <w:pPr>
        <w:ind w:right="791"/>
        <w:rPr>
          <w:rFonts w:ascii="Arial" w:hAnsi="Arial" w:cs="Arial"/>
          <w:sz w:val="24"/>
        </w:rPr>
      </w:pPr>
    </w:p>
    <w:p w:rsidR="000D485A" w:rsidRPr="00336C91" w:rsidRDefault="000D485A" w:rsidP="000D485A">
      <w:pPr>
        <w:ind w:right="791"/>
        <w:rPr>
          <w:rFonts w:ascii="Arial" w:hAnsi="Arial" w:cs="Arial"/>
          <w:sz w:val="24"/>
        </w:rPr>
      </w:pPr>
      <w:r w:rsidRPr="00336C91">
        <w:rPr>
          <w:rFonts w:ascii="Arial" w:hAnsi="Arial" w:cs="Arial"/>
          <w:sz w:val="24"/>
        </w:rPr>
        <w:t>This briefing will address the following:</w:t>
      </w:r>
    </w:p>
    <w:p w:rsidR="005B08D8" w:rsidRPr="00336C91" w:rsidRDefault="005B08D8" w:rsidP="000D485A">
      <w:pPr>
        <w:ind w:right="791"/>
        <w:rPr>
          <w:rFonts w:ascii="Arial" w:hAnsi="Arial" w:cs="Arial"/>
          <w:sz w:val="24"/>
        </w:rPr>
      </w:pPr>
    </w:p>
    <w:p w:rsidR="000D485A" w:rsidRPr="00336C91" w:rsidRDefault="000D485A" w:rsidP="000D485A">
      <w:pPr>
        <w:pStyle w:val="ListParagraph"/>
        <w:widowControl/>
        <w:numPr>
          <w:ilvl w:val="0"/>
          <w:numId w:val="15"/>
        </w:numPr>
        <w:spacing w:after="160" w:line="360" w:lineRule="auto"/>
        <w:ind w:left="714" w:right="791" w:hanging="357"/>
        <w:contextualSpacing/>
        <w:rPr>
          <w:rFonts w:ascii="Arial" w:hAnsi="Arial" w:cs="Arial"/>
          <w:sz w:val="24"/>
        </w:rPr>
      </w:pPr>
      <w:r w:rsidRPr="00336C91">
        <w:rPr>
          <w:rFonts w:ascii="Arial" w:hAnsi="Arial" w:cs="Arial"/>
          <w:sz w:val="24"/>
        </w:rPr>
        <w:t>An introduction to the IDVA service</w:t>
      </w:r>
    </w:p>
    <w:p w:rsidR="000D485A" w:rsidRPr="00336C91" w:rsidRDefault="000D485A" w:rsidP="000D485A">
      <w:pPr>
        <w:pStyle w:val="ListParagraph"/>
        <w:widowControl/>
        <w:numPr>
          <w:ilvl w:val="0"/>
          <w:numId w:val="15"/>
        </w:numPr>
        <w:spacing w:after="160" w:line="360" w:lineRule="auto"/>
        <w:ind w:left="714" w:right="791" w:hanging="357"/>
        <w:contextualSpacing/>
        <w:rPr>
          <w:rFonts w:ascii="Arial" w:hAnsi="Arial" w:cs="Arial"/>
          <w:sz w:val="24"/>
        </w:rPr>
      </w:pPr>
      <w:r w:rsidRPr="00336C91">
        <w:rPr>
          <w:rFonts w:ascii="Arial" w:hAnsi="Arial" w:cs="Arial"/>
          <w:sz w:val="24"/>
        </w:rPr>
        <w:t>How to make a referral into the service</w:t>
      </w:r>
    </w:p>
    <w:p w:rsidR="000D485A" w:rsidRPr="00336C91" w:rsidRDefault="000D485A" w:rsidP="000D485A">
      <w:pPr>
        <w:pStyle w:val="ListParagraph"/>
        <w:widowControl/>
        <w:numPr>
          <w:ilvl w:val="0"/>
          <w:numId w:val="15"/>
        </w:numPr>
        <w:spacing w:after="160" w:line="360" w:lineRule="auto"/>
        <w:ind w:left="714" w:right="791" w:hanging="357"/>
        <w:contextualSpacing/>
        <w:rPr>
          <w:rFonts w:ascii="Arial" w:hAnsi="Arial" w:cs="Arial"/>
          <w:sz w:val="24"/>
        </w:rPr>
      </w:pPr>
      <w:r w:rsidRPr="00336C91">
        <w:rPr>
          <w:rFonts w:ascii="Arial" w:hAnsi="Arial" w:cs="Arial"/>
          <w:sz w:val="24"/>
        </w:rPr>
        <w:t>The role of the IDVA in multi-agency settings</w:t>
      </w:r>
    </w:p>
    <w:p w:rsidR="000D485A" w:rsidRPr="00336C91" w:rsidRDefault="000D485A" w:rsidP="000D485A">
      <w:pPr>
        <w:pStyle w:val="ListParagraph"/>
        <w:widowControl/>
        <w:numPr>
          <w:ilvl w:val="0"/>
          <w:numId w:val="15"/>
        </w:numPr>
        <w:spacing w:after="160" w:line="360" w:lineRule="auto"/>
        <w:ind w:left="714" w:right="791" w:hanging="357"/>
        <w:contextualSpacing/>
        <w:rPr>
          <w:rFonts w:ascii="Arial" w:hAnsi="Arial" w:cs="Arial"/>
          <w:sz w:val="24"/>
        </w:rPr>
      </w:pPr>
      <w:r w:rsidRPr="00336C91">
        <w:rPr>
          <w:rFonts w:ascii="Arial" w:hAnsi="Arial" w:cs="Arial"/>
          <w:sz w:val="24"/>
        </w:rPr>
        <w:t xml:space="preserve">Mechanisms and interventions available to support victims, such as criminal / civil remedies and interventions such as the domestic abuse disclosure scheme (Claire’s Law) </w:t>
      </w:r>
    </w:p>
    <w:p w:rsidR="00A13B4A" w:rsidRPr="00336C91" w:rsidRDefault="000D485A" w:rsidP="000D485A">
      <w:pPr>
        <w:ind w:right="791"/>
        <w:rPr>
          <w:rFonts w:ascii="Arial" w:hAnsi="Arial" w:cs="Arial"/>
          <w:sz w:val="24"/>
        </w:rPr>
      </w:pPr>
      <w:r w:rsidRPr="00336C91">
        <w:rPr>
          <w:rFonts w:ascii="Arial" w:hAnsi="Arial" w:cs="Arial"/>
          <w:sz w:val="24"/>
        </w:rPr>
        <w:t>Local and notational key learning from domestic homicide reviews</w:t>
      </w:r>
    </w:p>
    <w:p w:rsidR="000D485A" w:rsidRPr="00336C91" w:rsidRDefault="000D485A" w:rsidP="000D485A">
      <w:pPr>
        <w:rPr>
          <w:rFonts w:ascii="Arial" w:hAnsi="Arial" w:cs="Arial"/>
          <w:sz w:val="24"/>
        </w:rPr>
      </w:pPr>
    </w:p>
    <w:p w:rsidR="000D485A" w:rsidRPr="00336C91" w:rsidRDefault="000D485A" w:rsidP="000D485A">
      <w:pPr>
        <w:rPr>
          <w:rFonts w:ascii="Arial" w:hAnsi="Arial" w:cs="Arial"/>
          <w:sz w:val="24"/>
        </w:rPr>
      </w:pPr>
    </w:p>
    <w:p w:rsidR="000D485A" w:rsidRPr="00336C91" w:rsidRDefault="000D485A" w:rsidP="000D485A">
      <w:pPr>
        <w:rPr>
          <w:rFonts w:ascii="Calibri" w:eastAsia="Calibri" w:hAnsi="Calibri" w:cs="Calibri"/>
        </w:rPr>
        <w:sectPr w:rsidR="000D485A" w:rsidRPr="00336C91" w:rsidSect="00FD7237">
          <w:footerReference w:type="default" r:id="rId53"/>
          <w:pgSz w:w="11907" w:h="16860"/>
          <w:pgMar w:top="1843" w:right="420" w:bottom="280" w:left="1340" w:header="0" w:footer="1205" w:gutter="0"/>
          <w:cols w:space="720"/>
        </w:sectPr>
      </w:pPr>
    </w:p>
    <w:p w:rsidR="00A13B4A" w:rsidRPr="00336C91" w:rsidRDefault="002B4C37" w:rsidP="00236CEC">
      <w:pPr>
        <w:spacing w:line="200" w:lineRule="exact"/>
        <w:rPr>
          <w:sz w:val="26"/>
          <w:szCs w:val="26"/>
        </w:rPr>
      </w:pPr>
      <w:r w:rsidRPr="00336C91">
        <w:rPr>
          <w:noProof/>
          <w:lang w:val="en-GB" w:eastAsia="en-GB"/>
        </w:rPr>
        <mc:AlternateContent>
          <mc:Choice Requires="wpg">
            <w:drawing>
              <wp:anchor distT="0" distB="0" distL="114300" distR="114300" simplePos="0" relativeHeight="251832320" behindDoc="0" locked="0" layoutInCell="1" allowOverlap="1" wp14:anchorId="7C376640" wp14:editId="745AA812">
                <wp:simplePos x="0" y="0"/>
                <wp:positionH relativeFrom="page">
                  <wp:posOffset>598805</wp:posOffset>
                </wp:positionH>
                <wp:positionV relativeFrom="paragraph">
                  <wp:posOffset>-362585</wp:posOffset>
                </wp:positionV>
                <wp:extent cx="6362700" cy="1076325"/>
                <wp:effectExtent l="0" t="0" r="0" b="9525"/>
                <wp:wrapNone/>
                <wp:docPr id="507" name="Group 507"/>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08"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2B4C37">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09" name="Picture 509"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7C376640" id="Group 507" o:spid="_x0000_s1081" style="position:absolute;margin-left:47.15pt;margin-top:-28.55pt;width:501pt;height:84.75pt;z-index:25183232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tbKAwAAtwgAAA4AAABkcnMvZTJvRG9jLnhtbKRWbW/bNhD+PmD/&#10;gdB3Ry+W7FiIXCTOCwp0a9B2nweKoiyiEsmRtOV02H/fHSXZSRygXWcgNnkkj889d/cwV+8OXUv2&#10;3FihZBHEF1FAuGSqEnJbBH98uZ9dBsQ6KivaKsmL4Inb4N3611+uep3zRDWqrbgh4ETavNdF0Din&#10;8zC0rOEdtRdKcwmLtTIddTA127AytAfvXRsmUbQIe2UqbRTj1oL1dlgM1t5/XXPmPta15Y60RQDY&#10;nP82/rvE73B9RfOtoboRbIRBfwJFR4WES4+ubqmjZGfEmatOMKOsqt0FU12o6low7mOAaOLoVTQP&#10;Ru20j2Wb91t9pAmofcXTT7tlv+8fDRFVEWTRMiCSdpAkfy9BA9DT620Oux6M/qwfzWjYDjOM+FCb&#10;Dn8hFnLwxD4dieUHRxgYF/NFsoyAfwZrcbRczJNsoJ41kJ+zc6y5+87JcLo4RHxHOL2GMrInpuz/&#10;Y+pzQzX3CbDIwZEpKOqBqS8Y4Y06kGSgym9Dnog7gBmC9VVh9QfFvloi1aahcsuvjVF9w2kF+GI8&#10;CVEcjyLlNrfopOx/UxUkhO6c8o7eJHu+iFfZWMoT41mWpNnE+DDx90y00Vwb6x646ggOisBAq/gr&#10;6P6DdQjptAXTa1UrqnvRtn5ituWmNWRPoa3u/Wf0/mJbK0lfBKsMko2npMLz4JrmnXDQ9q3oiuAy&#10;wg8epzlScicrP3ZUtMMYkLRy5AhpGQhyh/LgCzde4WHkrFTVE7Bm1NDmIEswaJT5FpAeWrwI7F87&#10;anhA2vcSmF/FaYqa4CdptkxgYp6vlM9XqGTgqghcQIbhxnkdGSK7hgzVwvN2QjJihoJcX2nBcvgb&#10;exhGZ5X5fa2DU26H+Ae97H7IR0fN152egdxo6kQpWuGevHRCThCU3D8KhqTi5HmRr6Yih3W8FgQB&#10;TBW3DOL+2FYN7R6pcZKbPz893GAOJg+DP6gfwV7VvdVQZlPNv9we4vQFmLIVeqo4HI9hw+2v1O8N&#10;5gZlvVVs13HphqfC8BYYUNI2QltIdc67kldQ+u+rGKQJnikHvaaNkEMnQC9BK2B+sau8mv+dXF5H&#10;0Sq5mW2yaDNLo+Xd7HqVLmfL6G6ZRullvIk3/2C1x2m+sxzCp+2tFiN0sJ6Bf1O6x0dueBT84zL0&#10;mu8T6AcA5Dt0gggmZAixWsM+Acm+h6wz3LEGzTW03miHzccFz/qJaMzBDylPliarBESHnIv9aj4H&#10;6TnTerh1Uq//KD1H3fBgBwXwQ0DrW8y/jp6P8SXH5/f53O86/b+x/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givq4QAAAAsBAAAPAAAAZHJzL2Rvd25yZXYueG1sTI9Na8JAEIbv&#10;hf6HZQq96Wb9qqbZiEjbkxSqheJtTcYkmJ0N2TWJ/77jqb3Nx8M7zyTrwdaiw9ZXjjSocQQCKXN5&#10;RYWG78P7aAnCB0O5qR2hhht6WKePD4mJc9fTF3b7UAgOIR8bDWUITSylz0q0xo9dg8S7s2utCdy2&#10;hcxb03O4reUkihbSmor4Qmka3JaYXfZXq+GjN/1mqt663eW8vR0P88+fnUKtn5+GzSuIgEP4g+Gu&#10;z+qQstPJXSn3otawmk2Z1DCavygQdyBaLXh04kpNZiDTRP7/If0F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B/tYbWygMAALcIAAAOAAAAAAAAAAAAAAAAADwCAABkcnMv&#10;ZTJvRG9jLnhtbFBLAQItABQABgAIAAAAIQBYYLMbugAAACIBAAAZAAAAAAAAAAAAAAAAADIGAABk&#10;cnMvX3JlbHMvZTJvRG9jLnhtbC5yZWxzUEsBAi0AFAAGAAgAAAAhANKCK+rhAAAACwEAAA8AAAAA&#10;AAAAAAAAAAAAIwcAAGRycy9kb3ducmV2LnhtbFBLAQItAAoAAAAAAAAAIQBcb7qPSjkAAEo5AAAV&#10;AAAAAAAAAAAAAAAAADEIAABkcnMvbWVkaWEvaW1hZ2UxLmpwZWdQSwUGAAAAAAYABgB9AQAArkEA&#10;AAAA&#10;">
                <v:shape id="_x0000_s1082"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393363" w:rsidRPr="00CF43E5" w:rsidRDefault="00393363" w:rsidP="002B4C37">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09" o:spid="_x0000_s1083"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lrbFAAAA3AAAAA8AAABkcnMvZG93bnJldi54bWxEj09rAjEUxO8Fv0N4Qm81qcWiq1kpBcGL&#10;UP+geHtsXjfLbl6WTXTXb98UCj0OM/MbZrUeXCPu1IXKs4bXiQJBXHhTcanhdNy8zEGEiGyw8Uwa&#10;HhRgnY+eVpgZ3/Oe7odYigThkKEGG2ObSRkKSw7DxLfEyfv2ncOYZFdK02Gf4K6RU6XepcOK04LF&#10;lj4tFfXh5jSoeNyF+jbMLtic366Xfv91mlqtn8fDxxJEpCH+h//aW6NhphbweyYd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1pa2xQAAANwAAAAPAAAAAAAAAAAAAAAA&#10;AJ8CAABkcnMvZG93bnJldi54bWxQSwUGAAAAAAQABAD3AAAAkQM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60288" behindDoc="1" locked="0" layoutInCell="1" allowOverlap="1" wp14:anchorId="54EEC06F" wp14:editId="665952F0">
                <wp:simplePos x="0" y="0"/>
                <wp:positionH relativeFrom="page">
                  <wp:posOffset>284480</wp:posOffset>
                </wp:positionH>
                <wp:positionV relativeFrom="page">
                  <wp:posOffset>309880</wp:posOffset>
                </wp:positionV>
                <wp:extent cx="6991985" cy="10085705"/>
                <wp:effectExtent l="0" t="0" r="0" b="0"/>
                <wp:wrapNone/>
                <wp:docPr id="12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30" name="Group 117"/>
                        <wpg:cNvGrpSpPr>
                          <a:grpSpLocks/>
                        </wpg:cNvGrpSpPr>
                        <wpg:grpSpPr bwMode="auto">
                          <a:xfrm>
                            <a:off x="480" y="510"/>
                            <a:ext cx="10949" cy="2"/>
                            <a:chOff x="480" y="510"/>
                            <a:chExt cx="10949" cy="2"/>
                          </a:xfrm>
                        </wpg:grpSpPr>
                        <wps:wsp>
                          <wps:cNvPr id="131" name="Freeform 11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2" name="Group 115"/>
                        <wpg:cNvGrpSpPr>
                          <a:grpSpLocks/>
                        </wpg:cNvGrpSpPr>
                        <wpg:grpSpPr bwMode="auto">
                          <a:xfrm>
                            <a:off x="510" y="540"/>
                            <a:ext cx="2" cy="15761"/>
                            <a:chOff x="510" y="540"/>
                            <a:chExt cx="2" cy="15761"/>
                          </a:xfrm>
                        </wpg:grpSpPr>
                        <wps:wsp>
                          <wps:cNvPr id="133" name="Freeform 11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4" name="Group 113"/>
                        <wpg:cNvGrpSpPr>
                          <a:grpSpLocks/>
                        </wpg:cNvGrpSpPr>
                        <wpg:grpSpPr bwMode="auto">
                          <a:xfrm>
                            <a:off x="11399" y="540"/>
                            <a:ext cx="2" cy="15761"/>
                            <a:chOff x="11399" y="540"/>
                            <a:chExt cx="2" cy="15761"/>
                          </a:xfrm>
                        </wpg:grpSpPr>
                        <wps:wsp>
                          <wps:cNvPr id="135" name="Freeform 11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6" name="Group 111"/>
                        <wpg:cNvGrpSpPr>
                          <a:grpSpLocks/>
                        </wpg:cNvGrpSpPr>
                        <wpg:grpSpPr bwMode="auto">
                          <a:xfrm>
                            <a:off x="480" y="16331"/>
                            <a:ext cx="10949" cy="2"/>
                            <a:chOff x="480" y="16331"/>
                            <a:chExt cx="10949" cy="2"/>
                          </a:xfrm>
                        </wpg:grpSpPr>
                        <wps:wsp>
                          <wps:cNvPr id="137" name="Freeform 11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41E4F" id="Group 110" o:spid="_x0000_s1026" style="position:absolute;margin-left:22.4pt;margin-top:24.4pt;width:550.55pt;height:794.15pt;z-index:-25165619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mvtAQAAM4YAAAOAAAAZHJzL2Uyb0RvYy54bWzsWdtu4zYQfS/QfyD02MKxaMsXCXEWW+eC&#10;Att2gXU/gNYdlUSVlKOkRf+9h6Qky4rTbtxksSj8YIfyDIczZ2YOKeby3UOekftQyJQXK4te2BYJ&#10;C58HaRGvrF83t6OlRWTFioBlvAhX1mMorXdX335zWZdeOOEJz4JQEBgppFeXKyupqtIbj6WfhDmT&#10;F7wMCwgjLnJW4VHE40CwGtbzbDyx7fm45iIoBfdDKfHrtRFaV9p+FIV+9UsUybAi2cqCb5X+Fvp7&#10;q77HV5fMiwUrk9Rv3GAneJGztMCinalrVjGyE+kTU3nqCy55VF34PB/zKEr9UMeAaKg9iOZO8F2p&#10;Y4m9Oi47mADtAKeTzfo/338UJA2Qu4lrkYLlSJJel1Cq4anL2IPWnSg/lR+FiRHDD9z/TQK98VCu&#10;nmOjTLb1TzyAQbaruIbnIRK5MoHAyYPOwmOXhfChIj5+nLsudZczi/iQUdtezhb2zCTKT5BNNdFx&#10;4CzEzsJtJTfNdLhNaTN5tlxOlXzMPLOy9rbxTtVI46oZ9rCYolYOsVgoO8NYVb5fCwtniTUR0szA&#10;zrwWD2q7KlqFxqQNtoVhOMdPOhgGs56FAH0n96Ul/1tpfUpYGeqKlapo2tKaIiEGzlsRhqqbUV1L&#10;g6hWbEtL9uuqJ6lL6UmU379W1Gej2OHBPH8nq7uQ68Jk9x9kZUghwEiXe9D4vkGCojwDP3w/IjbB&#10;UupjUhJ3SgjVKH03Jhub1MTkr7HZmpq0WtoUpc7EPWZs2qopY5O+Mfgftx6ypHXafygarzEiTJGw&#10;rRuv5FL1zQbeoY6007AAJRXhM7pYfKhr5jRLCLDrkFeFRcCrWwNKySrlmVpCDUmt+lkVs/ol5/fh&#10;hmtZNeACrLKXZkVfq2mGnl9GjilqCd3q3bLK215uC36bZplORFYoZ6budGHgkTxLAyVV/kgRb9eZ&#10;IPcMmwZdrKc/aJKBtQM1kHMRaGtJyIKbZlyxNDNj6GcaXjRyg4Jqab0r/Ona7s3yZumMnMn8ZuTY&#10;QTB6f7t2RvNbuphdT6/X62v6l0IRVtr5IC/TBYqIpLflwSM6QnCzqWETxiDh4g+L1NjQVpb8fcdE&#10;aJHsxwJt7VLHUTugfnBmiwkeRF+y7UtY4cPUyqosVJEariuza+5KkcYJVqI6iwV/D26PUtUz2j/j&#10;VfMAZtGjA5rVlNlxaUcR6IhDxtWc/5aMq5hWMy5w0XlU6VE7EFzRe89sMadG0m08T+bsGXc4C5k7&#10;vul8EcZF8z5h3LkKRpUOqPnVGPcJIs+h2OFx2JUvYNyZYxN8TEqOM65SSQjdZ26vhvz02JvOpzY9&#10;Zq1PuUapZw8xnMC6pszAvaaf/5F1G9322KJ1sSr+nsq6CXpV43E66xqnOlThz5l1/x+s67Q00Z75&#10;deG9JetSOnXN4b1r5ecYA2XfHviPzPpamRdvLk+Y13kL5j2CyXNInrn3zL3nEy+2sa/pxDtviaLl&#10;Xn1AeEvubd+Oca7BK/nBmfczbhl6s/bcO5zXMc3wquWLnHoXLaS9ewZ9afLap94XINkhcvK593zT&#10;cL5pON80vOymQdMPLs31DUpzwa9u5fvP+m5i/2+Iq78BAAD//wMAUEsDBBQABgAIAAAAIQDqUTMu&#10;4QAAAAsBAAAPAAAAZHJzL2Rvd25yZXYueG1sTI9BT8JAEIXvJv6HzZh4k+1KQajdEkLUEzERTAy3&#10;oR3ahu5u013a8u8dTnp6M3mTN99LV6NpRE+dr53VoCYRCLK5K2pbavjevz8tQPiAtsDGWdJwJQ+r&#10;7P4uxaRwg/2ifhdKwSHWJ6ihCqFNpPR5RQb9xLVk2Tu5zmDgtStl0eHA4aaRz1E0lwZryx8qbGlT&#10;UX7eXYyGjwGH9VS99dvzaXM97GefP1tFWj8+jOtXEIHG8HcMN3xGh4yZju5iCy8aDXHM5IF1wXrz&#10;VTxbgjjyNJ++KJBZKv93yH4BAAD//wMAUEsBAi0AFAAGAAgAAAAhALaDOJL+AAAA4QEAABMAAAAA&#10;AAAAAAAAAAAAAAAAAFtDb250ZW50X1R5cGVzXS54bWxQSwECLQAUAAYACAAAACEAOP0h/9YAAACU&#10;AQAACwAAAAAAAAAAAAAAAAAvAQAAX3JlbHMvLnJlbHNQSwECLQAUAAYACAAAACEAVHFZr7QEAADO&#10;GAAADgAAAAAAAAAAAAAAAAAuAgAAZHJzL2Uyb0RvYy54bWxQSwECLQAUAAYACAAAACEA6lEzLuEA&#10;AAALAQAADwAAAAAAAAAAAAAAAAAOBwAAZHJzL2Rvd25yZXYueG1sUEsFBgAAAAAEAAQA8wAAABwI&#10;AAAAAA==&#10;">
                <v:group id="Group 11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1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TYMIA&#10;AADcAAAADwAAAGRycy9kb3ducmV2LnhtbERP24rCMBB9F/yHMMK+iKZVEO0aZVlw9c3L7gcMzbSp&#10;20xKE2v9e7Ow4NscznXW297WoqPWV44VpNMEBHHudMWlgp/v3WQJwgdkjbVjUvAgD9vNcLDGTLs7&#10;n6m7hFLEEPYZKjAhNJmUPjdk0U9dQxy5wrUWQ4RtKXWL9xhuazlLkoW0WHFsMNjQp6H893KzCo6m&#10;vKYLX+1n47w4XY+rjuZfhVJvo/7jHUSgPrzE/+6DjvPnKfw9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1NgwgAAANwAAAAPAAAAAAAAAAAAAAAAAJgCAABkcnMvZG93&#10;bnJldi54bWxQSwUGAAAAAAQABAD1AAAAhwMAAAAA&#10;" path="m,l10949,e" filled="f" strokecolor="#17c3b9" strokeweight="3.1pt">
                    <v:path arrowok="t" o:connecttype="custom" o:connectlocs="0,0;10949,0" o:connectangles="0,0"/>
                  </v:shape>
                </v:group>
                <v:group id="Group 11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1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mv8EA&#10;AADcAAAADwAAAGRycy9kb3ducmV2LnhtbERPS4vCMBC+L+x/CLOwtzVVQaQ2FhEWFm/qCnobmunD&#10;NpOaRO3+eyMIe5uP7zlZPphO3Mj5xrKC8SgBQVxY3XCl4Hf//TUH4QOyxs4yKfgjD/ny/S3DVNs7&#10;b+m2C5WIIexTVFCH0KdS+qImg35ke+LIldYZDBG6SmqH9xhuOjlJkpk02HBsqLGndU1Fu7saBSvZ&#10;XieXU9m4g7R03lyK4/7slfr8GFYLEIGG8C9+uX90nD+d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TZr/BAAAA3AAAAA8AAAAAAAAAAAAAAAAAmAIAAGRycy9kb3du&#10;cmV2LnhtbFBLBQYAAAAABAAEAPUAAACGAwAAAAA=&#10;" path="m,l,15761e" filled="f" strokecolor="#17c3b9" strokeweight="3.1pt">
                    <v:path arrowok="t" o:connecttype="custom" o:connectlocs="0,540;0,16301" o:connectangles="0,0"/>
                  </v:shape>
                </v:group>
                <v:group id="Group 11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1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bUMAA&#10;AADcAAAADwAAAGRycy9kb3ducmV2LnhtbERPS4vCMBC+C/6HMII3TVV2WWqjiCCIN3WF9TY0Yx82&#10;k5pE7f77zYLgbT6+52TLzjTiQc5XlhVMxgkI4tzqigsF38fN6AuED8gaG8uk4Jc8LBf9Xoaptk/e&#10;0+MQChFD2KeooAyhTaX0eUkG/di2xJG7WGcwROgKqR0+Y7hp5DRJPqXBimNDiS2tS8qvh7tRsJLX&#10;+/R2vlTuJC3Vu1v+c6y9UsNBt5qDCNSFt/jl3uo4f/YB/8/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ZbUMAAAADcAAAADwAAAAAAAAAAAAAAAACYAgAAZHJzL2Rvd25y&#10;ZXYueG1sUEsFBgAAAAAEAAQA9QAAAIUDAAAAAA==&#10;" path="m,l,15761e" filled="f" strokecolor="#17c3b9" strokeweight="3.1pt">
                    <v:path arrowok="t" o:connecttype="custom" o:connectlocs="0,540;0,16301" o:connectangles="0,0"/>
                  </v:shape>
                </v:group>
                <v:group id="Group 11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uj8MA&#10;AADcAAAADwAAAGRycy9kb3ducmV2LnhtbERPzWrCQBC+F/oOywi9SN2oYG3qRopQ25s29gGG7CSb&#10;mJ0N2TXGt+8WhN7m4/udzXa0rRio97VjBfNZAoK4cLrmSsHP6eN5DcIHZI2tY1JwIw/b7PFhg6l2&#10;V/6mIQ+ViCHsU1RgQuhSKX1hyKKfuY44cqXrLYYI+0rqHq8x3LZykSQrabHm2GCwo52h4pxfrIKD&#10;qZr5ytefi2lRHpvD60DLfanU02R8fwMRaAz/4rv7S8f5yxf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uj8MAAADcAAAADwAAAAAAAAAAAAAAAACYAgAAZHJzL2Rv&#10;d25yZXYueG1sUEsFBgAAAAAEAAQA9QAAAIgDA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699" w:right="10547"/>
        <w:rPr>
          <w:rFonts w:ascii="Times New Roman" w:eastAsia="Times New Roman" w:hAnsi="Times New Roman" w:cs="Times New Roman"/>
          <w:sz w:val="20"/>
          <w:szCs w:val="20"/>
        </w:rPr>
      </w:pPr>
    </w:p>
    <w:p w:rsidR="00A13B4A" w:rsidRPr="00336C91" w:rsidRDefault="00A13B4A">
      <w:pPr>
        <w:spacing w:before="5" w:line="160" w:lineRule="exact"/>
        <w:rPr>
          <w:sz w:val="16"/>
          <w:szCs w:val="16"/>
        </w:rPr>
      </w:pPr>
    </w:p>
    <w:p w:rsidR="00A13B4A" w:rsidRPr="00336C91" w:rsidRDefault="00A13B4A">
      <w:pPr>
        <w:spacing w:line="200" w:lineRule="exact"/>
        <w:rPr>
          <w:sz w:val="20"/>
          <w:szCs w:val="20"/>
        </w:rPr>
      </w:pPr>
    </w:p>
    <w:p w:rsidR="00CA50D2" w:rsidRPr="00336C91" w:rsidRDefault="00CA50D2" w:rsidP="00900E7F">
      <w:pPr>
        <w:pStyle w:val="Heading1"/>
        <w:ind w:left="0" w:right="82"/>
        <w:rPr>
          <w:spacing w:val="-1"/>
          <w:u w:val="none"/>
        </w:rPr>
      </w:pPr>
      <w:bookmarkStart w:id="37" w:name="_bookmark15"/>
      <w:bookmarkEnd w:id="37"/>
    </w:p>
    <w:p w:rsidR="002B4C37" w:rsidRPr="00336C91" w:rsidRDefault="002B4C37" w:rsidP="002750D7">
      <w:pPr>
        <w:pStyle w:val="Heading1"/>
        <w:ind w:left="-851" w:right="82"/>
        <w:jc w:val="center"/>
        <w:rPr>
          <w:spacing w:val="-1"/>
          <w:u w:val="none"/>
        </w:rPr>
      </w:pPr>
      <w:bookmarkStart w:id="38" w:name="NeglectAdvanced"/>
    </w:p>
    <w:p w:rsidR="00A13B4A" w:rsidRPr="00336C91" w:rsidRDefault="00B97902" w:rsidP="002B4C37">
      <w:pPr>
        <w:pStyle w:val="Heading1"/>
        <w:ind w:left="0" w:right="82"/>
        <w:jc w:val="center"/>
        <w:rPr>
          <w:b w:val="0"/>
          <w:bCs w:val="0"/>
          <w:sz w:val="40"/>
          <w:u w:val="none"/>
        </w:rPr>
      </w:pPr>
      <w:r w:rsidRPr="00336C91">
        <w:rPr>
          <w:spacing w:val="-1"/>
          <w:sz w:val="40"/>
          <w:u w:val="none"/>
        </w:rPr>
        <w:t>N</w:t>
      </w:r>
      <w:r w:rsidRPr="00336C91">
        <w:rPr>
          <w:spacing w:val="-4"/>
          <w:sz w:val="40"/>
          <w:u w:val="none"/>
        </w:rPr>
        <w:t>e</w:t>
      </w:r>
      <w:r w:rsidRPr="00336C91">
        <w:rPr>
          <w:sz w:val="40"/>
          <w:u w:val="none"/>
        </w:rPr>
        <w:t>gl</w:t>
      </w:r>
      <w:r w:rsidRPr="00336C91">
        <w:rPr>
          <w:spacing w:val="1"/>
          <w:sz w:val="40"/>
          <w:u w:val="none"/>
        </w:rPr>
        <w:t>e</w:t>
      </w:r>
      <w:r w:rsidRPr="00336C91">
        <w:rPr>
          <w:spacing w:val="-4"/>
          <w:sz w:val="40"/>
          <w:u w:val="none"/>
        </w:rPr>
        <w:t>c</w:t>
      </w:r>
      <w:r w:rsidRPr="00336C91">
        <w:rPr>
          <w:sz w:val="40"/>
          <w:u w:val="none"/>
        </w:rPr>
        <w:t>t</w:t>
      </w:r>
      <w:r w:rsidRPr="00336C91">
        <w:rPr>
          <w:spacing w:val="10"/>
          <w:sz w:val="40"/>
          <w:u w:val="none"/>
        </w:rPr>
        <w:t xml:space="preserve"> </w:t>
      </w:r>
      <w:r w:rsidRPr="00336C91">
        <w:rPr>
          <w:spacing w:val="-16"/>
          <w:sz w:val="40"/>
          <w:u w:val="none"/>
        </w:rPr>
        <w:t>A</w:t>
      </w:r>
      <w:r w:rsidRPr="00336C91">
        <w:rPr>
          <w:spacing w:val="10"/>
          <w:sz w:val="40"/>
          <w:u w:val="none"/>
        </w:rPr>
        <w:t>d</w:t>
      </w:r>
      <w:r w:rsidRPr="00336C91">
        <w:rPr>
          <w:spacing w:val="-11"/>
          <w:sz w:val="40"/>
          <w:u w:val="none"/>
        </w:rPr>
        <w:t>v</w:t>
      </w:r>
      <w:r w:rsidRPr="00336C91">
        <w:rPr>
          <w:spacing w:val="6"/>
          <w:sz w:val="40"/>
          <w:u w:val="none"/>
        </w:rPr>
        <w:t>a</w:t>
      </w:r>
      <w:r w:rsidRPr="00336C91">
        <w:rPr>
          <w:sz w:val="40"/>
          <w:u w:val="none"/>
        </w:rPr>
        <w:t>nc</w:t>
      </w:r>
      <w:r w:rsidRPr="00336C91">
        <w:rPr>
          <w:spacing w:val="-2"/>
          <w:sz w:val="40"/>
          <w:u w:val="none"/>
        </w:rPr>
        <w:t>e</w:t>
      </w:r>
      <w:r w:rsidRPr="00336C91">
        <w:rPr>
          <w:sz w:val="40"/>
          <w:u w:val="none"/>
        </w:rPr>
        <w:t>d</w:t>
      </w:r>
      <w:bookmarkEnd w:id="38"/>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9" w:line="280" w:lineRule="exact"/>
        <w:rPr>
          <w:sz w:val="28"/>
          <w:szCs w:val="28"/>
        </w:rPr>
      </w:pPr>
    </w:p>
    <w:p w:rsidR="00A13B4A" w:rsidRPr="00336C91" w:rsidRDefault="00B97902">
      <w:pPr>
        <w:pStyle w:val="Heading3"/>
        <w:tabs>
          <w:tab w:val="left" w:pos="2980"/>
        </w:tabs>
        <w:spacing w:before="72"/>
        <w:rPr>
          <w:b w:val="0"/>
          <w:bCs w:val="0"/>
        </w:rPr>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r>
      <w:r w:rsidRPr="00336C91">
        <w:rPr>
          <w:spacing w:val="-1"/>
        </w:rPr>
        <w:t>9</w:t>
      </w:r>
      <w:r w:rsidRPr="00336C91">
        <w:rPr>
          <w:spacing w:val="1"/>
        </w:rPr>
        <w:t>.</w:t>
      </w:r>
      <w:r w:rsidRPr="00336C91">
        <w:rPr>
          <w:spacing w:val="-1"/>
        </w:rPr>
        <w:t>3</w:t>
      </w:r>
      <w:r w:rsidRPr="00336C91">
        <w:t xml:space="preserve">0 </w:t>
      </w:r>
      <w:r w:rsidRPr="00336C91">
        <w:rPr>
          <w:spacing w:val="-3"/>
        </w:rPr>
        <w:t>a</w:t>
      </w:r>
      <w:r w:rsidRPr="00336C91">
        <w:t>m</w:t>
      </w:r>
      <w:r w:rsidRPr="00336C91">
        <w:rPr>
          <w:spacing w:val="-1"/>
        </w:rPr>
        <w:t xml:space="preserve"> </w:t>
      </w:r>
      <w:r w:rsidRPr="00336C91">
        <w:rPr>
          <w:rFonts w:cs="Arial"/>
        </w:rPr>
        <w:t>–</w:t>
      </w:r>
      <w:r w:rsidRPr="00336C91">
        <w:rPr>
          <w:rFonts w:cs="Arial"/>
          <w:spacing w:val="-4"/>
        </w:rPr>
        <w:t xml:space="preserve"> </w:t>
      </w:r>
      <w:r w:rsidRPr="00336C91">
        <w:rPr>
          <w:spacing w:val="-3"/>
        </w:rPr>
        <w:t>4</w:t>
      </w:r>
      <w:r w:rsidRPr="00336C91">
        <w:rPr>
          <w:spacing w:val="1"/>
        </w:rPr>
        <w:t>.</w:t>
      </w:r>
      <w:r w:rsidRPr="00336C91">
        <w:rPr>
          <w:spacing w:val="-1"/>
        </w:rPr>
        <w:t>3</w:t>
      </w:r>
      <w:r w:rsidRPr="00336C91">
        <w:t>0</w:t>
      </w:r>
      <w:r w:rsidRPr="00336C91">
        <w:rPr>
          <w:spacing w:val="-2"/>
        </w:rPr>
        <w:t xml:space="preserve"> </w:t>
      </w:r>
      <w:r w:rsidRPr="00336C91">
        <w:rPr>
          <w:spacing w:val="-1"/>
        </w:rPr>
        <w:t>p</w:t>
      </w:r>
      <w:r w:rsidRPr="00336C91">
        <w:t>m</w:t>
      </w:r>
    </w:p>
    <w:p w:rsidR="00A13B4A" w:rsidRPr="00336C91" w:rsidRDefault="00A13B4A">
      <w:pPr>
        <w:spacing w:line="200" w:lineRule="exact"/>
        <w:rPr>
          <w:sz w:val="20"/>
          <w:szCs w:val="20"/>
        </w:rPr>
      </w:pPr>
    </w:p>
    <w:p w:rsidR="002750D7" w:rsidRPr="00336C91" w:rsidRDefault="002750D7">
      <w:pPr>
        <w:spacing w:line="200" w:lineRule="exact"/>
        <w:rPr>
          <w:sz w:val="20"/>
          <w:szCs w:val="20"/>
        </w:rPr>
      </w:pPr>
    </w:p>
    <w:p w:rsidR="00A13B4A" w:rsidRPr="00336C91" w:rsidRDefault="00B97902">
      <w:pPr>
        <w:tabs>
          <w:tab w:val="left" w:pos="2980"/>
        </w:tabs>
        <w:ind w:left="100"/>
        <w:rPr>
          <w:rFonts w:ascii="Arial" w:eastAsia="Arial" w:hAnsi="Arial" w:cs="Arial"/>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1 day</w:t>
      </w:r>
    </w:p>
    <w:p w:rsidR="00A13B4A" w:rsidRPr="00336C91" w:rsidRDefault="00A13B4A" w:rsidP="002750D7">
      <w:pPr>
        <w:spacing w:line="200" w:lineRule="exact"/>
        <w:rPr>
          <w:sz w:val="20"/>
          <w:szCs w:val="20"/>
        </w:rPr>
      </w:pPr>
    </w:p>
    <w:p w:rsidR="002750D7" w:rsidRPr="00336C91" w:rsidRDefault="002750D7" w:rsidP="002750D7">
      <w:pPr>
        <w:spacing w:line="200" w:lineRule="exact"/>
        <w:rPr>
          <w:sz w:val="20"/>
          <w:szCs w:val="20"/>
        </w:rPr>
      </w:pPr>
    </w:p>
    <w:p w:rsidR="00BF4B88" w:rsidRPr="00336C91" w:rsidRDefault="00B97902" w:rsidP="009B7083">
      <w:pPr>
        <w:tabs>
          <w:tab w:val="left" w:pos="2980"/>
        </w:tabs>
        <w:ind w:left="100"/>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4"/>
        </w:rPr>
        <w:t>R</w:t>
      </w:r>
      <w:r w:rsidRPr="00336C91">
        <w:rPr>
          <w:rFonts w:ascii="Arial" w:eastAsia="Arial" w:hAnsi="Arial" w:cs="Arial"/>
          <w:b/>
          <w:bCs/>
        </w:rPr>
        <w:t>:</w:t>
      </w:r>
      <w:r w:rsidRPr="00336C91">
        <w:rPr>
          <w:rFonts w:ascii="Arial" w:eastAsia="Arial" w:hAnsi="Arial" w:cs="Arial"/>
          <w:b/>
          <w:bCs/>
        </w:rPr>
        <w:tab/>
      </w:r>
      <w:r w:rsidR="00BF4B88" w:rsidRPr="00336C91">
        <w:rPr>
          <w:rFonts w:ascii="Arial" w:eastAsia="Arial" w:hAnsi="Arial" w:cs="Arial"/>
          <w:b/>
          <w:bCs/>
        </w:rPr>
        <w:t xml:space="preserve">Christine Giddins, Independent Reviewing Officer </w:t>
      </w:r>
    </w:p>
    <w:p w:rsidR="00A13B4A" w:rsidRPr="00336C91" w:rsidRDefault="00BF4B88" w:rsidP="009B7083">
      <w:pPr>
        <w:tabs>
          <w:tab w:val="left" w:pos="2980"/>
        </w:tabs>
        <w:ind w:left="100"/>
        <w:rPr>
          <w:rFonts w:ascii="Arial" w:eastAsia="Arial" w:hAnsi="Arial" w:cs="Arial"/>
        </w:rPr>
      </w:pPr>
      <w:r w:rsidRPr="00336C91">
        <w:rPr>
          <w:rFonts w:ascii="Arial" w:eastAsia="Arial" w:hAnsi="Arial" w:cs="Arial"/>
          <w:b/>
          <w:bCs/>
        </w:rPr>
        <w:tab/>
        <w:t xml:space="preserve">and </w:t>
      </w:r>
      <w:r w:rsidR="009B7083" w:rsidRPr="00336C91">
        <w:rPr>
          <w:rFonts w:ascii="Arial" w:eastAsia="Arial" w:hAnsi="Arial" w:cs="Arial"/>
          <w:b/>
          <w:bCs/>
        </w:rPr>
        <w:t>Training Pool</w:t>
      </w:r>
    </w:p>
    <w:p w:rsidR="00A13B4A" w:rsidRPr="00336C91" w:rsidRDefault="00A13B4A">
      <w:pPr>
        <w:spacing w:before="6" w:line="100" w:lineRule="exact"/>
        <w:rPr>
          <w:sz w:val="10"/>
          <w:szCs w:val="1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B97902">
      <w:pPr>
        <w:ind w:left="100"/>
        <w:rPr>
          <w:rFonts w:ascii="Arial" w:eastAsia="Arial" w:hAnsi="Arial" w:cs="Arial"/>
        </w:rPr>
      </w:pPr>
      <w:r w:rsidRPr="00336C91">
        <w:rPr>
          <w:rFonts w:ascii="Arial" w:eastAsia="Arial" w:hAnsi="Arial" w:cs="Arial"/>
          <w:b/>
          <w:bCs/>
          <w:spacing w:val="-13"/>
        </w:rPr>
        <w:t>A</w:t>
      </w:r>
      <w:r w:rsidRPr="00336C91">
        <w:rPr>
          <w:rFonts w:ascii="Arial" w:eastAsia="Arial" w:hAnsi="Arial" w:cs="Arial"/>
          <w:b/>
          <w:bCs/>
          <w:spacing w:val="3"/>
        </w:rPr>
        <w:t>im</w:t>
      </w:r>
    </w:p>
    <w:p w:rsidR="00A13B4A" w:rsidRPr="00336C91" w:rsidRDefault="00A13B4A">
      <w:pPr>
        <w:spacing w:before="2" w:line="220" w:lineRule="exact"/>
      </w:pPr>
    </w:p>
    <w:p w:rsidR="00A13B4A" w:rsidRPr="00336C91" w:rsidRDefault="00B97902" w:rsidP="002750D7">
      <w:pPr>
        <w:pStyle w:val="BodyText"/>
        <w:numPr>
          <w:ilvl w:val="2"/>
          <w:numId w:val="7"/>
        </w:numPr>
        <w:tabs>
          <w:tab w:val="left" w:pos="899"/>
        </w:tabs>
        <w:spacing w:before="79" w:line="252" w:lineRule="exact"/>
        <w:ind w:left="899" w:right="1100"/>
        <w:jc w:val="both"/>
      </w:pPr>
      <w:r w:rsidRPr="00336C91">
        <w:rPr>
          <w:spacing w:val="1"/>
        </w:rPr>
        <w:t>T</w:t>
      </w:r>
      <w:r w:rsidRPr="00336C91">
        <w:t>o</w:t>
      </w:r>
      <w:r w:rsidRPr="00336C91">
        <w:rPr>
          <w:spacing w:val="-2"/>
        </w:rPr>
        <w:t xml:space="preserve"> </w:t>
      </w:r>
      <w:r w:rsidRPr="00336C91">
        <w:rPr>
          <w:spacing w:val="-1"/>
        </w:rPr>
        <w:t>de</w:t>
      </w:r>
      <w:r w:rsidRPr="00336C91">
        <w:rPr>
          <w:spacing w:val="-3"/>
        </w:rPr>
        <w:t>e</w:t>
      </w:r>
      <w:r w:rsidRPr="00336C91">
        <w:rPr>
          <w:spacing w:val="-1"/>
        </w:rPr>
        <w:t>p</w:t>
      </w:r>
      <w:r w:rsidRPr="00336C91">
        <w:t xml:space="preserve">en </w:t>
      </w:r>
      <w:r w:rsidRPr="00336C91">
        <w:rPr>
          <w:spacing w:val="-1"/>
        </w:rPr>
        <w:t>e</w:t>
      </w:r>
      <w:r w:rsidRPr="00336C91">
        <w:rPr>
          <w:spacing w:val="-5"/>
        </w:rPr>
        <w:t>x</w:t>
      </w:r>
      <w:r w:rsidRPr="00336C91">
        <w:rPr>
          <w:spacing w:val="-4"/>
        </w:rPr>
        <w:t>i</w:t>
      </w:r>
      <w:r w:rsidRPr="00336C91">
        <w:t>s</w:t>
      </w:r>
      <w:r w:rsidRPr="00336C91">
        <w:rPr>
          <w:spacing w:val="1"/>
        </w:rPr>
        <w:t>t</w:t>
      </w:r>
      <w:r w:rsidRPr="00336C91">
        <w:rPr>
          <w:spacing w:val="-4"/>
        </w:rPr>
        <w:t>i</w:t>
      </w:r>
      <w:r w:rsidRPr="00336C91">
        <w:rPr>
          <w:spacing w:val="-3"/>
        </w:rPr>
        <w:t>n</w:t>
      </w:r>
      <w:r w:rsidRPr="00336C91">
        <w:t>g</w:t>
      </w:r>
      <w:r w:rsidRPr="00336C91">
        <w:rPr>
          <w:spacing w:val="-1"/>
        </w:rPr>
        <w:t xml:space="preserve"> </w:t>
      </w:r>
      <w:r w:rsidRPr="00336C91">
        <w:rPr>
          <w:spacing w:val="4"/>
        </w:rPr>
        <w:t>k</w:t>
      </w:r>
      <w:r w:rsidRPr="00336C91">
        <w:rPr>
          <w:spacing w:val="-3"/>
        </w:rPr>
        <w:t>n</w:t>
      </w:r>
      <w:r w:rsidRPr="00336C91">
        <w:rPr>
          <w:spacing w:val="-1"/>
        </w:rPr>
        <w:t>o</w:t>
      </w:r>
      <w:r w:rsidRPr="00336C91">
        <w:rPr>
          <w:spacing w:val="-6"/>
        </w:rPr>
        <w:t>w</w:t>
      </w:r>
      <w:r w:rsidRPr="00336C91">
        <w:rPr>
          <w:spacing w:val="-4"/>
        </w:rPr>
        <w:t>l</w:t>
      </w:r>
      <w:r w:rsidRPr="00336C91">
        <w:rPr>
          <w:spacing w:val="-1"/>
        </w:rPr>
        <w:t>ed</w:t>
      </w:r>
      <w:r w:rsidRPr="00336C91">
        <w:rPr>
          <w:spacing w:val="2"/>
        </w:rPr>
        <w:t>g</w:t>
      </w:r>
      <w:r w:rsidRPr="00336C91">
        <w:t>e and</w:t>
      </w:r>
      <w:r w:rsidRPr="00336C91">
        <w:rPr>
          <w:spacing w:val="-2"/>
        </w:rPr>
        <w:t xml:space="preserve"> </w:t>
      </w:r>
      <w:r w:rsidRPr="00336C91">
        <w:rPr>
          <w:spacing w:val="-3"/>
        </w:rPr>
        <w:t>u</w:t>
      </w:r>
      <w:r w:rsidRPr="00336C91">
        <w:rPr>
          <w:spacing w:val="-1"/>
        </w:rPr>
        <w:t>nd</w:t>
      </w:r>
      <w:r w:rsidRPr="00336C91">
        <w:rPr>
          <w:spacing w:val="-3"/>
        </w:rPr>
        <w:t>e</w:t>
      </w:r>
      <w:r w:rsidRPr="00336C91">
        <w:t>r</w:t>
      </w:r>
      <w:r w:rsidRPr="00336C91">
        <w:rPr>
          <w:spacing w:val="-5"/>
        </w:rPr>
        <w:t>s</w:t>
      </w:r>
      <w:r w:rsidRPr="00336C91">
        <w:rPr>
          <w:spacing w:val="1"/>
        </w:rPr>
        <w:t>t</w:t>
      </w:r>
      <w:r w:rsidRPr="00336C91">
        <w:rPr>
          <w:spacing w:val="-1"/>
        </w:rPr>
        <w:t>a</w:t>
      </w:r>
      <w:r w:rsidRPr="00336C91">
        <w:t>n</w:t>
      </w:r>
      <w:r w:rsidRPr="00336C91">
        <w:rPr>
          <w:spacing w:val="-1"/>
        </w:rPr>
        <w:t>d</w:t>
      </w:r>
      <w:r w:rsidRPr="00336C91">
        <w:rPr>
          <w:spacing w:val="-4"/>
        </w:rPr>
        <w:t>i</w:t>
      </w:r>
      <w:r w:rsidRPr="00336C91">
        <w:rPr>
          <w:spacing w:val="-6"/>
        </w:rPr>
        <w:t>n</w:t>
      </w:r>
      <w:r w:rsidRPr="00336C91">
        <w:t xml:space="preserve">g </w:t>
      </w:r>
      <w:r w:rsidRPr="00336C91">
        <w:rPr>
          <w:spacing w:val="-6"/>
        </w:rPr>
        <w:t>o</w:t>
      </w:r>
      <w:r w:rsidRPr="00336C91">
        <w:t>f</w:t>
      </w:r>
      <w:r w:rsidRPr="00336C91">
        <w:rPr>
          <w:spacing w:val="-5"/>
        </w:rPr>
        <w:t xml:space="preserve"> </w:t>
      </w:r>
      <w:r w:rsidRPr="00336C91">
        <w:rPr>
          <w:spacing w:val="-2"/>
        </w:rPr>
        <w:t>t</w:t>
      </w:r>
      <w:r w:rsidRPr="00336C91">
        <w:rPr>
          <w:spacing w:val="-6"/>
        </w:rPr>
        <w:t>h</w:t>
      </w:r>
      <w:r w:rsidRPr="00336C91">
        <w:t>e</w:t>
      </w:r>
      <w:r w:rsidRPr="00336C91">
        <w:rPr>
          <w:spacing w:val="-4"/>
        </w:rPr>
        <w:t xml:space="preserve"> </w:t>
      </w:r>
      <w:r w:rsidRPr="00336C91">
        <w:rPr>
          <w:spacing w:val="-6"/>
        </w:rPr>
        <w:t>i</w:t>
      </w:r>
      <w:r w:rsidRPr="00336C91">
        <w:rPr>
          <w:spacing w:val="-2"/>
        </w:rPr>
        <w:t>m</w:t>
      </w:r>
      <w:r w:rsidRPr="00336C91">
        <w:rPr>
          <w:spacing w:val="-3"/>
        </w:rPr>
        <w:t>p</w:t>
      </w:r>
      <w:r w:rsidRPr="00336C91">
        <w:rPr>
          <w:spacing w:val="-4"/>
        </w:rPr>
        <w:t>l</w:t>
      </w:r>
      <w:r w:rsidRPr="00336C91">
        <w:rPr>
          <w:spacing w:val="-6"/>
        </w:rPr>
        <w:t>i</w:t>
      </w:r>
      <w:r w:rsidRPr="00336C91">
        <w:rPr>
          <w:spacing w:val="-3"/>
        </w:rPr>
        <w:t>c</w:t>
      </w:r>
      <w:r w:rsidRPr="00336C91">
        <w:rPr>
          <w:spacing w:val="-6"/>
        </w:rPr>
        <w:t>a</w:t>
      </w:r>
      <w:r w:rsidRPr="00336C91">
        <w:rPr>
          <w:spacing w:val="-2"/>
        </w:rPr>
        <w:t>t</w:t>
      </w:r>
      <w:r w:rsidRPr="00336C91">
        <w:rPr>
          <w:spacing w:val="-4"/>
        </w:rPr>
        <w:t>i</w:t>
      </w:r>
      <w:r w:rsidRPr="00336C91">
        <w:rPr>
          <w:spacing w:val="-3"/>
        </w:rPr>
        <w:t>o</w:t>
      </w:r>
      <w:r w:rsidRPr="00336C91">
        <w:rPr>
          <w:spacing w:val="-6"/>
        </w:rPr>
        <w:t>n</w:t>
      </w:r>
      <w:r w:rsidRPr="00336C91">
        <w:t>s</w:t>
      </w:r>
      <w:r w:rsidRPr="00336C91">
        <w:rPr>
          <w:spacing w:val="-6"/>
        </w:rPr>
        <w:t xml:space="preserve"> o</w:t>
      </w:r>
      <w:r w:rsidRPr="00336C91">
        <w:t>f</w:t>
      </w:r>
      <w:r w:rsidRPr="00336C91">
        <w:rPr>
          <w:spacing w:val="-3"/>
        </w:rPr>
        <w:t xml:space="preserve"> </w:t>
      </w:r>
      <w:r w:rsidRPr="00336C91">
        <w:rPr>
          <w:spacing w:val="-6"/>
        </w:rPr>
        <w:t>ne</w:t>
      </w:r>
      <w:r w:rsidRPr="00336C91">
        <w:rPr>
          <w:spacing w:val="-3"/>
        </w:rPr>
        <w:t>g</w:t>
      </w:r>
      <w:r w:rsidRPr="00336C91">
        <w:rPr>
          <w:spacing w:val="-4"/>
        </w:rPr>
        <w:t>l</w:t>
      </w:r>
      <w:r w:rsidRPr="00336C91">
        <w:rPr>
          <w:spacing w:val="-3"/>
        </w:rPr>
        <w:t>ec</w:t>
      </w:r>
      <w:r w:rsidRPr="00336C91">
        <w:t>t</w:t>
      </w:r>
      <w:r w:rsidRPr="00336C91">
        <w:rPr>
          <w:spacing w:val="-5"/>
        </w:rPr>
        <w:t xml:space="preserve"> </w:t>
      </w:r>
      <w:r w:rsidRPr="00336C91">
        <w:rPr>
          <w:spacing w:val="-6"/>
        </w:rPr>
        <w:t>o</w:t>
      </w:r>
      <w:r w:rsidRPr="00336C91">
        <w:t>n</w:t>
      </w:r>
      <w:r w:rsidRPr="00336C91">
        <w:rPr>
          <w:spacing w:val="-7"/>
        </w:rPr>
        <w:t xml:space="preserve"> </w:t>
      </w:r>
      <w:r w:rsidRPr="00336C91">
        <w:rPr>
          <w:spacing w:val="-3"/>
        </w:rPr>
        <w:t>a</w:t>
      </w:r>
      <w:r w:rsidRPr="00336C91">
        <w:rPr>
          <w:spacing w:val="-4"/>
        </w:rPr>
        <w:t>l</w:t>
      </w:r>
      <w:r w:rsidRPr="00336C91">
        <w:t xml:space="preserve">l </w:t>
      </w:r>
      <w:r w:rsidRPr="00336C91">
        <w:rPr>
          <w:spacing w:val="-6"/>
        </w:rPr>
        <w:t>a</w:t>
      </w:r>
      <w:r w:rsidRPr="00336C91">
        <w:t>ge</w:t>
      </w:r>
      <w:r w:rsidRPr="00336C91">
        <w:rPr>
          <w:spacing w:val="-10"/>
        </w:rPr>
        <w:t xml:space="preserve"> </w:t>
      </w:r>
      <w:r w:rsidRPr="00336C91">
        <w:rPr>
          <w:spacing w:val="-3"/>
        </w:rPr>
        <w:t>g</w:t>
      </w:r>
      <w:r w:rsidRPr="00336C91">
        <w:rPr>
          <w:spacing w:val="-2"/>
        </w:rPr>
        <w:t>r</w:t>
      </w:r>
      <w:r w:rsidRPr="00336C91">
        <w:rPr>
          <w:spacing w:val="-3"/>
        </w:rPr>
        <w:t>ou</w:t>
      </w:r>
      <w:r w:rsidRPr="00336C91">
        <w:rPr>
          <w:spacing w:val="-6"/>
        </w:rPr>
        <w:t>p</w:t>
      </w:r>
      <w:r w:rsidRPr="00336C91">
        <w:rPr>
          <w:spacing w:val="-5"/>
        </w:rPr>
        <w:t>s</w:t>
      </w:r>
      <w:r w:rsidRPr="00336C91">
        <w:t>.</w:t>
      </w:r>
    </w:p>
    <w:p w:rsidR="00A13B4A" w:rsidRPr="00336C91" w:rsidRDefault="00A13B4A" w:rsidP="002750D7">
      <w:pPr>
        <w:spacing w:before="7" w:line="110" w:lineRule="exact"/>
        <w:jc w:val="both"/>
        <w:rPr>
          <w:sz w:val="11"/>
          <w:szCs w:val="11"/>
        </w:rPr>
      </w:pPr>
    </w:p>
    <w:p w:rsidR="00A13B4A" w:rsidRPr="00336C91" w:rsidRDefault="00B97902" w:rsidP="002750D7">
      <w:pPr>
        <w:pStyle w:val="BodyText"/>
        <w:numPr>
          <w:ilvl w:val="2"/>
          <w:numId w:val="7"/>
        </w:numPr>
        <w:tabs>
          <w:tab w:val="left" w:pos="899"/>
        </w:tabs>
        <w:ind w:left="899"/>
        <w:jc w:val="both"/>
      </w:pPr>
      <w:r w:rsidRPr="00336C91">
        <w:rPr>
          <w:spacing w:val="1"/>
        </w:rPr>
        <w:t>T</w:t>
      </w:r>
      <w:r w:rsidRPr="00336C91">
        <w:t>o</w:t>
      </w:r>
      <w:r w:rsidRPr="00336C91">
        <w:rPr>
          <w:spacing w:val="-2"/>
        </w:rPr>
        <w:t xml:space="preserve"> </w:t>
      </w:r>
      <w:r w:rsidRPr="00336C91">
        <w:rPr>
          <w:spacing w:val="-1"/>
        </w:rPr>
        <w:t>e</w:t>
      </w:r>
      <w:r w:rsidRPr="00336C91">
        <w:rPr>
          <w:spacing w:val="-5"/>
        </w:rPr>
        <w:t>x</w:t>
      </w:r>
      <w:r w:rsidRPr="00336C91">
        <w:rPr>
          <w:spacing w:val="-1"/>
        </w:rPr>
        <w:t>p</w:t>
      </w:r>
      <w:r w:rsidRPr="00336C91">
        <w:rPr>
          <w:spacing w:val="-4"/>
        </w:rPr>
        <w:t>l</w:t>
      </w:r>
      <w:r w:rsidRPr="00336C91">
        <w:t>ore</w:t>
      </w:r>
      <w:r w:rsidRPr="00336C91">
        <w:rPr>
          <w:spacing w:val="1"/>
        </w:rPr>
        <w:t xml:space="preserve"> </w:t>
      </w:r>
      <w:r w:rsidRPr="00336C91">
        <w:rPr>
          <w:spacing w:val="-1"/>
        </w:rPr>
        <w:t>be</w:t>
      </w:r>
      <w:r w:rsidRPr="00336C91">
        <w:rPr>
          <w:spacing w:val="-3"/>
        </w:rPr>
        <w:t>s</w:t>
      </w:r>
      <w:r w:rsidRPr="00336C91">
        <w:t>t</w:t>
      </w:r>
      <w:r w:rsidRPr="00336C91">
        <w:rPr>
          <w:spacing w:val="-1"/>
        </w:rPr>
        <w:t xml:space="preserve"> </w:t>
      </w:r>
      <w:r w:rsidRPr="00336C91">
        <w:t>pra</w:t>
      </w:r>
      <w:r w:rsidRPr="00336C91">
        <w:rPr>
          <w:spacing w:val="-5"/>
        </w:rPr>
        <w:t>c</w:t>
      </w:r>
      <w:r w:rsidRPr="00336C91">
        <w:rPr>
          <w:spacing w:val="1"/>
        </w:rPr>
        <w:t>t</w:t>
      </w:r>
      <w:r w:rsidRPr="00336C91">
        <w:rPr>
          <w:spacing w:val="-4"/>
        </w:rPr>
        <w:t>i</w:t>
      </w:r>
      <w:r w:rsidRPr="00336C91">
        <w:t>ce</w:t>
      </w:r>
      <w:r w:rsidRPr="00336C91">
        <w:rPr>
          <w:spacing w:val="-4"/>
        </w:rPr>
        <w:t xml:space="preserve"> </w:t>
      </w:r>
      <w:r w:rsidRPr="00336C91">
        <w:rPr>
          <w:spacing w:val="-6"/>
        </w:rPr>
        <w:t>w</w:t>
      </w:r>
      <w:r w:rsidRPr="00336C91">
        <w:rPr>
          <w:spacing w:val="-1"/>
        </w:rPr>
        <w:t>he</w:t>
      </w:r>
      <w:r w:rsidRPr="00336C91">
        <w:t>n</w:t>
      </w:r>
      <w:r w:rsidRPr="00336C91">
        <w:rPr>
          <w:spacing w:val="3"/>
        </w:rPr>
        <w:t xml:space="preserve"> </w:t>
      </w:r>
      <w:r w:rsidRPr="00336C91">
        <w:rPr>
          <w:spacing w:val="-9"/>
        </w:rPr>
        <w:t>w</w:t>
      </w:r>
      <w:r w:rsidRPr="00336C91">
        <w:rPr>
          <w:spacing w:val="-1"/>
        </w:rPr>
        <w:t>o</w:t>
      </w:r>
      <w:r w:rsidRPr="00336C91">
        <w:t>r</w:t>
      </w:r>
      <w:r w:rsidRPr="00336C91">
        <w:rPr>
          <w:spacing w:val="4"/>
        </w:rPr>
        <w:t>k</w:t>
      </w:r>
      <w:r w:rsidRPr="00336C91">
        <w:rPr>
          <w:spacing w:val="-4"/>
        </w:rPr>
        <w:t>i</w:t>
      </w:r>
      <w:r w:rsidRPr="00336C91">
        <w:rPr>
          <w:spacing w:val="-1"/>
        </w:rPr>
        <w:t>n</w:t>
      </w:r>
      <w:r w:rsidRPr="00336C91">
        <w:t xml:space="preserve">g </w:t>
      </w:r>
      <w:r w:rsidRPr="00336C91">
        <w:rPr>
          <w:spacing w:val="-6"/>
        </w:rPr>
        <w:t>w</w:t>
      </w:r>
      <w:r w:rsidRPr="00336C91">
        <w:rPr>
          <w:spacing w:val="-4"/>
        </w:rPr>
        <w:t>i</w:t>
      </w:r>
      <w:r w:rsidRPr="00336C91">
        <w:t>th n</w:t>
      </w:r>
      <w:r w:rsidRPr="00336C91">
        <w:rPr>
          <w:spacing w:val="-3"/>
        </w:rPr>
        <w:t>e</w:t>
      </w:r>
      <w:r w:rsidRPr="00336C91">
        <w:rPr>
          <w:spacing w:val="2"/>
        </w:rPr>
        <w:t>g</w:t>
      </w:r>
      <w:r w:rsidRPr="00336C91">
        <w:rPr>
          <w:spacing w:val="-4"/>
        </w:rPr>
        <w:t>l</w:t>
      </w:r>
      <w:r w:rsidRPr="00336C91">
        <w:rPr>
          <w:spacing w:val="-3"/>
        </w:rPr>
        <w:t>e</w:t>
      </w:r>
      <w:r w:rsidRPr="00336C91">
        <w:t>c</w:t>
      </w:r>
      <w:r w:rsidRPr="00336C91">
        <w:rPr>
          <w:spacing w:val="-4"/>
        </w:rPr>
        <w:t>t</w:t>
      </w:r>
      <w:r w:rsidRPr="00336C91">
        <w:rPr>
          <w:spacing w:val="5"/>
        </w:rPr>
        <w:t>f</w:t>
      </w:r>
      <w:r w:rsidRPr="00336C91">
        <w:rPr>
          <w:spacing w:val="-1"/>
        </w:rPr>
        <w:t>u</w:t>
      </w:r>
      <w:r w:rsidRPr="00336C91">
        <w:t>l</w:t>
      </w:r>
      <w:r w:rsidRPr="00336C91">
        <w:rPr>
          <w:spacing w:val="-5"/>
        </w:rPr>
        <w:t xml:space="preserve"> </w:t>
      </w:r>
      <w:r w:rsidRPr="00336C91">
        <w:rPr>
          <w:spacing w:val="1"/>
        </w:rPr>
        <w:t>f</w:t>
      </w:r>
      <w:r w:rsidRPr="00336C91">
        <w:rPr>
          <w:spacing w:val="-6"/>
        </w:rPr>
        <w:t>a</w:t>
      </w:r>
      <w:r w:rsidRPr="00336C91">
        <w:t>m</w:t>
      </w:r>
      <w:r w:rsidRPr="00336C91">
        <w:rPr>
          <w:spacing w:val="-4"/>
        </w:rPr>
        <w:t>ili</w:t>
      </w:r>
      <w:r w:rsidRPr="00336C91">
        <w:rPr>
          <w:spacing w:val="-1"/>
        </w:rPr>
        <w:t>e</w:t>
      </w:r>
      <w:r w:rsidRPr="00336C91">
        <w:t>s.</w:t>
      </w:r>
    </w:p>
    <w:p w:rsidR="00A13B4A" w:rsidRPr="00336C91" w:rsidRDefault="00A13B4A" w:rsidP="002750D7">
      <w:pPr>
        <w:spacing w:line="200" w:lineRule="exact"/>
        <w:jc w:val="both"/>
        <w:rPr>
          <w:sz w:val="20"/>
          <w:szCs w:val="20"/>
        </w:rPr>
      </w:pPr>
    </w:p>
    <w:p w:rsidR="00A13B4A" w:rsidRPr="00336C91" w:rsidRDefault="00A13B4A" w:rsidP="002750D7">
      <w:pPr>
        <w:spacing w:line="200" w:lineRule="exact"/>
        <w:jc w:val="both"/>
        <w:rPr>
          <w:sz w:val="20"/>
          <w:szCs w:val="20"/>
        </w:rPr>
      </w:pPr>
    </w:p>
    <w:p w:rsidR="00A13B4A" w:rsidRPr="00336C91" w:rsidRDefault="00A13B4A" w:rsidP="002750D7">
      <w:pPr>
        <w:spacing w:before="14" w:line="200" w:lineRule="exact"/>
        <w:jc w:val="both"/>
        <w:rPr>
          <w:sz w:val="20"/>
          <w:szCs w:val="20"/>
        </w:rPr>
      </w:pPr>
    </w:p>
    <w:p w:rsidR="00A13B4A" w:rsidRPr="00336C91" w:rsidRDefault="00B97902" w:rsidP="002750D7">
      <w:pPr>
        <w:pStyle w:val="Heading3"/>
        <w:jc w:val="both"/>
        <w:rPr>
          <w:b w:val="0"/>
          <w:bCs w:val="0"/>
        </w:rPr>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A13B4A" w:rsidRPr="00336C91" w:rsidRDefault="00A13B4A" w:rsidP="002750D7">
      <w:pPr>
        <w:spacing w:before="3" w:line="190" w:lineRule="exact"/>
        <w:jc w:val="both"/>
        <w:rPr>
          <w:sz w:val="19"/>
          <w:szCs w:val="19"/>
        </w:rPr>
      </w:pPr>
    </w:p>
    <w:p w:rsidR="00A13B4A" w:rsidRPr="00336C91" w:rsidRDefault="00A13B4A" w:rsidP="002750D7">
      <w:pPr>
        <w:pStyle w:val="BodyText"/>
        <w:spacing w:before="72"/>
        <w:ind w:left="100"/>
        <w:jc w:val="both"/>
      </w:pPr>
    </w:p>
    <w:p w:rsidR="00A13B4A" w:rsidRPr="00336C91" w:rsidRDefault="00A13B4A" w:rsidP="002750D7">
      <w:pPr>
        <w:spacing w:before="11" w:line="240" w:lineRule="exact"/>
        <w:jc w:val="both"/>
        <w:rPr>
          <w:sz w:val="24"/>
          <w:szCs w:val="24"/>
        </w:rPr>
      </w:pPr>
    </w:p>
    <w:p w:rsidR="009B7083" w:rsidRPr="00336C91" w:rsidRDefault="009708D2" w:rsidP="009B7083">
      <w:pPr>
        <w:pStyle w:val="BodyText"/>
        <w:numPr>
          <w:ilvl w:val="1"/>
          <w:numId w:val="7"/>
        </w:numPr>
        <w:tabs>
          <w:tab w:val="left" w:pos="820"/>
        </w:tabs>
        <w:spacing w:after="120"/>
        <w:ind w:left="816" w:hanging="357"/>
        <w:jc w:val="both"/>
      </w:pPr>
      <w:r w:rsidRPr="00336C91">
        <w:t xml:space="preserve">Explore </w:t>
      </w:r>
      <w:r w:rsidR="009B7083" w:rsidRPr="00336C91">
        <w:t>effective</w:t>
      </w:r>
      <w:r w:rsidRPr="00336C91">
        <w:t xml:space="preserve"> engagement </w:t>
      </w:r>
      <w:r w:rsidR="009B7083" w:rsidRPr="00336C91">
        <w:t>with parents</w:t>
      </w:r>
      <w:r w:rsidR="00E277DF" w:rsidRPr="00336C91">
        <w:t xml:space="preserve"> in practice.</w:t>
      </w:r>
    </w:p>
    <w:p w:rsidR="00A13B4A" w:rsidRPr="00336C91" w:rsidRDefault="00B97902" w:rsidP="009B7083">
      <w:pPr>
        <w:pStyle w:val="BodyText"/>
        <w:numPr>
          <w:ilvl w:val="1"/>
          <w:numId w:val="7"/>
        </w:numPr>
        <w:tabs>
          <w:tab w:val="left" w:pos="820"/>
        </w:tabs>
        <w:spacing w:after="120"/>
        <w:ind w:left="816" w:hanging="357"/>
        <w:jc w:val="both"/>
      </w:pPr>
      <w:r w:rsidRPr="00336C91">
        <w:rPr>
          <w:spacing w:val="1"/>
        </w:rPr>
        <w:t>T</w:t>
      </w:r>
      <w:r w:rsidRPr="00336C91">
        <w:t>o</w:t>
      </w:r>
      <w:r w:rsidRPr="00336C91">
        <w:rPr>
          <w:spacing w:val="60"/>
        </w:rPr>
        <w:t xml:space="preserve"> </w:t>
      </w:r>
      <w:r w:rsidRPr="00336C91">
        <w:rPr>
          <w:spacing w:val="-1"/>
        </w:rPr>
        <w:t>e</w:t>
      </w:r>
      <w:r w:rsidRPr="00336C91">
        <w:rPr>
          <w:spacing w:val="-5"/>
        </w:rPr>
        <w:t>x</w:t>
      </w:r>
      <w:r w:rsidRPr="00336C91">
        <w:t>am</w:t>
      </w:r>
      <w:r w:rsidRPr="00336C91">
        <w:rPr>
          <w:spacing w:val="-1"/>
        </w:rPr>
        <w:t>in</w:t>
      </w:r>
      <w:r w:rsidRPr="00336C91">
        <w:t>e</w:t>
      </w:r>
      <w:r w:rsidRPr="00336C91">
        <w:rPr>
          <w:spacing w:val="-2"/>
        </w:rPr>
        <w:t xml:space="preserve"> </w:t>
      </w:r>
      <w:r w:rsidRPr="00336C91">
        <w:rPr>
          <w:spacing w:val="-1"/>
        </w:rPr>
        <w:t>p</w:t>
      </w:r>
      <w:r w:rsidRPr="00336C91">
        <w:rPr>
          <w:spacing w:val="-6"/>
        </w:rPr>
        <w:t>a</w:t>
      </w:r>
      <w:r w:rsidRPr="00336C91">
        <w:t>r</w:t>
      </w:r>
      <w:r w:rsidRPr="00336C91">
        <w:rPr>
          <w:spacing w:val="-1"/>
        </w:rPr>
        <w:t>e</w:t>
      </w:r>
      <w:r w:rsidRPr="00336C91">
        <w:rPr>
          <w:spacing w:val="-3"/>
        </w:rPr>
        <w:t>n</w:t>
      </w:r>
      <w:r w:rsidRPr="00336C91">
        <w:rPr>
          <w:spacing w:val="1"/>
        </w:rPr>
        <w:t>t</w:t>
      </w:r>
      <w:r w:rsidRPr="00336C91">
        <w:t>s</w:t>
      </w:r>
      <w:r w:rsidRPr="00336C91">
        <w:rPr>
          <w:rFonts w:cs="Arial"/>
        </w:rPr>
        <w:t>’</w:t>
      </w:r>
      <w:r w:rsidRPr="00336C91">
        <w:rPr>
          <w:rFonts w:cs="Arial"/>
          <w:spacing w:val="-3"/>
        </w:rPr>
        <w:t xml:space="preserve"> </w:t>
      </w:r>
      <w:r w:rsidRPr="00336C91">
        <w:t>c</w:t>
      </w:r>
      <w:r w:rsidRPr="00336C91">
        <w:rPr>
          <w:spacing w:val="-6"/>
        </w:rPr>
        <w:t>a</w:t>
      </w:r>
      <w:r w:rsidRPr="00336C91">
        <w:rPr>
          <w:spacing w:val="-1"/>
        </w:rPr>
        <w:t>pa</w:t>
      </w:r>
      <w:r w:rsidRPr="00336C91">
        <w:t>c</w:t>
      </w:r>
      <w:r w:rsidRPr="00336C91">
        <w:rPr>
          <w:spacing w:val="-4"/>
        </w:rPr>
        <w:t>i</w:t>
      </w:r>
      <w:r w:rsidRPr="00336C91">
        <w:rPr>
          <w:spacing w:val="1"/>
        </w:rPr>
        <w:t>t</w:t>
      </w:r>
      <w:r w:rsidRPr="00336C91">
        <w:t>y</w:t>
      </w:r>
      <w:r w:rsidRPr="00336C91">
        <w:rPr>
          <w:spacing w:val="-4"/>
        </w:rPr>
        <w:t xml:space="preserve"> </w:t>
      </w:r>
      <w:r w:rsidRPr="00336C91">
        <w:rPr>
          <w:spacing w:val="1"/>
        </w:rPr>
        <w:t>t</w:t>
      </w:r>
      <w:r w:rsidRPr="00336C91">
        <w:t>o</w:t>
      </w:r>
      <w:r w:rsidRPr="00336C91">
        <w:rPr>
          <w:spacing w:val="-4"/>
        </w:rPr>
        <w:t xml:space="preserve"> </w:t>
      </w:r>
      <w:r w:rsidRPr="00336C91">
        <w:t>re</w:t>
      </w:r>
      <w:r w:rsidRPr="00336C91">
        <w:rPr>
          <w:spacing w:val="-1"/>
        </w:rPr>
        <w:t>sp</w:t>
      </w:r>
      <w:r w:rsidRPr="00336C91">
        <w:rPr>
          <w:spacing w:val="-3"/>
        </w:rPr>
        <w:t>o</w:t>
      </w:r>
      <w:r w:rsidRPr="00336C91">
        <w:rPr>
          <w:spacing w:val="-1"/>
        </w:rPr>
        <w:t>n</w:t>
      </w:r>
      <w:r w:rsidRPr="00336C91">
        <w:t>d</w:t>
      </w:r>
      <w:r w:rsidRPr="00336C91">
        <w:rPr>
          <w:spacing w:val="-2"/>
        </w:rPr>
        <w:t xml:space="preserve"> t</w:t>
      </w:r>
      <w:r w:rsidRPr="00336C91">
        <w:t>o</w:t>
      </w:r>
      <w:r w:rsidRPr="00336C91">
        <w:rPr>
          <w:spacing w:val="-2"/>
        </w:rPr>
        <w:t xml:space="preserve"> </w:t>
      </w:r>
      <w:r w:rsidRPr="00336C91">
        <w:rPr>
          <w:spacing w:val="1"/>
        </w:rPr>
        <w:t>t</w:t>
      </w:r>
      <w:r w:rsidRPr="00336C91">
        <w:rPr>
          <w:spacing w:val="-3"/>
        </w:rPr>
        <w:t>h</w:t>
      </w:r>
      <w:r w:rsidRPr="00336C91">
        <w:rPr>
          <w:spacing w:val="-1"/>
        </w:rPr>
        <w:t>e</w:t>
      </w:r>
      <w:r w:rsidRPr="00336C91">
        <w:rPr>
          <w:spacing w:val="-4"/>
        </w:rPr>
        <w:t>i</w:t>
      </w:r>
      <w:r w:rsidRPr="00336C91">
        <w:t>r</w:t>
      </w:r>
      <w:r w:rsidRPr="00336C91">
        <w:rPr>
          <w:spacing w:val="-3"/>
        </w:rPr>
        <w:t xml:space="preserve"> </w:t>
      </w:r>
      <w:r w:rsidRPr="00336C91">
        <w:t>c</w:t>
      </w:r>
      <w:r w:rsidRPr="00336C91">
        <w:rPr>
          <w:spacing w:val="-1"/>
        </w:rPr>
        <w:t>h</w:t>
      </w:r>
      <w:r w:rsidRPr="00336C91">
        <w:rPr>
          <w:spacing w:val="-4"/>
        </w:rPr>
        <w:t>il</w:t>
      </w:r>
      <w:r w:rsidRPr="00336C91">
        <w:t>dre</w:t>
      </w:r>
      <w:r w:rsidRPr="00336C91">
        <w:rPr>
          <w:spacing w:val="-1"/>
        </w:rPr>
        <w:t>n</w:t>
      </w:r>
      <w:r w:rsidRPr="00336C91">
        <w:rPr>
          <w:rFonts w:cs="Arial"/>
          <w:spacing w:val="-1"/>
        </w:rPr>
        <w:t>’</w:t>
      </w:r>
      <w:r w:rsidRPr="00336C91">
        <w:t>s</w:t>
      </w:r>
      <w:r w:rsidRPr="00336C91">
        <w:rPr>
          <w:spacing w:val="1"/>
        </w:rPr>
        <w:t xml:space="preserve"> </w:t>
      </w:r>
      <w:r w:rsidRPr="00336C91">
        <w:t>n</w:t>
      </w:r>
      <w:r w:rsidRPr="00336C91">
        <w:rPr>
          <w:spacing w:val="-1"/>
        </w:rPr>
        <w:t>e</w:t>
      </w:r>
      <w:r w:rsidRPr="00336C91">
        <w:t>e</w:t>
      </w:r>
      <w:r w:rsidRPr="00336C91">
        <w:rPr>
          <w:spacing w:val="-4"/>
        </w:rPr>
        <w:t>d</w:t>
      </w:r>
      <w:r w:rsidRPr="00336C91">
        <w:rPr>
          <w:spacing w:val="-3"/>
        </w:rPr>
        <w:t>s</w:t>
      </w:r>
      <w:r w:rsidRPr="00336C91">
        <w:t>.</w:t>
      </w:r>
    </w:p>
    <w:p w:rsidR="00A13B4A" w:rsidRPr="00336C91" w:rsidRDefault="00B97902" w:rsidP="009B7083">
      <w:pPr>
        <w:pStyle w:val="BodyText"/>
        <w:numPr>
          <w:ilvl w:val="1"/>
          <w:numId w:val="7"/>
        </w:numPr>
        <w:tabs>
          <w:tab w:val="left" w:pos="820"/>
        </w:tabs>
        <w:spacing w:after="120"/>
        <w:ind w:left="816" w:hanging="357"/>
        <w:jc w:val="both"/>
      </w:pPr>
      <w:r w:rsidRPr="00336C91">
        <w:rPr>
          <w:spacing w:val="1"/>
        </w:rPr>
        <w:t>T</w:t>
      </w:r>
      <w:r w:rsidRPr="00336C91">
        <w:t>o</w:t>
      </w:r>
      <w:r w:rsidRPr="00336C91">
        <w:rPr>
          <w:spacing w:val="-2"/>
        </w:rPr>
        <w:t xml:space="preserve"> </w:t>
      </w:r>
      <w:r w:rsidRPr="00336C91">
        <w:rPr>
          <w:spacing w:val="-1"/>
        </w:rPr>
        <w:t>e</w:t>
      </w:r>
      <w:r w:rsidRPr="00336C91">
        <w:rPr>
          <w:spacing w:val="-5"/>
        </w:rPr>
        <w:t>x</w:t>
      </w:r>
      <w:r w:rsidRPr="00336C91">
        <w:t>am</w:t>
      </w:r>
      <w:r w:rsidRPr="00336C91">
        <w:rPr>
          <w:spacing w:val="-1"/>
        </w:rPr>
        <w:t>in</w:t>
      </w:r>
      <w:r w:rsidRPr="00336C91">
        <w:t>e</w:t>
      </w:r>
      <w:r w:rsidRPr="00336C91">
        <w:rPr>
          <w:spacing w:val="-2"/>
        </w:rPr>
        <w:t xml:space="preserve"> </w:t>
      </w:r>
      <w:r w:rsidRPr="00336C91">
        <w:rPr>
          <w:spacing w:val="-6"/>
        </w:rPr>
        <w:t>e</w:t>
      </w:r>
      <w:r w:rsidRPr="00336C91">
        <w:t>ffe</w:t>
      </w:r>
      <w:r w:rsidRPr="00336C91">
        <w:rPr>
          <w:spacing w:val="-3"/>
        </w:rPr>
        <w:t>c</w:t>
      </w:r>
      <w:r w:rsidRPr="00336C91">
        <w:t>t</w:t>
      </w:r>
      <w:r w:rsidRPr="00336C91">
        <w:rPr>
          <w:spacing w:val="-1"/>
        </w:rPr>
        <w:t>i</w:t>
      </w:r>
      <w:r w:rsidRPr="00336C91">
        <w:rPr>
          <w:spacing w:val="-5"/>
        </w:rPr>
        <w:t>v</w:t>
      </w:r>
      <w:r w:rsidRPr="00336C91">
        <w:t xml:space="preserve">e </w:t>
      </w:r>
      <w:r w:rsidRPr="00336C91">
        <w:rPr>
          <w:spacing w:val="-1"/>
        </w:rPr>
        <w:t>in</w:t>
      </w:r>
      <w:r w:rsidRPr="00336C91">
        <w:rPr>
          <w:spacing w:val="1"/>
        </w:rPr>
        <w:t>t</w:t>
      </w:r>
      <w:r w:rsidRPr="00336C91">
        <w:rPr>
          <w:spacing w:val="-6"/>
        </w:rPr>
        <w:t>e</w:t>
      </w:r>
      <w:r w:rsidRPr="00336C91">
        <w:t>r</w:t>
      </w:r>
      <w:r w:rsidRPr="00336C91">
        <w:rPr>
          <w:spacing w:val="-5"/>
        </w:rPr>
        <w:t>v</w:t>
      </w:r>
      <w:r w:rsidRPr="00336C91">
        <w:rPr>
          <w:spacing w:val="-1"/>
        </w:rPr>
        <w:t>en</w:t>
      </w:r>
      <w:r w:rsidRPr="00336C91">
        <w:rPr>
          <w:spacing w:val="1"/>
        </w:rPr>
        <w:t>t</w:t>
      </w:r>
      <w:r w:rsidRPr="00336C91">
        <w:rPr>
          <w:spacing w:val="-4"/>
        </w:rPr>
        <w:t>i</w:t>
      </w:r>
      <w:r w:rsidRPr="00336C91">
        <w:rPr>
          <w:spacing w:val="-1"/>
        </w:rPr>
        <w:t>on</w:t>
      </w:r>
      <w:r w:rsidRPr="00336C91">
        <w:t>s,</w:t>
      </w:r>
      <w:r w:rsidRPr="00336C91">
        <w:rPr>
          <w:spacing w:val="2"/>
        </w:rPr>
        <w:t xml:space="preserve"> </w:t>
      </w:r>
      <w:r w:rsidRPr="00336C91">
        <w:t>a</w:t>
      </w:r>
      <w:r w:rsidRPr="00336C91">
        <w:rPr>
          <w:spacing w:val="-3"/>
        </w:rPr>
        <w:t>s</w:t>
      </w:r>
      <w:r w:rsidRPr="00336C91">
        <w:t>s</w:t>
      </w:r>
      <w:r w:rsidRPr="00336C91">
        <w:rPr>
          <w:spacing w:val="-6"/>
        </w:rPr>
        <w:t>e</w:t>
      </w:r>
      <w:r w:rsidRPr="00336C91">
        <w:t>ssm</w:t>
      </w:r>
      <w:r w:rsidRPr="00336C91">
        <w:rPr>
          <w:spacing w:val="-1"/>
        </w:rPr>
        <w:t>e</w:t>
      </w:r>
      <w:r w:rsidRPr="00336C91">
        <w:rPr>
          <w:spacing w:val="-5"/>
        </w:rPr>
        <w:t>n</w:t>
      </w:r>
      <w:r w:rsidRPr="00336C91">
        <w:t>t</w:t>
      </w:r>
      <w:r w:rsidRPr="00336C91">
        <w:rPr>
          <w:spacing w:val="-3"/>
        </w:rPr>
        <w:t xml:space="preserve"> </w:t>
      </w:r>
      <w:r w:rsidRPr="00336C91">
        <w:rPr>
          <w:spacing w:val="-6"/>
        </w:rPr>
        <w:t>a</w:t>
      </w:r>
      <w:r w:rsidRPr="00336C91">
        <w:t xml:space="preserve">nd </w:t>
      </w:r>
      <w:r w:rsidRPr="00336C91">
        <w:rPr>
          <w:spacing w:val="-1"/>
        </w:rPr>
        <w:t>p</w:t>
      </w:r>
      <w:r w:rsidRPr="00336C91">
        <w:rPr>
          <w:spacing w:val="-4"/>
        </w:rPr>
        <w:t>l</w:t>
      </w:r>
      <w:r w:rsidRPr="00336C91">
        <w:rPr>
          <w:spacing w:val="-1"/>
        </w:rPr>
        <w:t>ann</w:t>
      </w:r>
      <w:r w:rsidRPr="00336C91">
        <w:rPr>
          <w:spacing w:val="-4"/>
        </w:rPr>
        <w:t>i</w:t>
      </w:r>
      <w:r w:rsidRPr="00336C91">
        <w:rPr>
          <w:spacing w:val="-1"/>
        </w:rPr>
        <w:t>ng</w:t>
      </w:r>
      <w:r w:rsidRPr="00336C91">
        <w:t>.</w:t>
      </w:r>
    </w:p>
    <w:p w:rsidR="00A13B4A" w:rsidRPr="00336C91" w:rsidRDefault="00B97902" w:rsidP="009B7083">
      <w:pPr>
        <w:pStyle w:val="BodyText"/>
        <w:numPr>
          <w:ilvl w:val="1"/>
          <w:numId w:val="7"/>
        </w:numPr>
        <w:tabs>
          <w:tab w:val="left" w:pos="820"/>
        </w:tabs>
        <w:spacing w:after="120"/>
        <w:ind w:left="816" w:hanging="357"/>
        <w:jc w:val="both"/>
      </w:pPr>
      <w:r w:rsidRPr="00336C91">
        <w:rPr>
          <w:spacing w:val="1"/>
        </w:rPr>
        <w:t>I</w:t>
      </w:r>
      <w:r w:rsidRPr="00336C91">
        <w:rPr>
          <w:spacing w:val="-1"/>
        </w:rPr>
        <w:t>de</w:t>
      </w:r>
      <w:r w:rsidRPr="00336C91">
        <w:rPr>
          <w:spacing w:val="-3"/>
        </w:rPr>
        <w:t>n</w:t>
      </w:r>
      <w:r w:rsidRPr="00336C91">
        <w:rPr>
          <w:spacing w:val="1"/>
        </w:rPr>
        <w:t>t</w:t>
      </w:r>
      <w:r w:rsidRPr="00336C91">
        <w:rPr>
          <w:spacing w:val="-6"/>
        </w:rPr>
        <w:t>i</w:t>
      </w:r>
      <w:r w:rsidRPr="00336C91">
        <w:rPr>
          <w:spacing w:val="5"/>
        </w:rPr>
        <w:t>f</w:t>
      </w:r>
      <w:r w:rsidRPr="00336C91">
        <w:t>y</w:t>
      </w:r>
      <w:r w:rsidRPr="00336C91">
        <w:rPr>
          <w:spacing w:val="-4"/>
        </w:rPr>
        <w:t xml:space="preserve"> </w:t>
      </w:r>
      <w:r w:rsidRPr="00336C91">
        <w:rPr>
          <w:spacing w:val="-1"/>
        </w:rPr>
        <w:t>an</w:t>
      </w:r>
      <w:r w:rsidRPr="00336C91">
        <w:t>d</w:t>
      </w:r>
      <w:r w:rsidRPr="00336C91">
        <w:rPr>
          <w:spacing w:val="-2"/>
        </w:rPr>
        <w:t xml:space="preserve"> </w:t>
      </w:r>
      <w:r w:rsidRPr="00336C91">
        <w:rPr>
          <w:spacing w:val="-3"/>
        </w:rPr>
        <w:t>u</w:t>
      </w:r>
      <w:r w:rsidRPr="00336C91">
        <w:t>t</w:t>
      </w:r>
      <w:r w:rsidRPr="00336C91">
        <w:rPr>
          <w:spacing w:val="-1"/>
        </w:rPr>
        <w:t>i</w:t>
      </w:r>
      <w:r w:rsidRPr="00336C91">
        <w:rPr>
          <w:spacing w:val="-4"/>
        </w:rPr>
        <w:t>li</w:t>
      </w:r>
      <w:r w:rsidRPr="00336C91">
        <w:t xml:space="preserve">se </w:t>
      </w:r>
      <w:r w:rsidRPr="00336C91">
        <w:rPr>
          <w:spacing w:val="1"/>
        </w:rPr>
        <w:t>t</w:t>
      </w:r>
      <w:r w:rsidRPr="00336C91">
        <w:rPr>
          <w:spacing w:val="-1"/>
        </w:rPr>
        <w:t>oo</w:t>
      </w:r>
      <w:r w:rsidRPr="00336C91">
        <w:rPr>
          <w:spacing w:val="-4"/>
        </w:rPr>
        <w:t>l</w:t>
      </w:r>
      <w:r w:rsidRPr="00336C91">
        <w:t>s</w:t>
      </w:r>
      <w:r w:rsidRPr="00336C91">
        <w:rPr>
          <w:spacing w:val="-2"/>
        </w:rPr>
        <w:t xml:space="preserve"> </w:t>
      </w:r>
      <w:r w:rsidRPr="00336C91">
        <w:rPr>
          <w:spacing w:val="-4"/>
        </w:rPr>
        <w:t>t</w:t>
      </w:r>
      <w:r w:rsidRPr="00336C91">
        <w:t>o ass</w:t>
      </w:r>
      <w:r w:rsidRPr="00336C91">
        <w:rPr>
          <w:spacing w:val="-1"/>
        </w:rPr>
        <w:t>i</w:t>
      </w:r>
      <w:r w:rsidRPr="00336C91">
        <w:rPr>
          <w:spacing w:val="-3"/>
        </w:rPr>
        <w:t>s</w:t>
      </w:r>
      <w:r w:rsidRPr="00336C91">
        <w:t>t</w:t>
      </w:r>
      <w:r w:rsidRPr="00336C91">
        <w:rPr>
          <w:spacing w:val="-1"/>
        </w:rPr>
        <w:t xml:space="preserve"> </w:t>
      </w:r>
      <w:r w:rsidRPr="00336C91">
        <w:rPr>
          <w:spacing w:val="-4"/>
        </w:rPr>
        <w:t>i</w:t>
      </w:r>
      <w:r w:rsidRPr="00336C91">
        <w:t xml:space="preserve">n </w:t>
      </w:r>
      <w:r w:rsidRPr="00336C91">
        <w:rPr>
          <w:spacing w:val="1"/>
        </w:rPr>
        <w:t>t</w:t>
      </w:r>
      <w:r w:rsidRPr="00336C91">
        <w:rPr>
          <w:spacing w:val="-1"/>
        </w:rPr>
        <w:t>h</w:t>
      </w:r>
      <w:r w:rsidRPr="00336C91">
        <w:t>e</w:t>
      </w:r>
      <w:r w:rsidRPr="00336C91">
        <w:rPr>
          <w:spacing w:val="-2"/>
        </w:rPr>
        <w:t xml:space="preserve"> </w:t>
      </w:r>
      <w:r w:rsidRPr="00336C91">
        <w:t>as</w:t>
      </w:r>
      <w:r w:rsidRPr="00336C91">
        <w:rPr>
          <w:spacing w:val="-1"/>
        </w:rPr>
        <w:t>s</w:t>
      </w:r>
      <w:r w:rsidRPr="00336C91">
        <w:rPr>
          <w:spacing w:val="-6"/>
        </w:rPr>
        <w:t>e</w:t>
      </w:r>
      <w:r w:rsidRPr="00336C91">
        <w:t>s</w:t>
      </w:r>
      <w:r w:rsidRPr="00336C91">
        <w:rPr>
          <w:spacing w:val="-3"/>
        </w:rPr>
        <w:t>s</w:t>
      </w:r>
      <w:r w:rsidRPr="00336C91">
        <w:rPr>
          <w:spacing w:val="1"/>
        </w:rPr>
        <w:t>m</w:t>
      </w:r>
      <w:r w:rsidRPr="00336C91">
        <w:rPr>
          <w:spacing w:val="-6"/>
        </w:rPr>
        <w:t>e</w:t>
      </w:r>
      <w:r w:rsidRPr="00336C91">
        <w:rPr>
          <w:spacing w:val="-1"/>
        </w:rPr>
        <w:t>n</w:t>
      </w:r>
      <w:r w:rsidRPr="00336C91">
        <w:t>t</w:t>
      </w:r>
      <w:r w:rsidRPr="00336C91">
        <w:rPr>
          <w:spacing w:val="2"/>
        </w:rPr>
        <w:t xml:space="preserve"> </w:t>
      </w:r>
      <w:r w:rsidRPr="00336C91">
        <w:rPr>
          <w:spacing w:val="-6"/>
        </w:rPr>
        <w:t>o</w:t>
      </w:r>
      <w:r w:rsidRPr="00336C91">
        <w:t>f</w:t>
      </w:r>
      <w:r w:rsidRPr="00336C91">
        <w:rPr>
          <w:spacing w:val="4"/>
        </w:rPr>
        <w:t xml:space="preserve"> </w:t>
      </w:r>
      <w:r w:rsidRPr="00336C91">
        <w:rPr>
          <w:spacing w:val="-1"/>
        </w:rPr>
        <w:t>n</w:t>
      </w:r>
      <w:r w:rsidRPr="00336C91">
        <w:rPr>
          <w:spacing w:val="-6"/>
        </w:rPr>
        <w:t>e</w:t>
      </w:r>
      <w:r w:rsidRPr="00336C91">
        <w:rPr>
          <w:spacing w:val="2"/>
        </w:rPr>
        <w:t>g</w:t>
      </w:r>
      <w:r w:rsidRPr="00336C91">
        <w:rPr>
          <w:spacing w:val="-4"/>
        </w:rPr>
        <w:t>l</w:t>
      </w:r>
      <w:r w:rsidRPr="00336C91">
        <w:rPr>
          <w:spacing w:val="-1"/>
        </w:rPr>
        <w:t>e</w:t>
      </w:r>
      <w:r w:rsidRPr="00336C91">
        <w:rPr>
          <w:spacing w:val="-5"/>
        </w:rPr>
        <w:t>c</w:t>
      </w:r>
      <w:r w:rsidRPr="00336C91">
        <w:rPr>
          <w:spacing w:val="1"/>
        </w:rPr>
        <w:t>t</w:t>
      </w:r>
      <w:r w:rsidRPr="00336C91">
        <w:t>.</w:t>
      </w:r>
    </w:p>
    <w:p w:rsidR="00A13B4A" w:rsidRPr="00336C91" w:rsidRDefault="00A13B4A" w:rsidP="002750D7">
      <w:pPr>
        <w:spacing w:before="2" w:line="160" w:lineRule="exact"/>
        <w:jc w:val="both"/>
        <w:rPr>
          <w:sz w:val="16"/>
          <w:szCs w:val="16"/>
        </w:rPr>
      </w:pPr>
    </w:p>
    <w:p w:rsidR="00A13B4A" w:rsidRPr="00336C91" w:rsidRDefault="00A13B4A" w:rsidP="002750D7">
      <w:pPr>
        <w:spacing w:line="200" w:lineRule="exact"/>
        <w:jc w:val="both"/>
        <w:rPr>
          <w:sz w:val="20"/>
          <w:szCs w:val="20"/>
        </w:rPr>
      </w:pPr>
    </w:p>
    <w:p w:rsidR="00A13B4A" w:rsidRPr="00336C91" w:rsidRDefault="00B97902" w:rsidP="002750D7">
      <w:pPr>
        <w:pStyle w:val="Heading3"/>
        <w:jc w:val="both"/>
        <w:rPr>
          <w:b w:val="0"/>
          <w:bCs w:val="0"/>
        </w:rPr>
      </w:pPr>
      <w:r w:rsidRPr="00336C91">
        <w:rPr>
          <w:spacing w:val="-6"/>
        </w:rPr>
        <w:t>T</w:t>
      </w:r>
      <w:r w:rsidRPr="00336C91">
        <w:t>ar</w:t>
      </w:r>
      <w:r w:rsidRPr="00336C91">
        <w:rPr>
          <w:spacing w:val="-1"/>
        </w:rPr>
        <w:t>ge</w:t>
      </w:r>
      <w:r w:rsidRPr="00336C91">
        <w:t>t</w:t>
      </w:r>
      <w:r w:rsidRPr="00336C91">
        <w:rPr>
          <w:spacing w:val="6"/>
        </w:rPr>
        <w:t xml:space="preserve"> </w:t>
      </w:r>
      <w:r w:rsidRPr="00336C91">
        <w:rPr>
          <w:spacing w:val="-13"/>
        </w:rPr>
        <w:t>A</w:t>
      </w:r>
      <w:r w:rsidRPr="00336C91">
        <w:rPr>
          <w:spacing w:val="-1"/>
        </w:rPr>
        <w:t>u</w:t>
      </w:r>
      <w:r w:rsidRPr="00336C91">
        <w:rPr>
          <w:spacing w:val="-3"/>
        </w:rPr>
        <w:t>d</w:t>
      </w:r>
      <w:r w:rsidRPr="00336C91">
        <w:rPr>
          <w:spacing w:val="1"/>
        </w:rPr>
        <w:t>i</w:t>
      </w:r>
      <w:r w:rsidRPr="00336C91">
        <w:rPr>
          <w:spacing w:val="-1"/>
        </w:rPr>
        <w:t>ence</w:t>
      </w:r>
    </w:p>
    <w:p w:rsidR="00A13B4A" w:rsidRPr="00336C91" w:rsidRDefault="00A13B4A" w:rsidP="002750D7">
      <w:pPr>
        <w:spacing w:line="190" w:lineRule="exact"/>
        <w:jc w:val="both"/>
        <w:rPr>
          <w:sz w:val="19"/>
          <w:szCs w:val="19"/>
        </w:rPr>
      </w:pPr>
    </w:p>
    <w:p w:rsidR="00A13B4A" w:rsidRPr="00336C91" w:rsidRDefault="00B97902" w:rsidP="002750D7">
      <w:pPr>
        <w:pStyle w:val="BodyText"/>
        <w:spacing w:before="77" w:line="252" w:lineRule="exact"/>
        <w:ind w:left="100" w:right="1418"/>
        <w:jc w:val="both"/>
      </w:pPr>
      <w:r w:rsidRPr="00336C91">
        <w:t>T</w:t>
      </w:r>
      <w:r w:rsidRPr="00336C91">
        <w:rPr>
          <w:spacing w:val="-1"/>
        </w:rPr>
        <w:t>h</w:t>
      </w:r>
      <w:r w:rsidRPr="00336C91">
        <w:rPr>
          <w:spacing w:val="-2"/>
        </w:rPr>
        <w:t>i</w:t>
      </w:r>
      <w:r w:rsidRPr="00336C91">
        <w:t>s</w:t>
      </w:r>
      <w:r w:rsidRPr="00336C91">
        <w:rPr>
          <w:spacing w:val="-4"/>
        </w:rPr>
        <w:t xml:space="preserve"> </w:t>
      </w:r>
      <w:r w:rsidRPr="00336C91">
        <w:t>c</w:t>
      </w:r>
      <w:r w:rsidRPr="00336C91">
        <w:rPr>
          <w:spacing w:val="-3"/>
        </w:rPr>
        <w:t>ou</w:t>
      </w:r>
      <w:r w:rsidRPr="00336C91">
        <w:t>r</w:t>
      </w:r>
      <w:r w:rsidRPr="00336C91">
        <w:rPr>
          <w:spacing w:val="-3"/>
        </w:rPr>
        <w:t>s</w:t>
      </w:r>
      <w:r w:rsidRPr="00336C91">
        <w:t>e</w:t>
      </w:r>
      <w:r w:rsidRPr="00336C91">
        <w:rPr>
          <w:spacing w:val="-2"/>
        </w:rPr>
        <w:t xml:space="preserve"> i</w:t>
      </w:r>
      <w:r w:rsidRPr="00336C91">
        <w:t>s</w:t>
      </w:r>
      <w:r w:rsidRPr="00336C91">
        <w:rPr>
          <w:spacing w:val="-4"/>
        </w:rPr>
        <w:t xml:space="preserve"> </w:t>
      </w:r>
      <w:r w:rsidRPr="00336C91">
        <w:t>a</w:t>
      </w:r>
      <w:r w:rsidRPr="00336C91">
        <w:rPr>
          <w:spacing w:val="-4"/>
        </w:rPr>
        <w:t>p</w:t>
      </w:r>
      <w:r w:rsidRPr="00336C91">
        <w:t>p</w:t>
      </w:r>
      <w:r w:rsidRPr="00336C91">
        <w:rPr>
          <w:spacing w:val="-2"/>
        </w:rPr>
        <w:t>r</w:t>
      </w:r>
      <w:r w:rsidRPr="00336C91">
        <w:t>o</w:t>
      </w:r>
      <w:r w:rsidRPr="00336C91">
        <w:rPr>
          <w:spacing w:val="-4"/>
        </w:rPr>
        <w:t>p</w:t>
      </w:r>
      <w:r w:rsidRPr="00336C91">
        <w:t>r</w:t>
      </w:r>
      <w:r w:rsidRPr="00336C91">
        <w:rPr>
          <w:spacing w:val="-4"/>
        </w:rPr>
        <w:t>i</w:t>
      </w:r>
      <w:r w:rsidRPr="00336C91">
        <w:rPr>
          <w:spacing w:val="-3"/>
        </w:rPr>
        <w:t>a</w:t>
      </w:r>
      <w:r w:rsidRPr="00336C91">
        <w:rPr>
          <w:spacing w:val="-2"/>
        </w:rPr>
        <w:t>t</w:t>
      </w:r>
      <w:r w:rsidRPr="00336C91">
        <w:t>e</w:t>
      </w:r>
      <w:r w:rsidRPr="00336C91">
        <w:rPr>
          <w:spacing w:val="-2"/>
        </w:rPr>
        <w:t xml:space="preserve"> </w:t>
      </w:r>
      <w:r w:rsidRPr="00336C91">
        <w:t>f</w:t>
      </w:r>
      <w:r w:rsidRPr="00336C91">
        <w:rPr>
          <w:spacing w:val="-3"/>
        </w:rPr>
        <w:t>o</w:t>
      </w:r>
      <w:r w:rsidRPr="00336C91">
        <w:t>r</w:t>
      </w:r>
      <w:r w:rsidRPr="00336C91">
        <w:rPr>
          <w:spacing w:val="-3"/>
        </w:rPr>
        <w:t xml:space="preserve"> p</w:t>
      </w:r>
      <w:r w:rsidRPr="00336C91">
        <w:t>r</w:t>
      </w:r>
      <w:r w:rsidRPr="00336C91">
        <w:rPr>
          <w:spacing w:val="-3"/>
        </w:rPr>
        <w:t>o</w:t>
      </w:r>
      <w:r w:rsidRPr="00336C91">
        <w:t>f</w:t>
      </w:r>
      <w:r w:rsidRPr="00336C91">
        <w:rPr>
          <w:spacing w:val="-3"/>
        </w:rPr>
        <w:t>es</w:t>
      </w:r>
      <w:r w:rsidRPr="00336C91">
        <w:t>s</w:t>
      </w:r>
      <w:r w:rsidRPr="00336C91">
        <w:rPr>
          <w:spacing w:val="-2"/>
        </w:rPr>
        <w:t>i</w:t>
      </w:r>
      <w:r w:rsidRPr="00336C91">
        <w:rPr>
          <w:spacing w:val="-3"/>
        </w:rPr>
        <w:t>o</w:t>
      </w:r>
      <w:r w:rsidRPr="00336C91">
        <w:t>n</w:t>
      </w:r>
      <w:r w:rsidRPr="00336C91">
        <w:rPr>
          <w:spacing w:val="-1"/>
        </w:rPr>
        <w:t>a</w:t>
      </w:r>
      <w:r w:rsidRPr="00336C91">
        <w:rPr>
          <w:spacing w:val="-4"/>
        </w:rPr>
        <w:t>l</w:t>
      </w:r>
      <w:r w:rsidRPr="00336C91">
        <w:t>s</w:t>
      </w:r>
      <w:r w:rsidRPr="00336C91">
        <w:rPr>
          <w:spacing w:val="-2"/>
        </w:rPr>
        <w:t xml:space="preserve"> </w:t>
      </w:r>
      <w:r w:rsidRPr="00336C91">
        <w:rPr>
          <w:spacing w:val="-4"/>
        </w:rPr>
        <w:t>w</w:t>
      </w:r>
      <w:r w:rsidRPr="00336C91">
        <w:t>ho</w:t>
      </w:r>
      <w:r w:rsidRPr="00336C91">
        <w:rPr>
          <w:spacing w:val="-5"/>
        </w:rPr>
        <w:t xml:space="preserve"> </w:t>
      </w:r>
      <w:r w:rsidRPr="00336C91">
        <w:rPr>
          <w:spacing w:val="-2"/>
        </w:rPr>
        <w:t>r</w:t>
      </w:r>
      <w:r w:rsidRPr="00336C91">
        <w:rPr>
          <w:spacing w:val="-3"/>
        </w:rPr>
        <w:t>e</w:t>
      </w:r>
      <w:r w:rsidRPr="00336C91">
        <w:rPr>
          <w:spacing w:val="1"/>
        </w:rPr>
        <w:t>g</w:t>
      </w:r>
      <w:r w:rsidRPr="00336C91">
        <w:t>u</w:t>
      </w:r>
      <w:r w:rsidRPr="00336C91">
        <w:rPr>
          <w:spacing w:val="-4"/>
        </w:rPr>
        <w:t>l</w:t>
      </w:r>
      <w:r w:rsidRPr="00336C91">
        <w:rPr>
          <w:spacing w:val="-3"/>
        </w:rPr>
        <w:t>a</w:t>
      </w:r>
      <w:r w:rsidRPr="00336C91">
        <w:t>r</w:t>
      </w:r>
      <w:r w:rsidRPr="00336C91">
        <w:rPr>
          <w:spacing w:val="-2"/>
        </w:rPr>
        <w:t>l</w:t>
      </w:r>
      <w:r w:rsidRPr="00336C91">
        <w:t>y</w:t>
      </w:r>
      <w:r w:rsidRPr="00336C91">
        <w:rPr>
          <w:spacing w:val="-4"/>
        </w:rPr>
        <w:t xml:space="preserve"> </w:t>
      </w:r>
      <w:r w:rsidRPr="00336C91">
        <w:t>d</w:t>
      </w:r>
      <w:r w:rsidRPr="00336C91">
        <w:rPr>
          <w:spacing w:val="-4"/>
        </w:rPr>
        <w:t>i</w:t>
      </w:r>
      <w:r w:rsidRPr="00336C91">
        <w:t>r</w:t>
      </w:r>
      <w:r w:rsidRPr="00336C91">
        <w:rPr>
          <w:spacing w:val="-3"/>
        </w:rPr>
        <w:t>ec</w:t>
      </w:r>
      <w:r w:rsidRPr="00336C91">
        <w:t>t</w:t>
      </w:r>
      <w:r w:rsidRPr="00336C91">
        <w:rPr>
          <w:spacing w:val="-2"/>
        </w:rPr>
        <w:t>l</w:t>
      </w:r>
      <w:r w:rsidRPr="00336C91">
        <w:t>y</w:t>
      </w:r>
      <w:r w:rsidRPr="00336C91">
        <w:rPr>
          <w:spacing w:val="-2"/>
        </w:rPr>
        <w:t xml:space="preserve"> </w:t>
      </w:r>
      <w:r w:rsidRPr="00336C91">
        <w:rPr>
          <w:spacing w:val="-4"/>
        </w:rPr>
        <w:t>w</w:t>
      </w:r>
      <w:r w:rsidRPr="00336C91">
        <w:rPr>
          <w:spacing w:val="-3"/>
        </w:rPr>
        <w:t>o</w:t>
      </w:r>
      <w:r w:rsidRPr="00336C91">
        <w:rPr>
          <w:spacing w:val="-2"/>
        </w:rPr>
        <w:t>r</w:t>
      </w:r>
      <w:r w:rsidRPr="00336C91">
        <w:t>k</w:t>
      </w:r>
      <w:r w:rsidRPr="00336C91">
        <w:rPr>
          <w:spacing w:val="1"/>
        </w:rPr>
        <w:t xml:space="preserve"> </w:t>
      </w:r>
      <w:r w:rsidRPr="00336C91">
        <w:rPr>
          <w:spacing w:val="-4"/>
        </w:rPr>
        <w:t>w</w:t>
      </w:r>
      <w:r w:rsidRPr="00336C91">
        <w:rPr>
          <w:spacing w:val="-2"/>
        </w:rPr>
        <w:t>it</w:t>
      </w:r>
      <w:r w:rsidRPr="00336C91">
        <w:t>h</w:t>
      </w:r>
      <w:r w:rsidRPr="00336C91">
        <w:rPr>
          <w:spacing w:val="-2"/>
        </w:rPr>
        <w:t xml:space="preserve"> </w:t>
      </w:r>
      <w:r w:rsidRPr="00336C91">
        <w:t>ch</w:t>
      </w:r>
      <w:r w:rsidRPr="00336C91">
        <w:rPr>
          <w:spacing w:val="-2"/>
        </w:rPr>
        <w:t>i</w:t>
      </w:r>
      <w:r w:rsidRPr="00336C91">
        <w:rPr>
          <w:spacing w:val="-4"/>
        </w:rPr>
        <w:t>l</w:t>
      </w:r>
      <w:r w:rsidRPr="00336C91">
        <w:rPr>
          <w:spacing w:val="-3"/>
        </w:rPr>
        <w:t>d</w:t>
      </w:r>
      <w:r w:rsidRPr="00336C91">
        <w:t>r</w:t>
      </w:r>
      <w:r w:rsidRPr="00336C91">
        <w:rPr>
          <w:spacing w:val="-3"/>
        </w:rPr>
        <w:t>en</w:t>
      </w:r>
      <w:r w:rsidRPr="00336C91">
        <w:t xml:space="preserve">, </w:t>
      </w:r>
      <w:r w:rsidRPr="00336C91">
        <w:rPr>
          <w:spacing w:val="-3"/>
        </w:rPr>
        <w:t>y</w:t>
      </w:r>
      <w:r w:rsidRPr="00336C91">
        <w:t>o</w:t>
      </w:r>
      <w:r w:rsidRPr="00336C91">
        <w:rPr>
          <w:spacing w:val="-1"/>
        </w:rPr>
        <w:t>u</w:t>
      </w:r>
      <w:r w:rsidRPr="00336C91">
        <w:rPr>
          <w:spacing w:val="-3"/>
        </w:rPr>
        <w:t>n</w:t>
      </w:r>
      <w:r w:rsidRPr="00336C91">
        <w:t>g</w:t>
      </w:r>
      <w:r w:rsidRPr="00336C91">
        <w:rPr>
          <w:spacing w:val="-2"/>
        </w:rPr>
        <w:t xml:space="preserve"> </w:t>
      </w:r>
      <w:r w:rsidRPr="00336C91">
        <w:t>p</w:t>
      </w:r>
      <w:r w:rsidRPr="00336C91">
        <w:rPr>
          <w:spacing w:val="-4"/>
        </w:rPr>
        <w:t>e</w:t>
      </w:r>
      <w:r w:rsidRPr="00336C91">
        <w:t>o</w:t>
      </w:r>
      <w:r w:rsidRPr="00336C91">
        <w:rPr>
          <w:spacing w:val="-1"/>
        </w:rPr>
        <w:t>p</w:t>
      </w:r>
      <w:r w:rsidRPr="00336C91">
        <w:rPr>
          <w:spacing w:val="-2"/>
        </w:rPr>
        <w:t>l</w:t>
      </w:r>
      <w:r w:rsidRPr="00336C91">
        <w:t>e</w:t>
      </w:r>
      <w:r w:rsidRPr="00336C91">
        <w:rPr>
          <w:spacing w:val="-4"/>
        </w:rPr>
        <w:t xml:space="preserve"> </w:t>
      </w:r>
      <w:r w:rsidRPr="00336C91">
        <w:t>a</w:t>
      </w:r>
      <w:r w:rsidRPr="00336C91">
        <w:rPr>
          <w:spacing w:val="-4"/>
        </w:rPr>
        <w:t>n</w:t>
      </w:r>
      <w:r w:rsidRPr="00336C91">
        <w:t>d</w:t>
      </w:r>
      <w:r w:rsidRPr="00336C91">
        <w:rPr>
          <w:spacing w:val="-4"/>
        </w:rPr>
        <w:t xml:space="preserve"> </w:t>
      </w:r>
      <w:r w:rsidRPr="00336C91">
        <w:t>f</w:t>
      </w:r>
      <w:r w:rsidRPr="00336C91">
        <w:rPr>
          <w:spacing w:val="-3"/>
        </w:rPr>
        <w:t>a</w:t>
      </w:r>
      <w:r w:rsidRPr="00336C91">
        <w:t>m</w:t>
      </w:r>
      <w:r w:rsidRPr="00336C91">
        <w:rPr>
          <w:spacing w:val="-2"/>
        </w:rPr>
        <w:t>il</w:t>
      </w:r>
      <w:r w:rsidRPr="00336C91">
        <w:rPr>
          <w:spacing w:val="-4"/>
        </w:rPr>
        <w:t>i</w:t>
      </w:r>
      <w:r w:rsidRPr="00336C91">
        <w:rPr>
          <w:spacing w:val="-3"/>
        </w:rPr>
        <w:t>e</w:t>
      </w:r>
      <w:r w:rsidRPr="00336C91">
        <w:t>s</w:t>
      </w:r>
      <w:r w:rsidRPr="00336C91">
        <w:rPr>
          <w:spacing w:val="-2"/>
        </w:rPr>
        <w:t xml:space="preserve"> </w:t>
      </w:r>
      <w:r w:rsidRPr="00336C91">
        <w:rPr>
          <w:spacing w:val="-4"/>
        </w:rPr>
        <w:t>w</w:t>
      </w:r>
      <w:r w:rsidRPr="00336C91">
        <w:t>h</w:t>
      </w:r>
      <w:r w:rsidRPr="00336C91">
        <w:rPr>
          <w:spacing w:val="-1"/>
        </w:rPr>
        <w:t>e</w:t>
      </w:r>
      <w:r w:rsidRPr="00336C91">
        <w:rPr>
          <w:spacing w:val="-2"/>
        </w:rPr>
        <w:t>r</w:t>
      </w:r>
      <w:r w:rsidRPr="00336C91">
        <w:t>e</w:t>
      </w:r>
      <w:r w:rsidRPr="00336C91">
        <w:rPr>
          <w:spacing w:val="-2"/>
        </w:rPr>
        <w:t xml:space="preserve"> </w:t>
      </w:r>
      <w:r w:rsidRPr="00336C91">
        <w:rPr>
          <w:spacing w:val="-3"/>
        </w:rPr>
        <w:t>ne</w:t>
      </w:r>
      <w:r w:rsidRPr="00336C91">
        <w:rPr>
          <w:spacing w:val="1"/>
        </w:rPr>
        <w:t>g</w:t>
      </w:r>
      <w:r w:rsidRPr="00336C91">
        <w:rPr>
          <w:spacing w:val="-4"/>
        </w:rPr>
        <w:t>l</w:t>
      </w:r>
      <w:r w:rsidRPr="00336C91">
        <w:t>e</w:t>
      </w:r>
      <w:r w:rsidRPr="00336C91">
        <w:rPr>
          <w:spacing w:val="-3"/>
        </w:rPr>
        <w:t>c</w:t>
      </w:r>
      <w:r w:rsidRPr="00336C91">
        <w:t>t</w:t>
      </w:r>
      <w:r w:rsidRPr="00336C91">
        <w:rPr>
          <w:spacing w:val="-3"/>
        </w:rPr>
        <w:t xml:space="preserve"> </w:t>
      </w:r>
      <w:r w:rsidRPr="00336C91">
        <w:rPr>
          <w:spacing w:val="-2"/>
        </w:rPr>
        <w:t>m</w:t>
      </w:r>
      <w:r w:rsidRPr="00336C91">
        <w:t>ay</w:t>
      </w:r>
      <w:r w:rsidRPr="00336C91">
        <w:rPr>
          <w:spacing w:val="-4"/>
        </w:rPr>
        <w:t xml:space="preserve"> </w:t>
      </w:r>
      <w:r w:rsidRPr="00336C91">
        <w:t>be</w:t>
      </w:r>
      <w:r w:rsidRPr="00336C91">
        <w:rPr>
          <w:spacing w:val="-5"/>
        </w:rPr>
        <w:t xml:space="preserve"> </w:t>
      </w:r>
      <w:r w:rsidRPr="00336C91">
        <w:t>an</w:t>
      </w:r>
      <w:r w:rsidRPr="00336C91">
        <w:rPr>
          <w:spacing w:val="-2"/>
        </w:rPr>
        <w:t xml:space="preserve"> i</w:t>
      </w:r>
      <w:r w:rsidRPr="00336C91">
        <w:rPr>
          <w:spacing w:val="-3"/>
        </w:rPr>
        <w:t>s</w:t>
      </w:r>
      <w:r w:rsidRPr="00336C91">
        <w:t>s</w:t>
      </w:r>
      <w:r w:rsidRPr="00336C91">
        <w:rPr>
          <w:spacing w:val="-3"/>
        </w:rPr>
        <w:t>ue</w:t>
      </w:r>
      <w:r w:rsidRPr="00336C91">
        <w:t>.</w:t>
      </w:r>
    </w:p>
    <w:p w:rsidR="00A13B4A" w:rsidRPr="00336C91" w:rsidRDefault="00A13B4A">
      <w:pPr>
        <w:spacing w:before="4" w:line="260" w:lineRule="exact"/>
        <w:rPr>
          <w:sz w:val="26"/>
          <w:szCs w:val="26"/>
        </w:rPr>
      </w:pPr>
    </w:p>
    <w:p w:rsidR="009B7083" w:rsidRPr="00336C91" w:rsidRDefault="009B7083">
      <w:pPr>
        <w:spacing w:before="4" w:line="260" w:lineRule="exact"/>
        <w:rPr>
          <w:sz w:val="26"/>
          <w:szCs w:val="26"/>
        </w:rPr>
      </w:pPr>
    </w:p>
    <w:p w:rsidR="00A13B4A" w:rsidRPr="00336C91" w:rsidRDefault="006C3F83" w:rsidP="006C3F83">
      <w:pPr>
        <w:pStyle w:val="Heading3"/>
        <w:spacing w:line="252" w:lineRule="exact"/>
        <w:ind w:right="1367"/>
        <w:jc w:val="center"/>
        <w:rPr>
          <w:b w:val="0"/>
          <w:bCs w:val="0"/>
          <w:color w:val="FF0000"/>
        </w:rPr>
      </w:pPr>
      <w:r w:rsidRPr="00336C91">
        <w:rPr>
          <w:color w:val="FF0000"/>
          <w:spacing w:val="-4"/>
        </w:rPr>
        <w:t xml:space="preserve">Note:  </w:t>
      </w:r>
      <w:r w:rsidR="00B97902" w:rsidRPr="00336C91">
        <w:rPr>
          <w:color w:val="FF0000"/>
          <w:spacing w:val="-4"/>
        </w:rPr>
        <w:t>B</w:t>
      </w:r>
      <w:r w:rsidR="00B97902" w:rsidRPr="00336C91">
        <w:rPr>
          <w:color w:val="FF0000"/>
          <w:spacing w:val="-1"/>
        </w:rPr>
        <w:t>as</w:t>
      </w:r>
      <w:r w:rsidR="00B97902" w:rsidRPr="00336C91">
        <w:rPr>
          <w:color w:val="FF0000"/>
        </w:rPr>
        <w:t>ic s</w:t>
      </w:r>
      <w:r w:rsidR="00B97902" w:rsidRPr="00336C91">
        <w:rPr>
          <w:color w:val="FF0000"/>
          <w:spacing w:val="-3"/>
        </w:rPr>
        <w:t>a</w:t>
      </w:r>
      <w:r w:rsidR="00B97902" w:rsidRPr="00336C91">
        <w:rPr>
          <w:color w:val="FF0000"/>
        </w:rPr>
        <w:t>f</w:t>
      </w:r>
      <w:r w:rsidR="00B97902" w:rsidRPr="00336C91">
        <w:rPr>
          <w:color w:val="FF0000"/>
          <w:spacing w:val="-1"/>
        </w:rPr>
        <w:t>egu</w:t>
      </w:r>
      <w:r w:rsidR="00B97902" w:rsidRPr="00336C91">
        <w:rPr>
          <w:color w:val="FF0000"/>
          <w:spacing w:val="-6"/>
        </w:rPr>
        <w:t>a</w:t>
      </w:r>
      <w:r w:rsidR="00B97902" w:rsidRPr="00336C91">
        <w:rPr>
          <w:color w:val="FF0000"/>
        </w:rPr>
        <w:t>r</w:t>
      </w:r>
      <w:r w:rsidR="00B97902" w:rsidRPr="00336C91">
        <w:rPr>
          <w:color w:val="FF0000"/>
          <w:spacing w:val="-3"/>
        </w:rPr>
        <w:t>d</w:t>
      </w:r>
      <w:r w:rsidR="00B97902" w:rsidRPr="00336C91">
        <w:rPr>
          <w:color w:val="FF0000"/>
        </w:rPr>
        <w:t>ing</w:t>
      </w:r>
      <w:r w:rsidR="00B97902" w:rsidRPr="00336C91">
        <w:rPr>
          <w:color w:val="FF0000"/>
          <w:spacing w:val="-5"/>
        </w:rPr>
        <w:t xml:space="preserve"> </w:t>
      </w:r>
      <w:r w:rsidR="00B97902" w:rsidRPr="00336C91">
        <w:rPr>
          <w:color w:val="FF0000"/>
          <w:spacing w:val="-2"/>
        </w:rPr>
        <w:t>t</w:t>
      </w:r>
      <w:r w:rsidR="00B97902" w:rsidRPr="00336C91">
        <w:rPr>
          <w:color w:val="FF0000"/>
        </w:rPr>
        <w:t>r</w:t>
      </w:r>
      <w:r w:rsidR="00B97902" w:rsidRPr="00336C91">
        <w:rPr>
          <w:color w:val="FF0000"/>
          <w:spacing w:val="-1"/>
        </w:rPr>
        <w:t>a</w:t>
      </w:r>
      <w:r w:rsidR="00B97902" w:rsidRPr="00336C91">
        <w:rPr>
          <w:color w:val="FF0000"/>
          <w:spacing w:val="-4"/>
        </w:rPr>
        <w:t>i</w:t>
      </w:r>
      <w:r w:rsidR="00B97902" w:rsidRPr="00336C91">
        <w:rPr>
          <w:color w:val="FF0000"/>
        </w:rPr>
        <w:t>ning</w:t>
      </w:r>
      <w:r w:rsidR="00B97902" w:rsidRPr="00336C91">
        <w:rPr>
          <w:color w:val="FF0000"/>
          <w:spacing w:val="-2"/>
        </w:rPr>
        <w:t xml:space="preserve"> </w:t>
      </w:r>
      <w:r w:rsidR="00B97902" w:rsidRPr="00336C91">
        <w:rPr>
          <w:color w:val="FF0000"/>
        </w:rPr>
        <w:t>is</w:t>
      </w:r>
      <w:r w:rsidR="00B97902" w:rsidRPr="00336C91">
        <w:rPr>
          <w:color w:val="FF0000"/>
          <w:spacing w:val="-2"/>
        </w:rPr>
        <w:t xml:space="preserve"> </w:t>
      </w:r>
      <w:r w:rsidR="00B97902" w:rsidRPr="00336C91">
        <w:rPr>
          <w:color w:val="FF0000"/>
        </w:rPr>
        <w:t>e</w:t>
      </w:r>
      <w:r w:rsidR="00B97902" w:rsidRPr="00336C91">
        <w:rPr>
          <w:color w:val="FF0000"/>
          <w:spacing w:val="-1"/>
        </w:rPr>
        <w:t>ss</w:t>
      </w:r>
      <w:r w:rsidR="00B97902" w:rsidRPr="00336C91">
        <w:rPr>
          <w:color w:val="FF0000"/>
          <w:spacing w:val="-3"/>
        </w:rPr>
        <w:t>en</w:t>
      </w:r>
      <w:r w:rsidR="00B97902" w:rsidRPr="00336C91">
        <w:rPr>
          <w:color w:val="FF0000"/>
          <w:spacing w:val="-2"/>
        </w:rPr>
        <w:t>t</w:t>
      </w:r>
      <w:r w:rsidR="00B97902" w:rsidRPr="00336C91">
        <w:rPr>
          <w:color w:val="FF0000"/>
          <w:spacing w:val="1"/>
        </w:rPr>
        <w:t>i</w:t>
      </w:r>
      <w:r w:rsidR="00B97902" w:rsidRPr="00336C91">
        <w:rPr>
          <w:color w:val="FF0000"/>
          <w:spacing w:val="-6"/>
        </w:rPr>
        <w:t>a</w:t>
      </w:r>
      <w:r w:rsidR="00B97902" w:rsidRPr="00336C91">
        <w:rPr>
          <w:color w:val="FF0000"/>
        </w:rPr>
        <w:t>l</w:t>
      </w:r>
      <w:r w:rsidR="00B97902" w:rsidRPr="00336C91">
        <w:rPr>
          <w:color w:val="FF0000"/>
          <w:spacing w:val="2"/>
        </w:rPr>
        <w:t xml:space="preserve"> </w:t>
      </w:r>
      <w:r w:rsidR="00B97902" w:rsidRPr="00336C91">
        <w:rPr>
          <w:color w:val="FF0000"/>
          <w:spacing w:val="-1"/>
        </w:rPr>
        <w:t>an</w:t>
      </w:r>
      <w:r w:rsidR="00B97902" w:rsidRPr="00336C91">
        <w:rPr>
          <w:color w:val="FF0000"/>
        </w:rPr>
        <w:t>d</w:t>
      </w:r>
      <w:r w:rsidR="00B97902" w:rsidRPr="00336C91">
        <w:rPr>
          <w:color w:val="FF0000"/>
          <w:spacing w:val="-5"/>
        </w:rPr>
        <w:t xml:space="preserve"> </w:t>
      </w:r>
      <w:r w:rsidR="00B97902" w:rsidRPr="00336C91">
        <w:rPr>
          <w:color w:val="FF0000"/>
          <w:spacing w:val="-2"/>
        </w:rPr>
        <w:t>i</w:t>
      </w:r>
      <w:r w:rsidR="00B97902" w:rsidRPr="00336C91">
        <w:rPr>
          <w:color w:val="FF0000"/>
        </w:rPr>
        <w:t>t</w:t>
      </w:r>
      <w:r w:rsidR="00B97902" w:rsidRPr="00336C91">
        <w:rPr>
          <w:color w:val="FF0000"/>
          <w:spacing w:val="-3"/>
        </w:rPr>
        <w:t xml:space="preserve"> </w:t>
      </w:r>
      <w:r w:rsidR="00B97902" w:rsidRPr="00336C91">
        <w:rPr>
          <w:color w:val="FF0000"/>
          <w:spacing w:val="5"/>
        </w:rPr>
        <w:t>w</w:t>
      </w:r>
      <w:r w:rsidR="00B97902" w:rsidRPr="00336C91">
        <w:rPr>
          <w:color w:val="FF0000"/>
          <w:spacing w:val="-6"/>
        </w:rPr>
        <w:t>o</w:t>
      </w:r>
      <w:r w:rsidR="00B97902" w:rsidRPr="00336C91">
        <w:rPr>
          <w:color w:val="FF0000"/>
        </w:rPr>
        <w:t>uld</w:t>
      </w:r>
      <w:r w:rsidR="00B97902" w:rsidRPr="00336C91">
        <w:rPr>
          <w:color w:val="FF0000"/>
          <w:spacing w:val="-4"/>
        </w:rPr>
        <w:t xml:space="preserve"> </w:t>
      </w:r>
      <w:r w:rsidR="00B97902" w:rsidRPr="00336C91">
        <w:rPr>
          <w:color w:val="FF0000"/>
        </w:rPr>
        <w:t xml:space="preserve">be </w:t>
      </w:r>
      <w:r w:rsidR="00B97902" w:rsidRPr="00336C91">
        <w:rPr>
          <w:color w:val="FF0000"/>
          <w:spacing w:val="-3"/>
        </w:rPr>
        <w:t>u</w:t>
      </w:r>
      <w:r w:rsidR="00B97902" w:rsidRPr="00336C91">
        <w:rPr>
          <w:color w:val="FF0000"/>
          <w:spacing w:val="-1"/>
        </w:rPr>
        <w:t>s</w:t>
      </w:r>
      <w:r w:rsidR="00B97902" w:rsidRPr="00336C91">
        <w:rPr>
          <w:color w:val="FF0000"/>
          <w:spacing w:val="-3"/>
        </w:rPr>
        <w:t>e</w:t>
      </w:r>
      <w:r w:rsidR="00B97902" w:rsidRPr="00336C91">
        <w:rPr>
          <w:color w:val="FF0000"/>
        </w:rPr>
        <w:t>f</w:t>
      </w:r>
      <w:r w:rsidR="00B97902" w:rsidRPr="00336C91">
        <w:rPr>
          <w:color w:val="FF0000"/>
          <w:spacing w:val="-3"/>
        </w:rPr>
        <w:t>u</w:t>
      </w:r>
      <w:r w:rsidR="00B97902" w:rsidRPr="00336C91">
        <w:rPr>
          <w:color w:val="FF0000"/>
        </w:rPr>
        <w:t>l</w:t>
      </w:r>
      <w:r w:rsidR="00B97902" w:rsidRPr="00336C91">
        <w:rPr>
          <w:color w:val="FF0000"/>
          <w:spacing w:val="-3"/>
        </w:rPr>
        <w:t xml:space="preserve"> </w:t>
      </w:r>
      <w:r w:rsidR="00B97902" w:rsidRPr="00336C91">
        <w:rPr>
          <w:color w:val="FF0000"/>
        </w:rPr>
        <w:t>to</w:t>
      </w:r>
      <w:r w:rsidR="00B97902" w:rsidRPr="00336C91">
        <w:rPr>
          <w:color w:val="FF0000"/>
          <w:spacing w:val="-3"/>
        </w:rPr>
        <w:t xml:space="preserve"> </w:t>
      </w:r>
      <w:r w:rsidR="00B97902" w:rsidRPr="00336C91">
        <w:rPr>
          <w:color w:val="FF0000"/>
          <w:spacing w:val="-1"/>
        </w:rPr>
        <w:t>ha</w:t>
      </w:r>
      <w:r w:rsidR="00B97902" w:rsidRPr="00336C91">
        <w:rPr>
          <w:color w:val="FF0000"/>
          <w:spacing w:val="-8"/>
        </w:rPr>
        <w:t>v</w:t>
      </w:r>
      <w:r w:rsidR="00B97902" w:rsidRPr="00336C91">
        <w:rPr>
          <w:color w:val="FF0000"/>
        </w:rPr>
        <w:t>e</w:t>
      </w:r>
      <w:r w:rsidR="00B97902" w:rsidRPr="00336C91">
        <w:rPr>
          <w:color w:val="FF0000"/>
          <w:spacing w:val="5"/>
        </w:rPr>
        <w:t xml:space="preserve"> </w:t>
      </w:r>
      <w:r w:rsidR="00B97902" w:rsidRPr="00336C91">
        <w:rPr>
          <w:color w:val="FF0000"/>
          <w:spacing w:val="-1"/>
        </w:rPr>
        <w:t>a</w:t>
      </w:r>
      <w:r w:rsidR="00B97902" w:rsidRPr="00336C91">
        <w:rPr>
          <w:color w:val="FF0000"/>
          <w:spacing w:val="-2"/>
        </w:rPr>
        <w:t>t</w:t>
      </w:r>
      <w:r w:rsidR="00B97902" w:rsidRPr="00336C91">
        <w:rPr>
          <w:color w:val="FF0000"/>
        </w:rPr>
        <w:t>t</w:t>
      </w:r>
      <w:r w:rsidR="00B97902" w:rsidRPr="00336C91">
        <w:rPr>
          <w:color w:val="FF0000"/>
          <w:spacing w:val="-3"/>
        </w:rPr>
        <w:t>e</w:t>
      </w:r>
      <w:r w:rsidR="00B97902" w:rsidRPr="00336C91">
        <w:rPr>
          <w:color w:val="FF0000"/>
        </w:rPr>
        <w:t>n</w:t>
      </w:r>
      <w:r w:rsidR="00B97902" w:rsidRPr="00336C91">
        <w:rPr>
          <w:color w:val="FF0000"/>
          <w:spacing w:val="-1"/>
        </w:rPr>
        <w:t>de</w:t>
      </w:r>
      <w:r w:rsidR="00B97902" w:rsidRPr="00336C91">
        <w:rPr>
          <w:color w:val="FF0000"/>
        </w:rPr>
        <w:t>d</w:t>
      </w:r>
      <w:r w:rsidR="00B97902" w:rsidRPr="00336C91">
        <w:rPr>
          <w:color w:val="FF0000"/>
          <w:spacing w:val="-5"/>
        </w:rPr>
        <w:t xml:space="preserve"> </w:t>
      </w:r>
      <w:r w:rsidR="00B97902" w:rsidRPr="00336C91">
        <w:rPr>
          <w:color w:val="FF0000"/>
        </w:rPr>
        <w:t>the Working</w:t>
      </w:r>
      <w:r w:rsidR="00B97902" w:rsidRPr="00336C91">
        <w:rPr>
          <w:color w:val="FF0000"/>
          <w:spacing w:val="-5"/>
        </w:rPr>
        <w:t xml:space="preserve"> </w:t>
      </w:r>
      <w:r w:rsidR="00B97902" w:rsidRPr="00336C91">
        <w:rPr>
          <w:color w:val="FF0000"/>
          <w:spacing w:val="-6"/>
        </w:rPr>
        <w:t>T</w:t>
      </w:r>
      <w:r w:rsidR="00B97902" w:rsidRPr="00336C91">
        <w:rPr>
          <w:color w:val="FF0000"/>
          <w:spacing w:val="-1"/>
        </w:rPr>
        <w:t>o</w:t>
      </w:r>
      <w:r w:rsidR="00B97902" w:rsidRPr="00336C91">
        <w:rPr>
          <w:color w:val="FF0000"/>
          <w:spacing w:val="-3"/>
        </w:rPr>
        <w:t>g</w:t>
      </w:r>
      <w:r w:rsidR="00B97902" w:rsidRPr="00336C91">
        <w:rPr>
          <w:color w:val="FF0000"/>
        </w:rPr>
        <w:t>ether</w:t>
      </w:r>
      <w:r w:rsidR="00B97902" w:rsidRPr="00336C91">
        <w:rPr>
          <w:color w:val="FF0000"/>
          <w:spacing w:val="-4"/>
        </w:rPr>
        <w:t xml:space="preserve"> </w:t>
      </w:r>
      <w:r w:rsidR="00B97902" w:rsidRPr="00336C91">
        <w:rPr>
          <w:color w:val="FF0000"/>
        </w:rPr>
        <w:t>to</w:t>
      </w:r>
      <w:r w:rsidR="00B97902" w:rsidRPr="00336C91">
        <w:rPr>
          <w:color w:val="FF0000"/>
          <w:spacing w:val="-2"/>
        </w:rPr>
        <w:t xml:space="preserve"> </w:t>
      </w:r>
      <w:r w:rsidR="00B97902" w:rsidRPr="00336C91">
        <w:rPr>
          <w:color w:val="FF0000"/>
          <w:spacing w:val="-6"/>
        </w:rPr>
        <w:t>S</w:t>
      </w:r>
      <w:r w:rsidR="00B97902" w:rsidRPr="00336C91">
        <w:rPr>
          <w:color w:val="FF0000"/>
        </w:rPr>
        <w:t>afeg</w:t>
      </w:r>
      <w:r w:rsidR="00B97902" w:rsidRPr="00336C91">
        <w:rPr>
          <w:color w:val="FF0000"/>
          <w:spacing w:val="-1"/>
        </w:rPr>
        <w:t>u</w:t>
      </w:r>
      <w:r w:rsidR="00B97902" w:rsidRPr="00336C91">
        <w:rPr>
          <w:color w:val="FF0000"/>
        </w:rPr>
        <w:t>ard</w:t>
      </w:r>
      <w:r w:rsidR="00B97902" w:rsidRPr="00336C91">
        <w:rPr>
          <w:color w:val="FF0000"/>
          <w:spacing w:val="-2"/>
        </w:rPr>
        <w:t xml:space="preserve"> </w:t>
      </w:r>
      <w:r w:rsidR="00B97902" w:rsidRPr="00336C91">
        <w:rPr>
          <w:color w:val="FF0000"/>
          <w:spacing w:val="-1"/>
        </w:rPr>
        <w:t>C</w:t>
      </w:r>
      <w:r w:rsidR="00B97902" w:rsidRPr="00336C91">
        <w:rPr>
          <w:color w:val="FF0000"/>
          <w:spacing w:val="-6"/>
        </w:rPr>
        <w:t>h</w:t>
      </w:r>
      <w:r w:rsidR="00B97902" w:rsidRPr="00336C91">
        <w:rPr>
          <w:color w:val="FF0000"/>
          <w:spacing w:val="1"/>
        </w:rPr>
        <w:t>i</w:t>
      </w:r>
      <w:r w:rsidR="00B97902" w:rsidRPr="00336C91">
        <w:rPr>
          <w:color w:val="FF0000"/>
          <w:spacing w:val="-2"/>
        </w:rPr>
        <w:t>l</w:t>
      </w:r>
      <w:r w:rsidR="00B97902" w:rsidRPr="00336C91">
        <w:rPr>
          <w:color w:val="FF0000"/>
          <w:spacing w:val="-3"/>
        </w:rPr>
        <w:t>d</w:t>
      </w:r>
      <w:r w:rsidR="00B97902" w:rsidRPr="00336C91">
        <w:rPr>
          <w:color w:val="FF0000"/>
        </w:rPr>
        <w:t xml:space="preserve">ren </w:t>
      </w:r>
    </w:p>
    <w:p w:rsidR="00A13B4A" w:rsidRPr="00336C91" w:rsidRDefault="00B97902">
      <w:pPr>
        <w:spacing w:line="200" w:lineRule="exact"/>
        <w:rPr>
          <w:sz w:val="20"/>
          <w:szCs w:val="20"/>
        </w:rPr>
      </w:pPr>
      <w:r w:rsidRPr="00336C91">
        <w:rPr>
          <w:noProof/>
          <w:lang w:val="en-GB" w:eastAsia="en-GB"/>
        </w:rPr>
        <mc:AlternateContent>
          <mc:Choice Requires="wpg">
            <w:drawing>
              <wp:anchor distT="0" distB="0" distL="114300" distR="114300" simplePos="0" relativeHeight="251662336" behindDoc="1" locked="0" layoutInCell="1" allowOverlap="1" wp14:anchorId="0BCFC19E" wp14:editId="3C438A9D">
                <wp:simplePos x="0" y="0"/>
                <wp:positionH relativeFrom="page">
                  <wp:posOffset>284480</wp:posOffset>
                </wp:positionH>
                <wp:positionV relativeFrom="page">
                  <wp:posOffset>309880</wp:posOffset>
                </wp:positionV>
                <wp:extent cx="6991985" cy="10085705"/>
                <wp:effectExtent l="0" t="0" r="0" b="0"/>
                <wp:wrapNone/>
                <wp:docPr id="12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21" name="Group 107"/>
                        <wpg:cNvGrpSpPr>
                          <a:grpSpLocks/>
                        </wpg:cNvGrpSpPr>
                        <wpg:grpSpPr bwMode="auto">
                          <a:xfrm>
                            <a:off x="480" y="510"/>
                            <a:ext cx="10949" cy="2"/>
                            <a:chOff x="480" y="510"/>
                            <a:chExt cx="10949" cy="2"/>
                          </a:xfrm>
                        </wpg:grpSpPr>
                        <wps:wsp>
                          <wps:cNvPr id="122" name="Freeform 108"/>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3" name="Group 105"/>
                        <wpg:cNvGrpSpPr>
                          <a:grpSpLocks/>
                        </wpg:cNvGrpSpPr>
                        <wpg:grpSpPr bwMode="auto">
                          <a:xfrm>
                            <a:off x="510" y="540"/>
                            <a:ext cx="2" cy="15761"/>
                            <a:chOff x="510" y="540"/>
                            <a:chExt cx="2" cy="15761"/>
                          </a:xfrm>
                        </wpg:grpSpPr>
                        <wps:wsp>
                          <wps:cNvPr id="124" name="Freeform 106"/>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5" name="Group 103"/>
                        <wpg:cNvGrpSpPr>
                          <a:grpSpLocks/>
                        </wpg:cNvGrpSpPr>
                        <wpg:grpSpPr bwMode="auto">
                          <a:xfrm>
                            <a:off x="11399" y="540"/>
                            <a:ext cx="2" cy="15761"/>
                            <a:chOff x="11399" y="540"/>
                            <a:chExt cx="2" cy="15761"/>
                          </a:xfrm>
                        </wpg:grpSpPr>
                        <wps:wsp>
                          <wps:cNvPr id="126" name="Freeform 104"/>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7" name="Group 101"/>
                        <wpg:cNvGrpSpPr>
                          <a:grpSpLocks/>
                        </wpg:cNvGrpSpPr>
                        <wpg:grpSpPr bwMode="auto">
                          <a:xfrm>
                            <a:off x="480" y="16331"/>
                            <a:ext cx="10949" cy="2"/>
                            <a:chOff x="480" y="16331"/>
                            <a:chExt cx="10949" cy="2"/>
                          </a:xfrm>
                        </wpg:grpSpPr>
                        <wps:wsp>
                          <wps:cNvPr id="128" name="Freeform 102"/>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7BC435" id="Group 100" o:spid="_x0000_s1026" style="position:absolute;margin-left:22.4pt;margin-top:24.4pt;width:550.55pt;height:794.15pt;z-index:-25165414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HUsQQAAM4YAAAOAAAAZHJzL2Uyb0RvYy54bWzsWW1v4zYM/j5g/0Hwxw1prMR5cdD0cEva&#10;YsBtO+CyH6D4HbMtT3LqdsP++0jKdhw32a5ZezgM+RBXDimKfEg+UtTrd49Zyh4CpROZLy1+ZVss&#10;yD3pJ3m0tH7d3A3mFtOlyH2RyjxYWk+Btt7dfPvNdVUsgpGMZeoHioGRXC+qYmnFZVkshkPtxUEm&#10;9JUsghyEoVSZKOFVRUNfiQqsZ+lwZNvTYSWVXyjpBVrDt2sjtG7IfhgGXvlLGOqgZOnSAt9Keip6&#10;bvE5vLkWi0iJIk682g1xhheZSHJYtDW1FqVgO5U8M5UlnpJahuWVJ7OhDMPECygGiIbbvWjuldwV&#10;FEu0qKKihQmg7eF0tlnv54ePiiU+5G4E+OQigyTRuozbBE9VRAvQulfFp+KjMjHC8IP0ftOA3rAv&#10;x/fIKLNt9ZP0waDYlZLgeQxVhiYgcPZIWXhqsxA8lsyDL6euy935xGIeyMCJ+WRmT0yivBiyiRMd&#10;x7UYiJ2Z20hu6+mc25zXkyfz+RjlQ7EwK5O3tXdYI7WrZtjFAiwcYjFDO/1YMd+vhYUzB/whpAmv&#10;q7LBg9suRotojJpgGxj6c7y4haE36yQE0Hd6X1r6v5XWp1gUAVWsxqJpS2vUwHmnggC7GaprbhAl&#10;xaa0dLeuOpKq0AsN5fevFfXZKLZ4iIW30+V9IKkwxcMHXRpS8GFE5e7XpbCBBIVZCvzw/YDZDJbC&#10;j0lJ1CpB5Ril74ZsY7MKIsX81TYbUwBIxxTnzsg9ZmzcqKGxUdcY+B81Hoq4cdp7zGuvYcQEkrBN&#10;jVdIjX2zAe+gjshpsABKGOEJXVi8r2vm1EsoYNc+ryqLAa9uTbiFKNEzXAKHrMJ+RjDwm0w+BBtJ&#10;srLHBbDKXprmXa26GTp+GTlMwSWo1dtl0dtObnN5l6QpJSLN0ZmxO54ZeLRMEx+l6I9W0XaVKvYg&#10;YNPgs9X4B0ofWDtQA3LOfbIWB8K/rcelSFIzBv2U4IVGrlHAlqZd4U/Xdm/nt3Nn4IymtwPH9v3B&#10;+7uVM5je8dlkPV6vVmv+F6IIVpr5QF6mC5CI9GIr/SfoCCXNpgabMAxiqf6wWAUb2tLSv++ECiyW&#10;/phDW7vccXAHpBdnMkO6V13JtisRuQemllZpQRXhcFWaXXNXqCSKYSVOWczle+D2MMGeIf+MV/UL&#10;MAuNDmiWKLPl0pYioNoOGZc4/y0ZF5mWGBdwoTxienAHguakvWcym3IjaTeeZ3P2jNufBZk7vul8&#10;EcZ1Gjg7jDvFYLB0gJpfjXGfIXIKxRaPw658AeNOHJvBx6TkOOOiSsz4PnN7tR7lTsc2P2atS7mc&#10;lDr2IIYzWNeUGXCv6ed/ZN1atzm2kC6sCn/PZd0YepXwOJ91jVMtquDPhXX/H6wLx+xD1qXCe0vW&#10;5XzsmsN728qnGAPKvjnwH5n1tTLvtIG0w7zOWzDvEUxOIXnh3gv3Xk68sI19TSfeWUMUzX0LHRDe&#10;knubX8dwrhnXJ9uGMT7jlqEza8+9/Xkt0/SvWr7IqRduG8121uFeujR57VPvC5BsETn73Hu5abjc&#10;NFxuGl5200D0A5fmdINSX/DjrXz3ne4m9v+GuPkbAAD//wMAUEsDBBQABgAIAAAAIQDqUTMu4QAA&#10;AAsBAAAPAAAAZHJzL2Rvd25yZXYueG1sTI9BT8JAEIXvJv6HzZh4k+1KQajdEkLUEzERTAy3oR3a&#10;hu5u013a8u8dTnp6M3mTN99LV6NpRE+dr53VoCYRCLK5K2pbavjevz8tQPiAtsDGWdJwJQ+r7P4u&#10;xaRwg/2ifhdKwSHWJ6ihCqFNpPR5RQb9xLVk2Tu5zmDgtStl0eHA4aaRz1E0lwZryx8qbGlTUX7e&#10;XYyGjwGH9VS99dvzaXM97GefP1tFWj8+jOtXEIHG8HcMN3xGh4yZju5iCy8aDXHM5IF1wXrzVTxb&#10;gjjyNJ++KJBZKv93yH4BAAD//wMAUEsBAi0AFAAGAAgAAAAhALaDOJL+AAAA4QEAABMAAAAAAAAA&#10;AAAAAAAAAAAAAFtDb250ZW50X1R5cGVzXS54bWxQSwECLQAUAAYACAAAACEAOP0h/9YAAACUAQAA&#10;CwAAAAAAAAAAAAAAAAAvAQAAX3JlbHMvLnJlbHNQSwECLQAUAAYACAAAACEAiGeh1LEEAADOGAAA&#10;DgAAAAAAAAAAAAAAAAAuAgAAZHJzL2Uyb0RvYy54bWxQSwECLQAUAAYACAAAACEA6lEzLuEAAAAL&#10;AQAADwAAAAAAAAAAAAAAAAALBwAAZHJzL2Rvd25yZXYueG1sUEsFBgAAAAAEAAQA8wAAABkIAAAA&#10;AA==&#10;">
                <v:group id="Group 107"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8"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bysIA&#10;AADcAAAADwAAAGRycy9kb3ducmV2LnhtbERPzWrCQBC+C32HZQpepG6MIG3qRopg9WZN+wBDdpJN&#10;mp0N2W2Mb+8WCr3Nx/c7291kOzHS4BvHClbLBARx6XTDtYKvz8PTMwgfkDV2jknBjTzs8ofZFjPt&#10;rnyhsQi1iCHsM1RgQugzKX1pyKJfup44cpUbLIYIh1rqAa8x3HYyTZKNtNhwbDDY095Q+V38WAVn&#10;U7erjW+O6aKsPtrzy0jr90qp+eP09goi0BT+xX/uk47z0xR+n4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FvKwgAAANwAAAAPAAAAAAAAAAAAAAAAAJgCAABkcnMvZG93&#10;bnJldi54bWxQSwUGAAAAAAQABAD1AAAAhwMAAAAA&#10;" path="m,l10949,e" filled="f" strokecolor="#17c3b9" strokeweight="3.1pt">
                    <v:path arrowok="t" o:connecttype="custom" o:connectlocs="0,0;10949,0" o:connectangles="0,0"/>
                  </v:shape>
                </v:group>
                <v:group id="Group 10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6"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oFsEA&#10;AADcAAAADwAAAGRycy9kb3ducmV2LnhtbERPTWvCQBC9C/6HZQRvujGUUqKriCCU3pq0oLchOybR&#10;7GzcXZP477uFQm/zeJ+z2Y2mFT0531hWsFomIIhLqxuuFHwVx8UbCB+QNbaWScGTPOy208kGM20H&#10;/qQ+D5WIIewzVFCH0GVS+rImg35pO+LIXawzGCJ0ldQOhxhuWpkmyas02HBsqLGjQ03lLX8YBXt5&#10;e6T386Vx39LS9eNenoqrV2o+G/drEIHG8C/+c7/rOD99g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aBbBAAAA3AAAAA8AAAAAAAAAAAAAAAAAmAIAAGRycy9kb3du&#10;cmV2LnhtbFBLBQYAAAAABAAEAPUAAACGAwAAAAA=&#10;" path="m,l,15761e" filled="f" strokecolor="#17c3b9" strokeweight="3.1pt">
                    <v:path arrowok="t" o:connecttype="custom" o:connectlocs="0,540;0,16301" o:connectangles="0,0"/>
                  </v:shape>
                </v:group>
                <v:group id="Group 103"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04"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T+r8A&#10;AADcAAAADwAAAGRycy9kb3ducmV2LnhtbERPy6rCMBDdC/cfwgjubGoXItUocuHCxZ0v0N3QjG21&#10;mdQkav17Iwju5nCeM1t0phF3cr62rGCUpCCIC6trLhXstn/DCQgfkDU2lknBkzws5j+9GebaPnhN&#10;900oRQxhn6OCKoQ2l9IXFRn0iW2JI3eyzmCI0JVSO3zEcNPILE3H0mDNsaHCln4rKi6bm1GwlJdb&#10;dj2eareXls6ra3HYnr1Sg363nIII1IWv+OP+13F+Nob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vVP6vwAAANwAAAAPAAAAAAAAAAAAAAAAAJgCAABkcnMvZG93bnJl&#10;di54bWxQSwUGAAAAAAQABAD1AAAAhAMAAAAA&#10;" path="m,l,15761e" filled="f" strokecolor="#17c3b9" strokeweight="3.1pt">
                    <v:path arrowok="t" o:connecttype="custom" o:connectlocs="0,540;0,16301" o:connectangles="0,0"/>
                  </v:shape>
                </v:group>
                <v:group id="Group 101"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02"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sIMUA&#10;AADcAAAADwAAAGRycy9kb3ducmV2LnhtbESPzWrDQAyE74W8w6JALyVZx4WQONmEUujPLT/tAwiv&#10;7HXi1Rrv1nHfvjoUcpOY0cyn7X70rRqoj01gA4t5Boq4DLbh2sD319tsBSomZIttYDLwSxH2u8nD&#10;Fgsbbnyi4ZxqJSEcCzTgUuoKrWPpyGOch45YtCr0HpOsfa1tjzcJ963Os2ypPTYsDQ47enVUXs8/&#10;3sDB1ZfFMjYf+VNZHS+H9UDP75Uxj9PxZQMq0Zju5v/rTyv4udDKMzKB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Gwg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bookmarkStart w:id="39" w:name="_bookmark16"/>
      <w:bookmarkEnd w:id="39"/>
    </w:p>
    <w:p w:rsidR="00A13B4A" w:rsidRPr="00336C91" w:rsidRDefault="00A13B4A">
      <w:pPr>
        <w:jc w:val="right"/>
        <w:rPr>
          <w:rFonts w:ascii="Calibri" w:eastAsia="Calibri" w:hAnsi="Calibri" w:cs="Calibri"/>
        </w:rPr>
        <w:sectPr w:rsidR="00A13B4A" w:rsidRPr="00336C91" w:rsidSect="00FD7237">
          <w:headerReference w:type="default" r:id="rId54"/>
          <w:footerReference w:type="default" r:id="rId55"/>
          <w:pgSz w:w="11907" w:h="16860"/>
          <w:pgMar w:top="1580" w:right="1020" w:bottom="280" w:left="1320" w:header="0" w:footer="915" w:gutter="0"/>
          <w:cols w:space="720"/>
        </w:sectPr>
      </w:pPr>
    </w:p>
    <w:p w:rsidR="00A13B4A" w:rsidRPr="00336C91" w:rsidRDefault="00440C33" w:rsidP="006C3F83">
      <w:pPr>
        <w:spacing w:line="200" w:lineRule="exact"/>
        <w:rPr>
          <w:sz w:val="26"/>
          <w:szCs w:val="26"/>
        </w:rPr>
      </w:pPr>
      <w:r w:rsidRPr="00336C91">
        <w:rPr>
          <w:noProof/>
          <w:lang w:val="en-GB" w:eastAsia="en-GB"/>
        </w:rPr>
        <mc:AlternateContent>
          <mc:Choice Requires="wpg">
            <w:drawing>
              <wp:anchor distT="0" distB="0" distL="114300" distR="114300" simplePos="0" relativeHeight="251834368" behindDoc="0" locked="0" layoutInCell="1" allowOverlap="1" wp14:anchorId="06297611" wp14:editId="7FA31328">
                <wp:simplePos x="0" y="0"/>
                <wp:positionH relativeFrom="page">
                  <wp:posOffset>598805</wp:posOffset>
                </wp:positionH>
                <wp:positionV relativeFrom="paragraph">
                  <wp:posOffset>-349885</wp:posOffset>
                </wp:positionV>
                <wp:extent cx="6362700" cy="1076325"/>
                <wp:effectExtent l="0" t="0" r="0" b="9525"/>
                <wp:wrapNone/>
                <wp:docPr id="510" name="Group 510"/>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11"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440C33">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12" name="Picture 512"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6297611" id="Group 510" o:spid="_x0000_s1084" style="position:absolute;margin-left:47.15pt;margin-top:-27.55pt;width:501pt;height:84.75pt;z-index:251834368;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xWzJAwAAtwgAAA4AAABkcnMvZTJvRG9jLnhtbKRWbW/bNhD+PmD/&#10;gdB3Ry+W7FiIXCTOCwp0a9B2nweaoiyiFMmRdOR02H/fHSU5Lw7QrjMQmzySx+eeu3uYi3eHTpIH&#10;bp3QqorSsyQiXDFdC7Wroj++3M7OI+I8VTWVWvEqeuQuerf+9ZeL3pQ8062WNbcEnChX9qaKWu9N&#10;GceOtbyj7kwbrmCx0bajHqZ2F9eW9uC9k3GWJIu417Y2VjPuHFivh8VoHfw3DWf+Y9M47omsIsDm&#10;w7cN31v8jtcXtNxZalrBRhj0J1B0VCi49OjqmnpK9lacuOoEs9rpxp8x3cW6aQTjIQaIJk1eRXNn&#10;9d6EWHZlvzNHmoDaVzz9tFv2+8O9JaKuoiIFfhTtIEnhXoIGoKc3uxJ23Vnz2dzb0bAbZhjxobEd&#10;/kIs5BCIfTwSyw+eMDAu5otsmYB/BmtpslzMs2KgnrWQn5NzrL35zsl4ujhGfEc4vYEyck9Muf/H&#10;1OeWGh4S4JCDI1PpxNQXjPBKH0g2UBW2IU/EH8AMwYaqcOaDZl8dUXrTUrXjl9bqvuW0BnwpnoQo&#10;jkeRclc6dLLtf9M1JITuvQ6O3iR7vkhXxVjKE+NFkeXFxPgwCfdMtNHSWOfvuO4IDqrIQquEK+jD&#10;B+cR0tMWTK/TUtS3QsowsbvtRlryQKGtbsNn9P5im1Skr6JVAcnGU0rjeXBNy054aHspuio6T/CD&#10;x2mJlNyoOow9FXIYAxKpRo6QloEgf9geQuFmY5m6cqvrR2DN6qHNQZZg0Gr7LSI9tHgVub/21PKI&#10;yPcKmF+leY6aECZ5sQRHxD5f2T5foYqBqyryERmGGx90ZIjsEjLUiMAbZm9AMmKGglxfGMFK+Bt7&#10;GEYnlfl9rYNTfo/4B73sfshHR+3XvZmB3BjqxVZI4R+DdEJOEJR6uBcMScXJ8yLPpiKHdbwWBAFM&#10;NXcM4v4o65Z299R6xe2fn+6uMIGTh8Ef1I9gr+reGSizqeZfbo9x+gLMVgozVRyOx7Dh9lfq9wZz&#10;g7Jea7bvuPLDU2G5BAa0cq0wDlJd8m7Layj99zU0NINnykOvGSvU0AnQS9AKmF/sqqDmf2fnl0my&#10;yq5mmyLZzPJkeTO7XOXL2TK5WeZJfp5u0s0/WO1pXu4dh/CpvDZihA7WE/BvSvf4yA2PQnhchl4L&#10;pQ79AIBCh04QwYQMIVZn2ScgOfSQ85Z71qK5gdYb7bD5uBBYfyIac/BDylPk2SoD0SGnYr+az0F6&#10;TrQebp3U6z9Kz1E3AthBAcIQ0IYWC69j4GN8yfH5fT4Pu57+31j/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UIGvPhAAAACwEAAA8AAABkcnMvZG93bnJldi54bWxMj01Lw0AQhu+C&#10;/2EZwVu7WZsUG7MppainItgK4m2aTJPQ7GzIbpP037s96W0+Ht55JltPphUD9a6xrEHNIxDEhS0b&#10;rjR8Hd5mzyCcRy6xtUwaruRgnd/fZZiWduRPGva+EiGEXYoaau+7VEpX1GTQzW1HHHYn2xv0oe0r&#10;WfY4hnDTyqcoWkqDDYcLNXa0rak47y9Gw/uI42ahXofd+bS9/hySj++dIq0fH6bNCwhPk/+D4aYf&#10;1CEPTkd74dKJVsMqXgRSwyxJFIgbEK2WYXQMlYpjkHkm//+Q/wIAAP//AwBQSwMECgAAAAAAAAAh&#10;AFxvuo9KOQAASjkAABUAAABkcnMvbWVkaWEvaW1hZ2UxLmpwZWf/2P/gABBKRklGAAEBAQDcANwA&#10;AP/bAEMAAgEBAQEBAgEBAQICAgICBAMCAgICBQQEAwQGBQYGBgUGBgYHCQgGBwkHBgYICwgJCgoK&#10;CgoGCAsMCwoMCQoKCv/bAEMBAgICAgICBQMDBQoHBgcKCgoKCgoKCgoKCgoKCgoKCgoKCgoKCgoK&#10;CgoKCgoKCgoKCgoKCgoKCgoKCgoKCgoKCv/AABEIANw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mhx3oAdRTd460GV&#10;B1NAA7YOKbkY4NeY/Hr9r/4Cfs82UknxE8c20V4ibo9Kt2826k+ka8j6nAr5P8a/8Fa/jH8TtUk8&#10;PfsrfAaa42cNqGoxvcP/AN+osKn1Zz9K9XB5HmOOjzU4Wj3ei+9/ofD8QeInCfDdT2OJr81X/n3B&#10;Oc38o3t87H38JFA+Y0GSH+GVfzr83ZdH/wCCrHxoH9p+IfiW3h6Gb7tsLyKz2r/uQru/PmhP2I/2&#10;1dUYXGrftU7HP3sateMR+n9a9FcO4enpVxUE/K7/AEPlZeK2YV5XweTV5x6OXLD8G2fpAJYyeHX8&#10;6cGGM5r84Y/2Mv26dCPm+Hv2qyzLyv8AxN7tf5qa0LTxF/wVk+BUQu4NatfGVnG3zW05iu2Ye/3J&#10;fyak+Hacv4OJhLyd4/mjSn4qYujrj8oxFOPVxUaiXrZrT7z9D8juaVMYwDXxL8Pv+CuaeHb+Pwr+&#10;1L8GNU8LahkBry1hdon/ANrynAdR9C/1r6y+Fvxo+GHxk0FfEnw08Z2Or2rfee0mDNGfR16qfYgV&#10;5WMyrH4Fc1aDt33X3rQ+0yHjXhriT3MDiE5reDvGa9Yys/wOqopvnJ2/lSh1IzmvPPqhaKQMDS0A&#10;FFFFABRRRQAUUUUAFFFFABUY4OKkqnqmq2Oj2NxqmpXUcNvbxtJPNI2FRVGSSfQChJydkTKcacea&#10;TskM1rW9K0HS7jW9cv4bW0tomkuLi4kCJGoGSSTwAK+Cv2lP+Cl3j/4t+KJvgt+xfp1zI0ztBN4k&#10;WHbI/YvEG/1adf3j49QBwa4v9rL9qb4hftw/EmX4I/Bu8ks/BNjcYvb5cgXm08yyH+5kHYn8WMnP&#10;Qd98Hfhx4H+DHh5dC8IWKiRlH2q+k+aa5b1ZvTPQDgCvtsBk+Hy2kq+KipVHtDouzl39D+d+JuO8&#10;y4uxs8uyWq6WEg7TrL4pvZxpvoujl93nx3wn/YM0B9S/4Tf9oXxHc+I9YuJvOubRrtjEzHn945O+&#10;Q/iB+FfSPhmy8NeENKj0TwpollptnH/q7Wyt1jjH4KBz79a5RdeJ6NW74T0XxT4ymFv4f0ea4+bD&#10;SjhF+rHijGYrEVverS0XTZInh3Kcryu0MDRvN7y+Kcn1bk9WdHFrSdmHv71OutoRnfW94f8A2d9X&#10;kAn8Sa/HD38m0j3H/vo4/lXRW/wB8IRr+8v75+OrSj+grxZYrCxla9z9Gw+T51Wjdwt6tI4NNZB/&#10;5aH/AL6qZNXXHM1dtc/APwyyEWuqX0bdvnDY/MVzeu/BDxZpqtNot9DfRrzsbMcn9QfzFKOIws3a&#10;9i6uV5xh43cLrydzm/GfhXwN8RtHbQPHfhmw1azb/ljf26uFPquRlT7gg184+M/2JPGvwh8Qt8Uv&#10;2M/iBfaLqkLF20ee9/dzLnPlB24ZT02yZHuOte+6jdalo119j1Wzkt5V6pKuD+GabFro6ljxXq4X&#10;FYjD/BK8XunqmvTY+JzjJ8ozaV8RDlqx2nH3ZxfdSWt/UxP2SP8Ago1YfEXxCvwW/aF0b/hFPG0b&#10;eTGLiMxW944/hG77jnqFJw3YngV9WxyF1BU/8Cr4l/aL/Z88FfH7QjNMv2DxBaru0vWoPlkRx91X&#10;x95M/iOoPY3P2D/2zvF2leKm/ZR/admMHiGxYR6Dq87cX0YHyxsx+8xx8rD7w4PI558wyqjiKMsT&#10;g42t8UO3mvLy6Hp8McaZjlGOhlGfVFOM3alX25n/ACVOin2e0vU+0kHzdafUcb7ioxUlfLn7MFFF&#10;FABRRRQAUUUUAFFFNkGeaAHV8G/8FWv2pdbvtQtv2SPhVfs17qbI3iKS1Y7wjEFLfI6Aj5n/ANkA&#10;dCa+wvjl8U9H+C/wq1z4ma7MFg0nT5JlVv8AlpIB8iD3ZsL+Nfkt8Mdd1vx5431n45eO7trjVdWv&#10;ZJPObsztlio7AcKB2AxX13CuWxr1pYuorxhsu8v+BufhPjVxZVwOBpZFhJ8tTE352t40l8XzlsvK&#10;57H8IPCWjfCnwpD4e0oL5zfvL652jdPJ6n27D6V2EfiTI4fn2rzWPxMn/PQ/99V7l+xp8HT8YfE8&#10;nijxBb79D0qQeYjqdtzN1Ce4A5P4etfQZhL2FOdeq/8Ag+R+ZcM06mYYijluBjvouyXVv0PRfgJ+&#10;z5qfje3h8YeNVkg018Nb2q5V7lfU9wh/X6V9G6Po+l6HYrp2lWEdvDGMRxwoFAqa3jSCIRwxhVVQ&#10;FUDGBTs8c1+d4rFVMVUvLbt2P6nyTIcHkmGVOnrK2snu/wDgeQBAei0u0gdK4f4nftC/C74SK0fi&#10;vxEgutuUsbVfMmb/AICOn1OB715Jqn/BRPQUn8rQ/h9czR9pLq+WMn/gKq386qhluNxEbwg7d9vz&#10;Mcy4s4dymp7PE4iKl1S1a9Ur2PpQYIw1NVfm2sOK+ffDn/BQPwRfzLD4m8JX1gpIBmt5lnUe+MKf&#10;yBNez+CPiN4M+Ienrqvg7xBb30PU+W3zJ7Mp5B+tTiMDi8Kr1INef/BN8t4jyPOJcuErxk+2z+52&#10;ZN4u8GeH/GOntp+s2CyDadkq8PGfVT2r58+KXw+134ZXqyTFptPmfFvdKvH+63of0NfTDENxis7x&#10;P4b0rxZo02g61arNb3EZV1bt7j0PvVYXFTw07PWPVGWeZDRzWi3D3ai2f+fkz5Oi1wY+aT868x/a&#10;k+Ei/FfwzH4l8NP9m8UaH+/0m+hYrK235vL3AjuMj0PTGTXc/FTw1qXwt8ZXHhjUmZo1bzLSY/8A&#10;LWI9D9fX3rCi8Qp0319phZOnKNal2/Dsfz/nEaeIp1cBi1bo+6aejXmnqme7f8E9f2rJP2mPhHHH&#10;4pdV8UaBttNejICtKw4WfaOm7HIwAGBA4r6Cr8sPh38bdE/Zg/bssvE2k3bf2V4k8u28UWqthY/P&#10;bAl/4C22Q+xb+9X6kwTLMizIflZQRXz3EGXLA4tTgrQqLmXl3XyZ+p+FvFVTiHI5YbET5q+Gl7Ob&#10;/mS+GXzW/mmTUUi+tLXgH6aFFFFABRRRQAUj9KWmuCTwKAPir/gtB8V5fD/wk0H4UafNibxFqTTX&#10;C5/5Ywgfzdlr4q8N6tHoekW+l27/ACwxgH3Pc/ia9m/4LK+Mv7U/ad0fwxHLuj0Xw1EZEz92SWaR&#10;j/46Er5Pudc1K4Xy45mRf9ngmv2ThvAqOR0l/NeT+b/ysfwD4ucSSxHiLjJXuqfLTj5KKV1/4Fc9&#10;ds/FsV7qFvpEF5H9ouZlihj3cs7HAH5mv1h/Z++GVj8I/hNo3gm02tJBaq95NtwZZ2G53PuWJ+gA&#10;HavyU/YM8DWnxB/a18GaJqVuJbePUvtU0bchhEpk5/ECv2dSNV+Vf4a+X42qKjWp4aL0tzP8kftH&#10;0d8I8dgsVmtWOvN7OPpZOX3tr7hx4TJr5z/bm/bR0T4CWMfw78Ma7ap4n1G335eZc2MJyBIQf4jg&#10;7R7E+mfoTV76LSdMn1Kc/u7eFpJPooz/AEr8Pf2iPihq/wAaPjX4k+I+sTeZJqGpSGHnhIlO2NR7&#10;BABXl8LZLTzXGSlV+CCu13b2R9d408fYjgvIadPBv99Xbin/ACxS95rz1SXqevTfEO68QXkmsX2s&#10;NeXFw26S4lmLs59Sc1NF4rP/AD1z+NfNME1zbN5lrPJE396NyDWpp/jnxVpx+TVpJF/uzfN+tfqE&#10;sq5VaLR/HNPjKpUk3Wi7vd3vc+i4/FJC5Mgrofh/8aPFXw18Qw+J/COsPbzxsCy7jsmX+647g+lf&#10;NVp8Xdeg+W5s4pPdSVrTt/jREq/6Rpkq+u1g3865auUynFxkrpns4HjSOGrRq0qjjJO6eqZ+wn7P&#10;vxu0H46+AofFmlkR3CN5WoWueYZgOR9D1B9K7r6V+af/AATP/aetNH/aDh+H8klxHa+KLdrdo5Mb&#10;TOgLRnr1+8v/AAKv0tjwV/GvynPMtlleOdJrR6r0P7X8OOLqfGXDcMWnecW4T/xKzv8ANNM8O/bj&#10;+Hv9vfDQeOtOtt17oUnmSMvVrdjhx+HDfgfWvh/xz8YdK8BaK+p3s6tKykWturfNK/oPYd6/TL4o&#10;6G/iT4ea7oKLlrvS54l/3ihx+tfhf4ou9bvNeul1+9knuoZmikeRs42kjA9B7V9ZwbSjjqM6c3pB&#10;r7n/AMMfivj5jJ8OY6hicPHWvFq/S8evrZoj8Q6/qnibXrnxNq9xvu7yZpZXXsx6Y9AOg9MV+zH7&#10;DfxQb4u/sveE/Flzdma6XTVtryQ9TLF+7Off5a/FzBIr9Nf+CK/iiXVPgB4g8LzS7v7L8SN5K5+6&#10;kkSvj/vrcfxr1+OMLGeUxqpfA19z0/yPhfo651Wo8bVcLOTar05N/wCKPvJ/mj7KTGOKdTVI6CnV&#10;+SH9xBRRRQAUUUUAFNkB606mvzxQB+Qv/BVCWWb9t3xUsr5EdrYKnHQfZIjj8ya+egD2NfUv/BX/&#10;AMKtoP7Xb63zt1rw7aXPTjcheEj64jX86+W+1fvXD84yyeg1/Kl93/BP80PEqjUw/HuZQmtfbTfy&#10;crr8GfRX/BK7yT+2Z4f87tZXm3Pr5DV+uSkg5xX4ufsI+OrT4d/tZeC9f1Cfy7eTVBbTSE8BZQY/&#10;5kV+0Uciuu9TkGvzvjqnKOaQk9nFfgz+p/o24qlV4Or0U/ehVd/mk0YnxPWdvh1rsVt/rG0i5Ef1&#10;MTV+D8gdZXWUHcrENn1zzX78X9tFf2clrOoZJY2Rh6gjGK/E39rj4M6r8Bf2gvEXgHUbdlhW8a50&#10;6QpgS2shLIw9uo46FSK7uAcRTjVrUG9XZr5Xv+Z899JrK8VWwmAx8E3CDnGXk5crX32aPORz0NFF&#10;Ffph/IAUGihjgUegI9T/AGIIbub9rTwHFZ58z+3ozx6AHP6V+1Kfc4Ffl/8A8EfPgXqPjf443fxj&#10;1DTW/srwxaNHb3Ei/LJeSjAVc9SqZY+mV9a/UBAfLr8i43xNOtmqhF35Uk/Xex/dH0dcpxWB4Lni&#10;auirVG4+iSjf77/cNuwogk3427TuzX4PfEry/wDhY+vGFvl/tq624/66tX7e/GTxZH4H+FXiLxdP&#10;LsXTtHuJ9x7bYzX4W3t5JqV/PqM/+suJmkc+pYkn9TXqeH9OX7+p091fmfGfSexdJrLsMviXtJfJ&#10;8qX4pkfsa/Qr/gh3LKfDnj63z8i6hYlfqY5c/oBX56nOOK/SH/giToEsHwk8YeInTC3XiGOFWx1E&#10;cAP/ALPXv8ZSisinfq4/mfmHgJTqS8SMO49I1G/Tl/4J9uqMNinUi4xxS1+Mn+gQUUUUAFFFFABT&#10;XPzU6msecUAfAf8AwW1+G089n4P+K9pbbkt2m028ZR0D4kjz7ZD/AJ1+foORmv2k/bZ+CDfH79nb&#10;xB4Ds1/0/wCy/adL+XrcR/Mi/wDAsbf+BV+LbpJA7QzoyOjFWVlwQR1BFfr3BOOjiMr9g3rB/g9U&#10;fwn9IXh2plfGf9oRj7mIinf+9FKLX3JMks7y50y+h1SxlMc9vMssMi9VZTkH8xX7XfsmfHDSf2g/&#10;gP4f+I+nyp509ksWpQK2TBdIAsiH/gQyPUEHvX4mnBFfS3/BNn9seL9mz4kyeDvGt8U8JeIplW6m&#10;kY7bG46LN7Ljhj6YPatuLsolmWBVSmrzp3fquq/U4PA7jmjwjxK8Ni5ctDEWi29oyXwy/Fp+t+h+&#10;sx5FfP8A+3l+xVon7WPgeOfSnhsfFWkxs2j6hIuFkB6wSEc7D+h59a96sLy0vrSO8s5klimUPFJG&#10;2VdSMgg9wRU2M/SvyPC4rEYHERq0naUT+5M6yXLeJMqqYHGwU6VRWf6NPo1umfg/8Sfhd8QfhB4l&#10;m8HfEjwvd6TqFuzBormMgOAfvI3R1PYgnNYOdy8V+63xL+C3wr+MWmHRPib4D07WLfaQq3lqrMvH&#10;VW+8p9wQa+dvE/8AwR0/ZU1nUZL3RLnxJo8cjZ+y2eqB41+hlR2/Nq/S8Dx1g6lNLFQcZeWq/wAz&#10;+RuIvo3Z/h8U5ZRXhUpt6KbcZL10afrdeh+WTNtGQTx616h+zP8Ask/Fv9qPxdDo3gnRJIdLWYDU&#10;deuUIt7WPPJz/G3og5J9Bkj9FPhx/wAEnP2SPAWpJq2qeHtS8RSxnMa63qBeNT/1zjCK30YEV9Ee&#10;GPCXhzwdpMeg+FtBtNOs4F2xWtnbrHGo9goArHMuOqPs3HBxd39qWn3L/hj0OE/o3494qNbPq0VT&#10;TvyQbblbo5WSS9L/ACOb+APwM8F/s8/DLT/hp4JtNtrZx5mmbG+4lP35X/2ia7YtgUh44BxXMfGD&#10;4r+Cvgp4D1D4i+PdXjs9P0+AvIzEbpG/hjQZ+ZmPAHcmvziUq2Kr3d5Tk/m2z+sIQy/I8tUY8tOj&#10;Sj6KMYr/ACPmj/gr7+0Fb+APglD8HND1Hbq3i2YLcpG3zR2KHdIT6bmCp7gt6V+YQ6V3v7TPx/8A&#10;Ev7Snxf1L4neIi6R3Enl6bZsci1tlJ2IPfufUn6VwWRjNftvDuV/2TlsaUviesvX/gH+d/ipxl/r&#10;txZVxdNv2MPcp/4V1/7eeojdORX6+/8ABMn4bt8N/wBkbw9HcQ7LjWFk1Gbjk+axIz/wHFflr+z1&#10;8INb+O/xm8P/AAu0K3Z21PUEF069IbdTulkP+6gY+5wOpFft54Z0HTvC2hWfhvR7ZYLSxtUgtoUX&#10;hEVQoH5CvmOPMdFUaeFW7fM/Tofr/wBGnh2pUzDFZ1UXuxXs4t9W7OVvRWv6mgmKdTUHenV+Zn9g&#10;hRRRQAUUUUAFNbrgelOoIOcigCF1MnykV+V//BVP9lm4+Dvxfk+LfhnTWXQfFU7SzGOL5La96yKc&#10;dA/Lj33V+qmCeSBXJfGj4O+Dfjr8OtT+GvjzTluLHUYWU/L80L/wyIezKeQfUV7WQ5tUyfHRq7xe&#10;kl5f5rofn3iVwPh+OuG54PRVY+9Tl2kuj8mtH95+FnB4WhlPXFeiftM/s2+O/wBmD4lXHgXxjayN&#10;bszPpOprGRHew54dT6gYDL2P4V53uPTFfuGHr0cTRjUpu8Xsz/OfMstx2T46eDxcHCpB2aejT/rZ&#10;n1x+wl/wUw1f4DQWvws+Mj3GpeFVIjsb9MvPpi5GBjq8QH8I5UdM4xX6V+BPiL4J+JmgQ+KfAnie&#10;z1SxuF3RXNnMHU+xx0PseRX4ObR0xXW/Cj45/F74IasNa+Fvjy+0iTdukht5MxSn/bRsq34ivj86&#10;4Pw+Om62HfJN7ro/8j9z8O/HbNOF8PDAZrF16EbKLv78V21+Jeuq7n7og55FKD8vNfm58Kv+C1Px&#10;K0eOOx+Lvwu0/VkACvfaPcG2lPuY23KT9Cor1yw/4LSfs8XEIN94F8T27Y5UwxNj8nr4XEcK55Ql&#10;b2V/Rpo/pLLfGjw5zGiprGqm+004tfg/zPsjco+amlvmwa+LfEP/AAWs+CFpbsfDvw08R3k235Fm&#10;8qJfxJYkfka8J+MH/BYL9obx5azaT8O9E03wnaygqLiHN1dAY7OwCr+CZHY1pheE88xErez5fNtW&#10;OfN/HDw7yui5RxXtpfy04t/i7JfefoL8f/2oPg/+zj4Wk8R/EjxVDDIsZNrpsLBrm6bsqR9ST6nA&#10;Hcivyr/bA/bS+If7WfijzdUVtN8O2cjHS9Djkyq+kkn96THfoM8V5V4r8X+LPHWtzeJPGniK81S/&#10;m/1l1fXDSO3tk9vas3CgY9K/Qsj4WwuU/vZvnqd7aL0X6n8t+I3jJnXG8Xg8OvY4X+VO8pf42unk&#10;tPUOQoJoyEGSaFwT0r6a/wCCd/7DesftG+NLf4heOtLkh8F6TcB5GlXA1KVTkQpnqmR8zdO3c17u&#10;Px2Hy3CyrVnZL735H5vw3w5mfFWcU8uwMHKc3r2iurfZLqfRn/BIX9lSfwN4Rn/aD8ZaX5eo69D5&#10;WhxzD5orPOfMx28wgEf7IHY19uVV02wtdLtYbCxt0hhhjCRRRqFVFAwAAOwFWq/C8yzCrmWNniJ9&#10;enZdEf6RcH8M4Pg/h+jleG1UFq+spPWUn6v8AooorgPpgooooAKKKKACiiigAqPkGpKTYKAPP/2h&#10;v2cvhv8AtKeAZvAvxE0lZYzl7S8RR51pL2kjbHB9exHBr8o/2sP2Ifi9+yrrrHWtOk1Lw7JIRYeI&#10;LSImIjP3Jcf6p/Y8HsTzj9m9gxyaz/EPhrQvFGkz6B4j0q3vrO5jKT2t1EJI5FPYqeDX0GR8RYzJ&#10;p8q96D3T/Ndj8t8RPCvI+PaHtZfusTFe7US38pLqvxR+CCnJ4NLX6SftJf8ABHzwB41muPE/wE19&#10;fDmpOxf+ybtTJYyn0Uj5ofqAw/2e9fGfxY/Yf/af+Dd7Jb+KfhXf3FvHz9v0mM3UDD13Jkj6EA1+&#10;p5dxFleYRXLNRl2ej/4J/GPFXhTxpwpUl7fDupTW04Lmi/W2q+aR5PTTyOD/ADp08dxaztbXcDRS&#10;IcPHIpVl+oPSkLAda9xSUtnc/O5U6lKXLKLT7Nf5ijPWkHX7tIWx1q5oeg6/4ovl0zw1ol3f3Dfd&#10;gs7dpW/JQTSlUjGN27FUqFbES5acXJ+Sv+RVprA5wo57V9A/Bj/gmj+1R8YZUuZfCK+HNPZhuvtf&#10;YxkL6rGAXb8gPcV9z/sz/wDBMP4D/AZ7fxF4igbxVr8O1vt+qQr5MbjvFDyF+pLH3r53MuKsqy+L&#10;Slzy7Rf5s/VeEPBnjLimpGcqToUXvOaa0/ux3f4LzPkr9ib/AIJkeNPjbPZ/ET4z2dxovhXcJIbG&#10;RSl1qI4I4PMcZ/vdT29a/Tnwh4R8O+BvDln4V8K6TDY6fYwLDa2tum1I0AwABWjDBEiCONNqjoBT&#10;wijpX5Vm+dYzOK3PVdl0S2X/AAfM/tHgXw9yLgPL/Y4KPNUl8dR/FJ/ouyQL9+nU1UCnNOryD7wK&#10;KKKACiiigAooozjrQAUUZHrRuHrQAUUZHrRuHrQAjHjkUzGedtPDKeAaWgCPYOgFNaKNvkkjDbux&#10;FTEgdTSbl65oFZWscl4m+B3wc8a/P4v+F2g6ln7zX2kxSH82WuL1X9gb9j/WW865/Z/8Oq3X9xZ+&#10;V/6ARXsOVAzmjcvrXTTxmMpfBUkvRs8nEcP5Di3ethacn3cIt/fY8m0X9hz9knQCr2H7P3hncP4p&#10;9MSXH/fea7zwz8NfAPgqNYPCPgvS9NVfurY2KRAf98gVvUUqmKxVbSpUk/VsvC5HkuBlzYfDU4Pv&#10;GEU/vSI/LBGFWnKh7mnYx0FFc56gUUUUAFFFFABRRRQAUUUUABOBk1y/xd+M3wx+Bngi6+IfxX8Y&#10;Wei6RZj95dXkm3c3ZFHVnPZQCTXTTuqQs8jBVVcsxPQV+D//AAVA/bH8XftWftFapYf21IvhLwvf&#10;TWPh3TIpD5PyMUe5I6NI5H3uygAd6pR5gPtn4hf8HB3wF0PUJLP4c/B3xFrsathbq6uIrRHHqAdz&#10;fmK6H4K/8F4/2XviJrlr4e+I/hfWPBslzIEW+vSlxaox7s8fKr/tFeK+X/2RP+CHXxS+OXgKw+KH&#10;xk8fDwfYarbrcabpUNn5160LcpJJkhY9wwwXk4Izg5A4H9vP/glD8W/2L/D3/Cz9L8QxeKvB/wBp&#10;WG51G3tzFcWDMfk86PJ+Rj8u9TgEgHGRmrR2J94/bfRNf0bxNo9t4h8Oarb31jeQrNZ3drIHjmjY&#10;ZDKw4II718UfEH/gu5+zx8O/HuufD7U/hX4qmutB1i6064mhWDy3kglaNmXL5wSpIzzivn//AIIa&#10;fto+KvD/AMRv+GR/GmszXmhavDLP4ZW4mLfYLlQWeFM9I3AZto4DZIHzHPmn/BY79k/wD+zN8c7H&#10;WvBGp6hcTeN3v9Z1QX0isI55LguypgDC5Y9aOVc1mF9D9av2Wf2h/DP7VHwY0v43eD9HvLHT9WeV&#10;YbW/2+avlyFDnaSOSD36V6OTivln/gjWQP8Agn34NJ/57X3/AKUyVy37eP8AwWK+Fv7Kfie5+E3w&#10;88PDxb4utFH9oRrc+XZ6dIekcrgEvJjkovTPJB4qba2RR9V/Fr4iaV8J/hnr3xP1m0luLTw/pNxq&#10;F1Bb48yRIoy5VcnGSBxmvie0/wCDgP8AZsvrmG1i+E3i5WmkVFJFv3IH9+vnrU/+C63xI+Jehap8&#10;NvjV8FdHn8M+INPm0/Vl0G8lgvI7eVCjmJn3LuCtxkYzXx98RLf4WW3xmuo/gneX8/hX+0oTo0mq&#10;f8fHlHYcScD5gSQeOoqoxJcj93P2v/2yfA37G3wl074v+OvDmpajZ6hqkNlHb6bs8xXkjeQE7iBg&#10;BDXh/wAD/wDgtl8A/jr8W9A+EPh/4Z+J7W+8QajHaWt1dLAI43bu2HJx9K9u/as/ZH8AftjfA/Tf&#10;hx8RtV1C0sbGaHUopNNkVZDKkLKASwPGHNfiF+zB8RfCvwE/ao8M/EfxU1x/ZPhnxF9oufs8ZeRo&#10;42bAA7k8DtyamMeZDbP6I/NX3/KlDgnAr8mvF/8AwcKfGS48UTS+Bfgj4fg0YTYtodSupZLhkzwX&#10;ZCAD9Bge/WvuD/gn/wD8FAvAf7dHga81TStJbR/EOisia1ock3mbAw+WWNsDdG2D1GQRg0uVjufQ&#10;xIHWm+YpGQa8H/bi/wCCgXwa/Yf8K21741Mmqa9qQb+yfDVjIonnUdZHJ/1cQPG8jk8AE5x8E3n/&#10;AAcKfH59ba5sPgn4Xj0/zPltZLmdpNnpvyOffAzTUWwufrd5qetAkU9DX5h/EH/g4Ru4tK0S8+GX&#10;wUs5ri4smOu2esXkg+y3AbAEboAJEK4IJAI6HHf0r9jP/grd8Rf2ntL+JGoa98KNF01vA/gmfXLV&#10;bS8lcXMkecRtu+6vuOaHFiuj7zLqBuJpPMXvX5QQf8HDfxiknWKT4AeGlVnAZv7RuPlXNdB+0N/w&#10;X71vRvF3/CP/ALPXw10u+sLVVS61jWJpCLqXHzeUi4xGDkAk5brxxQosLo/UDeuM5pPMWvgP9n//&#10;AILqfCXxV8G/EPiz48eGv7E8TeHrdHh0nS5vMXWd52qsG/G1gx+YMSAPmyRxXir/APBwt8aP+EtN&#10;1D8DPD/9h/aM/Y2vpvtHlZ6eZ03Y/wBnHtRyyC6P1oBz0orzn9lr9pTwN+1d8FdJ+NPgBZI7PUFa&#10;Oe0uGHmWlwhxJC+OMqfzBB716NUjMj4gRXc/gTWobDPnvpNwsO3ru8tsfrX843w4m0rTPi9oc3jx&#10;B9jt/EludYWf+4twPM3Z68Bs1/SdIAyFWHFfhz/wVe/Yk8W/sxfH3UvHemaJNN4K8W38l5pOpRRE&#10;x287kvJayEfccEkrn7ynjoQNIPoTI/bzR5rK90y3utOkRreS3R7d42yrIVBUjHbHSvKf2+73wjpn&#10;7G/xGuPHTQ/2f/wit0r+fjDSFMRgZ/iL7QO+cYr8tf2Rv+C0Xx+/Zm+H9l8LfE3hqx8ZaLpsXk6S&#10;1/dNDdW0I+7EJFB8xF6DcMgYGcAAcV+27/wVA+O/7bGlW/gvX7S18O+F7e4FwdC0uRmFzKPuNNIw&#10;BfbyQowoPOCQCFyO4+Y5j/gnBa6vc/tz/DGPQxJ56+JombZ1EYRy/wD47mvqr/g4bOfi18Pz/wBS&#10;/c/+jRVz/ghn+xF4sk8Xt+1/8QtFmsdMtbeS28Ix3Me1r53GHuVB58sDKq38R3Y4HPif/BXT9sLw&#10;j+1T8bLLTPCnhi/01vBUl9o98186ETyR3DKXTb0X5D15p/FLQWyPun/gnV46m+GP/BIuP4h2xYTa&#10;PomsXUJXtIskxU/nivyy/Zd+DepftfftUaD8Mtd8QTQyeKdaebWNSY75RH8007DPVyoYAnPzEE5r&#10;70/4JOftPeAvjd+z5J/wTul8LahHqjeFdWludWkkT7M0byYwAPmyPOX8q+CNJ1H4wfsIftSR6i+l&#10;mx8U+Bdebda3kf7udVyCp/vRyRnhgeVcMD0NOO4H7D67/wAEiP2EtV+GLfDey+DVvZN9m8u31yC4&#10;f7ekm3iQzEks2eTkEHpjFfi38SPhpf8Awb+OusfCrU7lZpvD/iSSweVej+XNtDfiBmv0j17/AIOE&#10;vhm3w3km8O/BPWl8VPZ7Y7W6uo/saT7fvFx8xUHttBIr8xfE/jvXPGvxCvPiP4puGuL7U9We/vn/&#10;AL8jyb2x+JojzdRM/pHsv+RPi/7Bq/8Aouv56fgF8KtK+N/7V3h/4Ta5dSQ2WveLVtbySH74iaY7&#10;tp7Ejj2zmv1ivv8AgrX8KNE/Y90j9peb4b67Jpmpa5J4fj09ZovOSaOEkyE5xtOPrX5L/s6/GjR/&#10;gz+0v4d+N2s6Vc3Vjo3iIajNaW7KJHQOW2jPGeR14pRHI/TD/gpp/wAE7v2Ufh5+xTrvjb4YfCrT&#10;9A1fwrBbzWOoWClZZl81I2WVv+WgYNk57jNfPX/Bv1e3UP7VvijT452WGbwPK8kfZmW6g2n8Nx/O&#10;vs/9vT4n6X8af+CU3iL4uaLp81raeIvCtlqFtb3BHmRJJNCwVscZAPOOK/Mz/gmZ+2F4O/Yu+O2o&#10;fEfxp4X1DVrfUtAfTIodOdAySPPEwY7u2EP5ihfCwe5if8FHvir4k+Mv7avjrXdenaT7DrUml6bD&#10;u4it4G8tEA7dCfcknvX6ifsuf8Eh/wBkTwH8FdL074lfDKz8VeINS0yKXWtV1Ylz5zoGZYQCBEik&#10;4GOSBkkmvzb/AOCp/wCz94g+DP7U+reLZNNuF0Hx439u6DevGdjCYBpIdw43xscEdcFT3FfU37Nn&#10;/Be7wp4R+EGm+EPjt8MdWvNe0iyS2/tHR5ozHfKihVdw5BRyB82MjOTxR8UdA9T5U/4Kf/sh+FP2&#10;OP2lZPA/w/vJ20DVtNTUdLt7qQvJaqzFWh3HlgGU4J5xjPrX6L/8Eiv2Z/gdJ+xFoXxAb4f2f9se&#10;NtBvNP8AFF7lt1/bfa5k8t+em1QOMV+XP7bf7XHij9tD45Xnxc8Q6VHptssC2mkabG+77NaoTtDN&#10;3Y7iSeBk8V+hX/BJD9vHwLafsnXnwfbwdqRvPhX4RvNY1W6EieXeRfaZZNkXcNhwOeOKJc3LYOp8&#10;M/8ABUP4TfD74JftpeK/ht8LfDUOj6LYwWRtNPtydkZe1RmIySeWJPWvv3wP/wAEzf2VX/4JzR6j&#10;qnw2s7jxHe+Bf7Yl8Rkn7Ut21v5wZXzwqnjbjGOMV+b/AO3d+0X4e/as/ac8QfHHwrod3ptjq0Nq&#10;kVnfMrSJ5UCRnJXIOSueK/VH9jT9qzwp+09+wF4ls/DPhy+08+CfB7aJeNeup+0Sx6dy6bf4frzT&#10;d1FB9o/Lv/gnv8BPCH7R/wC174T+E/j8SSaNcXUs+pQQybWuI4Y2fy93YMVAOOcE4IPNfVX/AAXC&#10;/Y5+AfwE8DeB/iL8Gfh9Y+HJrzVptL1C302MpHcJ5JlRyv8AeUowz1Ib2r5L/Yc/aL8Ofsp/tN6L&#10;8bfFWg3mpWOlpcrLaWLKJH3xsgxu46mvub/guB8QtO+Lf7F3wf8AinpNlJb2viLXItRt7ecgvEk2&#10;nvIFbHGQGxxSu+ZAtjoP+DeLU7+4/Z+8faVNdO1va+No5LeMnhGezi3Y+u1fyr9DK/I//ghp+1/4&#10;R+Evia6/Zk1fw1f3Gp+PPE6T6ffwMghtwlsFw4PJ5Q9K/XAdKmSsxrYKw/iN8OPAvxX8JXXgf4j+&#10;FrPWNJvF23FjfQiSNvfnoR2I5Brcqn4hm1i30O8uPD1lFc38dtI1lbzSbEllCnarNg7QTgE44FSM&#10;+IfHv/BA39knxRq82peFPF3irw7HMxf7Fa3kU8ac9F81GYD2ya6L4Jf8ERv2OfhJ4it/FGv2+seM&#10;Lm2bdDD4guFNuG9TFGqq3/AsiqHhb9uX/goD43+K/i/4M+E/2RPBt3rXgeW3j11R42dY0aaISx7G&#10;aIbvlYduK9I/Z3/bd8W+N/jNJ+zV+0l8Ebr4e+O5NPkv9JtWvlurPVbdD87QTADJAydpGcKfSq94&#10;Wh9C2Gm2OlafDpemWcVvb28Sx28EMYVI0UYCgDgADFfG/jD/AIIZ/sjeNvF2reNdX8ReLFvNY1Ke&#10;+ulh1OMIJJpGkYKPL4GWOK+0FcIuGajzEzjdSTkthnzR+yj/AMEtv2fP2Pvik3xc+F2r+IJtSfS5&#10;rBo9Uvkki8uRkZjgIpzlB3rrP2qP2Bv2bv2wLeOb4t+Dj/asEYS317TZPIvI1HRd4HzKP7rAivax&#10;LGejU2R0I25/Sj3gPiHwb/wQY/Y+8OeIoda1rXfFOtW8MwkXTb2+jSJ8H7reXGrEeoyK0vGP/BDH&#10;9jnxn4s1HxY154k086hdvN9h06+jjt4Mn7ka+X8qjsK92/Y2/aK1T9p34T3HxJ1jwzb6TLD4i1DT&#10;Vtbe4Mqlbecxh8kA5YDOMcV6x5qE43U+aQHy7qf/AASd/Zz1P9m/T/2XrnWvEf8Awj2meIpNZt5V&#10;vk+0G4dChBbZjbg9MVwP/Dg39jbGT4j8Y/8Ag2j/APjdfcO9f71IzooyzUc0gPKfEX7Ivw48T/sr&#10;RfshX97qQ8Mw6Hb6Ws8dwoufJhK7CX243fIMnFfOsH/BBT9ji3mjnj8R+MN0cisv/E0j6g5/5519&#10;xbh603zE67qLsDg/i9+zZ8Hvjv8ADSP4TfFrwdb6zpMMCpbi4/1kLKm0SI4+ZHx3GK+ULr/ggN+y&#10;LNq5u7bxj4yhtC2fsK6hEwx6bjGW/HOa+696Zxuo8xMbt1K7QHx344/4IkfsWeMrfSbOz0/WtFi0&#10;nTxbKul6gFNx8xYyysysXkJPJJ6AcCuo+AP/AASp/Z3/AGdLHxfp/gfWfEUsfjTw3Jourfbr5HK2&#10;79SmEGG9+a2v23v2oPjl+yxaad488I/CfQ9c8IyX1lZ6tqF9rTwXNvPc3SwIEiVGDr86nJIr6At7&#10;gS20czHBkQH8xT5pAfEB/wCCBv7G/LHxH4w/8Gkf/wAbr2/9mr9gj4O/ss/CnxR8Ifh3qOsTaX4t&#10;kd9SfULpZJV3Q+SdhCjHy+x5r3KR1CZrzf4B/Fz4gfEzxL480jxv8NZ/D9r4Y8UNpuh3UyyAarbC&#10;JWFyu9VBGSV+XI460uaQHzK//BBD9jd5M/8ACQ+MfmOf+QrH/wDGq9k+Of8AwTs+CX7QPwL8Gfs/&#10;+NtU1yPRfAscK6RJY3SpM4it/s6+YSpB+T0A5r34yIOrUu9cZzT5pAfJXwF/4I7fswfs8/FrRfjJ&#10;4K1vxPLqmhXHn2cd9qCNEWKlfmAjGeD619bCjNFTeT3AKCcDJoqpr2s6Z4d0W61/W7tbezsrd57q&#10;d87Y40BZmPsACaAPgPwt+2B8Lv2WP+Cif7Qn/CxtF8TXn9salpH2X/hHfD8t9t2afDnfs+514z1r&#10;D+Of7RXjb4lfGS0/4KA6H8F/EHh7wX8IPC95baHP4os/slz4g1W+/wBHgiSLJPlh5FJY8AA92wOw&#10;/Yj/AGpf2e/FX/BRP41f2D8UdNu/+E61LS18I+Xv/wCJkYbBBKI8r/CUfOcfdr6S/bp+BGrftI/s&#10;t+KfhT4buBFq11ax3WjO3Q3dvKk0Sn2LIF+hq7+8B498N/8AgnBd/GnwdZ/E79r743eNtd8Yazbr&#10;eTQaX4lmsrLSWkG4RW8URAGwEDPcivFvF/7Onx38K/t8/D/9k3x3+0z461L4eaxY6heaDeW/iKaC&#10;/jSO3dzbzSoQZdrxrgtn5TjivoL4A/8ABTj9n/8A4QG38KftFeKYvh7448P2sdr4k8O+JInt3WZE&#10;AMkRK/vI26gj1r568Zft9/Dj4kf8FLPhf8Y9Wlm0H4Z6Hp2q2mj+LNYt3hh1SR7eVHliyMmPeURT&#10;jkntS6gd5/wU/wDhz8R/hT41+GfxI+AnxY8WWfifxR44sdBjs5fEE76eFFq6rIbfcEJyis2fvHJP&#10;Wu0+Ef8AwT7+K3h/4geOtE+J3x+8Y654X8SeH9OS11w+LJk1JL+OXzLgptwIIyeAF6g4Nc//AMFI&#10;v2of2ftK+MHwU8P6r8U9LhvPDfxLstY163kdt1nYvZylJ34+6RImMZ+8K+yPCHi7w1488L6f438H&#10;6vHqGlatZx3enX0BPl3EMihkdc9iCD+NAHxn/wAElP2cfDkfwD8TeKh428UGXWNX1rRJ7Y69KYIY&#10;luyvnRJ0jnO3mUfMST61wf7Nf7MXjz4x/tNfGf4A+I/2iPiEvw58EeILaJbVfFM5vL6Z422RNcFi&#10;yxqoZiq43Flz0r1D/glH8fPhDYfAnxT4Eu/HunprHhzxPruq65p5ZvMs7P7Y/wC+fj7v0zWN/wAE&#10;8P2mvgN4m/bB+PGl6D8TdNurjxp41tbvwtDC7E6jDHavvkj46DvnFHMBr3XgfxD/AME//wBp/wCG&#10;Hhv4d/E/xLrHgT4kaxJoepeHPE2rPeixuSm6KeCSQ7l+bgrnBGe9ZvxG+Iyftj/tOeMfhF4w/aOb&#10;wD8M/h7cR6fd2el66mn3viLUWXdIDKWDCCMcEDGSw684d/wUr/aM+CPhH9pb4G+H/EnxH0+zvfCn&#10;xEt9T8RW8ztusLRowRNJx90+2a4O48M/sn/BH9pvxV46/aa+FGjeIvhn8VryDX/BPxIvNG+1WtnN&#10;KmJbWaTaTGrEBlyAOT68AGx8bPh38N/2OvA918f/ANif9q2T+0vDireap4M1jxx/aFlrlun+sjMb&#10;uSsm3kMvPHFU/wDgoh4o8WeJPh78HP2vv2dviH4o0zXfHfiDR7Wx0ddemXT9s0LyoklurBGO/arZ&#10;zkAg1d+Lviz/AIJyXL2Pw7/Y7/Zk+H/xO8fa1cRx6bpWnaMGtLRCwDT3UqqPKjAJOc5qz/wUZ+Kn&#10;wO+EcHwH+D2qeJvD+iah4T+I+ianrGh6erJBp1iiSb5UXBxCGzjknGKoGdl8MP2T/wBqv9nD4t+M&#10;vi9/wtvVvHUdx8L5ks21nV3leXXt3mFYrbG2OL5VC49cYrxX9nf4QfBr9qD4Bf8ACSW37ZfiTSPj&#10;9qVrcR6nPqXjKe1n07UizqbVrTcMQDoAg+6cjB4H3V8TPjxomhfs061+0X8Nruz1yws/Dc2raTIz&#10;ssF4qxllOQAQpxXxn8QP2hP+CXf7UP7M118Vvjdovh/QfiBNoLXF3YWdu9trFtqRi3IYGUB5MvtZ&#10;HJIYFSeCRU7gd/8A8FIfCXjv4af8EvNP8Garry6x4j0XUPDdtNqTSPILu7S+gG8l/mIZxnJ59a6D&#10;Rv8AgmWnjLwpbeNviR+0f8R2+IF5ZrPPr2n+Kp4IrO4Zc7YrdSEWNTwE9BXgn7QXxwTwv/wSv+Hf&#10;wy/aK8cpa/EDULjQtRGl6oz/AGyazi1SN/NbcOqxJk5OcLX3roP7RXwV1T4JL8fNP+Iuny+DYbRp&#10;ZPECs32dUjfy3bOM4Dgr060gPI/2E/iH8Qf2iv2cPFXws+N+v3E3iLwvr2qeDtc8QabMYZrvycxC&#10;6RlwY5SDncACGAPBrmv+Ce3hHUru0+O3wY1v4h+JtU0/S/H0uk6dfaprs095bW5tI+EmcllOWJyM&#10;c81yv/BMj9qH9n+LUPjdbv8AFLSw8/xL8QeJoV3t82kCTebzp/q9vOeuO1Wv+Cav7S/wL8U/Hb4z&#10;eEvD/wAStNu9S8V/EebUvDtpC7b760W1j3TJx90bW646UJAeV/s7fs8/Hn4xftQ/Fr9naP8AaU8c&#10;af8AC/wb4kWK8k/4SKaTUr1in7u3FwxLImNzNtxnivXvjX+xd44/ZG8B33x//Y3+M/jCHUvC8Laj&#10;qXhPxFr0uoWGtWsYLTRFZSdkhQEqw7jHGcjzP4H/ALYGh/stft+fHa0+LOkXlp4H8QeOEil8Vx2r&#10;vb6bfrGNqTFQdqupOD6gV7F+1V/wUN+EfjD4b6h8Ev2Vdej+IXj3xhp8mn6Npvh1WnjtRKuxrmdw&#10;MIiBt3PUjBxyatgfRfwA+L+jfHn4L+GfjDoULR23iHSIbxYm6xsy/Mp+jZH4V2Ned/spfBiX9n39&#10;nTwf8Hbi8FxPoOiQ211Njh5sZcj23E16JWYBTLi3huoWt7iNXjdcMjLkMPQjuKfRQBk2fgLwRp12&#10;t/p/g/S7eeP/AFc0Onxqy/QhcitQxIRginUUAc/4r+FPwx8eTw3Xjn4eaHrUtt/x7y6tpMNw0X+6&#10;ZFO38KuXfgnwffww2994W0+aO2jCW8c1mjLEo/hUEfKPYVqUUAZN94E8E6ncfa9S8IaXcTbQvmz6&#10;fG7EAYAyVzgVoWthZ2NslnZW6QwxqFiihUKqKOgAHQVNRQBm2fg7wlp7zSWHhfT4GuUKXDQ2aL5q&#10;nqGwOR7Gm6f4G8GaTdrf6X4S022nj+5Nb2EaOvHYhcitSigDL1LwR4O1m6N9q/hXTbqdgA01zYxy&#10;OQPdlJqa+8MeHtT0dvD2paJaXGnyR+W9jNbI0JT+7sIxj2xir1FAGB4M+FXwy+HMckPw++HuiaGs&#10;xzMuj6XFbeYf9ry1Gfxq7qfgzwjrdz9s1rwtp15NgDzrqxjkbA6DLAnFaVFAFX+w9H/sz+xRpdv9&#10;j8vy/snkr5Wz+7txjHtjFYd58GfhDqGu2vijUPhb4dn1OxjVLPUJtFgaeBV+6EcpuUL2AIx2rpqK&#10;AM3U/B/hTW5Vn1rw1YXkirtWS6s0kYL6AsDxUieG/D8WlHQo9EtFsSpU2S2yeSQTn7mNvXnpV6ig&#10;DJtPAfgmwaR7HwhpcJljaOUw6fGu9D1U4XkHuKz9c8HWfh/RrzVvhv4J0RdcjtZDpqyWqQo0207V&#10;Z0Xcqk8EjtXTUEA9RQB8f/sk/s8/theAvjX498R/Hf4f/D+fwz8SdabU9fgs9Wlumt5BFsWJIpIg&#10;roT13V9QeCPhX8Mfh0ky/D74d6HoYuGzP/Y+lQ2vmf73lqua39i+lKABwBRdgAGBiiiigD//2VBL&#10;AQItABQABgAIAAAAIQCKFT+YDAEAABUCAAATAAAAAAAAAAAAAAAAAAAAAABbQ29udGVudF9UeXBl&#10;c10ueG1sUEsBAi0AFAAGAAgAAAAhADj9If/WAAAAlAEAAAsAAAAAAAAAAAAAAAAAPQEAAF9yZWxz&#10;Ly5yZWxzUEsBAi0AFAAGAAgAAAAhAAzdxWzJAwAAtwgAAA4AAAAAAAAAAAAAAAAAPAIAAGRycy9l&#10;Mm9Eb2MueG1sUEsBAi0AFAAGAAgAAAAhAFhgsxu6AAAAIgEAABkAAAAAAAAAAAAAAAAAMQYAAGRy&#10;cy9fcmVscy9lMm9Eb2MueG1sLnJlbHNQSwECLQAUAAYACAAAACEAVQga8+EAAAALAQAADwAAAAAA&#10;AAAAAAAAAAAiBwAAZHJzL2Rvd25yZXYueG1sUEsBAi0ACgAAAAAAAAAhAFxvuo9KOQAASjkAABUA&#10;AAAAAAAAAAAAAAAAMAgAAGRycy9tZWRpYS9pbWFnZTEuanBlZ1BLBQYAAAAABgAGAH0BAACtQQAA&#10;AAA=&#10;">
                <v:shape id="_x0000_s1085"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QTsIA&#10;AADcAAAADwAAAGRycy9kb3ducmV2LnhtbESP3YrCMBSE7wXfIRzBG9G0sv5Vo7jCirf+PMCxObbF&#10;5qQ0WVvf3giCl8PMfMOsNq0pxYNqV1hWEI8iEMSp1QVnCi7nv+EchPPIGkvLpOBJDjbrbmeFibYN&#10;H+lx8pkIEHYJKsi9rxIpXZqTQTeyFXHwbrY26IOsM6lrbALclHIcRVNpsOCwkGNFu5zS++nfKLgd&#10;msFk0Vz3/jI7/kx/sZhd7VOpfq/dLkF4av03/GkftIJJ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BOwgAAANwAAAAPAAAAAAAAAAAAAAAAAJgCAABkcnMvZG93&#10;bnJldi54bWxQSwUGAAAAAAQABAD1AAAAhwMAAAAA&#10;" stroked="f">
                  <v:textbox>
                    <w:txbxContent>
                      <w:p w:rsidR="00393363" w:rsidRPr="00CF43E5" w:rsidRDefault="00393363" w:rsidP="00440C33">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12" o:spid="_x0000_s1086"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khrFAAAA3AAAAA8AAABkcnMvZG93bnJldi54bWxEj0FrwkAUhO8F/8PyCr01GyMpkrpKEQq9&#10;CBrF4O2Rfc0Gs29DdjXpv3cLhR6HmfmGWW0m24k7Db51rGCepCCIa6dbbhScjp+vSxA+IGvsHJOC&#10;H/KwWc+eVlhoN/KB7mVoRISwL1CBCaEvpPS1IYs+cT1x9L7dYDFEOTRSDzhGuO1klqZv0mLLccFg&#10;T1tD9bW8WQVpOO789TblFXbnxaUaD/tTZpR6eZ4+3kEEmsJ/+K/9pRXk8wx+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5IaxQAAANwAAAAPAAAAAAAAAAAAAAAA&#10;AJ8CAABkcnMvZG93bnJldi54bWxQSwUGAAAAAAQABAD3AAAAkQM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63360" behindDoc="1" locked="0" layoutInCell="1" allowOverlap="1" wp14:anchorId="2E22F372" wp14:editId="0DE23775">
                <wp:simplePos x="0" y="0"/>
                <wp:positionH relativeFrom="page">
                  <wp:posOffset>284480</wp:posOffset>
                </wp:positionH>
                <wp:positionV relativeFrom="page">
                  <wp:posOffset>309880</wp:posOffset>
                </wp:positionV>
                <wp:extent cx="6991985" cy="10085705"/>
                <wp:effectExtent l="0" t="0" r="0" b="0"/>
                <wp:wrapNone/>
                <wp:docPr id="11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111" name="Group 96"/>
                        <wpg:cNvGrpSpPr>
                          <a:grpSpLocks/>
                        </wpg:cNvGrpSpPr>
                        <wpg:grpSpPr bwMode="auto">
                          <a:xfrm>
                            <a:off x="480" y="510"/>
                            <a:ext cx="10949" cy="2"/>
                            <a:chOff x="480" y="510"/>
                            <a:chExt cx="10949" cy="2"/>
                          </a:xfrm>
                        </wpg:grpSpPr>
                        <wps:wsp>
                          <wps:cNvPr id="112" name="Freeform 9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3" name="Group 94"/>
                        <wpg:cNvGrpSpPr>
                          <a:grpSpLocks/>
                        </wpg:cNvGrpSpPr>
                        <wpg:grpSpPr bwMode="auto">
                          <a:xfrm>
                            <a:off x="510" y="540"/>
                            <a:ext cx="2" cy="15761"/>
                            <a:chOff x="510" y="540"/>
                            <a:chExt cx="2" cy="15761"/>
                          </a:xfrm>
                        </wpg:grpSpPr>
                        <wps:wsp>
                          <wps:cNvPr id="114" name="Freeform 9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5" name="Group 92"/>
                        <wpg:cNvGrpSpPr>
                          <a:grpSpLocks/>
                        </wpg:cNvGrpSpPr>
                        <wpg:grpSpPr bwMode="auto">
                          <a:xfrm>
                            <a:off x="11399" y="540"/>
                            <a:ext cx="2" cy="15761"/>
                            <a:chOff x="11399" y="540"/>
                            <a:chExt cx="2" cy="15761"/>
                          </a:xfrm>
                        </wpg:grpSpPr>
                        <wps:wsp>
                          <wps:cNvPr id="116" name="Freeform 9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7" name="Group 90"/>
                        <wpg:cNvGrpSpPr>
                          <a:grpSpLocks/>
                        </wpg:cNvGrpSpPr>
                        <wpg:grpSpPr bwMode="auto">
                          <a:xfrm>
                            <a:off x="480" y="16331"/>
                            <a:ext cx="10949" cy="2"/>
                            <a:chOff x="480" y="16331"/>
                            <a:chExt cx="10949" cy="2"/>
                          </a:xfrm>
                        </wpg:grpSpPr>
                        <wps:wsp>
                          <wps:cNvPr id="118" name="Freeform 9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A162A" id="Group 89" o:spid="_x0000_s1026" style="position:absolute;margin-left:22.4pt;margin-top:24.4pt;width:550.55pt;height:794.15pt;z-index:-251653120;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ZUrQQAAMUYAAAOAAAAZHJzL2Uyb0RvYy54bWzsWdtu4zYQfS/QfyD02MKxZMsXGXEWWydZ&#10;FNi2C2z6AbTuqCSqpBwlW/TfeziUZEVxths3WSwKP1ihzJnh8MzMGZo5f3OXZ+w2lCoVxdpyzmyL&#10;hYUvgrSI19bvN9ejpcVUxYuAZ6II19Z9qKw3F99/d16Xq3AiEpEFoWQwUqhVXa6tpKrK1Xis/CTM&#10;uToTZVhgMhIy5xVeZTwOJK9hPc/GE9uej2shg1IKP1QK316aSeuC7EdR6Fe/RZEKK5atLfhW0VPS&#10;c6uf44tzvoolL5PUb9zgR3iR87TAop2pS15xtpPpI1N56kuhRFSd+SIfiyhK/ZD2gN049mA376TY&#10;lbSXeFXHZQcToB3gdLRZ/9fbD5KlAWLnAJ+C5wgSrcuWnkanLuMVhN7J8mP5QZotYvhe+H8oTI+H&#10;8/o9NsJsW/8iAtjju0oQOneRzLUJ7JvdURDuuyCEdxXz8eXc8xxvObOYjznHtpezhT0zcfITBFMr&#10;uq5nMUy7C/KRr/zkqlHHNhynUZ4tl1OtOeYrszJ523hntkYv3S47KGChD4U3f20o3CXQx45miALl&#10;ZAuHY3t6sxqMyRCFoU4PhYHWkwig6tQ+sdR/S6yPCS9Dylelc6ZDc9KieS3DUNcy8xYGUJJrE0v1&#10;s6o3U5dqpZB8/5pPXwxiBwcyZ6eqd6GgtOS371VF6McBRpTsQZMIN4hPlGcghx9HzGZYSn9MROJO&#10;CHljhH4Ysxub1cyEr7HZmgIePVOO4068Q8amrZg2Nukbg/+dhzxpnfbvisZrjBjXDGxT2ZVC6aq5&#10;gXdII3IaFiCkd/iELBYfyhqdZgkJah2SqrQYSHVrQCl5pT3TS+ghq3U161zW3+TiNrwRNFcNmACr&#10;7Gezoi/V1ELPLzMPFb0EFXq3rPa2F9tCXKdZRoHICu3M1JsuDDxKZGmgZ7U/SsbbTSbZLUfHcBab&#10;6U9EMbD2QAzMXARkLQl5cNWMK55mZgz5jOBFHTco6IqmlvCXZ3tXy6ulO3In86uRawfB6O31xh3N&#10;r53F7HJ6udlcOn9rFGGl1Qd1mSrQZKVWWxHcoyKkMB0NHRiDRMhPFqvRzdaW+nPHZWix7OcCVe05&#10;rqvbH724s8UEL7I/s+3P8MKHqbVVWcgiPdxUpmXuSpnGCVZyKIqFeAtmj1JdM+Sf8ap5AbHQqOkH&#10;n+VbZNsDvnUNPbxe69E8S3wLWCiMLd+iNqnxzBZzx8x0XeeRzp5vh1oI3OGO81X41m3R3PMtdVCd&#10;OODlF+PbR4A8BWIHx8OafAbfzlyb4WMicphvtUjCnH3g9mIDwp1PbeeQtT7hOiTUs4c9HMG5JsvA&#10;vKaaP8u5jWx7ZCFZrIq/x3JugkolPI7nXONUhyr8OXHu/4NzccR+wLl0vBwe5/Uvmpc67jvO1DPn&#10;9q6SnyIMZH171j+g9a3y7rxFdM+7VMwvzbsHIHkKyBPznpj3dNpFE/uWTruLlifMRYtHx5rXZN72&#10;hzEONdPmVNsSxhfcL/S09sw71OuIZnjH8lVOvLhlNL1sz7y0z5dm3mcA2QFy9Jn3dMdwumM43TE8&#10;746B2Ad35XR30tzr68v4/jvdSuz/+3DxDwAAAP//AwBQSwMEFAAGAAgAAAAhAOpRMy7hAAAACwEA&#10;AA8AAABkcnMvZG93bnJldi54bWxMj0FPwkAQhe8m/ofNmHiT7UpBqN0SQtQTMRFMDLehHdqG7m7T&#10;Xdry7x1OenozeZM330tXo2lET52vndWgJhEIsrkraltq+N6/Py1A+IC2wMZZ0nAlD6vs/i7FpHCD&#10;/aJ+F0rBIdYnqKEKoU2k9HlFBv3EtWTZO7nOYOC1K2XR4cDhppHPUTSXBmvLHypsaVNRft5djIaP&#10;AYf1VL312/Npcz3sZ58/W0VaPz6M61cQgcbwdww3fEaHjJmO7mILLxoNcczkgXXBevNVPFuCOPI0&#10;n74okFkq/3fIfgEAAP//AwBQSwECLQAUAAYACAAAACEAtoM4kv4AAADhAQAAEwAAAAAAAAAAAAAA&#10;AAAAAAAAW0NvbnRlbnRfVHlwZXNdLnhtbFBLAQItABQABgAIAAAAIQA4/SH/1gAAAJQBAAALAAAA&#10;AAAAAAAAAAAAAC8BAABfcmVscy8ucmVsc1BLAQItABQABgAIAAAAIQC0VRZUrQQAAMUYAAAOAAAA&#10;AAAAAAAAAAAAAC4CAABkcnMvZTJvRG9jLnhtbFBLAQItABQABgAIAAAAIQDqUTMu4QAAAAsBAAAP&#10;AAAAAAAAAAAAAAAAAAcHAABkcnMvZG93bnJldi54bWxQSwUGAAAAAAQABADzAAAAFQgAAAAA&#10;">
                <v:group id="Group 9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Rd8IA&#10;AADcAAAADwAAAGRycy9kb3ducmV2LnhtbERP22rCQBB9F/yHZYS+iG6Sgmh0FSnU9s16+YAhO8lG&#10;s7Mhu8b077uFQt/mcK6z2Q22ET11vnasIJ0nIIgLp2uuFFwv77MlCB+QNTaOScE3edhtx6MN5to9&#10;+UT9OVQihrDPUYEJoc2l9IUhi37uWuLIla6zGCLsKqk7fMZw28gsSRbSYs2xwWBLb4aK+/lhFRxN&#10;dUsXvv7IpkX5dTuueno9lEq9TIb9GkSgIfyL/9yfOs5PM/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F3wgAAANwAAAAPAAAAAAAAAAAAAAAAAJgCAABkcnMvZG93&#10;bnJldi54bWxQSwUGAAAAAAQABAD1AAAAhwMAAAAA&#10;" path="m,l10949,e" filled="f" strokecolor="#17c3b9" strokeweight="3.1pt">
                    <v:path arrowok="t" o:connecttype="custom" o:connectlocs="0,0;10949,0" o:connectangles="0,0"/>
                  </v:shape>
                </v:group>
                <v:group id="Group 9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q8AA&#10;AADcAAAADwAAAGRycy9kb3ducmV2LnhtbERPS4vCMBC+L+x/CLPgbU0VEammIgsL4s0X6G1oxj5s&#10;JjWJWv+9EQRv8/E9ZzbvTCNu5HxlWcGgn4Agzq2uuFCw2/7/TkD4gKyxsUwKHuRhnn1/zTDV9s5r&#10;um1CIWII+xQVlCG0qZQ+L8mg79uWOHIn6wyGCF0htcN7DDeNHCbJWBqsODaU2NJfSfl5czUKFvJ8&#10;HV6Op8rtpaV6dckP29or1fvpFlMQgbrwEb/dSx3nD0bweiZe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iq8AAAADcAAAADwAAAAAAAAAAAAAAAACYAgAAZHJzL2Rvd25y&#10;ZXYueG1sUEsFBgAAAAAEAAQA9QAAAIUDAAAAAA==&#10;" path="m,l,15761e" filled="f" strokecolor="#17c3b9" strokeweight="3.1pt">
                    <v:path arrowok="t" o:connecttype="custom" o:connectlocs="0,540;0,16301" o:connectangles="0,0"/>
                  </v:shape>
                </v:group>
                <v:group id="Group 9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ZR70A&#10;AADcAAAADwAAAGRycy9kb3ducmV2LnhtbERPSwrCMBDdC94hjOBOU12IVKOIIIg7f6C7oRnbajOp&#10;SdR6eyMI7ubxvjOdN6YST3K+tKxg0E9AEGdWl5wrOOxXvTEIH5A1VpZJwZs8zGft1hRTbV+8pecu&#10;5CKGsE9RQRFCnUrps4IM+r6tiSN3sc5giNDlUjt8xXBTyWGSjKTBkmNDgTUtC8puu4dRsJC3x/B+&#10;vpTuKC1dN/fstL96pbqdZjEBEagJf/HPvdZx/mAE32fiBX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GZR70AAADcAAAADwAAAAAAAAAAAAAAAACYAgAAZHJzL2Rvd25yZXYu&#10;eG1sUEsFBgAAAAAEAAQA9QAAAIIDAAAAAA==&#10;" path="m,l,15761e" filled="f" strokecolor="#17c3b9" strokeweight="3.1pt">
                    <v:path arrowok="t" o:connecttype="custom" o:connectlocs="0,540;0,16301" o:connectangles="0,0"/>
                  </v:shape>
                </v:group>
                <v:group id="Group 9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9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mncUA&#10;AADcAAAADwAAAGRycy9kb3ducmV2LnhtbESPQW/CMAyF75P4D5GRdpkgLUhoFAKaJrHtxsb2A6zG&#10;bQqNUzWhdP9+PiDtZus9v/d5ux99qwbqYxPYQD7PQBGXwTZcG/j5PsyeQcWEbLENTAZ+KcJ+N3nY&#10;YmHDjb9oOKVaSQjHAg24lLpC61g68hjnoSMWrQq9xyRrX2vb403CfasXWbbSHhuWBocdvToqL6er&#10;N3B09TlfxeZ98VRWn+fjeqDlW2XM43R82YBKNKZ/8/36wwp+LrTyjE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Kad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p>
    <w:p w:rsidR="00A13B4A" w:rsidRPr="00336C91" w:rsidRDefault="00A13B4A">
      <w:pPr>
        <w:ind w:left="729" w:right="10547"/>
        <w:rPr>
          <w:rFonts w:ascii="Times New Roman" w:eastAsia="Times New Roman" w:hAnsi="Times New Roman" w:cs="Times New Roman"/>
          <w:sz w:val="20"/>
          <w:szCs w:val="20"/>
        </w:rPr>
      </w:pPr>
    </w:p>
    <w:p w:rsidR="00A13B4A" w:rsidRPr="00336C91" w:rsidRDefault="00A13B4A">
      <w:pPr>
        <w:spacing w:before="13" w:line="280" w:lineRule="exact"/>
        <w:rPr>
          <w:sz w:val="28"/>
          <w:szCs w:val="28"/>
        </w:rPr>
      </w:pPr>
    </w:p>
    <w:p w:rsidR="00440C33" w:rsidRPr="00336C91" w:rsidRDefault="00440C33" w:rsidP="009F10A6">
      <w:pPr>
        <w:pStyle w:val="Heading1"/>
        <w:ind w:left="0" w:right="1075"/>
        <w:jc w:val="center"/>
        <w:rPr>
          <w:u w:val="none"/>
        </w:rPr>
      </w:pPr>
      <w:bookmarkStart w:id="40" w:name="_bookmark17"/>
      <w:bookmarkStart w:id="41" w:name="SgdChildrenDisabilities"/>
      <w:bookmarkEnd w:id="40"/>
    </w:p>
    <w:p w:rsidR="00440C33" w:rsidRPr="00336C91" w:rsidRDefault="00440C33" w:rsidP="009F10A6">
      <w:pPr>
        <w:pStyle w:val="Heading1"/>
        <w:ind w:left="0" w:right="1075"/>
        <w:jc w:val="center"/>
        <w:rPr>
          <w:u w:val="none"/>
        </w:rPr>
      </w:pPr>
    </w:p>
    <w:p w:rsidR="00A13B4A" w:rsidRPr="00336C91" w:rsidRDefault="00B97902" w:rsidP="009F10A6">
      <w:pPr>
        <w:pStyle w:val="Heading1"/>
        <w:ind w:left="0" w:right="1075"/>
        <w:jc w:val="center"/>
        <w:rPr>
          <w:b w:val="0"/>
          <w:bCs w:val="0"/>
          <w:sz w:val="40"/>
          <w:u w:val="none"/>
        </w:rPr>
      </w:pPr>
      <w:r w:rsidRPr="00336C91">
        <w:rPr>
          <w:sz w:val="40"/>
          <w:u w:val="none"/>
        </w:rPr>
        <w:t>S</w:t>
      </w:r>
      <w:r w:rsidRPr="00336C91">
        <w:rPr>
          <w:spacing w:val="-2"/>
          <w:sz w:val="40"/>
          <w:u w:val="none"/>
        </w:rPr>
        <w:t>a</w:t>
      </w:r>
      <w:r w:rsidRPr="00336C91">
        <w:rPr>
          <w:sz w:val="40"/>
          <w:u w:val="none"/>
        </w:rPr>
        <w:t>feguardi</w:t>
      </w:r>
      <w:r w:rsidRPr="00336C91">
        <w:rPr>
          <w:spacing w:val="1"/>
          <w:sz w:val="40"/>
          <w:u w:val="none"/>
        </w:rPr>
        <w:t>n</w:t>
      </w:r>
      <w:r w:rsidRPr="00336C91">
        <w:rPr>
          <w:sz w:val="40"/>
          <w:u w:val="none"/>
        </w:rPr>
        <w:t>g Chi</w:t>
      </w:r>
      <w:r w:rsidRPr="00336C91">
        <w:rPr>
          <w:spacing w:val="1"/>
          <w:sz w:val="40"/>
          <w:u w:val="none"/>
        </w:rPr>
        <w:t>l</w:t>
      </w:r>
      <w:r w:rsidRPr="00336C91">
        <w:rPr>
          <w:sz w:val="40"/>
          <w:u w:val="none"/>
        </w:rPr>
        <w:t>dren</w:t>
      </w:r>
      <w:r w:rsidRPr="00336C91">
        <w:rPr>
          <w:spacing w:val="-5"/>
          <w:sz w:val="40"/>
          <w:u w:val="none"/>
        </w:rPr>
        <w:t xml:space="preserve"> </w:t>
      </w:r>
      <w:r w:rsidRPr="00336C91">
        <w:rPr>
          <w:spacing w:val="5"/>
          <w:sz w:val="40"/>
          <w:u w:val="none"/>
        </w:rPr>
        <w:t>w</w:t>
      </w:r>
      <w:r w:rsidRPr="00336C91">
        <w:rPr>
          <w:spacing w:val="-2"/>
          <w:sz w:val="40"/>
          <w:u w:val="none"/>
        </w:rPr>
        <w:t>i</w:t>
      </w:r>
      <w:r w:rsidRPr="00336C91">
        <w:rPr>
          <w:sz w:val="40"/>
          <w:u w:val="none"/>
        </w:rPr>
        <w:t xml:space="preserve">th </w:t>
      </w:r>
      <w:r w:rsidRPr="00336C91">
        <w:rPr>
          <w:spacing w:val="-2"/>
          <w:sz w:val="40"/>
          <w:u w:val="none"/>
        </w:rPr>
        <w:t>D</w:t>
      </w:r>
      <w:r w:rsidRPr="00336C91">
        <w:rPr>
          <w:sz w:val="40"/>
          <w:u w:val="none"/>
        </w:rPr>
        <w:t>is</w:t>
      </w:r>
      <w:r w:rsidRPr="00336C91">
        <w:rPr>
          <w:spacing w:val="-2"/>
          <w:sz w:val="40"/>
          <w:u w:val="none"/>
        </w:rPr>
        <w:t>a</w:t>
      </w:r>
      <w:r w:rsidRPr="00336C91">
        <w:rPr>
          <w:sz w:val="40"/>
          <w:u w:val="none"/>
        </w:rPr>
        <w:t>b</w:t>
      </w:r>
      <w:r w:rsidRPr="00336C91">
        <w:rPr>
          <w:spacing w:val="1"/>
          <w:sz w:val="40"/>
          <w:u w:val="none"/>
        </w:rPr>
        <w:t>i</w:t>
      </w:r>
      <w:r w:rsidRPr="00336C91">
        <w:rPr>
          <w:sz w:val="40"/>
          <w:u w:val="none"/>
        </w:rPr>
        <w:t>l</w:t>
      </w:r>
      <w:r w:rsidRPr="00336C91">
        <w:rPr>
          <w:spacing w:val="1"/>
          <w:sz w:val="40"/>
          <w:u w:val="none"/>
        </w:rPr>
        <w:t>i</w:t>
      </w:r>
      <w:r w:rsidRPr="00336C91">
        <w:rPr>
          <w:sz w:val="40"/>
          <w:u w:val="none"/>
        </w:rPr>
        <w:t>ties</w:t>
      </w:r>
      <w:bookmarkEnd w:id="41"/>
    </w:p>
    <w:p w:rsidR="00A13B4A" w:rsidRPr="00336C91" w:rsidRDefault="00A13B4A">
      <w:pPr>
        <w:spacing w:before="5" w:line="130" w:lineRule="exact"/>
        <w:rPr>
          <w:sz w:val="13"/>
          <w:szCs w:val="13"/>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196534" w:rsidRPr="00336C91" w:rsidRDefault="00196534" w:rsidP="00196534">
      <w:pPr>
        <w:pStyle w:val="Default"/>
        <w:tabs>
          <w:tab w:val="left" w:pos="3119"/>
        </w:tabs>
        <w:rPr>
          <w:b/>
          <w:bCs/>
          <w:sz w:val="22"/>
          <w:szCs w:val="22"/>
        </w:rPr>
      </w:pPr>
    </w:p>
    <w:p w:rsidR="00196534" w:rsidRPr="00336C91" w:rsidRDefault="00196534" w:rsidP="00196534">
      <w:pPr>
        <w:pStyle w:val="Default"/>
        <w:tabs>
          <w:tab w:val="left" w:pos="3119"/>
        </w:tabs>
        <w:rPr>
          <w:b/>
          <w:bCs/>
          <w:sz w:val="22"/>
          <w:szCs w:val="22"/>
        </w:rPr>
      </w:pPr>
      <w:r w:rsidRPr="00336C91">
        <w:rPr>
          <w:b/>
          <w:bCs/>
          <w:sz w:val="22"/>
          <w:szCs w:val="22"/>
        </w:rPr>
        <w:t xml:space="preserve">COURSE TIME: </w:t>
      </w:r>
      <w:r w:rsidRPr="00336C91">
        <w:rPr>
          <w:b/>
          <w:bCs/>
          <w:sz w:val="22"/>
          <w:szCs w:val="22"/>
        </w:rPr>
        <w:tab/>
        <w:t xml:space="preserve">9.30 am – </w:t>
      </w:r>
      <w:r w:rsidR="007A25B3" w:rsidRPr="00336C91">
        <w:rPr>
          <w:b/>
          <w:bCs/>
          <w:sz w:val="22"/>
          <w:szCs w:val="22"/>
        </w:rPr>
        <w:t>3.00</w:t>
      </w:r>
      <w:r w:rsidRPr="00336C91">
        <w:rPr>
          <w:b/>
          <w:bCs/>
          <w:sz w:val="22"/>
          <w:szCs w:val="22"/>
        </w:rPr>
        <w:t xml:space="preserve"> pm</w:t>
      </w:r>
    </w:p>
    <w:p w:rsidR="00196534" w:rsidRPr="00336C91" w:rsidRDefault="00196534" w:rsidP="00196534">
      <w:pPr>
        <w:pStyle w:val="Default"/>
        <w:tabs>
          <w:tab w:val="left" w:pos="3119"/>
        </w:tabs>
        <w:rPr>
          <w:b/>
          <w:bCs/>
          <w:sz w:val="22"/>
          <w:szCs w:val="22"/>
        </w:rPr>
      </w:pPr>
    </w:p>
    <w:p w:rsidR="00196534" w:rsidRPr="00336C91" w:rsidRDefault="00196534" w:rsidP="00196534">
      <w:pPr>
        <w:pStyle w:val="Default"/>
        <w:tabs>
          <w:tab w:val="left" w:pos="3119"/>
        </w:tabs>
        <w:rPr>
          <w:b/>
          <w:bCs/>
          <w:sz w:val="22"/>
          <w:szCs w:val="22"/>
        </w:rPr>
      </w:pPr>
      <w:r w:rsidRPr="00336C91">
        <w:rPr>
          <w:b/>
          <w:bCs/>
          <w:sz w:val="22"/>
          <w:szCs w:val="22"/>
        </w:rPr>
        <w:t>COURSE DURATION:</w:t>
      </w:r>
      <w:r w:rsidRPr="00336C91">
        <w:rPr>
          <w:b/>
          <w:bCs/>
          <w:sz w:val="22"/>
          <w:szCs w:val="22"/>
        </w:rPr>
        <w:tab/>
        <w:t xml:space="preserve">1 day </w:t>
      </w:r>
    </w:p>
    <w:p w:rsidR="00196534" w:rsidRPr="00336C91" w:rsidRDefault="00196534" w:rsidP="00196534">
      <w:pPr>
        <w:pStyle w:val="Default"/>
        <w:tabs>
          <w:tab w:val="left" w:pos="3119"/>
        </w:tabs>
        <w:rPr>
          <w:sz w:val="22"/>
          <w:szCs w:val="22"/>
        </w:rPr>
      </w:pPr>
    </w:p>
    <w:p w:rsidR="00196534" w:rsidRPr="00336C91" w:rsidRDefault="00196534" w:rsidP="00196534">
      <w:pPr>
        <w:pStyle w:val="Default"/>
        <w:tabs>
          <w:tab w:val="left" w:pos="3119"/>
        </w:tabs>
        <w:rPr>
          <w:b/>
          <w:bCs/>
          <w:sz w:val="22"/>
          <w:szCs w:val="22"/>
        </w:rPr>
      </w:pPr>
      <w:r w:rsidRPr="00336C91">
        <w:rPr>
          <w:b/>
          <w:bCs/>
          <w:sz w:val="22"/>
          <w:szCs w:val="22"/>
        </w:rPr>
        <w:t xml:space="preserve">COURSE PRESENTER: </w:t>
      </w:r>
      <w:r w:rsidRPr="00336C91">
        <w:rPr>
          <w:b/>
          <w:bCs/>
          <w:sz w:val="22"/>
          <w:szCs w:val="22"/>
        </w:rPr>
        <w:tab/>
        <w:t>Martin Calder</w:t>
      </w:r>
    </w:p>
    <w:p w:rsidR="00196534" w:rsidRPr="00336C91" w:rsidRDefault="00196534" w:rsidP="00196534">
      <w:pPr>
        <w:pStyle w:val="Default"/>
        <w:tabs>
          <w:tab w:val="left" w:pos="3119"/>
        </w:tabs>
        <w:rPr>
          <w:sz w:val="22"/>
          <w:szCs w:val="22"/>
        </w:rPr>
      </w:pPr>
      <w:r w:rsidRPr="00336C91">
        <w:rPr>
          <w:b/>
          <w:bCs/>
          <w:sz w:val="22"/>
          <w:szCs w:val="22"/>
        </w:rPr>
        <w:tab/>
        <w:t xml:space="preserve">Calder Training and Consultancy </w:t>
      </w:r>
    </w:p>
    <w:p w:rsidR="00196534" w:rsidRPr="00336C91" w:rsidRDefault="00196534" w:rsidP="00196534">
      <w:pPr>
        <w:pStyle w:val="Default"/>
        <w:rPr>
          <w:b/>
          <w:bCs/>
          <w:sz w:val="22"/>
          <w:szCs w:val="22"/>
        </w:rPr>
      </w:pPr>
    </w:p>
    <w:p w:rsidR="00581C87" w:rsidRPr="00336C91" w:rsidRDefault="00581C87" w:rsidP="00196534">
      <w:pPr>
        <w:pStyle w:val="Default"/>
        <w:rPr>
          <w:b/>
          <w:bCs/>
          <w:sz w:val="22"/>
          <w:szCs w:val="22"/>
        </w:rPr>
      </w:pPr>
    </w:p>
    <w:p w:rsidR="00196534" w:rsidRPr="00336C91" w:rsidRDefault="00196534" w:rsidP="00196534">
      <w:pPr>
        <w:pStyle w:val="Default"/>
        <w:rPr>
          <w:sz w:val="22"/>
          <w:szCs w:val="22"/>
        </w:rPr>
      </w:pPr>
      <w:r w:rsidRPr="00336C91">
        <w:rPr>
          <w:b/>
          <w:bCs/>
          <w:sz w:val="22"/>
          <w:szCs w:val="22"/>
        </w:rPr>
        <w:t>Aim and learning outcomes</w:t>
      </w:r>
    </w:p>
    <w:p w:rsidR="00196534" w:rsidRPr="00336C91" w:rsidRDefault="00196534" w:rsidP="00196534">
      <w:pPr>
        <w:jc w:val="both"/>
        <w:rPr>
          <w:rFonts w:ascii="Arial" w:eastAsia="Calibri" w:hAnsi="Arial" w:cs="Arial"/>
        </w:rPr>
      </w:pPr>
    </w:p>
    <w:p w:rsidR="00196534" w:rsidRPr="00336C91" w:rsidRDefault="00196534" w:rsidP="00196534">
      <w:pPr>
        <w:widowControl/>
        <w:numPr>
          <w:ilvl w:val="0"/>
          <w:numId w:val="12"/>
        </w:numPr>
        <w:ind w:right="1075"/>
        <w:jc w:val="both"/>
        <w:rPr>
          <w:rFonts w:ascii="Arial" w:eastAsia="Calibri" w:hAnsi="Arial" w:cs="Arial"/>
        </w:rPr>
      </w:pPr>
      <w:r w:rsidRPr="00336C91">
        <w:rPr>
          <w:rFonts w:ascii="Arial" w:eastAsia="Calibri" w:hAnsi="Arial" w:cs="Arial"/>
        </w:rPr>
        <w:t>To enhance professional understanding of the key issues relating to disability and child protection.</w:t>
      </w:r>
    </w:p>
    <w:p w:rsidR="00196534" w:rsidRPr="00336C91" w:rsidRDefault="00196534" w:rsidP="00196534">
      <w:pPr>
        <w:ind w:right="1075"/>
        <w:jc w:val="both"/>
        <w:rPr>
          <w:rFonts w:ascii="Arial" w:eastAsia="Calibri" w:hAnsi="Arial" w:cs="Arial"/>
        </w:rPr>
      </w:pPr>
    </w:p>
    <w:p w:rsidR="00196534" w:rsidRPr="00336C91" w:rsidRDefault="00196534" w:rsidP="00196534">
      <w:pPr>
        <w:widowControl/>
        <w:numPr>
          <w:ilvl w:val="0"/>
          <w:numId w:val="12"/>
        </w:numPr>
        <w:ind w:right="1075"/>
        <w:jc w:val="both"/>
        <w:rPr>
          <w:rFonts w:ascii="Arial" w:eastAsia="Calibri" w:hAnsi="Arial" w:cs="Arial"/>
        </w:rPr>
      </w:pPr>
      <w:r w:rsidRPr="00336C91">
        <w:rPr>
          <w:rFonts w:ascii="Arial" w:eastAsia="Calibri" w:hAnsi="Arial" w:cs="Arial"/>
        </w:rPr>
        <w:t>To examine the challenges for workers and agencies raised by Serious Case Reviews in this area.</w:t>
      </w:r>
    </w:p>
    <w:p w:rsidR="00196534" w:rsidRPr="00336C91" w:rsidRDefault="00196534" w:rsidP="00196534">
      <w:pPr>
        <w:ind w:right="1075"/>
        <w:jc w:val="both"/>
        <w:rPr>
          <w:rFonts w:ascii="Arial" w:eastAsia="Calibri" w:hAnsi="Arial" w:cs="Arial"/>
        </w:rPr>
      </w:pPr>
    </w:p>
    <w:p w:rsidR="00196534" w:rsidRPr="00336C91" w:rsidRDefault="00196534" w:rsidP="00196534">
      <w:pPr>
        <w:widowControl/>
        <w:numPr>
          <w:ilvl w:val="0"/>
          <w:numId w:val="12"/>
        </w:numPr>
        <w:ind w:right="1075"/>
        <w:jc w:val="both"/>
        <w:rPr>
          <w:rFonts w:ascii="Arial" w:eastAsia="Calibri" w:hAnsi="Arial" w:cs="Arial"/>
        </w:rPr>
      </w:pPr>
      <w:r w:rsidRPr="00336C91">
        <w:rPr>
          <w:rFonts w:ascii="Arial" w:eastAsia="Calibri" w:hAnsi="Arial" w:cs="Arial"/>
        </w:rPr>
        <w:t xml:space="preserve">To map the theoretical terrain to inform evidence-based assessment frameworks which add significantly more detail than within the Assessment Framework. </w:t>
      </w:r>
    </w:p>
    <w:p w:rsidR="00196534" w:rsidRPr="00336C91" w:rsidRDefault="00196534" w:rsidP="00196534">
      <w:pPr>
        <w:ind w:right="1075"/>
        <w:jc w:val="both"/>
        <w:rPr>
          <w:rFonts w:ascii="Arial" w:eastAsia="Calibri" w:hAnsi="Arial" w:cs="Arial"/>
        </w:rPr>
      </w:pPr>
    </w:p>
    <w:p w:rsidR="00196534" w:rsidRPr="00336C91" w:rsidRDefault="00196534" w:rsidP="00196534">
      <w:pPr>
        <w:widowControl/>
        <w:numPr>
          <w:ilvl w:val="0"/>
          <w:numId w:val="12"/>
        </w:numPr>
        <w:ind w:right="1075"/>
        <w:jc w:val="both"/>
        <w:rPr>
          <w:rFonts w:ascii="Arial" w:eastAsia="Calibri" w:hAnsi="Arial" w:cs="Arial"/>
        </w:rPr>
      </w:pPr>
      <w:r w:rsidRPr="00336C91">
        <w:rPr>
          <w:rFonts w:ascii="Arial" w:eastAsia="Calibri" w:hAnsi="Arial" w:cs="Arial"/>
        </w:rPr>
        <w:t>To integrate carer and child assessments.</w:t>
      </w:r>
    </w:p>
    <w:p w:rsidR="00196534" w:rsidRPr="00336C91" w:rsidRDefault="00196534" w:rsidP="00196534">
      <w:pPr>
        <w:ind w:right="1075"/>
        <w:jc w:val="both"/>
        <w:rPr>
          <w:rFonts w:ascii="Arial" w:eastAsia="Calibri" w:hAnsi="Arial" w:cs="Arial"/>
        </w:rPr>
      </w:pPr>
    </w:p>
    <w:p w:rsidR="00196534" w:rsidRPr="00336C91" w:rsidRDefault="00196534" w:rsidP="00196534">
      <w:pPr>
        <w:pStyle w:val="Default"/>
        <w:numPr>
          <w:ilvl w:val="0"/>
          <w:numId w:val="12"/>
        </w:numPr>
        <w:ind w:right="1075"/>
        <w:jc w:val="both"/>
        <w:rPr>
          <w:rFonts w:eastAsia="Calibri"/>
          <w:color w:val="auto"/>
          <w:sz w:val="22"/>
          <w:szCs w:val="22"/>
          <w:lang w:val="en-US" w:eastAsia="en-US"/>
        </w:rPr>
      </w:pPr>
      <w:r w:rsidRPr="00336C91">
        <w:rPr>
          <w:rFonts w:eastAsia="Calibri"/>
          <w:color w:val="auto"/>
          <w:sz w:val="22"/>
          <w:szCs w:val="22"/>
          <w:lang w:val="en-US" w:eastAsia="en-US"/>
        </w:rPr>
        <w:t>To examine barriers to effective and informed professional practice.</w:t>
      </w:r>
    </w:p>
    <w:p w:rsidR="00196534" w:rsidRPr="00336C91" w:rsidRDefault="00196534" w:rsidP="00196534">
      <w:pPr>
        <w:pStyle w:val="Default"/>
        <w:jc w:val="both"/>
        <w:rPr>
          <w:rFonts w:eastAsia="Calibri"/>
          <w:b/>
          <w:color w:val="auto"/>
          <w:sz w:val="22"/>
          <w:szCs w:val="22"/>
          <w:lang w:val="en-US" w:eastAsia="en-US"/>
        </w:rPr>
      </w:pPr>
    </w:p>
    <w:p w:rsidR="00196534" w:rsidRPr="00336C91" w:rsidRDefault="00196534" w:rsidP="00196534">
      <w:pPr>
        <w:pStyle w:val="Default"/>
        <w:jc w:val="both"/>
        <w:rPr>
          <w:rFonts w:eastAsia="Calibri"/>
          <w:b/>
          <w:color w:val="auto"/>
          <w:sz w:val="22"/>
          <w:szCs w:val="22"/>
          <w:lang w:val="en-US" w:eastAsia="en-US"/>
        </w:rPr>
      </w:pPr>
      <w:r w:rsidRPr="00336C91">
        <w:rPr>
          <w:rFonts w:eastAsia="Calibri"/>
          <w:b/>
          <w:color w:val="auto"/>
          <w:sz w:val="22"/>
          <w:szCs w:val="22"/>
          <w:lang w:val="en-US" w:eastAsia="en-US"/>
        </w:rPr>
        <w:t>Course Presenter Information</w:t>
      </w:r>
    </w:p>
    <w:p w:rsidR="00196534" w:rsidRPr="00336C91" w:rsidRDefault="00196534" w:rsidP="00196534">
      <w:pPr>
        <w:autoSpaceDE w:val="0"/>
        <w:autoSpaceDN w:val="0"/>
        <w:adjustRightInd w:val="0"/>
        <w:spacing w:before="100" w:beforeAutospacing="1" w:after="100" w:afterAutospacing="1"/>
        <w:ind w:right="1075"/>
        <w:jc w:val="both"/>
        <w:rPr>
          <w:rFonts w:ascii="Arial" w:hAnsi="Arial" w:cs="Arial"/>
          <w:color w:val="000000"/>
          <w:lang w:eastAsia="en-GB"/>
        </w:rPr>
      </w:pPr>
      <w:r w:rsidRPr="00336C91">
        <w:rPr>
          <w:rFonts w:ascii="Arial" w:hAnsi="Arial" w:cs="Arial"/>
          <w:color w:val="000000"/>
          <w:lang w:eastAsia="en-GB"/>
        </w:rPr>
        <w:t>Martin Calder has operated as a specialist Child Protection Social Worker, Child Protection Co-ordinator and latterly as Operations Manager for the Child </w:t>
      </w:r>
      <w:r w:rsidR="00581C87" w:rsidRPr="00336C91">
        <w:rPr>
          <w:rFonts w:ascii="Arial" w:hAnsi="Arial" w:cs="Arial"/>
          <w:color w:val="000000"/>
          <w:lang w:eastAsia="en-GB"/>
        </w:rPr>
        <w:t>Protection Unit with Salford </w:t>
      </w:r>
      <w:r w:rsidRPr="00336C91">
        <w:rPr>
          <w:rFonts w:ascii="Arial" w:hAnsi="Arial" w:cs="Arial"/>
          <w:color w:val="000000"/>
          <w:lang w:eastAsia="en-GB"/>
        </w:rPr>
        <w:t xml:space="preserve">City Council.  Martin has also worked as a lecturer on the Child Care Award at the University of Salford and he is now an Honorary Research Fellow with Durham University.  Martin has written and published extensively around policy and procedural issues in the child care field as well as the development of accessible, evidence-based assessment tools. </w:t>
      </w:r>
    </w:p>
    <w:p w:rsidR="00196534" w:rsidRPr="00336C91" w:rsidRDefault="00196534" w:rsidP="00196534">
      <w:pPr>
        <w:pStyle w:val="Default"/>
        <w:ind w:right="1075"/>
        <w:jc w:val="both"/>
        <w:rPr>
          <w:rFonts w:eastAsia="Calibri"/>
          <w:color w:val="auto"/>
          <w:sz w:val="22"/>
          <w:szCs w:val="22"/>
          <w:lang w:val="en-US" w:eastAsia="en-US"/>
        </w:rPr>
      </w:pPr>
      <w:r w:rsidRPr="00336C91">
        <w:rPr>
          <w:sz w:val="22"/>
          <w:szCs w:val="22"/>
        </w:rPr>
        <w:t xml:space="preserve">Martin spends a significant amount of time travelling around England, Scotland, Northern Ireland and Wales and this encourages a greater cross-fertilization of functional ideas and initiatives.  Full details are available at </w:t>
      </w:r>
      <w:hyperlink r:id="rId56" w:history="1">
        <w:r w:rsidRPr="00336C91">
          <w:rPr>
            <w:rStyle w:val="Hyperlink"/>
            <w:sz w:val="22"/>
            <w:szCs w:val="22"/>
            <w:u w:val="none"/>
          </w:rPr>
          <w:t>www.caldertrainingandconsultancy.co.uk</w:t>
        </w:r>
      </w:hyperlink>
      <w:r w:rsidRPr="00336C91">
        <w:rPr>
          <w:sz w:val="22"/>
          <w:szCs w:val="22"/>
        </w:rPr>
        <w:t xml:space="preserve"> </w:t>
      </w:r>
    </w:p>
    <w:p w:rsidR="00196534" w:rsidRPr="00336C91" w:rsidRDefault="00196534" w:rsidP="00196534">
      <w:pPr>
        <w:pStyle w:val="Default"/>
        <w:jc w:val="both"/>
        <w:rPr>
          <w:rFonts w:eastAsia="Calibri"/>
          <w:b/>
          <w:color w:val="auto"/>
          <w:sz w:val="22"/>
          <w:szCs w:val="22"/>
          <w:lang w:val="en-US" w:eastAsia="en-US"/>
        </w:rPr>
      </w:pPr>
    </w:p>
    <w:p w:rsidR="00196534" w:rsidRPr="00336C91" w:rsidRDefault="00196534" w:rsidP="00196534">
      <w:pPr>
        <w:pStyle w:val="Default"/>
        <w:jc w:val="both"/>
        <w:rPr>
          <w:rFonts w:eastAsia="Calibri"/>
          <w:b/>
          <w:color w:val="auto"/>
          <w:sz w:val="22"/>
          <w:szCs w:val="22"/>
          <w:lang w:val="en-US" w:eastAsia="en-US"/>
        </w:rPr>
      </w:pPr>
      <w:r w:rsidRPr="00336C91">
        <w:rPr>
          <w:rFonts w:eastAsia="Calibri"/>
          <w:b/>
          <w:color w:val="auto"/>
          <w:sz w:val="22"/>
          <w:szCs w:val="22"/>
          <w:lang w:val="en-US" w:eastAsia="en-US"/>
        </w:rPr>
        <w:t>Target audience</w:t>
      </w:r>
    </w:p>
    <w:p w:rsidR="00A13B4A" w:rsidRPr="00336C91" w:rsidRDefault="00196534" w:rsidP="00196534">
      <w:pPr>
        <w:autoSpaceDE w:val="0"/>
        <w:autoSpaceDN w:val="0"/>
        <w:adjustRightInd w:val="0"/>
        <w:spacing w:before="100" w:beforeAutospacing="1" w:after="100" w:afterAutospacing="1"/>
        <w:jc w:val="both"/>
        <w:rPr>
          <w:rFonts w:ascii="Arial" w:hAnsi="Arial" w:cs="Arial"/>
          <w:color w:val="000000"/>
          <w:lang w:eastAsia="en-GB"/>
        </w:rPr>
      </w:pPr>
      <w:r w:rsidRPr="00336C91">
        <w:rPr>
          <w:rFonts w:ascii="Arial" w:hAnsi="Arial" w:cs="Arial"/>
          <w:color w:val="000000"/>
          <w:lang w:eastAsia="en-GB"/>
        </w:rPr>
        <w:t>All professionals who work directly or indirectly with children/young people with disabilities.</w:t>
      </w:r>
    </w:p>
    <w:p w:rsidR="00A13B4A" w:rsidRPr="00336C91" w:rsidRDefault="00A13B4A">
      <w:pPr>
        <w:spacing w:before="14" w:line="220" w:lineRule="exact"/>
      </w:pPr>
    </w:p>
    <w:p w:rsidR="00A13B4A" w:rsidRPr="00336C91" w:rsidRDefault="00A13B4A">
      <w:pPr>
        <w:jc w:val="right"/>
        <w:rPr>
          <w:rFonts w:ascii="Calibri" w:eastAsia="Calibri" w:hAnsi="Calibri" w:cs="Calibri"/>
        </w:rPr>
        <w:sectPr w:rsidR="00A13B4A" w:rsidRPr="00336C91" w:rsidSect="00FD7237">
          <w:headerReference w:type="default" r:id="rId57"/>
          <w:footerReference w:type="default" r:id="rId58"/>
          <w:pgSz w:w="11907" w:h="16860"/>
          <w:pgMar w:top="1580" w:right="420" w:bottom="280" w:left="1340" w:header="0" w:footer="916" w:gutter="0"/>
          <w:cols w:space="720"/>
        </w:sectPr>
      </w:pPr>
    </w:p>
    <w:p w:rsidR="00A13B4A" w:rsidRPr="00336C91" w:rsidRDefault="00003B2C" w:rsidP="006C3F83">
      <w:pPr>
        <w:spacing w:line="200" w:lineRule="exact"/>
        <w:rPr>
          <w:sz w:val="26"/>
          <w:szCs w:val="26"/>
        </w:rPr>
      </w:pPr>
      <w:r w:rsidRPr="00336C91">
        <w:rPr>
          <w:noProof/>
          <w:lang w:val="en-GB" w:eastAsia="en-GB"/>
        </w:rPr>
        <mc:AlternateContent>
          <mc:Choice Requires="wpg">
            <w:drawing>
              <wp:anchor distT="0" distB="0" distL="114300" distR="114300" simplePos="0" relativeHeight="251836416" behindDoc="0" locked="0" layoutInCell="1" allowOverlap="1" wp14:anchorId="3A762B37" wp14:editId="6264C128">
                <wp:simplePos x="0" y="0"/>
                <wp:positionH relativeFrom="page">
                  <wp:posOffset>599440</wp:posOffset>
                </wp:positionH>
                <wp:positionV relativeFrom="paragraph">
                  <wp:posOffset>-178435</wp:posOffset>
                </wp:positionV>
                <wp:extent cx="6362700" cy="1076325"/>
                <wp:effectExtent l="0" t="0" r="0" b="9525"/>
                <wp:wrapNone/>
                <wp:docPr id="513" name="Group 513"/>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14"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15" name="Picture 515"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A762B37" id="Group 513" o:spid="_x0000_s1087" style="position:absolute;margin-left:47.2pt;margin-top:-14.05pt;width:501pt;height:84.75pt;z-index:251836416;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bLrzIAwAAtwgAAA4AAABkcnMvZTJvRG9jLnhtbKRWbW/bNhD+PmD/&#10;geB3Ry+W7FiIXCTOCwp0a9B2nweKoiyiFMmRtOV02H/fkZLsJA7QrjMQmzySx+eeu3uYq3eHTqA9&#10;M5YrWeLkIsaISapqLrcl/uPL/ewSI+uIrIlQkpX4iVn8bv3rL1e9LliqWiVqZhA4kbbodYlb53QR&#10;RZa2rCP2QmkmYbFRpiMOpmYb1Yb04L0TURrHi6hXptZGUWYtWG+HRbwO/puGUfexaSxzSJQYsLnw&#10;bcJ35b+j9RUptoboltMRBvkJFB3hEi49uroljqCd4WeuOk6NsqpxF1R1kWoaTlmIAaJJ4lfRPBi1&#10;0yGWbdFv9ZEmoPYVTz/tlv6+fzSI1yXOkzlGknSQpHAv8gagp9fbAnY9GP1ZP5rRsB1mPuJDYzr/&#10;C7GgQyD26UgsOzhEwbiYL9JlDPxTWEvi5WKe5gP1tIX8nJ2j7d13TkbTxZHHd4TTaygje2LK/j+m&#10;PrdEs5AA6zk4MpVNTH3xEd6oA0oHqsI2zxNyBzBDsKEqrP6g6FeLpNq0RG7ZtTGqbxmpAV/iT0IU&#10;x6OecltY76Tqf1M1JITsnAqO3iR7vkhW+VjKE+N5nmb5xPgwCfdMtJFCG+semOqQH5TYQKuEK8j+&#10;g3Ue0mmLT69Vgtf3XIgwMdtqIwzaE2ir+/AZvb/YJiTqS7zKIdn+lFT+PLgmRccdtL3gXYkvY//x&#10;x0nhKbmTdRg7wsUwBiRCjhx5WgaC3KE6hMJNA4Oes0rVT8CaUUObgyzBoFXmG0Y9tHiJ7V87YhhG&#10;4r0E5ldJlnlNCJMsX6YwMc9XqucrRFJwVWKH0TDcuKAjQ2TXkKGGB95OSEbMUJDrK81pAX9jD8Po&#10;rDK/r3Vwyu08/kEvux/y0RHzdadnIDeaOF5xwd1TkE7IiQcl94+celL95HmR51ORw7q/FgQBTDWz&#10;FOL+KOqWdI/EOMnMn58ebnwCJw+DP6gfTl/VvdVQZlPNv9we+ekLMJXgeqo4Px7Dhttfqd8bzA3K&#10;eqvormPSDU+FYQIYUNK2XFtIdcG6itVQ+u/rBKQJnikHvaYNl0MnQC9BK/j8+q4Kav53enkdx6v0&#10;ZrbJ480si5d3s+tVtpwt47tlFmeXySbZ/OOrPcmKnWUQPhG3mo/QwXoG/k3pHh+54VEIj8vQa6FP&#10;oB8AUOjQCSKYPEMeqzX0E5Acesg6wxxtvbmB1hvtsPm4EFg/Ee1z8EPKk2fpKgXRQediv5rPQXrO&#10;tB5undTrP0rPUTcC2EEBwhDQhhYLr2PgY3zJ/fP7fB52nf7fWP8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h2e2OEAAAALAQAADwAAAGRycy9kb3ducmV2LnhtbEyPTWvCQBCG74X+&#10;h2UKvekmNhWN2YhI25MUqoXibcyOSTA7G7JrEv9911N7m4+Hd57J1qNpRE+dqy0riKcRCOLC6ppL&#10;Bd+H98kChPPIGhvLpOBGDtb540OGqbYDf1G/96UIIexSVFB536ZSuqIig25qW+KwO9vOoA9tV0rd&#10;4RDCTSNnUTSXBmsOFypsaVtRcdlfjYKPAYfNS/zW7y7n7e14eP382cWk1PPTuFmB8DT6Pxju+kEd&#10;8uB0slfWTjQKlkkSSAWT2SIGcQei5TyMTqFK4gRknsn/P+S/AA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5ZsuvMgDAAC3CAAADgAAAAAAAAAAAAAAAAA8AgAAZHJzL2Uy&#10;b0RvYy54bWxQSwECLQAUAAYACAAAACEAWGCzG7oAAAAiAQAAGQAAAAAAAAAAAAAAAAAwBgAAZHJz&#10;L19yZWxzL2Uyb0RvYy54bWwucmVsc1BLAQItABQABgAIAAAAIQDWHZ7Y4QAAAAsBAAAPAAAAAAAA&#10;AAAAAAAAACEHAABkcnMvZG93bnJldi54bWxQSwECLQAKAAAAAAAAACEAXG+6j0o5AABKOQAAFQAA&#10;AAAAAAAAAAAAAAAvCAAAZHJzL21lZGlhL2ltYWdlMS5qcGVnUEsFBgAAAAAGAAYAfQEAAKxBAAAA&#10;AA==&#10;">
                <v:shape id="_x0000_s1088"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z1s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9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xc9bEAAAA3AAAAA8AAAAAAAAAAAAAAAAAmAIAAGRycy9k&#10;b3ducmV2LnhtbFBLBQYAAAAABAAEAPUAAACJAwAAAAA=&#10;" stroked="f">
                  <v:textbo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15" o:spid="_x0000_s1089"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Cm7FAAAA3AAAAA8AAABkcnMvZG93bnJldi54bWxEj81qwzAQhO+FvIPYQm+NnASX4Fo2JVDo&#10;JZA/EnJbrK1lbK2MpcTu20eFQo/DzHzD5OVkO3GnwTeOFSzmCQjiyumGawWn4+frGoQPyBo7x6Tg&#10;hzyUxewpx0y7kfd0P4RaRAj7DBWYEPpMSl8ZsujnrieO3rcbLIYoh1rqAccIt51cJsmbtNhwXDDY&#10;08ZQ1R5uVkESjlvf3qb0gt15db2M+91paZR6eZ4+3kEEmsJ/+K/9pRWkixR+z8QjI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gpuxQAAANwAAAAPAAAAAAAAAAAAAAAA&#10;AJ8CAABkcnMvZG93bnJldi54bWxQSwUGAAAAAAQABAD3AAAAkQM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64384" behindDoc="1" locked="0" layoutInCell="1" allowOverlap="1" wp14:anchorId="4E53161D" wp14:editId="648436AB">
                <wp:simplePos x="0" y="0"/>
                <wp:positionH relativeFrom="page">
                  <wp:posOffset>370205</wp:posOffset>
                </wp:positionH>
                <wp:positionV relativeFrom="page">
                  <wp:posOffset>527685</wp:posOffset>
                </wp:positionV>
                <wp:extent cx="6821170" cy="9650730"/>
                <wp:effectExtent l="0" t="0" r="0" b="7620"/>
                <wp:wrapNone/>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9650730"/>
                          <a:chOff x="674" y="824"/>
                          <a:chExt cx="10742" cy="15198"/>
                        </a:xfrm>
                      </wpg:grpSpPr>
                      <wpg:grpSp>
                        <wpg:cNvPr id="57" name="Group 36"/>
                        <wpg:cNvGrpSpPr>
                          <a:grpSpLocks/>
                        </wpg:cNvGrpSpPr>
                        <wpg:grpSpPr bwMode="auto">
                          <a:xfrm>
                            <a:off x="705" y="855"/>
                            <a:ext cx="10680" cy="2"/>
                            <a:chOff x="705" y="855"/>
                            <a:chExt cx="10680" cy="2"/>
                          </a:xfrm>
                        </wpg:grpSpPr>
                        <wps:wsp>
                          <wps:cNvPr id="58" name="Freeform 37"/>
                          <wps:cNvSpPr>
                            <a:spLocks/>
                          </wps:cNvSpPr>
                          <wps:spPr bwMode="auto">
                            <a:xfrm>
                              <a:off x="705" y="855"/>
                              <a:ext cx="10680" cy="2"/>
                            </a:xfrm>
                            <a:custGeom>
                              <a:avLst/>
                              <a:gdLst>
                                <a:gd name="T0" fmla="+- 0 705 705"/>
                                <a:gd name="T1" fmla="*/ T0 w 10680"/>
                                <a:gd name="T2" fmla="+- 0 11385 705"/>
                                <a:gd name="T3" fmla="*/ T2 w 10680"/>
                              </a:gdLst>
                              <a:ahLst/>
                              <a:cxnLst>
                                <a:cxn ang="0">
                                  <a:pos x="T1" y="0"/>
                                </a:cxn>
                                <a:cxn ang="0">
                                  <a:pos x="T3" y="0"/>
                                </a:cxn>
                              </a:cxnLst>
                              <a:rect l="0" t="0" r="r" b="b"/>
                              <a:pathLst>
                                <a:path w="10680">
                                  <a:moveTo>
                                    <a:pt x="0" y="0"/>
                                  </a:moveTo>
                                  <a:lnTo>
                                    <a:pt x="1068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 name="Group 34"/>
                        <wpg:cNvGrpSpPr>
                          <a:grpSpLocks/>
                        </wpg:cNvGrpSpPr>
                        <wpg:grpSpPr bwMode="auto">
                          <a:xfrm>
                            <a:off x="735" y="883"/>
                            <a:ext cx="2" cy="15078"/>
                            <a:chOff x="735" y="883"/>
                            <a:chExt cx="2" cy="15078"/>
                          </a:xfrm>
                        </wpg:grpSpPr>
                        <wps:wsp>
                          <wps:cNvPr id="60" name="Freeform 35"/>
                          <wps:cNvSpPr>
                            <a:spLocks/>
                          </wps:cNvSpPr>
                          <wps:spPr bwMode="auto">
                            <a:xfrm>
                              <a:off x="735" y="883"/>
                              <a:ext cx="2" cy="15078"/>
                            </a:xfrm>
                            <a:custGeom>
                              <a:avLst/>
                              <a:gdLst>
                                <a:gd name="T0" fmla="+- 0 883 883"/>
                                <a:gd name="T1" fmla="*/ 883 h 15078"/>
                                <a:gd name="T2" fmla="+- 0 15962 883"/>
                                <a:gd name="T3" fmla="*/ 15962 h 15078"/>
                              </a:gdLst>
                              <a:ahLst/>
                              <a:cxnLst>
                                <a:cxn ang="0">
                                  <a:pos x="0" y="T1"/>
                                </a:cxn>
                                <a:cxn ang="0">
                                  <a:pos x="0" y="T3"/>
                                </a:cxn>
                              </a:cxnLst>
                              <a:rect l="0" t="0" r="r" b="b"/>
                              <a:pathLst>
                                <a:path h="15078">
                                  <a:moveTo>
                                    <a:pt x="0" y="0"/>
                                  </a:moveTo>
                                  <a:lnTo>
                                    <a:pt x="0" y="1507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1" name="Group 32"/>
                        <wpg:cNvGrpSpPr>
                          <a:grpSpLocks/>
                        </wpg:cNvGrpSpPr>
                        <wpg:grpSpPr bwMode="auto">
                          <a:xfrm>
                            <a:off x="11355" y="883"/>
                            <a:ext cx="2" cy="15078"/>
                            <a:chOff x="11355" y="883"/>
                            <a:chExt cx="2" cy="15078"/>
                          </a:xfrm>
                        </wpg:grpSpPr>
                        <wps:wsp>
                          <wps:cNvPr id="62" name="Freeform 33"/>
                          <wps:cNvSpPr>
                            <a:spLocks/>
                          </wps:cNvSpPr>
                          <wps:spPr bwMode="auto">
                            <a:xfrm>
                              <a:off x="11355" y="883"/>
                              <a:ext cx="2" cy="15078"/>
                            </a:xfrm>
                            <a:custGeom>
                              <a:avLst/>
                              <a:gdLst>
                                <a:gd name="T0" fmla="+- 0 883 883"/>
                                <a:gd name="T1" fmla="*/ 883 h 15078"/>
                                <a:gd name="T2" fmla="+- 0 15962 883"/>
                                <a:gd name="T3" fmla="*/ 15962 h 15078"/>
                              </a:gdLst>
                              <a:ahLst/>
                              <a:cxnLst>
                                <a:cxn ang="0">
                                  <a:pos x="0" y="T1"/>
                                </a:cxn>
                                <a:cxn ang="0">
                                  <a:pos x="0" y="T3"/>
                                </a:cxn>
                              </a:cxnLst>
                              <a:rect l="0" t="0" r="r" b="b"/>
                              <a:pathLst>
                                <a:path h="15078">
                                  <a:moveTo>
                                    <a:pt x="0" y="0"/>
                                  </a:moveTo>
                                  <a:lnTo>
                                    <a:pt x="0" y="1507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 name="Group 30"/>
                        <wpg:cNvGrpSpPr>
                          <a:grpSpLocks/>
                        </wpg:cNvGrpSpPr>
                        <wpg:grpSpPr bwMode="auto">
                          <a:xfrm>
                            <a:off x="705" y="15990"/>
                            <a:ext cx="10680" cy="2"/>
                            <a:chOff x="705" y="15990"/>
                            <a:chExt cx="10680" cy="2"/>
                          </a:xfrm>
                        </wpg:grpSpPr>
                        <wps:wsp>
                          <wps:cNvPr id="64" name="Freeform 31"/>
                          <wps:cNvSpPr>
                            <a:spLocks/>
                          </wps:cNvSpPr>
                          <wps:spPr bwMode="auto">
                            <a:xfrm>
                              <a:off x="705" y="15990"/>
                              <a:ext cx="10680" cy="2"/>
                            </a:xfrm>
                            <a:custGeom>
                              <a:avLst/>
                              <a:gdLst>
                                <a:gd name="T0" fmla="+- 0 705 705"/>
                                <a:gd name="T1" fmla="*/ T0 w 10680"/>
                                <a:gd name="T2" fmla="+- 0 11385 705"/>
                                <a:gd name="T3" fmla="*/ T2 w 10680"/>
                              </a:gdLst>
                              <a:ahLst/>
                              <a:cxnLst>
                                <a:cxn ang="0">
                                  <a:pos x="T1" y="0"/>
                                </a:cxn>
                                <a:cxn ang="0">
                                  <a:pos x="T3" y="0"/>
                                </a:cxn>
                              </a:cxnLst>
                              <a:rect l="0" t="0" r="r" b="b"/>
                              <a:pathLst>
                                <a:path w="10680">
                                  <a:moveTo>
                                    <a:pt x="0" y="0"/>
                                  </a:moveTo>
                                  <a:lnTo>
                                    <a:pt x="1068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221BC0" id="Group 29" o:spid="_x0000_s1026" style="position:absolute;margin-left:29.15pt;margin-top:41.55pt;width:537.1pt;height:759.9pt;z-index:-251652096;mso-position-horizontal-relative:page;mso-position-vertical-relative:page" coordorigin="674,824" coordsize="10742,1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hhpQQAALsYAAAOAAAAZHJzL2Uyb0RvYy54bWzsWdtu4zYQfS/QfyD02MLRzZZkI85i60tQ&#10;YHe7wLofQOuOSqJKypazRf+9w6Eky8qliZssFoUf4pDmcDg8M3Nmwly/O+QZ2YdcpKyYa+aVoZGw&#10;8FmQFvFc+32zHnkaERUtApqxIpxrd6HQ3t38+MN1Xc5CiyUsC0JOQEkhZnU515KqKme6LvwkzKm4&#10;YmVYwGLEeE4rmPJYDzitQXue6ZZhOHrNeFBy5odCwLdLtajdoP4oCv3qtygSYUWyuQa2VfjJ8XMr&#10;P/WbazqLOS2T1G/MoGdYkdO0gEM7VUtaUbLj6T1VeepzJlhUXfks11kUpX6Id4DbmMbgNrec7Uq8&#10;Szyr47KDCaAd4HS2Wv/T/jMnaTDXJo5GCpqDj/BYYk0lOHUZz0Dmlpdfys9c3RCGH5j/h4Blfbgu&#10;57ESJtv6IwtAH91VDME5RDyXKuDa5IA+uOt8EB4q4sOXjmeZpguu8mFt6kwM12685CfgSrnPccca&#10;gVXPGiv/+cmq2W0a7thSe82JOfXkuk5n6mA0tjFO3Qwn3SVbINxTIGznrYFwjYm60GSiLtSCYRqO&#10;10BhtVdtQLi3pw/C6a5HAYCUE8eoEv8tqr4ktAwxWIWMmBZMyH8VVWsehjKPie0qPFGsjSrRD6ne&#10;Sl2KmYDI+9dguofHYxh2aNCZvxPVbcgwJun+g6gUGwQwwkgPGtM34IMoz4AYfh4Rg8BR8kc5JO6E&#10;zFboJ51sDFIT5b1GZ6sKorOnyjRt70FldismlVl9ZWB/3FpIk9Zo/1A0VsOIUMm+BuZcyYTMmQ1Y&#10;1yYbaAAhecNHZOHwoaza0xzBgVaHhMo1AoS6VaCUtJKWySPkkNRQGjCU5Tc524cbhmvVgAbglONq&#10;VvSlmlTo2aXWYYs8AtO8O1Za2/NtwdZplqEjskIaY09toBhpgmBZGshVnPB4u8g42VOoFqa7sH9B&#10;DgRtJ2LAykWA2pKQBqtmXNE0U2OQzxBeCMEGBRmMWA7+mhrTlbfyxqOx5axGYyMIRu/Xi/HIWZvu&#10;ZGkvF4ul+bdEEbS0+4G4VBZIqhKzLQvuICM4U9UMqi8MEsa/aqSGSjbXxJ87ykONZL8WkNRTczyW&#10;pQ8n44lrwYT3V7b9FVr4oGquVRpEkRwuKlUudyVP4wROMhG4gr0HWo9SmTNon7KqmQCv4KgpBk+x&#10;7bQlCFV2bOT0YVmRhfW1yo5rN2zr2SpaW6boCofhYuGAIGpLzr09R7Yd7gK/PVxuvgHbOuDaIdsi&#10;T8mwAVJ+PbZ9LoYdGqcZ+QK29TybwM9TbCtFEmJCr9D47UjKA7qdTB3rIW19ujVRqKcP7nAG44Ir&#10;gKyAd1UuP8m4jSxeEk5DWfX7XMZNIE8Rj/MZVxkltbQseGHc/wPjOtAK9Bt9G1vLt2Rc6HKgs8WW&#10;vU3kZ3DuA7u+U9YFkhmyLqbya7PuA4g8huOFdy+8e+l0oYR9P52uA03GCe/iu8Zb8m77NzF0NNPm&#10;EaXli2e8LPR2HXl3uK/jmeHjyrfoduEZaMi72G69Nu++AMcOj7P73cvrwuV14fK68LLXBSQfeCHH&#10;V5PmNV8+wffn+B5x/J/DzT8AAAD//wMAUEsDBBQABgAIAAAAIQB3g7gm4QAAAAsBAAAPAAAAZHJz&#10;L2Rvd25yZXYueG1sTI/BasMwEETvhf6D2EJvjSwbB9exHEJoewqFJoWSm2JtbBNrZSzFdv6+yqm9&#10;zTLDzNtiPZuOjTi41pIEsYiAIVVWt1RL+D68v2TAnFekVWcJJdzQwbp8fChUru1EXzjufc1CCblc&#10;SWi873POXdWgUW5he6Tgne1glA/nUHM9qCmUm47HUbTkRrUUFhrV47bB6rK/Ggkfk5o2iXgbd5fz&#10;9nY8pJ8/O4FSPj/NmxUwj7P/C8MdP6BDGZhO9krasU5CmiUhKSFLBLC7L5I4BXYKahnFr8DLgv//&#10;ofwFAAD//wMAUEsBAi0AFAAGAAgAAAAhALaDOJL+AAAA4QEAABMAAAAAAAAAAAAAAAAAAAAAAFtD&#10;b250ZW50X1R5cGVzXS54bWxQSwECLQAUAAYACAAAACEAOP0h/9YAAACUAQAACwAAAAAAAAAAAAAA&#10;AAAvAQAAX3JlbHMvLnJlbHNQSwECLQAUAAYACAAAACEAFzqIYaUEAAC7GAAADgAAAAAAAAAAAAAA&#10;AAAuAgAAZHJzL2Uyb0RvYy54bWxQSwECLQAUAAYACAAAACEAd4O4JuEAAAALAQAADwAAAAAAAAAA&#10;AAAAAAD/BgAAZHJzL2Rvd25yZXYueG1sUEsFBgAAAAAEAAQA8wAAAA0IAAAAAA==&#10;">
                <v:group id="Group 36" o:spid="_x0000_s1027" style="position:absolute;left:705;top:855;width:10680;height:2" coordorigin="705,855" coordsize="10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7" o:spid="_x0000_s1028" style="position:absolute;left:705;top:855;width:10680;height:2;visibility:visible;mso-wrap-style:square;v-text-anchor:top" coordsize="10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QLsEA&#10;AADbAAAADwAAAGRycy9kb3ducmV2LnhtbERPy4rCMBTdC/5DuMLsNHUGRWqjiDggDC6sUnB3bW4f&#10;2NyUJmpnvn6yEFwezjtZ96YRD+pcbVnBdBKBIM6trrlUcD59jxcgnEfW2FgmBb/kYL0aDhKMtX3y&#10;kR6pL0UIYRejgsr7NpbS5RUZdBPbEgeusJ1BH2BXSt3hM4SbRn5G0VwarDk0VNjStqL8lt6NgnyW&#10;faV/P1lmbIHXzfXgd+3loNTHqN8sQXjq/Vv8cu+1glk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C7BAAAA2wAAAA8AAAAAAAAAAAAAAAAAmAIAAGRycy9kb3du&#10;cmV2LnhtbFBLBQYAAAAABAAEAPUAAACGAwAAAAA=&#10;" path="m,l10680,e" filled="f" strokecolor="#17c3b9" strokeweight="3.1pt">
                    <v:path arrowok="t" o:connecttype="custom" o:connectlocs="0,0;10680,0" o:connectangles="0,0"/>
                  </v:shape>
                </v:group>
                <v:group id="Group 34" o:spid="_x0000_s1029" style="position:absolute;left:735;top:883;width:2;height:15078" coordorigin="735,883" coordsize="2,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5" o:spid="_x0000_s1030" style="position:absolute;left:735;top:883;width:2;height:15078;visibility:visible;mso-wrap-style:square;v-text-anchor:top" coordsize="2,1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WsAA&#10;AADbAAAADwAAAGRycy9kb3ducmV2LnhtbERPz2vCMBS+D/wfwhO8zcQdilSjjIngQRCroMdH89aW&#10;NS81yWzdX78cBI8f3+/lerCtuJMPjWMNs6kCQVw603Cl4Xzavs9BhIhssHVMGh4UYL0avS0xN67n&#10;I92LWIkUwiFHDXWMXS5lKGuyGKauI07ct/MWY4K+ksZjn8JtKz+UyqTFhlNDjR191VT+FL9WQ/Dh&#10;8KdUWWxmx+yC3M+v5rbXejIePhcgIg3xJX66d0ZDltan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hWsAAAADbAAAADwAAAAAAAAAAAAAAAACYAgAAZHJzL2Rvd25y&#10;ZXYueG1sUEsFBgAAAAAEAAQA9QAAAIUDAAAAAA==&#10;" path="m,l,15079e" filled="f" strokecolor="#17c3b9" strokeweight="3.1pt">
                    <v:path arrowok="t" o:connecttype="custom" o:connectlocs="0,883;0,15962" o:connectangles="0,0"/>
                  </v:shape>
                </v:group>
                <v:group id="Group 32" o:spid="_x0000_s1031" style="position:absolute;left:11355;top:883;width:2;height:15078" coordorigin="11355,883" coordsize="2,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3" o:spid="_x0000_s1032" style="position:absolute;left:11355;top:883;width:2;height:15078;visibility:visible;mso-wrap-style:square;v-text-anchor:top" coordsize="2,1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atsMA&#10;AADbAAAADwAAAGRycy9kb3ducmV2LnhtbESPQWsCMRSE7wX/Q3iCt5roYZHVKKIUehDEbUGPj81z&#10;d3HzsibR3fbXN4VCj8PMfMOsNoNtxZN8aBxrmE0VCOLSmYYrDZ8fb68LECEiG2wdk4YvCrBZj15W&#10;mBvX84meRaxEgnDIUUMdY5dLGcqaLIap64iTd3XeYkzSV9J47BPctnKuVCYtNpwWauxoV1N5Kx5W&#10;Q/Dh+K1UWexnp+yM3C8u5n7QejIetksQkYb4H/5rvxsN2R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KatsMAAADbAAAADwAAAAAAAAAAAAAAAACYAgAAZHJzL2Rv&#10;d25yZXYueG1sUEsFBgAAAAAEAAQA9QAAAIgDAAAAAA==&#10;" path="m,l,15079e" filled="f" strokecolor="#17c3b9" strokeweight="3.1pt">
                    <v:path arrowok="t" o:connecttype="custom" o:connectlocs="0,883;0,15962" o:connectangles="0,0"/>
                  </v:shape>
                </v:group>
                <v:group id="Group 30" o:spid="_x0000_s1033" style="position:absolute;left:705;top:15990;width:10680;height:2" coordorigin="705,15990" coordsize="10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31" o:spid="_x0000_s1034" style="position:absolute;left:705;top:15990;width:10680;height:2;visibility:visible;mso-wrap-style:square;v-text-anchor:top" coordsize="10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QlsUA&#10;AADbAAAADwAAAGRycy9kb3ducmV2LnhtbESPQWvCQBSE7wX/w/IKvTWbthokuoYgLRTEQ6MEvD2z&#10;zySYfRuyW03767sFweMwM98wy2w0nbjQ4FrLCl6iGARxZXXLtYL97uN5DsJ5ZI2dZVLwQw6y1eRh&#10;iam2V/6iS+FrESDsUlTQeN+nUrqqIYMusj1x8E52MOiDHGqpB7wGuOnkaxwn0mDLYaHBntYNVefi&#10;2yioZuVb8bspS2NPeMyPW//eH7ZKPT2O+QKEp9Hfw7f2p1aQTOH/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tCWxQAAANsAAAAPAAAAAAAAAAAAAAAAAJgCAABkcnMv&#10;ZG93bnJldi54bWxQSwUGAAAAAAQABAD1AAAAigMAAAAA&#10;" path="m,l10680,e" filled="f" strokecolor="#17c3b9" strokeweight="3.1pt">
                    <v:path arrowok="t" o:connecttype="custom" o:connectlocs="0,0;10680,0" o:connectangles="0,0"/>
                  </v:shape>
                </v:group>
                <w10:wrap anchorx="page" anchory="page"/>
              </v:group>
            </w:pict>
          </mc:Fallback>
        </mc:AlternateContent>
      </w:r>
    </w:p>
    <w:p w:rsidR="00A13B4A" w:rsidRPr="00336C91" w:rsidRDefault="00A13B4A">
      <w:pPr>
        <w:ind w:left="819" w:right="10507"/>
        <w:rPr>
          <w:rFonts w:ascii="Times New Roman" w:eastAsia="Times New Roman" w:hAnsi="Times New Roman" w:cs="Times New Roman"/>
          <w:sz w:val="20"/>
          <w:szCs w:val="20"/>
        </w:rPr>
      </w:pPr>
    </w:p>
    <w:p w:rsidR="00A13B4A" w:rsidRPr="00336C91" w:rsidRDefault="00A13B4A">
      <w:pPr>
        <w:spacing w:before="6" w:line="130" w:lineRule="exact"/>
        <w:rPr>
          <w:sz w:val="13"/>
          <w:szCs w:val="13"/>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line="200" w:lineRule="exact"/>
        <w:rPr>
          <w:sz w:val="20"/>
          <w:szCs w:val="20"/>
        </w:rPr>
      </w:pPr>
    </w:p>
    <w:p w:rsidR="00003B2C" w:rsidRPr="00336C91" w:rsidRDefault="00003B2C" w:rsidP="00A17956">
      <w:pPr>
        <w:ind w:right="893"/>
        <w:jc w:val="center"/>
        <w:rPr>
          <w:rFonts w:ascii="Arial" w:eastAsia="Calibri" w:hAnsi="Arial" w:cs="Arial"/>
          <w:b/>
          <w:sz w:val="36"/>
          <w:szCs w:val="36"/>
        </w:rPr>
      </w:pPr>
      <w:bookmarkStart w:id="42" w:name="_bookmark23"/>
      <w:bookmarkStart w:id="43" w:name="DVStrategy"/>
      <w:bookmarkEnd w:id="42"/>
    </w:p>
    <w:p w:rsidR="00003B2C" w:rsidRPr="00336C91" w:rsidRDefault="00003B2C" w:rsidP="00A17956">
      <w:pPr>
        <w:ind w:right="893"/>
        <w:jc w:val="center"/>
        <w:rPr>
          <w:rFonts w:ascii="Arial" w:eastAsia="Calibri" w:hAnsi="Arial" w:cs="Arial"/>
          <w:b/>
          <w:sz w:val="40"/>
          <w:szCs w:val="36"/>
        </w:rPr>
      </w:pPr>
    </w:p>
    <w:p w:rsidR="00C25182" w:rsidRPr="00336C91" w:rsidRDefault="00C25182" w:rsidP="00A17956">
      <w:pPr>
        <w:ind w:right="893"/>
        <w:jc w:val="center"/>
        <w:rPr>
          <w:rFonts w:ascii="Arial" w:eastAsia="Calibri" w:hAnsi="Arial" w:cs="Arial"/>
          <w:b/>
          <w:sz w:val="40"/>
          <w:szCs w:val="36"/>
        </w:rPr>
      </w:pPr>
      <w:r w:rsidRPr="00336C91">
        <w:rPr>
          <w:rFonts w:ascii="Arial" w:eastAsia="Calibri" w:hAnsi="Arial" w:cs="Arial"/>
          <w:b/>
          <w:sz w:val="40"/>
          <w:szCs w:val="36"/>
        </w:rPr>
        <w:t xml:space="preserve">The </w:t>
      </w:r>
      <w:r w:rsidR="001F6EC0" w:rsidRPr="00336C91">
        <w:rPr>
          <w:rFonts w:ascii="Arial" w:eastAsia="Calibri" w:hAnsi="Arial" w:cs="Arial"/>
          <w:b/>
          <w:sz w:val="40"/>
          <w:szCs w:val="36"/>
        </w:rPr>
        <w:t>D</w:t>
      </w:r>
      <w:r w:rsidRPr="00336C91">
        <w:rPr>
          <w:rFonts w:ascii="Arial" w:eastAsia="Calibri" w:hAnsi="Arial" w:cs="Arial"/>
          <w:b/>
          <w:sz w:val="40"/>
          <w:szCs w:val="36"/>
        </w:rPr>
        <w:t xml:space="preserve">omestic Abuse </w:t>
      </w:r>
      <w:r w:rsidR="001F6EC0" w:rsidRPr="00336C91">
        <w:rPr>
          <w:rFonts w:ascii="Arial" w:eastAsia="Calibri" w:hAnsi="Arial" w:cs="Arial"/>
          <w:b/>
          <w:sz w:val="40"/>
          <w:szCs w:val="36"/>
        </w:rPr>
        <w:t>Strategy</w:t>
      </w:r>
      <w:r w:rsidRPr="00336C91">
        <w:rPr>
          <w:rFonts w:ascii="Arial" w:eastAsia="Calibri" w:hAnsi="Arial" w:cs="Arial"/>
          <w:b/>
          <w:sz w:val="40"/>
          <w:szCs w:val="36"/>
        </w:rPr>
        <w:t xml:space="preserve"> </w:t>
      </w:r>
      <w:r w:rsidR="001F6EC0" w:rsidRPr="00336C91">
        <w:rPr>
          <w:rFonts w:ascii="Arial" w:eastAsia="Calibri" w:hAnsi="Arial" w:cs="Arial"/>
          <w:b/>
          <w:sz w:val="40"/>
          <w:szCs w:val="36"/>
        </w:rPr>
        <w:t>Briefing</w:t>
      </w:r>
      <w:bookmarkEnd w:id="43"/>
    </w:p>
    <w:p w:rsidR="001F6EC0" w:rsidRPr="00336C91" w:rsidRDefault="001F6EC0" w:rsidP="00C25182">
      <w:pPr>
        <w:rPr>
          <w:rFonts w:ascii="Arial" w:eastAsia="Calibri" w:hAnsi="Arial" w:cs="Arial"/>
          <w:sz w:val="28"/>
          <w:szCs w:val="28"/>
        </w:rPr>
      </w:pPr>
    </w:p>
    <w:p w:rsidR="00A17956" w:rsidRPr="00336C91" w:rsidRDefault="00A17956" w:rsidP="00C25182">
      <w:pPr>
        <w:rPr>
          <w:rFonts w:ascii="Arial" w:eastAsia="Calibri" w:hAnsi="Arial" w:cs="Arial"/>
          <w:sz w:val="28"/>
          <w:szCs w:val="28"/>
        </w:rPr>
      </w:pPr>
    </w:p>
    <w:p w:rsidR="001F6EC0" w:rsidRPr="00336C91" w:rsidRDefault="00A17956" w:rsidP="00C25182">
      <w:pPr>
        <w:rPr>
          <w:rFonts w:ascii="Arial" w:eastAsia="Calibri" w:hAnsi="Arial" w:cs="Arial"/>
          <w:b/>
        </w:rPr>
      </w:pPr>
      <w:r w:rsidRPr="00336C91">
        <w:rPr>
          <w:rFonts w:ascii="Arial" w:eastAsia="Calibri" w:hAnsi="Arial" w:cs="Arial"/>
          <w:b/>
        </w:rPr>
        <w:t>COURSE</w:t>
      </w:r>
      <w:r w:rsidR="001F6EC0" w:rsidRPr="00336C91">
        <w:rPr>
          <w:rFonts w:ascii="Arial" w:eastAsia="Calibri" w:hAnsi="Arial" w:cs="Arial"/>
          <w:b/>
        </w:rPr>
        <w:t xml:space="preserve"> TIME</w:t>
      </w:r>
      <w:r w:rsidRPr="00336C91">
        <w:rPr>
          <w:rFonts w:ascii="Arial" w:eastAsia="Calibri" w:hAnsi="Arial" w:cs="Arial"/>
          <w:b/>
        </w:rPr>
        <w:t xml:space="preserve">: </w:t>
      </w:r>
      <w:r w:rsidR="001F6EC0" w:rsidRPr="00336C91">
        <w:rPr>
          <w:rFonts w:ascii="Arial" w:eastAsia="Calibri" w:hAnsi="Arial" w:cs="Arial"/>
          <w:b/>
        </w:rPr>
        <w:t xml:space="preserve"> </w:t>
      </w:r>
      <w:r w:rsidRPr="00336C91">
        <w:rPr>
          <w:rFonts w:ascii="Arial" w:eastAsia="Calibri" w:hAnsi="Arial" w:cs="Arial"/>
          <w:b/>
        </w:rPr>
        <w:tab/>
      </w:r>
      <w:r w:rsidRPr="00336C91">
        <w:rPr>
          <w:rFonts w:ascii="Arial" w:eastAsia="Calibri" w:hAnsi="Arial" w:cs="Arial"/>
          <w:b/>
        </w:rPr>
        <w:tab/>
      </w:r>
      <w:r w:rsidR="007A25B3" w:rsidRPr="00336C91">
        <w:rPr>
          <w:rFonts w:ascii="Arial" w:eastAsia="Calibri" w:hAnsi="Arial" w:cs="Arial"/>
          <w:b/>
        </w:rPr>
        <w:t>10</w:t>
      </w:r>
      <w:r w:rsidR="000220D8" w:rsidRPr="00336C91">
        <w:rPr>
          <w:rFonts w:ascii="Arial" w:eastAsia="Calibri" w:hAnsi="Arial" w:cs="Arial"/>
          <w:b/>
        </w:rPr>
        <w:t>.</w:t>
      </w:r>
      <w:r w:rsidR="007A25B3" w:rsidRPr="00336C91">
        <w:rPr>
          <w:rFonts w:ascii="Arial" w:eastAsia="Calibri" w:hAnsi="Arial" w:cs="Arial"/>
          <w:b/>
        </w:rPr>
        <w:t>00</w:t>
      </w:r>
      <w:r w:rsidRPr="00336C91">
        <w:rPr>
          <w:rFonts w:ascii="Arial" w:eastAsia="Calibri" w:hAnsi="Arial" w:cs="Arial"/>
          <w:b/>
        </w:rPr>
        <w:t xml:space="preserve"> </w:t>
      </w:r>
      <w:r w:rsidR="001F6EC0" w:rsidRPr="00336C91">
        <w:rPr>
          <w:rFonts w:ascii="Arial" w:eastAsia="Calibri" w:hAnsi="Arial" w:cs="Arial"/>
          <w:b/>
        </w:rPr>
        <w:t>-</w:t>
      </w:r>
      <w:r w:rsidRPr="00336C91">
        <w:rPr>
          <w:rFonts w:ascii="Arial" w:eastAsia="Calibri" w:hAnsi="Arial" w:cs="Arial"/>
          <w:b/>
        </w:rPr>
        <w:t xml:space="preserve"> </w:t>
      </w:r>
      <w:r w:rsidR="001F6EC0" w:rsidRPr="00336C91">
        <w:rPr>
          <w:rFonts w:ascii="Arial" w:eastAsia="Calibri" w:hAnsi="Arial" w:cs="Arial"/>
          <w:b/>
        </w:rPr>
        <w:t>1</w:t>
      </w:r>
      <w:r w:rsidR="007A25B3" w:rsidRPr="00336C91">
        <w:rPr>
          <w:rFonts w:ascii="Arial" w:eastAsia="Calibri" w:hAnsi="Arial" w:cs="Arial"/>
          <w:b/>
        </w:rPr>
        <w:t>1</w:t>
      </w:r>
      <w:r w:rsidR="001F6EC0" w:rsidRPr="00336C91">
        <w:rPr>
          <w:rFonts w:ascii="Arial" w:eastAsia="Calibri" w:hAnsi="Arial" w:cs="Arial"/>
          <w:b/>
        </w:rPr>
        <w:t>.</w:t>
      </w:r>
      <w:r w:rsidR="007A25B3" w:rsidRPr="00336C91">
        <w:rPr>
          <w:rFonts w:ascii="Arial" w:eastAsia="Calibri" w:hAnsi="Arial" w:cs="Arial"/>
          <w:b/>
        </w:rPr>
        <w:t>00</w:t>
      </w:r>
      <w:r w:rsidRPr="00336C91">
        <w:rPr>
          <w:rFonts w:ascii="Arial" w:eastAsia="Calibri" w:hAnsi="Arial" w:cs="Arial"/>
          <w:b/>
        </w:rPr>
        <w:t xml:space="preserve"> a.m.</w:t>
      </w:r>
    </w:p>
    <w:p w:rsidR="00A17956" w:rsidRPr="00336C91" w:rsidRDefault="00A17956" w:rsidP="00C25182">
      <w:pPr>
        <w:rPr>
          <w:rFonts w:ascii="Arial" w:eastAsia="Calibri" w:hAnsi="Arial" w:cs="Arial"/>
          <w:b/>
        </w:rPr>
      </w:pPr>
    </w:p>
    <w:p w:rsidR="001F6EC0" w:rsidRPr="00336C91" w:rsidRDefault="00A17956" w:rsidP="00C25182">
      <w:pPr>
        <w:rPr>
          <w:rFonts w:ascii="Arial" w:eastAsia="Calibri" w:hAnsi="Arial" w:cs="Arial"/>
          <w:b/>
        </w:rPr>
      </w:pPr>
      <w:r w:rsidRPr="00336C91">
        <w:rPr>
          <w:rFonts w:ascii="Arial" w:eastAsia="Calibri" w:hAnsi="Arial" w:cs="Arial"/>
          <w:b/>
        </w:rPr>
        <w:t>COURSE</w:t>
      </w:r>
      <w:r w:rsidR="001F6EC0" w:rsidRPr="00336C91">
        <w:rPr>
          <w:rFonts w:ascii="Arial" w:eastAsia="Calibri" w:hAnsi="Arial" w:cs="Arial"/>
          <w:b/>
        </w:rPr>
        <w:t xml:space="preserve"> </w:t>
      </w:r>
      <w:r w:rsidRPr="00336C91">
        <w:rPr>
          <w:rFonts w:ascii="Arial" w:eastAsia="Calibri" w:hAnsi="Arial" w:cs="Arial"/>
          <w:b/>
        </w:rPr>
        <w:t>PRESENTER:</w:t>
      </w:r>
      <w:r w:rsidRPr="00336C91">
        <w:rPr>
          <w:rFonts w:ascii="Arial" w:eastAsia="Calibri" w:hAnsi="Arial" w:cs="Arial"/>
          <w:b/>
        </w:rPr>
        <w:tab/>
      </w:r>
      <w:r w:rsidR="007A25B3" w:rsidRPr="00336C91">
        <w:rPr>
          <w:rFonts w:ascii="Arial" w:eastAsia="Calibri" w:hAnsi="Arial" w:cs="Arial"/>
          <w:b/>
        </w:rPr>
        <w:t>Debbie Holland</w:t>
      </w:r>
    </w:p>
    <w:p w:rsidR="00F05CD0" w:rsidRPr="00336C91" w:rsidRDefault="00F05CD0" w:rsidP="00C25182">
      <w:pPr>
        <w:rPr>
          <w:rFonts w:ascii="Arial" w:eastAsia="Calibri" w:hAnsi="Arial" w:cs="Arial"/>
          <w:b/>
        </w:rPr>
      </w:pP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007A25B3" w:rsidRPr="00336C91">
        <w:rPr>
          <w:rFonts w:ascii="Arial" w:eastAsia="Calibri" w:hAnsi="Arial" w:cs="Arial"/>
          <w:b/>
        </w:rPr>
        <w:t xml:space="preserve">Early Help Service </w:t>
      </w:r>
      <w:r w:rsidRPr="00336C91">
        <w:rPr>
          <w:rFonts w:ascii="Arial" w:eastAsia="Calibri" w:hAnsi="Arial" w:cs="Arial"/>
          <w:b/>
        </w:rPr>
        <w:t>Manager</w:t>
      </w:r>
    </w:p>
    <w:p w:rsidR="00F05CD0" w:rsidRPr="00336C91" w:rsidRDefault="00F05CD0" w:rsidP="00C25182">
      <w:pPr>
        <w:rPr>
          <w:rFonts w:ascii="Arial" w:eastAsia="Calibri" w:hAnsi="Arial" w:cs="Arial"/>
          <w:b/>
        </w:rPr>
      </w:pPr>
    </w:p>
    <w:p w:rsidR="00F05CD0" w:rsidRPr="00336C91" w:rsidRDefault="00F05CD0" w:rsidP="00C25182">
      <w:pPr>
        <w:rPr>
          <w:rFonts w:ascii="Arial" w:eastAsia="Calibri" w:hAnsi="Arial" w:cs="Arial"/>
          <w:b/>
        </w:rPr>
      </w:pPr>
    </w:p>
    <w:p w:rsidR="00F14AF5" w:rsidRPr="00336C91" w:rsidRDefault="00AA36DD" w:rsidP="00AA36DD">
      <w:pPr>
        <w:ind w:right="1176"/>
        <w:jc w:val="both"/>
        <w:rPr>
          <w:rFonts w:ascii="Arial" w:eastAsia="Calibri" w:hAnsi="Arial" w:cs="Arial"/>
        </w:rPr>
      </w:pPr>
      <w:r w:rsidRPr="00336C91">
        <w:rPr>
          <w:rFonts w:ascii="Arial" w:eastAsia="Calibri" w:hAnsi="Arial" w:cs="Arial"/>
          <w:lang w:val="en-GB"/>
        </w:rPr>
        <w:t>Tackling domestic violence and abuse is everybody’s business and through this Strategy we will ensure that all sectors, including communities are aware of their responsibilities in this regard and are able and equipped to play their part.</w:t>
      </w:r>
    </w:p>
    <w:p w:rsidR="00F14AF5" w:rsidRPr="00336C91" w:rsidRDefault="00F14AF5" w:rsidP="00AA36DD">
      <w:pPr>
        <w:ind w:right="1176"/>
        <w:rPr>
          <w:rFonts w:ascii="Arial" w:eastAsia="Calibri" w:hAnsi="Arial" w:cs="Arial"/>
          <w:b/>
        </w:rPr>
      </w:pPr>
    </w:p>
    <w:p w:rsidR="00F14AF5" w:rsidRPr="00336C91" w:rsidRDefault="00F14AF5" w:rsidP="00AA36DD">
      <w:pPr>
        <w:ind w:right="1176"/>
        <w:jc w:val="both"/>
        <w:rPr>
          <w:rFonts w:ascii="Arial" w:eastAsia="Calibri" w:hAnsi="Arial" w:cs="Arial"/>
        </w:rPr>
      </w:pPr>
      <w:r w:rsidRPr="00336C91">
        <w:rPr>
          <w:rFonts w:ascii="Arial" w:eastAsia="Calibri" w:hAnsi="Arial" w:cs="Arial"/>
        </w:rPr>
        <w:t>This briefing session offers a general overview of Oldham’s domestic abuse strategy.  It will particularly focus on the following:</w:t>
      </w:r>
    </w:p>
    <w:p w:rsidR="00F14AF5" w:rsidRPr="00336C91" w:rsidRDefault="00F14AF5" w:rsidP="00AA36DD">
      <w:pPr>
        <w:ind w:right="1176"/>
        <w:rPr>
          <w:rFonts w:ascii="Arial" w:eastAsia="Calibri" w:hAnsi="Arial" w:cs="Arial"/>
        </w:rPr>
      </w:pPr>
    </w:p>
    <w:p w:rsidR="00F14AF5" w:rsidRPr="00336C91" w:rsidRDefault="00F14AF5" w:rsidP="00AA36DD">
      <w:pPr>
        <w:pStyle w:val="ListParagraph"/>
        <w:numPr>
          <w:ilvl w:val="0"/>
          <w:numId w:val="21"/>
        </w:numPr>
        <w:spacing w:line="360" w:lineRule="auto"/>
        <w:ind w:left="714" w:right="1176" w:hanging="357"/>
        <w:rPr>
          <w:rFonts w:ascii="Arial" w:eastAsia="Calibri" w:hAnsi="Arial" w:cs="Arial"/>
        </w:rPr>
      </w:pPr>
      <w:r w:rsidRPr="00336C91">
        <w:rPr>
          <w:rFonts w:ascii="Arial" w:eastAsia="Calibri" w:hAnsi="Arial" w:cs="Arial"/>
        </w:rPr>
        <w:t>Key themes and objectives of the Strategy</w:t>
      </w:r>
    </w:p>
    <w:p w:rsidR="00F14AF5" w:rsidRPr="00336C91" w:rsidRDefault="00F14AF5" w:rsidP="00AA36DD">
      <w:pPr>
        <w:pStyle w:val="ListParagraph"/>
        <w:numPr>
          <w:ilvl w:val="0"/>
          <w:numId w:val="21"/>
        </w:numPr>
        <w:spacing w:line="360" w:lineRule="auto"/>
        <w:ind w:left="714" w:right="1176" w:hanging="357"/>
        <w:rPr>
          <w:rFonts w:ascii="Arial" w:eastAsia="Calibri" w:hAnsi="Arial" w:cs="Arial"/>
        </w:rPr>
      </w:pPr>
      <w:r w:rsidRPr="00336C91">
        <w:rPr>
          <w:rFonts w:ascii="Arial" w:hAnsi="Arial" w:cs="Arial"/>
          <w:color w:val="000000"/>
        </w:rPr>
        <w:t>The importance of the Voice of the Child within the partnership response</w:t>
      </w:r>
    </w:p>
    <w:p w:rsidR="009F10A6" w:rsidRPr="00336C91" w:rsidRDefault="00F14AF5" w:rsidP="00AA36DD">
      <w:pPr>
        <w:pStyle w:val="ListParagraph"/>
        <w:numPr>
          <w:ilvl w:val="0"/>
          <w:numId w:val="21"/>
        </w:numPr>
        <w:spacing w:line="360" w:lineRule="auto"/>
        <w:ind w:left="714" w:right="1176" w:hanging="357"/>
        <w:rPr>
          <w:rFonts w:ascii="Arial" w:hAnsi="Arial" w:cs="Arial"/>
          <w:color w:val="000000"/>
        </w:rPr>
      </w:pPr>
      <w:r w:rsidRPr="00336C91">
        <w:rPr>
          <w:rFonts w:ascii="Arial" w:hAnsi="Arial" w:cs="Arial"/>
          <w:color w:val="000000"/>
        </w:rPr>
        <w:t>Collaborative working</w:t>
      </w:r>
    </w:p>
    <w:p w:rsidR="00F14AF5" w:rsidRPr="00336C91" w:rsidRDefault="00F14AF5" w:rsidP="00AA36DD">
      <w:pPr>
        <w:pStyle w:val="ListParagraph"/>
        <w:numPr>
          <w:ilvl w:val="0"/>
          <w:numId w:val="21"/>
        </w:numPr>
        <w:spacing w:line="360" w:lineRule="auto"/>
        <w:ind w:left="714" w:right="1176" w:hanging="357"/>
        <w:rPr>
          <w:rFonts w:ascii="Arial" w:eastAsia="Calibri" w:hAnsi="Arial" w:cs="Arial"/>
          <w:b/>
        </w:rPr>
      </w:pPr>
      <w:r w:rsidRPr="00336C91">
        <w:rPr>
          <w:rFonts w:ascii="Arial" w:hAnsi="Arial" w:cs="Arial"/>
          <w:color w:val="000000"/>
        </w:rPr>
        <w:t>Accountability and governance</w:t>
      </w:r>
    </w:p>
    <w:p w:rsidR="00F14AF5" w:rsidRPr="00336C91" w:rsidRDefault="00F14AF5" w:rsidP="00C25182">
      <w:pPr>
        <w:rPr>
          <w:rFonts w:ascii="Arial" w:eastAsia="Calibri" w:hAnsi="Arial" w:cs="Arial"/>
          <w:b/>
        </w:rPr>
      </w:pPr>
    </w:p>
    <w:p w:rsidR="009F10A6" w:rsidRPr="00336C91" w:rsidRDefault="009F10A6" w:rsidP="00C25182">
      <w:pPr>
        <w:rPr>
          <w:rFonts w:ascii="Arial" w:eastAsia="Calibri" w:hAnsi="Arial" w:cs="Arial"/>
          <w:b/>
        </w:rPr>
        <w:sectPr w:rsidR="009F10A6" w:rsidRPr="00336C91" w:rsidSect="00157A58">
          <w:headerReference w:type="default" r:id="rId59"/>
          <w:footerReference w:type="default" r:id="rId60"/>
          <w:pgSz w:w="11907" w:h="16860"/>
          <w:pgMar w:top="1580" w:right="420" w:bottom="280" w:left="1380" w:header="0" w:footer="1215" w:gutter="0"/>
          <w:cols w:space="720"/>
        </w:sectPr>
      </w:pPr>
      <w:r w:rsidRPr="00336C91">
        <w:rPr>
          <w:noProof/>
          <w:lang w:val="en-GB" w:eastAsia="en-GB"/>
        </w:rPr>
        <mc:AlternateContent>
          <mc:Choice Requires="wpg">
            <w:drawing>
              <wp:anchor distT="0" distB="0" distL="114300" distR="114300" simplePos="0" relativeHeight="251760640" behindDoc="1" locked="0" layoutInCell="1" allowOverlap="1" wp14:anchorId="3F3219AF" wp14:editId="00102712">
                <wp:simplePos x="0" y="0"/>
                <wp:positionH relativeFrom="page">
                  <wp:posOffset>370205</wp:posOffset>
                </wp:positionH>
                <wp:positionV relativeFrom="page">
                  <wp:posOffset>527685</wp:posOffset>
                </wp:positionV>
                <wp:extent cx="6821170" cy="9650730"/>
                <wp:effectExtent l="0" t="0" r="0" b="7620"/>
                <wp:wrapNone/>
                <wp:docPr id="41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9650730"/>
                          <a:chOff x="674" y="824"/>
                          <a:chExt cx="10742" cy="15198"/>
                        </a:xfrm>
                      </wpg:grpSpPr>
                      <wpg:grpSp>
                        <wpg:cNvPr id="412" name="Group 36"/>
                        <wpg:cNvGrpSpPr>
                          <a:grpSpLocks/>
                        </wpg:cNvGrpSpPr>
                        <wpg:grpSpPr bwMode="auto">
                          <a:xfrm>
                            <a:off x="705" y="855"/>
                            <a:ext cx="10680" cy="2"/>
                            <a:chOff x="705" y="855"/>
                            <a:chExt cx="10680" cy="2"/>
                          </a:xfrm>
                        </wpg:grpSpPr>
                        <wps:wsp>
                          <wps:cNvPr id="413" name="Freeform 37"/>
                          <wps:cNvSpPr>
                            <a:spLocks/>
                          </wps:cNvSpPr>
                          <wps:spPr bwMode="auto">
                            <a:xfrm>
                              <a:off x="705" y="855"/>
                              <a:ext cx="10680" cy="2"/>
                            </a:xfrm>
                            <a:custGeom>
                              <a:avLst/>
                              <a:gdLst>
                                <a:gd name="T0" fmla="+- 0 705 705"/>
                                <a:gd name="T1" fmla="*/ T0 w 10680"/>
                                <a:gd name="T2" fmla="+- 0 11385 705"/>
                                <a:gd name="T3" fmla="*/ T2 w 10680"/>
                              </a:gdLst>
                              <a:ahLst/>
                              <a:cxnLst>
                                <a:cxn ang="0">
                                  <a:pos x="T1" y="0"/>
                                </a:cxn>
                                <a:cxn ang="0">
                                  <a:pos x="T3" y="0"/>
                                </a:cxn>
                              </a:cxnLst>
                              <a:rect l="0" t="0" r="r" b="b"/>
                              <a:pathLst>
                                <a:path w="10680">
                                  <a:moveTo>
                                    <a:pt x="0" y="0"/>
                                  </a:moveTo>
                                  <a:lnTo>
                                    <a:pt x="1068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4" name="Group 34"/>
                        <wpg:cNvGrpSpPr>
                          <a:grpSpLocks/>
                        </wpg:cNvGrpSpPr>
                        <wpg:grpSpPr bwMode="auto">
                          <a:xfrm>
                            <a:off x="735" y="883"/>
                            <a:ext cx="2" cy="15078"/>
                            <a:chOff x="735" y="883"/>
                            <a:chExt cx="2" cy="15078"/>
                          </a:xfrm>
                        </wpg:grpSpPr>
                        <wps:wsp>
                          <wps:cNvPr id="415" name="Freeform 35"/>
                          <wps:cNvSpPr>
                            <a:spLocks/>
                          </wps:cNvSpPr>
                          <wps:spPr bwMode="auto">
                            <a:xfrm>
                              <a:off x="735" y="883"/>
                              <a:ext cx="2" cy="15078"/>
                            </a:xfrm>
                            <a:custGeom>
                              <a:avLst/>
                              <a:gdLst>
                                <a:gd name="T0" fmla="+- 0 883 883"/>
                                <a:gd name="T1" fmla="*/ 883 h 15078"/>
                                <a:gd name="T2" fmla="+- 0 15962 883"/>
                                <a:gd name="T3" fmla="*/ 15962 h 15078"/>
                              </a:gdLst>
                              <a:ahLst/>
                              <a:cxnLst>
                                <a:cxn ang="0">
                                  <a:pos x="0" y="T1"/>
                                </a:cxn>
                                <a:cxn ang="0">
                                  <a:pos x="0" y="T3"/>
                                </a:cxn>
                              </a:cxnLst>
                              <a:rect l="0" t="0" r="r" b="b"/>
                              <a:pathLst>
                                <a:path h="15078">
                                  <a:moveTo>
                                    <a:pt x="0" y="0"/>
                                  </a:moveTo>
                                  <a:lnTo>
                                    <a:pt x="0" y="1507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6" name="Group 32"/>
                        <wpg:cNvGrpSpPr>
                          <a:grpSpLocks/>
                        </wpg:cNvGrpSpPr>
                        <wpg:grpSpPr bwMode="auto">
                          <a:xfrm>
                            <a:off x="11355" y="883"/>
                            <a:ext cx="2" cy="15078"/>
                            <a:chOff x="11355" y="883"/>
                            <a:chExt cx="2" cy="15078"/>
                          </a:xfrm>
                        </wpg:grpSpPr>
                        <wps:wsp>
                          <wps:cNvPr id="417" name="Freeform 33"/>
                          <wps:cNvSpPr>
                            <a:spLocks/>
                          </wps:cNvSpPr>
                          <wps:spPr bwMode="auto">
                            <a:xfrm>
                              <a:off x="11355" y="883"/>
                              <a:ext cx="2" cy="15078"/>
                            </a:xfrm>
                            <a:custGeom>
                              <a:avLst/>
                              <a:gdLst>
                                <a:gd name="T0" fmla="+- 0 883 883"/>
                                <a:gd name="T1" fmla="*/ 883 h 15078"/>
                                <a:gd name="T2" fmla="+- 0 15962 883"/>
                                <a:gd name="T3" fmla="*/ 15962 h 15078"/>
                              </a:gdLst>
                              <a:ahLst/>
                              <a:cxnLst>
                                <a:cxn ang="0">
                                  <a:pos x="0" y="T1"/>
                                </a:cxn>
                                <a:cxn ang="0">
                                  <a:pos x="0" y="T3"/>
                                </a:cxn>
                              </a:cxnLst>
                              <a:rect l="0" t="0" r="r" b="b"/>
                              <a:pathLst>
                                <a:path h="15078">
                                  <a:moveTo>
                                    <a:pt x="0" y="0"/>
                                  </a:moveTo>
                                  <a:lnTo>
                                    <a:pt x="0" y="15079"/>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8" name="Group 30"/>
                        <wpg:cNvGrpSpPr>
                          <a:grpSpLocks/>
                        </wpg:cNvGrpSpPr>
                        <wpg:grpSpPr bwMode="auto">
                          <a:xfrm>
                            <a:off x="705" y="15990"/>
                            <a:ext cx="10680" cy="2"/>
                            <a:chOff x="705" y="15990"/>
                            <a:chExt cx="10680" cy="2"/>
                          </a:xfrm>
                        </wpg:grpSpPr>
                        <wps:wsp>
                          <wps:cNvPr id="419" name="Freeform 31"/>
                          <wps:cNvSpPr>
                            <a:spLocks/>
                          </wps:cNvSpPr>
                          <wps:spPr bwMode="auto">
                            <a:xfrm>
                              <a:off x="705" y="15990"/>
                              <a:ext cx="10680" cy="2"/>
                            </a:xfrm>
                            <a:custGeom>
                              <a:avLst/>
                              <a:gdLst>
                                <a:gd name="T0" fmla="+- 0 705 705"/>
                                <a:gd name="T1" fmla="*/ T0 w 10680"/>
                                <a:gd name="T2" fmla="+- 0 11385 705"/>
                                <a:gd name="T3" fmla="*/ T2 w 10680"/>
                              </a:gdLst>
                              <a:ahLst/>
                              <a:cxnLst>
                                <a:cxn ang="0">
                                  <a:pos x="T1" y="0"/>
                                </a:cxn>
                                <a:cxn ang="0">
                                  <a:pos x="T3" y="0"/>
                                </a:cxn>
                              </a:cxnLst>
                              <a:rect l="0" t="0" r="r" b="b"/>
                              <a:pathLst>
                                <a:path w="10680">
                                  <a:moveTo>
                                    <a:pt x="0" y="0"/>
                                  </a:moveTo>
                                  <a:lnTo>
                                    <a:pt x="10680"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7D699" id="Group 29" o:spid="_x0000_s1026" style="position:absolute;margin-left:29.15pt;margin-top:41.55pt;width:537.1pt;height:759.9pt;z-index:-251555840;mso-position-horizontal-relative:page;mso-position-vertical-relative:page" coordorigin="674,824" coordsize="10742,1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5mpAQAAMQYAAAOAAAAZHJzL2Uyb0RvYy54bWzsWdtu4zYQfS/QfyD02MKxbpZkI85i60tQ&#10;YHe7wLofQOuOSqJKypazRf+9w6Eky8qliZssFoUf4pDmcDhzOHOGmVy/O+QZ2YdcpKyYa8aVrpGw&#10;8FmQFvFc+32zHnkaERUtApqxIpxrd6HQ3t38+MN1Xc5CkyUsC0JOQEkhZnU515KqKmfjsfCTMKfi&#10;ipVhAYsR4zmtYMrjccBpDdrzbGzqujOuGQ9KzvxQCPh2qRa1G9QfRaFf/RZFIqxINtfAtgo/OX5u&#10;5ef45prOYk7LJPUbM+gZVuQ0LeDQTtWSVpTseHpPVZ76nAkWVVc+y8csilI/RB/AG0MfeHPL2a5E&#10;X+JZHZcdTADtAKez1fqf9p85SYO5ZhuGRgqawyXhucScSnTqMp6B0C0vv5SfuXIRhh+Y/4eA5fFw&#10;Xc5jJUy29UcWgD66qxiic4h4LlWA3+SAl3DXXUJ4qIgPXzqeaRgu3JUPa1NnortWc01+Ancp9zmu&#10;rRFY9UxbXaCfrJrdhu7aptprTIypJ9fHdKYORmMb45RnOOmc7JAADX0kLOetkXD1ifJoMlEetWgY&#10;uuM1WJitrw0K9/b0UTjd9SgCkHTiGFfiv8XVl4SWIYarkCHToWm1aK55GMpUJparAEW5Nq5EP6h6&#10;K3UpZgJi71/D6R4gj4HYwUFn/k5UtyHDqKT7D6JShBDACGM9aAJhA5cQ5Rlww88johM4Sv6oG4k7&#10;IcggJfTTmGx0UhN1fY3OVhVEV0+VYVjeg8oAtqMys68M7I9bC2nSGu0fisZqGBEqCVjHrCuZkFmz&#10;AevadAMNICQ9fEQWDh/Kqj3NERyYdcipXCPAqVsFSkkraZk8Qg5JDdUBY1l+k7N9uGG4Vg2IAE45&#10;rmZFX6rJhZ5dah22yCMw0btjpbW9uy3YOs0yvIiskMZYUwtIRpogWJYGchUnPN4uMk72FAqG4S6s&#10;X5AFQduJGBBzEaC2JKTBqhlXNM3UGOQzhBdCsEFBBiNWhL+m+nTlrTx7ZJvOamTrQTB6v17YI2dt&#10;uJOltVwslsbfEkXQ0u4H6lJZIMlKzLYsuIOM4EwVNCjAMEgY/6qRGorZXBN/7igPNZL9WkBWTw3b&#10;ltUPJ/bENWHC+yvb/gotfFA11yoNokgOF5WqmLuSp3ECJxkIXMHeA7FHqcwZtE9Z1UyAWHDUlIMn&#10;+Rbo/IRvkdaHlUUW19eqPK7V8K1nqXBtqaKrHbqLtQOiqK069/Yc+Xa4Cy7u4YrzTfgWXFNoHvkW&#10;mUoGDvDy6/Htc0Hs4DjNyRfwredZBH6e4lspkhAD3gvNxR1peUC4k6ljPqStT7gGCvX0gQ9ncC7k&#10;GdAVMK/K5ic5t5FFJ+E0lFW/z+XcBDIV8Tifc5VRUkvLgxfO/X9wrtOyhHrtW/i8fEvOhYcOvG7x&#10;3d5m8jNY94Fd3yvvui2iR97FZH5t3n0AkseAvDDvhXkvr93v7LULLbGT1y62N96Seds/jOFRM216&#10;KS1hPKO/0Nt1ZN7hvo5ohj2Wb/LinbaIHpkXn1yvzbwvALID5Ow376XHcOkxXHoML+sxIPtAqxx7&#10;J01bX/bi+3PsShz/+XDzDwAAAP//AwBQSwMEFAAGAAgAAAAhAHeDuCbhAAAACwEAAA8AAABkcnMv&#10;ZG93bnJldi54bWxMj8FqwzAQRO+F/oPYQm+NLBsH17EcQmh7CoUmhZKbYm1sE2tlLMV2/r7Kqb3N&#10;MsPM22I9m46NOLjWkgSxiIAhVVa3VEv4Pry/ZMCcV6RVZwkl3NDBunx8KFSu7URfOO59zUIJuVxJ&#10;aLzvc85d1aBRbmF7pOCd7WCUD+dQcz2oKZSbjsdRtORGtRQWGtXjtsHqsr8aCR+TmjaJeBt3l/P2&#10;djyknz87gVI+P82bFTCPs/8Lwx0/oEMZmE72StqxTkKaJSEpIUsEsLsvkjgFdgpqGcWvwMuC//+h&#10;/AUAAP//AwBQSwECLQAUAAYACAAAACEAtoM4kv4AAADhAQAAEwAAAAAAAAAAAAAAAAAAAAAAW0Nv&#10;bnRlbnRfVHlwZXNdLnhtbFBLAQItABQABgAIAAAAIQA4/SH/1gAAAJQBAAALAAAAAAAAAAAAAAAA&#10;AC8BAABfcmVscy8ucmVsc1BLAQItABQABgAIAAAAIQAwm05mpAQAAMQYAAAOAAAAAAAAAAAAAAAA&#10;AC4CAABkcnMvZTJvRG9jLnhtbFBLAQItABQABgAIAAAAIQB3g7gm4QAAAAsBAAAPAAAAAAAAAAAA&#10;AAAAAP4GAABkcnMvZG93bnJldi54bWxQSwUGAAAAAAQABADzAAAADAgAAAAA&#10;">
                <v:group id="Group 36" o:spid="_x0000_s1027" style="position:absolute;left:705;top:855;width:10680;height:2" coordorigin="705,855" coordsize="10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7" o:spid="_x0000_s1028" style="position:absolute;left:705;top:855;width:10680;height:2;visibility:visible;mso-wrap-style:square;v-text-anchor:top" coordsize="10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6gcYA&#10;AADcAAAADwAAAGRycy9kb3ducmV2LnhtbESPQWvCQBSE74X+h+UVvNWN2haJboJIhULJwVgC3p7Z&#10;ZxLMvg3ZrUn767tCweMwM98w63Q0rbhS7xrLCmbTCARxaXXDlYKvw+55CcJ5ZI2tZVLwQw7S5PFh&#10;jbG2A+/pmvtKBAi7GBXU3nexlK6syaCb2o44eGfbG/RB9pXUPQ4Bblo5j6I3abDhsFBjR9uaykv+&#10;bRSUr8Ui//0sCmPPeNqcMv/eHTOlJk/jZgXC0+jv4f/2h1bwMlvA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6gcYAAADcAAAADwAAAAAAAAAAAAAAAACYAgAAZHJz&#10;L2Rvd25yZXYueG1sUEsFBgAAAAAEAAQA9QAAAIsDAAAAAA==&#10;" path="m,l10680,e" filled="f" strokecolor="#17c3b9" strokeweight="3.1pt">
                    <v:path arrowok="t" o:connecttype="custom" o:connectlocs="0,0;10680,0" o:connectangles="0,0"/>
                  </v:shape>
                </v:group>
                <v:group id="Group 34" o:spid="_x0000_s1029" style="position:absolute;left:735;top:883;width:2;height:15078" coordorigin="735,883" coordsize="2,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5" o:spid="_x0000_s1030" style="position:absolute;left:735;top:883;width:2;height:15078;visibility:visible;mso-wrap-style:square;v-text-anchor:top" coordsize="2,1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4C8UA&#10;AADcAAAADwAAAGRycy9kb3ducmV2LnhtbESPQWsCMRSE7wX/Q3hCb5qsVJHVKEUp9FAQt4X2+Ng8&#10;d5duXtYkdbf99UYQehxm5htmvR1sKy7kQ+NYQzZVIIhLZxquNHy8v0yWIEJENtg6Jg2/FGC7GT2s&#10;MTeu5yNdiliJBOGQo4Y6xi6XMpQ1WQxT1xEn7+S8xZikr6Tx2Ce4beVMqYW02HBaqLGjXU3ld/Fj&#10;NQQfDn9KlcU+Oy4+kfvllzm/af04Hp5XICIN8T98b78aDU/ZHG5n0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DgLxQAAANwAAAAPAAAAAAAAAAAAAAAAAJgCAABkcnMv&#10;ZG93bnJldi54bWxQSwUGAAAAAAQABAD1AAAAigMAAAAA&#10;" path="m,l,15079e" filled="f" strokecolor="#17c3b9" strokeweight="3.1pt">
                    <v:path arrowok="t" o:connecttype="custom" o:connectlocs="0,883;0,15962" o:connectangles="0,0"/>
                  </v:shape>
                </v:group>
                <v:group id="Group 32" o:spid="_x0000_s1031" style="position:absolute;left:11355;top:883;width:2;height:15078" coordorigin="11355,883" coordsize="2,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3" o:spid="_x0000_s1032" style="position:absolute;left:11355;top:883;width:2;height:15078;visibility:visible;mso-wrap-style:square;v-text-anchor:top" coordsize="2,1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D58UA&#10;AADcAAAADwAAAGRycy9kb3ducmV2LnhtbESPQWsCMRSE7wX/Q3hCbzXZUqysRhGL0EOhuC3o8bF5&#10;7i5uXtYkuqu/vikUehxm5htmsRpsK67kQ+NYQzZRIIhLZxquNHx/bZ9mIEJENtg6Jg03CrBajh4W&#10;mBvX846uRaxEgnDIUUMdY5dLGcqaLIaJ64iTd3TeYkzSV9J47BPctvJZqam02HBaqLGjTU3lqbhY&#10;DcGHz7tSZfGW7aZ75H52MOcPrR/Hw3oOItIQ/8N/7Xej4SV7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gPnxQAAANwAAAAPAAAAAAAAAAAAAAAAAJgCAABkcnMv&#10;ZG93bnJldi54bWxQSwUGAAAAAAQABAD1AAAAigMAAAAA&#10;" path="m,l,15079e" filled="f" strokecolor="#17c3b9" strokeweight="3.1pt">
                    <v:path arrowok="t" o:connecttype="custom" o:connectlocs="0,883;0,15962" o:connectangles="0,0"/>
                  </v:shape>
                </v:group>
                <v:group id="Group 30" o:spid="_x0000_s1033" style="position:absolute;left:705;top:15990;width:10680;height:2" coordorigin="705,15990" coordsize="10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1" o:spid="_x0000_s1034" style="position:absolute;left:705;top:15990;width:10680;height:2;visibility:visible;mso-wrap-style:square;v-text-anchor:top" coordsize="10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Na8YA&#10;AADcAAAADwAAAGRycy9kb3ducmV2LnhtbESPQWvCQBSE7wX/w/KE3ppNrJY2dQ0iLRTEg2kJ9PbM&#10;PpPQ7NuQ3Wr017uC4HGYmW+YeTaYVhyod41lBUkUgyAurW64UvDz/fn0CsJ5ZI2tZVJwIgfZYvQw&#10;x1TbI2/pkPtKBAi7FBXU3neplK6syaCLbEccvL3tDfog+0rqHo8Bblo5ieMXabDhsFBjR6uayr/8&#10;3ygoZ8Vzfl4XhbF73C13G//R/W6UehwPy3cQngZ/D9/aX1rBNHmD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9Na8YAAADcAAAADwAAAAAAAAAAAAAAAACYAgAAZHJz&#10;L2Rvd25yZXYueG1sUEsFBgAAAAAEAAQA9QAAAIsDAAAAAA==&#10;" path="m,l10680,e" filled="f" strokecolor="#17c3b9" strokeweight="3.1pt">
                    <v:path arrowok="t" o:connecttype="custom" o:connectlocs="0,0;10680,0" o:connectangles="0,0"/>
                  </v:shape>
                </v:group>
                <w10:wrap anchorx="page" anchory="page"/>
              </v:group>
            </w:pict>
          </mc:Fallback>
        </mc:AlternateContent>
      </w:r>
    </w:p>
    <w:p w:rsidR="00A13B4A" w:rsidRPr="00336C91" w:rsidRDefault="00003B2C">
      <w:pPr>
        <w:spacing w:line="200" w:lineRule="exact"/>
        <w:rPr>
          <w:sz w:val="26"/>
          <w:szCs w:val="26"/>
        </w:rPr>
      </w:pPr>
      <w:r w:rsidRPr="00336C91">
        <w:rPr>
          <w:noProof/>
          <w:lang w:val="en-GB" w:eastAsia="en-GB"/>
        </w:rPr>
        <mc:AlternateContent>
          <mc:Choice Requires="wpg">
            <w:drawing>
              <wp:anchor distT="0" distB="0" distL="114300" distR="114300" simplePos="0" relativeHeight="251838464" behindDoc="0" locked="0" layoutInCell="1" allowOverlap="1" wp14:anchorId="06B77E83" wp14:editId="487D1812">
                <wp:simplePos x="0" y="0"/>
                <wp:positionH relativeFrom="page">
                  <wp:posOffset>598805</wp:posOffset>
                </wp:positionH>
                <wp:positionV relativeFrom="paragraph">
                  <wp:posOffset>-307975</wp:posOffset>
                </wp:positionV>
                <wp:extent cx="6362700" cy="1076325"/>
                <wp:effectExtent l="0" t="0" r="0" b="9525"/>
                <wp:wrapNone/>
                <wp:docPr id="516" name="Group 516"/>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17"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18" name="Picture 518"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6B77E83" id="Group 516" o:spid="_x0000_s1090" style="position:absolute;margin-left:47.15pt;margin-top:-24.25pt;width:501pt;height:84.75pt;z-index:25183846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NcrKAwAAtwgAAA4AAABkcnMvZTJvRG9jLnhtbKRWbW/bNhD+PmD/&#10;geB3Ry+W7FiIXCTOCwp0a9B2nweaoiyiFMmRdOR02H/fkZScFwdo1xmITR7J43PP3T3MxbtDL9AD&#10;M5YrWePsLMWISaoaLnc1/uPL7ewcI+uIbIhQktX4kVn8bv3rLxeDrliuOiUaZhA4kbYadI0753SV&#10;JJZ2rCf2TGkmYbFVpicOpmaXNIYM4L0XSZ6mi2RQptFGUWYtWK/jIl4H/23LqPvYtpY5JGoM2Fz4&#10;NuF767+T9QWpdobojtMRBvkJFD3hEi49uromjqC94Seuek6Nsqp1Z1T1iWpbTlmIAaLJ0lfR3Bm1&#10;1yGWXTXs9JEmoPYVTz/tlv7+cG8Qb2pcZguMJOkhSeFe5A1Az6B3Fey6M/qzvjejYRdnPuJDa3r/&#10;C7GgQyD28UgsOzhEwbiYL/JlCvxTWMvS5WKel5F62kF+Ts7R7uY7J5Pp4sTjO8IZNJSRfWLK/j+m&#10;PndEs5AA6zk4MrWcmPriI7xSB5RHqsI2zxNyBzBDsKEqrP6g6FeLpNp0RO7YpTFq6BhpAF/mT0IU&#10;x6OecltZ72Q7/KYaSAjZOxUcvUn2fJGtyrGUJ8bLMi/KifE4CfdMtJFKG+vumOqRH9TYQKuEK8jD&#10;B+s8pKctPr1WCd7cciHCxOy2G2HQA4G2ug2f0fuLbUKiocarEpLtT0nlz4NrUvXcQdsL3tf4PPUf&#10;f5xUnpIb2YSxI1zEMSARcuTI0xIJcoftIRRufuR+q5pHYM2o2OYgSzDolPmG0QAtXmP7154YhpF4&#10;L4H5VVYUXhPCpCiXOUzM85Xt8xUiKbiqscMoDjcu6EiM7BIy1PLAm89eRDJihoJcX2hOK/gbexhG&#10;J5X5fa2DU27v8Ue97H/IR0/M172egdxo4viWC+4eg3RCTjwo+XDPqSfVT54XOSh3lANY99eCIICp&#10;YZZC3B9F05H+nhgnmfnz092VT+DkIfqD+uH0Vd1bDWU21fzL7YmfvgCzFVxPFefHY9hw+yv1e4O5&#10;qKzXiu57Jl18KgwTwICStuPaQqor1m9ZA6X/vslAmuCZctBr2nAZOwF6CVrB59d3VVDzv/PzyzRd&#10;5VezTZluZkW6vJldrorlbJneLIu0OM822eYfX+1ZUe0tg/CJuNZ8hA7WE/BvSvf4yMVHITwusddC&#10;n0A/AKDQoRNEMHmGPFZr6CcgOfSQdYY52nlzC6032mHzcSGw/kS0z8EPKU9Z5KscRAediv1qPgfp&#10;OdF6uHVSr/8oPUfdCGCjAoQhoA0tFl7HwMf4kvvn9/k87Hr6f2P9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TBUI4QAAAAsBAAAPAAAAZHJzL2Rvd25yZXYueG1sTI9Na8JAEIbv&#10;hf6HZQq96W78QmM2ItL2JIVqoXhbkzEJZmdDdk3iv+94am/z8fDOM8lmsLXosPWVIw3RWIFAylxe&#10;UaHh+/g+WoLwwVBuakeo4Y4eNunzU2Li3PX0hd0hFIJDyMdGQxlCE0vpsxKt8WPXIPHu4lprArdt&#10;IfPW9BxuazlRaiGtqYgvlKbBXYnZ9XCzGj5602+n0Vu3v15299Nx/vmzj1Dr15dhuwYRcAh/MDz0&#10;WR1Sdjq7G+Ve1BpWsymTGkaz5RzEA1CrBY/OXE0iBTJN5P8f0l8A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BpmjXKygMAALcIAAAOAAAAAAAAAAAAAAAAADwCAABkcnMv&#10;ZTJvRG9jLnhtbFBLAQItABQABgAIAAAAIQBYYLMbugAAACIBAAAZAAAAAAAAAAAAAAAAADIGAABk&#10;cnMvX3JlbHMvZTJvRG9jLnhtbC5yZWxzUEsBAi0AFAAGAAgAAAAhAIBMFQjhAAAACwEAAA8AAAAA&#10;AAAAAAAAAAAAIwcAAGRycy9kb3ducmV2LnhtbFBLAQItAAoAAAAAAAAAIQBcb7qPSjkAAEo5AAAV&#10;AAAAAAAAAAAAAAAAADEIAABkcnMvbWVkaWEvaW1hZ2UxLmpwZWdQSwUGAAAAAAYABgB9AQAArkEA&#10;AAAA&#10;">
                <v:shape id="_x0000_s1091"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18" o:spid="_x0000_s1092"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pfDBAAAA3AAAAA8AAABkcnMvZG93bnJldi54bWxET02LwjAQvQv+hzCCN01VXKQ2lUUQ9rKw&#10;alG8Dc1sU2wmpYm2++/NQdjj431nu8E24kmdrx0rWMwTEMSl0zVXCorzYbYB4QOyxsYxKfgjD7t8&#10;PMow1a7nIz1PoRIxhH2KCkwIbSqlLw1Z9HPXEkfu13UWQ4RdJXWHfQy3jVwmyYe0WHNsMNjS3lB5&#10;Pz2sgiScv/39Mayv2FxWt2t//CmWRqnpZPjcggg0hH/x2/2lFawXcW08E4+A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DpfDBAAAA3AAAAA8AAAAAAAAAAAAAAAAAnwIA&#10;AGRycy9kb3ducmV2LnhtbFBLBQYAAAAABAAEAPcAAACNAwAAAAA=&#10;">
                  <v:imagedata r:id="rId32" o:title="OldhamPartner_RGB"/>
                  <v:path arrowok="t"/>
                </v:shape>
                <w10:wrap anchorx="page"/>
              </v:group>
            </w:pict>
          </mc:Fallback>
        </mc:AlternateContent>
      </w:r>
      <w:r w:rsidR="00B97902" w:rsidRPr="00336C91">
        <w:rPr>
          <w:noProof/>
          <w:lang w:val="en-GB" w:eastAsia="en-GB"/>
        </w:rPr>
        <mc:AlternateContent>
          <mc:Choice Requires="wpg">
            <w:drawing>
              <wp:anchor distT="0" distB="0" distL="114300" distR="114300" simplePos="0" relativeHeight="251665408" behindDoc="1" locked="0" layoutInCell="1" allowOverlap="1" wp14:anchorId="02113FAE" wp14:editId="6AC4AF01">
                <wp:simplePos x="0" y="0"/>
                <wp:positionH relativeFrom="page">
                  <wp:posOffset>284480</wp:posOffset>
                </wp:positionH>
                <wp:positionV relativeFrom="page">
                  <wp:posOffset>309880</wp:posOffset>
                </wp:positionV>
                <wp:extent cx="6991985" cy="10085705"/>
                <wp:effectExtent l="0" t="0" r="0" b="0"/>
                <wp:wrapNone/>
                <wp:docPr id="4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48" name="Group 26"/>
                        <wpg:cNvGrpSpPr>
                          <a:grpSpLocks/>
                        </wpg:cNvGrpSpPr>
                        <wpg:grpSpPr bwMode="auto">
                          <a:xfrm>
                            <a:off x="480" y="510"/>
                            <a:ext cx="10949" cy="2"/>
                            <a:chOff x="480" y="510"/>
                            <a:chExt cx="10949" cy="2"/>
                          </a:xfrm>
                        </wpg:grpSpPr>
                        <wps:wsp>
                          <wps:cNvPr id="49"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 name="Group 24"/>
                        <wpg:cNvGrpSpPr>
                          <a:grpSpLocks/>
                        </wpg:cNvGrpSpPr>
                        <wpg:grpSpPr bwMode="auto">
                          <a:xfrm>
                            <a:off x="510" y="540"/>
                            <a:ext cx="2" cy="15761"/>
                            <a:chOff x="510" y="540"/>
                            <a:chExt cx="2" cy="15761"/>
                          </a:xfrm>
                        </wpg:grpSpPr>
                        <wps:wsp>
                          <wps:cNvPr id="51"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 name="Group 22"/>
                        <wpg:cNvGrpSpPr>
                          <a:grpSpLocks/>
                        </wpg:cNvGrpSpPr>
                        <wpg:grpSpPr bwMode="auto">
                          <a:xfrm>
                            <a:off x="11399" y="540"/>
                            <a:ext cx="2" cy="15761"/>
                            <a:chOff x="11399" y="540"/>
                            <a:chExt cx="2" cy="15761"/>
                          </a:xfrm>
                        </wpg:grpSpPr>
                        <wps:wsp>
                          <wps:cNvPr id="53"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 name="Group 20"/>
                        <wpg:cNvGrpSpPr>
                          <a:grpSpLocks/>
                        </wpg:cNvGrpSpPr>
                        <wpg:grpSpPr bwMode="auto">
                          <a:xfrm>
                            <a:off x="480" y="16331"/>
                            <a:ext cx="10949" cy="2"/>
                            <a:chOff x="480" y="16331"/>
                            <a:chExt cx="10949" cy="2"/>
                          </a:xfrm>
                        </wpg:grpSpPr>
                        <wps:wsp>
                          <wps:cNvPr id="55"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4A021A" id="Group 19" o:spid="_x0000_s1026" style="position:absolute;margin-left:22.4pt;margin-top:24.4pt;width:550.55pt;height:794.15pt;z-index:-25165107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JxrQQAALwYAAAOAAAAZHJzL2Uyb0RvYy54bWzsWW1v2zYQ/j5g/4HQxw2ORFuyLSNO0fkl&#10;GNB2Ber9AFrvmCRqpGw5HfbfdzxKsqLYXeMlRTH4gxXKdzwen7t7eGZu3xyylOwDIROezw16Yxkk&#10;yD3uJ3k0N37frAdTg8iS5T5LeR7MjYdAGm/ufvzhtipmwZDHPPUDQcBILmdVMTfisixmpim9OMiY&#10;vOFFkIMw5CJjJbyKyPQFq8B6lppDyxqbFRd+IbgXSAnfLrXQuEP7YRh45W9hKIOSpHMDfCvxKfC5&#10;VU/z7pbNIsGKOPFqN9gFXmQsyWHR1tSSlYzsRPLEVJZ4gkseljcez0wehokX4B5gN9Tq7eZe8F2B&#10;e4lmVVS0MAG0PZwuNut92H8UJPHnhj0xSM4yiBEuS6irwKmKaAY696L4VHwUeocwfMe9PySIzb5c&#10;vUdamWyr99wHe2xXcgTnEIpMmYBtkwPG4KGNQXAoiQdfjl2XulPHIB7IqGVNnYnl6DB5McRSTbRt&#10;1yAgtifoI5t58aqeTqlFaT3ZmU5HaqbJZnpl9Lb2Tm8NX9pdNkhAznaRGI5fGwl7CrkJG3JonZEN&#10;GtRy1V4VFsM+CP05HRB6s84CADUnj2kl/1tafYpZEWC2SpUyDZjgvgZzLYJAFTIZTjSeqNaklezm&#10;VEdSFXImIfX+NZu+GsMWDcibnSzvA45JyfbvZKnpwIcRprpfu76B8IRZCszw84BYBJZSHx2QqFWC&#10;vNNKP5lkY5GK6OjVNhtTw0YLTVFqD91TxkaNmjI27BoD/6PGQxY3TnuHvPYaRoQp+rWw6AouVc1s&#10;wDvIInQaLICS2uEZXVi8r6vn1EsI4NU+owqDAKNuNSgFK5Vnagk1JJWqZZXK6puM74MNR1nZ4wFY&#10;5ShN865WXQodv7QcpqglsMzbZZW3ndjmfJ2kKQYizZUzI3c00fBInia+kip/pIi2i1SQPYPjgk4W&#10;o1+QYMDaIzWg5dxHa3HA/FU9LlmS6jHopwgvlHGNgipoPA/+ci13NV1N7YE9HK8GtuX7g7frhT0Y&#10;r+nEWY6Wi8WS/q1QBCvNfCAuXQWKquRsy/0HqAjB9XEGxy8MYi4+G6SCo2xuyD93TAQGSX/Noahd&#10;atvq7MMX25kM4UV0JduuhOUemJobpQFZpIaLUp+Xu0IkUQwrUYxizt8Cr4eJqhn0T3tVvwCv4Kg+&#10;Db7Atg5484htbc0Or3fuKJZFtgVUMIoN20Jp4qnjTMZUS9oj58mcI9v2Z0HcTh8334BtHajyPtvi&#10;6anSBkj5xdj2CR7nMGzReFyRz2Bbx7YIfHRATrOtUokJPcbtqNaj2/HIoqesdemWolLHHuzhAsbV&#10;SQa8q2v5i4xb6zbtCurCqvD3UsaNoU4Rj8sZVzvVogr+XBn3f8G4UBOPGBdby34nr37LvFSnT+nI&#10;1S17W8jn+AKSvmnzT8z6TlkX2KPPuljKL826JxA5h+OVd6+8e+104Qj7jjpdu6EJfcMCfTi0Bq/J&#10;u81vYuhoRnVH2/DFV9wsdGYdebc/r+WZ/uXKt+h24Zqoz7u4zZfm3Wfg2OJxcb97vV243i5cbxee&#10;d7uA5ANX5HhrUl/nqzv47jveRxz/6XD3DwAAAP//AwBQSwMEFAAGAAgAAAAhAOpRMy7hAAAACwEA&#10;AA8AAABkcnMvZG93bnJldi54bWxMj0FPwkAQhe8m/ofNmHiT7UpBqN0SQtQTMRFMDLehHdqG7m7T&#10;Xdry7x1OenozeZM330tXo2lET52vndWgJhEIsrkraltq+N6/Py1A+IC2wMZZ0nAlD6vs/i7FpHCD&#10;/aJ+F0rBIdYnqKEKoU2k9HlFBv3EtWTZO7nOYOC1K2XR4cDhppHPUTSXBmvLHypsaVNRft5djIaP&#10;AYf1VL312/Npcz3sZ58/W0VaPz6M61cQgcbwdww3fEaHjJmO7mILLxoNcczkgXXBevNVPFuCOPI0&#10;n74okFkq/3fIfgEAAP//AwBQSwECLQAUAAYACAAAACEAtoM4kv4AAADhAQAAEwAAAAAAAAAAAAAA&#10;AAAAAAAAW0NvbnRlbnRfVHlwZXNdLnhtbFBLAQItABQABgAIAAAAIQA4/SH/1gAAAJQBAAALAAAA&#10;AAAAAAAAAAAAAC8BAABfcmVscy8ucmVsc1BLAQItABQABgAIAAAAIQAE8XJxrQQAALwYAAAOAAAA&#10;AAAAAAAAAAAAAC4CAABkcnMvZTJvRG9jLnhtbFBLAQItABQABgAIAAAAIQDqUTMu4QAAAAsBAAAP&#10;AAAAAAAAAAAAAAAAAAcHAABkcnMvZG93bnJldi54bWxQSwUGAAAAAAQABADzAAAAFQg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5sQA&#10;AADbAAAADwAAAGRycy9kb3ducmV2LnhtbESP0WrCQBRE3wv+w3KFvhSz0RbRmFWkUOub1voBl+xN&#10;Npq9G7LbGP/eLRT6OMzMGSbfDLYRPXW+dqxgmqQgiAuna64UnL8/JgsQPiBrbByTgjt52KxHTzlm&#10;2t34i/pTqESEsM9QgQmhzaT0hSGLPnEtcfRK11kMUXaV1B3eItw2cpamc2mx5rhgsKV3Q8X19GMV&#10;HEx1mc59/Tl7Kcrj5bDs6XVXKvU8HrYrEIGG8B/+a++1grcl/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I+bEAAAA2wAAAA8AAAAAAAAAAAAAAAAAmAIAAGRycy9k&#10;b3ducmV2LnhtbFBLBQYAAAAABAAEAPUAAACJAwAAAAA=&#10;" path="m,l10949,e" filled="f" strokecolor="#17c3b9" strokeweight="3.1pt">
                    <v:path arrowok="t" o:connecttype="custom" o:connectlocs="0,0;10949,0" o:connectangles="0,0"/>
                  </v:shape>
                </v:group>
                <v:group id="Group 2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MMEA&#10;AADbAAAADwAAAGRycy9kb3ducmV2LnhtbESPS4sCMRCE7wv7H0IveFszCoqMZkQWFsSbL9BbM2nn&#10;4aQzJlHHf28EwWNRVV9Rs3lnGnEj5yvLCgb9BARxbnXFhYLd9v93AsIHZI2NZVLwIA/z7Ptrhqm2&#10;d17TbRMKESHsU1RQhtCmUvq8JIO+b1vi6J2sMxiidIXUDu8Rbho5TJKxNFhxXCixpb+S8vPmahQs&#10;5Pk6vBxPldtLS/Xqkh+2tVeq99MtpiACdeETfreXWsFoAK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XfjDBAAAA2wAAAA8AAAAAAAAAAAAAAAAAmAIAAGRycy9kb3du&#10;cmV2LnhtbFBLBQYAAAAABAAEAPUAAACGAw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F3MIA&#10;AADbAAAADwAAAGRycy9kb3ducmV2LnhtbESPzYoCMRCE74LvEFrwphmVXZZxooggiDd1hfXWTNr5&#10;cdIZk6izb79ZEDwWVfUVlS0704gHOV9ZVjAZJyCIc6srLhR8HzejLxA+IGtsLJOCX/KwXPR7Gaba&#10;PnlPj0MoRISwT1FBGUKbSunzkgz6sW2Jo3exzmCI0hVSO3xGuGnkNEk+pcGK40KJLa1Lyq+Hu1Gw&#10;ktf79Ha+VO4kLdW7W/5zrL1Sw0G3moMI1IV3+NXeagUfM/j/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UXcwgAAANsAAAAPAAAAAAAAAAAAAAAAAJgCAABkcnMvZG93&#10;bnJldi54bWxQSwUGAAAAAAQABAD1AAAAhw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QA&#10;AADbAAAADwAAAGRycy9kb3ducmV2LnhtbESP3WrCQBSE7wu+w3IEb6RutCht6iaIoO2df32AQ/Yk&#10;G5s9G7JrTN++WxB6OczMN8w6H2wjeup87VjBfJaAIC6crrlS8HXZPb+C8AFZY+OYFPyQhzwbPa0x&#10;1e7OJ+rPoRIRwj5FBSaENpXSF4Ys+plriaNXus5iiLKrpO7wHuG2kYskWUmLNccFgy1tDRXf55tV&#10;cDDVdb7y9cdiWpTH6+Gtp5d9qdRkPGzeQQQawn/40f7UCpZL+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z7EAAAA2w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8329CA" w:rsidRPr="00336C91" w:rsidRDefault="009F10A6" w:rsidP="0025239F">
      <w:pPr>
        <w:spacing w:line="200" w:lineRule="exact"/>
        <w:rPr>
          <w:sz w:val="26"/>
          <w:szCs w:val="26"/>
        </w:rPr>
      </w:pPr>
      <w:r w:rsidRPr="00336C91">
        <w:rPr>
          <w:noProof/>
          <w:lang w:val="en-GB" w:eastAsia="en-GB"/>
        </w:rPr>
        <mc:AlternateContent>
          <mc:Choice Requires="wpg">
            <w:drawing>
              <wp:anchor distT="0" distB="0" distL="114300" distR="114300" simplePos="0" relativeHeight="251758592" behindDoc="1" locked="0" layoutInCell="1" allowOverlap="1" wp14:anchorId="167AAD6F" wp14:editId="7B5C2D4C">
                <wp:simplePos x="0" y="0"/>
                <wp:positionH relativeFrom="page">
                  <wp:posOffset>284480</wp:posOffset>
                </wp:positionH>
                <wp:positionV relativeFrom="page">
                  <wp:posOffset>310515</wp:posOffset>
                </wp:positionV>
                <wp:extent cx="6991985" cy="10085705"/>
                <wp:effectExtent l="0" t="0" r="0" b="0"/>
                <wp:wrapNone/>
                <wp:docPr id="40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402" name="Group 26"/>
                        <wpg:cNvGrpSpPr>
                          <a:grpSpLocks/>
                        </wpg:cNvGrpSpPr>
                        <wpg:grpSpPr bwMode="auto">
                          <a:xfrm>
                            <a:off x="480" y="510"/>
                            <a:ext cx="10949" cy="2"/>
                            <a:chOff x="480" y="510"/>
                            <a:chExt cx="10949" cy="2"/>
                          </a:xfrm>
                        </wpg:grpSpPr>
                        <wps:wsp>
                          <wps:cNvPr id="403"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4" name="Group 24"/>
                        <wpg:cNvGrpSpPr>
                          <a:grpSpLocks/>
                        </wpg:cNvGrpSpPr>
                        <wpg:grpSpPr bwMode="auto">
                          <a:xfrm>
                            <a:off x="510" y="540"/>
                            <a:ext cx="2" cy="15761"/>
                            <a:chOff x="510" y="540"/>
                            <a:chExt cx="2" cy="15761"/>
                          </a:xfrm>
                        </wpg:grpSpPr>
                        <wps:wsp>
                          <wps:cNvPr id="405"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6" name="Group 22"/>
                        <wpg:cNvGrpSpPr>
                          <a:grpSpLocks/>
                        </wpg:cNvGrpSpPr>
                        <wpg:grpSpPr bwMode="auto">
                          <a:xfrm>
                            <a:off x="11399" y="540"/>
                            <a:ext cx="2" cy="15761"/>
                            <a:chOff x="11399" y="540"/>
                            <a:chExt cx="2" cy="15761"/>
                          </a:xfrm>
                        </wpg:grpSpPr>
                        <wps:wsp>
                          <wps:cNvPr id="407"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8" name="Group 20"/>
                        <wpg:cNvGrpSpPr>
                          <a:grpSpLocks/>
                        </wpg:cNvGrpSpPr>
                        <wpg:grpSpPr bwMode="auto">
                          <a:xfrm>
                            <a:off x="480" y="16331"/>
                            <a:ext cx="10949" cy="2"/>
                            <a:chOff x="480" y="16331"/>
                            <a:chExt cx="10949" cy="2"/>
                          </a:xfrm>
                        </wpg:grpSpPr>
                        <wps:wsp>
                          <wps:cNvPr id="409"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8001B" id="Group 19" o:spid="_x0000_s1026" style="position:absolute;margin-left:22.4pt;margin-top:24.45pt;width:550.55pt;height:794.15pt;z-index:-25155788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rwQAAMUYAAAOAAAAZHJzL2Uyb0RvYy54bWzsWW1v2zYQ/j5g/4HQxw2ORFl+kRGn6PwS&#10;DGi7AvV+AK13TBI1UracDvvvOx4lWVHsrvGSohj8wQplHo93z909RzO3bw5ZSvaBkAnP5wa9sQwS&#10;5B73kzyaG79v1oOpQWTJcp+lPA/mxkMgjTd3P/5wWxWzwOYxT/1AEFCSy1lVzI24LIuZaUovDjIm&#10;b3gR5DAZcpGxEl5FZPqCVaA9S03bssZmxYVfCO4FUsK3Sz1p3KH+MAy88rcwlEFJ0rkBtpX4FPjc&#10;qqd5d8tmkWBFnHi1GewCKzKW5LBpq2rJSkZ2InmiKks8wSUPyxuPZyYPw8QL0Afwhlo9b+4F3xXo&#10;SzSroqKFCaDt4XSxWu/D/qMgiT83HIsaJGcZBAn3JdRV6FRFNAOhe1F8Kj4K7SIM33HvDwnTZn9e&#10;vUdamGyr99wHfWxXckTnEIpMqQC/yQGD8NAGITiUxIMvx65L3enIIB7MUcuajibWSMfJiyGYaqHj&#10;uAaBaWeCNrKZF6/q5ZRaFBzBxaPpdKhWmmymd0Zra+u0a/jSetlCYT+Gwh6/NhTOFLITPBrROicb&#10;OKjlKmeVP3Yfhf6aDgq9VWcRgKqTx8SS/y2xPsWsCDBfpcqZFs1hg+ZaBIGqZWJPNKAo1ySW7GZV&#10;Z6Yq5ExC8v1rPn01iC0ckDk7Wd4HHNOS7d/JUjOCDyNMdr+uiQ3EJ8xSIIefB8QisJX66IhErRBk&#10;nhb6ySQbi1REh6/W2aiC7OqootSx3VPKALajMrurDOyPGgtZ3BjtHfLaahgRphjYwrIruFRVswHr&#10;II3QaNAAQsrDM7KweV9Wr6m3EECtfVIVBgFS3WpQClYqy9QWakgqVc0ql9U3Gd8HG45zZY8JYJfj&#10;bJp3pepa6Nil52GJ2gILvd1WWduJbc7XSZpiINJcGTN0hxMNj+Rp4qtZZY8U0XaRCrJn0DHoZDH8&#10;BSkGtD0SA2bOfdQWB8xf1eOSJakeg3yK8EId1yioisaW8JdruavpauoMHHu8GjiW7w/erhfOYLym&#10;k9FyuFwslvRvhSJoadYDdekqUGQlZ1vuP0BFCK47GnRgGMRcfDZIBd1sbsg/d0wEBkl/zaGqXeo4&#10;qv3hizOa2PAiujPb7gzLPVA1N0oDskgNF6VumbtCJFEMO1GMYs7fArOHiaoZtE9bVb8AseCo7gdf&#10;5FunYQjdemxH08PrtR7Fs8i3AAuGseFbqE3dOyZjqmfarvNkzZFv+6sgcKc7zjfhW2ieupEf+RY7&#10;qEoc4OUX49sngJwDsYXjcU0+g29HjkXgoyNymm+VSEzoqA3cUaxHuOOhRU9p6xIuRaGOPvDhAs7V&#10;WQbMq6v5i5xbyzZHFpSFXeHvpZwbQ6UiHpdzrjaqRRXsuXLu/4Nzxw1L1JyLx8v+cV79onmp4z6l&#10;Q1ef29tKPkcYkPXNWf/Equ+VdycNokfexWJ+ad49Ack5IK/Me2Xe62kXmtj3dNqFO7HuRQscxuF0&#10;8JrM2/wwhkPNsD7VNoTxFfcLnVVH5u2va4mmf8fyTU680Fb6J17086WZ9xlAtoBcfOa93jFc7xiu&#10;dwzPu2NA9oG7crw7qe/11WV89x1vJY7/fbj7BwAA//8DAFBLAwQUAAYACAAAACEA6tzsw+EAAAAL&#10;AQAADwAAAGRycy9kb3ducmV2LnhtbEyPQU/CQBCF7yb+h82YeJNtoSDWbgkh6omQCCbG29Ad2obu&#10;btNd2vLvHU56mjd5kzffy1ajaURPna+dVRBPIhBkC6drWyr4Orw/LUH4gFZj4ywpuJKHVX5/l2Gq&#10;3WA/qd+HUnCI9SkqqEJoUyl9UZFBP3EtWfZOrjMYeO1KqTscONw0chpFC2mwtvyhwpY2FRXn/cUo&#10;+BhwWM/it357Pm2uP4f57nsbk1KPD+P6FUSgMfwdww2f0SFnpqO7WO1FoyBJmDzwXL6AuPlxMmd1&#10;ZLWYPU9B5pn83yH/BQAA//8DAFBLAQItABQABgAIAAAAIQC2gziS/gAAAOEBAAATAAAAAAAAAAAA&#10;AAAAAAAAAABbQ29udGVudF9UeXBlc10ueG1sUEsBAi0AFAAGAAgAAAAhADj9If/WAAAAlAEAAAsA&#10;AAAAAAAAAAAAAAAALwEAAF9yZWxzLy5yZWxzUEsBAi0AFAAGAAgAAAAhAOtAv92vBAAAxRgAAA4A&#10;AAAAAAAAAAAAAAAALgIAAGRycy9lMm9Eb2MueG1sUEsBAi0AFAAGAAgAAAAhAOrc7MPhAAAACwEA&#10;AA8AAAAAAAAAAAAAAAAACQcAAGRycy9kb3ducmV2LnhtbFBLBQYAAAAABAAEAPMAAAAXC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BtcUA&#10;AADcAAAADwAAAGRycy9kb3ducmV2LnhtbESP3WrCQBSE74W+w3IK3ohu/CHY1FVKwZ87re0DHLIn&#10;2djs2ZBdY3x7t1DwcpiZb5jVpre16Kj1lWMF00kCgjh3uuJSwc/3drwE4QOyxtoxKbiTh836ZbDC&#10;TLsbf1F3DqWIEPYZKjAhNJmUPjdk0U9cQxy9wrUWQ5RtKXWLtwi3tZwlSSotVhwXDDb0aSj/PV+t&#10;gqMpL9PUV/vZKC9Ol+NbR/NdodTwtf94BxGoD8/wf/ugFSySO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wG1xQAAANwAAAAPAAAAAAAAAAAAAAAAAJgCAABkcnMv&#10;ZG93bnJldi54bWxQSwUGAAAAAAQABAD1AAAAigMAAAAA&#10;" path="m,l10949,e" filled="f" strokecolor="#17c3b9" strokeweight="3.1pt">
                    <v:path arrowok="t" o:connecttype="custom" o:connectlocs="0,0;10949,0" o:connectangles="0,0"/>
                  </v:shape>
                </v:group>
                <v:group id="Group 2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acMA&#10;AADcAAAADwAAAGRycy9kb3ducmV2LnhtbESPzYoCMRCE74LvEHphb5pZcRcZJ4oIgnhbXUFvzaSd&#10;HyedMYk6vr1ZEDwWVfUVlc0704gbOV9ZVvA1TEAQ51ZXXCj4260GExA+IGtsLJOCB3mYz/q9DFNt&#10;7/xLt20oRISwT1FBGUKbSunzkgz6oW2Jo3eyzmCI0hVSO7xHuGnkKEl+pMGK40KJLS1Lys/bq1Gw&#10;kOfr6HI8VW4vLdWbS37Y1V6pz49uMQURqAvv8Ku91grGyTf8n4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yacMAAADc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JhcMA&#10;AADcAAAADwAAAGRycy9kb3ducmV2LnhtbESPzYoCMRCE74LvEHphb5pZkV0ZJ4oIgnhbXUFvzaSd&#10;HyedMYk6vr1ZEDwWVfUVlc0704gbOV9ZVvA1TEAQ51ZXXCj4260GExA+IGtsLJOCB3mYz/q9DFNt&#10;7/xLt20oRISwT1FBGUKbSunzkgz6oW2Jo3eyzmCI0hVSO7xHuGnkKEm+pcGK40KJLS1Lys/bq1Gw&#10;kOfr6HI8VW4vLdWbS37Y1V6pz49uMQURqAvv8Ku91grGyQ/8n4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JhcMAAADcAAAADwAAAAAAAAAAAAAAAACYAgAAZHJzL2Rv&#10;d25yZXYueG1sUEsFBgAAAAAEAAQA9QAAAIgDA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2X8UA&#10;AADcAAAADwAAAGRycy9kb3ducmV2LnhtbESP3WrCQBSE74W+w3IK3kjd+EOoqasUwdo7//oAh+xJ&#10;NjZ7NmTXmL59VxC8HGbmG2a57m0tOmp95VjBZJyAIM6drrhU8HPevr2D8AFZY+2YFPyRh/XqZbDE&#10;TLsbH6k7hVJECPsMFZgQmkxKnxuy6MeuIY5e4VqLIcq2lLrFW4TbWk6TJJUWK44LBhvaGMp/T1er&#10;YG/KyyT11W46yovDZb/oaPZVKDV87T8/QATqwzP8aH9rBfNkAf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zZfxQAAANwAAAAPAAAAAAAAAAAAAAAAAJgCAABkcnMv&#10;ZG93bnJldi54bWxQSwUGAAAAAAQABAD1AAAAigMAAAAA&#10;" path="m,l10949,e" filled="f" strokecolor="#17c3b9" strokeweight="3.1pt">
                    <v:path arrowok="t" o:connecttype="custom" o:connectlocs="0,0;10949,0" o:connectangles="0,0"/>
                  </v:shape>
                </v:group>
                <w10:wrap anchorx="page" anchory="page"/>
              </v:group>
            </w:pict>
          </mc:Fallback>
        </mc:AlternateContent>
      </w:r>
      <w:r w:rsidR="00AE3942" w:rsidRPr="00336C91">
        <w:rPr>
          <w:noProof/>
          <w:lang w:val="en-GB" w:eastAsia="en-GB"/>
        </w:rPr>
        <mc:AlternateContent>
          <mc:Choice Requires="wpg">
            <w:drawing>
              <wp:anchor distT="0" distB="0" distL="114300" distR="114300" simplePos="0" relativeHeight="251677696" behindDoc="1" locked="0" layoutInCell="1" allowOverlap="1" wp14:anchorId="1A42C2BC" wp14:editId="0E355F2C">
                <wp:simplePos x="0" y="0"/>
                <wp:positionH relativeFrom="page">
                  <wp:posOffset>284480</wp:posOffset>
                </wp:positionH>
                <wp:positionV relativeFrom="page">
                  <wp:posOffset>310515</wp:posOffset>
                </wp:positionV>
                <wp:extent cx="6991985" cy="10085705"/>
                <wp:effectExtent l="0" t="0" r="0" b="0"/>
                <wp:wrapNone/>
                <wp:docPr id="27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278" name="Group 26"/>
                        <wpg:cNvGrpSpPr>
                          <a:grpSpLocks/>
                        </wpg:cNvGrpSpPr>
                        <wpg:grpSpPr bwMode="auto">
                          <a:xfrm>
                            <a:off x="480" y="510"/>
                            <a:ext cx="10949" cy="2"/>
                            <a:chOff x="480" y="510"/>
                            <a:chExt cx="10949" cy="2"/>
                          </a:xfrm>
                        </wpg:grpSpPr>
                        <wps:wsp>
                          <wps:cNvPr id="279"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0" name="Group 24"/>
                        <wpg:cNvGrpSpPr>
                          <a:grpSpLocks/>
                        </wpg:cNvGrpSpPr>
                        <wpg:grpSpPr bwMode="auto">
                          <a:xfrm>
                            <a:off x="510" y="540"/>
                            <a:ext cx="2" cy="15761"/>
                            <a:chOff x="510" y="540"/>
                            <a:chExt cx="2" cy="15761"/>
                          </a:xfrm>
                        </wpg:grpSpPr>
                        <wps:wsp>
                          <wps:cNvPr id="281"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 name="Group 22"/>
                        <wpg:cNvGrpSpPr>
                          <a:grpSpLocks/>
                        </wpg:cNvGrpSpPr>
                        <wpg:grpSpPr bwMode="auto">
                          <a:xfrm>
                            <a:off x="11399" y="540"/>
                            <a:ext cx="2" cy="15761"/>
                            <a:chOff x="11399" y="540"/>
                            <a:chExt cx="2" cy="15761"/>
                          </a:xfrm>
                        </wpg:grpSpPr>
                        <wps:wsp>
                          <wps:cNvPr id="66"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7" name="Group 20"/>
                        <wpg:cNvGrpSpPr>
                          <a:grpSpLocks/>
                        </wpg:cNvGrpSpPr>
                        <wpg:grpSpPr bwMode="auto">
                          <a:xfrm>
                            <a:off x="480" y="16331"/>
                            <a:ext cx="10949" cy="2"/>
                            <a:chOff x="480" y="16331"/>
                            <a:chExt cx="10949" cy="2"/>
                          </a:xfrm>
                        </wpg:grpSpPr>
                        <wps:wsp>
                          <wps:cNvPr id="68"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444AC" id="Group 19" o:spid="_x0000_s1026" style="position:absolute;margin-left:22.4pt;margin-top:24.45pt;width:550.55pt;height:794.15pt;z-index:-25163878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5krwQAAMEYAAAOAAAAZHJzL2Uyb0RvYy54bWzsWW1v2zYQ/j5g/4HQxw2ORVmWLSNO0fkl&#10;GNB2Ber9AFrvmCRqpGw5HfbfdzxKsqLYXeMlRTH4gxXKvDsen7t7eGZu3xyylOwDIROezw16Yxok&#10;yD3uJ3k0N37frAdTg8iS5T5LeR7MjYdAGm/ufvzhtipmgcVjnvqBIGAkl7OqmBtxWRaz4VB6cZAx&#10;ecOLIIfJkIuMlfAqoqEvWAXWs3RomaYzrLjwC8G9QEr4dqknjTu0H4aBV/4WhjIoSTo3wLcSnwKf&#10;W/Uc3t2yWSRYESde7Qa7wIuMJTks2ppaspKRnUiemMoST3DJw/LG49mQh2HiBbgH2A01e7u5F3xX&#10;4F6iWRUVLUwAbQ+ni816H/YfBUn8uWFNJgbJWQZBwnUJdRU6VRHNQOheFJ+Kj0JvEYbvuPeHhOlh&#10;f169R1qYbKv33Ad7bFdyROcQikyZgH2TAwbhoQ1CcCiJB186rkvd6dggHsxR05yOJ+ZYx8mLIZhK&#10;0bZdg8C0PUEf2cyLV7U6pSaltfJ4Oh0pzSGb6ZXR29o7vTV8aXfZQgFZ24XCcl4bCnsK2Qk7GtM6&#10;Jxs4qOmqzSowrD4KfZ0OCj2tswhA1cljYsn/llifYlYEmK9S5UyLJviv0VyLIFC1TKyJBhTlmsSS&#10;3azqzFSFnElIvn/Np68GsYUDMmcny/uAY1qy/TtZakbwYYTJ7teubyA+YZYCOfw8ICaBpdRHRyRq&#10;hSDztNBPQ7IxSUV0+GqbjSmrkUJTlNqWe8rYqBFTxqyuMfA/ajxkceO0d8hrr2FEmGJgE8uu4FJV&#10;zQa8gzRCp8ECCKkdnpGFxfuyWqdeQgC19klVGARIdatBKVipPFNLqCGpVDWrXFbfZHwfbDjOlT0m&#10;gFWOs2nelaproeOXngcVtQQWerus8rYT25yvkzTFQKS5cmbkjiYaHsnTxFezyh8pou0iFWTP4MSg&#10;k8XoF6QYsPZIDJg599FaHDB/VY9LlqR6DPIpwgt1XKOgKhqPhL9c011NV1N7YFvOamCbvj94u17Y&#10;A2dNJ+PlaLlYLOnfCkWw0ugDdekqUGQlZ1vuP0BFCK5PNDiBYRBz8dkgFZxmc0P+uWMiMEj6aw5V&#10;7VLbVscfvtjjiQUvojuz7c6w3ANTc6M0IIvUcFHqI3NXiCSKYSWKUcz5W2D2MFE1g/5pr+oXIBYc&#10;1efBl/hWEdkjvrU1Pbze0aN4FvkWYMEwNnwLtYkHz3jiUD3TnjpPdI5829eCwJ0+cb4F306hzvt8&#10;iyeoShzg5Rfj2yeAnAOxheNxTT6Db8e2SeCjI3Kab5VITOgxcEexHuE6I5OestYlXIpCHXuwhws4&#10;V2cZMK+u5i9ybi3btCwoC6vC30s5N4ZKRTwu51ztVIsq+HPl3P8D5zrQYT+iXOwu+928+kHzUt0+&#10;pSNXt+1tIZ/jC0j6ptU/ofV90q7jNIAeu1ws5Zdm3ROInMPxyrtX3r32unCEfT+9rtO7ZYFOHFqD&#10;1+Td5lcxdDSjuqVt+OIrLhc6Wkfe7eu1PNO/YPkG7a7T3tUceRe3+dK8+wwcWzwu7nev9wvX+4Xr&#10;/cLz7heQfOCeHO9N6jt9dRHffccbieN/Hu7+AQAA//8DAFBLAwQUAAYACAAAACEA6tzsw+EAAAAL&#10;AQAADwAAAGRycy9kb3ducmV2LnhtbEyPQU/CQBCF7yb+h82YeJNtoSDWbgkh6omQCCbG29Ad2obu&#10;btNd2vLvHU56mjd5kzffy1ajaURPna+dVRBPIhBkC6drWyr4Orw/LUH4gFZj4ywpuJKHVX5/l2Gq&#10;3WA/qd+HUnCI9SkqqEJoUyl9UZFBP3EtWfZOrjMYeO1KqTscONw0chpFC2mwtvyhwpY2FRXn/cUo&#10;+BhwWM/it357Pm2uP4f57nsbk1KPD+P6FUSgMfwdww2f0SFnpqO7WO1FoyBJmDzwXL6AuPlxMmd1&#10;ZLWYPU9B5pn83yH/BQAA//8DAFBLAQItABQABgAIAAAAIQC2gziS/gAAAOEBAAATAAAAAAAAAAAA&#10;AAAAAAAAAABbQ29udGVudF9UeXBlc10ueG1sUEsBAi0AFAAGAAgAAAAhADj9If/WAAAAlAEAAAsA&#10;AAAAAAAAAAAAAAAALwEAAF9yZWxzLy5yZWxzUEsBAi0AFAAGAAgAAAAhANyfXmSvBAAAwRgAAA4A&#10;AAAAAAAAAAAAAAAALgIAAGRycy9lMm9Eb2MueG1sUEsBAi0AFAAGAAgAAAAhAOrc7MPhAAAACwEA&#10;AA8AAAAAAAAAAAAAAAAACQcAAGRycy9kb3ducmV2LnhtbFBLBQYAAAAABAAEAPMAAAAXC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H2sQA&#10;AADcAAAADwAAAGRycy9kb3ducmV2LnhtbESPzWrDMBCE74W8g9hALyWR40J+nCghBNL2lt8HWKy1&#10;5cRaGUtx3LevCoUeh5n5hllteluLjlpfOVYwGScgiHOnKy4VXC/70RyED8gaa8ek4Js8bNaDlxVm&#10;2j35RN05lCJC2GeowITQZFL63JBFP3YNcfQK11oMUbal1C0+I9zWMk2SqbRYcVww2NDOUH4/P6yC&#10;gylvk6mvPtO3vDjeDouO3j8KpV6H/XYJIlAf/sN/7S+tIJ0t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h9rEAAAA3AAAAA8AAAAAAAAAAAAAAAAAmAIAAGRycy9k&#10;b3ducmV2LnhtbFBLBQYAAAAABAAEAPUAAACJAwAAAAA=&#10;" path="m,l10949,e" filled="f" strokecolor="#17c3b9" strokeweight="3.1pt">
                    <v:path arrowok="t" o:connecttype="custom" o:connectlocs="0,0;10949,0" o:connectangles="0,0"/>
                  </v:shape>
                </v:group>
                <v:group id="Group 2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yMMA&#10;AADcAAAADwAAAGRycy9kb3ducmV2LnhtbESPQYvCMBSE74L/ITxhbza1h0WqqYggyN5WV9Dbo3m2&#10;1ealJql2//1mQfA4zMw3zHI1mFY8yPnGsoJZkoIgLq1uuFLwc9hO5yB8QNbYWiYFv+RhVYxHS8y1&#10;ffI3PfahEhHCPkcFdQhdLqUvazLoE9sRR+9incEQpaukdviMcNPKLE0/pcGG40KNHW1qKm/73ihY&#10;y1uf3c+Xxh2lpevXvTwdrl6pj8mwXoAINIR3+NXeaQXZfAb/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1yMMAAADc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s+cEA&#10;AADbAAAADwAAAGRycy9kb3ducmV2LnhtbESPzarCMBSE94LvEM4Fdza9LopUo8iFC+LOP9DdoTm2&#10;1eakJlHr2xtBcDnMzDfMdN6ZRtzJ+dqygt8kBUFcWF1zqWC3/R+OQfiArLGxTAqe5GE+6/emmGv7&#10;4DXdN6EUEcI+RwVVCG0upS8qMugT2xJH72SdwRClK6V2+Ihw08hRmmbSYM1xocKW/ioqLpubUbCQ&#10;l9voejzVbi8tnVfX4rA9e6UGP91iAiJQF77hT3upFWQZ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LPnBAAAA2wAAAA8AAAAAAAAAAAAAAAAAmAIAAGRycy9kb3du&#10;cmV2LnhtbFBLBQYAAAAABAAEAPUAAACGAw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HcEA&#10;AADbAAAADwAAAGRycy9kb3ducmV2LnhtbERP3WrCMBS+F/YO4Qx2I5rqoGhnWsZgm3dVtwc4NKdN&#10;XXNSmqzt3t5cDLz8+P4PxWw7MdLgW8cKNusEBHHldMuNgu+v99UOhA/IGjvHpOCPPBT5w+KAmXYT&#10;n2m8hEbEEPYZKjAh9JmUvjJk0a9dTxy52g0WQ4RDI/WAUwy3ndwmSSotthwbDPb0Zqj6ufxaBaVp&#10;rpvUt5/bZVWfruV+pOePWqmnx/n1BUSgOdzF/+6jVpDGsfFL/A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2h3BAAAA2wAAAA8AAAAAAAAAAAAAAAAAmAIAAGRycy9kb3du&#10;cmV2LnhtbFBLBQYAAAAABAAEAPUAAACGAwAAAAA=&#10;" path="m,l10949,e" filled="f" strokecolor="#17c3b9" strokeweight="3.1pt">
                    <v:path arrowok="t" o:connecttype="custom" o:connectlocs="0,0;10949,0" o:connectangles="0,0"/>
                  </v:shape>
                </v:group>
                <w10:wrap anchorx="page" anchory="page"/>
              </v:group>
            </w:pict>
          </mc:Fallback>
        </mc:AlternateContent>
      </w:r>
    </w:p>
    <w:p w:rsidR="008329CA" w:rsidRPr="00336C91" w:rsidRDefault="008329CA" w:rsidP="008329CA">
      <w:pPr>
        <w:ind w:left="859" w:right="10547"/>
        <w:rPr>
          <w:rFonts w:ascii="Times New Roman" w:eastAsia="Times New Roman" w:hAnsi="Times New Roman" w:cs="Times New Roman"/>
          <w:sz w:val="20"/>
          <w:szCs w:val="20"/>
        </w:rPr>
      </w:pPr>
    </w:p>
    <w:p w:rsidR="008329CA" w:rsidRPr="00336C91" w:rsidRDefault="008329CA" w:rsidP="008329CA">
      <w:pPr>
        <w:spacing w:line="200" w:lineRule="exact"/>
        <w:rPr>
          <w:sz w:val="20"/>
          <w:szCs w:val="20"/>
        </w:rPr>
      </w:pPr>
    </w:p>
    <w:p w:rsidR="00003B2C" w:rsidRPr="00336C91" w:rsidRDefault="00003B2C" w:rsidP="0025239F">
      <w:pPr>
        <w:pStyle w:val="Heading1"/>
        <w:ind w:left="-1134" w:right="-1234"/>
        <w:jc w:val="center"/>
        <w:rPr>
          <w:u w:val="none"/>
        </w:rPr>
      </w:pPr>
      <w:bookmarkStart w:id="44" w:name="SgdSexualAbuse"/>
    </w:p>
    <w:p w:rsidR="00003B2C" w:rsidRPr="00336C91" w:rsidRDefault="00003B2C" w:rsidP="0025239F">
      <w:pPr>
        <w:pStyle w:val="Heading1"/>
        <w:ind w:left="-1134" w:right="-1234"/>
        <w:jc w:val="center"/>
        <w:rPr>
          <w:u w:val="none"/>
        </w:rPr>
      </w:pPr>
    </w:p>
    <w:p w:rsidR="008329CA" w:rsidRPr="00336C91" w:rsidRDefault="0025239F" w:rsidP="0025239F">
      <w:pPr>
        <w:pStyle w:val="Heading1"/>
        <w:ind w:left="-1134" w:right="-1234"/>
        <w:jc w:val="center"/>
        <w:rPr>
          <w:sz w:val="40"/>
          <w:u w:val="none"/>
        </w:rPr>
      </w:pPr>
      <w:r w:rsidRPr="00336C91">
        <w:rPr>
          <w:sz w:val="40"/>
          <w:u w:val="none"/>
        </w:rPr>
        <w:t xml:space="preserve">Safeguarding </w:t>
      </w:r>
      <w:r w:rsidR="008329CA" w:rsidRPr="00336C91">
        <w:rPr>
          <w:sz w:val="40"/>
          <w:u w:val="none"/>
        </w:rPr>
        <w:t>Child</w:t>
      </w:r>
      <w:r w:rsidRPr="00336C91">
        <w:rPr>
          <w:sz w:val="40"/>
          <w:u w:val="none"/>
        </w:rPr>
        <w:t>ren from</w:t>
      </w:r>
      <w:r w:rsidR="008329CA" w:rsidRPr="00336C91">
        <w:rPr>
          <w:sz w:val="40"/>
          <w:u w:val="none"/>
        </w:rPr>
        <w:t xml:space="preserve"> Sexual Abuse</w:t>
      </w:r>
      <w:bookmarkEnd w:id="44"/>
    </w:p>
    <w:p w:rsidR="008329CA" w:rsidRPr="00336C91" w:rsidRDefault="008329CA" w:rsidP="008329CA">
      <w:pPr>
        <w:spacing w:line="200" w:lineRule="exact"/>
        <w:rPr>
          <w:sz w:val="20"/>
          <w:szCs w:val="20"/>
        </w:rPr>
      </w:pPr>
    </w:p>
    <w:p w:rsidR="00A13B4A" w:rsidRPr="00336C91" w:rsidRDefault="00A13B4A">
      <w:pPr>
        <w:spacing w:line="200" w:lineRule="exact"/>
        <w:rPr>
          <w:sz w:val="20"/>
          <w:szCs w:val="20"/>
        </w:rPr>
      </w:pPr>
    </w:p>
    <w:p w:rsidR="00A13B4A" w:rsidRPr="00336C91" w:rsidRDefault="00A13B4A">
      <w:pPr>
        <w:spacing w:before="17" w:line="280" w:lineRule="exact"/>
        <w:rPr>
          <w:sz w:val="28"/>
          <w:szCs w:val="28"/>
        </w:rPr>
      </w:pPr>
    </w:p>
    <w:p w:rsidR="008329CA" w:rsidRPr="00336C91" w:rsidRDefault="008329CA" w:rsidP="008329CA">
      <w:pPr>
        <w:pStyle w:val="Default"/>
        <w:tabs>
          <w:tab w:val="left" w:pos="3261"/>
        </w:tabs>
        <w:rPr>
          <w:b/>
          <w:bCs/>
          <w:sz w:val="22"/>
          <w:szCs w:val="22"/>
        </w:rPr>
      </w:pPr>
      <w:r w:rsidRPr="00336C91">
        <w:rPr>
          <w:b/>
          <w:bCs/>
          <w:sz w:val="23"/>
          <w:szCs w:val="23"/>
        </w:rPr>
        <w:t>COURSE TIME</w:t>
      </w:r>
      <w:r w:rsidRPr="00336C91">
        <w:rPr>
          <w:b/>
          <w:bCs/>
          <w:sz w:val="22"/>
          <w:szCs w:val="22"/>
        </w:rPr>
        <w:t xml:space="preserve">: </w:t>
      </w:r>
      <w:r w:rsidRPr="00336C91">
        <w:rPr>
          <w:b/>
          <w:bCs/>
          <w:sz w:val="22"/>
          <w:szCs w:val="22"/>
        </w:rPr>
        <w:tab/>
        <w:t xml:space="preserve">9.30 am – 4.30 pm </w:t>
      </w:r>
    </w:p>
    <w:p w:rsidR="002E402C" w:rsidRPr="00336C91" w:rsidRDefault="002E402C" w:rsidP="008329CA">
      <w:pPr>
        <w:pStyle w:val="Default"/>
        <w:tabs>
          <w:tab w:val="left" w:pos="3261"/>
        </w:tabs>
        <w:rPr>
          <w:b/>
          <w:bCs/>
          <w:sz w:val="22"/>
          <w:szCs w:val="22"/>
        </w:rPr>
      </w:pPr>
    </w:p>
    <w:p w:rsidR="008329CA" w:rsidRPr="00336C91" w:rsidRDefault="002E402C" w:rsidP="008329CA">
      <w:pPr>
        <w:pStyle w:val="Default"/>
        <w:tabs>
          <w:tab w:val="left" w:pos="3261"/>
        </w:tabs>
        <w:rPr>
          <w:b/>
          <w:bCs/>
          <w:sz w:val="23"/>
          <w:szCs w:val="23"/>
        </w:rPr>
      </w:pPr>
      <w:r w:rsidRPr="00336C91">
        <w:rPr>
          <w:b/>
          <w:bCs/>
          <w:sz w:val="22"/>
          <w:szCs w:val="22"/>
        </w:rPr>
        <w:t>CO</w:t>
      </w:r>
      <w:r w:rsidR="007F14F3" w:rsidRPr="00336C91">
        <w:rPr>
          <w:b/>
          <w:bCs/>
          <w:sz w:val="22"/>
          <w:szCs w:val="22"/>
        </w:rPr>
        <w:t xml:space="preserve">URSE DURATION                  </w:t>
      </w:r>
      <w:r w:rsidRPr="00336C91">
        <w:rPr>
          <w:b/>
          <w:bCs/>
          <w:sz w:val="22"/>
          <w:szCs w:val="22"/>
        </w:rPr>
        <w:t>1 day</w:t>
      </w:r>
    </w:p>
    <w:p w:rsidR="002E402C" w:rsidRPr="00336C91" w:rsidRDefault="002E402C" w:rsidP="008329CA">
      <w:pPr>
        <w:pStyle w:val="Default"/>
        <w:tabs>
          <w:tab w:val="left" w:pos="3261"/>
        </w:tabs>
        <w:rPr>
          <w:b/>
          <w:bCs/>
          <w:sz w:val="23"/>
          <w:szCs w:val="23"/>
        </w:rPr>
      </w:pPr>
    </w:p>
    <w:p w:rsidR="008329CA" w:rsidRPr="00336C91" w:rsidRDefault="008329CA" w:rsidP="008329CA">
      <w:pPr>
        <w:pStyle w:val="Default"/>
        <w:tabs>
          <w:tab w:val="left" w:pos="3261"/>
        </w:tabs>
        <w:rPr>
          <w:sz w:val="22"/>
          <w:szCs w:val="22"/>
        </w:rPr>
      </w:pPr>
      <w:r w:rsidRPr="00336C91">
        <w:rPr>
          <w:b/>
          <w:bCs/>
          <w:sz w:val="23"/>
          <w:szCs w:val="23"/>
        </w:rPr>
        <w:t>COURSE PRESENTER</w:t>
      </w:r>
      <w:r w:rsidRPr="00336C91">
        <w:rPr>
          <w:b/>
          <w:bCs/>
          <w:sz w:val="22"/>
          <w:szCs w:val="22"/>
        </w:rPr>
        <w:t xml:space="preserve">: </w:t>
      </w:r>
      <w:r w:rsidRPr="00336C91">
        <w:rPr>
          <w:b/>
          <w:bCs/>
          <w:sz w:val="22"/>
          <w:szCs w:val="22"/>
        </w:rPr>
        <w:tab/>
      </w:r>
      <w:r w:rsidR="00FF4A0C" w:rsidRPr="00336C91">
        <w:rPr>
          <w:b/>
          <w:bCs/>
          <w:sz w:val="22"/>
          <w:szCs w:val="22"/>
        </w:rPr>
        <w:t>Reconstruct Training Company</w:t>
      </w:r>
      <w:r w:rsidRPr="00336C91">
        <w:rPr>
          <w:b/>
          <w:bCs/>
          <w:sz w:val="22"/>
          <w:szCs w:val="22"/>
        </w:rPr>
        <w:t xml:space="preserve"> </w:t>
      </w:r>
    </w:p>
    <w:p w:rsidR="008329CA" w:rsidRPr="00336C91" w:rsidRDefault="008329CA" w:rsidP="008329CA">
      <w:pPr>
        <w:pStyle w:val="Default"/>
        <w:rPr>
          <w:b/>
          <w:bCs/>
          <w:sz w:val="22"/>
          <w:szCs w:val="22"/>
        </w:rPr>
      </w:pPr>
    </w:p>
    <w:p w:rsidR="008329CA" w:rsidRPr="00336C91" w:rsidRDefault="008329CA" w:rsidP="008329CA">
      <w:pPr>
        <w:pStyle w:val="Default"/>
        <w:rPr>
          <w:b/>
          <w:bCs/>
          <w:sz w:val="22"/>
          <w:szCs w:val="22"/>
        </w:rPr>
      </w:pPr>
    </w:p>
    <w:p w:rsidR="008329CA" w:rsidRPr="00336C91" w:rsidRDefault="008329CA" w:rsidP="008329CA">
      <w:pPr>
        <w:pStyle w:val="Default"/>
        <w:rPr>
          <w:b/>
          <w:bCs/>
          <w:sz w:val="22"/>
          <w:szCs w:val="22"/>
        </w:rPr>
      </w:pPr>
    </w:p>
    <w:p w:rsidR="00BB69E8" w:rsidRPr="00336C91" w:rsidRDefault="00BB69E8" w:rsidP="00BB69E8">
      <w:pPr>
        <w:rPr>
          <w:rFonts w:ascii="Arial" w:hAnsi="Arial" w:cs="Arial"/>
          <w:b/>
        </w:rPr>
      </w:pPr>
      <w:r w:rsidRPr="00336C91">
        <w:rPr>
          <w:rFonts w:ascii="Arial" w:hAnsi="Arial" w:cs="Arial"/>
          <w:b/>
        </w:rPr>
        <w:t>Course Aim</w:t>
      </w:r>
    </w:p>
    <w:p w:rsidR="00BB69E8" w:rsidRPr="00336C91" w:rsidRDefault="00BB69E8" w:rsidP="00BB69E8">
      <w:pPr>
        <w:rPr>
          <w:rFonts w:ascii="Arial" w:hAnsi="Arial" w:cs="Arial"/>
          <w:b/>
        </w:rPr>
      </w:pPr>
    </w:p>
    <w:p w:rsidR="00BB69E8" w:rsidRPr="00336C91" w:rsidRDefault="00BB69E8" w:rsidP="00BB69E8">
      <w:pPr>
        <w:jc w:val="both"/>
        <w:rPr>
          <w:rFonts w:ascii="Arial" w:hAnsi="Arial" w:cs="Arial"/>
        </w:rPr>
      </w:pPr>
      <w:r w:rsidRPr="00336C91">
        <w:rPr>
          <w:rFonts w:ascii="Arial" w:hAnsi="Arial" w:cs="Arial"/>
        </w:rPr>
        <w:t>To provide participants with research and practiced based information that will enable them to effectively identify and deal with the sexual abuse of children and young people.</w:t>
      </w:r>
    </w:p>
    <w:p w:rsidR="00BB69E8" w:rsidRPr="00336C91" w:rsidRDefault="00BB69E8" w:rsidP="00BB69E8">
      <w:pPr>
        <w:jc w:val="both"/>
        <w:rPr>
          <w:rFonts w:ascii="Arial" w:hAnsi="Arial" w:cs="Arial"/>
        </w:rPr>
      </w:pPr>
    </w:p>
    <w:p w:rsidR="00BB69E8" w:rsidRPr="00336C91" w:rsidRDefault="00BB69E8" w:rsidP="00BB69E8">
      <w:pPr>
        <w:jc w:val="both"/>
        <w:rPr>
          <w:rFonts w:ascii="Arial" w:hAnsi="Arial" w:cs="Arial"/>
        </w:rPr>
      </w:pPr>
    </w:p>
    <w:p w:rsidR="00BB69E8" w:rsidRPr="00336C91" w:rsidRDefault="00BB69E8" w:rsidP="00BB69E8">
      <w:pPr>
        <w:jc w:val="both"/>
        <w:rPr>
          <w:rFonts w:ascii="Arial" w:hAnsi="Arial" w:cs="Arial"/>
          <w:b/>
        </w:rPr>
      </w:pPr>
      <w:r w:rsidRPr="00336C91">
        <w:rPr>
          <w:rFonts w:ascii="Arial" w:hAnsi="Arial" w:cs="Arial"/>
          <w:b/>
        </w:rPr>
        <w:t>Learning outcomes</w:t>
      </w:r>
    </w:p>
    <w:p w:rsidR="00BB69E8" w:rsidRPr="00336C91" w:rsidRDefault="00BB69E8" w:rsidP="00BB69E8">
      <w:pPr>
        <w:jc w:val="both"/>
        <w:rPr>
          <w:rFonts w:ascii="Arial" w:hAnsi="Arial" w:cs="Arial"/>
          <w:b/>
        </w:rPr>
      </w:pPr>
    </w:p>
    <w:p w:rsidR="00BB69E8" w:rsidRPr="00336C91" w:rsidRDefault="00BB69E8" w:rsidP="00BB69E8">
      <w:pPr>
        <w:pStyle w:val="ListParagraph"/>
        <w:numPr>
          <w:ilvl w:val="0"/>
          <w:numId w:val="18"/>
        </w:numPr>
        <w:spacing w:line="360" w:lineRule="auto"/>
        <w:jc w:val="both"/>
        <w:rPr>
          <w:rFonts w:ascii="Arial" w:hAnsi="Arial" w:cs="Arial"/>
        </w:rPr>
      </w:pPr>
      <w:r w:rsidRPr="00336C91">
        <w:rPr>
          <w:rFonts w:ascii="Arial" w:hAnsi="Arial" w:cs="Arial"/>
        </w:rPr>
        <w:t>Statutory requirements in relation to sexual abuse.</w:t>
      </w:r>
    </w:p>
    <w:p w:rsidR="00BB69E8" w:rsidRPr="00336C91" w:rsidRDefault="00BB69E8" w:rsidP="00BB69E8">
      <w:pPr>
        <w:pStyle w:val="ListParagraph"/>
        <w:numPr>
          <w:ilvl w:val="0"/>
          <w:numId w:val="18"/>
        </w:numPr>
        <w:spacing w:line="360" w:lineRule="auto"/>
        <w:jc w:val="both"/>
        <w:rPr>
          <w:rFonts w:ascii="Arial" w:hAnsi="Arial" w:cs="Arial"/>
        </w:rPr>
      </w:pPr>
      <w:r w:rsidRPr="00336C91">
        <w:rPr>
          <w:rFonts w:ascii="Arial" w:hAnsi="Arial" w:cs="Arial"/>
        </w:rPr>
        <w:t>Recognising the manifestations of sexual abuse.</w:t>
      </w:r>
    </w:p>
    <w:p w:rsidR="00BB69E8" w:rsidRPr="00336C91" w:rsidRDefault="00BB69E8" w:rsidP="00BB69E8">
      <w:pPr>
        <w:pStyle w:val="ListParagraph"/>
        <w:numPr>
          <w:ilvl w:val="0"/>
          <w:numId w:val="18"/>
        </w:numPr>
        <w:spacing w:line="360" w:lineRule="auto"/>
        <w:jc w:val="both"/>
        <w:rPr>
          <w:rFonts w:ascii="Arial" w:hAnsi="Arial" w:cs="Arial"/>
        </w:rPr>
      </w:pPr>
      <w:r w:rsidRPr="00336C91">
        <w:rPr>
          <w:rFonts w:ascii="Arial" w:hAnsi="Arial" w:cs="Arial"/>
        </w:rPr>
        <w:t>Indicators of sexual harm.</w:t>
      </w:r>
    </w:p>
    <w:p w:rsidR="00BB69E8" w:rsidRPr="00336C91" w:rsidRDefault="00BB69E8" w:rsidP="00BB69E8">
      <w:pPr>
        <w:pStyle w:val="ListParagraph"/>
        <w:numPr>
          <w:ilvl w:val="0"/>
          <w:numId w:val="18"/>
        </w:numPr>
        <w:spacing w:line="360" w:lineRule="auto"/>
        <w:jc w:val="both"/>
        <w:rPr>
          <w:rFonts w:ascii="Arial" w:hAnsi="Arial" w:cs="Arial"/>
        </w:rPr>
      </w:pPr>
      <w:r w:rsidRPr="00336C91">
        <w:rPr>
          <w:rFonts w:ascii="Arial" w:hAnsi="Arial" w:cs="Arial"/>
        </w:rPr>
        <w:t>Models of understanding sexual abuse.</w:t>
      </w:r>
    </w:p>
    <w:p w:rsidR="00683397" w:rsidRPr="00336C91" w:rsidRDefault="00BB69E8" w:rsidP="00BB69E8">
      <w:pPr>
        <w:pStyle w:val="ListParagraph"/>
        <w:numPr>
          <w:ilvl w:val="0"/>
          <w:numId w:val="18"/>
        </w:numPr>
        <w:spacing w:line="360" w:lineRule="auto"/>
        <w:jc w:val="both"/>
        <w:rPr>
          <w:rFonts w:ascii="Arial" w:hAnsi="Arial" w:cs="Arial"/>
        </w:rPr>
      </w:pPr>
      <w:r w:rsidRPr="00336C91">
        <w:rPr>
          <w:rFonts w:ascii="Arial" w:hAnsi="Arial" w:cs="Arial"/>
        </w:rPr>
        <w:t>Communicating with children about sexual abuse, including disclosure issues.</w:t>
      </w:r>
    </w:p>
    <w:p w:rsidR="008329CA" w:rsidRPr="00336C91" w:rsidRDefault="008329CA" w:rsidP="007E02F2">
      <w:pPr>
        <w:pStyle w:val="Default"/>
        <w:jc w:val="both"/>
        <w:rPr>
          <w:sz w:val="22"/>
          <w:szCs w:val="22"/>
        </w:rPr>
      </w:pPr>
    </w:p>
    <w:p w:rsidR="008329CA" w:rsidRPr="00336C91" w:rsidRDefault="008329CA" w:rsidP="007E02F2">
      <w:pPr>
        <w:pStyle w:val="Default"/>
        <w:jc w:val="both"/>
        <w:rPr>
          <w:sz w:val="22"/>
          <w:szCs w:val="22"/>
        </w:rPr>
      </w:pPr>
      <w:r w:rsidRPr="00336C91">
        <w:rPr>
          <w:b/>
          <w:bCs/>
          <w:sz w:val="22"/>
          <w:szCs w:val="22"/>
        </w:rPr>
        <w:t xml:space="preserve">Target Audience </w:t>
      </w:r>
    </w:p>
    <w:p w:rsidR="008329CA" w:rsidRPr="00336C91" w:rsidRDefault="008329CA" w:rsidP="007E02F2">
      <w:pPr>
        <w:jc w:val="both"/>
      </w:pPr>
    </w:p>
    <w:p w:rsidR="00A13B4A" w:rsidRPr="00336C91" w:rsidRDefault="00BB69E8" w:rsidP="007E02F2">
      <w:pPr>
        <w:jc w:val="both"/>
        <w:rPr>
          <w:rFonts w:ascii="Arial" w:hAnsi="Arial" w:cs="Arial"/>
        </w:rPr>
      </w:pPr>
      <w:r w:rsidRPr="00336C91">
        <w:rPr>
          <w:rFonts w:ascii="Arial" w:hAnsi="Arial" w:cs="Arial"/>
          <w:lang w:val="en-GB"/>
        </w:rPr>
        <w:t>Those whose professional practice involves them working directly with families where sexual abuse may be an issue.</w:t>
      </w:r>
    </w:p>
    <w:p w:rsidR="0025239F" w:rsidRPr="00336C91" w:rsidRDefault="0025239F" w:rsidP="0025239F">
      <w:pPr>
        <w:rPr>
          <w:rFonts w:ascii="Arial" w:hAnsi="Arial" w:cs="Arial"/>
        </w:rPr>
      </w:pPr>
    </w:p>
    <w:p w:rsidR="00A13B4A" w:rsidRPr="00336C91" w:rsidRDefault="00A13B4A">
      <w:pPr>
        <w:spacing w:line="200" w:lineRule="exact"/>
        <w:rPr>
          <w:sz w:val="20"/>
          <w:szCs w:val="20"/>
        </w:rPr>
      </w:pPr>
    </w:p>
    <w:p w:rsidR="0025239F" w:rsidRPr="00336C91" w:rsidRDefault="0025239F">
      <w:pPr>
        <w:spacing w:line="200" w:lineRule="exact"/>
        <w:rPr>
          <w:sz w:val="20"/>
          <w:szCs w:val="20"/>
        </w:rPr>
        <w:sectPr w:rsidR="0025239F" w:rsidRPr="00336C91" w:rsidSect="00157A58">
          <w:headerReference w:type="default" r:id="rId61"/>
          <w:footerReference w:type="default" r:id="rId62"/>
          <w:pgSz w:w="11907" w:h="16860"/>
          <w:pgMar w:top="1580" w:right="1680" w:bottom="280" w:left="1680" w:header="0" w:footer="916" w:gutter="0"/>
          <w:cols w:space="720"/>
        </w:sectPr>
      </w:pPr>
    </w:p>
    <w:p w:rsidR="00ED4799" w:rsidRPr="00336C91" w:rsidRDefault="00003B2C" w:rsidP="0025239F">
      <w:pPr>
        <w:spacing w:line="200" w:lineRule="exact"/>
        <w:rPr>
          <w:sz w:val="26"/>
          <w:szCs w:val="26"/>
        </w:rPr>
      </w:pPr>
      <w:r w:rsidRPr="00336C91">
        <w:rPr>
          <w:noProof/>
          <w:lang w:val="en-GB" w:eastAsia="en-GB"/>
        </w:rPr>
        <mc:AlternateContent>
          <mc:Choice Requires="wpg">
            <w:drawing>
              <wp:anchor distT="0" distB="0" distL="114300" distR="114300" simplePos="0" relativeHeight="251840512" behindDoc="0" locked="0" layoutInCell="1" allowOverlap="1" wp14:anchorId="3090C94B" wp14:editId="3D86FF77">
                <wp:simplePos x="0" y="0"/>
                <wp:positionH relativeFrom="page">
                  <wp:posOffset>598805</wp:posOffset>
                </wp:positionH>
                <wp:positionV relativeFrom="paragraph">
                  <wp:posOffset>-362585</wp:posOffset>
                </wp:positionV>
                <wp:extent cx="6362700" cy="1076325"/>
                <wp:effectExtent l="0" t="0" r="0" b="9525"/>
                <wp:wrapNone/>
                <wp:docPr id="519" name="Group 519"/>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20"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21" name="Picture 521"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3090C94B" id="Group 519" o:spid="_x0000_s1093" style="position:absolute;margin-left:47.15pt;margin-top:-28.55pt;width:501pt;height:84.75pt;z-index:25184051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zoyjKAwAAtwgAAA4AAABkcnMvZTJvRG9jLnhtbKRWbW/bNhD+PmD/&#10;gdB3Ry+W7FiIXCTOCwp0a9B2nweKoiyiEsmRtOV02H/fHSXZSRygXWcgNnkkj889d/cwV+8OXUv2&#10;3FihZBHEF1FAuGSqEnJbBH98uZ9dBsQ6KivaKsmL4Inb4N3611+uep3zRDWqrbgh4ETavNdF0Din&#10;8zC0rOEdtRdKcwmLtTIddTA127AytAfvXRsmUbQIe2UqbRTj1oL1dlgM1t5/XXPmPta15Y60RQDY&#10;nP82/rvE73B9RfOtoboRbIRBfwJFR4WES4+ubqmjZGfEmatOMKOsqt0FU12o6low7mOAaOLoVTQP&#10;Ru20j2Wb91t9pAmofcXTT7tlv+8fDRFVEWTxKiCSdpAkfy9BA9DT620Oux6M/qwfzWjYDjOM+FCb&#10;Dn8hFnLwxD4dieUHRxgYF/NFsoyAfwZrcbRczJNsoJ41kJ+zc6y5+87JcLo4RHxHOL2GMrInpuz/&#10;Y+pzQzX3CbDIwcRUApEMTH3BCG/UgSQDVX4b8kTcAcwQrK8Kqz8o9tUSqTYNlVt+bYzqG04rwBfj&#10;SYjieBQpt7lFJ2X/m6ogIXTnlHf0JtnzRbzKxlKeGM+yJM0mxoeJv2eijebaWPfAVUdwUAQGWsVf&#10;QfcfrENIpy2YXqtaUd2LtvUTsy03rSF7Cm117z+j9xfbWkn6IlhlkGw8JRWeB9c074SDtm9FVwSX&#10;EX7wOM2RkjtZ+bGjoh3GgKSVI0dIy0CQO5QHX7jJHA8jZ6WqnoA1o4Y2B1mCQaPMt4D00OJFYP/a&#10;UcMD0r6XwPwqTlPUBD9JsyWm1TxfKZ+vUMnAVRG4gAzDjfM6MkR2DRmqhefthGTEDAW5vtKC5fA3&#10;9jCMzirz+1oHp9wO8Q962f2Qj46arzs9A7nR1IlStMI9eemEnCAouX8UDEnFyfMij6cih3W8lmQJ&#10;mCpuGcT9sa0a2j1S4yQ3f356uMEcTB4Gf1A/gr2qe6uhzKaaf7k9xOkLMGUr9FRxOB7Dhttfqd8b&#10;zA3KeqvYruPSDU+F4S0woKRthLaQ6px3Ja+g9N9XEBiDZ8pBr2kj5NAJ0EvQCphf7Cqv5n8nl9dR&#10;tEpuZpss2szSaHk3u16ly9kyulumUXoZb+LNP1jtcZrvLIfwaXurxQgdrGfg35Tu8ZEbHgX/uAy9&#10;5vsE+gEA+Q6dIIIJGUKs1rBPQLLvIesMd6xBcw2tN9ph83HBs34iGnPwQ8qTpckqAdEh52K/ms9B&#10;es60Hm6d1Os/Ss9RNzzYQQH8END6FvOvo+djfMnx+X0+97tO/2+s/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givq4QAAAAsBAAAPAAAAZHJzL2Rvd25yZXYueG1sTI9Na8JAEIbv&#10;hf6HZQq96Wb9qqbZiEjbkxSqheJtTcYkmJ0N2TWJ/77jqb3Nx8M7zyTrwdaiw9ZXjjSocQQCKXN5&#10;RYWG78P7aAnCB0O5qR2hhht6WKePD4mJc9fTF3b7UAgOIR8bDWUITSylz0q0xo9dg8S7s2utCdy2&#10;hcxb03O4reUkihbSmor4Qmka3JaYXfZXq+GjN/1mqt663eW8vR0P88+fnUKtn5+GzSuIgEP4g+Gu&#10;z+qQstPJXSn3otawmk2Z1DCavygQdyBaLXh04kpNZiDTRP7/If0F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B+M6MoygMAALcIAAAOAAAAAAAAAAAAAAAAADwCAABkcnMv&#10;ZTJvRG9jLnhtbFBLAQItABQABgAIAAAAIQBYYLMbugAAACIBAAAZAAAAAAAAAAAAAAAAADIGAABk&#10;cnMvX3JlbHMvZTJvRG9jLnhtbC5yZWxzUEsBAi0AFAAGAAgAAAAhANKCK+rhAAAACwEAAA8AAAAA&#10;AAAAAAAAAAAAIwcAAGRycy9kb3ducmV2LnhtbFBLAQItAAoAAAAAAAAAIQBcb7qPSjkAAEo5AAAV&#10;AAAAAAAAAAAAAAAAADEIAABkcnMvbWVkaWEvaW1hZ2UxLmpwZWdQSwUGAAAAAAYABgB9AQAArkEA&#10;AAAA&#10;">
                <v:shape id="_x0000_s1094"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393363" w:rsidRPr="00CF43E5" w:rsidRDefault="00393363" w:rsidP="00003B2C">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21" o:spid="_x0000_s1095"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xtDFAAAA3AAAAA8AAABkcnMvZG93bnJldi54bWxEj0FrwkAUhO8F/8PyCr01GyMpkrpKEQq9&#10;CBrF4O2Rfc0Gs29DdjXpv3cLhR6HmfmGWW0m24k7Db51rGCepCCIa6dbbhScjp+vSxA+IGvsHJOC&#10;H/KwWc+eVlhoN/KB7mVoRISwL1CBCaEvpPS1IYs+cT1x9L7dYDFEOTRSDzhGuO1klqZv0mLLccFg&#10;T1tD9bW8WQVpOO789TblFXbnxaUaD/tTZpR6eZ4+3kEEmsJ/+K/9pRXk2Rx+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cbQxQAAANwAAAAPAAAAAAAAAAAAAAAA&#10;AJ8CAABkcnMvZG93bnJldi54bWxQSwUGAAAAAAQABAD3AAAAkQMAAAAA&#10;">
                  <v:imagedata r:id="rId32" o:title="OldhamPartner_RGB"/>
                  <v:path arrowok="t"/>
                </v:shape>
                <w10:wrap anchorx="page"/>
              </v:group>
            </w:pict>
          </mc:Fallback>
        </mc:AlternateContent>
      </w:r>
      <w:r w:rsidR="00AE3942" w:rsidRPr="00336C91">
        <w:rPr>
          <w:noProof/>
          <w:lang w:val="en-GB" w:eastAsia="en-GB"/>
        </w:rPr>
        <mc:AlternateContent>
          <mc:Choice Requires="wpg">
            <w:drawing>
              <wp:anchor distT="0" distB="0" distL="114300" distR="114300" simplePos="0" relativeHeight="251682816" behindDoc="1" locked="0" layoutInCell="1" allowOverlap="1" wp14:anchorId="7F033B10" wp14:editId="39FDD5EA">
                <wp:simplePos x="0" y="0"/>
                <wp:positionH relativeFrom="page">
                  <wp:posOffset>284480</wp:posOffset>
                </wp:positionH>
                <wp:positionV relativeFrom="page">
                  <wp:posOffset>310515</wp:posOffset>
                </wp:positionV>
                <wp:extent cx="6991985" cy="10085705"/>
                <wp:effectExtent l="0" t="0" r="0" b="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085705"/>
                          <a:chOff x="449" y="479"/>
                          <a:chExt cx="11011" cy="15883"/>
                        </a:xfrm>
                      </wpg:grpSpPr>
                      <wpg:grpSp>
                        <wpg:cNvPr id="3" name="Group 26"/>
                        <wpg:cNvGrpSpPr>
                          <a:grpSpLocks/>
                        </wpg:cNvGrpSpPr>
                        <wpg:grpSpPr bwMode="auto">
                          <a:xfrm>
                            <a:off x="480" y="510"/>
                            <a:ext cx="10949" cy="2"/>
                            <a:chOff x="480" y="510"/>
                            <a:chExt cx="10949" cy="2"/>
                          </a:xfrm>
                        </wpg:grpSpPr>
                        <wps:wsp>
                          <wps:cNvPr id="23"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24"/>
                        <wpg:cNvGrpSpPr>
                          <a:grpSpLocks/>
                        </wpg:cNvGrpSpPr>
                        <wpg:grpSpPr bwMode="auto">
                          <a:xfrm>
                            <a:off x="510" y="540"/>
                            <a:ext cx="2" cy="15761"/>
                            <a:chOff x="510" y="540"/>
                            <a:chExt cx="2" cy="15761"/>
                          </a:xfrm>
                        </wpg:grpSpPr>
                        <wps:wsp>
                          <wps:cNvPr id="27"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 name="Group 22"/>
                        <wpg:cNvGrpSpPr>
                          <a:grpSpLocks/>
                        </wpg:cNvGrpSpPr>
                        <wpg:grpSpPr bwMode="auto">
                          <a:xfrm>
                            <a:off x="11399" y="540"/>
                            <a:ext cx="2" cy="15761"/>
                            <a:chOff x="11399" y="540"/>
                            <a:chExt cx="2" cy="15761"/>
                          </a:xfrm>
                        </wpg:grpSpPr>
                        <wps:wsp>
                          <wps:cNvPr id="33"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 name="Group 20"/>
                        <wpg:cNvGrpSpPr>
                          <a:grpSpLocks/>
                        </wpg:cNvGrpSpPr>
                        <wpg:grpSpPr bwMode="auto">
                          <a:xfrm>
                            <a:off x="480" y="16331"/>
                            <a:ext cx="10949" cy="2"/>
                            <a:chOff x="480" y="16331"/>
                            <a:chExt cx="10949" cy="2"/>
                          </a:xfrm>
                        </wpg:grpSpPr>
                        <wps:wsp>
                          <wps:cNvPr id="35"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DD903F" id="Group 19" o:spid="_x0000_s1026" style="position:absolute;margin-left:22.4pt;margin-top:24.45pt;width:550.55pt;height:794.15pt;z-index:-25163366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coqAQAALoYAAAOAAAAZHJzL2Uyb0RvYy54bWzsWW1v2zYQ/j5g/4HQxw2ORUl+kRGn6PwS&#10;DGi7AvV+AK13TBI1UracDvvvOx4lWVHsrvGSohj8wQ5lHo93z909PDG3bw5ZSvaBkAnP5wa9MQ0S&#10;5B73kzyaG79v1oOpQWTJcp+lPA/mxkMgjTd3P/5wWxWzwOIxT/1AEFCSy1lVzI24LIvZcCi9OMiY&#10;vOFFkMNkyEXGSngU0dAXrALtWTq0THM8rLjwC8G9QEr4daknjTvUH4aBV/4WhjIoSTo3wLYSvwV+&#10;b9X38O6WzSLBijjxajPYBVZkLMlh01bVkpWM7ETyRFWWeIJLHpY3Hs+GPAwTL0AfwBtq9ry5F3xX&#10;oC/RrIqKFiaAtofTxWq9D/uPgiQ+xM4gOcsgRLgroa7CpiqiGYjci+JT8VFoB2H4jnt/SJge9ufV&#10;c6SFybZ6z33Qx3YlR2wOociUCvCaHDAED20IgkNJPPhx7LrUnY4M4sEcNc3paGKOdJS8GEKpFjqO&#10;axCYdiZoI5t58apeTqlJwRFcPJpObbVyyGZ6Z7S2tk67hg+tlzUQ9mMgrPFrA+FMITPBnxGt87EB&#10;g5quclV5Y/Ux6K/pYNBbddZ/qDh5TCr535LqU8yKAHNVqoypsbRaMNciCFQZE2ui8USxJqtkN6U6&#10;M1UhZxIy71+T6asxbNGAtNnJ8j7gmJNs/06Wmgx8GGGm+3VBbCA8YZYCL/w8ICaBrdRHByRqhSDt&#10;tNBPQ7IxSUV09GqdjSqrkUJVlDqWe0oZwHZUZnWVgf1RYyGLG6O9Q15bDSPCFPmaWHMFl6pkNmAd&#10;ZBEaDRpASHl4RhY278vqNfUWAli1z6fCIMCnWw1KwUplmdpCDUmlSlmlsvol4/tgw3Gu7NEA7HKc&#10;TfOuVF0KHbv0PCxRW2CVt9sqazuxzfk6SVMMRJorY2zXnmh4JE8TX80qe6SItotUkD2Dw4JOFvYv&#10;yC+g7ZEYkHLuo7Y4YP6qHpcsSfUY5FOEF8q4RkEVNJ4Gf7mmu5qups7AscargWP6/uDteuEMxms6&#10;GS3t5WKxpH8rFEFLsx54S1eBYio523L/ASpCcH2YweELg5iLzwap4CCbG/LPHROBQdJfcyhqlzqO&#10;OvnwwRlNLHgQ3Zltd4blHqiaG6UBWaSGi1KflrtCJFEMO1GMYs7fAq2HiaoZtE9bVT8Ar+CoPgy+&#10;QLaW02NbR7PD6x07imWRbQEVjGLDtlCa+tyYjKmeaU+cJ2uObNtfBXE7fdp8C7adNGAe2RYPT5U2&#10;QMovxrZP8DiHYYvG44p8BtuOHJPARwfkNNsqkZjQURu3o1iPbse2SU9p69ItRaGOPvDhAsbVSQa8&#10;q2v5i4xbyzbdCsrCrvD3UsaNoU4Rj8sZVxvVogr2XBn3f8G48EbWbfQtbC37jbx6k3mpRp9S29Ud&#10;e1vI5/gCkr7p8k+s+j5Z1z7R42IpvzTrnkDkHI5X3r3y7rXThSPs++l07X6niz3Na/Ju804MHY1d&#10;d7QNX3zFzUJn1ZF3++tanunfrXyDbteGWyJ9kB27XXTzpXn3GTi2eFzc715vF663C9fbhefdLiD5&#10;wAU53prUl/nqBr77jPcRx3853P0DAAD//wMAUEsDBBQABgAIAAAAIQDq3OzD4QAAAAsBAAAPAAAA&#10;ZHJzL2Rvd25yZXYueG1sTI9BT8JAEIXvJv6HzZh4k22hINZuCSHqiZAIJsbb0B3ahu5u013a8u8d&#10;TnqaN3mTN9/LVqNpRE+dr51VEE8iEGQLp2tbKvg6vD8tQfiAVmPjLCm4kodVfn+XYardYD+p34dS&#10;cIj1KSqoQmhTKX1RkUE/cS1Z9k6uMxh47UqpOxw43DRyGkULabC2/KHCljYVFef9xSj4GHBYz+K3&#10;fns+ba4/h/nuexuTUo8P4/oVRKAx/B3DDZ/RIWemo7tY7UWjIEmYPPBcvoC4+XEyZ3VktZg9T0Hm&#10;mfzfIf8FAAD//wMAUEsBAi0AFAAGAAgAAAAhALaDOJL+AAAA4QEAABMAAAAAAAAAAAAAAAAAAAAA&#10;AFtDb250ZW50X1R5cGVzXS54bWxQSwECLQAUAAYACAAAACEAOP0h/9YAAACUAQAACwAAAAAAAAAA&#10;AAAAAAAvAQAAX3JlbHMvLnJlbHNQSwECLQAUAAYACAAAACEA5yanKKgEAAC6GAAADgAAAAAAAAAA&#10;AAAAAAAuAgAAZHJzL2Uyb0RvYy54bWxQSwECLQAUAAYACAAAACEA6tzsw+EAAAALAQAADwAAAAAA&#10;AAAAAAAAAAACBwAAZHJzL2Rvd25yZXYueG1sUEsFBgAAAAAEAAQA8wAAABAI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xrMMA&#10;AADbAAAADwAAAGRycy9kb3ducmV2LnhtbESP0WrCQBRE34X+w3ILvkjdGEHa6Coi1PpmG/2AS/Ym&#10;G83eDdltTP/eFYQ+DjNzhlltBtuInjpfO1YwmyYgiAuna64UnE+fb+8gfEDW2DgmBX/kYbN+Ga0w&#10;0+7GP9TnoRIRwj5DBSaENpPSF4Ys+qlriaNXus5iiLKrpO7wFuG2kWmSLKTFmuOCwZZ2hopr/msV&#10;HE11mS18/ZVOivL7cvzoab4vlRq/DtsliEBD+A8/2wetIJ3D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HxrMMAAADbAAAADwAAAAAAAAAAAAAAAACYAgAAZHJzL2Rv&#10;d25yZXYueG1sUEsFBgAAAAAEAAQA9QAAAIgDAAAAAA==&#10;" path="m,l10949,e" filled="f" strokecolor="#17c3b9" strokeweight="3.1pt">
                    <v:path arrowok="t" o:connecttype="custom" o:connectlocs="0,0;10949,0" o:connectangles="0,0"/>
                  </v:shape>
                </v:group>
                <v:group id="Group 2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wosMA&#10;AADbAAAADwAAAGRycy9kb3ducmV2LnhtbESPQWvCQBSE74L/YXmCN92YQ1uiq4gglN6atKC3R/aZ&#10;RLNv4+6axH/fLRR6HGbmG2azG00renK+saxgtUxAEJdWN1wp+CqOizcQPiBrbC2Tgid52G2nkw1m&#10;2g78SX0eKhEh7DNUUIfQZVL6siaDfmk74uhdrDMYonSV1A6HCDetTJPkRRpsOC7U2NGhpvKWP4yC&#10;vbw90vv50rhvaen6cS9PxdUrNZ+N+zWIQGP4D/+137WC9BV+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QwosMAAADb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gfMIA&#10;AADbAAAADwAAAGRycy9kb3ducmV2LnhtbESPS4sCMRCE74L/IbTgzcmswrKMZkQWBPHmY0FvzaSd&#10;h5POmEQd//1mYcFjUVVfUYtlb1rxIOdrywo+khQEcWF1zaWC42E9+QLhA7LG1jIpeJGHZT4cLDDT&#10;9sk7euxDKSKEfYYKqhC6TEpfVGTQJ7Yjjt7FOoMhSldK7fAZ4aaV0zT9lAZrjgsVdvRdUXHd342C&#10;lbzep7fzpXY/0lKzvRWnQ+OVGo/61RxEoD68w//tjVYwm8H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qB8wgAAANsAAAAPAAAAAAAAAAAAAAAAAJgCAABkcnMvZG93&#10;bnJldi54bWxQSwUGAAAAAAQABAD1AAAAhw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ansQA&#10;AADbAAAADwAAAGRycy9kb3ducmV2LnhtbESPzWrDMBCE74W8g9hAL6WRk9DQOJFNCPTnlt8HWKy1&#10;5cRaGUt13LevAoEeh5n5hlnng21ET52vHSuYThIQxIXTNVcKzqeP13cQPiBrbByTgl/ykGejpzWm&#10;2t34QP0xVCJC2KeowITQplL6wpBFP3EtcfRK11kMUXaV1B3eItw2cpYkC2mx5rhgsKWtoeJ6/LEK&#10;dqa6TBe+/pq9FOX+slv2NP8slXoeD5sViEBD+A8/2t9awfwN7l/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Wp7EAAAA2w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ED4799" w:rsidRPr="00336C91" w:rsidRDefault="00ED4799" w:rsidP="00ED4799">
      <w:pPr>
        <w:ind w:left="859" w:right="10547"/>
        <w:rPr>
          <w:rFonts w:ascii="Times New Roman" w:eastAsia="Times New Roman" w:hAnsi="Times New Roman" w:cs="Times New Roman"/>
          <w:sz w:val="20"/>
          <w:szCs w:val="20"/>
        </w:rPr>
      </w:pPr>
    </w:p>
    <w:p w:rsidR="00ED4799" w:rsidRPr="00336C91" w:rsidRDefault="00ED4799" w:rsidP="00ED4799">
      <w:pPr>
        <w:spacing w:line="200" w:lineRule="exact"/>
        <w:rPr>
          <w:sz w:val="20"/>
          <w:szCs w:val="20"/>
        </w:rPr>
      </w:pPr>
    </w:p>
    <w:p w:rsidR="00ED4799" w:rsidRPr="00336C91" w:rsidRDefault="00ED4799" w:rsidP="00ED4799">
      <w:pPr>
        <w:spacing w:before="3" w:line="220" w:lineRule="exact"/>
      </w:pPr>
    </w:p>
    <w:p w:rsidR="00ED4799" w:rsidRPr="00336C91" w:rsidRDefault="00ED4799" w:rsidP="00ED4799">
      <w:pPr>
        <w:spacing w:line="200" w:lineRule="exact"/>
        <w:rPr>
          <w:rFonts w:ascii="Arial" w:hAnsi="Arial" w:cs="Arial"/>
          <w:sz w:val="36"/>
          <w:szCs w:val="36"/>
        </w:rPr>
      </w:pPr>
    </w:p>
    <w:p w:rsidR="00003B2C" w:rsidRPr="00336C91" w:rsidRDefault="00003B2C" w:rsidP="00ED4799">
      <w:pPr>
        <w:jc w:val="center"/>
        <w:rPr>
          <w:rFonts w:ascii="Arial" w:hAnsi="Arial" w:cs="Arial"/>
          <w:b/>
          <w:sz w:val="36"/>
          <w:szCs w:val="36"/>
        </w:rPr>
      </w:pPr>
      <w:bookmarkStart w:id="45" w:name="SubMisYoungPeople"/>
    </w:p>
    <w:p w:rsidR="00ED4799" w:rsidRPr="00336C91" w:rsidRDefault="00194C8B" w:rsidP="00003B2C">
      <w:pPr>
        <w:jc w:val="center"/>
        <w:rPr>
          <w:rFonts w:ascii="Arial" w:hAnsi="Arial" w:cs="Arial"/>
          <w:b/>
          <w:sz w:val="40"/>
          <w:szCs w:val="36"/>
        </w:rPr>
      </w:pPr>
      <w:r w:rsidRPr="00336C91">
        <w:rPr>
          <w:rFonts w:ascii="Arial" w:hAnsi="Arial" w:cs="Arial"/>
          <w:b/>
          <w:sz w:val="40"/>
          <w:szCs w:val="36"/>
        </w:rPr>
        <w:t xml:space="preserve">Substance Misuse </w:t>
      </w:r>
      <w:r w:rsidR="005B08D8" w:rsidRPr="00336C91">
        <w:rPr>
          <w:rFonts w:ascii="Arial" w:hAnsi="Arial" w:cs="Arial"/>
          <w:b/>
          <w:sz w:val="40"/>
          <w:szCs w:val="36"/>
        </w:rPr>
        <w:t>- R</w:t>
      </w:r>
      <w:r w:rsidR="00E66A99" w:rsidRPr="00336C91">
        <w:rPr>
          <w:rFonts w:ascii="Arial" w:hAnsi="Arial" w:cs="Arial"/>
          <w:b/>
          <w:sz w:val="40"/>
          <w:szCs w:val="36"/>
        </w:rPr>
        <w:t xml:space="preserve">isks and </w:t>
      </w:r>
      <w:r w:rsidR="005B08D8" w:rsidRPr="00336C91">
        <w:rPr>
          <w:rFonts w:ascii="Arial" w:hAnsi="Arial" w:cs="Arial"/>
          <w:b/>
          <w:sz w:val="40"/>
          <w:szCs w:val="36"/>
        </w:rPr>
        <w:t>Consequences</w:t>
      </w:r>
      <w:r w:rsidR="00003B2C" w:rsidRPr="00336C91">
        <w:rPr>
          <w:rFonts w:ascii="Arial" w:hAnsi="Arial" w:cs="Arial"/>
          <w:b/>
          <w:sz w:val="40"/>
          <w:szCs w:val="36"/>
        </w:rPr>
        <w:t xml:space="preserve"> </w:t>
      </w:r>
      <w:r w:rsidR="00E66A99" w:rsidRPr="00336C91">
        <w:rPr>
          <w:rFonts w:ascii="Arial" w:hAnsi="Arial" w:cs="Arial"/>
          <w:b/>
          <w:sz w:val="40"/>
          <w:szCs w:val="36"/>
        </w:rPr>
        <w:t>for</w:t>
      </w:r>
      <w:r w:rsidRPr="00336C91">
        <w:rPr>
          <w:rFonts w:ascii="Arial" w:hAnsi="Arial" w:cs="Arial"/>
          <w:b/>
          <w:sz w:val="40"/>
          <w:szCs w:val="36"/>
        </w:rPr>
        <w:t xml:space="preserve"> Y</w:t>
      </w:r>
      <w:r w:rsidR="00522927" w:rsidRPr="00336C91">
        <w:rPr>
          <w:rFonts w:ascii="Arial" w:hAnsi="Arial" w:cs="Arial"/>
          <w:b/>
          <w:sz w:val="40"/>
          <w:szCs w:val="36"/>
        </w:rPr>
        <w:t>oung P</w:t>
      </w:r>
      <w:r w:rsidR="00ED4799" w:rsidRPr="00336C91">
        <w:rPr>
          <w:rFonts w:ascii="Arial" w:hAnsi="Arial" w:cs="Arial"/>
          <w:b/>
          <w:sz w:val="40"/>
          <w:szCs w:val="36"/>
        </w:rPr>
        <w:t>eople</w:t>
      </w:r>
      <w:bookmarkEnd w:id="45"/>
    </w:p>
    <w:p w:rsidR="00ED4799" w:rsidRPr="00336C91" w:rsidRDefault="00ED4799" w:rsidP="00ED4799">
      <w:pPr>
        <w:spacing w:line="200" w:lineRule="exact"/>
        <w:rPr>
          <w:sz w:val="20"/>
          <w:szCs w:val="20"/>
        </w:rPr>
      </w:pPr>
    </w:p>
    <w:p w:rsidR="00ED4799" w:rsidRPr="00336C91" w:rsidRDefault="00ED4799" w:rsidP="00ED4799">
      <w:pPr>
        <w:pStyle w:val="Default"/>
        <w:tabs>
          <w:tab w:val="left" w:pos="3261"/>
        </w:tabs>
        <w:rPr>
          <w:b/>
          <w:bCs/>
          <w:sz w:val="23"/>
          <w:szCs w:val="23"/>
        </w:rPr>
      </w:pPr>
    </w:p>
    <w:p w:rsidR="00ED4799" w:rsidRPr="00336C91" w:rsidRDefault="00ED4799" w:rsidP="00ED4799">
      <w:pPr>
        <w:pStyle w:val="Default"/>
        <w:tabs>
          <w:tab w:val="left" w:pos="3261"/>
        </w:tabs>
        <w:rPr>
          <w:b/>
          <w:bCs/>
          <w:sz w:val="23"/>
          <w:szCs w:val="23"/>
        </w:rPr>
      </w:pPr>
    </w:p>
    <w:p w:rsidR="00ED4799" w:rsidRPr="00336C91" w:rsidRDefault="00ED4799" w:rsidP="00ED4799">
      <w:pPr>
        <w:pStyle w:val="Default"/>
        <w:tabs>
          <w:tab w:val="left" w:pos="3261"/>
        </w:tabs>
        <w:rPr>
          <w:b/>
          <w:bCs/>
          <w:sz w:val="22"/>
          <w:szCs w:val="22"/>
        </w:rPr>
      </w:pPr>
      <w:r w:rsidRPr="00336C91">
        <w:rPr>
          <w:b/>
          <w:bCs/>
          <w:sz w:val="23"/>
          <w:szCs w:val="23"/>
        </w:rPr>
        <w:t>COURSE TIME</w:t>
      </w:r>
      <w:r w:rsidRPr="00336C91">
        <w:rPr>
          <w:b/>
          <w:bCs/>
          <w:sz w:val="22"/>
          <w:szCs w:val="22"/>
        </w:rPr>
        <w:t xml:space="preserve">:  </w:t>
      </w:r>
      <w:r w:rsidRPr="00336C91">
        <w:rPr>
          <w:b/>
          <w:bCs/>
          <w:sz w:val="22"/>
          <w:szCs w:val="22"/>
        </w:rPr>
        <w:tab/>
      </w:r>
      <w:r w:rsidR="00DF2E54" w:rsidRPr="00336C91">
        <w:rPr>
          <w:b/>
          <w:bCs/>
          <w:sz w:val="22"/>
          <w:szCs w:val="22"/>
        </w:rPr>
        <w:t>(AM only) – 9.30 a.m. – 12.30 p.m.</w:t>
      </w:r>
    </w:p>
    <w:p w:rsidR="00ED4799" w:rsidRPr="00336C91" w:rsidRDefault="00ED4799" w:rsidP="00ED4799">
      <w:pPr>
        <w:pStyle w:val="Default"/>
        <w:tabs>
          <w:tab w:val="left" w:pos="3261"/>
        </w:tabs>
        <w:rPr>
          <w:b/>
          <w:bCs/>
          <w:sz w:val="23"/>
          <w:szCs w:val="23"/>
        </w:rPr>
      </w:pPr>
    </w:p>
    <w:p w:rsidR="00ED4799" w:rsidRPr="00336C91" w:rsidRDefault="00ED4799" w:rsidP="00ED4799">
      <w:pPr>
        <w:pStyle w:val="Default"/>
        <w:tabs>
          <w:tab w:val="left" w:pos="3261"/>
        </w:tabs>
        <w:rPr>
          <w:b/>
          <w:bCs/>
          <w:sz w:val="23"/>
          <w:szCs w:val="23"/>
        </w:rPr>
      </w:pPr>
      <w:r w:rsidRPr="00336C91">
        <w:rPr>
          <w:b/>
          <w:bCs/>
          <w:sz w:val="23"/>
          <w:szCs w:val="23"/>
        </w:rPr>
        <w:t>COURSE DURATION</w:t>
      </w:r>
      <w:r w:rsidRPr="00336C91">
        <w:rPr>
          <w:b/>
          <w:bCs/>
          <w:sz w:val="22"/>
          <w:szCs w:val="22"/>
        </w:rPr>
        <w:t xml:space="preserve">: </w:t>
      </w:r>
      <w:r w:rsidRPr="00336C91">
        <w:rPr>
          <w:b/>
          <w:bCs/>
          <w:sz w:val="22"/>
          <w:szCs w:val="22"/>
        </w:rPr>
        <w:tab/>
        <w:t xml:space="preserve">Half day </w:t>
      </w:r>
    </w:p>
    <w:p w:rsidR="00ED4799" w:rsidRPr="00336C91" w:rsidRDefault="00ED4799" w:rsidP="00ED4799">
      <w:pPr>
        <w:pStyle w:val="Default"/>
        <w:tabs>
          <w:tab w:val="left" w:pos="3261"/>
        </w:tabs>
        <w:rPr>
          <w:b/>
          <w:bCs/>
          <w:sz w:val="23"/>
          <w:szCs w:val="23"/>
        </w:rPr>
      </w:pPr>
    </w:p>
    <w:p w:rsidR="00ED4799" w:rsidRPr="00336C91" w:rsidRDefault="00ED4799" w:rsidP="00ED4799">
      <w:pPr>
        <w:pStyle w:val="Default"/>
        <w:tabs>
          <w:tab w:val="left" w:pos="3261"/>
        </w:tabs>
        <w:rPr>
          <w:sz w:val="22"/>
          <w:szCs w:val="22"/>
        </w:rPr>
      </w:pPr>
      <w:r w:rsidRPr="00336C91">
        <w:rPr>
          <w:b/>
          <w:bCs/>
          <w:sz w:val="23"/>
          <w:szCs w:val="23"/>
        </w:rPr>
        <w:t>COURSE PRESENTER</w:t>
      </w:r>
      <w:r w:rsidRPr="00336C91">
        <w:rPr>
          <w:b/>
          <w:bCs/>
          <w:sz w:val="22"/>
          <w:szCs w:val="22"/>
        </w:rPr>
        <w:t xml:space="preserve">: </w:t>
      </w:r>
      <w:r w:rsidRPr="00336C91">
        <w:rPr>
          <w:b/>
          <w:bCs/>
          <w:sz w:val="22"/>
          <w:szCs w:val="22"/>
        </w:rPr>
        <w:tab/>
      </w:r>
      <w:r w:rsidR="00E66A99" w:rsidRPr="00336C91">
        <w:rPr>
          <w:b/>
          <w:bCs/>
          <w:sz w:val="22"/>
          <w:szCs w:val="22"/>
        </w:rPr>
        <w:t>Positive Steps</w:t>
      </w:r>
      <w:r w:rsidRPr="00336C91">
        <w:rPr>
          <w:b/>
          <w:bCs/>
          <w:sz w:val="22"/>
          <w:szCs w:val="22"/>
        </w:rPr>
        <w:t xml:space="preserve"> </w:t>
      </w:r>
    </w:p>
    <w:p w:rsidR="00ED4799" w:rsidRPr="00336C91" w:rsidRDefault="00ED4799" w:rsidP="00ED4799">
      <w:pPr>
        <w:spacing w:line="200" w:lineRule="exact"/>
        <w:rPr>
          <w:sz w:val="20"/>
          <w:szCs w:val="20"/>
        </w:rPr>
      </w:pPr>
    </w:p>
    <w:p w:rsidR="00ED4799" w:rsidRPr="00336C91" w:rsidRDefault="00ED4799" w:rsidP="00ED4799">
      <w:pPr>
        <w:spacing w:line="200" w:lineRule="exact"/>
        <w:rPr>
          <w:sz w:val="20"/>
          <w:szCs w:val="20"/>
        </w:rPr>
      </w:pPr>
    </w:p>
    <w:p w:rsidR="00ED4799" w:rsidRPr="00336C91" w:rsidRDefault="00ED4799" w:rsidP="00ED4799"/>
    <w:p w:rsidR="00ED4799" w:rsidRPr="00336C91" w:rsidRDefault="00ED4799" w:rsidP="00ED4799">
      <w:pPr>
        <w:rPr>
          <w:rFonts w:ascii="Arial" w:hAnsi="Arial" w:cs="Arial"/>
          <w:b/>
        </w:rPr>
      </w:pPr>
      <w:r w:rsidRPr="00336C91">
        <w:rPr>
          <w:rFonts w:ascii="Arial" w:hAnsi="Arial" w:cs="Arial"/>
          <w:b/>
        </w:rPr>
        <w:t>Aim</w:t>
      </w:r>
    </w:p>
    <w:p w:rsidR="00ED4799" w:rsidRPr="00336C91" w:rsidRDefault="00ED4799" w:rsidP="00ED4799">
      <w:pPr>
        <w:rPr>
          <w:rFonts w:ascii="Arial" w:hAnsi="Arial" w:cs="Arial"/>
          <w:b/>
        </w:rPr>
      </w:pPr>
    </w:p>
    <w:p w:rsidR="00ED4799" w:rsidRPr="00336C91" w:rsidRDefault="00ED4799" w:rsidP="00D921BF">
      <w:pPr>
        <w:jc w:val="both"/>
        <w:rPr>
          <w:rFonts w:ascii="Arial" w:hAnsi="Arial" w:cs="Arial"/>
        </w:rPr>
      </w:pPr>
      <w:r w:rsidRPr="00336C91">
        <w:rPr>
          <w:rFonts w:ascii="Arial" w:hAnsi="Arial" w:cs="Arial"/>
        </w:rPr>
        <w:t xml:space="preserve">To extend knowledge around drugs and alcohol and how children’s own substance misuse can impact on their health and development. </w:t>
      </w:r>
    </w:p>
    <w:p w:rsidR="00ED4799" w:rsidRPr="00336C91" w:rsidRDefault="00ED4799" w:rsidP="00ED4799">
      <w:pPr>
        <w:autoSpaceDE w:val="0"/>
        <w:autoSpaceDN w:val="0"/>
        <w:adjustRightInd w:val="0"/>
        <w:rPr>
          <w:rFonts w:ascii="Arial" w:hAnsi="Arial" w:cs="Arial"/>
          <w:b/>
          <w:lang w:eastAsia="en-GB"/>
        </w:rPr>
      </w:pPr>
      <w:r w:rsidRPr="00336C91">
        <w:rPr>
          <w:rFonts w:ascii="Arial" w:hAnsi="Arial" w:cs="Arial"/>
        </w:rPr>
        <w:br/>
      </w:r>
      <w:r w:rsidRPr="00336C91">
        <w:rPr>
          <w:rFonts w:ascii="Arial" w:hAnsi="Arial" w:cs="Arial"/>
          <w:b/>
          <w:lang w:eastAsia="en-GB"/>
        </w:rPr>
        <w:t>Learning Outcomes</w:t>
      </w:r>
    </w:p>
    <w:p w:rsidR="00ED4799" w:rsidRPr="00336C91" w:rsidRDefault="00ED4799" w:rsidP="00ED4799">
      <w:pPr>
        <w:rPr>
          <w:rFonts w:ascii="Arial" w:hAnsi="Arial" w:cs="Arial"/>
        </w:rPr>
      </w:pPr>
    </w:p>
    <w:p w:rsidR="00ED4799" w:rsidRPr="00336C91" w:rsidRDefault="00ED4799" w:rsidP="00D921BF">
      <w:pPr>
        <w:pStyle w:val="ListParagraph"/>
        <w:numPr>
          <w:ilvl w:val="0"/>
          <w:numId w:val="13"/>
        </w:numPr>
        <w:spacing w:line="360" w:lineRule="auto"/>
        <w:jc w:val="both"/>
        <w:rPr>
          <w:rFonts w:ascii="Arial" w:hAnsi="Arial" w:cs="Arial"/>
        </w:rPr>
      </w:pPr>
      <w:r w:rsidRPr="00336C91">
        <w:rPr>
          <w:rFonts w:ascii="Arial" w:hAnsi="Arial" w:cs="Arial"/>
        </w:rPr>
        <w:t>A deeper understanding of different drug categories</w:t>
      </w:r>
      <w:r w:rsidR="00D921BF" w:rsidRPr="00336C91">
        <w:rPr>
          <w:rFonts w:ascii="Arial" w:hAnsi="Arial" w:cs="Arial"/>
        </w:rPr>
        <w:t>, including legal highs</w:t>
      </w:r>
    </w:p>
    <w:p w:rsidR="00ED4799" w:rsidRPr="00336C91" w:rsidRDefault="00ED4799" w:rsidP="00D921BF">
      <w:pPr>
        <w:pStyle w:val="ListParagraph"/>
        <w:numPr>
          <w:ilvl w:val="0"/>
          <w:numId w:val="13"/>
        </w:numPr>
        <w:spacing w:line="360" w:lineRule="auto"/>
        <w:jc w:val="both"/>
        <w:rPr>
          <w:rFonts w:ascii="Arial" w:hAnsi="Arial" w:cs="Arial"/>
        </w:rPr>
      </w:pPr>
      <w:r w:rsidRPr="00336C91">
        <w:rPr>
          <w:rFonts w:ascii="Arial" w:hAnsi="Arial" w:cs="Arial"/>
        </w:rPr>
        <w:t>Why young people take drugs</w:t>
      </w:r>
    </w:p>
    <w:p w:rsidR="00ED4799" w:rsidRPr="00336C91" w:rsidRDefault="00ED4799" w:rsidP="00D921BF">
      <w:pPr>
        <w:pStyle w:val="ListParagraph"/>
        <w:numPr>
          <w:ilvl w:val="0"/>
          <w:numId w:val="13"/>
        </w:numPr>
        <w:spacing w:line="360" w:lineRule="auto"/>
        <w:jc w:val="both"/>
        <w:rPr>
          <w:rFonts w:ascii="Arial" w:hAnsi="Arial" w:cs="Arial"/>
        </w:rPr>
      </w:pPr>
      <w:r w:rsidRPr="00336C91">
        <w:rPr>
          <w:rFonts w:ascii="Arial" w:hAnsi="Arial" w:cs="Arial"/>
        </w:rPr>
        <w:t>Possible risk and consequences</w:t>
      </w:r>
    </w:p>
    <w:p w:rsidR="00ED4799" w:rsidRPr="00336C91" w:rsidRDefault="00ED4799" w:rsidP="00D921BF">
      <w:pPr>
        <w:pStyle w:val="ListParagraph"/>
        <w:numPr>
          <w:ilvl w:val="0"/>
          <w:numId w:val="13"/>
        </w:numPr>
        <w:spacing w:line="360" w:lineRule="auto"/>
        <w:jc w:val="both"/>
        <w:rPr>
          <w:rFonts w:ascii="Arial" w:hAnsi="Arial" w:cs="Arial"/>
        </w:rPr>
      </w:pPr>
      <w:r w:rsidRPr="00336C91">
        <w:rPr>
          <w:rFonts w:ascii="Arial" w:hAnsi="Arial" w:cs="Arial"/>
        </w:rPr>
        <w:t>Impact of misusing others on young people</w:t>
      </w:r>
    </w:p>
    <w:p w:rsidR="00ED4799" w:rsidRPr="00336C91" w:rsidRDefault="00ED4799" w:rsidP="00D921BF">
      <w:pPr>
        <w:pStyle w:val="ListParagraph"/>
        <w:numPr>
          <w:ilvl w:val="0"/>
          <w:numId w:val="13"/>
        </w:numPr>
        <w:spacing w:line="360" w:lineRule="auto"/>
        <w:jc w:val="both"/>
        <w:rPr>
          <w:rFonts w:ascii="Arial" w:hAnsi="Arial" w:cs="Arial"/>
        </w:rPr>
      </w:pPr>
      <w:r w:rsidRPr="00336C91">
        <w:rPr>
          <w:rFonts w:ascii="Arial" w:hAnsi="Arial" w:cs="Arial"/>
        </w:rPr>
        <w:t>Protective factors/referral pathways and basic interventions</w:t>
      </w:r>
    </w:p>
    <w:p w:rsidR="00ED4799" w:rsidRPr="00336C91" w:rsidRDefault="00ED4799" w:rsidP="00ED4799">
      <w:pPr>
        <w:rPr>
          <w:rFonts w:ascii="Arial" w:hAnsi="Arial" w:cs="Arial"/>
        </w:rPr>
      </w:pPr>
    </w:p>
    <w:p w:rsidR="00ED4799" w:rsidRPr="00336C91" w:rsidRDefault="00ED4799" w:rsidP="00ED4799">
      <w:pPr>
        <w:rPr>
          <w:rFonts w:ascii="Arial" w:hAnsi="Arial" w:cs="Arial"/>
          <w:b/>
        </w:rPr>
      </w:pPr>
      <w:r w:rsidRPr="00336C91">
        <w:rPr>
          <w:rFonts w:ascii="Arial" w:hAnsi="Arial" w:cs="Arial"/>
          <w:b/>
        </w:rPr>
        <w:t>Target Audience</w:t>
      </w:r>
      <w:r w:rsidRPr="00336C91">
        <w:rPr>
          <w:rFonts w:ascii="Arial" w:hAnsi="Arial" w:cs="Arial"/>
          <w:b/>
        </w:rPr>
        <w:br/>
      </w:r>
    </w:p>
    <w:p w:rsidR="00ED4799" w:rsidRPr="00336C91" w:rsidRDefault="002C55AD" w:rsidP="00ED4799">
      <w:pPr>
        <w:rPr>
          <w:rFonts w:ascii="Arial" w:hAnsi="Arial" w:cs="Arial"/>
        </w:rPr>
      </w:pPr>
      <w:r w:rsidRPr="00336C91">
        <w:rPr>
          <w:rFonts w:ascii="Arial" w:hAnsi="Arial" w:cs="Arial"/>
        </w:rPr>
        <w:t>Any professional/</w:t>
      </w:r>
      <w:r w:rsidR="00ED4799" w:rsidRPr="00336C91">
        <w:rPr>
          <w:rFonts w:ascii="Arial" w:hAnsi="Arial" w:cs="Arial"/>
        </w:rPr>
        <w:t>community worker who has direct contact with young people.</w:t>
      </w:r>
    </w:p>
    <w:p w:rsidR="00ED4799" w:rsidRPr="00336C91" w:rsidRDefault="00ED4799">
      <w:pPr>
        <w:spacing w:line="200" w:lineRule="exact"/>
        <w:rPr>
          <w:sz w:val="20"/>
          <w:szCs w:val="20"/>
        </w:rPr>
      </w:pPr>
    </w:p>
    <w:p w:rsidR="008C7C1F" w:rsidRPr="00336C91" w:rsidRDefault="008C7C1F">
      <w:pPr>
        <w:spacing w:line="200" w:lineRule="exact"/>
        <w:rPr>
          <w:sz w:val="20"/>
          <w:szCs w:val="20"/>
        </w:rPr>
      </w:pPr>
    </w:p>
    <w:p w:rsidR="008C7C1F" w:rsidRPr="00336C91" w:rsidRDefault="008C7C1F">
      <w:pPr>
        <w:spacing w:line="200" w:lineRule="exact"/>
        <w:rPr>
          <w:sz w:val="20"/>
          <w:szCs w:val="20"/>
        </w:rPr>
      </w:pPr>
    </w:p>
    <w:p w:rsidR="008C7C1F" w:rsidRPr="00336C91" w:rsidRDefault="008C7C1F">
      <w:pPr>
        <w:spacing w:line="200" w:lineRule="exact"/>
        <w:rPr>
          <w:sz w:val="20"/>
          <w:szCs w:val="20"/>
        </w:rPr>
      </w:pPr>
    </w:p>
    <w:p w:rsidR="00C1560A" w:rsidRPr="00336C91" w:rsidRDefault="00C1560A">
      <w:pPr>
        <w:spacing w:line="200" w:lineRule="exact"/>
        <w:rPr>
          <w:sz w:val="20"/>
          <w:szCs w:val="20"/>
        </w:rPr>
        <w:sectPr w:rsidR="00C1560A" w:rsidRPr="00336C91" w:rsidSect="00157A58">
          <w:footerReference w:type="default" r:id="rId63"/>
          <w:pgSz w:w="11907" w:h="16860"/>
          <w:pgMar w:top="1580" w:right="1680" w:bottom="280" w:left="1680" w:header="0" w:footer="915" w:gutter="0"/>
          <w:cols w:space="720"/>
        </w:sectPr>
      </w:pPr>
    </w:p>
    <w:p w:rsidR="008C7C1F" w:rsidRPr="00336C91" w:rsidRDefault="00A15C31" w:rsidP="00615826">
      <w:pPr>
        <w:spacing w:line="200" w:lineRule="exact"/>
        <w:rPr>
          <w:sz w:val="26"/>
          <w:szCs w:val="26"/>
        </w:rPr>
      </w:pPr>
      <w:r w:rsidRPr="00336C91">
        <w:rPr>
          <w:noProof/>
          <w:lang w:val="en-GB" w:eastAsia="en-GB"/>
        </w:rPr>
        <mc:AlternateContent>
          <mc:Choice Requires="wpg">
            <w:drawing>
              <wp:anchor distT="0" distB="0" distL="114300" distR="114300" simplePos="0" relativeHeight="251842560" behindDoc="0" locked="0" layoutInCell="1" allowOverlap="1" wp14:anchorId="5A044AA6" wp14:editId="71B09792">
                <wp:simplePos x="0" y="0"/>
                <wp:positionH relativeFrom="page">
                  <wp:posOffset>598805</wp:posOffset>
                </wp:positionH>
                <wp:positionV relativeFrom="paragraph">
                  <wp:posOffset>-283210</wp:posOffset>
                </wp:positionV>
                <wp:extent cx="6362700" cy="1076325"/>
                <wp:effectExtent l="0" t="0" r="0" b="9525"/>
                <wp:wrapNone/>
                <wp:docPr id="522" name="Group 522"/>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23"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24" name="Picture 524"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5A044AA6" id="Group 522" o:spid="_x0000_s1096" style="position:absolute;margin-left:47.15pt;margin-top:-22.3pt;width:501pt;height:84.75pt;z-index:25184256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U1rIAwAAtwgAAA4AAABkcnMvZTJvRG9jLnhtbKRWbW/bNhD+PmD/&#10;geB3Ry+W7FiIXCTOCwp0a9B2nweKoiyiFMmRtOV02H/fkZLsJA7QrjMQmzySx+eeu3uYq3eHTqA9&#10;M5YrWeLkIsaISapqLrcl/uPL/ewSI+uIrIlQkpX4iVn8bv3rL1e9LliqWiVqZhA4kbbodYlb53QR&#10;RZa2rCP2QmkmYbFRpiMOpmYb1Yb04L0TURrHi6hXptZGUWYtWG+HRbwO/puGUfexaSxzSJQYsLnw&#10;bcJ35b+j9RUptoboltMRBvkJFB3hEi49uroljqCd4WeuOk6NsqpxF1R1kWoaTlmIAaJJ4lfRPBi1&#10;0yGWbdFv9ZEmoPYVTz/tlv6+fzSI1yXO0xQjSTpIUrgXeQPQ0+ttAbsejP6sH81o2A4zH/GhMZ3/&#10;hVjQIRD7dCSWHRyiYFzMF+kyBv4prCXxcjFP84F62kJ+zs7R9u47J6Pp4sjjO8LpNZSRPTFl/x9T&#10;n1uiWUiA9RwcmZpPTH3xEd6oAxqpCts8T8gdwAzBhqqw+oOiXy2SatMSuWXXxqi+ZaQGfIknAqI4&#10;HvWU28J6J1X/m6ohIWTnVHD0JtnzRbLKx1KeGM/zNMsnxodJuGeijRTaWPfAVIf8oMQGWiVcQfYf&#10;rPOQTlt8eq0SvL7nQoSJ2VYbYdCeQFvdh8/o/cU2IVFf4lUOyfanpPLnwTUpOu6g7QXvSnwZ+89Q&#10;DZ6SO1mHLY5wMYwBiZAjR56WgSB3qA6hcNPMH/acVap+AtaMGtocZAkGrTLfMOqhxUts/9oRwzAS&#10;7yUwv0qyzGtCmGT5MoWJeb5SPV8hkoKrEjuMhuHGBR0ZIruGDDU88HZCMmKGglxfaU4L+Bt7GEZn&#10;lfl9rYNTbufxD3rZ/ZCPjpivOz0DudHE8YoL7p6CdEJOPCi5f+TUk+onz4s8m4oc1v21IAhgqpml&#10;EPdHUbekeyTGSWb+/PRw43MweRj8Qf1w+qrurYYym2r+5fbIT1+AqQTXU8X58Rg23P5K/d5gblDW&#10;W0V3HZNueCoME8CAkrbl2kKqC9ZVrIbSf18nIE3wTDnoNW24HDoBeglawefXd1VQ87/Ty+s4XqU3&#10;s00eb2ZZvLybXa+y5WwZ3y2zOLtMNsnmH1/tSVbsLIPwibjVfIQO1jPwb0r3+MgNj0J4XIZeC30C&#10;/QCAQodOEMHkGfJYraGfgOTQQ9YZ5mjrzQ203miHzceFwPqJaJ+DH1KePEtXKYgOOhf71XwO0nOm&#10;9XDrpF7/UXqOuhHADgoQhoA2tFh4HQMf40vun9/n87Dr9P/G+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366SOEAAAALAQAADwAAAGRycy9kb3ducmV2LnhtbEyPTW+CQBCG7036&#10;HzbTpDddUEoKZTHGtD2ZJtUmxtsKIxDZWcKugP++46m9zceTd57JVpNpxYC9aywpCOcBCKTClg1V&#10;Cn72H7NXEM5rKnVrCRXc0MEqf3zIdFrakb5x2PlKcAi5VCuove9SKV1Ro9Fubjsk3p1tb7Tntq9k&#10;2euRw00rF0EQS6Mb4gu17nBTY3HZXY2Cz1GP62X4Pmwv583tuH/5OmxDVOr5aVq/gfA4+T8Y7vqs&#10;Djk7neyVSidaBUm0ZFLBLIpiEHcgSGIenbhaRAnIPJP/f8h/AQ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EEVTWsgDAAC3CAAADgAAAAAAAAAAAAAAAAA8AgAAZHJzL2Uy&#10;b0RvYy54bWxQSwECLQAUAAYACAAAACEAWGCzG7oAAAAiAQAAGQAAAAAAAAAAAAAAAAAwBgAAZHJz&#10;L19yZWxzL2Uyb0RvYy54bWwucmVsc1BLAQItABQABgAIAAAAIQBLfrpI4QAAAAsBAAAPAAAAAAAA&#10;AAAAAAAAACEHAABkcnMvZG93bnJldi54bWxQSwECLQAKAAAAAAAAACEAXG+6j0o5AABKOQAAFQAA&#10;AAAAAAAAAAAAAAAvCAAAZHJzL21lZGlhL2ltYWdlMS5qcGVnUEsFBgAAAAAGAAYAfQEAAKxBAAAA&#10;AA==&#10;">
                <v:shape id="_x0000_s1097"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hH8MA&#10;AADcAAAADwAAAGRycy9kb3ducmV2LnhtbESP0YrCMBRE3wX/IdyFfRFNddW6XaO4C4qvaj/g2lzb&#10;ss1NaaKtf28EwcdhZs4wy3VnKnGjxpWWFYxHEQjizOqScwXpaTtcgHAeWWNlmRTcycF61e8tMdG2&#10;5QPdjj4XAcIuQQWF93UipcsKMuhGtiYO3sU2Bn2QTS51g22Am0pOomguDZYcFgqs6a+g7P94NQou&#10;+3Yw+27PO5/Gh+n8F8v4bO9KfX50mx8Qnjr/Dr/ae61gNvm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hH8MAAADcAAAADwAAAAAAAAAAAAAAAACYAgAAZHJzL2Rv&#10;d25yZXYueG1sUEsFBgAAAAAEAAQA9QAAAIgDAAAAAA==&#10;" stroked="f">
                  <v:textbo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24" o:spid="_x0000_s1098"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ZUjEAAAA3AAAAA8AAABkcnMvZG93bnJldi54bWxEj0+LwjAUxO/CfofwFvamqV2VpRplWRC8&#10;CP5jxdujeTbF5qU00dZvbwTB4zAzv2Fmi85W4kaNLx0rGA4SEMS50yUXCg77Zf8HhA/IGivHpOBO&#10;Hhbzj94MM+1a3tJtFwoRIewzVGBCqDMpfW7Ioh+4mjh6Z9dYDFE2hdQNthFuK5kmyURaLDkuGKzp&#10;z1B+2V2tgiTs1/5y7cZHrP6/T8d2uzmkRqmvz+53CiJQF97hV3ulFYzTE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iZUjEAAAA3AAAAA8AAAAAAAAAAAAAAAAA&#10;nwIAAGRycy9kb3ducmV2LnhtbFBLBQYAAAAABAAEAPcAAACQAwAAAAA=&#10;">
                  <v:imagedata r:id="rId32" o:title="OldhamPartner_RGB"/>
                  <v:path arrowok="t"/>
                </v:shape>
                <w10:wrap anchorx="page"/>
              </v:group>
            </w:pict>
          </mc:Fallback>
        </mc:AlternateContent>
      </w:r>
      <w:r w:rsidR="00440825" w:rsidRPr="00336C91">
        <w:rPr>
          <w:noProof/>
          <w:lang w:val="en-GB" w:eastAsia="en-GB"/>
        </w:rPr>
        <mc:AlternateContent>
          <mc:Choice Requires="wpg">
            <w:drawing>
              <wp:anchor distT="0" distB="0" distL="114300" distR="114300" simplePos="0" relativeHeight="251685888" behindDoc="1" locked="0" layoutInCell="1" allowOverlap="1" wp14:anchorId="1EB3B101" wp14:editId="6E9A3BAB">
                <wp:simplePos x="0" y="0"/>
                <wp:positionH relativeFrom="page">
                  <wp:posOffset>361950</wp:posOffset>
                </wp:positionH>
                <wp:positionV relativeFrom="page">
                  <wp:posOffset>427355</wp:posOffset>
                </wp:positionV>
                <wp:extent cx="6837680" cy="9851390"/>
                <wp:effectExtent l="0" t="0" r="0" b="0"/>
                <wp:wrapNone/>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851390"/>
                          <a:chOff x="449" y="479"/>
                          <a:chExt cx="11011" cy="15883"/>
                        </a:xfrm>
                      </wpg:grpSpPr>
                      <wpg:grpSp>
                        <wpg:cNvPr id="43" name="Group 26"/>
                        <wpg:cNvGrpSpPr>
                          <a:grpSpLocks/>
                        </wpg:cNvGrpSpPr>
                        <wpg:grpSpPr bwMode="auto">
                          <a:xfrm>
                            <a:off x="480" y="510"/>
                            <a:ext cx="10949" cy="2"/>
                            <a:chOff x="480" y="510"/>
                            <a:chExt cx="10949" cy="2"/>
                          </a:xfrm>
                        </wpg:grpSpPr>
                        <wps:wsp>
                          <wps:cNvPr id="44"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510" y="540"/>
                            <a:ext cx="2" cy="15761"/>
                            <a:chOff x="510" y="540"/>
                            <a:chExt cx="2" cy="15761"/>
                          </a:xfrm>
                        </wpg:grpSpPr>
                        <wps:wsp>
                          <wps:cNvPr id="46"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9" name="Group 22"/>
                        <wpg:cNvGrpSpPr>
                          <a:grpSpLocks/>
                        </wpg:cNvGrpSpPr>
                        <wpg:grpSpPr bwMode="auto">
                          <a:xfrm>
                            <a:off x="11399" y="540"/>
                            <a:ext cx="2" cy="15761"/>
                            <a:chOff x="11399" y="540"/>
                            <a:chExt cx="2" cy="15761"/>
                          </a:xfrm>
                        </wpg:grpSpPr>
                        <wps:wsp>
                          <wps:cNvPr id="72"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 name="Group 20"/>
                        <wpg:cNvGrpSpPr>
                          <a:grpSpLocks/>
                        </wpg:cNvGrpSpPr>
                        <wpg:grpSpPr bwMode="auto">
                          <a:xfrm>
                            <a:off x="480" y="16331"/>
                            <a:ext cx="10949" cy="2"/>
                            <a:chOff x="480" y="16331"/>
                            <a:chExt cx="10949" cy="2"/>
                          </a:xfrm>
                        </wpg:grpSpPr>
                        <wps:wsp>
                          <wps:cNvPr id="74"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B8619" id="Group 19" o:spid="_x0000_s1026" style="position:absolute;margin-left:28.5pt;margin-top:33.65pt;width:538.4pt;height:775.7pt;z-index:-25163059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brwQAALwYAAAOAAAAZHJzL2Uyb0RvYy54bWzsWW1v2zYQ/j5g/4HQxw2OREm2LCFO0fkl&#10;GNC1Ber9AFrvmCRqpGw5G/bfdyT1FsXuGjcpisEf7FDm8Xj33N3DE3P75phn6BAyntJioeEbQ0Nh&#10;4dMgLeKF9vt2M5lriFekCEhGi3ChPYRce3P34w+3demFJk1oFoQMgZKCe3W50JKqKj1d534S5oTf&#10;0DIsYDKiLCcVPLJYDxipQXue6aZhzPSasqBk1A85h19XalK7k/qjKPSrD1HEwwplCw1sq+Q3k987&#10;8a3f3RIvZqRMUr8xg1xgRU7SAjbtVK1IRdCepU9U5anPKKdRdePTXKdRlPqh9AG8wcbIm3tG96X0&#10;JfbquOxgAmhHOF2s1n9/+MhQGiw029RQQXKIkdwWYVeAU5exBzL3rPxUfmTKQxi+o/4fHKb18bx4&#10;jpUw2tW/0QD0kX1FJTjHiOVCBbiNjjIGD10MwmOFfPhxNrec2RxC5cOcO59iy22i5CcQSrHOtl0N&#10;waztSBOJ5yfrZjXGBsZqLZ7O55ZwQSee2lga2xinPJMPnZMtENZjIMzZawNhC3/BoSluXG3BwIYr&#10;fBVQmCpVexDGawYgjFadBQBKjvdZxb8uqz4lpAxlsnKRMS2YdgvmhoWhqGNkOgpPKdZmFR+m1GCm&#10;LrnHIfP+M5m+GMMODcibPa/uQypzkhze8UqxQQAjmelBUxBbCE+UZ0AMP0+QgWAr8VEBiTshyDsl&#10;9JOOtgaqkYpeo7NVBVU2UIWxbbqnlEEO9srMoTKwP24tJElrtH8sGqthhIhgX0PWXEm5qJktWAdZ&#10;JI0GDSAkPDwjC5uPZdWaZgsGtDomVKYhINSdAqUklbBMbCGGqIajQSal+CWnh3BL5Vw1ogHYpZ/N&#10;iqFUUwoDu9Q8LBFbyDLvthXWDmJb0E2aZTIQWSGMsVzLUfBwmqWBmBX2cBbvlhlDBwKnBXaW1i+S&#10;YEDbIzFg5SKQ2pKQBOtmXJE0U2OQzyS8UMYNCqKg5XHwt2u46/l6bk9sc7ae2EYQTN5ulvZktsHO&#10;dGWtlssV/kegCFra9UBcqgoEVXFvR4MHqAhG1WkGpy8MEsr+0lANJ9lC43/uCQs1lP1aQFG72LbF&#10;0Scf7KljwgMbzuyGM6TwQdVCqzTIIjFcVuq43JcsjRPYCcu8KuhboPUoFTUj7VNWNQ/AK3LUHAaf&#10;Y9tpSxDq2LGnih1e79gRLCvZFlCRUWzZFkpTMC2eOjOsZjq2fbKmZ9vxKojb6ePmW7DtrAWzZ9sG&#10;zwGnQjp/Lds+weMchh0ajyvyGWw7tQ0EHxWQ02wrRBI0iFsvNqLbmWXgU9qGdIul0EAf+HAB46ok&#10;A95VtfxZxm1k23ZFysKu8PdSxk3aPL6ccZVRHapgz5Vx/w+Ma0Fn/6jTN2VvOe7kxbvMS3X6GLp4&#10;1bN3lXyOMCDr2z7/xKrvk3YdYBn16tTTrqxlcVpDL/xiTe4JRM7heCXeK/FeW104w76fVtcZXyzI&#10;puY1ebd9KYaWxmpa2pYvvuBqYbCq593xuo5nxrcr36DddU5cLkg3X5p3n4Fjh8fFDe/1euF6vXC9&#10;Xnje9YIkH7gil9cmzXW+uIMfPssLif6fDnf/AgAA//8DAFBLAwQUAAYACAAAACEAgHG2nOEAAAAL&#10;AQAADwAAAGRycy9kb3ducmV2LnhtbEyPwUrDQBCG74LvsIzgzW5iaFJiNqUU9VQEW0G8bbPTJDQ7&#10;G7LbJH17pye9zfAP/3xfsZ5tJ0YcfOtIQbyIQCBVzrRUK/g6vD2tQPigyejOESq4ood1eX9X6Ny4&#10;iT5x3IdacAn5XCtoQuhzKX3VoNV+4Xokzk5usDrwOtTSDHrictvJ5yhKpdUt8YdG97htsDrvL1bB&#10;+6SnTRK/jrvzaXv9OSw/vncxKvX4MG9eQAScw98x3PAZHUpmOroLGS86BcuMVYKCNEtA3PI4Sdjl&#10;yFMarzKQZSH/O5S/AAAA//8DAFBLAQItABQABgAIAAAAIQC2gziS/gAAAOEBAAATAAAAAAAAAAAA&#10;AAAAAAAAAABbQ29udGVudF9UeXBlc10ueG1sUEsBAi0AFAAGAAgAAAAhADj9If/WAAAAlAEAAAsA&#10;AAAAAAAAAAAAAAAALwEAAF9yZWxzLy5yZWxzUEsBAi0AFAAGAAgAAAAhAEm/CNuvBAAAvBgAAA4A&#10;AAAAAAAAAAAAAAAALgIAAGRycy9lMm9Eb2MueG1sUEsBAi0AFAAGAAgAAAAhAIBxtpzhAAAACwEA&#10;AA8AAAAAAAAAAAAAAAAACQcAAGRycy9kb3ducmV2LnhtbFBLBQYAAAAABAAEAPMAAAAXC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MeMQA&#10;AADbAAAADwAAAGRycy9kb3ducmV2LnhtbESP3WrCQBSE7wu+w3IEb6RutCJt6iaIoO2df32AQ/Yk&#10;G5s9G7JrTN++WxB6OczMN8w6H2wjeup87VjBfJaAIC6crrlS8HXZPb+C8AFZY+OYFPyQhzwbPa0x&#10;1e7OJ+rPoRIRwj5FBSaENpXSF4Ys+plriaNXus5iiLKrpO7wHuG2kYskWUmLNccFgy1tDRXf55tV&#10;cDDVdb7y9cdiWpTH6+Gtp5d9qdRkPGzeQQQawn/40f7UCpZL+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jHjEAAAA2wAAAA8AAAAAAAAAAAAAAAAAmAIAAGRycy9k&#10;b3ducmV2LnhtbFBLBQYAAAAABAAEAPUAAACJAwAAAAA=&#10;" path="m,l10949,e" filled="f" strokecolor="#17c3b9" strokeweight="3.1pt">
                    <v:path arrowok="t" o:connecttype="custom" o:connectlocs="0,0;10949,0" o:connectangles="0,0"/>
                  </v:shape>
                </v:group>
                <v:group id="Group 4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mcMA&#10;AADbAAAADwAAAGRycy9kb3ducmV2LnhtbESPS2vDMBCE74H+B7GF3mK5poTiRA6hUCi9NUkhuS3W&#10;xo9YK0eSH/33VaGQ4zAz3zCb7Ww6MZLzjWUFz0kKgri0uuFKwfHwvnwF4QOyxs4yKfghD9viYbHB&#10;XNuJv2jch0pECPscFdQh9LmUvqzJoE9sTxy9i3UGQ5SuktrhFOGmk1marqTBhuNCjT291VRe94NR&#10;sJPXIbudL437lpbaz1t5OrReqafHebcGEWgO9/B/+0MreFnB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wmcMAAADb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8J8MA&#10;AADbAAAADwAAAGRycy9kb3ducmV2LnhtbESPQWvCQBSE74L/YXmCN92YQ1uiq4gglN6atKC3R/aZ&#10;RLNv4+6axH/fLRR6HGbmG2azG00renK+saxgtUxAEJdWN1wp+CqOizcQPiBrbC2Tgid52G2nkw1m&#10;2g78SX0eKhEh7DNUUIfQZVL6siaDfmk74uhdrDMYonSV1A6HCDetTJPkRRpsOC7U2NGhpvKWP4yC&#10;vbw90vv50rhvaen6cS9PxdUrNZ+N+zWIQGP4D/+137WC1xR+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C8J8MAAADbAAAADwAAAAAAAAAAAAAAAACYAgAAZHJzL2Rv&#10;d25yZXYueG1sUEsFBgAAAAAEAAQA9QAAAIgDA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GxcQA&#10;AADbAAAADwAAAGRycy9kb3ducmV2LnhtbESPzWrDMBCE74W+g9hCL6WRk4Y0cSOHUkiaW34fYLHW&#10;ll1rZSzVcd++CgRyHGbmG2a5Gmwjeup85VjBeJSAIM6drrhUcD6tX+cgfEDW2DgmBX/kYZU9Piwx&#10;1e7CB+qPoRQRwj5FBSaENpXS54Ys+pFriaNXuM5iiLIrpe7wEuG2kZMkmUmLFccFgy19Gcp/jr9W&#10;wc6U9Xjmq+/JS17s692ip7dNodTz0/D5ASLQEO7hW3urFbxP4f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RsXEAAAA2w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8C7C1F" w:rsidRPr="00336C91" w:rsidRDefault="008C7C1F" w:rsidP="008C7C1F">
      <w:pPr>
        <w:ind w:left="859" w:right="10547"/>
        <w:rPr>
          <w:rFonts w:ascii="Times New Roman" w:eastAsia="Times New Roman" w:hAnsi="Times New Roman" w:cs="Times New Roman"/>
          <w:sz w:val="20"/>
          <w:szCs w:val="20"/>
        </w:rPr>
      </w:pPr>
    </w:p>
    <w:p w:rsidR="00AE3330" w:rsidRPr="00336C91" w:rsidRDefault="005459E4" w:rsidP="00440825">
      <w:pPr>
        <w:jc w:val="both"/>
        <w:rPr>
          <w:rFonts w:ascii="Arial" w:hAnsi="Arial" w:cs="Arial"/>
        </w:rPr>
      </w:pPr>
      <w:r w:rsidRPr="00336C91">
        <w:rPr>
          <w:noProof/>
          <w:lang w:val="en-GB" w:eastAsia="en-GB"/>
        </w:rPr>
        <mc:AlternateContent>
          <mc:Choice Requires="wpg">
            <w:drawing>
              <wp:anchor distT="0" distB="0" distL="114300" distR="114300" simplePos="0" relativeHeight="251687936" behindDoc="1" locked="0" layoutInCell="1" allowOverlap="1" wp14:anchorId="2DEFF3D3" wp14:editId="6969C449">
                <wp:simplePos x="0" y="0"/>
                <wp:positionH relativeFrom="page">
                  <wp:posOffset>361950</wp:posOffset>
                </wp:positionH>
                <wp:positionV relativeFrom="page">
                  <wp:posOffset>427355</wp:posOffset>
                </wp:positionV>
                <wp:extent cx="6837680" cy="9851390"/>
                <wp:effectExtent l="0" t="0" r="0" b="0"/>
                <wp:wrapNone/>
                <wp:docPr id="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851390"/>
                          <a:chOff x="449" y="479"/>
                          <a:chExt cx="11011" cy="15883"/>
                        </a:xfrm>
                      </wpg:grpSpPr>
                      <wpg:grpSp>
                        <wpg:cNvPr id="38" name="Group 26"/>
                        <wpg:cNvGrpSpPr>
                          <a:grpSpLocks/>
                        </wpg:cNvGrpSpPr>
                        <wpg:grpSpPr bwMode="auto">
                          <a:xfrm>
                            <a:off x="480" y="510"/>
                            <a:ext cx="10949" cy="2"/>
                            <a:chOff x="480" y="510"/>
                            <a:chExt cx="10949" cy="2"/>
                          </a:xfrm>
                        </wpg:grpSpPr>
                        <wps:wsp>
                          <wps:cNvPr id="39"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 name="Group 40"/>
                        <wpg:cNvGrpSpPr>
                          <a:grpSpLocks/>
                        </wpg:cNvGrpSpPr>
                        <wpg:grpSpPr bwMode="auto">
                          <a:xfrm>
                            <a:off x="510" y="540"/>
                            <a:ext cx="2" cy="15761"/>
                            <a:chOff x="510" y="540"/>
                            <a:chExt cx="2" cy="15761"/>
                          </a:xfrm>
                        </wpg:grpSpPr>
                        <wps:wsp>
                          <wps:cNvPr id="76"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22"/>
                        <wpg:cNvGrpSpPr>
                          <a:grpSpLocks/>
                        </wpg:cNvGrpSpPr>
                        <wpg:grpSpPr bwMode="auto">
                          <a:xfrm>
                            <a:off x="11399" y="540"/>
                            <a:ext cx="2" cy="15761"/>
                            <a:chOff x="11399" y="540"/>
                            <a:chExt cx="2" cy="15761"/>
                          </a:xfrm>
                        </wpg:grpSpPr>
                        <wps:wsp>
                          <wps:cNvPr id="78"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 name="Group 20"/>
                        <wpg:cNvGrpSpPr>
                          <a:grpSpLocks/>
                        </wpg:cNvGrpSpPr>
                        <wpg:grpSpPr bwMode="auto">
                          <a:xfrm>
                            <a:off x="480" y="16331"/>
                            <a:ext cx="10949" cy="2"/>
                            <a:chOff x="480" y="16331"/>
                            <a:chExt cx="10949" cy="2"/>
                          </a:xfrm>
                        </wpg:grpSpPr>
                        <wps:wsp>
                          <wps:cNvPr id="80"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42E37" id="Group 19" o:spid="_x0000_s1026" style="position:absolute;margin-left:28.5pt;margin-top:33.65pt;width:538.4pt;height:775.7pt;z-index:-25162854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MGtgQAALsYAAAOAAAAZHJzL2Uyb0RvYy54bWzsWdtu4zYQfS/QfyD02MKRKMmWZcRZbH0J&#10;CuxuF1j3A2iJuqCSqJKylWzRf++QlGRFsdONNwmKwg9xSHM4nDmcOTNhrt/d5RnaUy5SVswNfGUZ&#10;iBYBC9Minhu/b9ajqYFERYqQZKygc+OeCuPdzY8/XNfljNosYVlIOQIlhZjV5dxIqqqcmaYIEpoT&#10;ccVKWsBixHhOKpjy2Aw5qUF7npm2ZU3MmvGw5CygQsC3S71o3Cj9UUSD6rcoErRC2dwA2yr1ydXn&#10;Vn6aN9dkFnNSJmnQmEHOsCInaQGHdqqWpCJox9NHqvI04EywqLoKWG6yKEoDqnwAb7A18OaWs12p&#10;fIlndVx2MAG0A5zOVht82n/mKA3nhuMZqCA53JE6FmFfglOX8Qxkbnn5pfzMtYcw/MCCPwQsm8N1&#10;OY+1MNrWH1kI+siuYgqcu4jnUgW4je7UHdx3d0DvKhTAl5Op402mcFUBrPnTMXb85paCBK5S7nNd&#10;30Cw6nrKRDILklWzG2MLY70Xj6dTR7pgkpk+WBnbGKc9U5POyRYICNk+EPbktYFwpb/g0Bg3rrZg&#10;YMuXvkoobB2qBxCGe3ogDHadBABSThyiSnxfVH1JSElVsAoZMS2YYL4Gc80plXmMbE/jqcTaqBL9&#10;kOqt1KWYCYi8fw2mb8awQwPiZieqW8pUTJL9B1FpNghhpCI9bEzfwPVEeQbE8PMIWQiOkj/6QuJO&#10;COJOC/1koo2FaqRvr9HZqrJbKaUKY9f2jylzWjGpzO4rA/vj1kKStEYHd0VjNYwQkexrqZwrmZA5&#10;swHrIIqU0aABhKSHJ2Th8KGs3tMcwYFWh4TKDQSEutWglKSSlskj5BDVUBpUUMpvcranG6bWqgEN&#10;wCmH1azoSzWp0LNLr8MWeYRK8+5YaW3vbgu2TrNMXURWSGMc3/E0PIJlaShXpT2Cx9tFxtGeQLXA&#10;3sL5RREMaHsgBqxchEpbQkm4asYVSTM9BvlMwQtp3KAgE1qVg798y19NV1N35NqT1ci1wnD0fr1w&#10;R5M19sZLZ7lYLPHfEkXQ0u4H4tJZIKlKzLYsvIeM4ExXM6i+MEgY/2qgGirZ3BB/7ginBsp+LSCp&#10;fey6svSpiTv2bJjw/sq2v0KKAFTNjcqAKJLDRaXL5a7kaZzASVjFVcHeA61HqcwZZZ+2qpkAr6hR&#10;UwyeYFtpWp9tYQ4ah2VFFtaXKjuSZRXb6qMUzKr0QGpKpsVjb4J1HHds+2jPgW2Hu+DejpebN2Bb&#10;b9KCeWDbscazx6kQzt/Lto/waCvWSTQeZuQz2HbsWgh+9IUcZ1spkqDevR3EwJ4ec+OJY+Fj2vp0&#10;q4V6+uBGz2BcHWTAuzqXn2TcRrZtV5QsnAq/z2XcpI3j8xlXG9WhCvZcGPf/wLjeoNG3VWv5moyL&#10;oYnXLXuXyKf4AoK+bfOP7PqPsm73B8OBdVUqy2INrfCL9bhHEDmFY1eFLrz7RKd74d1Lp/tmnS68&#10;VjzodKEPf+VOt/2bGDoap+loW774hpeF3q4D7w73dTwzfFx5g25XvoAM3xaUmy/Nu8/AscPjbN69&#10;vC5cXhcurwvPe11Q5AMv5OrVpHnNl0/w/bl6jzj8z+HmHwAAAP//AwBQSwMEFAAGAAgAAAAhAIBx&#10;tpzhAAAACwEAAA8AAABkcnMvZG93bnJldi54bWxMj8FKw0AQhu+C77CM4M1uYmhSYjalFPVUBFtB&#10;vG2z0yQ0Oxuy2yR9e6cnvc3wD/98X7GebSdGHHzrSEG8iEAgVc60VCv4Orw9rUD4oMnozhEquKKH&#10;dXl/V+jcuIk+cdyHWnAJ+VwraELocyl91aDVfuF6JM5ObrA68DrU0gx64nLbyecoSqXVLfGHRve4&#10;bbA67y9Wwfukp00Sv46782l7/TksP753MSr1+DBvXkAEnMPfMdzwGR1KZjq6CxkvOgXLjFWCgjRL&#10;QNzyOEnY5chTGq8ykGUh/zuUvwAAAP//AwBQSwECLQAUAAYACAAAACEAtoM4kv4AAADhAQAAEwAA&#10;AAAAAAAAAAAAAAAAAAAAW0NvbnRlbnRfVHlwZXNdLnhtbFBLAQItABQABgAIAAAAIQA4/SH/1gAA&#10;AJQBAAALAAAAAAAAAAAAAAAAAC8BAABfcmVscy8ucmVsc1BLAQItABQABgAIAAAAIQD7FYMGtgQA&#10;ALsYAAAOAAAAAAAAAAAAAAAAAC4CAABkcnMvZTJvRG9jLnhtbFBLAQItABQABgAIAAAAIQCAcbac&#10;4QAAAAsBAAAPAAAAAAAAAAAAAAAAABAHAABkcnMvZG93bnJldi54bWxQSwUGAAAAAAQABADzAAAA&#10;Hgg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Qm8QA&#10;AADbAAAADwAAAGRycy9kb3ducmV2LnhtbESPzWrDMBCE74W+g9hCLiWRHUNI3CgmBJr25ubnARZr&#10;bTm1VsZSHfftq0Khx2FmvmG2xWQ7MdLgW8cK0kUCgrhyuuVGwfXyOl+D8AFZY+eYFHyTh2L3+LDF&#10;XLs7n2g8h0ZECPscFZgQ+lxKXxmy6BeuJ45e7QaLIcqhkXrAe4TbTi6TZCUtthwXDPZ0MFR9nr+s&#10;gtI0t3Tl27flc1V/3MrNSNmxVmr2NO1fQASawn/4r/2uFWQb+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UJvEAAAA2wAAAA8AAAAAAAAAAAAAAAAAmAIAAGRycy9k&#10;b3ducmV2LnhtbFBLBQYAAAAABAAEAPUAAACJAwAAAAA=&#10;" path="m,l10949,e" filled="f" strokecolor="#17c3b9" strokeweight="3.1pt">
                    <v:path arrowok="t" o:connecttype="custom" o:connectlocs="0,0;10949,0" o:connectangles="0,0"/>
                  </v:shape>
                </v:group>
                <v:group id="Group 40"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6JMIA&#10;AADbAAAADwAAAGRycy9kb3ducmV2LnhtbESPS4sCMRCE74L/IbTgzcmsB3cZzYgsCOLNx4Lemkk7&#10;DyedMYk6/vvNwoLHoqq+ohbL3rTiQc7XlhV8JCkI4sLqmksFx8N68gXCB2SNrWVS8CIPy3w4WGCm&#10;7ZN39NiHUkQI+wwVVCF0mZS+qMigT2xHHL2LdQZDlK6U2uEzwk0rp2k6kwZrjgsVdvRdUXHd342C&#10;lbzep7fzpXY/0lKzvRWnQ+OVGo/61RxEoD68w//tjVbwOYO/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7okwgAAANsAAAAPAAAAAAAAAAAAAAAAAJgCAABkcnMvZG93&#10;bnJldi54bWxQSwUGAAAAAAQABAD1AAAAhwM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LzbwA&#10;AADbAAAADwAAAGRycy9kb3ducmV2LnhtbERPuwrCMBTdBf8hXMFNUx1UqlFEEMTNF+h2aa5ttbmp&#10;SdT692YQHA/nPVs0phIvcr60rGDQT0AQZ1aXnCs4Hta9CQgfkDVWlknBhzws5u3WDFNt37yj1z7k&#10;IoawT1FBEUKdSumzggz6vq2JI3e1zmCI0OVSO3zHcFPJYZKMpMGSY0OBNa0Kyu77p1GwlPfn8HG5&#10;lu4kLd22j+x8uHmlup1mOQURqAl/8c+90QrGcWz8En+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mIvNvAAAANsAAAAPAAAAAAAAAAAAAAAAAJgCAABkcnMvZG93bnJldi54&#10;bWxQSwUGAAAAAAQABAD1AAAAgQ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w4cEA&#10;AADbAAAADwAAAGRycy9kb3ducmV2LnhtbERP3WrCMBS+F/YO4Qx2I5rqQGpnlDHY5l3V7QEOyWlT&#10;15yUJmu7tzcXAy8/vv/dYXKtGKgPjWcFq2UGglh703Ct4PvrfZGDCBHZYOuZFPxRgMP+YbbDwviR&#10;zzRcYi1SCIcCFdgYu0LKoC05DEvfESeu8r3DmGBfS9PjmMJdK9dZtpEOG04NFjt6s6R/Lr9OQWnr&#10;62oTms/1XFena7kd6PmjUurpcXp9ARFpinfxv/toFORpffqSfoD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1MOHBAAAA2wAAAA8AAAAAAAAAAAAAAAAAmAIAAGRycy9kb3du&#10;cmV2LnhtbFBLBQYAAAAABAAEAPUAAACGAwAAAAA=&#10;" path="m,l10949,e" filled="f" strokecolor="#17c3b9" strokeweight="3.1pt">
                    <v:path arrowok="t" o:connecttype="custom" o:connectlocs="0,0;10949,0" o:connectangles="0,0"/>
                  </v:shape>
                </v:group>
                <w10:wrap anchorx="page" anchory="page"/>
              </v:group>
            </w:pict>
          </mc:Fallback>
        </mc:AlternateContent>
      </w:r>
    </w:p>
    <w:p w:rsidR="00A15C31" w:rsidRPr="00336C91" w:rsidRDefault="00A15C31" w:rsidP="009E158F">
      <w:pPr>
        <w:jc w:val="center"/>
        <w:rPr>
          <w:rFonts w:ascii="Arial" w:hAnsi="Arial" w:cs="Arial"/>
          <w:b/>
          <w:sz w:val="36"/>
          <w:szCs w:val="36"/>
        </w:rPr>
      </w:pPr>
      <w:bookmarkStart w:id="46" w:name="VicariousTrauma"/>
    </w:p>
    <w:p w:rsidR="00A15C31" w:rsidRPr="00336C91" w:rsidRDefault="00A15C31" w:rsidP="009E158F">
      <w:pPr>
        <w:jc w:val="center"/>
        <w:rPr>
          <w:rFonts w:ascii="Arial" w:hAnsi="Arial" w:cs="Arial"/>
          <w:b/>
          <w:sz w:val="36"/>
          <w:szCs w:val="36"/>
        </w:rPr>
      </w:pPr>
    </w:p>
    <w:p w:rsidR="00B60DE1" w:rsidRPr="00336C91" w:rsidRDefault="009E158F" w:rsidP="009E158F">
      <w:pPr>
        <w:jc w:val="center"/>
        <w:rPr>
          <w:rFonts w:ascii="Arial" w:hAnsi="Arial" w:cs="Arial"/>
          <w:b/>
          <w:sz w:val="40"/>
          <w:szCs w:val="36"/>
        </w:rPr>
      </w:pPr>
      <w:r w:rsidRPr="00336C91">
        <w:rPr>
          <w:rFonts w:ascii="Arial" w:hAnsi="Arial" w:cs="Arial"/>
          <w:b/>
          <w:sz w:val="40"/>
          <w:szCs w:val="36"/>
        </w:rPr>
        <w:t>Vicarious T</w:t>
      </w:r>
      <w:r w:rsidR="001F6EC0" w:rsidRPr="00336C91">
        <w:rPr>
          <w:rFonts w:ascii="Arial" w:hAnsi="Arial" w:cs="Arial"/>
          <w:b/>
          <w:sz w:val="40"/>
          <w:szCs w:val="36"/>
        </w:rPr>
        <w:t>rauma</w:t>
      </w:r>
      <w:bookmarkEnd w:id="46"/>
    </w:p>
    <w:p w:rsidR="009E158F" w:rsidRPr="00336C91" w:rsidRDefault="009E158F" w:rsidP="001F6EC0">
      <w:pPr>
        <w:rPr>
          <w:rFonts w:ascii="Arial" w:hAnsi="Arial" w:cs="Arial"/>
        </w:rPr>
      </w:pPr>
    </w:p>
    <w:p w:rsidR="009E158F" w:rsidRPr="00336C91" w:rsidRDefault="009E158F" w:rsidP="001F6EC0">
      <w:pPr>
        <w:rPr>
          <w:rFonts w:ascii="Arial" w:hAnsi="Arial" w:cs="Arial"/>
        </w:rPr>
      </w:pPr>
    </w:p>
    <w:p w:rsidR="009E158F" w:rsidRPr="00336C91" w:rsidRDefault="009E158F" w:rsidP="001F6EC0">
      <w:pPr>
        <w:rPr>
          <w:rFonts w:ascii="Arial" w:hAnsi="Arial" w:cs="Arial"/>
        </w:rPr>
      </w:pPr>
    </w:p>
    <w:p w:rsidR="001F6EC0" w:rsidRPr="00336C91" w:rsidRDefault="009E158F" w:rsidP="001F6EC0">
      <w:pPr>
        <w:rPr>
          <w:rFonts w:ascii="Arial" w:hAnsi="Arial" w:cs="Arial"/>
          <w:b/>
        </w:rPr>
      </w:pPr>
      <w:r w:rsidRPr="00336C91">
        <w:rPr>
          <w:rFonts w:ascii="Arial" w:hAnsi="Arial" w:cs="Arial"/>
          <w:b/>
        </w:rPr>
        <w:t>COURSE TIME:</w:t>
      </w:r>
      <w:r w:rsidRPr="00336C91">
        <w:rPr>
          <w:rFonts w:ascii="Arial" w:hAnsi="Arial" w:cs="Arial"/>
          <w:b/>
        </w:rPr>
        <w:tab/>
      </w:r>
      <w:r w:rsidRPr="00336C91">
        <w:rPr>
          <w:rFonts w:ascii="Arial" w:hAnsi="Arial" w:cs="Arial"/>
          <w:b/>
        </w:rPr>
        <w:tab/>
      </w:r>
      <w:r w:rsidR="001F6EC0" w:rsidRPr="00336C91">
        <w:rPr>
          <w:rFonts w:ascii="Arial" w:hAnsi="Arial" w:cs="Arial"/>
          <w:b/>
        </w:rPr>
        <w:t>9.30</w:t>
      </w:r>
      <w:r w:rsidRPr="00336C91">
        <w:rPr>
          <w:rFonts w:ascii="Arial" w:hAnsi="Arial" w:cs="Arial"/>
          <w:b/>
        </w:rPr>
        <w:t xml:space="preserve"> a.m. </w:t>
      </w:r>
      <w:r w:rsidR="001F6EC0" w:rsidRPr="00336C91">
        <w:rPr>
          <w:rFonts w:ascii="Arial" w:hAnsi="Arial" w:cs="Arial"/>
          <w:b/>
        </w:rPr>
        <w:t>-</w:t>
      </w:r>
      <w:r w:rsidRPr="00336C91">
        <w:rPr>
          <w:rFonts w:ascii="Arial" w:hAnsi="Arial" w:cs="Arial"/>
          <w:b/>
        </w:rPr>
        <w:t xml:space="preserve"> </w:t>
      </w:r>
      <w:r w:rsidR="001F6EC0" w:rsidRPr="00336C91">
        <w:rPr>
          <w:rFonts w:ascii="Arial" w:hAnsi="Arial" w:cs="Arial"/>
          <w:b/>
        </w:rPr>
        <w:t>4.30</w:t>
      </w:r>
      <w:r w:rsidRPr="00336C91">
        <w:rPr>
          <w:rFonts w:ascii="Arial" w:hAnsi="Arial" w:cs="Arial"/>
          <w:b/>
        </w:rPr>
        <w:t xml:space="preserve"> p.m.</w:t>
      </w:r>
    </w:p>
    <w:p w:rsidR="002E402C" w:rsidRPr="00336C91" w:rsidRDefault="002E402C" w:rsidP="001F6EC0">
      <w:pPr>
        <w:rPr>
          <w:rFonts w:ascii="Arial" w:hAnsi="Arial" w:cs="Arial"/>
          <w:b/>
        </w:rPr>
      </w:pPr>
      <w:r w:rsidRPr="00336C91">
        <w:rPr>
          <w:rFonts w:ascii="Arial" w:hAnsi="Arial" w:cs="Arial"/>
          <w:b/>
        </w:rPr>
        <w:t xml:space="preserve"> </w:t>
      </w:r>
    </w:p>
    <w:p w:rsidR="001F6EC0" w:rsidRPr="00336C91" w:rsidRDefault="002E402C" w:rsidP="001F6EC0">
      <w:pPr>
        <w:rPr>
          <w:rFonts w:ascii="Arial" w:hAnsi="Arial" w:cs="Arial"/>
          <w:b/>
        </w:rPr>
      </w:pPr>
      <w:r w:rsidRPr="00336C91">
        <w:rPr>
          <w:rFonts w:ascii="Arial" w:hAnsi="Arial" w:cs="Arial"/>
          <w:b/>
        </w:rPr>
        <w:t>COURSE DURATION           1 day</w:t>
      </w:r>
    </w:p>
    <w:p w:rsidR="002E402C" w:rsidRPr="00336C91" w:rsidRDefault="002E402C" w:rsidP="001F6EC0">
      <w:pPr>
        <w:rPr>
          <w:rFonts w:ascii="Arial" w:hAnsi="Arial" w:cs="Arial"/>
          <w:b/>
        </w:rPr>
      </w:pPr>
    </w:p>
    <w:p w:rsidR="001F6EC0" w:rsidRPr="00336C91" w:rsidRDefault="009E158F" w:rsidP="001F6EC0">
      <w:pPr>
        <w:rPr>
          <w:rFonts w:ascii="Arial" w:hAnsi="Arial" w:cs="Arial"/>
          <w:b/>
        </w:rPr>
      </w:pPr>
      <w:r w:rsidRPr="00336C91">
        <w:rPr>
          <w:rFonts w:ascii="Arial" w:hAnsi="Arial" w:cs="Arial"/>
          <w:b/>
        </w:rPr>
        <w:t>COURSE PRESENTER:</w:t>
      </w:r>
      <w:r w:rsidR="001F6EC0" w:rsidRPr="00336C91">
        <w:rPr>
          <w:rFonts w:ascii="Arial" w:hAnsi="Arial" w:cs="Arial"/>
          <w:b/>
        </w:rPr>
        <w:t xml:space="preserve"> </w:t>
      </w:r>
      <w:r w:rsidRPr="00336C91">
        <w:rPr>
          <w:rFonts w:ascii="Arial" w:hAnsi="Arial" w:cs="Arial"/>
          <w:b/>
        </w:rPr>
        <w:tab/>
      </w:r>
      <w:r w:rsidR="001F6EC0" w:rsidRPr="00336C91">
        <w:rPr>
          <w:rFonts w:ascii="Arial" w:hAnsi="Arial" w:cs="Arial"/>
          <w:b/>
        </w:rPr>
        <w:t>Norma Howes</w:t>
      </w:r>
    </w:p>
    <w:p w:rsidR="0021015D" w:rsidRPr="00336C91" w:rsidRDefault="0021015D" w:rsidP="0021015D">
      <w:pPr>
        <w:rPr>
          <w:b/>
          <w:i/>
          <w:sz w:val="28"/>
          <w:szCs w:val="28"/>
        </w:rPr>
      </w:pPr>
    </w:p>
    <w:p w:rsidR="0021015D" w:rsidRPr="00336C91" w:rsidRDefault="0021015D" w:rsidP="0021015D">
      <w:pPr>
        <w:rPr>
          <w:b/>
          <w:i/>
          <w:sz w:val="28"/>
          <w:szCs w:val="28"/>
        </w:rPr>
      </w:pPr>
    </w:p>
    <w:p w:rsidR="00076640" w:rsidRPr="00336C91" w:rsidRDefault="00076640" w:rsidP="00076640">
      <w:pPr>
        <w:jc w:val="both"/>
        <w:rPr>
          <w:rFonts w:ascii="Arial" w:hAnsi="Arial" w:cs="Arial"/>
          <w:b/>
        </w:rPr>
      </w:pPr>
      <w:r w:rsidRPr="00336C91">
        <w:rPr>
          <w:rFonts w:ascii="Arial" w:hAnsi="Arial" w:cs="Arial"/>
          <w:b/>
        </w:rPr>
        <w:t>A training course for senior staff and managers, who have responsibly for the effective supervision of safeguarding practice.</w:t>
      </w:r>
    </w:p>
    <w:p w:rsidR="00076640" w:rsidRPr="00336C91" w:rsidRDefault="00076640" w:rsidP="00076640">
      <w:pPr>
        <w:rPr>
          <w:rFonts w:ascii="Arial" w:hAnsi="Arial" w:cs="Arial"/>
          <w:b/>
        </w:rPr>
      </w:pPr>
    </w:p>
    <w:p w:rsidR="00076640" w:rsidRPr="00336C91" w:rsidRDefault="00076640" w:rsidP="00076640">
      <w:pPr>
        <w:jc w:val="both"/>
        <w:rPr>
          <w:rFonts w:ascii="Arial" w:hAnsi="Arial" w:cs="Arial"/>
        </w:rPr>
      </w:pPr>
      <w:r w:rsidRPr="00336C91">
        <w:rPr>
          <w:rFonts w:ascii="Arial" w:hAnsi="Arial" w:cs="Arial"/>
        </w:rPr>
        <w:t xml:space="preserve">The key concept is that when working with people who have experienced trauma a channel opens which enables the client to experience the worker’s empathic attunement in a balanced, healing way.   When this balance is not managed by the worker the worker is at risk of vicarious trauma.  </w:t>
      </w:r>
    </w:p>
    <w:p w:rsidR="00076640" w:rsidRPr="00336C91" w:rsidRDefault="00076640" w:rsidP="00076640">
      <w:pPr>
        <w:jc w:val="both"/>
        <w:rPr>
          <w:rFonts w:ascii="Arial" w:hAnsi="Arial" w:cs="Arial"/>
        </w:rPr>
      </w:pPr>
    </w:p>
    <w:p w:rsidR="00076640" w:rsidRPr="00336C91" w:rsidRDefault="00076640" w:rsidP="00076640">
      <w:pPr>
        <w:jc w:val="both"/>
        <w:rPr>
          <w:rFonts w:ascii="Arial" w:hAnsi="Arial" w:cs="Arial"/>
        </w:rPr>
      </w:pPr>
      <w:r w:rsidRPr="00336C91">
        <w:rPr>
          <w:rFonts w:ascii="Arial" w:hAnsi="Arial" w:cs="Arial"/>
          <w:color w:val="000000" w:themeColor="text1"/>
        </w:rPr>
        <w:t xml:space="preserve">Also many studies </w:t>
      </w:r>
      <w:r w:rsidRPr="00336C91">
        <w:rPr>
          <w:rFonts w:ascii="Arial" w:hAnsi="Arial" w:cs="Arial"/>
        </w:rPr>
        <w:t xml:space="preserve">have been done on the number of workers in caring professions who have their own childhood experiences of trauma or victimisation.  Their own need for recovery prompting engagement in therapy and/or working in nursing, social work, police, fire services, foster carers etc.  The positive aspects of their own recovery through their own experience of therapy and or experiencing positive relationships leads them to offering their own recovery experiences as a base for understanding their client's needs and feelings to enable both to recover from  their experiences.    The negative aspects however can lead to vicarious trauma and or burnout.  It is crucial staff and managers are able to differentiate between vicarious trauma and burnout, how this can at best be avoided or at least managed and minimised.   </w:t>
      </w:r>
    </w:p>
    <w:p w:rsidR="00076640" w:rsidRPr="00336C91" w:rsidRDefault="00076640" w:rsidP="00076640">
      <w:pPr>
        <w:rPr>
          <w:rFonts w:ascii="Arial" w:hAnsi="Arial" w:cs="Arial"/>
          <w:color w:val="FF0000"/>
        </w:rPr>
      </w:pPr>
    </w:p>
    <w:p w:rsidR="00076640" w:rsidRPr="00336C91" w:rsidRDefault="00076640" w:rsidP="00076640">
      <w:pPr>
        <w:rPr>
          <w:rFonts w:ascii="Arial" w:hAnsi="Arial" w:cs="Arial"/>
        </w:rPr>
      </w:pPr>
      <w:r w:rsidRPr="00336C91">
        <w:rPr>
          <w:rFonts w:ascii="Arial" w:hAnsi="Arial" w:cs="Arial"/>
        </w:rPr>
        <w:t>This training will explore:</w:t>
      </w:r>
    </w:p>
    <w:p w:rsidR="00076640" w:rsidRPr="00336C91" w:rsidRDefault="00076640" w:rsidP="00076640">
      <w:pPr>
        <w:rPr>
          <w:rFonts w:ascii="Arial" w:hAnsi="Arial" w:cs="Arial"/>
        </w:rPr>
      </w:pPr>
      <w:r w:rsidRPr="00336C91">
        <w:rPr>
          <w:rFonts w:ascii="Arial" w:hAnsi="Arial" w:cs="Arial"/>
        </w:rPr>
        <w:tab/>
      </w:r>
      <w:r w:rsidRPr="00336C91">
        <w:rPr>
          <w:rFonts w:ascii="Arial" w:hAnsi="Arial" w:cs="Arial"/>
        </w:rPr>
        <w:tab/>
      </w:r>
    </w:p>
    <w:p w:rsidR="00076640" w:rsidRPr="00336C91" w:rsidRDefault="00076640" w:rsidP="00076640">
      <w:pPr>
        <w:pStyle w:val="ListParagraph"/>
        <w:numPr>
          <w:ilvl w:val="0"/>
          <w:numId w:val="20"/>
        </w:numPr>
        <w:spacing w:line="360" w:lineRule="auto"/>
        <w:ind w:left="714" w:hanging="357"/>
        <w:rPr>
          <w:rFonts w:ascii="Arial" w:hAnsi="Arial" w:cs="Arial"/>
        </w:rPr>
      </w:pPr>
      <w:r w:rsidRPr="00336C91">
        <w:rPr>
          <w:rFonts w:ascii="Arial" w:hAnsi="Arial" w:cs="Arial"/>
        </w:rPr>
        <w:t>The meaning of Vicarious Trauma (VT)</w:t>
      </w:r>
    </w:p>
    <w:p w:rsidR="00076640" w:rsidRPr="00336C91" w:rsidRDefault="00076640" w:rsidP="00076640">
      <w:pPr>
        <w:pStyle w:val="ListParagraph"/>
        <w:numPr>
          <w:ilvl w:val="0"/>
          <w:numId w:val="20"/>
        </w:numPr>
        <w:spacing w:line="360" w:lineRule="auto"/>
        <w:ind w:left="714" w:hanging="357"/>
        <w:rPr>
          <w:rFonts w:ascii="Arial" w:hAnsi="Arial" w:cs="Arial"/>
        </w:rPr>
      </w:pPr>
      <w:r w:rsidRPr="00336C91">
        <w:rPr>
          <w:rFonts w:ascii="Arial" w:hAnsi="Arial" w:cs="Arial"/>
        </w:rPr>
        <w:t>How to tell the difference between burnout and Vicarious Trauma (VT)</w:t>
      </w:r>
    </w:p>
    <w:p w:rsidR="00076640" w:rsidRPr="00336C91" w:rsidRDefault="00076640" w:rsidP="00076640">
      <w:pPr>
        <w:pStyle w:val="ListParagraph"/>
        <w:numPr>
          <w:ilvl w:val="0"/>
          <w:numId w:val="20"/>
        </w:numPr>
        <w:spacing w:line="360" w:lineRule="auto"/>
        <w:ind w:left="714" w:hanging="357"/>
        <w:rPr>
          <w:rFonts w:ascii="Arial" w:hAnsi="Arial" w:cs="Arial"/>
        </w:rPr>
      </w:pPr>
      <w:r w:rsidRPr="00336C91">
        <w:rPr>
          <w:rFonts w:ascii="Arial" w:hAnsi="Arial" w:cs="Arial"/>
        </w:rPr>
        <w:t>The Jigsaw model</w:t>
      </w:r>
      <w:r w:rsidRPr="00336C91">
        <w:rPr>
          <w:rFonts w:ascii="Arial" w:hAnsi="Arial" w:cs="Arial"/>
        </w:rPr>
        <w:tab/>
      </w:r>
      <w:r w:rsidRPr="00336C91">
        <w:rPr>
          <w:rFonts w:ascii="Arial" w:hAnsi="Arial" w:cs="Arial"/>
        </w:rPr>
        <w:tab/>
      </w:r>
    </w:p>
    <w:p w:rsidR="00076640" w:rsidRPr="00336C91" w:rsidRDefault="00076640" w:rsidP="00076640">
      <w:pPr>
        <w:pStyle w:val="ListParagraph"/>
        <w:numPr>
          <w:ilvl w:val="0"/>
          <w:numId w:val="20"/>
        </w:numPr>
        <w:spacing w:line="360" w:lineRule="auto"/>
        <w:ind w:left="714" w:hanging="357"/>
        <w:rPr>
          <w:rFonts w:ascii="Arial" w:hAnsi="Arial" w:cs="Arial"/>
        </w:rPr>
      </w:pPr>
      <w:r w:rsidRPr="00336C91">
        <w:rPr>
          <w:rFonts w:ascii="Arial" w:hAnsi="Arial" w:cs="Arial"/>
        </w:rPr>
        <w:t>Transference and Countertransference issues</w:t>
      </w:r>
    </w:p>
    <w:p w:rsidR="0021015D" w:rsidRPr="00336C91" w:rsidRDefault="00076640" w:rsidP="00076640">
      <w:pPr>
        <w:pStyle w:val="ListParagraph"/>
        <w:numPr>
          <w:ilvl w:val="0"/>
          <w:numId w:val="20"/>
        </w:numPr>
        <w:spacing w:line="360" w:lineRule="auto"/>
        <w:ind w:left="714" w:hanging="357"/>
        <w:jc w:val="both"/>
        <w:rPr>
          <w:rFonts w:ascii="Arial" w:hAnsi="Arial" w:cs="Arial"/>
        </w:rPr>
      </w:pPr>
      <w:r w:rsidRPr="00336C91">
        <w:rPr>
          <w:rFonts w:ascii="Arial" w:hAnsi="Arial" w:cs="Arial"/>
        </w:rPr>
        <w:t>What we do about the above</w:t>
      </w:r>
    </w:p>
    <w:p w:rsidR="0021015D" w:rsidRPr="00336C91" w:rsidRDefault="0021015D" w:rsidP="001F6EC0">
      <w:pPr>
        <w:rPr>
          <w:rFonts w:ascii="Arial" w:hAnsi="Arial" w:cs="Arial"/>
          <w:b/>
        </w:rPr>
      </w:pPr>
    </w:p>
    <w:p w:rsidR="009E158F" w:rsidRPr="00336C91" w:rsidRDefault="009E158F" w:rsidP="001F6EC0">
      <w:pPr>
        <w:rPr>
          <w:rFonts w:ascii="Arial" w:hAnsi="Arial" w:cs="Arial"/>
          <w:b/>
        </w:rPr>
      </w:pPr>
    </w:p>
    <w:p w:rsidR="009E158F" w:rsidRPr="00336C91" w:rsidRDefault="009E158F" w:rsidP="001F6EC0">
      <w:pPr>
        <w:rPr>
          <w:rFonts w:ascii="Arial" w:hAnsi="Arial" w:cs="Arial"/>
          <w:b/>
        </w:rPr>
        <w:sectPr w:rsidR="009E158F" w:rsidRPr="00336C91" w:rsidSect="00157A58">
          <w:footerReference w:type="default" r:id="rId64"/>
          <w:pgSz w:w="11907" w:h="16860"/>
          <w:pgMar w:top="1580" w:right="1680" w:bottom="280" w:left="1680" w:header="0" w:footer="1054" w:gutter="0"/>
          <w:cols w:space="720"/>
        </w:sectPr>
      </w:pPr>
    </w:p>
    <w:p w:rsidR="00AE3330" w:rsidRPr="00336C91" w:rsidRDefault="00A15C31" w:rsidP="00440825">
      <w:pPr>
        <w:jc w:val="both"/>
        <w:rPr>
          <w:rFonts w:ascii="Arial" w:hAnsi="Arial" w:cs="Arial"/>
        </w:rPr>
      </w:pPr>
      <w:r w:rsidRPr="00336C91">
        <w:rPr>
          <w:noProof/>
          <w:lang w:val="en-GB" w:eastAsia="en-GB"/>
        </w:rPr>
        <mc:AlternateContent>
          <mc:Choice Requires="wpg">
            <w:drawing>
              <wp:anchor distT="0" distB="0" distL="114300" distR="114300" simplePos="0" relativeHeight="251844608" behindDoc="0" locked="0" layoutInCell="1" allowOverlap="1" wp14:anchorId="199C0E2C" wp14:editId="12D865CF">
                <wp:simplePos x="0" y="0"/>
                <wp:positionH relativeFrom="page">
                  <wp:posOffset>599440</wp:posOffset>
                </wp:positionH>
                <wp:positionV relativeFrom="paragraph">
                  <wp:posOffset>-162560</wp:posOffset>
                </wp:positionV>
                <wp:extent cx="6362700" cy="1076325"/>
                <wp:effectExtent l="0" t="0" r="0" b="9525"/>
                <wp:wrapNone/>
                <wp:docPr id="525" name="Group 525"/>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26"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27" name="Picture 527"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199C0E2C" id="Group 525" o:spid="_x0000_s1099" style="position:absolute;left:0;text-align:left;margin-left:47.2pt;margin-top:-12.8pt;width:501pt;height:84.75pt;z-index:251844608;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bZPIAwAAtwgAAA4AAABkcnMvZTJvRG9jLnhtbKRW227bOBB9L7D/&#10;QOjd0cWyHQuRi8S5oEC3Ddru84KmKIsoRbIkbTld9N93hpKciwO02zUQmxySwzNnZg5z8fbQSrLn&#10;1gmtyig9SyLCFdOVUNsy+uvL7eQ8Is5TVVGpFS+jB+6it6s/3lx0puCZbrSsuCXgRLmiM2XUeG+K&#10;OHas4S11Z9pwBYu1ti31MLXbuLK0A++tjLMkmcedtpWxmnHnwHrdL0ar4L+uOfMf69pxT2QZATYf&#10;vm343uB3vLqgxdZS0wg2wKC/gaKlQsGlR1fX1FOys+LEVSuY1U7X/ozpNtZ1LRgPMUA0afIimjur&#10;dybEsi26rTnSBNS+4Om33bIP+3tLRFVGs2wWEUVbSFK4l6AB6OnMtoBdd9Z8Nvd2MGz7GUZ8qG2L&#10;vxALOQRiH47E8oMnDIzz6TxbJMA/g7U0WcynvW9asAbyc3KONTc/ORmPF8eI7winM1BG7pEp9/+Y&#10;+txQw0MCHHJwZGo+MvUFI7zSB5L1VIVtyBPxBzBDsKEqnHmv2VdHlF43VG35pbW6azitAF+KJyGK&#10;41Gk3BUOnWy6P3UFCaE7r4OjV8meztPlbCjlkfHZLMtnI+P9JNwz0kYLY52/47olOCgjC60SrqD7&#10;984jpMctmF6npahuhZRhYrebtbRkT6GtbsNn8P5sm1SkK6MlFhKeUhrPg2tatMJD20vRltF5gh88&#10;Tguk5EZVYeypkP0YkEg1cIS09AT5w+YQCncsU1dsdPUArFndtznIEgwabb9HpIMWLyP3bUctj4h8&#10;p4D5ZZrnqAlhks8WGUzs05XN0xWqGLgqIx+Rfrj2QUf6yC4hQ7UIvGH2eiQDZijI1YURrIC/oYdh&#10;dFKZP9c6OOV3iL/Xy/aXfLTUft2ZCciNoV5shBT+IUgn5ARBqf29YEgqTp4W+WIscljHa0EQwFRx&#10;xyDuj7JqaHtPrVfc/v3p7goTOHro/UH9CPai7p2BMhtr/vn2GKfPwGykMGPF4XgIG25/oX6vMNcr&#10;67Vmu5Yr3z8VlktgQCvXCOMg1QVvN7yC0n9XpSBN8Ex56DVjheo7AXoJWgHzi10V1Pyf7PwySZbZ&#10;1WQ9S9aTPFncTC6X+WKySG4WeZKfp+t0/QOrPc2LneMQPpXXRgzQwXoC/lXpHh65/lEIj0vfa6FP&#10;oB8AUOjQESKYkCHE6iz7BCSHHnLecs8aNNfQeoMdNh8XAuuPRGMOfkl5Znm2zEB0yKnYL6dTkJ4T&#10;rYdbR/X6j9Jz1I0AtleAMAS0ocXC6xj4GF5yfH6fzsOux/83Vv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nIkheEAAAALAQAADwAAAGRycy9kb3ducmV2LnhtbEyPTW+CQBCG7036&#10;HzbTpDddUCSFshhj2p5Mk2qTprcRRiCyu4RdAf99x1O9zceTd57J1pNuxUC9a6xREM4DEGQKWzam&#10;UvB9eJ+9gHAeTYmtNaTgSg7W+eNDhmlpR/NFw95XgkOMS1FB7X2XSumKmjS6ue3I8O5ke42e276S&#10;ZY8jh+tWLoIglhobwxdq7GhbU3HeX7SCjxHHzTJ8G3bn0/b6e1h9/uxCUur5adq8gvA0+X8Ybvqs&#10;Djk7He3FlE60CpIoYlLBbLGKQdyAIIl5dOQqWiYg80ze/5D/AQAA//8DAFBLAwQKAAAAAAAAACEA&#10;XG+6j0o5AABKOQAAFQAAAGRycy9tZWRpYS9pbWFnZTEuanBlZ//Y/+AAEEpGSUYAAQEBANwA3AAA&#10;/9sAQwACAQEBAQECAQEBAgICAgIEAwICAgIFBAQDBAYFBgYGBQYGBgcJCAYHCQcGBggLCAkKCgoK&#10;CgYICwwLCgwJCgoK/9sAQwECAgICAgIFAwMFCgcGBwoKCgoKCgoKCgoKCgoKCgoKCgoKCgoKCgoK&#10;CgoKCgoKCgoKCgoKCgoKCgoKCgoKCgoK/8AAEQgA3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HHegB1FN3jrQZUH&#10;U0ADtg4puRjg15j8ev2v/gJ+zzZSSfETxzbRXiJuj0q3bzbqT6RryPqcCvk/xr/wVr+MfxO1STw9&#10;+yt8BprjZw2oajG9w/8A36iwqfVnP0r1cHkeY46PNThaPd6L73+h8PxB4icJ8N1PY4mvzVf+fcE5&#10;zfyje3zsffwkUD5jQZIf4ZV/Ovzdl0f/AIKsfGgf2n4h+JbeHoZvu2wvIrPav+5Cu78+aE/Yj/bV&#10;1Rhcat+1Tsc/exq14xH6f1r0Vw7h6elXFQT8rv8AQ+Vl4rZhXlfB5NXnHo5csPwbZ+kAljJ4dfzp&#10;wYYzmvzhj/Yy/bp0I+b4e/arLMvK/wDE3u1/mprQtPEX/BWT4FRC7g1q18ZWcbfNbTmK7Zh7/cl/&#10;JqT4dpy/g4mEvJ3j+aNKfipi6OuPyjEU49XFRqJetmtPvP0PyO5pUxjANfEvw+/4K5p4dv4/Cv7U&#10;vwY1TwtqGQGvLWF2if8A2vKcB1H0L/WvrL4W/Gj4YfGTQV8SfDTxnY6vat957SYM0Z9HXqp9iBXl&#10;YzKsfgVzVoO3fdfetD7TIeNeGuJPcwOITmt4O8Zr1jKz/A6qim+cnb+VKHUjOa88+qFopAwNLQAU&#10;UUUAFFFFABRRRQAUUUUAFRjg4qSqeqarY6PY3GqaldRw29vG0k80jYVFUZJJ9AKEnJ2RMpxpx5pO&#10;yQzWtb0rQdLuNb1y/htbS2iaS4uLiQIkagZJJPAAr4K/aU/4KXeP/i34om+C37F+nXMjTO0E3iRY&#10;dsj9i8Qb/Vp1/ePj1AHBri/2sv2pviF+3D8SZfgj8G7ySz8E2Nxi9vlyBebTzLIf7mQdifxYyc9B&#10;33wd+HHgf4MeHl0LwhYqJGUfar6T5prlvVm9M9AOAK+2wGT4fLaSr4qKlUe0Oi7OXf0P534m47zL&#10;i7Gzy7JarpYSDtOsvim9nGm+i6OX3efHfCf9gzQH1L/hN/2hfEdz4j1i4m865tGu2MTMef3jk75D&#10;+IH4V9I+GbLw14Q0qPRPCmiWWm2cf+rtbK3WOMfgoHPv1rlF14no1bvhPRfFPjKYW/h/R5rj5sNK&#10;OEX6seKMZisRW96tLRdNkieHcpyvK7QwNG83vL4pyfVuT1Z0cWtJ2Ye/vU662hGd9b3h/wDZ31eQ&#10;CfxJr8cPfybSPcf++jj+VdFb/AHwhGv7y/vn46tKP6CvFlisLGVr3P0bD5PnVaN3C3q0jg01kH/l&#10;of8Avqpk1dcczV21z8A/DLIRa6pfRt2+cNj8xXN678EPFmmq02i30N9GvOxsxyf1B/MUo4jCzdr2&#10;Lq5XnGHjdwuvJ3Ob8Z+FfA3xG0dtA8d+GbDVrNv+WN/bq4U+q5GVPuCDXzj4z/Yk8a/CHxC3xS/Y&#10;z+IF9ouqQsXbR57393Muc+UHbhlPTbJke46177qN1qWjXX2PVbOS3lXqkq4P4ZpsWujqWPFerhcV&#10;iMP8Erxe6eqa9Nj4nOMnyjNpXxEOWrHacfdnF91Ja39TE/ZI/wCCjVh8RfEK/Bb9oXRv+EU8bRt5&#10;MYuIzFb3jj+EbvuOeoUnDdieBX1bHIXUFT/wKviX9ov9nzwV8ftCM0y/YPEFqu7S9ag+WRHH3VfH&#10;3kz+I6g9jc/YP/bO8XaV4qb9lH9p2YweIbFhHoOrztxfRgfLGzH7zHHysPvDg8jnnzDKqOIoyxOD&#10;ja3xQ7ea8vLoenwxxpmOUY6GUZ9UU4zdqVfbmf8AJU6KfZ7S9T7SQfN1p9RxvuKjFSV8ufswUUUU&#10;AFFFFABRRRQAUUU2QZ5oAdXwb/wVa/al1u+1C2/ZI+FV+zXupsjeIpLVjvCMQUt8joCPmf8A2QB0&#10;Jr7C+OXxT0f4L/CrXPiZrswWDSdPkmVW/wCWkgHyIPdmwv41+S3wx13W/HnjfWfjl47u2uNV1a9k&#10;k85uzO2WKjsBwoHYDFfXcK5bGvWli6ivGGy7y/4G5+E+NXFlXA4GlkWEny1MTfna3jSXxfOWy8rn&#10;sfwg8JaN8KfCkPh7SgvnN+8vrnaN08nqfbsPpXYR+JMjh+favNY/Eyf89D/31XuX7GnwdPxh8Tye&#10;KPEFvv0PSpB5iOp23M3UJ7gDk/h619BmEvYU516r/wCD5H5lwzTqZhiKOW4GO+i7JdW/Q9F+An7P&#10;mp+N7eHxh41WSDTXw1varlXuV9T3CH9fpX0bo+j6XodiunaVYR28MYxHHCgUCpreNIIhHDGFVVAV&#10;QMYFOzxzX53isVUxVS8tu3Y/qfJMhweSYZU6esraye7/AOB5AEB6LS7SB0rh/id+0L8LvhIrR+K/&#10;ESC625SxtV8yZv8AgI6fU4HvXkmqf8FE9BSfytD+H1zNH2kur5Yyf+AqrfzqqGW43ERvCDt32/Mx&#10;zLizh3Kans8TiIqXVLVr1SvY+lBgjDU1V+baw4r598Of8FA/BF/MsPibwlfWCkgGa3mWdR74wp/I&#10;E17P4I+I3gz4h6euq+DvEFvfQ9T5bfMnsynkH61OIwOLwqvUg15/8E3y3iPI84ly4SvGT7bP7nZk&#10;3i7wZ4f8Y6e2n6zYLINp2Srw8Z9VPavnz4pfD7XfhlerJMWm0+Z8W90q8f7reh/Q19MMQ3GKzvE/&#10;hvSvFmjTaDrVqs1vcRlXVu3uPQ+9VhcVPDTs9Y9UZZ5kNHNaLcPdqLZ/5+TPk6LXBj5pPzrzH9qT&#10;4SL8V/DMfiXw0/2bxRof7/Sb6Fisrbfm8vcCO4yPQ9MZNdz8VPDWpfC3xlceGNSZmjVvMtJj/wAt&#10;Yj0P19fesKLxCnTfX2mFk6co1qXb8Ox/P+cRp4inVwGLVuj7pp6NeaeqZ7t/wT1/ask/aY+Eccfi&#10;l1XxRoG2016MgK0rDhZ9o6bscjAAYEDivoKvyw+Hfxt0T9mD9uyy8TaTdt/ZXiTy7bxRaq2Fj89s&#10;CX/gLbZD7Fv71fqTBMsyLMh+VlBFfPcQZcsDi1OCtCouZeXdfJn6n4W8VVOIcjlhsRPmr4aXs5v+&#10;ZL4ZfNb+aZNRSL60teAfpoUUUUAFFFFABSP0paa4JPAoA+Kv+C0HxXl8P/CTQfhRp82JvEWpNNcL&#10;n/ljCB/N2Wvirw3q0eh6Rb6Xbv8ALDGAfc9z+Jr2b/gsr4y/tT9p3R/DEcu6PRfDURkTP3ZJZpGP&#10;/joSvk+51zUrhfLjmZF/2eCa/ZOG8Co5HSX815P5v/Kx/APi5xJLEeIuMle6p8tOPkopXX/gVz12&#10;z8WxXuoW+kQXkf2i5mWKGPdyzscAfma/WH9n74ZWPwj+E2jeCbTa0kFqr3k23BlnYbnc+5Yn6AAd&#10;q/JT9gzwNafEH9rXwZompW4lt49S+1TRtyGESmTn8QK/Z1I1X5V/hr5fjaoqNanhovS3M/yR+0fR&#10;3wjx2CxWa1Y683s4+lk5fe2vuHHhMmvnP9ub9tHRPgJYx/DvwxrtqnifUbffl5lzYwnIEhB/iODt&#10;HsT6Z+hNXvotJ0yfUpz+7t4Wkk+ijP8ASvw9/aI+KGr/ABo+NfiT4j6xN5kmoalIYeeEiU7Y1HsE&#10;AFeXwtktPNcZKVX4IK7XdvZH13jTx9iOC8hp08G/31duKf8ALFL3mvPVJep69N8Q7rxBeSaxfaw1&#10;5cXDbpLiWYuzn1JzU0Xis/8APXP4180wTXNs3mWs8kTf3o3INamn+OfFWnH5NWkkX+7N8361+oSy&#10;rlVotH8c0+MqlSTdaLu93e9z6Lj8UkLkyCuh+H/xo8VfDXxDD4n8I6w9vPGwLLuOyZf7rjuD6V81&#10;Wnxd16D5bmzik91JWtO3+NESr/pGmSr67WDfzrlq5TKcXGSumezgeNI4atGrSqOMk7p6pn7Cfs+/&#10;G7Qfjr4Ch8WaWRHcI3laha55hmA5H0PUH0ruvpX5p/8ABM/9p600f9oOH4fySXEdr4ot2t2jkxtM&#10;6AtGevX7y/8AAq/S2PBX8a/Kc8y2WV450mtHqvQ/tfw44up8ZcNwxad5xbhP/ErO/wA00zw79uP4&#10;e/298NB460623XuhSeZIy9Wt2OHH4cN+B9a+H/HPxh0rwFor6nezq0rKRa26t80r+g9h3r9Mvijo&#10;b+JPh5rugouWu9LniX/eKHH61+F/ii71u8166XX72Se6hmaKR5GzjaSMD0HtX1nBtKOOozpzekGv&#10;uf8Awx+K+PmMnw5jqGJw8da8Wr9Lx6+tmiPxDr+qeJteufE2r3G+7vJmlldezHpj0A6D0xX7MfsN&#10;/FBvi7+y94T8WXN2ZrpdNW2vJD1MsX7s59/lr8XMEiv01/4Ir+KJdU+AHiDwvNLu/svxI3krn7qS&#10;RK+P++tx/GvX44wsZ5TGql8DX3PT/I+F+jrnVajxtVws5NqvTk3/AIo+8n+aPspMY4p1NUjoKdX5&#10;If3EFFFFABRRRQAU2QHrTqa/PFAH5C/8FUJZZv23fFSyvkR2tgqcdB9kiOPzJr56APY19S/8Ff8A&#10;wq2g/tdvrfO3WvDtpc9ONyF4SPriNfzr5b7V+9cPzjLJ6DX8qX3f8E/zQ8SqNTD8e5lCa19tN/Jy&#10;uvwZ9Ff8ErvJP7Znh/zu1lebc+vkNX65KSDnFfi5+wj46tPh3+1l4L1/UJ/Lt5NUFtNITwFlBj/m&#10;RX7RRyK671OQa/O+Oqco5pCT2cV+DP6n+jbiqVXg6vRT96FV3+aTRifE9Z2+HWuxW3+sbSLkR/Ux&#10;NX4PyB1ldZQdysQ2fXPNfvxf20V/ZyWs6hkljZGHqCMYr8Tf2uPgzqvwF/aC8ReAdRt2WFbxrnTp&#10;CmBLayEsjD26jjoVIru4BxFONWtQb1dmvle/5nz30msrxVbCYDHwTcIOcZeTlytffZo85HPQ0UUV&#10;+mH8gBQaKGOBR6Aj1P8AYghu5v2tPAcVnnzP7ejPHoAc/pX7Up9zgV+X/wDwR8+Beo+N/jjd/GPU&#10;NNb+yvDFo0dvcSL8sl5KMBVz1Kplj6ZX1r9QEB8uvyLjfE062aqEXflST9d7H90fR1ynFYHgueJq&#10;6KtUbj6JKN/vv9w27CiCTfjbtO7Nfg98SvL/AOFj68YW+X+2rrbj/rq1ft78ZPFkfgf4VeIvF08u&#10;xdO0e4n3HttjNfhbe3kmpX8+oz/6y4maRz6liSf1Nep4f05fv6nT3V+Z8Z9J7F0msuwy+Je0l8ny&#10;pfimR+xr9Cv+CHcsp8OePrfPyLqFiV+pjlz+gFfnqc44r9If+CJOgSwfCTxh4idMLdeIY4VbHURw&#10;A/8As9e/xlKKyKd+rj+Z+YeAlOpLxIw7j0jUb9OX/gn26ow2KdSLjHFLX4yf6BBRRRQAUUUUAFNc&#10;/NTqax5xQB8B/wDBbX4bTz2fg/4r2ltuS3abTbxlHQPiSPPtkP8AnX5+g5Ga/aT9tn4IN8fv2dvE&#10;HgOzX/T/ALL9p0v5etxH8yL/AMCxt/4FX4tukkDtDOjI6MVZWXBBHUEV+vcE46OIyv2DesH+D1R/&#10;Cf0heHamV8Z/2hGPuYiKd/70UotfckySzvLnTL6HVLGUxz28yywyL1VlOQfzFftd+yZ8cNJ/aD+A&#10;/h/4j6fKnnT2SxalArZMF0gCyIf+BDI9QQe9fiacEV9Lf8E2f2x4v2bPiTJ4O8a3xTwl4imVbqaR&#10;jtsbjos3suOGPpg9q24uyiWZYFVKavOnd+q6r9Tg8DuOaPCPErw2Lly0MRaLb2jJfDL8Wn636H6z&#10;HkV8/wD7eX7FWiftY+B459KeGx8VaTGzaPqEi4WQHrBIRzsP6Hn1r3qwvLS+tI7yzmSWKZQ8UkbZ&#10;V1IyCD3BFTYz9K/I8LisRgcRGrSdpRP7kzrJct4kyqpgcbBTpVFZ/o0+jW6Z+D/xJ+F3xB+EHiWb&#10;wd8SPC93pOoW7MGiuYyA4B+8jdHU9iCc1g53LxX7rfEv4LfCv4xaYdE+JvgPTtYt9pCreWqsy8dV&#10;b7yn3BBr528T/wDBHT9lTWdRkvdEufEmjxyNn7LZ6oHjX6GVHb82r9LwPHWDqU0sVBxl5ar/ADP5&#10;G4i+jdn+HxTllFeFSm3optxkvXRp+t16H5ZM20ZBPHrXqH7M/wCyT8W/2o/F0OjeCdEkh0tZgNR1&#10;65Qi3tY88nP8beiDkn0GSP0U+HH/AASc/ZI8Bakmrap4e1LxFLGcxrreoF41P/XOMIrfRgRX0R4Y&#10;8JeHPB2kx6D4W0G006zgXbFa2duscaj2CgCscy46o+zccHF3f2pafcv+GPQ4T+jfj3io1s+rRVNO&#10;/JBtuVujlZJL0v8AI5v4A/AzwX+zz8MtP+Gngm022tnHmaZsb7iU/flf/aJrti2BSHjgHFcx8YPi&#10;v4K+CngPUPiL491eOz0/T4C8jMRukb+GNBn5mY8Adya/OJSrYqvd3lOT+bbP6whDL8jy1Rjy06NK&#10;Pooxiv8AI+aP+Cvv7QVv4A+CUPwc0PUdureLZgtykbfNHYod0hPpuYKnuC3pX5hDpXe/tM/H/wAS&#10;/tKfF/Uvid4iLpHcSeXptmxyLW2UnYg9+59SfpXBZGM1+28O5X/ZOWxpS+J6y9f+Af53+KnGX+u3&#10;FlXF02/Yw9yn/hXX/t56iN05Ffr7/wAEyfhu3w3/AGRvD0dxDsuNYWTUZuOT5rEjP/AcV+Wv7PXw&#10;g1v47/Gbw/8AC7QrdnbU9QQXTr0ht1O6WQ/7qBj7nA6kV+3nhnQdO8LaFZ+G9HtlgtLG1SC2hReE&#10;RVCgfkK+Y48x0VRp4Vbt8z9Oh+v/AEaeHalTMMVnVRe7Fezi31bs5W9Fa/qaCYp1NQd6dX5mf2CF&#10;FFFABRRRQAU1uuB6U6gg5yKAIXUyfKRX5X/8FU/2Wbj4O/F+T4t+GdNZdB8VTtLMY4vktr3rIpx0&#10;D8uPfdX6qYJ5IFcl8aPg74N+Ovw61P4a+PNOW4sdRhZT8vzQv/DIh7Mp5B9RXtZDm1TJ8dGrvF6S&#10;Xl/muh+feJXA+H464bng9FVj71OXaS6Pya0f3n4WcHhaGU9cV6J+0z+zb47/AGYPiVceBfGNrI1u&#10;zM+k6msZEd7Dnh1PqBgMvY/hXne49MV+4YevRxNGNSm7xezP858yy3HZPjp4PFwcKkHZp6NP+tmf&#10;XH7CX/BTDV/gNBa/Cz4yPcal4VUiOxv0y8+mLkYGOrxAfwjlR0zjFfpX4E+Ivgn4maBD4p8CeJ7P&#10;VLG4XdFc2cwdT7HHQ+x5Ffg5tHTFdb8KPjn8Xvghqw1r4W+PL7SJN26SG3kzFKf9tGyrfiK+Pzrg&#10;/D46brYd8k3uuj/yP3Pw78ds04Xw8MBmsXXoRsou/vxXbX4l66rufuiDnkUoPy81+bnwq/4LU/Er&#10;R447H4u/C7T9WQAK99o9wbaU+5jbcpP0KivXLD/gtJ+zxcQg33gXxPbtjlTDE2PyevhcRwrnlCVv&#10;ZX9Gmj+kst8aPDnMaKmsaqb7TTi1+D/M+yNyj5qaW+bBr4t8Q/8ABaz4IWlux8O/DTxHeTbfkWby&#10;ol/EliR+Rrwn4wf8Fgv2hvHlrNpPw70TTfCdrKCouIc3V0Bjs7AKv4JkdjWmF4TzzESt7Pl821Y5&#10;838cPDvK6LlHFe2l/LTi3+Lsl95+gvx//ag+D/7OPhaTxH8SPFUMMixk2umwsGubpuypH1JPqcAd&#10;yK/Kv9sD9tL4h/tZ+KPN1RW03w7ZyMdL0OOTKr6SSf3pMd+gzxXlXivxf4s8da3N4k8aeIrzVL+b&#10;/WXV9cNI7e2T29qzcKBj0r9CyPhbC5T+9m+ep3tovRfqfy34jeMmdcbxeDw69jhf5U7yl/ja6eS0&#10;9Q5CgmjIQZJoXBPSvpr/AIJ3/sN6x+0b40t/iF460uSHwXpNwHkaVcDUpVORCmeqZHzN07dzXu4/&#10;HYfLcLKtWdkvvfkfm/DfDmZ8VZxTy7AwcpzevaK6t9kup9Gf8Ehf2VJ/A3hGf9oPxlpfl6jr0Pla&#10;HHMPmis858zHbzCAR/sgdjX25VXTbC10u1hsLG3SGGGMJFFGoVUUDAAA7AVar8LzLMKuZY2eIn16&#10;dl0R/pFwfwzg+D+H6OV4bVQWr6yk9ZSfq/wCiiiuA+mCiiigAooooAKKKKACo+QakpNgoA8//aG/&#10;Zy+G/wC0p4Bm8C/ETSVljOXtLxFHnWkvaSNscH17EcGvyj/aw/Yh+L37Kuusda06TUvDskhFh4gt&#10;IiYiM/clx/qn9jwexPOP2b2DHJrP8Q+GtC8UaTPoHiPSre+s7mMpPa3UQkjkU9ip4NfQZHxFjMmn&#10;yr3oPdP812Py3xE8K8j49oe1l+6xMV7tRLfykuq/FH4IKcng0tfpJ+0l/wAEfPAHjWa48T/ATX18&#10;Oak7F/7Ju1MljKfRSPmh+oDD/Z718Z/Fj9h/9p/4N3slv4p+Fd/cW8fP2/SYzdQMPXcmSPoQDX6n&#10;l3EWV5hFcs1GXZ6P/gn8Y8VeFPGnClSXt8O6lNbTguaL9bar5pHk9NPI4P8AOnTx3FrO1tdwNFIh&#10;w8cilWX6g9KQsB1r3FJS2dz87lTqUpcsotPs1/mKM9aQdfu0hbHWrmh6Dr/ii+XTPDWiXd/cN92C&#10;zt2lb8lBNKVSMY3bsVSoVsRLlpxcn5K/5FWmsDnCjntX0D8GP+CaP7VHxhlS5l8Ir4c09mG6+19j&#10;GQvqsYBdvyA9xX3P+zP/AMEw/gP8Bnt/EXiKBvFWvw7W+36pCvkxuO8UPIX6ksfevncy4qyrL4tK&#10;XPLtF/mz9V4Q8GeMuKakZypOhRe85prT+7Hd/gvM+Sv2Jv8AgmR40+Ns9n8RPjPZ3Gi+FdwkhsZF&#10;KXWojgjg8xxn+91Pb1r9OfCHhHw74G8OWfhXwrpMNjp9jAsNra26bUjQDAAFaMMESII402qOgFPC&#10;KOlflWb51jM4rc9V2XRLZf8AB8z+0eBfD3IuA8v9jgo81SXx1H8Un+i7JAv36dTVQKc06vIPvAoo&#10;ooAKKKKACiijOOtABRRketG4etABRRketG4etACMeORTMZ5208Mp4BpaAI9g6AU1oo2+SSMNu7EV&#10;MSB1NJuXrmgVlaxyXib4HfBzxr8/i/4XaDqWfvNfaTFIfzZa4vVf2Bv2P9Zbzrn9n/w6rdf3Fn5X&#10;/oBFew5UDOaNy+tdNPGYyl8FSS9GzycRw/kOLd62Fpyfdwi399jybRf2HP2SdAKvYfs/eGdw/in0&#10;xJcf995rvPDPw18A+Co1g8I+C9L01V+6tjYpEB/3yBW9RSqYrFVtKlST9Wy8LkeS4GXNh8NTg+8Y&#10;RT+9Ij8sEYVacqHuadjHQUVznqBRRRQAUUUUAFFFFABRRRQAE4GTXL/F34zfDH4GeCLr4h/FfxhZ&#10;6LpFmP3l1eSbdzdkUdWc9lAJNdNO6pCzyMFVVyzE9BX4P/8ABUD9sfxd+1Z+0Vqlh/bUi+EvC99N&#10;Y+HdMikPk/IxR7kjo0jkfe7KAB3qlHmA+2fiF/wcHfAXQ9Qks/hz8HfEWuxq2Furq4itEceoB3N+&#10;Yrofgr/wXj/Ze+ImuWvh74j+F9Y8GyXMgRb69KXFqjHuzx8qv+0V4r5f/ZE/4IdfFL45eArD4ofG&#10;Tx8PB9hqtutxpulQ2fnXrQtykkmSFj3DDBeTgjODkDgf28/+CUPxb/Yv8Pf8LP0vxDF4q8H/AGlY&#10;bnUbe3MVxYMx+Tzo8n5GPy71OASAcZGatHYn3j9t9E1/RvE2j23iHw5qtvfWN5Cs1nd2sgeOaNhk&#10;MrDggjvXxR8Qf+C7n7PHw78e658PtT+Ffiqa60HWLrTriaFYPLeSCVo2ZcvnBKkjPOK+f/8Aghp+&#10;2j4q8P8AxG/4ZH8aazNeaFq8Ms/hlbiYt9guVBZ4Uz0jcBm2jgNkgfMc+af8Fjv2T/AP7M3xzsda&#10;8EanqFxN43e/1nVBfSKwjnkuC7KmAMLlj1o5VzWYX0P1q/ZZ/aH8M/tUfBjS/jd4P0e8sdP1Z5Vh&#10;tb/b5q+XIUOdpI5IPfpXo5OK+Wf+CNZA/wCCffg0n/ntff8ApTJXLft4/wDBYr4W/sp+J7n4TfDz&#10;w8PFvi60Uf2hGtz5dnp0h6RyuAS8mOSi9M8kHiptrZFH1X8WviJpXwn+GevfE/WbSW4tPD+k3GoX&#10;UFvjzJEijLlVycZIHGa+J7T/AIOA/wBmy+uYbWL4TeLlaaRUUkW/cgf36+etT/4LrfEj4l6Fqnw2&#10;+NXwV0efwz4g0+bT9WXQbyWC8jt5UKOYmfcu4K3GRjNfH3xEt/hZbfGa6j+Cd5fz+Ff7ShOjSap/&#10;x8eUdhxJwPmBJB46iqjElyP3c/a//bJ8DfsbfCXTvi/468OalqNnqGqQ2UdvpuzzFeSN5ATuIGAE&#10;NeH/AAP/AOC2XwD+Ovxb0D4Q+H/hn4ntb7xBqMdpa3V0sAjjdu7YcnH0r279qz9kfwB+2N8D9N+H&#10;HxG1XULSxsZodSik02RVkMqQsoBLA8Yc1+IX7MHxF8K/AT9qjwz8R/FTXH9k+GfEX2i5+zxl5Gjj&#10;ZsADuTwO3JqYx5kNs/oj81ff8qUOCcCvya8X/wDBwp8ZLjxRNL4F+CPh+DRhNi2h1K6lkuGTPBdk&#10;IAP0GB79a+4P+Cf/APwUC8B/t0eBrzVNK0ltH8Q6KyJrWhyTeZsDD5ZY2wN0bYPUZBGDS5WO59DE&#10;gdab5ikZBrwf9uL/AIKBfBr9h/wrbXvjUyapr2pBv7J8NWMiiedR1kcn/VxA8byOTwATnHwTef8A&#10;Bwp8fn1trmw+CfhePT/M+W1kuZ2k2em/I598DNNRbC5+t3mp60CRT0NfmH8Qf+DhG7i0rRLz4ZfB&#10;SzmuLiyY67Z6xeSD7LcBsARugAkQrggkAjocd/Sv2M/+Ct3xF/ae0v4kahr3wo0XTW8D+CZ9ctVt&#10;LyVxcyR5xG277q+45ocWK6PvMuoG4mk8xe9flBB/wcN/GKSdYpPgB4aVWcBm/tG4+Vc10H7Q3/Bf&#10;vW9G8Xf8I/8As9fDXS76wtVVLrWNYmkIupcfN5SLjEYOQCTluvHFCiwuj9QN64zmk8xa+A/2f/8A&#10;gup8JfFXwb8Q+LPjx4a/sTxN4et0eHSdLm8xdZ3naqwb8bWDH5gxIA+bJHFeKv8A8HC3xo/4S03U&#10;PwM8P/2H9oz9ja+m+0eVnp5nTdj/AGce1HLILo/WgHPSivOf2Wv2lPA37V3wV0n40+AFkjs9QVo5&#10;7S4YeZaXCHEkL44yp/MEHvXo1SMyPiBFdz+BNahsM+e+k3Cw7eu7y2x+tfzjfDibStM+L2hzePEH&#10;2O38SW51hZ/7i3A8zdnrwGzX9J0gDIVYcV+HP/BV79iTxb+zF8fdS8d6Zok03grxbfyXmk6lFETH&#10;bzuS8lrIR9xwSSufvKeOhA0g+hMj9vNHmsr3TLe606RGt5LdHt3jbKshUFSMdsdK8p/b7vfCOmfs&#10;b/Ea48dND/Z//CK3Sv5+MNIUxGBn+IvtA75xivy1/ZG/4LRfH79mb4f2Xwt8TeGrHxloumxeTpLX&#10;900N1bQj7sQkUHzEXoNwyBgZwABxX7bv/BUD47/tsaVb+C9ftLXw74Xt7gXB0LS5GYXMo+400jAF&#10;9vJCjCg84JAIXI7j5jmP+CcFrq9z+3P8MY9DEnnr4miZtnURhHL/APjua+qv+Dhs5+LXw/P/AFL9&#10;z/6NFXP+CGf7EXiyTxe37X/xC0Wax0y1t5LbwjHcx7WvncYe5UHnywMqrfxHdjgc+J/8FdP2wvCP&#10;7VPxsstM8KeGL/TW8FSX2j3zXzoRPJHcMpdNvRfkPXmn8UtBbI+6f+CdXjqb4Y/8Ei4/iHbFhNo+&#10;iaxdQle0iyTFT+eK/LL9l34N6l+19+1RoPwy13xBNDJ4p1p5tY1JjvlEfzTTsM9XKhgCc/MQTmvv&#10;T/gk5+094C+N37Pkn/BO6XwtqEeqN4V1aW51aSRPszRvJjAA+bI85fyr4I0nUfjB+wh+1JHqL6Wb&#10;HxT4F15t1reR/u51XIKn+9HJGeGB5VwwPQ047gfsPrv/AASI/YS1X4Yt8N7L4NW9k32by7fXILh/&#10;t6SbeJDMSSzZ5OQQemMV+LfxI+Gl/wDBv466x8KtTuVmm8P+JJLB5V6P5c20N+IGa/SPXv8Ag4S+&#10;GbfDeSbw78E9aXxU9ntjtbq6j+xpPt+8XHzFQe20EivzF8T+O9c8a/EK8+I/im4a4vtT1Z7++f8A&#10;vyPJvbH4miPN1Ez+key/5E+L/sGr/wCi6/np+AXwq0r43/tXeH/hNrl1JDZa94tW1vJIfviJpju2&#10;nsSOPbOa/WK+/wCCtfwo0T9j3SP2l5vhvrsmmalrknh+PT1mi85Jo4STITnG04+tfkv+zr8aNH+D&#10;P7S/h343azpVzdWOjeIhqM1pbsokdA5baM8Z5HXilEcj9MP+Cmn/AATu/ZR+Hn7FOu+Nvhh8KtP0&#10;DV/CsFvNY6hYKVlmXzUjZZW/5aBg2TnuM189f8G/V7dQ/tW+KNPjnZYZvA8ryR9mZbqDafw3H86+&#10;z/29Pifpfxp/4JTeIvi5ounzWtp4i8K2WoW1vcEeZEkk0LBWxxkA844r8zP+CZn7YXg79i747ah8&#10;R/GnhfUNWt9S0B9Mih050DJI88TBju7YQ/mKF8LB7mJ/wUe+KviT4y/tq+Otd16dpPsOtSaXpsO7&#10;iK3gby0QDt0J9ySe9fqJ+y5/wSH/AGRPAfwV0vTviV8MrPxV4g1LTIpda1XViXPnOgZlhAIESKTg&#10;Y5IGSSa/Nv8A4Kn/ALP3iD4M/tT6t4tk024XQfHjf27oN68Z2MJgGkh3DjfGxwR1wVPcV9Tfs2f8&#10;F7vCnhH4Qab4Q+O3wx1a817SLJLb+0dHmjMd8qKFV3DkFHIHzYyM5PFHxR0D1PlT/gp/+yH4U/Y4&#10;/aVk8D/D+8nbQNW01NR0u3upC8lqrMVaHceWAZTgnnGM+tfov/wSK/Zn+B0n7EWhfEBvh/Z/2x42&#10;0G80/wAUXuW3X9t9rmTy356bVA4xX5c/tt/tceKP20PjlefFzxDpUem2ywLaaRpsb7vs1qhO0M3d&#10;juJJ4GTxX6Ff8EkP28fAtp+ydefB9vB2pG8+FfhG81jVboSJ5d5F9plk2Rdw2HA544olzctg6nwz&#10;/wAFQ/hN8Pvgl+2l4r+G3wt8NQ6PotjBZG00+3J2Rl7VGYjJJ5Yk9a+/fA//AATN/ZVf/gnNHqOq&#10;fDazuPEd74F/tiXxGSftS3bW/nBlfPCqeNuMY4xX5v8A7d37Rfh79qz9pzxB8cfCuh3em2OrQ2qR&#10;Wd8ytInlQJGclcg5K54r9Uf2NP2rPCn7T37AXiWz8M+HL7Tz4J8Htol4166n7RLHp3Lpt/h+vNN3&#10;UUH2j8u/+Ce/wE8IftH/ALXvhP4T+PxJJo1xdSz6lBDJta4jhjZ/L3dgxUA45wTgg819Vf8ABcL9&#10;jn4B/ATwN4H+IvwZ+H1j4cmvNWm0vULfTYykdwnkmVHK/wB5SjDPUhvavkv9hz9ovw5+yn+03ovx&#10;t8VaDealY6WlystpYsokffGyDG7jqa+5v+C4HxC074t/sXfB/wCKek2Ulva+Itci1G3t5yC8STae&#10;8gVscZAbHFK75kC2Og/4N4tTv7j9n7x9pU107W9r42jkt4yeEZ7OLdj67V/Kv0Mr8j/+CGn7X/hH&#10;4S+Jrr9mTV/DV/can488TpPp9/AyCG3CWwXDg8nlD0r9cB0qZKzGtgrD+I3w48C/FfwldeB/iP4W&#10;s9Y0m8XbcWN9CJI29+ehHYjkGtyqfiGbWLfQ7y48PWUVzfx20jWVvNJsSWUKdqs2DtBOATjgVIz4&#10;h8e/8EDf2SfFGrzal4U8XeKvDsczF/sVreRTxpz0XzUZgPbJrovgl/wRG/Y5+EniK38Ua/b6x4wu&#10;bZt0MPiC4U24b1MUaqrf8CyKoeFv25f+CgPjf4r+L/gz4T/ZE8G3eteB5bePXVHjZ1jRpohLHsZo&#10;hu+Vh24r0j9nf9t3xb43+M0n7NX7SXwRuvh747k0+S/0m1a+W6s9Vt0PztBMAMkDJ2kZwp9Kr3ha&#10;H0LYabY6Vp8Ol6ZZxW9vbxLHbwQxhUjRRgKAOAAMV8b+MP8Aghn+yN428Xat411fxF4sW81jUp76&#10;6WHU4wgkmkaRgo8vgZY4r7QVwi4ZqPMTON1JOS2GfNH7KP8AwS2/Z8/Y++KTfFz4Xav4gm1J9Lms&#10;Gj1S+SSLy5GRmOAinOUHeus/ao/YG/Zu/bAt45vi34OP9qwRhLfXtNk8i8jUdF3gfMo/usCK9rEs&#10;Z6NTZHQjbn9KPeA+IfBv/BBj9j7w54ih1rWtd8U61bwzCRdNvb6NInwfut5casR6jIrS8Y/8EMf2&#10;OfGfizUfFjXniTTzqF2832HTr6OO3gyfuRr5fyqOwr3b9jb9orVP2nfhPcfEnWPDNvpMsPiLUNNW&#10;1t7gyqVt5zGHyQDlgM4xxXrHmoTjdT5pAfLup/8ABJ39nPU/2b9P/Zeuda8R/wDCPaZ4ik1m3lW+&#10;T7Qbh0KEFtmNuD0xXA/8ODf2NsZPiPxj/wCDaP8A+N19w71/vUjOijLNRzSA8p8Rfsi/DjxP+ytF&#10;+yFf3upDwzDodvpazx3Ci58mErsJfbjd8gycV86wf8EFP2OLeaOePxH4w3RyKy/8TSPqDn/nnX3F&#10;uHrTfMTruouwOD+L37Nnwe+O/wANI/hN8WvB1vrOkwwKluLj/WQsqbRIjj5kfHcYr5Quv+CA37Is&#10;2rm7tvGPjKG0LZ+wrqETDHpuMZb8c5r7r3pnG6jzExu3UrtAfHfjj/giR+xZ4yt9Js7PT9a0WLSd&#10;PFsq6XqAU3HzFjLKzKxeQk8knoBwK6j4A/8ABKn9nf8AZ0sfF+n+B9Z8RSx+NPDcmi6t9uvkcrbv&#10;1KYQYb35ra/be/ag+OX7LFpp3jzwj8J9D1zwjJfWVnq2oX2tPBc289zdLAgSJUYOvzqckivoC3uB&#10;LbRzMcGRAfzFPmkB8QH/AIIG/sb8sfEfjD/waR//ABuvb/2av2CPg7+yz8KfFHwh+Heo6xNpfi2R&#10;31J9QulklXdD5J2EKMfL7HmvcpHUJmvN/gH8XPiB8TPEvjzSPG/w1n8P2vhjxQ2m6HdTLIBqtsIl&#10;YXK71UEZJX5cjjrS5pAfMr/8EEP2N3kz/wAJD4x+Y5/5Csf/AMar2T45/wDBOz4JftA/AvwZ+z/4&#10;21TXI9F8CxwrpEljdKkziK3+zr5hKkH5PQDmvfjIg6tS71xnNPmkB8lfAX/gjt+zB+zz8WtF+Mng&#10;rW/E8uqaFcefZx32oI0RYqV+YCMZ4PrX1sKM0VN5PcAoJwMmiqmvazpnh3RbrX9bu1t7Oyt3nup3&#10;ztjjQFmY+wAJoA+A/C37YHwu/ZY/4KJ/tCf8LG0XxNef2xqWkfZf+Ed8Py323Zp8Od+z7nXjPWsP&#10;45/tFeNviV8ZLT/goDofwX8QeHvBfwg8L3ltoc/iiz+yXPiDVb7/AEeCJIsk+WHkUljwAD3bA7D9&#10;iP8Aal/Z78Vf8FE/jV/YPxR027/4TrUtLXwj5e//AImRhsEEojyv8JR85x92vpL9un4Eat+0j+y3&#10;4p+FPhu4EWrXVrHdaM7dDd28qTRKfYsgX6Grv7wHj3w3/wCCcF38afB1n8Tv2vvjd4213xhrNut5&#10;NBpfiWaystJaQbhFbxREAbAQM9yK8W8X/s6fHfwr+3z8P/2TfHf7TPjrUvh5rFjqF5oN5b+IpoL+&#10;NI7d3NvNKhBl2vGuC2flOOK+gvgD/wAFOP2f/wDhAbfwp+0V4pi+Hvjjw/ax2viTw74kie3dZkQA&#10;yREr+8jbqCPWvnrxl+338OPiR/wUs+F/xj1aWbQfhnoenaraaP4s1i3eGHVJHt5UeWLIyY95RFOO&#10;Se1LqB3n/BT/AOHPxH+FPjX4Z/Ej4CfFjxZZ+J/FHjix0GOzl8QTvp4UWrqsht9wQnKKzZ+8ck9a&#10;7T4R/wDBPv4reH/iB460T4nfH7xjrnhfxJ4f05LXXD4smTUkv45fMuCm3AgjJ4AXqDg1z/8AwUi/&#10;ah/Z+0r4wfBTw/qvxT0uG88N/Euy1jXreR23Wdi9nKUnfj7pEiYxn7wr7I8IeLvDXjzwvp/jfwfq&#10;8eoaVq1nHd6dfQE+XcQyKGR1z2IIP40AfGf/AASU/Zx8OR/APxN4qHjbxQZdY1fWtEntjr0pghiW&#10;7K+dEnSOc7eZR8xJPrXB/s1/sxePPjH+018Z/gD4j/aI+IS/DnwR4gtoltV8Uzm8vpnjbZE1wWLL&#10;GqhmKrjcWXPSvUP+CUfx8+ENh8CfFPgS78e6emseHPE+u6rrmnlm8yzs/tj/AL5+Pu/TNY3/AATw&#10;/aa+A3ib9sH48aXoPxN026uPGnjW1u/C0MLsTqMMdq++SPjoO+cUcwGvdeB/EP8AwT//AGn/AIYe&#10;G/h38T/EuseBPiRrEmh6l4c8Tas96LG5Kbop4JJDuX5uCucEZ71m/Eb4jJ+2P+054x+EXjD9o5vA&#10;Pwz+HtxHp93Z6Xrqafe+ItRZd0gMpYMIIxwQMZLDrzh3/BSv9oz4I+Ef2lvgb4f8SfEfT7O98KfE&#10;S31PxFbzO26wtGjBE0nH3T7Zrg7jwz+yf8Ef2m/FXjr9pr4UaN4i+GfxWvINf8E/Ei80b7Va2c0q&#10;YltZpNpMasQGXIA5PrwAbHxs+Hfw3/Y68D3Xx/8A2J/2rZP7S8OKt5qngzWPHH9oWWuW6f6yMxu5&#10;KybeQy88cVT/AOCiHijxZ4k+Hvwc/a+/Z2+IfijTNd8d+INHtbHR116ZdP2zQvKiSW6sEY79qtnO&#10;QCDV34u+LP8AgnJcvY/Dv9jv9mT4f/E7x9rVxHHpuladowa0tELANPdSqo8qMAk5zmrP/BRn4qfA&#10;74RwfAf4Pap4m8P6JqHhP4j6JqesaHp6skGnWKJJvlRcHEIbOOScYqgZ2Xww/ZP/AGq/2cPi34y+&#10;L3/C29W8dR3HwvmSzbWdXeV5de3eYVitsbY4vlULj1xivFf2d/hB8Gv2oPgF/wAJJbftl+JNI+P2&#10;pWtxHqc+peMp7WfTtSLOptWtNwxAOgCD7pyMHgfdXxM+PGiaF+zTrX7Rfw2u7PXLCz8NzatpMjOy&#10;wXirGWU5ABCnFfGfxA/aE/4Jd/tQ/szXXxW+N2i+H9B+IE2gtcXdhZ2722sW2pGLchgZQHky+1kc&#10;khgVJ4JFTuB3/wDwUh8JeO/hp/wS80/wZquvLrHiPRdQ8N202pNI8gu7tL6AbyX+YhnGcnn1roNG&#10;/wCCZaeMvClt42+JH7R/xHb4gXlms8+vaf4qngis7hlztit1IRY1PAT0FeCftBfHBPC//BK/4d/D&#10;L9orxylr8QNQuNC1EaXqjP8AbJrOLVI381tw6rEmTk5wtfeug/tFfBXVPgkvx80/4i6fL4NhtGlk&#10;8QKzfZ1SN/Lds4zgOCvTrSA8j/YT+IfxB/aK/Zw8VfCz436/cTeIvC+vap4O1zxBpsxhmu/JzELp&#10;GXBjlIOdwAIYA8Gua/4J7eEdSu7T47fBjW/iH4m1TT9L8fS6Tp19qmuzT3ltbm0j4SZyWU5YnIxz&#10;zXK/8EyP2of2f4tQ+N1u/wAUtLDz/EvxB4mhXe3zaQJN5vOn+r285647Va/4Jq/tL/AvxT8dvjN4&#10;S8P/ABK0271LxX8R5tS8O2kLtvvrRbWPdMnH3RtbrjpQkB5X+zt+zz8efjF+1D8Wv2do/wBpTxxp&#10;/wAL/BviRYryT/hIppNSvWKfu7cXDEsiY3M23GeK9e+Nf7F3jj9kbwHffH/9jf4z+MIdS8LwtqOp&#10;eE/EWvS6hYa1axgtNEVlJ2SFASrDuMcZyPM/gf8AtgaH+y1+358drT4s6ReWngfxB44SKXxXHau9&#10;vpt+sY2pMVB2q6k4PqBXsX7VX/BQ34R+MPhvqHwS/ZV16P4hePfGGnyafo2m+HVaeO1Eq7GuZ3Aw&#10;iIG3c9SMHHJq2B9F/AD4v6N8efgv4Z+MOhQtHbeIdIhvFibrGzL8yn6NkfhXY153+yl8GJf2ff2d&#10;PB/wduLwXE+g6JDbXU2OHmxlyPbcTXolZgFMuLeG6ha3uI1eN1wyMuQw9CO4p9FAGTZ+AvBGnXa3&#10;+n+D9Lt54/8AVzQ6fGrL9CFyK1DEhGCKdRQBz/iv4U/DHx5PDdeOfh5oetS23/HvLq2kw3DRf7pk&#10;U7fwq5d+CfB9/DDb33hbT5o7aMJbxzWaMsSj+FQR8o9hWpRQBk33gTwTqdx9r1LwhpdxNtC+bPp8&#10;bsQBgDJXOBWha2FnY2yWdlbpDDGoWKKFQqoo6AAdBU1FAGbZ+DvCWnvNJYeF9Pga5QpcNDZovmqe&#10;obA5Hsabp/gbwZpN2t/pfhLTbaeP7k1vYRo68diFyK1KKAMvUvBHg7Wbo32r+FdNup2ADTXNjHI5&#10;A92Umpr7wx4e1PR28PalolpcafJH5b2M1sjQlP7uwjGPbGKvUUAYHgz4VfDL4cxyQ/D74e6JoazH&#10;My6PpcVt5h/2vLUZ/Grup+DPCOt3P2zWvC2nXk2APOurGORsDoMsCcVpUUAVf7D0f+zP7FGl2/2P&#10;y/L+yeSvlbP7u3GMe2MVh3nwZ+EOoa7a+KNQ+Fvh2fU7GNUs9Qm0WBp4FX7oRym5QvYAjHaumooA&#10;zdT8H+FNblWfWvDVheSKu1ZLqzSRgvoCwPFSJ4b8PxaUdCj0S0WxKlTZLbJ5JBOfuY29eelXqKAM&#10;m08B+CbBpHsfCGlwmWNo5TDp8a70PVTheQe4rP1zwdZ+H9GvNW+G/gnRF1yO1kOmrJapCjTbTtVn&#10;RdyqTwSO1dNQQD1FAHx/+yT+zz+2F4C+Nfj3xH8d/h/8P5/DPxJ1ptT1+Cz1aW6a3kEWxYkikiCu&#10;hPXdX1B4I+Ffwx+HSTL8Pvh3oehi4bM/9j6VDa+Z/veWq5rf2L6UoAHAFF2AAYGKKKKAP//ZUEsB&#10;Ai0AFAAGAAgAAAAhAIoVP5gMAQAAFQIAABMAAAAAAAAAAAAAAAAAAAAAAFtDb250ZW50X1R5cGVz&#10;XS54bWxQSwECLQAUAAYACAAAACEAOP0h/9YAAACUAQAACwAAAAAAAAAAAAAAAAA9AQAAX3JlbHMv&#10;LnJlbHNQSwECLQAUAAYACAAAACEAB59tk8gDAAC3CAAADgAAAAAAAAAAAAAAAAA8AgAAZHJzL2Uy&#10;b0RvYy54bWxQSwECLQAUAAYACAAAACEAWGCzG7oAAAAiAQAAGQAAAAAAAAAAAAAAAAAwBgAAZHJz&#10;L19yZWxzL2Uyb0RvYy54bWwucmVsc1BLAQItABQABgAIAAAAIQCOciSF4QAAAAsBAAAPAAAAAAAA&#10;AAAAAAAAACEHAABkcnMvZG93bnJldi54bWxQSwECLQAKAAAAAAAAACEAXG+6j0o5AABKOQAAFQAA&#10;AAAAAAAAAAAAAAAvCAAAZHJzL21lZGlhL2ltYWdlMS5qcGVnUEsFBgAAAAAGAAYAfQEAAKxBAAAA&#10;AA==&#10;">
                <v:shape id="_x0000_s1100"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27" o:spid="_x0000_s1101"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z/EAAAA3AAAAA8AAABkcnMvZG93bnJldi54bWxEj0+LwjAUxO/CfofwFrxpasV1qUZZFgQv&#10;gv9Y8fZonk2xeSlNtPXbG0HY4zAzv2Hmy85W4k6NLx0rGA0TEMS50yUXCo6H1eAbhA/IGivHpOBB&#10;HpaLj94cM+1a3tF9HwoRIewzVGBCqDMpfW7Ioh+6mjh6F9dYDFE2hdQNthFuK5kmyZe0WHJcMFjT&#10;r6H8ur9ZBUk4bPz11k1OWP2Nz6d2tz2mRqn+Z/czAxGoC//hd3utFUzSKbzOx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z/EAAAA3AAAAA8AAAAAAAAAAAAAAAAA&#10;nwIAAGRycy9kb3ducmV2LnhtbFBLBQYAAAAABAAEAPcAAACQAwAAAAA=&#10;">
                  <v:imagedata r:id="rId32" o:title="OldhamPartner_RGB"/>
                  <v:path arrowok="t"/>
                </v:shape>
                <w10:wrap anchorx="page"/>
              </v:group>
            </w:pict>
          </mc:Fallback>
        </mc:AlternateContent>
      </w:r>
      <w:r w:rsidR="007D0754" w:rsidRPr="00336C91">
        <w:rPr>
          <w:noProof/>
          <w:lang w:val="en-GB" w:eastAsia="en-GB"/>
        </w:rPr>
        <mc:AlternateContent>
          <mc:Choice Requires="wpg">
            <w:drawing>
              <wp:anchor distT="0" distB="0" distL="114300" distR="114300" simplePos="0" relativeHeight="251689984" behindDoc="1" locked="0" layoutInCell="1" allowOverlap="1" wp14:anchorId="12C6760B" wp14:editId="62AB2E2E">
                <wp:simplePos x="0" y="0"/>
                <wp:positionH relativeFrom="page">
                  <wp:posOffset>361950</wp:posOffset>
                </wp:positionH>
                <wp:positionV relativeFrom="page">
                  <wp:posOffset>518795</wp:posOffset>
                </wp:positionV>
                <wp:extent cx="6837680" cy="9668510"/>
                <wp:effectExtent l="0" t="0" r="0" b="8890"/>
                <wp:wrapNone/>
                <wp:docPr id="9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93" name="Group 26"/>
                        <wpg:cNvGrpSpPr>
                          <a:grpSpLocks/>
                        </wpg:cNvGrpSpPr>
                        <wpg:grpSpPr bwMode="auto">
                          <a:xfrm>
                            <a:off x="480" y="510"/>
                            <a:ext cx="10949" cy="2"/>
                            <a:chOff x="480" y="510"/>
                            <a:chExt cx="10949" cy="2"/>
                          </a:xfrm>
                        </wpg:grpSpPr>
                        <wps:wsp>
                          <wps:cNvPr id="94"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5" name="Group 95"/>
                        <wpg:cNvGrpSpPr>
                          <a:grpSpLocks/>
                        </wpg:cNvGrpSpPr>
                        <wpg:grpSpPr bwMode="auto">
                          <a:xfrm>
                            <a:off x="510" y="540"/>
                            <a:ext cx="2" cy="15761"/>
                            <a:chOff x="510" y="540"/>
                            <a:chExt cx="2" cy="15761"/>
                          </a:xfrm>
                        </wpg:grpSpPr>
                        <wps:wsp>
                          <wps:cNvPr id="338"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9" name="Group 22"/>
                        <wpg:cNvGrpSpPr>
                          <a:grpSpLocks/>
                        </wpg:cNvGrpSpPr>
                        <wpg:grpSpPr bwMode="auto">
                          <a:xfrm>
                            <a:off x="11399" y="540"/>
                            <a:ext cx="2" cy="15761"/>
                            <a:chOff x="11399" y="540"/>
                            <a:chExt cx="2" cy="15761"/>
                          </a:xfrm>
                        </wpg:grpSpPr>
                        <wps:wsp>
                          <wps:cNvPr id="340"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1" name="Group 20"/>
                        <wpg:cNvGrpSpPr>
                          <a:grpSpLocks/>
                        </wpg:cNvGrpSpPr>
                        <wpg:grpSpPr bwMode="auto">
                          <a:xfrm>
                            <a:off x="480" y="16331"/>
                            <a:ext cx="10949" cy="2"/>
                            <a:chOff x="480" y="16331"/>
                            <a:chExt cx="10949" cy="2"/>
                          </a:xfrm>
                        </wpg:grpSpPr>
                        <wps:wsp>
                          <wps:cNvPr id="342"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E01B08" id="Group 19" o:spid="_x0000_s1026" style="position:absolute;margin-left:28.5pt;margin-top:40.85pt;width:538.4pt;height:761.3pt;z-index:-251626496;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zKtAQAAMAYAAAOAAAAZHJzL2Uyb0RvYy54bWzsWW1v2zYQ/j5g/4HQxw2OREmWLSNO0fkl&#10;GNC1Ber9AFqiXjBJ1EjZcjbsv+9ISrKi2F3jJkUx+IMdyjwe7x7ePXdibt8c8gztKRcpK+YGvrEM&#10;RIuAhWkRz43fN+vR1ECiIkVIMlbQufFAhfHm7scfbutyRm2WsCykHIGSQszqcm4kVVXOTFMECc2J&#10;uGElLWAyYjwnFTzy2Aw5qUF7npm2ZXlmzXhYchZQIeDXpZ407pT+KKJB9SGKBK1QNjfAtkp9c/W9&#10;ld/m3S2ZxZyUSRo0ZpALrMhJWsCmnaolqQja8fSJqjwNOBMsqm4ClpssitKAKh/AG2wNvLnnbFcq&#10;X+JZHZcdTADtAKeL1Qbv9x85SsO54dsGKkgOZ6S2RdiX4NRlPAOZe15+Kj9y7SEM37HgDwHT5nBe&#10;PsdaGG3r31gI+siuYgqcQ8RzqQLcRgd1Bg/dGdBDhQL40Zs6E28KRxXAnO950zFuTilI4CjlOtf1&#10;DQSz7kSZSGZBsmpWY2xhrNfi8XTqSBdMMtMbK2Mb47Rn6qFzsgXCeQyE7b02EK70FxzqXG3BwJYv&#10;fZVQ2DpUjyAM1/RAGKw6CwCknDhGlfi6qPqUkJKqYBUyYlow3RbMNadU5jGyJxpPJdZGleiHVG+m&#10;LsVMQOT9ZzB9MYYdGhA3O1HdU6ZikuzfiUqzQQgjFelhkxAbOJ4oz4AYfh4hC8FW8qMPJO6EIO60&#10;0E8m2lioRvr0Gp2tKsiyniqMXds/pQxi8KjM7isD++PWQpK0RgeHorEaRohI9rVUzpVMyJzZgHUQ&#10;Rcpo0ABC0sMzsrD5UFavabbgQKtDQuUGAkLdalBKUknL5BZyiGooDSoo5S8529MNU3PVgAZgl+Ns&#10;VvSlmlTo2aXnYYncQqV5t620tne2BVunWaYOIiukMY7vTDQ8gmVpKGelPYLH20XG0Z5AtcCThfOL&#10;IhjQ9kgMWLkIlbaEknDVjCuSZnoM8pmCF9K4QUEmtCoHf/uWv5qupu7Itb3VyLXCcPR2vXBH3hpP&#10;xktnuVgs8T8SRdDSrgfi0lkgqUrMtix8gIzgTFczqL4wSBj/y0A1VLK5If7cEU4NlP1aQFL72HVl&#10;6VMP7nhiwwPvz2z7M6QIQNXcqAyIIjlcVLpc7kqexgnshFVcFewt0HqUypxR9mmrmgfgFTVqisHn&#10;2HbcEoQuO/5Ys8PrlR3JsoptARV1ii3bQmpKpsXjiYf1TMe2T9Yc2Xa4Cs7tdLn5BmzrONBu6SJ+&#10;pNsG0B6pQjx/Ld0+AeQciB0cj1PyGXQ7di0EH30ip+lWiiSod3BHsQHfeo6FT2nr8y1WQj194MMF&#10;lKujDIhXJ/NnKbeRbfsVJQu7wt9LKTdpA/lyytVGdaiCPVfK/T9QruNAT9lv9W3VXA5befky81Kt&#10;PsaOr5v2LpPPEQZEfdvon1j1nfKuLLBD3lXJLOs1dMMv1uaegOQckFfmvTLvtdmFxPx+ml3Hhdew&#10;R8yr2prXZN72vRiaGqfpalvC+ILbhd6qI/MO13VEM7xg+RYdrwsN3pB5lZ8vzbzPALID5OKe93rF&#10;cL1iuF4xPO+KQbEPXJOrq5PmSl/ew/ef1aXE8R8Pd/8CAAD//wMAUEsDBBQABgAIAAAAIQDrfoS9&#10;4gAAAAsBAAAPAAAAZHJzL2Rvd25yZXYueG1sTI9Na8MwDIbvg/0Ho8Juq5Nl/SCNU0rZdiqDtYOx&#10;mxqrSWhsh9hN0n8/9bTeJF7x6nmy9Wga0VPna2cVxNMIBNnC6dqWCr4P789LED6g1dg4Swqu5GGd&#10;Pz5kmGo32C/q96EUXGJ9igqqENpUSl9UZNBPXUuWs5PrDAZeu1LqDgcuN418iaK5NFhb/lBhS9uK&#10;ivP+YhR8DDhskvit351P2+vvYfb5s4tJqafJuFmBCDSG/2O44TM65Mx0dBervWgUzBasEhQs4wWI&#10;Wx4nCbsceZpHrwnIPJP3DvkfAAAA//8DAFBLAQItABQABgAIAAAAIQC2gziS/gAAAOEBAAATAAAA&#10;AAAAAAAAAAAAAAAAAABbQ29udGVudF9UeXBlc10ueG1sUEsBAi0AFAAGAAgAAAAhADj9If/WAAAA&#10;lAEAAAsAAAAAAAAAAAAAAAAALwEAAF9yZWxzLy5yZWxzUEsBAi0AFAAGAAgAAAAhAPc4rMq0BAAA&#10;wBgAAA4AAAAAAAAAAAAAAAAALgIAAGRycy9lMm9Eb2MueG1sUEsBAi0AFAAGAAgAAAAhAOt+hL3i&#10;AAAACwEAAA8AAAAAAAAAAAAAAAAADgcAAGRycy9kb3ducmV2LnhtbFBLBQYAAAAABAAEAPMAAAAd&#10;C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gP8QA&#10;AADbAAAADwAAAGRycy9kb3ducmV2LnhtbESP0WrCQBRE3wv+w3KFvhSz0RbRmFWkUOub1voBl+xN&#10;Npq9G7LbGP/eLRT6OMzMGSbfDLYRPXW+dqxgmqQgiAuna64UnL8/JgsQPiBrbByTgjt52KxHTzlm&#10;2t34i/pTqESEsM9QgQmhzaT0hSGLPnEtcfRK11kMUXaV1B3eItw2cpamc2mx5rhgsKV3Q8X19GMV&#10;HEx1mc59/Tl7Kcrj5bDs6XVXKvU8HrYrEIGG8B/+a++1guUb/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oD/EAAAA2wAAAA8AAAAAAAAAAAAAAAAAmAIAAGRycy9k&#10;b3ducmV2LnhtbFBLBQYAAAAABAAEAPUAAACJAwAAAAA=&#10;" path="m,l10949,e" filled="f" strokecolor="#17c3b9" strokeweight="3.1pt">
                    <v:path arrowok="t" o:connecttype="custom" o:connectlocs="0,0;10949,0" o:connectangles="0,0"/>
                  </v:shape>
                </v:group>
                <v:group id="Group 95"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aL70A&#10;AADcAAAADwAAAGRycy9kb3ducmV2LnhtbERPSwrCMBDdC94hjOBOUxVEqlFEEMSdP9Dd0IxttZnU&#10;JGq9vVkILh/vP1s0phIvcr60rGDQT0AQZ1aXnCs4Hta9CQgfkDVWlknBhzws5u3WDFNt37yj1z7k&#10;IoawT1FBEUKdSumzggz6vq2JI3e1zmCI0OVSO3zHcFPJYZKMpcGSY0OBNa0Kyu77p1GwlPfn8HG5&#10;lu4kLd22j+x8uHmlup1mOQURqAl/8c+90QpGo7g2no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OaL70AAADcAAAADwAAAAAAAAAAAAAAAACYAgAAZHJzL2Rvd25yZXYu&#10;eG1sUEsFBgAAAAAEAAQA9QAAAII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lVMAA&#10;AADcAAAADwAAAGRycy9kb3ducmV2LnhtbERPyYoCMRC9C/5DKMGbpl0QaU2LCMIwt3EBvRWdshc7&#10;lTaJ2vP35jAwx8fb15vONOJFzleWFUzGCQji3OqKCwWn4360BOEDssbGMin4JQ+brN9bY6rtm3/o&#10;dQiFiCHsU1RQhtCmUvq8JIN+bFviyN2sMxgidIXUDt8x3DRymiQLabDi2FBiS7uS8vvhaRRs5f05&#10;fVxvlTtLS/X3I78ca6/UcNBtVyACdeFf/Of+0gpm8zg/nolHQG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PlVMAAAADcAAAADwAAAAAAAAAAAAAAAACYAgAAZHJzL2Rvd25y&#10;ZXYueG1sUEsFBgAAAAAEAAQA9QAAAIUDA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Qi8QA&#10;AADcAAAADwAAAGRycy9kb3ducmV2LnhtbESP3WrCQBSE7wu+w3KE3hTdGItodBURbHvn7wMcsifZ&#10;aPZsyK4xfftuodDLYWa+YVab3taio9ZXjhVMxgkI4tzpiksF18t+NAfhA7LG2jEp+CYPm/XgZYWZ&#10;dk8+UXcOpYgQ9hkqMCE0mZQ+N2TRj11DHL3CtRZDlG0pdYvPCLe1TJNkJi1WHBcMNrQzlN/PD6vg&#10;YMrbZOarz/QtL463w6Kj6Ueh1Ouw3y5BBOrDf/iv/aUVTN9T+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0Iv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270ABC" w:rsidRPr="00336C91" w:rsidRDefault="00270ABC" w:rsidP="00440825">
      <w:pPr>
        <w:jc w:val="both"/>
        <w:rPr>
          <w:rFonts w:ascii="Arial" w:hAnsi="Arial" w:cs="Arial"/>
        </w:rPr>
      </w:pPr>
    </w:p>
    <w:p w:rsidR="00270ABC" w:rsidRPr="00336C91" w:rsidRDefault="00270ABC" w:rsidP="00440825">
      <w:pPr>
        <w:jc w:val="both"/>
        <w:rPr>
          <w:rFonts w:ascii="Arial" w:hAnsi="Arial" w:cs="Arial"/>
        </w:rPr>
      </w:pPr>
    </w:p>
    <w:p w:rsidR="00270ABC" w:rsidRPr="00336C91" w:rsidRDefault="00270ABC" w:rsidP="00440825">
      <w:pPr>
        <w:jc w:val="both"/>
        <w:rPr>
          <w:rFonts w:ascii="Arial" w:hAnsi="Arial" w:cs="Arial"/>
        </w:rPr>
      </w:pPr>
    </w:p>
    <w:p w:rsidR="00A15C31" w:rsidRPr="00336C91" w:rsidRDefault="00A15C31" w:rsidP="00270ABC">
      <w:pPr>
        <w:pStyle w:val="Heading1"/>
        <w:ind w:left="0" w:right="95"/>
        <w:jc w:val="center"/>
        <w:rPr>
          <w:u w:val="none"/>
        </w:rPr>
      </w:pPr>
      <w:bookmarkStart w:id="47" w:name="ModernSlavery"/>
    </w:p>
    <w:p w:rsidR="00A15C31" w:rsidRPr="00336C91" w:rsidRDefault="00A15C31" w:rsidP="00270ABC">
      <w:pPr>
        <w:pStyle w:val="Heading1"/>
        <w:ind w:left="0" w:right="95"/>
        <w:jc w:val="center"/>
        <w:rPr>
          <w:u w:val="none"/>
        </w:rPr>
      </w:pPr>
    </w:p>
    <w:p w:rsidR="00A15C31" w:rsidRPr="00336C91" w:rsidRDefault="00327AEF" w:rsidP="00A15C31">
      <w:pPr>
        <w:pStyle w:val="Heading1"/>
        <w:ind w:left="0" w:right="95"/>
        <w:jc w:val="center"/>
        <w:rPr>
          <w:sz w:val="40"/>
          <w:u w:val="none"/>
        </w:rPr>
      </w:pPr>
      <w:r w:rsidRPr="00336C91">
        <w:rPr>
          <w:sz w:val="40"/>
          <w:u w:val="none"/>
        </w:rPr>
        <w:t xml:space="preserve">Briefing - </w:t>
      </w:r>
      <w:r w:rsidR="00270ABC" w:rsidRPr="00336C91">
        <w:rPr>
          <w:sz w:val="40"/>
          <w:u w:val="none"/>
        </w:rPr>
        <w:t>U</w:t>
      </w:r>
      <w:r w:rsidR="00A15C31" w:rsidRPr="00336C91">
        <w:rPr>
          <w:sz w:val="40"/>
          <w:u w:val="none"/>
        </w:rPr>
        <w:t>nderstanding Modern Slavery</w:t>
      </w:r>
    </w:p>
    <w:p w:rsidR="00270ABC" w:rsidRPr="00336C91" w:rsidRDefault="00270ABC" w:rsidP="00A15C31">
      <w:pPr>
        <w:pStyle w:val="Heading1"/>
        <w:ind w:left="0" w:right="95"/>
        <w:jc w:val="center"/>
        <w:rPr>
          <w:sz w:val="40"/>
          <w:u w:val="none"/>
        </w:rPr>
      </w:pPr>
      <w:r w:rsidRPr="00336C91">
        <w:rPr>
          <w:sz w:val="40"/>
          <w:u w:val="none"/>
        </w:rPr>
        <w:t>and</w:t>
      </w:r>
      <w:r w:rsidR="00A15C31" w:rsidRPr="00336C91">
        <w:rPr>
          <w:sz w:val="40"/>
          <w:u w:val="none"/>
        </w:rPr>
        <w:t xml:space="preserve"> </w:t>
      </w:r>
      <w:r w:rsidRPr="00336C91">
        <w:rPr>
          <w:sz w:val="40"/>
          <w:u w:val="none"/>
        </w:rPr>
        <w:t>Human Trafficking</w:t>
      </w:r>
      <w:bookmarkEnd w:id="47"/>
    </w:p>
    <w:p w:rsidR="00270ABC" w:rsidRPr="00336C91" w:rsidRDefault="00270ABC" w:rsidP="00270ABC">
      <w:pPr>
        <w:spacing w:line="200" w:lineRule="exact"/>
        <w:rPr>
          <w:sz w:val="20"/>
          <w:szCs w:val="20"/>
        </w:rPr>
      </w:pPr>
    </w:p>
    <w:p w:rsidR="00270ABC" w:rsidRPr="00336C91" w:rsidRDefault="00270ABC" w:rsidP="00270ABC">
      <w:pPr>
        <w:spacing w:line="200" w:lineRule="exact"/>
        <w:rPr>
          <w:rFonts w:ascii="Arial" w:hAnsi="Arial" w:cs="Arial"/>
          <w:sz w:val="20"/>
          <w:szCs w:val="20"/>
        </w:rPr>
      </w:pPr>
    </w:p>
    <w:p w:rsidR="00270ABC" w:rsidRPr="00336C91" w:rsidRDefault="00270ABC" w:rsidP="00270ABC">
      <w:pPr>
        <w:pStyle w:val="Heading3"/>
        <w:tabs>
          <w:tab w:val="left" w:pos="2552"/>
        </w:tabs>
        <w:spacing w:before="72"/>
        <w:ind w:left="0"/>
        <w:rPr>
          <w:rFonts w:cs="Arial"/>
          <w:spacing w:val="-4"/>
        </w:rPr>
      </w:pPr>
    </w:p>
    <w:p w:rsidR="00E66A99" w:rsidRPr="00336C91" w:rsidRDefault="00270ABC" w:rsidP="00270ABC">
      <w:pPr>
        <w:pStyle w:val="Heading3"/>
        <w:tabs>
          <w:tab w:val="left" w:pos="2552"/>
        </w:tabs>
        <w:spacing w:before="72"/>
        <w:ind w:left="0"/>
        <w:rPr>
          <w:rFonts w:cs="Arial"/>
        </w:rPr>
      </w:pPr>
      <w:r w:rsidRPr="00336C91">
        <w:rPr>
          <w:rFonts w:cs="Arial"/>
          <w:spacing w:val="-4"/>
        </w:rPr>
        <w:t>C</w:t>
      </w:r>
      <w:r w:rsidRPr="00336C91">
        <w:rPr>
          <w:rFonts w:cs="Arial"/>
          <w:spacing w:val="1"/>
        </w:rPr>
        <w:t>O</w:t>
      </w:r>
      <w:r w:rsidRPr="00336C91">
        <w:rPr>
          <w:rFonts w:cs="Arial"/>
          <w:spacing w:val="-4"/>
        </w:rPr>
        <w:t>UR</w:t>
      </w:r>
      <w:r w:rsidRPr="00336C91">
        <w:rPr>
          <w:rFonts w:cs="Arial"/>
          <w:spacing w:val="-1"/>
        </w:rPr>
        <w:t>S</w:t>
      </w:r>
      <w:r w:rsidRPr="00336C91">
        <w:rPr>
          <w:rFonts w:cs="Arial"/>
        </w:rPr>
        <w:t xml:space="preserve">E </w:t>
      </w:r>
      <w:r w:rsidRPr="00336C91">
        <w:rPr>
          <w:rFonts w:cs="Arial"/>
          <w:spacing w:val="-6"/>
        </w:rPr>
        <w:t>T</w:t>
      </w:r>
      <w:r w:rsidRPr="00336C91">
        <w:rPr>
          <w:rFonts w:cs="Arial"/>
          <w:spacing w:val="1"/>
        </w:rPr>
        <w:t>I</w:t>
      </w:r>
      <w:r w:rsidRPr="00336C91">
        <w:rPr>
          <w:rFonts w:cs="Arial"/>
        </w:rPr>
        <w:t>M</w:t>
      </w:r>
      <w:r w:rsidRPr="00336C91">
        <w:rPr>
          <w:rFonts w:cs="Arial"/>
          <w:spacing w:val="-1"/>
        </w:rPr>
        <w:t>E</w:t>
      </w:r>
      <w:r w:rsidRPr="00336C91">
        <w:rPr>
          <w:rFonts w:cs="Arial"/>
        </w:rPr>
        <w:t xml:space="preserve">: </w:t>
      </w:r>
      <w:r w:rsidR="003C499D" w:rsidRPr="00336C91">
        <w:rPr>
          <w:rFonts w:cs="Arial"/>
        </w:rPr>
        <w:tab/>
      </w:r>
      <w:r w:rsidR="003C499D" w:rsidRPr="00336C91">
        <w:rPr>
          <w:rFonts w:cs="Arial"/>
        </w:rPr>
        <w:tab/>
      </w:r>
      <w:r w:rsidR="006F2685" w:rsidRPr="00336C91">
        <w:rPr>
          <w:rFonts w:cs="Arial"/>
        </w:rPr>
        <w:t xml:space="preserve">9.30 </w:t>
      </w:r>
      <w:r w:rsidR="00E66A99" w:rsidRPr="00336C91">
        <w:rPr>
          <w:rFonts w:cs="Arial"/>
        </w:rPr>
        <w:t xml:space="preserve">– </w:t>
      </w:r>
      <w:r w:rsidR="007A25B3" w:rsidRPr="00336C91">
        <w:rPr>
          <w:rFonts w:cs="Arial"/>
        </w:rPr>
        <w:t>10</w:t>
      </w:r>
      <w:r w:rsidR="00E66A99" w:rsidRPr="00336C91">
        <w:rPr>
          <w:rFonts w:cs="Arial"/>
        </w:rPr>
        <w:t>.</w:t>
      </w:r>
      <w:r w:rsidR="007A25B3" w:rsidRPr="00336C91">
        <w:rPr>
          <w:rFonts w:cs="Arial"/>
        </w:rPr>
        <w:t>30</w:t>
      </w:r>
      <w:r w:rsidR="006F2685" w:rsidRPr="00336C91">
        <w:rPr>
          <w:rFonts w:cs="Arial"/>
        </w:rPr>
        <w:t xml:space="preserve"> a.m.</w:t>
      </w:r>
    </w:p>
    <w:p w:rsidR="003C499D" w:rsidRPr="00336C91" w:rsidRDefault="003C499D" w:rsidP="00270ABC">
      <w:pPr>
        <w:pStyle w:val="Heading3"/>
        <w:tabs>
          <w:tab w:val="left" w:pos="2552"/>
        </w:tabs>
        <w:spacing w:before="72"/>
        <w:ind w:left="0"/>
        <w:rPr>
          <w:rFonts w:cs="Arial"/>
          <w:color w:val="FF0000"/>
        </w:rPr>
      </w:pPr>
    </w:p>
    <w:p w:rsidR="00270ABC" w:rsidRPr="00336C91" w:rsidRDefault="003C499D" w:rsidP="00270ABC">
      <w:pPr>
        <w:pStyle w:val="Heading3"/>
        <w:tabs>
          <w:tab w:val="left" w:pos="2552"/>
        </w:tabs>
        <w:spacing w:before="72"/>
        <w:ind w:left="0"/>
        <w:rPr>
          <w:rFonts w:cs="Arial"/>
        </w:rPr>
      </w:pPr>
      <w:r w:rsidRPr="00336C91">
        <w:rPr>
          <w:rFonts w:cs="Arial"/>
        </w:rPr>
        <w:t>COURSE PRESENTERS:</w:t>
      </w:r>
      <w:r w:rsidRPr="00336C91">
        <w:rPr>
          <w:rFonts w:cs="Arial"/>
        </w:rPr>
        <w:tab/>
      </w:r>
      <w:r w:rsidR="001C6888" w:rsidRPr="00336C91">
        <w:rPr>
          <w:rFonts w:cs="Arial"/>
        </w:rPr>
        <w:t>Steven Gilliland</w:t>
      </w:r>
      <w:r w:rsidR="006F2685" w:rsidRPr="00336C91">
        <w:rPr>
          <w:rFonts w:cs="Arial"/>
        </w:rPr>
        <w:t xml:space="preserve">, </w:t>
      </w:r>
      <w:r w:rsidR="001C6888" w:rsidRPr="00336C91">
        <w:rPr>
          <w:rFonts w:cs="Arial"/>
        </w:rPr>
        <w:t>GMP</w:t>
      </w:r>
      <w:r w:rsidR="00270ABC" w:rsidRPr="00336C91">
        <w:rPr>
          <w:rFonts w:cs="Arial"/>
        </w:rPr>
        <w:tab/>
      </w:r>
    </w:p>
    <w:p w:rsidR="00270ABC" w:rsidRPr="00336C91" w:rsidRDefault="00270ABC" w:rsidP="00270ABC">
      <w:pPr>
        <w:spacing w:line="200" w:lineRule="exact"/>
        <w:rPr>
          <w:rFonts w:ascii="Arial" w:hAnsi="Arial" w:cs="Arial"/>
          <w:color w:val="FF0000"/>
          <w:sz w:val="20"/>
          <w:szCs w:val="20"/>
        </w:rPr>
      </w:pPr>
    </w:p>
    <w:p w:rsidR="00270ABC" w:rsidRPr="00336C91" w:rsidRDefault="00270ABC" w:rsidP="00270ABC">
      <w:pPr>
        <w:jc w:val="both"/>
        <w:rPr>
          <w:rFonts w:ascii="Arial" w:hAnsi="Arial" w:cs="Arial"/>
        </w:rPr>
      </w:pPr>
    </w:p>
    <w:p w:rsidR="00270ABC" w:rsidRPr="00336C91" w:rsidRDefault="00270ABC" w:rsidP="00270ABC">
      <w:pPr>
        <w:jc w:val="both"/>
        <w:rPr>
          <w:rFonts w:ascii="Arial" w:hAnsi="Arial" w:cs="Arial"/>
        </w:rPr>
      </w:pPr>
      <w:r w:rsidRPr="00336C91">
        <w:rPr>
          <w:rFonts w:ascii="Arial" w:hAnsi="Arial" w:cs="Arial"/>
        </w:rPr>
        <w:t>Modern Slavery is a form of organised crime in which victims are treated as commodities and exploited.</w:t>
      </w:r>
    </w:p>
    <w:p w:rsidR="00270ABC" w:rsidRPr="00336C91" w:rsidRDefault="00270ABC" w:rsidP="00270ABC">
      <w:pPr>
        <w:jc w:val="both"/>
        <w:rPr>
          <w:rFonts w:ascii="Arial" w:hAnsi="Arial" w:cs="Arial"/>
        </w:rPr>
      </w:pPr>
    </w:p>
    <w:p w:rsidR="00270ABC" w:rsidRPr="00336C91" w:rsidRDefault="00270ABC" w:rsidP="00270ABC">
      <w:pPr>
        <w:jc w:val="both"/>
        <w:rPr>
          <w:rFonts w:ascii="Arial" w:hAnsi="Arial" w:cs="Arial"/>
        </w:rPr>
      </w:pPr>
      <w:r w:rsidRPr="00336C91">
        <w:rPr>
          <w:rFonts w:ascii="Arial" w:hAnsi="Arial" w:cs="Arial"/>
        </w:rPr>
        <w:t>The Modern Slavery Act 2015 came into force on 31 July 2015, and gives law enforcement the tools to fight modern slavery and hold perpetrators of such crimes to account.</w:t>
      </w:r>
    </w:p>
    <w:p w:rsidR="00270ABC" w:rsidRPr="00336C91" w:rsidRDefault="00270ABC" w:rsidP="00270ABC">
      <w:pPr>
        <w:jc w:val="both"/>
        <w:rPr>
          <w:rFonts w:ascii="Arial" w:hAnsi="Arial" w:cs="Arial"/>
        </w:rPr>
      </w:pPr>
    </w:p>
    <w:p w:rsidR="00270ABC" w:rsidRPr="00336C91" w:rsidRDefault="00270ABC" w:rsidP="0021015D">
      <w:pPr>
        <w:jc w:val="both"/>
        <w:rPr>
          <w:rFonts w:ascii="Arial" w:hAnsi="Arial" w:cs="Arial"/>
        </w:rPr>
      </w:pPr>
      <w:r w:rsidRPr="00336C91">
        <w:rPr>
          <w:rFonts w:ascii="Arial" w:hAnsi="Arial" w:cs="Arial"/>
        </w:rPr>
        <w:t>This awareness raising session aims to support professionals to understand their responsibilities under the Act and its use to improve identification and care of trafficked adults and children.</w:t>
      </w:r>
    </w:p>
    <w:p w:rsidR="00270ABC" w:rsidRPr="00336C91" w:rsidRDefault="00270ABC" w:rsidP="00270ABC">
      <w:pPr>
        <w:jc w:val="both"/>
        <w:rPr>
          <w:rFonts w:ascii="Arial" w:hAnsi="Arial" w:cs="Arial"/>
        </w:rPr>
      </w:pPr>
    </w:p>
    <w:p w:rsidR="00270ABC" w:rsidRPr="00336C91" w:rsidRDefault="00270ABC" w:rsidP="00270ABC">
      <w:pPr>
        <w:jc w:val="both"/>
        <w:rPr>
          <w:rFonts w:ascii="Arial" w:hAnsi="Arial" w:cs="Arial"/>
        </w:rPr>
      </w:pPr>
      <w:r w:rsidRPr="00336C91">
        <w:rPr>
          <w:rFonts w:ascii="Arial" w:hAnsi="Arial" w:cs="Arial"/>
        </w:rPr>
        <w:t>The session will examine:</w:t>
      </w:r>
    </w:p>
    <w:p w:rsidR="00270ABC" w:rsidRPr="00336C91" w:rsidRDefault="00270ABC" w:rsidP="00270ABC">
      <w:pPr>
        <w:jc w:val="both"/>
        <w:rPr>
          <w:rFonts w:ascii="Arial" w:hAnsi="Arial" w:cs="Arial"/>
        </w:rPr>
      </w:pPr>
    </w:p>
    <w:p w:rsidR="00270ABC" w:rsidRPr="00336C91" w:rsidRDefault="00C515D8" w:rsidP="00270ABC">
      <w:pPr>
        <w:spacing w:after="120"/>
        <w:jc w:val="both"/>
        <w:rPr>
          <w:rFonts w:ascii="Arial" w:hAnsi="Arial" w:cs="Arial"/>
        </w:rPr>
      </w:pPr>
      <w:r w:rsidRPr="00336C91">
        <w:rPr>
          <w:rFonts w:ascii="Arial" w:hAnsi="Arial" w:cs="Arial"/>
        </w:rPr>
        <w:t>•</w:t>
      </w:r>
      <w:r w:rsidRPr="00336C91">
        <w:rPr>
          <w:rFonts w:ascii="Arial" w:hAnsi="Arial" w:cs="Arial"/>
        </w:rPr>
        <w:tab/>
        <w:t>What modern day slavery is</w:t>
      </w:r>
      <w:r w:rsidR="00A85200" w:rsidRPr="00336C91">
        <w:rPr>
          <w:rFonts w:ascii="Arial" w:hAnsi="Arial" w:cs="Arial"/>
        </w:rPr>
        <w:t>?</w:t>
      </w:r>
    </w:p>
    <w:p w:rsidR="00270ABC" w:rsidRPr="00336C91" w:rsidRDefault="00270ABC" w:rsidP="00270ABC">
      <w:pPr>
        <w:spacing w:after="120"/>
        <w:jc w:val="both"/>
        <w:rPr>
          <w:rFonts w:ascii="Arial" w:hAnsi="Arial" w:cs="Arial"/>
        </w:rPr>
      </w:pPr>
      <w:r w:rsidRPr="00336C91">
        <w:rPr>
          <w:rFonts w:ascii="Arial" w:hAnsi="Arial" w:cs="Arial"/>
        </w:rPr>
        <w:t>•</w:t>
      </w:r>
      <w:r w:rsidRPr="00336C91">
        <w:rPr>
          <w:rFonts w:ascii="Arial" w:hAnsi="Arial" w:cs="Arial"/>
        </w:rPr>
        <w:tab/>
        <w:t>The scope of the issue</w:t>
      </w:r>
    </w:p>
    <w:p w:rsidR="00270ABC" w:rsidRPr="00336C91" w:rsidRDefault="00270ABC" w:rsidP="00270ABC">
      <w:pPr>
        <w:spacing w:after="120"/>
        <w:jc w:val="both"/>
        <w:rPr>
          <w:rFonts w:ascii="Arial" w:hAnsi="Arial" w:cs="Arial"/>
        </w:rPr>
      </w:pPr>
      <w:r w:rsidRPr="00336C91">
        <w:rPr>
          <w:rFonts w:ascii="Arial" w:hAnsi="Arial" w:cs="Arial"/>
        </w:rPr>
        <w:t>•</w:t>
      </w:r>
      <w:r w:rsidRPr="00336C91">
        <w:rPr>
          <w:rFonts w:ascii="Arial" w:hAnsi="Arial" w:cs="Arial"/>
        </w:rPr>
        <w:tab/>
        <w:t>Components and possible indicators of modern slavery</w:t>
      </w:r>
    </w:p>
    <w:p w:rsidR="00270ABC" w:rsidRPr="00336C91" w:rsidRDefault="00270ABC" w:rsidP="00270ABC">
      <w:pPr>
        <w:spacing w:after="120"/>
        <w:jc w:val="both"/>
        <w:rPr>
          <w:rFonts w:ascii="Arial" w:hAnsi="Arial" w:cs="Arial"/>
        </w:rPr>
      </w:pPr>
      <w:r w:rsidRPr="00336C91">
        <w:rPr>
          <w:rFonts w:ascii="Arial" w:hAnsi="Arial" w:cs="Arial"/>
        </w:rPr>
        <w:t>•</w:t>
      </w:r>
      <w:r w:rsidRPr="00336C91">
        <w:rPr>
          <w:rFonts w:ascii="Arial" w:hAnsi="Arial" w:cs="Arial"/>
        </w:rPr>
        <w:tab/>
        <w:t>Victim care</w:t>
      </w:r>
    </w:p>
    <w:p w:rsidR="00270ABC" w:rsidRPr="00336C91" w:rsidRDefault="00270ABC" w:rsidP="00270ABC">
      <w:pPr>
        <w:spacing w:after="120"/>
        <w:jc w:val="both"/>
        <w:rPr>
          <w:rFonts w:ascii="Arial" w:hAnsi="Arial" w:cs="Arial"/>
        </w:rPr>
      </w:pPr>
      <w:r w:rsidRPr="00336C91">
        <w:rPr>
          <w:rFonts w:ascii="Arial" w:hAnsi="Arial" w:cs="Arial"/>
        </w:rPr>
        <w:t>•</w:t>
      </w:r>
      <w:r w:rsidRPr="00336C91">
        <w:rPr>
          <w:rFonts w:ascii="Arial" w:hAnsi="Arial" w:cs="Arial"/>
        </w:rPr>
        <w:tab/>
        <w:t>The duty to notify</w:t>
      </w:r>
    </w:p>
    <w:p w:rsidR="00270ABC" w:rsidRPr="00336C91" w:rsidRDefault="00270ABC" w:rsidP="00270ABC">
      <w:pPr>
        <w:spacing w:after="120"/>
        <w:jc w:val="both"/>
        <w:rPr>
          <w:rFonts w:ascii="Arial" w:hAnsi="Arial" w:cs="Arial"/>
        </w:rPr>
      </w:pPr>
      <w:r w:rsidRPr="00336C91">
        <w:rPr>
          <w:rFonts w:ascii="Arial" w:hAnsi="Arial" w:cs="Arial"/>
        </w:rPr>
        <w:t>•</w:t>
      </w:r>
      <w:r w:rsidRPr="00336C91">
        <w:rPr>
          <w:rFonts w:ascii="Arial" w:hAnsi="Arial" w:cs="Arial"/>
        </w:rPr>
        <w:tab/>
        <w:t>Referral processes</w:t>
      </w:r>
    </w:p>
    <w:p w:rsidR="005B0DA5" w:rsidRPr="00336C91" w:rsidRDefault="005B0DA5" w:rsidP="00270ABC">
      <w:pPr>
        <w:spacing w:after="120"/>
        <w:jc w:val="both"/>
        <w:rPr>
          <w:rFonts w:ascii="Arial" w:hAnsi="Arial" w:cs="Arial"/>
        </w:rPr>
      </w:pPr>
    </w:p>
    <w:p w:rsidR="005B0DA5" w:rsidRPr="00336C91" w:rsidRDefault="005B0DA5" w:rsidP="00270ABC">
      <w:pPr>
        <w:jc w:val="both"/>
        <w:rPr>
          <w:rFonts w:ascii="Arial" w:hAnsi="Arial" w:cs="Arial"/>
        </w:rPr>
        <w:sectPr w:rsidR="005B0DA5" w:rsidRPr="00336C91" w:rsidSect="00157A58">
          <w:headerReference w:type="default" r:id="rId65"/>
          <w:footerReference w:type="default" r:id="rId66"/>
          <w:pgSz w:w="11907" w:h="16860"/>
          <w:pgMar w:top="1580" w:right="1680" w:bottom="280" w:left="1680" w:header="0" w:footer="1215" w:gutter="0"/>
          <w:cols w:space="720"/>
        </w:sectPr>
      </w:pPr>
    </w:p>
    <w:p w:rsidR="005B0DA5" w:rsidRPr="00336C91" w:rsidRDefault="00A15C31" w:rsidP="005B0DA5">
      <w:pPr>
        <w:spacing w:before="54"/>
        <w:ind w:left="-1134" w:right="-1092"/>
        <w:jc w:val="center"/>
        <w:outlineLvl w:val="0"/>
        <w:rPr>
          <w:rFonts w:ascii="Arial" w:eastAsia="Arial" w:hAnsi="Arial" w:cs="Times New Roman"/>
          <w:b/>
          <w:bCs/>
          <w:sz w:val="36"/>
          <w:szCs w:val="36"/>
        </w:rPr>
      </w:pPr>
      <w:r w:rsidRPr="00336C91">
        <w:rPr>
          <w:noProof/>
          <w:lang w:val="en-GB" w:eastAsia="en-GB"/>
        </w:rPr>
        <mc:AlternateContent>
          <mc:Choice Requires="wpg">
            <w:drawing>
              <wp:anchor distT="0" distB="0" distL="114300" distR="114300" simplePos="0" relativeHeight="251846656" behindDoc="0" locked="0" layoutInCell="1" allowOverlap="1" wp14:anchorId="5C177EAA" wp14:editId="0C632570">
                <wp:simplePos x="0" y="0"/>
                <wp:positionH relativeFrom="page">
                  <wp:posOffset>599440</wp:posOffset>
                </wp:positionH>
                <wp:positionV relativeFrom="paragraph">
                  <wp:posOffset>-181610</wp:posOffset>
                </wp:positionV>
                <wp:extent cx="6362700" cy="1076325"/>
                <wp:effectExtent l="0" t="0" r="0" b="9525"/>
                <wp:wrapNone/>
                <wp:docPr id="528" name="Group 528"/>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29"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30" name="Picture 530"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5C177EAA" id="Group 528" o:spid="_x0000_s1102" style="position:absolute;left:0;text-align:left;margin-left:47.2pt;margin-top:-14.3pt;width:501pt;height:84.75pt;z-index:251846656;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DnYrKAwAAtwgAAA4AAABkcnMvZTJvRG9jLnhtbKRWbW/bNhD+PmD/&#10;gdB3Ry+W7FiIXCTOCwp0a9B2nweKoiyiEsmRtOV02H/fHSXZSRygXWcgNnkkj889d/cwV+8OXUv2&#10;3FihZBHEF1FAuGSqEnJbBH98uZ9dBsQ6KivaKsmL4Inb4N3611+uep3zRDWqrbgh4ETavNdF0Din&#10;8zC0rOEdtRdKcwmLtTIddTA127AytAfvXRsmUbQIe2UqbRTj1oL1dlgM1t5/XXPmPta15Y60RQDY&#10;nP82/rvE73B9RfOtoboRbIRBfwJFR4WES4+ubqmjZGfEmatOMKOsqt0FU12o6low7mOAaOLoVTQP&#10;Ru20j2Wb91t9pAmofcXTT7tlv+8fDRFVEWQJpErSDpLk7yVoAHp6vc1h14PRn/WjGQ3bYYYRH2rT&#10;4S/EQg6e2KcjsfzgCAPjYr5IlhHwz2AtjpaLeZIN1LMG8nN2jjV33zkZTheHiO8Ip9dQRvbElP1/&#10;TH1uqOY+ARY5ODK1mpj6ghHeqANJBqr8NuSJuAOYIVhfFVZ/UOyrJVJtGiq3/NoY1TecVoAvxpMQ&#10;xfEoUm5zi07K/jdVQULozinv6E2y54t4lY2lPDGeZUmaTYwPE3/PRBvNtbHugauO4KAIDLSKv4Lu&#10;P1iHkE5bML1WtaK6F23rJ2ZbblpD9hTa6t5/Ru8vtrWS9EWwyiDZeEoqPA+uad4JB23fiq4ILiP8&#10;4HGaIyV3svJjR0U7jAFJK0eOkJaBIHcoD75wkwUeRs5KVT0Ba0YNbQ6yBINGmW8B6aHFi8D+taOG&#10;B6R9L4H5VZymqAl+kmbLBCbm+Ur5fIVKBq6KwAVkGG6c15EhsmvIUC08byckI2YoyPWVFiyHv7GH&#10;YXRWmd/XOjjldoh/0Mvuh3x01Hzd6RnIjaZOlKIV7slLJ+QEQcn9o2BIKk6eFfkc2BjkANbxWpKh&#10;qeKWQdwf26qh3SM1TnLz56eHG8zB5GHwB/Uj2Ku6txrKbKr5l9tDnL4AU7ZCTxWH4zFsuP2V+r3B&#10;3KCst4rtOi7d8FQY3gIDStpGaAupznlX8gpK/30VgzTBM+Wg17QRcugE6CVoBcwvdpVX87+Ty+so&#10;WiU3s00WbWZptLybXa/S5WwZ3S3TKL2MN/HmH6z2OM13lkP4tL3VYoQO1jPwb0r3+MgNj4J/XIZe&#10;830C/QCAfIdOEMGEDCFWa9gnINn3kHWGO9aguYbWG+2w+bjgWT8RjTn4IeXJ0mSVgOiQc7Ffzecg&#10;PWdaD7dO6vUfpeeoGx7soAB+CGh9i/nX0fMxvuT4/D6f+12n/zfW/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DS4qc4QAAAAsBAAAPAAAAZHJzL2Rvd25yZXYueG1sTI9Na8JAEIbv&#10;hf6HZQq96W5sGkzMRkTanqRQLRRva3ZMgtnZkF2T+O+7ntrbfDy880y+nkzLBuxdY0lCNBfAkEqr&#10;G6okfB/eZ0tgzivSqrWEEm7oYF08PuQq03akLxz2vmIhhFymJNTedxnnrqzRKDe3HVLYnW1vlA9t&#10;X3HdqzGEm5YvhEi4UQ2FC7XqcFtjedlfjYSPUY2bl+ht2F3O29vx8Pr5s4tQyuenabMC5nHyfzDc&#10;9YM6FMHpZK+kHWslpHEcSAmzxTIBdgdEmoTRKVSxSIEXOf//Q/ELAAD//wMAUEsDBAoAAAAAAAAA&#10;IQBcb7qPSjkAAEo5AAAVAAAAZHJzL21lZGlhL2ltYWdlMS5qcGVn/9j/4AAQSkZJRgABAQEA3ADc&#10;AAD/2wBDAAIBAQEBAQIBAQECAgICAgQDAgICAgUEBAMEBgUGBgYFBgYGBwkIBgcJBwYGCAsICQoK&#10;CgoKBggLDAsKDAkKCgr/2wBDAQICAgICAgUDAwUKBwYHCgoKCgoKCgoKCgoKCgoKCgoKCgoKCgoK&#10;CgoKCgoKCgoKCgoKCgoKCgoKCgoKCgoKCgr/wAARCADc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ocd6AHUU3eOtB&#10;lQdTQAO2Dim5GODXmPx6/a/+An7PNlJJ8RPHNtFeIm6PSrdvNupPpGvI+pwK+T/Gv/BWv4x/E7VJ&#10;PD37K3wGmuNnDahqMb3D/wDfqLCp9Wc/SvVweR5jjo81OFo93ovvf6Hw/EHiJwnw3U9jia/NV/59&#10;wTnN/KN7fOx9/CRQPmNBkh/hlX86/N2XR/8Agqx8aB/afiH4lt4ehm+7bC8is9q/7kK7vz5oT9iP&#10;9tXVGFxq37VOxz97GrXjEfp/WvRXDuHp6VcVBPyu/wBD5WXitmFeV8Hk1ecejlyw/Btn6QCWMnh1&#10;/OnBhjOa/OGP9jL9unQj5vh79qssy8r/AMTe7X+amtC08Rf8FZPgVELuDWrXxlZxt81tOYrtmHv9&#10;yX8mpPh2nL+DiYS8neP5o0p+KmLo64/KMRTj1cVGol62a0+8/Q/I7mlTGMA18S/D7/grmnh2/j8K&#10;/tS/BjVPC2oZAa8tYXaJ/wDa8pwHUfQv9a+svhb8aPhh8ZNBXxJ8NPGdjq9q33ntJgzRn0deqn2I&#10;FeVjMqx+BXNWg7d91960PtMh414a4k9zA4hOa3g7xmvWMrP8DqqKb5ydv5UodSM5rzz6oWikDA0t&#10;ABRRRQAUUUUAFFFFABRRRQAVGODipKp6pqtjo9jcapqV1HDb28bSTzSNhUVRkkn0AoScnZEynGnH&#10;mk7JDNa1vStB0u41vXL+G1tLaJpLi4uJAiRqBkkk8ACvgr9pT/gpd4/+Lfiib4LfsX6dcyNM7QTe&#10;JFh2yP2LxBv9WnX94+PUAcGuL/ay/am+IX7cPxJl+CPwbvJLPwTY3GL2+XIF5tPMsh/uZB2J/FjJ&#10;z0HffB34ceB/gx4eXQvCFiokZR9qvpPmmuW9Wb0z0A4Ar7bAZPh8tpKvioqVR7Q6Ls5d/Q/nfibj&#10;vMuLsbPLslqulhIO06y+Kb2cab6Lo5fd58d8J/2DNAfUv+E3/aF8R3PiPWLibzrm0a7YxMx5/eOT&#10;vkP4gfhX0j4ZsvDXhDSo9E8KaJZabZx/6u1srdY4x+Cgc+/WuUXXiejVu+E9F8U+Mphb+H9HmuPm&#10;w0o4Rfqx4oxmKxFb3q0tF02SJ4dynK8rtDA0bze8vinJ9W5PVnRxa0nZh7+9TrraEZ31veH/ANnf&#10;V5AJ/Emvxw9/JtI9x/76OP5V0Vv8AfCEa/vL++fjq0o/oK8WWKwsZWvc/RsPk+dVo3cLerSODTWQ&#10;f+Wh/wC+qmTV1xzNXbXPwD8MshFrql9G3b5w2PzFc3rvwQ8WaarTaLfQ30a87GzHJ/UH8xSjiMLN&#10;2vYurlecYeN3C68nc5vxn4V8DfEbR20Dx34ZsNWs2/5Y39urhT6rkZU+4INfOPjP9iTxr8IfELfF&#10;L9jP4gX2i6pCxdtHnvf3cy5z5QduGU9NsmR7jrXvuo3WpaNdfY9Vs5LeVeqSrg/hmmxa6OpY8V6u&#10;FxWIw/wSvF7p6pr02Pic4yfKM2lfEQ5asdpx92cX3Ulrf1MT9kj/AIKNWHxF8Qr8Fv2hdG/4RTxt&#10;G3kxi4jMVveOP4Ru+456hScN2J4FfVschdQVP/Aq+Jf2i/2fPBXx+0IzTL9g8QWq7tL1qD5ZEcfd&#10;V8feTP4jqD2Nz9g/9s7xdpXipv2Uf2nZjB4hsWEeg6vO3F9GB8sbMfvMcfKw+8ODyOefMMqo4ijL&#10;E4ONrfFDt5ry8uh6fDHGmY5RjoZRn1RTjN2pV9uZ/wAlTop9ntL1PtJB83Wn1HG+4qMVJXy5+zBR&#10;RRQAUUUUAFFFFABRRTZBnmgB1fBv/BVr9qXW77ULb9kj4VX7Ne6myN4iktWO8IxBS3yOgI+Z/wDZ&#10;AHQmvsL45fFPR/gv8Ktc+JmuzBYNJ0+SZVb/AJaSAfIg92bC/jX5LfDHXdb8eeN9Z+OXju7a41XV&#10;r2STzm7M7ZYqOwHCgdgMV9dwrlsa9aWLqK8YbLvL/gbn4T41cWVcDgaWRYSfLUxN+dreNJfF85bL&#10;yuex/CDwlo3wp8KQ+HtKC+c37y+udo3Tyep9uw+ldhH4kyOH59q81j8TJ/z0P/fVe5fsafB0/GHx&#10;PJ4o8QW+/Q9KkHmI6nbczdQnuAOT+HrX0GYS9hTnXqv/AIPkfmXDNOpmGIo5bgY76Lsl1b9D0X4C&#10;fs+an43t4fGHjVZINNfDW9quVe5X1PcIf1+lfRuj6Ppeh2K6dpVhHbwxjEccKBQKmt40giEcMYVV&#10;UBVAxgU7PHNfneKxVTFVLy27dj+p8kyHB5JhlTp6ytrJ7v8A4HkAQHotLtIHSuH+J37Qvwu+EitH&#10;4r8RILrblLG1XzJm/wCAjp9Tge9eSap/wUT0FJ/K0P4fXM0faS6vljJ/4Cqt/OqoZbjcRG8IO3fb&#10;8zHMuLOHcpqezxOIipdUtWvVK9j6UGCMNTVX5trDivn3w5/wUD8EX8yw+JvCV9YKSAZreZZ1HvjC&#10;n8gTXs/gj4jeDPiHp66r4O8QW99D1Plt8yezKeQfrU4jA4vCq9SDXn/wTfLeI8jziXLhK8ZPts/u&#10;dmTeLvBnh/xjp7afrNgsg2nZKvDxn1U9q+fPil8Ptd+GV6skxabT5nxb3Srx/ut6H9DX0wxDcYrO&#10;8T+G9K8WaNNoOtWqzW9xGVdW7e49D71WFxU8NOz1j1RlnmQ0c1otw92otn/n5M+TotcGPmk/OvMf&#10;2pPhIvxX8Mx+JfDT/ZvFGh/v9JvoWKytt+by9wI7jI9D0xk13PxU8Nal8LfGVx4Y1JmaNW8y0mP/&#10;AC1iPQ/X196wovEKdN9faYWTpyjWpdvw7H8/5xGniKdXAYtW6Pumno15p6pnu3/BPX9qyT9pj4Rx&#10;x+KXVfFGgbbTXoyArSsOFn2jpuxyMABgQOK+gq/LD4d/G3RP2YP27LLxNpN239leJPLtvFFqrYWP&#10;z2wJf+AttkPsW/vV+pMEyzIsyH5WUEV89xBlywOLU4K0Ki5l5d18mfqfhbxVU4hyOWGxE+avhpez&#10;m/5kvhl81v5pk1FIvrS14B+mhRRRQAUUUUAFI/Slprgk8CgD4q/4LQfFeXw/8JNB+FGnzYm8Rak0&#10;1wuf+WMIH83Za+KvDerR6HpFvpdu/wAsMYB9z3P4mvZv+CyvjL+1P2ndH8MRy7o9F8NRGRM/dklm&#10;kY/+OhK+T7nXNSuF8uOZkX/Z4Jr9k4bwKjkdJfzXk/m/8rH8A+LnEksR4i4yV7qny04+Sildf+BX&#10;PXbPxbFe6hb6RBeR/aLmZYoY93LOxwB+Zr9Yf2fvhlY/CP4TaN4JtNrSQWqveTbcGWdhudz7lifo&#10;AB2r8lP2DPA1p8Qf2tfBmialbiW3j1L7VNG3IYRKZOfxAr9nUjVflX+Gvl+Nqio1qeGi9Lcz/JH7&#10;R9HfCPHYLFZrVjrzezj6WTl97a+4ceEya+c/25v20dE+AljH8O/DGu2qeJ9Rt9+XmXNjCcgSEH+I&#10;4O0exPpn6E1e+i0nTJ9SnP7u3haST6KM/wBK/D39oj4oav8AGj41+JPiPrE3mSahqUhh54SJTtjU&#10;ewQAV5fC2S081xkpVfggrtd29kfXeNPH2I4LyGnTwb/fV24p/wAsUvea89Ul6nr03xDuvEF5JrF9&#10;rDXlxcNukuJZi7OfUnNTReKz/wA9c/jXzTBNc2zeZazyRN/ejcg1qaf458Vacfk1aSRf7s3zfrX6&#10;hLKuVWi0fxzT4yqVJN1ou73d73PouPxSQuTIK6H4f/GjxV8NfEMPifwjrD288bAsu47Jl/uuO4Pp&#10;XzVafF3XoPlubOKT3Ula07f40RKv+kaZKvrtYN/OuWrlMpxcZK6Z7OB40jhq0atKo4yTunqmfsJ+&#10;z78btB+OvgKHxZpZEdwjeVqFrnmGYDkfQ9QfSu6+lfmn/wAEz/2nrTR/2g4fh/JJcR2vii3a3aOT&#10;G0zoC0Z69fvL/wACr9LY8Ffxr8pzzLZZXjnSa0eq9D+1/Dji6nxlw3DFp3nFuE/8Ss7/ADTTPDv2&#10;4/h7/b3w0HjrTrbde6FJ5kjL1a3Y4cfhw34H1r4f8c/GHSvAWivqd7OrSspFrbq3zSv6D2Hev0y+&#10;KOhv4k+Hmu6Ci5a70ueJf94ocfrX4X+KLvW7zXrpdfvZJ7qGZopHkbONpIwPQe1fWcG0o46jOnN6&#10;Qa+5/wDDH4r4+YyfDmOoYnDx1rxav0vHr62aI/EOv6p4m1658Tavcb7u8maWV17MemPQDoPTFfsx&#10;+w38UG+Lv7L3hPxZc3Zmul01ba8kPUyxfuzn3+WvxcwSK/TX/giv4ol1T4AeIPC80u7+y/EjeSuf&#10;upJEr4/763H8a9fjjCxnlMaqXwNfc9P8j4X6OudVqPG1XCzk2q9OTf8Aij7yf5o+ykxjinU1SOgp&#10;1fkh/cQUUUUAFFFFABTZAetOpr88UAfkL/wVQllm/bd8VLK+RHa2Cpx0H2SI4/MmvnoA9jX1L/wV&#10;/wDCraD+12+t87da8O2lz043IXhI+uI1/OvlvtX71w/OMsnoNfypfd/wT/NDxKo1MPx7mUJrX203&#10;8nK6/Bn0V/wSu8k/tmeH/O7WV5tz6+Q1frkpIOcV+Ln7CPjq0+Hf7WXgvX9Qn8u3k1QW00hPAWUG&#10;P+ZFftFHIrrvU5Br8746pyjmkJPZxX4M/qf6NuKpVeDq9FP3oVXf5pNGJ8T1nb4da7Fbf6xtIuRH&#10;9TE1fg/IHWV1lB3KxDZ9c81+/F/bRX9nJazqGSWNkYeoIxivxN/a4+DOq/AX9oLxF4B1G3ZYVvGu&#10;dOkKYEtrISyMPbqOOhUiu7gHEU41a1BvV2a+V7/mfPfSayvFVsJgMfBNwg5xl5OXK199mjzkc9DR&#10;RRX6YfyAFBooY4FHoCPU/wBiCG7m/a08BxWefM/t6M8egBz+lftSn3OBX5f/APBHz4F6j43+ON38&#10;Y9Q01v7K8MWjR29xIvyyXkowFXPUqmWPplfWv1AQHy6/IuN8TTrZqoRd+VJP13sf3R9HXKcVgeC5&#10;4mroq1RuPoko3++/3DbsKIJN+Nu07s1+D3xK8v8A4WPrxhb5f7autuP+urV+3vxk8WR+B/hV4i8X&#10;Ty7F07R7ifce22M1+Ft7eSalfz6jP/rLiZpHPqWJJ/U16nh/Tl+/qdPdX5nxn0nsXSay7DL4l7SX&#10;yfKl+KZH7Gv0K/4Idyynw54+t8/IuoWJX6mOXP6AV+epzjiv0h/4Ik6BLB8JPGHiJ0wt14hjhVsd&#10;RHAD/wCz17/GUorIp36uP5n5h4CU6kvEjDuPSNRv05f+CfbqjDYp1IuMcUtfjJ/oEFFFFABRRRQA&#10;U1z81OprHnFAHwH/AMFtfhtPPZ+D/ivaW25LdptNvGUdA+JI8+2Q/wCdfn6DkZr9pP22fgg3x+/Z&#10;28QeA7Nf9P8Asv2nS/l63EfzIv8AwLG3/gVfi26SQO0M6MjoxVlZcEEdQRX69wTjo4jK/YN6wf4P&#10;VH8J/SF4dqZXxn/aEY+5iIp3/vRSi19yTJLO8udMvodUsZTHPbzLLDIvVWU5B/MV+137Jnxw0n9o&#10;P4D+H/iPp8qedPZLFqUCtkwXSALIh/4EMj1BB71+JpwRX0t/wTZ/bHi/Zs+JMng7xrfFPCXiKZVu&#10;ppGO2xuOizey44Y+mD2rbi7KJZlgVUpq86d36rqv1ODwO45o8I8SvDYuXLQxFotvaMl8Mvxafrfo&#10;frMeRXz/APt5fsVaJ+1j4Hjn0p4bHxVpMbNo+oSLhZAesEhHOw/oefWverC8tL60jvLOZJYplDxS&#10;RtlXUjIIPcEVNjP0r8jwuKxGBxEatJ2lE/uTOsly3iTKqmBxsFOlUVn+jT6Nbpn4P/En4XfEH4Qe&#10;JZvB3xI8L3ek6hbswaK5jIDgH7yN0dT2IJzWDncvFfut8S/gt8K/jFph0T4m+A9O1i32kKt5aqzL&#10;x1VvvKfcEGvnbxP/AMEdP2VNZ1GS90S58SaPHI2fstnqgeNfoZUdvzav0vA8dYOpTSxUHGXlqv8A&#10;M/kbiL6N2f4fFOWUV4VKbeim3GS9dGn63XoflkzbRkE8eteofsz/ALJPxb/aj8XQ6N4J0SSHS1mA&#10;1HXrlCLe1jzyc/xt6IOSfQZI/RT4cf8ABJz9kjwFqSatqnh7UvEUsZzGut6gXjU/9c4wit9GBFfR&#10;Hhjwl4c8HaTHoPhbQbTTrOBdsVrZ26xxqPYKAKxzLjqj7NxwcXd/alp9y/4Y9DhP6N+PeKjWz6tF&#10;U078kG25W6OVkkvS/wAjm/gD8DPBf7PPwy0/4aeCbTba2ceZpmxvuJT9+V/9omu2LYFIeOAcVzHx&#10;g+K/gr4KeA9Q+Ivj3V47PT9PgLyMxG6Rv4Y0GfmZjwB3Jr84lKtiq93eU5P5ts/rCEMvyPLVGPLT&#10;o0o+ijGK/wAj5o/4K+/tBW/gD4JQ/BzQ9R26t4tmC3KRt80dih3SE+m5gqe4LelfmEOld7+0z8f/&#10;ABL+0p8X9S+J3iIukdxJ5em2bHItbZSdiD37n1J+lcFkYzX7bw7lf9k5bGlL4nrL1/4B/nf4qcZf&#10;67cWVcXTb9jD3Kf+Fdf+3nqI3TkV+vv/AATJ+G7fDf8AZG8PR3EOy41hZNRm45PmsSM/8BxX5a/s&#10;9fCDW/jv8ZvD/wALtCt2dtT1BBdOvSG3U7pZD/uoGPucDqRX7eeGdB07wtoVn4b0e2WC0sbVILaF&#10;F4RFUKB+Qr5jjzHRVGnhVu3zP06H6/8ARp4dqVMwxWdVF7sV7OLfVuzlb0Vr+poJinU1B3p1fmZ/&#10;YIUUUUAFFFFABTW64HpTqCDnIoAhdTJ8pFflf/wVT/ZZuPg78X5Pi34Z01l0HxVO0sxji+S2vesi&#10;nHQPy4991fqpgnkgVyXxo+Dvg346/DrU/hr4805bix1GFlPy/NC/8MiHsynkH1Fe1kObVMnx0au8&#10;XpJeX+a6H594lcD4fjrhueD0VWPvU5dpLo/JrR/efhZweFoZT1xXon7TP7Nvjv8AZg+JVx4F8Y2s&#10;jW7Mz6TqaxkR3sOeHU+oGAy9j+Fed7j0xX7hh69HE0Y1KbvF7M/znzLLcdk+Ong8XBwqQdmno0/6&#10;2Z9cfsJf8FMNX+A0Fr8LPjI9xqXhVSI7G/TLz6YuRgY6vEB/COVHTOMV+lfgT4i+CfiZoEPinwJ4&#10;ns9Usbhd0VzZzB1PscdD7HkV+Dm0dMV1vwo+Ofxe+CGrDWvhb48vtIk3bpIbeTMUp/20bKt+Ir4/&#10;OuD8Pjputh3yTe66P/I/c/Dvx2zThfDwwGaxdehGyi7+/FdtfiXrqu5+6IOeRSg/LzX5ufCr/gtT&#10;8StHjjsfi78LtP1ZAAr32j3BtpT7mNtyk/QqK9csP+C0n7PFxCDfeBfE9u2OVMMTY/J6+FxHCueU&#10;JW9lf0aaP6Sy3xo8OcxoqaxqpvtNOLX4P8z7I3KPmppb5sGvi3xD/wAFrPghaW7Hw78NPEd5Nt+R&#10;ZvKiX8SWJH5GvCfjB/wWC/aG8eWs2k/DvRNN8J2soKi4hzdXQGOzsAq/gmR2NaYXhPPMRK3s+Xzb&#10;Vjnzfxw8O8rouUcV7aX8tOLf4uyX3n6C/H/9qD4P/s4+FpPEfxI8VQwyLGTa6bCwa5um7KkfUk+p&#10;wB3Ir8q/2wP20viH+1n4o83VFbTfDtnIx0vQ45MqvpJJ/ekx36DPFeVeK/F/izx1rc3iTxp4ivNU&#10;v5v9ZdX1w0jt7ZPb2rNwoGPSv0LI+FsLlP72b56ne2i9F+p/LfiN4yZ1xvF4PDr2OF/lTvKX+Nrp&#10;5LT1DkKCaMhBkmhcE9K+mv8Agnf+w3rH7RvjS3+IXjrS5IfBek3AeRpVwNSlU5EKZ6pkfM3Tt3Ne&#10;7j8dh8twsq1Z2S+9+R+b8N8OZnxVnFPLsDBynN69orq32S6n0Z/wSF/ZUn8DeEZ/2g/GWl+XqOvQ&#10;+Voccw+aKzznzMdvMIBH+yB2NfblVdNsLXS7WGwsbdIYYYwkUUahVRQMAADsBVqvwvMswq5ljZ4i&#10;fXp2XRH+kXB/DOD4P4fo5XhtVBavrKT1lJ+r/AKKKK4D6YKKKKACiiigAooooAKj5BqSk2CgDz/9&#10;ob9nL4b/ALSngGbwL8RNJWWM5e0vEUedaS9pI2xwfXsRwa/KP9rD9iH4vfsq66x1rTpNS8OySEWH&#10;iC0iJiIz9yXH+qf2PB7E84/ZvYMcms/xD4a0LxRpM+geI9Kt76zuYyk9rdRCSORT2Kng19BkfEWM&#10;yafKveg90/zXY/LfETwryPj2h7WX7rExXu1Et/KS6r8UfggpyeDS1+kn7SX/AAR88AeNZrjxP8BN&#10;fXw5qTsX/sm7UyWMp9FI+aH6gMP9nvXxn8WP2H/2n/g3eyW/in4V39xbx8/b9JjN1Aw9dyZI+hAN&#10;fqeXcRZXmEVyzUZdno/+CfxjxV4U8acKVJe3w7qU1tOC5ov1tqvmkeT008jg/wA6dPHcWs7W13A0&#10;UiHDxyKVZfqD0pCwHWvcUlLZ3PzuVOpSlyyi0+zX+Yoz1pB1+7SFsdauaHoOv+KL5dM8NaJd39w3&#10;3YLO3aVvyUE0pVIxjduxVKhWxEuWnFyfkr/kVaawOcKOe1fQPwY/4Jo/tUfGGVLmXwivhzT2Ybr7&#10;X2MZC+qxgF2/ID3Ffc/7M/8AwTD+A/wGe38ReIoG8Va/Dtb7fqkK+TG47xQ8hfqSx96+dzLirKsv&#10;i0pc8u0X+bP1XhDwZ4y4pqRnKk6FF7zmmtP7sd3+C8z5K/Ym/wCCZHjT42z2fxE+M9ncaL4V3CSG&#10;xkUpdaiOCODzHGf73U9vWv058IeEfDvgbw5Z+FfCukw2On2MCw2trbptSNAMAAVowwRIgjjTao6A&#10;U8Io6V+VZvnWMzitz1XZdEtl/wAHzP7R4F8Pci4Dy/2OCjzVJfHUfxSf6LskC/fp1NVApzTq8g+8&#10;CiiigAooooAKKKM460AFFGR60bh60AFFGR60bh60AIx45FMxnnbTwyngGloAj2DoBTWijb5JIw27&#10;sRUxIHU0m5euaBWVrHJeJvgd8HPGvz+L/hdoOpZ+819pMUh/Nlri9V/YG/Y/1lvOuf2f/Dqt1/cW&#10;flf+gEV7DlQM5o3L61008ZjKXwVJL0bPJxHD+Q4t3rYWnJ93CLf32PJtF/Yc/ZJ0Aq9h+z94Z3D+&#10;KfTElx/33mu88M/DXwD4KjWDwj4L0vTVX7q2NikQH/fIFb1FKpisVW0qVJP1bLwuR5LgZc2Hw1OD&#10;7xhFP70iPywRhVpyoe5p2MdBRXOeoFFFFABRRRQAUUUUAFFFFAATgZNcv8XfjN8MfgZ4IuviH8V/&#10;GFnoukWY/eXV5Jt3N2RR1Zz2UAk1007qkLPIwVVXLMT0Ffg//wAFQP2x/F37Vn7RWqWH9tSL4S8L&#10;301j4d0yKQ+T8jFHuSOjSOR97soAHeqUeYD7Z+IX/Bwd8BdD1CSz+HPwd8Ra7GrYW6uriK0Rx6gH&#10;c35iuh+Cv/BeP9l74ia5a+HviP4X1jwbJcyBFvr0pcWqMe7PHyq/7RXivl/9kT/gh18Uvjl4CsPi&#10;h8ZPHw8H2Gq263Gm6VDZ+detC3KSSZIWPcMMF5OCM4OQOB/bz/4JQ/Fv9i/w9/ws/S/EMXirwf8A&#10;aVhudRt7cxXFgzH5POjyfkY/LvU4BIBxkZq0difeP230TX9G8TaPbeIfDmq299Y3kKzWd3ayB45o&#10;2GQysOCCO9fFHxB/4Lufs8fDvx7rnw+1P4V+KprrQdYutOuJoVg8t5IJWjZly+cEqSM84r5//wCC&#10;Gn7aPirw/wDEb/hkfxprM15oWrwyz+GVuJi32C5UFnhTPSNwGbaOA2SB8xz5p/wWO/ZP8A/szfHO&#10;x1rwRqeoXE3jd7/WdUF9IrCOeS4LsqYAwuWPWjlXNZhfQ/Wr9ln9ofwz+1R8GNL+N3g/R7yx0/Vn&#10;lWG1v9vmr5chQ52kjkg9+lejk4r5Z/4I1kD/AIJ9+DSf+e19/wClMlct+3j/AMFivhb+yn4nufhN&#10;8PPDw8W+LrRR/aEa3Pl2enSHpHK4BLyY5KL0zyQeKm2tkUfVfxa+ImlfCf4Z698T9ZtJbi08P6Tc&#10;ahdQW+PMkSKMuVXJxkgcZr4ntP8Ag4D/AGbL65htYvhN4uVppFRSRb9yB/fr561P/gut8SPiXoWq&#10;fDb41fBXR5/DPiDT5tP1ZdBvJYLyO3lQo5iZ9y7grcZGM18ffES3+Flt8ZrqP4J3l/P4V/tKE6NJ&#10;qn/Hx5R2HEnA+YEkHjqKqMSXI/dz9r/9snwN+xt8JdO+L/jrw5qWo2eoapDZR2+m7PMV5I3kBO4g&#10;YAQ14f8AA/8A4LZfAP46/FvQPhD4f+Gfie1vvEGox2lrdXSwCON27thycfSvbv2rP2R/AH7Y3wP0&#10;34cfEbVdQtLGxmh1KKTTZFWQypCygEsDxhzX4hfswfEXwr8BP2qPDPxH8VNcf2T4Z8RfaLn7PGXk&#10;aONmwAO5PA7cmpjHmQ2z+iPzV9/ypQ4JwK/Jrxf/AMHCnxkuPFE0vgX4I+H4NGE2LaHUrqWS4ZM8&#10;F2QgA/QYHv1r7g/4J/8A/BQLwH+3R4GvNU0rSW0fxDorImtaHJN5mwMPlljbA3Rtg9RkEYNLlY7n&#10;0MSB1pvmKRkGvB/24v8AgoF8Gv2H/Ctte+NTJqmvakG/snw1YyKJ51HWRyf9XEDxvI5PABOcfBN5&#10;/wAHCnx+fW2ubD4J+F49P8z5bWS5naTZ6b8jn3wM01FsLn63eanrQJFPQ1+YfxB/4OEbuLStEvPh&#10;l8FLOa4uLJjrtnrF5IPstwGwBG6ACRCuCCQCOhx39K/Yz/4K3fEX9p7S/iRqGvfCjRdNbwP4Jn1y&#10;1W0vJXFzJHnEbbvur7jmhxYro+8y6gbiaTzF71+UEH/Bw38YpJ1ik+AHhpVZwGb+0bj5VzXQftDf&#10;8F+9b0bxd/wj/wCz18NdLvrC1VUutY1iaQi6lx83lIuMRg5AJOW68cUKLC6P1A3rjOaTzFr4D/Z/&#10;/wCC6nwl8VfBvxD4s+PHhr+xPE3h63R4dJ0ubzF1nedqrBvxtYMfmDEgD5skcV4q/wDwcLfGj/hL&#10;TdQ/Azw//Yf2jP2Nr6b7R5WenmdN2P8AZx7Ucsguj9aAc9KK85/Za/aU8DftXfBXSfjT4AWSOz1B&#10;WjntLhh5lpcIcSQvjjKn8wQe9ejVIzI+IEV3P4E1qGwz576TcLDt67vLbH61/ON8OJtK0z4vaHN4&#10;8QfY7fxJbnWFn/uLcDzN2evAbNf0nSAMhVhxX4c/8FXv2JPFv7MXx91Lx3pmiTTeCvFt/JeaTqUU&#10;RMdvO5LyWshH3HBJK5+8p46EDSD6EyP280eayvdMt7rTpEa3kt0e3eNsqyFQVIx2x0ryn9vu98I6&#10;Z+xv8Rrjx00P9n/8IrdK/n4w0hTEYGf4i+0DvnGK/LX9kb/gtF8fv2Zvh/ZfC3xN4asfGWi6bF5O&#10;ktf3TQ3VtCPuxCRQfMReg3DIGBnAAHFftu/8FQPjv+2xpVv4L1+0tfDvhe3uBcHQtLkZhcyj7jTS&#10;MAX28kKMKDzgkAhcjuPmOY/4JwWur3P7c/wxj0MSeeviaJm2dRGEcv8A+O5r6q/4OGzn4tfD8/8A&#10;Uv3P/o0Vc/4IZ/sReLJPF7ftf/ELRZrHTLW3ktvCMdzHta+dxh7lQefLAyqt/Ed2OBz4n/wV0/bC&#10;8I/tU/Gyy0zwp4Yv9NbwVJfaPfNfOhE8kdwyl029F+Q9eafxS0Fsj7p/4J1eOpvhj/wSLj+IdsWE&#10;2j6JrF1CV7SLJMVP54r8sv2Xfg3qX7X37VGg/DLXfEE0MninWnm1jUmO+UR/NNOwz1cqGAJz8xBO&#10;a+9P+CTn7T3gL43fs+Sf8E7pfC2oR6o3hXVpbnVpJE+zNG8mMAD5sjzl/KvgjSdR+MH7CH7Ukeov&#10;pZsfFPgXXm3Wt5H+7nVcgqf70ckZ4YHlXDA9DTjuB+w+u/8ABIj9hLVfhi3w3svg1b2TfZvLt9cg&#10;uH+3pJt4kMxJLNnk5BB6YxX4t/Ej4aX/AMG/jrrHwq1O5Wabw/4kksHlXo/lzbQ34gZr9I9e/wCD&#10;hL4Zt8N5JvDvwT1pfFT2e2O1urqP7Gk+37xcfMVB7bQSK/MXxP471zxr8Qrz4j+Kbhri+1PVnv75&#10;/wC/I8m9sfiaI83UTP6R7L/kT4v+wav/AKLr+en4BfCrSvjf+1d4f+E2uXUkNlr3i1bW8kh++Imm&#10;O7aexI49s5r9Yr7/AIK1/CjRP2PdI/aXm+G+uyaZqWuSeH49PWaLzkmjhJMhOcbTj61+S/7Ovxo0&#10;f4M/tL+HfjdrOlXN1Y6N4iGozWluyiR0DltozxnkdeKURyP0w/4Kaf8ABO79lH4efsU6742+GHwq&#10;0/QNX8KwW81jqFgpWWZfNSNllb/loGDZOe4zXz1/wb9Xt1D+1b4o0+Odlhm8DyvJH2ZluoNp/Dcf&#10;zr7P/b0+J+l/Gn/glN4i+Lmi6fNa2niLwrZahbW9wR5kSSTQsFbHGQDzjivzM/4JmftheDv2Lvjt&#10;qHxH8aeF9Q1a31LQH0yKHTnQMkjzxMGO7thD+YoXwsHuYn/BR74q+JPjL+2r4613Xp2k+w61Jpem&#10;w7uIreBvLRAO3Qn3JJ71+on7Ln/BIf8AZE8B/BXS9O+JXwys/FXiDUtMil1rVdWJc+c6BmWEAgRI&#10;pOBjkgZJJr82/wDgqf8As/eIPgz+1Pq3i2TTbhdB8eN/bug3rxnYwmAaSHcON8bHBHXBU9xX1N+z&#10;Z/wXu8KeEfhBpvhD47fDHVrzXtIsktv7R0eaMx3yooVXcOQUcgfNjIzk8UfFHQPU+VP+Cn/7IfhT&#10;9jj9pWTwP8P7ydtA1bTU1HS7e6kLyWqsxVodx5YBlOCecYz61+i//BIr9mf4HSfsRaF8QG+H9n/b&#10;HjbQbzT/ABRe5bdf232uZPLfnptUDjFflz+23+1x4o/bQ+OV58XPEOlR6bbLAtppGmxvu+zWqE7Q&#10;zd2O4kngZPFfoV/wSQ/bx8C2n7J158H28Hakbz4V+EbzWNVuhInl3kX2mWTZF3DYcDnjiiXNy2Dq&#10;fDP/AAVD+E3w++CX7aXiv4bfC3w1Do+i2MFkbTT7cnZGXtUZiMknliT1r798D/8ABM39lV/+Cc0e&#10;o6p8NrO48R3vgX+2JfEZJ+1Ldtb+cGV88Kp424xjjFfm/wDt3ftF+Hv2rP2nPEHxx8K6Hd6bY6tD&#10;apFZ3zK0ieVAkZyVyDkrniv1R/Y0/as8KftPfsBeJbPwz4cvtPPgnwe2iXjXrqftEsencum3+H68&#10;03dRQfaPy7/4J7/ATwh+0f8Ate+E/hP4/EkmjXF1LPqUEMm1riOGNn8vd2DFQDjnBOCDzX1V/wAF&#10;wv2OfgH8BPA3gf4i/Bn4fWPhya81abS9Qt9NjKR3CeSZUcr/AHlKMM9SG9q+S/2HP2i/Dn7Kf7Te&#10;i/G3xVoN5qVjpaXKy2liyiR98bIMbuOpr7m/4LgfELTvi3+xd8H/AIp6TZSW9r4i1yLUbe3nILxJ&#10;Np7yBWxxkBscUrvmQLY6D/g3i1O/uP2fvH2lTXTtb2vjaOS3jJ4Rns4t2PrtX8q/QyvyP/4Iaftf&#10;+EfhL4muv2ZNX8NX9xqfjzxOk+n38DIIbcJbBcODyeUPSv1wHSpkrMa2CsP4jfDjwL8V/CV14H+I&#10;/haz1jSbxdtxY30Ikjb356EdiOQa3Kp+IZtYt9DvLjw9ZRXN/HbSNZW80mxJZQp2qzYO0E4BOOBU&#10;jPiHx7/wQN/ZJ8UavNqXhTxd4q8OxzMX+xWt5FPGnPRfNRmA9smui+CX/BEb9jn4SeIrfxRr9vrH&#10;jC5tm3Qw+ILhTbhvUxRqqt/wLIqh4W/bl/4KA+N/iv4v+DPhP9kTwbd614Hlt49dUeNnWNGmiEse&#10;xmiG75WHbivSP2d/23fFvjf4zSfs1ftJfBG6+HvjuTT5L/SbVr5bqz1W3Q/O0EwAyQMnaRnCn0qv&#10;eFofQthptjpWnw6XplnFb29vEsdvBDGFSNFGAoA4AAxXxv4w/wCCGf7I3jbxdq3jXV/EXixbzWNS&#10;nvrpYdTjCCSaRpGCjy+BljivtBXCLhmo8xM43Uk5LYZ80fso/wDBLb9nz9j74pN8XPhdq/iCbUn0&#10;uawaPVL5JIvLkZGY4CKc5Qd66z9qj9gb9m79sC3jm+Lfg4/2rBGEt9e02TyLyNR0XeB8yj+6wIr2&#10;sSxno1NkdCNuf0o94D4h8G/8EGP2PvDniKHWta13xTrVvDMJF029vo0ifB+63lxqxHqMitLxj/wQ&#10;x/Y58Z+LNR8WNeeJNPOoXbzfYdOvo47eDJ+5Gvl/Ko7Cvdv2Nv2itU/ad+E9x8SdY8M2+kyw+ItQ&#10;01bW3uDKpW3nMYfJAOWAzjHFeseahON1PmkB8u6n/wAEnf2c9T/Zv0/9l651rxH/AMI9pniKTWbe&#10;Vb5PtBuHQoQW2Y24PTFcD/w4N/Y2xk+I/GP/AINo/wD43X3DvX+9SM6KMs1HNIDynxF+yL8OPE/7&#10;K0X7IV/e6kPDMOh2+lrPHcKLnyYSuwl9uN3yDJxXzrB/wQU/Y4t5o54/EfjDdHIrL/xNI+oOf+ed&#10;fcW4etN8xOu6i7A4P4vfs2fB747/AA0j+E3xa8HW+s6TDAqW4uP9ZCyptEiOPmR8dxivlC6/4IDf&#10;sizaubu28Y+MobQtn7CuoRMMem4xlvxzmvuvemcbqPMTG7dSu0B8d+OP+CJH7FnjK30mzs9P1rRY&#10;tJ08WyrpeoBTcfMWMsrMrF5CTySegHArqPgD/wAEqf2d/wBnSx8X6f4H1nxFLH408NyaLq326+Ry&#10;tu/UphBhvfmtr9t79qD45fssWmnePPCPwn0PXPCMl9ZWerahfa08Fzbz3N0sCBIlRg6/OpySK+gL&#10;e4EttHMxwZEB/MU+aQHxAf8Aggb+xvyx8R+MP/BpH/8AG69v/Zq/YI+Dv7LPwp8UfCH4d6jrE2l+&#10;LZHfUn1C6WSVd0PknYQox8vsea9ykdQma83+Afxc+IHxM8S+PNI8b/DWfw/a+GPFDabod1MsgGq2&#10;wiVhcrvVQRklflyOOtLmkB8yv/wQQ/Y3eTP/AAkPjH5jn/kKx/8AxqvZPjn/AME7Pgl+0D8C/Bn7&#10;P/jbVNcj0XwLHCukSWN0qTOIrf7OvmEqQfk9AOa9+MiDq1LvXGc0+aQHyV8Bf+CO37MH7PPxa0X4&#10;yeCtb8Ty6poVx59nHfagjRFipX5gIxng+tfWwozRU3k9wCgnAyaKqa9rOmeHdFutf1u7W3s7K3ee&#10;6nfO2ONAWZj7AAmgD4D8LftgfC79lj/gon+0J/wsbRfE15/bGpaR9l/4R3w/Lfbdmnw537PudeM9&#10;aw/jn+0V42+JXxktP+CgOh/BfxB4e8F/CDwveW2hz+KLP7Jc+INVvv8AR4IkiyT5YeRSWPAAPdsD&#10;sP2I/wBqX9nvxV/wUT+NX9g/FHTbv/hOtS0tfCPl7/8AiZGGwQSiPK/wlHznH3a+kv26fgRq37SP&#10;7Lfin4U+G7gRatdWsd1ozt0N3bypNEp9iyBfoau/vAePfDf/AIJwXfxp8HWfxO/a++N3jbXfGGs2&#10;63k0Gl+JZrKy0lpBuEVvFEQBsBAz3Irxbxf+zp8d/Cv7fPw//ZN8d/tM+OtS+HmsWOoXmg3lv4im&#10;gv40jt3c280qEGXa8a4LZ+U44r6C+AP/AAU4/Z//AOEBt/Cn7RXimL4e+OPD9rHa+JPDviSJ7d1m&#10;RADJESv7yNuoI9a+evGX7ffw4+JH/BSz4X/GPVpZtB+Geh6dqtpo/izWLd4YdUke3lR5YsjJj3lE&#10;U45J7UuoHef8FP8A4c/Ef4U+Nfhn8SPgJ8WPFln4n8UeOLHQY7OXxBO+nhRauqyG33BCcorNn7xy&#10;T1rtPhH/AME+/it4f+IHjrRPid8fvGOueF/Enh/TktdcPiyZNSS/jl8y4KbcCCMngBeoODXP/wDB&#10;SL9qH9n7SvjB8FPD+q/FPS4bzw38S7LWNet5HbdZ2L2cpSd+PukSJjGfvCvsjwh4u8NePPC+n+N/&#10;B+rx6hpWrWcd3p19AT5dxDIoZHXPYgg/jQB8Z/8ABJT9nHw5H8A/E3ioeNvFBl1jV9a0Se2OvSmC&#10;GJbsr50SdI5zt5lHzEk+tcH+zX+zF48+Mf7TXxn+APiP9oj4hL8OfBHiC2iW1XxTOby+meNtkTXB&#10;YssaqGYquNxZc9K9Q/4JR/Hz4Q2HwJ8U+BLvx7p6ax4c8T67quuaeWbzLOz+2P8Avn4+79M1jf8A&#10;BPD9pr4DeJv2wfjxpeg/E3Tbq48aeNbW78LQwuxOowx2r75I+Og75xRzAa914H8Q/wDBP/8Aaf8A&#10;hh4b+HfxP8S6x4E+JGsSaHqXhzxNqz3osbkpuingkkO5fm4K5wRnvWb8RviMn7Y/7TnjH4ReMP2j&#10;m8A/DP4e3Een3dnpeupp974i1Fl3SAylgwgjHBAxksOvOHf8FK/2jPgj4R/aW+Bvh/xJ8R9Ps73w&#10;p8RLfU/EVvM7brC0aMETScfdPtmuDuPDP7J/wR/ab8VeOv2mvhRo3iL4Z/Fa8g1/wT8SLzRvtVrZ&#10;zSpiW1mk2kxqxAZcgDk+vABsfGz4d/Df9jrwPdfH/wDYn/atk/tLw4q3mqeDNY8cf2hZa5bp/rIz&#10;G7krJt5DLzxxVP8A4KIeKPFniT4e/Bz9r79nb4h+KNM13x34g0e1sdHXXpl0/bNC8qJJbqwRjv2q&#10;2c5AINXfi74s/wCCcly9j8O/2O/2ZPh/8TvH2tXEcem6Vp2jBrS0QsA091KqjyowCTnOas/8FGfi&#10;p8DvhHB8B/g9qnibw/omoeE/iPomp6xoenqyQadYokm+VFwcQhs45JxiqBnZfDD9k/8Aar/Zw+Lf&#10;jL4vf8Lb1bx1HcfC+ZLNtZ1d5Xl17d5hWK2xtji+VQuPXGK8V/Z3+EHwa/ag+AX/AAklt+2X4k0j&#10;4/ala3Eepz6l4yntZ9O1Is6m1a03DEA6AIPunIweB91fEz48aJoX7NOtftF/Da7s9csLPw3Nq2ky&#10;M7LBeKsZZTkAEKcV8Z/ED9oT/gl3+1D+zNdfFb43aL4f0H4gTaC1xd2FnbvbaxbakYtyGBlAeTL7&#10;WRySGBUngkVO4Hf/APBSHwl47+Gn/BLzT/Bmq68useI9F1Dw3bTak0jyC7u0voBvJf5iGcZyefWu&#10;g0b/AIJlp4y8KW3jb4kftH/EdviBeWazz69p/iqeCKzuGXO2K3UhFjU8BPQV4J+0F8cE8L/8Er/h&#10;38Mv2ivHKWvxA1C40LURpeqM/wBsms4tUjfzW3DqsSZOTnC1966D+0V8FdU+CS/HzT/iLp8vg2G0&#10;aWTxArN9nVI38t2zjOA4K9OtIDyP9hP4h/EH9or9nDxV8LPjfr9xN4i8L69qng7XPEGmzGGa78nM&#10;QukZcGOUg53AAhgDwa5r/gnt4R1K7tPjt8GNb+IfibVNP0vx9LpOnX2qa7NPeW1ubSPhJnJZTlic&#10;jHPNcr/wTI/ah/Z/i1D43W7/ABS0sPP8S/EHiaFd7fNpAk3m86f6vbznrjtVr/gmr+0v8C/FPx2+&#10;M3hLw/8AErTbvUvFfxHm1Lw7aQu2++tFtY90ycfdG1uuOlCQHlf7O37PPx5+MX7UPxa/Z2j/AGlP&#10;HGn/AAv8G+JFivJP+Eimk1K9Yp+7txcMSyJjczbcZ4r1741/sXeOP2RvAd98f/2N/jP4wh1LwvC2&#10;o6l4T8Ra9LqFhrVrGC00RWUnZIUBKsO4xxnI8z+B/wC2Bof7LX7fnx2tPizpF5aeB/EHjhIpfFcd&#10;q72+m36xjakxUHarqTg+oFexftVf8FDfhH4w+G+ofBL9lXXo/iF498YafJp+jab4dVp47USrsa5n&#10;cDCIgbdz1IwccmrYH0X8APi/o3x5+C/hn4w6FC0dt4h0iG8WJusbMvzKfo2R+FdjXnf7KXwYl/Z9&#10;/Z08H/B24vBcT6DokNtdTY4ebGXI9txNeiVmAUy4t4bqFre4jV43XDIy5DD0I7in0UAZNn4C8Ead&#10;drf6f4P0u3nj/wBXNDp8asv0IXIrUMSEYIp1FAHP+K/hT8MfHk8N145+Hmh61Lbf8e8uraTDcNF/&#10;umRTt/Crl34J8H38MNvfeFtPmjtowlvHNZoyxKP4VBHyj2FalFAGTfeBPBOp3H2vUvCGl3E20L5s&#10;+nxuxAGAMlc4FaFrYWdjbJZ2VukMMahYooVCqijoAB0FTUUAZtn4O8Jae80lh4X0+BrlClw0Nmi+&#10;ap6hsDkexpun+BvBmk3a3+l+EtNtp4/uTW9hGjrx2IXIrUooAy9S8EeDtZujfav4V026nYANNc2M&#10;cjkD3ZSamvvDHh7U9Hbw9qWiWlxp8kflvYzWyNCU/u7CMY9sYq9RQBgeDPhV8MvhzHJD8Pvh7omh&#10;rMczLo+lxW3mH/a8tRn8au6n4M8I63c/bNa8LadeTYA866sY5GwOgywJxWlRQBV/sPR/7M/sUaXb&#10;/Y/L8v7J5K+Vs/u7cYx7YxWHefBn4Q6hrtr4o1D4W+HZ9TsY1Sz1CbRYGngVfuhHKblC9gCMdq6a&#10;igDN1Pwf4U1uVZ9a8NWF5Iq7VkurNJGC+gLA8VInhvw/FpR0KPRLRbEqVNktsnkkE5+5jb156Veo&#10;oAybTwH4JsGkex8IaXCZY2jlMOnxrvQ9VOF5B7is/XPB1n4f0a81b4b+CdEXXI7WQ6aslqkKNNtO&#10;1WdF3KpPBI7V01BAPUUAfH/7JP7PP7YXgL41+PfEfx3+H/w/n8M/EnWm1PX4LPVpbpreQRbFiSKS&#10;IK6E9d1fUHgj4V/DH4dJMvw++Heh6GLhsz/2PpUNr5n+95armt/YvpSgAcAUXYABgYooooA//9lQ&#10;SwECLQAUAAYACAAAACEAihU/mAwBAAAVAgAAEwAAAAAAAAAAAAAAAAAAAAAAW0NvbnRlbnRfVHlw&#10;ZXNdLnhtbFBLAQItABQABgAIAAAAIQA4/SH/1gAAAJQBAAALAAAAAAAAAAAAAAAAAD0BAABfcmVs&#10;cy8ucmVsc1BLAQItABQABgAIAAAAIQAQA52KygMAALcIAAAOAAAAAAAAAAAAAAAAADwCAABkcnMv&#10;ZTJvRG9jLnhtbFBLAQItABQABgAIAAAAIQBYYLMbugAAACIBAAAZAAAAAAAAAAAAAAAAADIGAABk&#10;cnMvX3JlbHMvZTJvRG9jLnhtbC5yZWxzUEsBAi0AFAAGAAgAAAAhAINLipzhAAAACwEAAA8AAAAA&#10;AAAAAAAAAAAAIwcAAGRycy9kb3ducmV2LnhtbFBLAQItAAoAAAAAAAAAIQBcb7qPSjkAAEo5AAAV&#10;AAAAAAAAAAAAAAAAADEIAABkcnMvbWVkaWEvaW1hZ2UxLmpwZWdQSwUGAAAAAAYABgB9AQAArkEA&#10;AAAA&#10;">
                <v:shape id="_x0000_s1103"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W9cMA&#10;AADcAAAADwAAAGRycy9kb3ducmV2LnhtbESP3YrCMBSE7wXfIZwFb8Smij9r1yiroHjrzwOcNse2&#10;bHNSmqytb28EwcthZr5hVpvOVOJOjSstKxhHMQjizOqScwXXy370DcJ5ZI2VZVLwIAebdb+3wkTb&#10;lk90P/tcBAi7BBUU3teJlC4ryKCLbE0cvJttDPogm1zqBtsAN5WcxPFcGiw5LBRY066g7O/8bxTc&#10;ju1wtmzTg78uTtP5FstFah9KDb663x8Qnjr/Cb/bR61gNln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W9cMAAADcAAAADwAAAAAAAAAAAAAAAACYAgAAZHJzL2Rv&#10;d25yZXYueG1sUEsFBgAAAAAEAAQA9QAAAIgDAAAAAA==&#10;" stroked="f">
                  <v:textbox>
                    <w:txbxContent>
                      <w:p w:rsidR="00393363" w:rsidRPr="00CF43E5" w:rsidRDefault="00393363" w:rsidP="00A15C31">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30" o:spid="_x0000_s1104"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9ZbAAAAA3AAAAA8AAABkcnMvZG93bnJldi54bWxET8uKwjAU3Q/4D+EK7sZURZHaVEQYmI3g&#10;C8Xdpbk2xeamNNHWv58sBlwezjtb97YWL2p95VjBZJyAIC6crrhUcD79fC9B+ICssXZMCt7kYZ0P&#10;vjJMtev4QK9jKEUMYZ+iAhNCk0rpC0MW/dg1xJG7u9ZiiLAtpW6xi+G2ltMkWUiLFccGgw1tDRWP&#10;49MqSMJp5x/Pfn7F+jK7XbvD/jw1So2G/WYFIlAfPuJ/969WMJ/F+fFMPAI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D1lsAAAADcAAAADwAAAAAAAAAAAAAAAACfAgAA&#10;ZHJzL2Rvd25yZXYueG1sUEsFBgAAAAAEAAQA9wAAAIwDAAAAAA==&#10;">
                  <v:imagedata r:id="rId32" o:title="OldhamPartner_RGB"/>
                  <v:path arrowok="t"/>
                </v:shape>
                <w10:wrap anchorx="page"/>
              </v:group>
            </w:pict>
          </mc:Fallback>
        </mc:AlternateContent>
      </w:r>
    </w:p>
    <w:p w:rsidR="00A15C31" w:rsidRPr="00336C91" w:rsidRDefault="00A15C31" w:rsidP="005B0DA5">
      <w:pPr>
        <w:spacing w:before="54"/>
        <w:ind w:left="-1134" w:right="-1092"/>
        <w:jc w:val="center"/>
        <w:outlineLvl w:val="0"/>
        <w:rPr>
          <w:rFonts w:ascii="Arial" w:eastAsia="Arial" w:hAnsi="Arial" w:cs="Times New Roman"/>
          <w:b/>
          <w:bCs/>
          <w:sz w:val="36"/>
          <w:szCs w:val="36"/>
        </w:rPr>
      </w:pPr>
      <w:bookmarkStart w:id="48" w:name="ParentalSubstanceMisuse"/>
    </w:p>
    <w:p w:rsidR="00A15C31" w:rsidRPr="00336C91" w:rsidRDefault="00A15C31" w:rsidP="005B0DA5">
      <w:pPr>
        <w:spacing w:before="54"/>
        <w:ind w:left="-1134" w:right="-1092"/>
        <w:jc w:val="center"/>
        <w:outlineLvl w:val="0"/>
        <w:rPr>
          <w:rFonts w:ascii="Arial" w:eastAsia="Arial" w:hAnsi="Arial" w:cs="Times New Roman"/>
          <w:b/>
          <w:bCs/>
          <w:sz w:val="36"/>
          <w:szCs w:val="36"/>
        </w:rPr>
      </w:pPr>
    </w:p>
    <w:p w:rsidR="00A15C31" w:rsidRPr="00336C91" w:rsidRDefault="00A15C31" w:rsidP="005B0DA5">
      <w:pPr>
        <w:spacing w:before="54"/>
        <w:ind w:left="-1134" w:right="-1092"/>
        <w:jc w:val="center"/>
        <w:outlineLvl w:val="0"/>
        <w:rPr>
          <w:rFonts w:ascii="Arial" w:eastAsia="Arial" w:hAnsi="Arial" w:cs="Times New Roman"/>
          <w:b/>
          <w:bCs/>
          <w:sz w:val="36"/>
          <w:szCs w:val="36"/>
        </w:rPr>
      </w:pPr>
    </w:p>
    <w:p w:rsidR="005B0DA5" w:rsidRPr="00336C91" w:rsidRDefault="005B0DA5" w:rsidP="005B0DA5">
      <w:pPr>
        <w:spacing w:before="54"/>
        <w:ind w:left="-1134" w:right="-1092"/>
        <w:jc w:val="center"/>
        <w:outlineLvl w:val="0"/>
        <w:rPr>
          <w:rFonts w:ascii="Arial" w:eastAsia="Arial" w:hAnsi="Arial" w:cs="Times New Roman"/>
          <w:b/>
          <w:bCs/>
          <w:sz w:val="40"/>
          <w:szCs w:val="36"/>
        </w:rPr>
      </w:pPr>
      <w:r w:rsidRPr="00336C91">
        <w:rPr>
          <w:noProof/>
          <w:sz w:val="24"/>
          <w:lang w:val="en-GB" w:eastAsia="en-GB"/>
        </w:rPr>
        <mc:AlternateContent>
          <mc:Choice Requires="wpg">
            <w:drawing>
              <wp:anchor distT="0" distB="0" distL="114300" distR="114300" simplePos="0" relativeHeight="251774976" behindDoc="1" locked="0" layoutInCell="1" allowOverlap="1" wp14:anchorId="529FFFD2" wp14:editId="5F25F5BA">
                <wp:simplePos x="0" y="0"/>
                <wp:positionH relativeFrom="page">
                  <wp:posOffset>361950</wp:posOffset>
                </wp:positionH>
                <wp:positionV relativeFrom="page">
                  <wp:posOffset>518795</wp:posOffset>
                </wp:positionV>
                <wp:extent cx="6837680" cy="9668510"/>
                <wp:effectExtent l="0" t="0" r="1270" b="8890"/>
                <wp:wrapNone/>
                <wp:docPr id="1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81" name="Group 26"/>
                        <wpg:cNvGrpSpPr>
                          <a:grpSpLocks/>
                        </wpg:cNvGrpSpPr>
                        <wpg:grpSpPr bwMode="auto">
                          <a:xfrm>
                            <a:off x="480" y="510"/>
                            <a:ext cx="10949" cy="2"/>
                            <a:chOff x="480" y="510"/>
                            <a:chExt cx="10949" cy="2"/>
                          </a:xfrm>
                        </wpg:grpSpPr>
                        <wps:wsp>
                          <wps:cNvPr id="82"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 name="Group 83"/>
                        <wpg:cNvGrpSpPr>
                          <a:grpSpLocks/>
                        </wpg:cNvGrpSpPr>
                        <wpg:grpSpPr bwMode="auto">
                          <a:xfrm>
                            <a:off x="510" y="540"/>
                            <a:ext cx="2" cy="15761"/>
                            <a:chOff x="510" y="540"/>
                            <a:chExt cx="2" cy="15761"/>
                          </a:xfrm>
                        </wpg:grpSpPr>
                        <wps:wsp>
                          <wps:cNvPr id="84"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 name="Group 22"/>
                        <wpg:cNvGrpSpPr>
                          <a:grpSpLocks/>
                        </wpg:cNvGrpSpPr>
                        <wpg:grpSpPr bwMode="auto">
                          <a:xfrm>
                            <a:off x="11399" y="540"/>
                            <a:ext cx="2" cy="15761"/>
                            <a:chOff x="11399" y="540"/>
                            <a:chExt cx="2" cy="15761"/>
                          </a:xfrm>
                        </wpg:grpSpPr>
                        <wps:wsp>
                          <wps:cNvPr id="86"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 name="Group 20"/>
                        <wpg:cNvGrpSpPr>
                          <a:grpSpLocks/>
                        </wpg:cNvGrpSpPr>
                        <wpg:grpSpPr bwMode="auto">
                          <a:xfrm>
                            <a:off x="480" y="16331"/>
                            <a:ext cx="10949" cy="2"/>
                            <a:chOff x="480" y="16331"/>
                            <a:chExt cx="10949" cy="2"/>
                          </a:xfrm>
                        </wpg:grpSpPr>
                        <wps:wsp>
                          <wps:cNvPr id="88"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6A2AEC" id="Group 19" o:spid="_x0000_s1026" style="position:absolute;margin-left:28.5pt;margin-top:40.85pt;width:538.4pt;height:761.3pt;z-index:-251541504;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lpqQQAALsYAAAOAAAAZHJzL2Uyb0RvYy54bWzsWW2PozYQ/l6p/8HiY6ssGAgJaLOna15W&#10;la7tSZf+AAfMiwqY2iTsXtX/3rENhGOT6226ezpV+RDWxOPxzDMzj53Z2zcPRY4OlIuMlQsD31gG&#10;omXIoqxMFsbv281kbiBRkzIiOSvpwnikwnhz9/13t00VUJulLI8oR6CkFEFTLYy0rqvANEWY0oKI&#10;G1bREiZjxgtSwytPzIiTBrQXuWlblmc2jEcVZyEVAr5d6UnjTumPYxrWv8WxoDXKFwbYVqsnV8+d&#10;fJp3tyRIOKnSLGzNIBdYUZCshE17VStSE7Tn2RNVRRZyJlhc34SsMFkcZyFVPoA32Bp5c8/ZvlK+&#10;JEGTVD1MAO0Ip4vVhr8e3nOURRC7qYFKUkCM1LYI+xKcpkoCkLnn1YfqPdcewvAdC/8QMG2O5+V7&#10;ooXRrvmFRaCP7GumwHmIeSFVgNvoQcXgsY8BfahRCF96c2fmzSFUIcz5njef4jZKYQqhlOtc1zcQ&#10;zLozZSIJwnTdrsbYwlivxdP53JEumCTQGytjW+O0Z+qld7IFYg4KhkDY3msD4Up/waHe1Q4MbPnS&#10;VwmFrVP1CMJ4zQCE0aqzAEDJiWNWif+WVR9SUlGVrEJmTAem3YG54ZTKOkb2TOOpxLqsEsOUGsw0&#10;lQgEZN6/JtMXY9ijAXmzF/U9ZSonyeGdqDUbRDBSmR61ebCF8MRFDsTw4wRZCLaSHx2QpBeCtNFC&#10;P5hoa6EG6ei1OjtVgMdAFcau7Z9S5nRiUpk9VAb2J52FJO2MDh/K1moYISLZ11I1VzEha2YL1kEW&#10;KaNBAwhJD8/IwuZjWb2m3YIDrY4JlRsICHWnQalILS2TW8ghaoBeVFLKbwp2oFum5uoRDcAux9m8&#10;HEq1pTCwS8/DErmFKvN+W2ntILYl22R5rgKRl9IYx3dmGh7B8iySs9IewZPdMufoQOC0wLOl85Mi&#10;GND2iRiwchkpbSkl0bod1yTL9RjkcwUvlHGLgixodRz85Vv+er6euxPX9tYT14qiydvN0p14Gzyb&#10;rpzVcrnCf0sUQUu3HohLV4GkKhHsWPQIFcGZPs3g9IVByvhHAzVwki0M8eeecGqg/OcSitrHriuP&#10;PvXiTmc2vPDhzG44Q8oQVC2M2oAsksNlrY/LfcWzJIWdsMqrkr0FWo8zWTPKPm1V+wK8okbtYfA5&#10;toVkG7Kt5uzxsSIP1pc6diTLKrYFVFQUO7aF0pRMi6czD+uZnm2frDmy7XgVxO30cfM12NbtwDyy&#10;7VS6ItMGSPnF2PYJHucw7NH4tCKfwbZT10Lw0QE5zbZSJEWDuB3FRnTrORY+pW1It1gJDfSBDxcw&#10;rk4y4F1dy59l3Fa2u64oWdgV/l7KuGmXx5czrjaqRxXsuTLu/4JxRxd9W10tX5NxMXZ8fWXvC/kc&#10;X0DSd9f8E6u+Udb1nrKuKuWXZt0TiJzD8cq7V9693nThCPuGbrqzjiZ0gwXu4epm9noNlu43Mdxo&#10;nPZG2/HFF3QWBquOvDte1/PMuLnyNW670FvUPx2Ot13l5kvz7jNw7PG4+L577S5cuwvX7sLzuguK&#10;fKBDrrombTdftuCH76ofcfyfw90/AAAA//8DAFBLAwQUAAYACAAAACEA636EveIAAAALAQAADwAA&#10;AGRycy9kb3ducmV2LnhtbEyPTWvDMAyG74P9B6PCbquTZf0gjVNK2XYqg7WDsZsaq0lobIfYTdJ/&#10;P/W03iRe8ep5svVoGtFT52tnFcTTCATZwunalgq+D+/PSxA+oNXYOEsKruRhnT8+ZJhqN9gv6veh&#10;FFxifYoKqhDaVEpfVGTQT11LlrOT6wwGXrtS6g4HLjeNfImiuTRYW/5QYUvbiorz/mIUfAw4bJL4&#10;rd+dT9vr72H2+bOLSamnybhZgQg0hv9juOEzOuTMdHQXq71oFMwWrBIULOMFiFseJwm7HHmaR68J&#10;yDyT9w75HwAAAP//AwBQSwECLQAUAAYACAAAACEAtoM4kv4AAADhAQAAEwAAAAAAAAAAAAAAAAAA&#10;AAAAW0NvbnRlbnRfVHlwZXNdLnhtbFBLAQItABQABgAIAAAAIQA4/SH/1gAAAJQBAAALAAAAAAAA&#10;AAAAAAAAAC8BAABfcmVscy8ucmVsc1BLAQItABQABgAIAAAAIQAkRFlpqQQAALsYAAAOAAAAAAAA&#10;AAAAAAAAAC4CAABkcnMvZTJvRG9jLnhtbFBLAQItABQABgAIAAAAIQDrfoS94gAAAAsBAAAPAAAA&#10;AAAAAAAAAAAAAAMHAABkcnMvZG93bnJldi54bWxQSwUGAAAAAAQABADzAAAAEgg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LDcMA&#10;AADbAAAADwAAAGRycy9kb3ducmV2LnhtbESP0WrCQBRE3wv9h+UKvhTdGEHS6CpFsPpma/sBl+xN&#10;Npq9G7LbGP/eFYQ+DjNzhlltBtuInjpfO1YwmyYgiAuna64U/P7sJhkIH5A1No5JwY08bNavLyvM&#10;tbvyN/WnUIkIYZ+jAhNCm0vpC0MW/dS1xNErXWcxRNlVUnd4jXDbyDRJFtJizXHBYEtbQ8Xl9GcV&#10;HE11ni18vU/fivLrfHzvaf5ZKjUeDR9LEIGG8B9+tg9aQZb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LDcMAAADbAAAADwAAAAAAAAAAAAAAAACYAgAAZHJzL2Rv&#10;d25yZXYueG1sUEsFBgAAAAAEAAQA9QAAAIgDAAAAAA==&#10;" path="m,l10949,e" filled="f" strokecolor="#17c3b9" strokeweight="3.1pt">
                    <v:path arrowok="t" o:connecttype="custom" o:connectlocs="0,0;10949,0" o:connectangles="0,0"/>
                  </v:shape>
                </v:group>
                <v:group id="Group 83"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x78MA&#10;AADbAAAADwAAAGRycy9kb3ducmV2LnhtbESPS2vDMBCE74X+B7GF3mq5poTgRA6hUCi9NUkhuS3W&#10;xo9YK0eSH/33VSDQ4zAz3zDrzWw6MZLzjWUFr0kKgri0uuFKwWH/8bIE4QOyxs4yKfglD5vi8WGN&#10;ubYTf9O4C5WIEPY5KqhD6HMpfVmTQZ/Ynjh6Z+sMhihdJbXDKcJNJ7M0XUiDDceFGnt6r6m87Aaj&#10;YCsvQ3Y9nRv3Iy21X9fyuG+9Us9P83YFItAc/sP39qdWsHyD25f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x78MAAADb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KA78A&#10;AADbAAAADwAAAGRycy9kb3ducmV2LnhtbESPzQrCMBCE74LvEFbwpqkeRKpRRBDEm3+gt6VZ22qz&#10;qUnU+vZGEDwOM/MNM503phJPcr60rGDQT0AQZ1aXnCs47Fe9MQgfkDVWlknBmzzMZ+3WFFNtX7yl&#10;5y7kIkLYp6igCKFOpfRZQQZ939bE0btYZzBE6XKpHb4i3FRymCQjabDkuFBgTcuCstvuYRQs5O0x&#10;vJ8vpTtKS9fNPTvtr16pbqdZTEAEasI//GuvtYLxCL5f4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soDvwAAANsAAAAPAAAAAAAAAAAAAAAAAJgCAABkcnMvZG93bnJl&#10;di54bWxQSwUGAAAAAAQABAD1AAAAhA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58EA&#10;AADbAAAADwAAAGRycy9kb3ducmV2LnhtbERP3WrCMBS+F/YO4Qx2I5rqQGpnlDHY5l3V7QEOyWlT&#10;15yUJmu7tzcXAy8/vv/dYXKtGKgPjWcFq2UGglh703Ct4PvrfZGDCBHZYOuZFPxRgMP+YbbDwviR&#10;zzRcYi1SCIcCFdgYu0LKoC05DEvfESeu8r3DmGBfS9PjmMJdK9dZtpEOG04NFjt6s6R/Lr9OQWnr&#10;62oTms/1XFena7kd6PmjUurpcXp9ARFpinfxv/toFORpbPqSfoD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POfBAAAA2wAAAA8AAAAAAAAAAAAAAAAAmAIAAGRycy9kb3du&#10;cmV2LnhtbFBLBQYAAAAABAAEAPUAAACGAwAAAAA=&#10;" path="m,l10949,e" filled="f" strokecolor="#17c3b9" strokeweight="3.1pt">
                    <v:path arrowok="t" o:connecttype="custom" o:connectlocs="0,0;10949,0" o:connectangles="0,0"/>
                  </v:shape>
                </v:group>
                <w10:wrap anchorx="page" anchory="page"/>
              </v:group>
            </w:pict>
          </mc:Fallback>
        </mc:AlternateContent>
      </w:r>
      <w:r w:rsidRPr="00336C91">
        <w:rPr>
          <w:rFonts w:ascii="Arial" w:eastAsia="Arial" w:hAnsi="Arial" w:cs="Times New Roman"/>
          <w:b/>
          <w:bCs/>
          <w:sz w:val="40"/>
          <w:szCs w:val="36"/>
        </w:rPr>
        <w:t>Parental Substance Misuse</w:t>
      </w:r>
      <w:bookmarkEnd w:id="48"/>
      <w:r w:rsidR="005E2FFD" w:rsidRPr="00336C91">
        <w:rPr>
          <w:rFonts w:ascii="Arial" w:eastAsia="Arial" w:hAnsi="Arial" w:cs="Times New Roman"/>
          <w:b/>
          <w:bCs/>
          <w:sz w:val="40"/>
          <w:szCs w:val="36"/>
        </w:rPr>
        <w:t xml:space="preserve"> </w:t>
      </w:r>
      <w:r w:rsidRPr="00336C91">
        <w:rPr>
          <w:rFonts w:ascii="Arial" w:eastAsia="Arial" w:hAnsi="Arial" w:cs="Times New Roman"/>
          <w:b/>
          <w:bCs/>
          <w:sz w:val="40"/>
          <w:szCs w:val="36"/>
        </w:rPr>
        <w:t>and</w:t>
      </w:r>
    </w:p>
    <w:p w:rsidR="005B0DA5" w:rsidRPr="00336C91" w:rsidRDefault="005B0DA5" w:rsidP="005B0DA5">
      <w:pPr>
        <w:spacing w:before="54"/>
        <w:ind w:left="-1134" w:right="-1092"/>
        <w:jc w:val="center"/>
        <w:outlineLvl w:val="0"/>
        <w:rPr>
          <w:rFonts w:ascii="Arial" w:eastAsia="Arial" w:hAnsi="Arial" w:cs="Times New Roman"/>
          <w:b/>
          <w:bCs/>
          <w:sz w:val="40"/>
          <w:szCs w:val="36"/>
        </w:rPr>
      </w:pPr>
      <w:r w:rsidRPr="00336C91">
        <w:rPr>
          <w:rFonts w:ascii="Arial" w:eastAsia="Arial" w:hAnsi="Arial" w:cs="Times New Roman"/>
          <w:b/>
          <w:bCs/>
          <w:sz w:val="40"/>
          <w:szCs w:val="36"/>
        </w:rPr>
        <w:t>the Effects on Children</w:t>
      </w:r>
    </w:p>
    <w:p w:rsidR="005B0DA5" w:rsidRPr="00336C91" w:rsidRDefault="005B0DA5" w:rsidP="005B0DA5">
      <w:pPr>
        <w:spacing w:line="200" w:lineRule="exact"/>
        <w:rPr>
          <w:rFonts w:ascii="Calibri" w:eastAsia="Calibri" w:hAnsi="Calibri" w:cs="Times New Roman"/>
          <w:sz w:val="20"/>
          <w:szCs w:val="20"/>
        </w:rPr>
      </w:pPr>
    </w:p>
    <w:p w:rsidR="005B0DA5" w:rsidRPr="00336C91" w:rsidRDefault="005B0DA5" w:rsidP="005B0DA5">
      <w:pPr>
        <w:spacing w:line="200" w:lineRule="exact"/>
        <w:rPr>
          <w:rFonts w:ascii="Calibri" w:eastAsia="Calibri" w:hAnsi="Calibri" w:cs="Times New Roman"/>
          <w:sz w:val="20"/>
          <w:szCs w:val="20"/>
        </w:rPr>
      </w:pPr>
    </w:p>
    <w:p w:rsidR="005B0DA5" w:rsidRPr="00336C91" w:rsidRDefault="005B0DA5" w:rsidP="005B0DA5">
      <w:pPr>
        <w:spacing w:line="200" w:lineRule="exact"/>
        <w:rPr>
          <w:rFonts w:ascii="Calibri" w:eastAsia="Calibri" w:hAnsi="Calibri" w:cs="Times New Roman"/>
          <w:sz w:val="20"/>
          <w:szCs w:val="20"/>
        </w:rPr>
      </w:pPr>
    </w:p>
    <w:p w:rsidR="005B0DA5" w:rsidRPr="00336C91" w:rsidRDefault="005B0DA5" w:rsidP="005B0DA5">
      <w:pPr>
        <w:spacing w:line="200" w:lineRule="exact"/>
        <w:rPr>
          <w:rFonts w:ascii="Calibri" w:eastAsia="Calibri" w:hAnsi="Calibri" w:cs="Times New Roman"/>
          <w:sz w:val="20"/>
          <w:szCs w:val="20"/>
        </w:rPr>
      </w:pPr>
    </w:p>
    <w:p w:rsidR="005B0DA5" w:rsidRPr="00336C91" w:rsidRDefault="005B0DA5" w:rsidP="005B0DA5">
      <w:pPr>
        <w:outlineLvl w:val="5"/>
        <w:rPr>
          <w:rFonts w:ascii="Arial" w:eastAsia="Times New Roman" w:hAnsi="Arial" w:cs="Arial"/>
        </w:rPr>
      </w:pPr>
      <w:r w:rsidRPr="00336C91">
        <w:rPr>
          <w:rFonts w:ascii="Arial" w:eastAsia="Times New Roman" w:hAnsi="Arial" w:cs="Arial"/>
          <w:b/>
          <w:bCs/>
        </w:rPr>
        <w:t>COURSE TIME:</w:t>
      </w:r>
      <w:r w:rsidRPr="00336C91">
        <w:rPr>
          <w:rFonts w:ascii="Arial" w:eastAsia="Times New Roman" w:hAnsi="Arial" w:cs="Arial"/>
          <w:b/>
          <w:bCs/>
        </w:rPr>
        <w:tab/>
      </w:r>
      <w:r w:rsidRPr="00336C91">
        <w:rPr>
          <w:rFonts w:ascii="Arial" w:eastAsia="Times New Roman" w:hAnsi="Arial" w:cs="Arial"/>
          <w:b/>
          <w:bCs/>
        </w:rPr>
        <w:tab/>
      </w:r>
      <w:r w:rsidRPr="00336C91">
        <w:rPr>
          <w:rFonts w:ascii="Arial" w:eastAsia="Times New Roman" w:hAnsi="Arial" w:cs="Arial"/>
          <w:b/>
          <w:bCs/>
        </w:rPr>
        <w:tab/>
        <w:t>9.30 am – 4.30 pm</w:t>
      </w:r>
    </w:p>
    <w:p w:rsidR="005B0DA5" w:rsidRPr="00336C91" w:rsidRDefault="005B0DA5" w:rsidP="005B0DA5">
      <w:pPr>
        <w:rPr>
          <w:rFonts w:ascii="Arial" w:eastAsia="Calibri" w:hAnsi="Arial" w:cs="Arial"/>
          <w:b/>
          <w:bCs/>
        </w:rPr>
      </w:pPr>
    </w:p>
    <w:p w:rsidR="005B0DA5" w:rsidRPr="00336C91" w:rsidRDefault="005B0DA5" w:rsidP="005B0DA5">
      <w:pPr>
        <w:rPr>
          <w:rFonts w:ascii="Arial" w:eastAsia="Calibri" w:hAnsi="Arial" w:cs="Arial"/>
          <w:b/>
          <w:bCs/>
        </w:rPr>
      </w:pPr>
      <w:r w:rsidRPr="00336C91">
        <w:rPr>
          <w:rFonts w:ascii="Arial" w:eastAsia="Calibri" w:hAnsi="Arial" w:cs="Arial"/>
          <w:b/>
          <w:bCs/>
        </w:rPr>
        <w:t>COURSE DURATION:</w:t>
      </w:r>
      <w:r w:rsidRPr="00336C91">
        <w:rPr>
          <w:rFonts w:ascii="Arial" w:eastAsia="Calibri" w:hAnsi="Arial" w:cs="Arial"/>
          <w:b/>
          <w:bCs/>
        </w:rPr>
        <w:tab/>
      </w:r>
      <w:r w:rsidRPr="00336C91">
        <w:rPr>
          <w:rFonts w:ascii="Arial" w:eastAsia="Calibri" w:hAnsi="Arial" w:cs="Arial"/>
          <w:b/>
          <w:bCs/>
        </w:rPr>
        <w:tab/>
        <w:t>1 day</w:t>
      </w:r>
    </w:p>
    <w:p w:rsidR="005B0DA5" w:rsidRPr="00336C91" w:rsidRDefault="005B0DA5" w:rsidP="005B0DA5">
      <w:pPr>
        <w:rPr>
          <w:rFonts w:ascii="Arial" w:eastAsia="Calibri" w:hAnsi="Arial" w:cs="Arial"/>
          <w:b/>
        </w:rPr>
      </w:pPr>
    </w:p>
    <w:p w:rsidR="005B0DA5" w:rsidRPr="00336C91" w:rsidRDefault="005B0DA5" w:rsidP="005B0DA5">
      <w:pPr>
        <w:rPr>
          <w:rFonts w:ascii="Arial" w:eastAsia="Calibri" w:hAnsi="Arial" w:cs="Arial"/>
          <w:b/>
        </w:rPr>
      </w:pPr>
      <w:r w:rsidRPr="00336C91">
        <w:rPr>
          <w:rFonts w:ascii="Arial" w:eastAsia="Calibri" w:hAnsi="Arial" w:cs="Arial"/>
          <w:b/>
        </w:rPr>
        <w:t>COURSE PRESENTERS:</w:t>
      </w:r>
      <w:r w:rsidRPr="00336C91">
        <w:rPr>
          <w:rFonts w:ascii="Arial" w:eastAsia="Calibri" w:hAnsi="Arial" w:cs="Arial"/>
          <w:b/>
        </w:rPr>
        <w:tab/>
      </w:r>
      <w:r w:rsidRPr="00336C91">
        <w:rPr>
          <w:rFonts w:ascii="Arial" w:eastAsia="Calibri" w:hAnsi="Arial" w:cs="Arial"/>
          <w:b/>
        </w:rPr>
        <w:tab/>
      </w:r>
      <w:r w:rsidR="00243C6B" w:rsidRPr="00336C91">
        <w:rPr>
          <w:rFonts w:ascii="Arial" w:eastAsia="Calibri" w:hAnsi="Arial" w:cs="Arial"/>
          <w:b/>
        </w:rPr>
        <w:t>Jackie Hall</w:t>
      </w:r>
    </w:p>
    <w:p w:rsidR="005B0DA5" w:rsidRPr="00336C91" w:rsidRDefault="00243C6B" w:rsidP="005B0DA5">
      <w:pPr>
        <w:rPr>
          <w:rFonts w:ascii="Arial" w:eastAsia="Calibri" w:hAnsi="Arial" w:cs="Arial"/>
          <w:b/>
        </w:rPr>
      </w:pP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005B0DA5" w:rsidRPr="00336C91">
        <w:rPr>
          <w:rFonts w:ascii="Arial" w:eastAsia="Calibri" w:hAnsi="Arial" w:cs="Arial"/>
          <w:b/>
        </w:rPr>
        <w:tab/>
      </w:r>
      <w:r w:rsidR="00E65C78" w:rsidRPr="00336C91">
        <w:rPr>
          <w:rFonts w:ascii="Arial" w:eastAsia="Calibri" w:hAnsi="Arial" w:cs="Arial"/>
          <w:b/>
        </w:rPr>
        <w:t>Turning Point</w:t>
      </w:r>
      <w:r w:rsidR="005B0DA5" w:rsidRPr="00336C91">
        <w:rPr>
          <w:rFonts w:ascii="Arial" w:eastAsia="Calibri" w:hAnsi="Arial" w:cs="Arial"/>
          <w:b/>
        </w:rPr>
        <w:tab/>
      </w:r>
      <w:r w:rsidR="005B0DA5" w:rsidRPr="00336C91">
        <w:rPr>
          <w:rFonts w:ascii="Arial" w:eastAsia="Calibri" w:hAnsi="Arial" w:cs="Arial"/>
          <w:b/>
        </w:rPr>
        <w:tab/>
      </w:r>
      <w:r w:rsidR="005B0DA5" w:rsidRPr="00336C91">
        <w:rPr>
          <w:rFonts w:ascii="Arial" w:eastAsia="Calibri" w:hAnsi="Arial" w:cs="Arial"/>
          <w:b/>
        </w:rPr>
        <w:tab/>
        <w:t xml:space="preserve"> </w:t>
      </w:r>
    </w:p>
    <w:p w:rsidR="005B0DA5" w:rsidRPr="00336C91" w:rsidRDefault="005B0DA5" w:rsidP="005B0DA5">
      <w:pPr>
        <w:rPr>
          <w:rFonts w:ascii="Arial" w:eastAsia="Calibri" w:hAnsi="Arial" w:cs="Arial"/>
          <w:b/>
        </w:rPr>
      </w:pPr>
    </w:p>
    <w:p w:rsidR="005B0DA5" w:rsidRPr="00336C91" w:rsidRDefault="005B0DA5" w:rsidP="005B0DA5">
      <w:pPr>
        <w:rPr>
          <w:rFonts w:ascii="Arial" w:eastAsia="Calibri" w:hAnsi="Arial" w:cs="Arial"/>
          <w:b/>
        </w:rPr>
      </w:pP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t>Catherine Lawler</w:t>
      </w:r>
    </w:p>
    <w:p w:rsidR="005B0DA5" w:rsidRPr="00336C91" w:rsidRDefault="005B0DA5" w:rsidP="005B0DA5">
      <w:pPr>
        <w:rPr>
          <w:rFonts w:ascii="Arial" w:eastAsia="Calibri" w:hAnsi="Arial" w:cs="Arial"/>
          <w:b/>
          <w:bCs/>
          <w:iCs/>
          <w:szCs w:val="20"/>
        </w:rPr>
      </w:pP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r>
      <w:r w:rsidRPr="00336C91">
        <w:rPr>
          <w:rFonts w:ascii="Arial" w:eastAsia="Calibri" w:hAnsi="Arial" w:cs="Arial"/>
          <w:b/>
        </w:rPr>
        <w:tab/>
        <w:t>Training Consultant</w:t>
      </w:r>
    </w:p>
    <w:p w:rsidR="005B0DA5" w:rsidRPr="00336C91" w:rsidRDefault="005B0DA5" w:rsidP="005B0DA5">
      <w:pPr>
        <w:ind w:left="3600" w:hanging="3600"/>
        <w:rPr>
          <w:rFonts w:ascii="Arial" w:eastAsia="Calibri" w:hAnsi="Arial" w:cs="Arial"/>
        </w:rPr>
      </w:pPr>
    </w:p>
    <w:p w:rsidR="005B0DA5" w:rsidRPr="00336C91" w:rsidRDefault="005B0DA5" w:rsidP="005B0DA5">
      <w:pPr>
        <w:ind w:left="3600" w:hanging="3600"/>
        <w:jc w:val="both"/>
        <w:rPr>
          <w:rFonts w:ascii="Arial" w:eastAsia="Calibri" w:hAnsi="Arial" w:cs="Arial"/>
          <w:b/>
          <w:bCs/>
        </w:rPr>
      </w:pPr>
    </w:p>
    <w:p w:rsidR="005B0DA5" w:rsidRPr="00336C91" w:rsidRDefault="005B0DA5" w:rsidP="005B0DA5">
      <w:pPr>
        <w:ind w:right="-1054"/>
        <w:rPr>
          <w:rFonts w:ascii="Arial" w:eastAsia="Calibri" w:hAnsi="Arial" w:cs="Arial"/>
          <w:b/>
        </w:rPr>
      </w:pPr>
      <w:r w:rsidRPr="00336C91">
        <w:rPr>
          <w:rFonts w:ascii="Arial" w:eastAsia="Calibri" w:hAnsi="Arial" w:cs="Arial"/>
          <w:b/>
        </w:rPr>
        <w:t>Aim</w:t>
      </w:r>
    </w:p>
    <w:p w:rsidR="005B0DA5" w:rsidRPr="00336C91" w:rsidRDefault="005B0DA5" w:rsidP="005B0DA5">
      <w:pPr>
        <w:ind w:right="-1054"/>
        <w:rPr>
          <w:rFonts w:ascii="Arial" w:eastAsia="Calibri" w:hAnsi="Arial" w:cs="Arial"/>
          <w:b/>
        </w:rPr>
      </w:pPr>
    </w:p>
    <w:p w:rsidR="005B0DA5" w:rsidRPr="00336C91" w:rsidRDefault="005B0DA5" w:rsidP="005B0DA5">
      <w:pPr>
        <w:ind w:right="26"/>
        <w:jc w:val="both"/>
        <w:rPr>
          <w:rFonts w:ascii="Arial" w:eastAsia="Calibri" w:hAnsi="Arial" w:cs="Arial"/>
          <w:b/>
          <w:bCs/>
          <w:iCs/>
        </w:rPr>
      </w:pPr>
      <w:r w:rsidRPr="00336C91">
        <w:rPr>
          <w:rFonts w:ascii="Arial" w:eastAsia="Calibri" w:hAnsi="Arial" w:cs="Arial"/>
        </w:rPr>
        <w:t>To enhance knowledge and highlight the hidden harm that can be done to children by parents or carers misusing drugs and/or alcohol.</w:t>
      </w:r>
      <w:r w:rsidRPr="00336C91">
        <w:rPr>
          <w:rFonts w:ascii="Arial" w:eastAsia="Calibri" w:hAnsi="Arial" w:cs="Arial"/>
          <w:b/>
          <w:bCs/>
          <w:iCs/>
        </w:rPr>
        <w:t xml:space="preserve"> </w:t>
      </w:r>
    </w:p>
    <w:p w:rsidR="005B0DA5" w:rsidRPr="00336C91" w:rsidRDefault="005B0DA5" w:rsidP="005B0DA5">
      <w:pPr>
        <w:jc w:val="both"/>
        <w:rPr>
          <w:rFonts w:ascii="Arial" w:eastAsia="Calibri" w:hAnsi="Arial" w:cs="Arial"/>
          <w:b/>
          <w:bCs/>
          <w:iCs/>
          <w:szCs w:val="20"/>
        </w:rPr>
      </w:pPr>
    </w:p>
    <w:p w:rsidR="005B0DA5" w:rsidRPr="00336C91" w:rsidRDefault="005B0DA5" w:rsidP="005B0DA5">
      <w:pPr>
        <w:jc w:val="both"/>
        <w:rPr>
          <w:rFonts w:ascii="Arial" w:eastAsia="Calibri" w:hAnsi="Arial" w:cs="Arial"/>
          <w:b/>
          <w:bCs/>
          <w:iCs/>
          <w:szCs w:val="20"/>
        </w:rPr>
      </w:pPr>
    </w:p>
    <w:p w:rsidR="005B0DA5" w:rsidRPr="00336C91" w:rsidRDefault="005B0DA5" w:rsidP="005B0DA5">
      <w:pPr>
        <w:autoSpaceDE w:val="0"/>
        <w:autoSpaceDN w:val="0"/>
        <w:adjustRightInd w:val="0"/>
        <w:jc w:val="both"/>
        <w:rPr>
          <w:rFonts w:ascii="Arial" w:eastAsia="Calibri" w:hAnsi="Arial" w:cs="Arial"/>
          <w:b/>
          <w:lang w:eastAsia="en-GB"/>
        </w:rPr>
      </w:pPr>
      <w:r w:rsidRPr="00336C91">
        <w:rPr>
          <w:rFonts w:ascii="Arial" w:eastAsia="Calibri" w:hAnsi="Arial" w:cs="Arial"/>
          <w:b/>
          <w:lang w:eastAsia="en-GB"/>
        </w:rPr>
        <w:t>Learning Outcomes</w:t>
      </w:r>
    </w:p>
    <w:p w:rsidR="005B0DA5" w:rsidRPr="00336C91" w:rsidRDefault="005B0DA5" w:rsidP="005B0DA5">
      <w:pPr>
        <w:autoSpaceDE w:val="0"/>
        <w:autoSpaceDN w:val="0"/>
        <w:adjustRightInd w:val="0"/>
        <w:jc w:val="both"/>
        <w:rPr>
          <w:rFonts w:ascii="Arial" w:eastAsia="Calibri" w:hAnsi="Arial" w:cs="Arial"/>
          <w:b/>
          <w:lang w:eastAsia="en-GB"/>
        </w:rPr>
      </w:pPr>
    </w:p>
    <w:p w:rsidR="005B0DA5" w:rsidRPr="00336C91" w:rsidRDefault="005B0DA5" w:rsidP="005B0DA5">
      <w:pPr>
        <w:autoSpaceDE w:val="0"/>
        <w:autoSpaceDN w:val="0"/>
        <w:adjustRightInd w:val="0"/>
        <w:ind w:left="360"/>
        <w:jc w:val="both"/>
        <w:rPr>
          <w:rFonts w:ascii="Arial" w:eastAsia="Calibri" w:hAnsi="Arial" w:cs="Arial"/>
          <w:lang w:eastAsia="en-GB"/>
        </w:rPr>
      </w:pPr>
    </w:p>
    <w:p w:rsidR="005B0DA5" w:rsidRPr="00336C91" w:rsidRDefault="005B0DA5" w:rsidP="005B0DA5">
      <w:pPr>
        <w:numPr>
          <w:ilvl w:val="0"/>
          <w:numId w:val="10"/>
        </w:numPr>
        <w:autoSpaceDE w:val="0"/>
        <w:autoSpaceDN w:val="0"/>
        <w:adjustRightInd w:val="0"/>
        <w:jc w:val="both"/>
        <w:rPr>
          <w:rFonts w:ascii="Arial" w:eastAsia="Calibri" w:hAnsi="Arial" w:cs="Arial"/>
          <w:lang w:eastAsia="en-GB"/>
        </w:rPr>
      </w:pPr>
      <w:r w:rsidRPr="00336C91">
        <w:rPr>
          <w:rFonts w:ascii="Arial" w:eastAsia="Calibri" w:hAnsi="Arial" w:cs="Arial"/>
          <w:lang w:eastAsia="en-GB"/>
        </w:rPr>
        <w:t>Have a working knowledge of potentially dangerous substances, the risks they pose and the possible effects associated with them.</w:t>
      </w:r>
    </w:p>
    <w:p w:rsidR="005B0DA5" w:rsidRPr="00336C91" w:rsidRDefault="005B0DA5" w:rsidP="005B0DA5">
      <w:pPr>
        <w:numPr>
          <w:ilvl w:val="0"/>
          <w:numId w:val="10"/>
        </w:numPr>
        <w:autoSpaceDE w:val="0"/>
        <w:autoSpaceDN w:val="0"/>
        <w:adjustRightInd w:val="0"/>
        <w:jc w:val="both"/>
        <w:rPr>
          <w:rFonts w:ascii="Arial" w:eastAsia="Calibri" w:hAnsi="Arial" w:cs="Arial"/>
          <w:lang w:eastAsia="en-GB"/>
        </w:rPr>
      </w:pPr>
      <w:r w:rsidRPr="00336C91">
        <w:rPr>
          <w:rFonts w:ascii="Arial" w:eastAsia="Calibri" w:hAnsi="Arial" w:cs="Arial"/>
          <w:lang w:eastAsia="en-GB"/>
        </w:rPr>
        <w:t>Recognise the effects substance misuse can have on families.</w:t>
      </w:r>
    </w:p>
    <w:p w:rsidR="005B0DA5" w:rsidRPr="00336C91" w:rsidRDefault="005B0DA5" w:rsidP="005B0DA5">
      <w:pPr>
        <w:numPr>
          <w:ilvl w:val="0"/>
          <w:numId w:val="10"/>
        </w:numPr>
        <w:autoSpaceDE w:val="0"/>
        <w:autoSpaceDN w:val="0"/>
        <w:adjustRightInd w:val="0"/>
        <w:jc w:val="both"/>
        <w:rPr>
          <w:rFonts w:ascii="Arial" w:eastAsia="Calibri" w:hAnsi="Arial" w:cs="Arial"/>
          <w:lang w:eastAsia="en-GB"/>
        </w:rPr>
      </w:pPr>
      <w:r w:rsidRPr="00336C91">
        <w:rPr>
          <w:rFonts w:ascii="Arial" w:eastAsia="Calibri" w:hAnsi="Arial" w:cs="Arial"/>
          <w:lang w:eastAsia="en-GB"/>
        </w:rPr>
        <w:t>Understand the need for co-operative work between agencies involved in safeguarding and substance misuse issues.</w:t>
      </w:r>
    </w:p>
    <w:p w:rsidR="005B0DA5" w:rsidRPr="00336C91" w:rsidRDefault="005B0DA5" w:rsidP="005B0DA5">
      <w:pPr>
        <w:numPr>
          <w:ilvl w:val="0"/>
          <w:numId w:val="10"/>
        </w:numPr>
        <w:tabs>
          <w:tab w:val="left" w:pos="1215"/>
        </w:tabs>
        <w:jc w:val="both"/>
        <w:rPr>
          <w:rFonts w:ascii="Arial" w:eastAsia="Calibri" w:hAnsi="Arial" w:cs="Arial"/>
        </w:rPr>
      </w:pPr>
      <w:r w:rsidRPr="00336C91">
        <w:rPr>
          <w:rFonts w:ascii="Arial" w:eastAsia="Calibri" w:hAnsi="Arial" w:cs="Arial"/>
        </w:rPr>
        <w:t>Increased knowledge of how to best work within family systems, referral pathways and specialist support services.</w:t>
      </w:r>
    </w:p>
    <w:p w:rsidR="005B0DA5" w:rsidRPr="00336C91" w:rsidRDefault="005B0DA5" w:rsidP="005B0DA5">
      <w:pPr>
        <w:tabs>
          <w:tab w:val="left" w:pos="1215"/>
        </w:tabs>
        <w:ind w:left="360"/>
        <w:jc w:val="both"/>
        <w:rPr>
          <w:rFonts w:ascii="Arial" w:eastAsia="Calibri" w:hAnsi="Arial" w:cs="Arial"/>
        </w:rPr>
      </w:pPr>
    </w:p>
    <w:p w:rsidR="005B0DA5" w:rsidRPr="00336C91" w:rsidRDefault="005B0DA5" w:rsidP="005B0DA5">
      <w:pPr>
        <w:tabs>
          <w:tab w:val="left" w:pos="1215"/>
        </w:tabs>
        <w:jc w:val="both"/>
        <w:rPr>
          <w:rFonts w:ascii="Arial" w:eastAsia="Calibri" w:hAnsi="Arial" w:cs="Arial"/>
          <w:b/>
        </w:rPr>
      </w:pPr>
    </w:p>
    <w:p w:rsidR="005B0DA5" w:rsidRPr="00336C91" w:rsidRDefault="005B0DA5" w:rsidP="005B0DA5">
      <w:pPr>
        <w:tabs>
          <w:tab w:val="left" w:pos="1215"/>
        </w:tabs>
        <w:jc w:val="both"/>
        <w:rPr>
          <w:rFonts w:ascii="Arial" w:eastAsia="Calibri" w:hAnsi="Arial" w:cs="Arial"/>
          <w:b/>
        </w:rPr>
      </w:pPr>
      <w:r w:rsidRPr="00336C91">
        <w:rPr>
          <w:rFonts w:ascii="Arial" w:eastAsia="Calibri" w:hAnsi="Arial" w:cs="Arial"/>
          <w:b/>
        </w:rPr>
        <w:t>Target Audience</w:t>
      </w:r>
    </w:p>
    <w:p w:rsidR="005B0DA5" w:rsidRPr="00336C91" w:rsidRDefault="005B0DA5" w:rsidP="005B0DA5">
      <w:pPr>
        <w:tabs>
          <w:tab w:val="left" w:pos="1215"/>
        </w:tabs>
        <w:jc w:val="both"/>
        <w:rPr>
          <w:rFonts w:ascii="Arial" w:eastAsia="Calibri" w:hAnsi="Arial" w:cs="Arial"/>
          <w:b/>
        </w:rPr>
      </w:pPr>
    </w:p>
    <w:p w:rsidR="005B0DA5" w:rsidRPr="00336C91" w:rsidRDefault="005B0DA5" w:rsidP="005B0DA5">
      <w:pPr>
        <w:jc w:val="both"/>
        <w:rPr>
          <w:rFonts w:ascii="Arial" w:eastAsia="Calibri" w:hAnsi="Arial" w:cs="Arial"/>
        </w:rPr>
      </w:pPr>
      <w:r w:rsidRPr="00336C91">
        <w:rPr>
          <w:rFonts w:ascii="Arial" w:eastAsia="Calibri" w:hAnsi="Arial" w:cs="Arial"/>
        </w:rPr>
        <w:t>Anyone who comes into contact with children/young people whose parents/carers may be misusing drugs and or alcohol.</w:t>
      </w:r>
    </w:p>
    <w:p w:rsidR="005B411E" w:rsidRPr="00336C91" w:rsidRDefault="005B411E" w:rsidP="005B0DA5">
      <w:pPr>
        <w:jc w:val="both"/>
      </w:pPr>
    </w:p>
    <w:p w:rsidR="005B411E" w:rsidRPr="00336C91" w:rsidRDefault="005B411E" w:rsidP="00270ABC">
      <w:pPr>
        <w:jc w:val="both"/>
        <w:rPr>
          <w:rFonts w:ascii="Arial" w:hAnsi="Arial" w:cs="Arial"/>
        </w:rPr>
        <w:sectPr w:rsidR="005B411E" w:rsidRPr="00336C91" w:rsidSect="00157A58">
          <w:footerReference w:type="default" r:id="rId67"/>
          <w:pgSz w:w="11907" w:h="16860"/>
          <w:pgMar w:top="1580" w:right="1680" w:bottom="280" w:left="1680" w:header="0" w:footer="1215" w:gutter="0"/>
          <w:cols w:space="720"/>
        </w:sectPr>
      </w:pPr>
    </w:p>
    <w:p w:rsidR="005B411E" w:rsidRPr="00336C91" w:rsidRDefault="00EF54ED" w:rsidP="005B411E">
      <w:pPr>
        <w:pStyle w:val="Heading1"/>
        <w:ind w:left="0" w:right="-46"/>
        <w:jc w:val="center"/>
        <w:rPr>
          <w:u w:val="none"/>
        </w:rPr>
      </w:pPr>
      <w:r w:rsidRPr="00336C91">
        <w:rPr>
          <w:noProof/>
          <w:u w:val="none"/>
          <w:lang w:val="en-GB" w:eastAsia="en-GB"/>
        </w:rPr>
        <mc:AlternateContent>
          <mc:Choice Requires="wpg">
            <w:drawing>
              <wp:anchor distT="0" distB="0" distL="114300" distR="114300" simplePos="0" relativeHeight="251848704" behindDoc="0" locked="0" layoutInCell="1" allowOverlap="1" wp14:anchorId="4E50C3A0" wp14:editId="0B6DAFEA">
                <wp:simplePos x="0" y="0"/>
                <wp:positionH relativeFrom="page">
                  <wp:posOffset>598805</wp:posOffset>
                </wp:positionH>
                <wp:positionV relativeFrom="paragraph">
                  <wp:posOffset>-208280</wp:posOffset>
                </wp:positionV>
                <wp:extent cx="6362700" cy="1076325"/>
                <wp:effectExtent l="0" t="0" r="0" b="9525"/>
                <wp:wrapNone/>
                <wp:docPr id="531" name="Group 531"/>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32"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33" name="Picture 533"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4E50C3A0" id="Group 531" o:spid="_x0000_s1105" style="position:absolute;left:0;text-align:left;margin-left:47.15pt;margin-top:-16.4pt;width:501pt;height:84.75pt;z-index:251848704;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QffzLAwAAtwgAAA4AAABkcnMvZTJvRG9jLnhtbKRWbY/jJhD+Xqn/&#10;AfE9a8exk421zmk3+6KTrr3o7vq5IhjH6DBQIHG2Vf97B7CzL1npVtdIycIAwzPPzDzs1YdjJ9CB&#10;GcuVrPD0IsWISapqLncV/uPb/eQSI+uIrIlQklX4kVn8YfXrL1e9LlmmWiVqZhA4kbbsdYVb53SZ&#10;JJa2rCP2QmkmYbFRpiMOpmaX1Ib04L0TSZam86RXptZGUWYtWG/jIl4F/03DqPvcNJY5JCoM2Fz4&#10;NeF363+T1RUpd4boltMBBvkJFB3hEi49uboljqC94WeuOk6NsqpxF1R1iWoaTlmIAaKZpq+ieTBq&#10;r0Msu7Lf6RNNQO0rnn7aLf39sDGI1xUuZlOMJOkgSeFe5A1AT693Jex6MPqr3pjBsIszH/GxMZ3/&#10;C7GgYyD28UQsOzpEwTifzbNFCvxTWJumi/ksKyL1tIX8nJ2j7d0PTibjxYnHd4LTaygj+8SU/X9M&#10;fW2JZiEB1nNwYiobmfrmI7xRR5RFqsI2zxNyRzBDsKEqrP6k6HeLpFq3RO7YtTGqbxmpAV8gGaI4&#10;HfWU29J6J9v+N1VDQsjeqeDoTbJn8+myGEp5ZLwosrwYGY8Tj/BEGym1se6BqQ75QYUNtEq4ghw+&#10;WRe3jlt8eq0SvL7nQoSJ2W3XwqADgba6D5/B+4ttQqK+wssCku1PSeXPg2tSdtxB2wveVfgy9Z9Y&#10;DZ6SO1mHLY5wEccAWkjAPtISCXLH7TEUbrYYud+q+hFYMyq2OcgSDFpl/saohxavsP1rTwzDSHyU&#10;wPxymudeE8IkLxYZTMzzle3zFSIpuKqwwygO1y7oSIzsGjLU8MCbhxmRDJihIFdXmtMSvkMPw+is&#10;Mn+sdXDK7T3+qJfdu3x0xHzf6wnIjSaOb7ng7jFIJ+TEg5KHDacbEyfPi3w2Fjms+2tBEMBUM0sh&#10;7s+ibkm3IcZJZv788nDjc+DdeQ/RH5QYp6/q3moos7HmX25P/PQFmK3geqw4Px7Chttfqd8bzEVl&#10;vVV03zHp4lNhmAAGlLQt1xZSXbJuy2oo/Y81SB+FZ8pBr2nDZewE6CVoBZ9f31VBzf/JLq/TdJnd&#10;TNZFup7k6eJucr3MF5NFerfI0/xyup6u//XVPs3LvWUQPhG3mg/QwXoG/k3pHh65+CiExyX2WugT&#10;6AcAFJp5hAgmz5DHag39AiSHHrLOMEdbb26g9QY7bD4tBNafiPY5eJfyFHm2zEB00LnYL2czkJ4z&#10;rYdbR/UadeWd0nPSjQDWw4PYPVL4hhYLr2PgY3jJ/fP7fB52Pf2/sfo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6sYI+IAAAALAQAADwAAAGRycy9kb3ducmV2LnhtbEyPQU/DMAyF&#10;70j8h8hI3La0KxRWmk7TBJwmJDYkxM1rvLZak1RN1nb/Hu8EN9vv6fl7+WoyrRio942zCuJ5BIJs&#10;6XRjKwVf+7fZMwgf0GpsnSUFF/KwKm5vcsy0G+0nDbtQCQ6xPkMFdQhdJqUvazLo564jy9rR9QYD&#10;r30ldY8jh5tWLqIolQYbyx9q7GhTU3nanY2C9xHHdRK/DtvTcXP52T9+fG9jUur+blq/gAg0hT8z&#10;XPEZHQpmOriz1V60CpYPCTsVzJIFV7gaomXKpwNPSfoEssjl/w7FLwAAAP//AwBQSwMECgAAAAAA&#10;AAAhAFxvuo9KOQAASjkAABUAAABkcnMvbWVkaWEvaW1hZ2UxLmpwZWf/2P/gABBKRklGAAEBAQDc&#10;ANwAAP/bAEMAAgEBAQEBAgEBAQICAgICBAMCAgICBQQEAwQGBQYGBgUGBgYHCQgGBwkHBgYICwgJ&#10;CgoKCgoGCAsMCwoMCQoKCv/bAEMBAgICAgICBQMDBQoHBgcKCgoKCgoKCgoKCgoKCgoKCgoKCgoK&#10;CgoKCgoKCgoKCgoKCgoKCgoKCgoKCgoKCgoKCv/AABEIANw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mhx3oAdRTd4&#10;60GVB1NAA7YOKbkY4NeY/Hr9r/4Cfs82UknxE8c20V4ibo9Kt2826k+ka8j6nAr5P8a/8Fa/jH8T&#10;tUk8PfsrfAaa42cNqGoxvcP/AN+osKn1Zz9K9XB5HmOOjzU4Wj3ei+9/ofD8QeInCfDdT2OJr81X&#10;/n3BOc38o3t87H38JFA+Y0GSH+GVfzr83ZdH/wCCrHxoH9p+IfiW3h6Gb7tsLyKz2r/uQru/PmhP&#10;2I/21dUYXGrftU7HP3sateMR+n9a9FcO4enpVxUE/K7/AEPlZeK2YV5XweTV5x6OXLD8G2fpAJYy&#10;eHX86cGGM5r84Y/2Mv26dCPm+Hv2qyzLyv8AxN7tf5qa0LTxF/wVk+BUQu4NatfGVnG3zW05iu2Y&#10;e/3Jfyak+Hacv4OJhLyd4/mjSn4qYujrj8oxFOPVxUaiXrZrT7z9D8juaVMYwDXxL8Pv+CuaeHb+&#10;Pwr+1L8GNU8LahkBry1hdon/ANrynAdR9C/1r6y+Fvxo+GHxk0FfEnw08Z2Or2rfee0mDNGfR16q&#10;fYgV5WMyrH4Fc1aDt33X3rQ+0yHjXhriT3MDiE5reDvGa9Yys/wOqopvnJ2/lSh1IzmvPPqhaKQM&#10;DS0AFFFFABRRRQAUUUUAFFFFABUY4OKkqnqmq2Oj2NxqmpXUcNvbxtJPNI2FRVGSSfQChJydkTKc&#10;aceaTskM1rW9K0HS7jW9cv4bW0tomkuLi4kCJGoGSSTwAK+Cv2lP+Cl3j/4t+KJvgt+xfp1zI0zt&#10;BN4kWHbI/YvEG/1adf3j49QBwa4v9rL9qb4hftw/EmX4I/Bu8ks/BNjcYvb5cgXm08yyH+5kHYn8&#10;WMnPQd98Hfhx4H+DHh5dC8IWKiRlH2q+k+aa5b1ZvTPQDgCvtsBk+Hy2kq+KipVHtDouzl39D+d+&#10;JuO8y4uxs8uyWq6WEg7TrL4pvZxpvoujl93nx3wn/YM0B9S/4Tf9oXxHc+I9YuJvOubRrtjEzHn9&#10;45O+Q/iB+FfSPhmy8NeENKj0TwpollptnH/q7Wyt1jjH4KBz79a5RdeJ6NW74T0XxT4ymFv4f0ea&#10;4+bDSjhF+rHijGYrEVverS0XTZInh3Kcryu0MDRvN7y+Kcn1bk9WdHFrSdmHv71OutoRnfW94f8A&#10;2d9XkAn8Sa/HD38m0j3H/vo4/lXRW/wB8IRr+8v75+OrSj+grxZYrCxla9z9Gw+T51Wjdwt6tI4N&#10;NZB/5aH/AL6qZNXXHM1dtc/APwyyEWuqX0bdvnDY/MVzeu/BDxZpqtNot9DfRrzsbMcn9QfzFKOI&#10;ws3a9i6uV5xh43cLrydzm/GfhXwN8RtHbQPHfhmw1azb/ljf26uFPquRlT7gg184+M/2JPGvwh8Q&#10;t8Uv2M/iBfaLqkLF20ee9/dzLnPlB24ZT02yZHuOte+6jdalo119j1Wzkt5V6pKuD+GabFro6ljx&#10;Xq4XFYjD/BK8XunqmvTY+JzjJ8ozaV8RDlqx2nH3ZxfdSWt/UxP2SP8Ago1YfEXxCvwW/aF0b/hF&#10;PG0beTGLiMxW944/hG77jnqFJw3YngV9WxyF1BU/8Cr4l/aL/Z88FfH7QjNMv2DxBaru0vWoPlkR&#10;x91Xx95M/iOoPY3P2D/2zvF2leKm/ZR/admMHiGxYR6Dq87cX0YHyxsx+8xx8rD7w4PI558wyqji&#10;KMsTg42t8UO3mvLy6Hp8McaZjlGOhlGfVFOM3alX25n/ACVOin2e0vU+0kHzdafUcb7ioxUlfLn7&#10;MFFFFABRRRQAUUUUAFFFNkGeaAHV8G/8FWv2pdbvtQtv2SPhVfs17qbI3iKS1Y7wjEFLfI6Aj5n/&#10;ANkAdCa+wvjl8U9H+C/wq1z4ma7MFg0nT5JlVv8AlpIB8iD3ZsL+Nfkt8Mdd1vx5431n45eO7trj&#10;VdWvZJPObsztlio7AcKB2AxX13CuWxr1pYuorxhsu8v+BufhPjVxZVwOBpZFhJ8tTE352t40l8Xz&#10;lsvK57H8IPCWjfCnwpD4e0oL5zfvL652jdPJ6n27D6V2EfiTI4fn2rzWPxMn/PQ/99V7l+xp8HT8&#10;YfE8nijxBb79D0qQeYjqdtzN1Ce4A5P4etfQZhL2FOdeq/8Ag+R+ZcM06mYYijluBjvouyXVv0PR&#10;fgJ+z5qfje3h8YeNVkg018Nb2q5V7lfU9wh/X6V9G6Po+l6HYrp2lWEdvDGMRxwoFAqa3jSCIRwx&#10;hVVQFUDGBTs8c1+d4rFVMVUvLbt2P6nyTIcHkmGVOnrK2snu/wDgeQBAei0u0gdK4f4nftC/C74S&#10;K0fivxEgutuUsbVfMmb/AICOn1OB715Jqn/BRPQUn8rQ/h9czR9pLq+WMn/gKq386qhluNxEbwg7&#10;d9vzMcy4s4dymp7PE4iKl1S1a9Ur2PpQYIw1NVfm2sOK+ffDn/BQPwRfzLD4m8JX1gpIBmt5lnUe&#10;+MKfyBNez+CPiN4M+Ienrqvg7xBb30PU+W3zJ7Mp5B+tTiMDi8Kr1INef/BN8t4jyPOJcuErxk+2&#10;z+52ZN4u8GeH/GOntp+s2CyDadkq8PGfVT2r58+KXw+134ZXqyTFptPmfFvdKvH+63of0NfTDENx&#10;is7xP4b0rxZo02g61arNb3EZV1bt7j0PvVYXFTw07PWPVGWeZDRzWi3D3ai2f+fkz5Oi1wY+aT86&#10;8x/ak+Ei/FfwzH4l8NP9m8UaH+/0m+hYrK235vL3AjuMj0PTGTXc/FTw1qXwt8ZXHhjUmZo1bzLS&#10;Y/8ALWI9D9fX3rCi8Qp0319phZOnKNal2/Dsfz/nEaeIp1cBi1bo+6aejXmnqme7f8E9f2rJP2mP&#10;hHHH4pdV8UaBttNejICtKw4WfaOm7HIwAGBA4r6Cr8sPh38bdE/Zg/bssvE2k3bf2V4k8u28UWqt&#10;hY/PbAl/4C22Q+xb+9X6kwTLMizIflZQRXz3EGXLA4tTgrQqLmXl3XyZ+p+FvFVTiHI5YbET5q+G&#10;l7Ob/mS+GXzW/mmTUUi+tLXgH6aFFFFABRRRQAUj9KWmuCTwKAPir/gtB8V5fD/wk0H4UafNibxF&#10;qTTXC5/5Ywgfzdlr4q8N6tHoekW+l27/ACwxgH3Pc/ia9m/4LK+Mv7U/ad0fwxHLuj0Xw1EZEz92&#10;SWaRj/46Er5Pudc1K4Xy45mRf9ngmv2ThvAqOR0l/NeT+b/ysfwD4ucSSxHiLjJXuqfLTj5KKV1/&#10;4Fc9ds/FsV7qFvpEF5H9ouZlihj3cs7HAH5mv1h/Z++GVj8I/hNo3gm02tJBaq95NtwZZ2G53PuW&#10;J+gAHavyU/YM8DWnxB/a18GaJqVuJbePUvtU0bchhEpk5/ECv2dSNV+Vf4a+X42qKjWp4aL0tzP8&#10;kftH0d8I8dgsVmtWOvN7OPpZOX3tr7hx4TJr5z/bm/bR0T4CWMfw78Ma7ap4n1G335eZc2MJyBIQ&#10;f4jg7R7E+mfoTV76LSdMn1Kc/u7eFpJPooz/AEr8Pf2iPihq/wAaPjX4k+I+sTeZJqGpSGHnhIlO&#10;2NR7BABXl8LZLTzXGSlV+CCu13b2R9d408fYjgvIadPBv99Xbin/ACxS95rz1SXqevTfEO68QXkm&#10;sX2sNeXFw26S4lmLs59Sc1NF4rP/AD1z+NfNME1zbN5lrPJE396NyDWpp/jnxVpx+TVpJF/uzfN+&#10;tfqEsq5VaLR/HNPjKpUk3Wi7vd3vc+i4/FJC5Mgrofh/8aPFXw18Qw+J/COsPbzxsCy7jsmX+647&#10;g+lfNVp8Xdeg+W5s4pPdSVrTt/jREq/6Rpkq+u1g3865auUynFxkrpns4HjSOGrRq0qjjJO6eqZ+&#10;wn7Pvxu0H46+AofFmlkR3CN5WoWueYZgOR9D1B9K7r6V+af/AATP/aetNH/aDh+H8klxHa+KLdrd&#10;o5MbTOgLRnr1+8v/AAKv0tjwV/GvynPMtlleOdJrR6r0P7X8OOLqfGXDcMWnecW4T/xKzv8ANNM8&#10;O/bj+Hv9vfDQeOtOtt17oUnmSMvVrdjhx+HDfgfWvh/xz8YdK8BaK+p3s6tKykWturfNK/oPYd6/&#10;TL4o6G/iT4ea7oKLlrvS54l/3ihx+tfhf4ou9bvNeul1+9knuoZmikeRs42kjA9B7V9ZwbSjjqM6&#10;c3pBr7n/AMMfivj5jJ8OY6hicPHWvFq/S8evrZoj8Q6/qnibXrnxNq9xvu7yZpZXXsx6Y9AOg9MV&#10;+zH7DfxQb4u/sveE/Flzdma6XTVtryQ9TLF+7Off5a/FzBIr9Nf+CK/iiXVPgB4g8LzS7v7L8SN5&#10;K5+6kkSvj/vrcfxr1+OMLGeUxqpfA19z0/yPhfo651Wo8bVcLOTar05N/wCKPvJ/mj7KTGOKdTVI&#10;6CnV+SH9xBRRRQAUUUUAFNkB606mvzxQB+Qv/BVCWWb9t3xUsr5EdrYKnHQfZIjj8ya+egD2NfUv&#10;/BX/AMKtoP7Xb63zt1rw7aXPTjcheEj64jX86+W+1fvXD84yyeg1/Kl93/BP80PEqjUw/HuZQmtf&#10;bTfycrr8GfRX/BK7yT+2Z4f87tZXm3Pr5DV+uSkg5xX4ufsI+OrT4d/tZeC9f1Cfy7eTVBbTSE8B&#10;ZQY/5kV+0Uciuu9TkGvzvjqnKOaQk9nFfgz+p/o24qlV4Or0U/ehVd/mk0YnxPWdvh1rsVt/rG0i&#10;5Ef1MTV+D8gdZXWUHcrENn1zzX78X9tFf2clrOoZJY2Rh6gjGK/E39rj4M6r8Bf2gvEXgHUbdlhW&#10;8a506QpgS2shLIw9uo46FSK7uAcRTjVrUG9XZr5Xv+Z899JrK8VWwmAx8E3CDnGXk5crX32aPORz&#10;0NFFFfph/IAUGihjgUegI9T/AGIIbub9rTwHFZ58z+3ozx6AHP6V+1Kfc4Ffl/8A8EfPgXqPjf44&#10;3fxj1DTW/srwxaNHb3Ei/LJeSjAVc9SqZY+mV9a/UBAfLr8i43xNOtmqhF35Uk/Xex/dH0dcpxWB&#10;4LniauirVG4+iSjf77/cNuwogk3427TuzX4PfEry/wDhY+vGFvl/tq624/66tX7e/GTxZH4H+FXi&#10;LxdPLsXTtHuJ9x7bYzX4W3t5JqV/PqM/+suJmkc+pYkn9TXqeH9OX7+p091fmfGfSexdJrLsMviX&#10;tJfJ8qX4pkfsa/Qr/gh3LKfDnj63z8i6hYlfqY5c/oBX56nOOK/SH/giToEsHwk8YeInTC3XiGOF&#10;Wx1EcAP/ALPXv8ZSisinfq4/mfmHgJTqS8SMO49I1G/Tl/4J9uqMNinUi4xxS1+Mn+gQUUUUAFFF&#10;FABTXPzU6msecUAfAf8AwW1+G089n4P+K9pbbkt2m028ZR0D4kjz7ZD/AJ1+foORmv2k/bZ+CDfH&#10;79nbxB4Ds1/0/wCy/adL+XrcR/Mi/wDAsbf+BV+LbpJA7QzoyOjFWVlwQR1BFfr3BOOjiMr9g3rB&#10;/g9Ufwn9IXh2plfGf9oRj7mIinf+9FKLX3JMks7y50y+h1SxlMc9vMssMi9VZTkH8xX7XfsmfHDS&#10;f2g/gP4f+I+nyp509ksWpQK2TBdIAsiH/gQyPUEHvX4mnBFfS3/BNn9seL9mz4kyeDvGt8U8JeIp&#10;lW6mkY7bG46LN7Ljhj6YPatuLsolmWBVSmrzp3fquq/U4PA7jmjwjxK8Ni5ctDEWi29oyXwy/Fp+&#10;t+h+sx5FfP8A+3l+xVon7WPgeOfSnhsfFWkxs2j6hIuFkB6wSEc7D+h59a96sLy0vrSO8s5klimU&#10;PFJG2VdSMgg9wRU2M/SvyPC4rEYHERq0naUT+5M6yXLeJMqqYHGwU6VRWf6NPo1umfg/8Sfhd8Qf&#10;hB4lm8HfEjwvd6TqFuzBormMgOAfvI3R1PYgnNYOdy8V+63xL+C3wr+MWmHRPib4D07WLfaQq3lq&#10;rMvHVW+8p9wQa+dvE/8AwR0/ZU1nUZL3RLnxJo8cjZ+y2eqB41+hlR2/Nq/S8Dx1g6lNLFQcZeWq&#10;/wAz+RuIvo3Z/h8U5ZRXhUpt6KbcZL10afrdeh+WTNtGQTx616h+zP8Ask/Fv9qPxdDo3gnRJIdL&#10;WYDUdeuUIt7WPPJz/G3og5J9Bkj9FPhx/wAEnP2SPAWpJq2qeHtS8RSxnMa63qBeNT/1zjCK30YE&#10;V9EeGPCXhzwdpMeg+FtBtNOs4F2xWtnbrHGo9goArHMuOqPs3HBxd39qWn3L/hj0OE/o3494qNbP&#10;q0VTTvyQbblbo5WSS9L/ACOb+APwM8F/s8/DLT/hp4JtNtrZx5mmbG+4lP35X/2ia7YtgUh44BxX&#10;MfGD4r+Cvgp4D1D4i+PdXjs9P0+AvIzEbpG/hjQZ+ZmPAHcmvziUq2Kr3d5Tk/m2z+sIQy/I8tUY&#10;8tOjSj6KMYr/ACPmj/gr7+0Fb+APglD8HND1Hbq3i2YLcpG3zR2KHdIT6bmCp7gt6V+YQ6V3v7TP&#10;x/8AEv7Snxf1L4neIi6R3Enl6bZsci1tlJ2IPfufUn6VwWRjNftvDuV/2TlsaUviesvX/gH+d/ip&#10;xl/rtxZVxdNv2MPcp/4V1/7eeojdORX6+/8ABMn4bt8N/wBkbw9HcQ7LjWFk1Gbjk+axIz/wHFfl&#10;r+z18INb+O/xm8P/AAu0K3Z21PUEF069IbdTulkP+6gY+5wOpFft54Z0HTvC2hWfhvR7ZYLSxtUg&#10;toUXhEVQoH5CvmOPMdFUaeFW7fM/Tofr/wBGnh2pUzDFZ1UXuxXs4t9W7OVvRWv6mgmKdTUHenV+&#10;Zn9ghRRRQAUUUUAFNbrgelOoIOcigCF1MnykV+V//BVP9lm4+Dvxfk+LfhnTWXQfFU7SzGOL5La9&#10;6yKcdA/Lj33V+qmCeSBXJfGj4O+Dfjr8OtT+GvjzTluLHUYWU/L80L/wyIezKeQfUV7WQ5tUyfHR&#10;q7xekl5f5rofn3iVwPh+OuG54PRVY+9Tl2kuj8mtH95+FnB4WhlPXFeiftM/s2+O/wBmD4lXHgXx&#10;jayNbszPpOprGRHew54dT6gYDL2P4V53uPTFfuGHr0cTRjUpu8Xsz/OfMstx2T46eDxcHCpB2aej&#10;T/rZn1x+wl/wUw1f4DQWvws+Mj3GpeFVIjsb9MvPpi5GBjq8QH8I5UdM4xX6V+BPiL4J+JmgQ+Kf&#10;Aniez1SxuF3RXNnMHU+xx0PseRX4ObR0xXW/Cj45/F74IasNa+Fvjy+0iTdukht5MxSn/bRsq34i&#10;vj864Pw+Om62HfJN7ro/8j9z8O/HbNOF8PDAZrF16EbKLv78V21+Jeuq7n7og55FKD8vNfm58Kv+&#10;C1PxK0eOOx+Lvwu0/VkACvfaPcG2lPuY23KT9Cor1yw/4LSfs8XEIN94F8T27Y5UwxNj8nr4XEcK&#10;55Qlb2V/Rpo/pLLfGjw5zGiprGqm+004tfg/zPsjco+amlvmwa+LfEP/AAWs+CFpbsfDvw08R3k2&#10;35Fm8qJfxJYkfka8J+MH/BYL9obx5azaT8O9E03wnaygqLiHN1dAY7OwCr+CZHY1pheE88xErez5&#10;fNtWOfN/HDw7yui5RxXtpfy04t/i7JfefoL8f/2oPg/+zj4Wk8R/EjxVDDIsZNrpsLBrm6bsqR9S&#10;T6nAHcivyr/bA/bS+If7WfijzdUVtN8O2cjHS9Djkyq+kkn96THfoM8V5V4r8X+LPHWtzeJPGniK&#10;81S/m/1l1fXDSO3tk9vas3CgY9K/Qsj4WwuU/vZvnqd7aL0X6n8t+I3jJnXG8Xg8OvY4X+VO8pf4&#10;2unktPUOQoJoyEGSaFwT0r6a/wCCd/7DesftG+NLf4heOtLkh8F6TcB5GlXA1KVTkQpnqmR8zdO3&#10;c17uPx2Hy3CyrVnZL735H5vw3w5mfFWcU8uwMHKc3r2iurfZLqfRn/BIX9lSfwN4Rn/aD8ZaX5eo&#10;69D5WhxzD5orPOfMx28wgEf7IHY19uVV02wtdLtYbCxt0hhhjCRRRqFVFAwAAOwFWq/C8yzCrmWN&#10;niJ9enZdEf6RcH8M4Pg/h+jleG1UFq+spPWUn6v8AooorgPpgooooAKKKKACiiigAqPkGpKTYKAP&#10;P/2hv2cvhv8AtKeAZvAvxE0lZYzl7S8RR51pL2kjbHB9exHBr8o/2sP2Ifi9+yrrrHWtOk1Lw7JI&#10;RYeILSImIjP3Jcf6p/Y8HsTzj9m9gxyaz/EPhrQvFGkz6B4j0q3vrO5jKT2t1EJI5FPYqeDX0GR8&#10;RYzJp8q96D3T/Ndj8t8RPCvI+PaHtZfusTFe7US38pLqvxR+CCnJ4NLX6SftJf8ABHzwB41muPE/&#10;wE19fDmpOxf+ybtTJYyn0Uj5ofqAw/2e9fGfxY/Yf/af+Dd7Jb+KfhXf3FvHz9v0mM3UDD13Jkj6&#10;EA1+p5dxFleYRXLNRl2ej/4J/GPFXhTxpwpUl7fDupTW04Lmi/W2q+aR5PTTyOD/ADp08dxaztbX&#10;cDRSIcPHIpVl+oPSkLAda9xSUtnc/O5U6lKXLKLT7Nf5ijPWkHX7tIWx1q5oeg6/4ovl0zw1ol3f&#10;3Dfdgs7dpW/JQTSlUjGN27FUqFbES5acXJ+Sv+RVprA5wo57V9A/Bj/gmj+1R8YZUuZfCK+HNPZh&#10;uvtfYxkL6rGAXb8gPcV9z/sz/wDBMP4D/AZ7fxF4igbxVr8O1vt+qQr5MbjvFDyF+pLH3r53MuKs&#10;qy+LSlzy7Rf5s/VeEPBnjLimpGcqToUXvOaa0/ux3f4LzPkr9ib/AIJkeNPjbPZ/ET4z2dxovhXc&#10;JIbGRSl1qI4I4PMcZ/vdT29a/Tnwh4R8O+BvDln4V8K6TDY6fYwLDa2tum1I0AwABWjDBEiCONNq&#10;joBTwijpX5Vm+dYzOK3PVdl0S2X/AAfM/tHgXw9yLgPL/Y4KPNUl8dR/FJ/ouyQL9+nU1UCnNOry&#10;D7wKKKKACiiigAooozjrQAUUZHrRuHrQAUUZHrRuHrQAjHjkUzGedtPDKeAaWgCPYOgFNaKNvkkj&#10;DbuxFTEgdTSbl65oFZWscl4m+B3wc8a/P4v+F2g6ln7zX2kxSH82WuL1X9gb9j/WW865/Z/8Oq3X&#10;9xZ+V/6ARXsOVAzmjcvrXTTxmMpfBUkvRs8nEcP5Di3ethacn3cIt/fY8m0X9hz9knQCr2H7P3hn&#10;cP4p9MSXH/fea7zwz8NfAPgqNYPCPgvS9NVfurY2KRAf98gVvUUqmKxVbSpUk/VsvC5HkuBlzYfD&#10;U4PvGEU/vSI/LBGFWnKh7mnYx0FFc56gUUUUAFFFFABRRRQAUUUUABOBk1y/xd+M3wx+Bngi6+If&#10;xX8YWei6RZj95dXkm3c3ZFHVnPZQCTXTTuqQs8jBVVcsxPQV+D//AAVA/bH8XftWftFapYf21Ivh&#10;LwvfTWPh3TIpD5PyMUe5I6NI5H3uygAd6pR5gPtn4hf8HB3wF0PUJLP4c/B3xFrsathbq6uIrRHH&#10;qAdzfmK6H4K/8F4/2XviJrlr4e+I/hfWPBslzIEW+vSlxaox7s8fKr/tFeK+X/2RP+CHXxS+OXgK&#10;w+KHxk8fDwfYarbrcabpUNn5160LcpJJkhY9wwwXk4Izg5A4H9vP/glD8W/2L/D3/Cz9L8QxeKvB&#10;/wBpWG51G3tzFcWDMfk86PJ+Rj8u9TgEgHGRmrR2J94/bfRNf0bxNo9t4h8Oarb31jeQrNZ3drIH&#10;jmjYZDKw4II718UfEH/gu5+zx8O/HuufD7U/hX4qmutB1i6064mhWDy3kglaNmXL5wSpIzzivn//&#10;AIIafto+KvD/AMRv+GR/GmszXmhavDLP4ZW4mLfYLlQWeFM9I3AZto4DZIHzHPmn/BY79k/wD+zN&#10;8c7HWvBGp6hcTeN3v9Z1QX0isI55LguypgDC5Y9aOVc1mF9D9av2Wf2h/DP7VHwY0v43eD9HvLHT&#10;9WeVYbW/2+avlyFDnaSOSD36V6OTivln/gjWQP8Agn34NJ/57X3/AKUyVy37eP8AwWK+Fv7Kfie5&#10;+E3w88PDxb4utFH9oRrc+XZ6dIekcrgEvJjkovTPJB4qba2RR9V/Fr4iaV8J/hnr3xP1m0luLTw/&#10;pNxqF1Bb48yRIoy5VcnGSBxmvie0/wCDgP8AZsvrmG1i+E3i5WmkVFJFv3IH9+vnrU/+C63xI+Je&#10;hap8NvjV8FdHn8M+INPm0/Vl0G8lgvI7eVCjmJn3LuCtxkYzXx98RLf4WW3xmuo/gneX8/hX+0oT&#10;o0mqf8fHlHYcScD5gSQeOoqoxJcj93P2v/2yfA37G3wl074v+OvDmpajZ6hqkNlHb6bs8xXkjeQE&#10;7iBgBDXh/wAD/wDgtl8A/jr8W9A+EPh/4Z+J7W+8QajHaWt1dLAI43bu2HJx9K9u/as/ZH8Aftjf&#10;A/Tfhx8RtV1C0sbGaHUopNNkVZDKkLKASwPGHNfiF+zB8RfCvwE/ao8M/EfxU1x/ZPhnxF9oufs8&#10;ZeRo42bAA7k8DtyamMeZDbP6I/NX3/KlDgnAr8mvF/8AwcKfGS48UTS+Bfgj4fg0YTYtodSupZLh&#10;kzwXZCAD9Bge/WvuD/gn/wD8FAvAf7dHga81TStJbR/EOisia1ock3mbAw+WWNsDdG2D1GQRg0uV&#10;jufQxIHWm+YpGQa8H/bi/wCCgXwa/Yf8K21741Mmqa9qQb+yfDVjIonnUdZHJ/1cQPG8jk8AE5x8&#10;E3n/AAcKfH59ba5sPgn4Xj0/zPltZLmdpNnpvyOffAzTUWwufrd5qetAkU9DX5h/EH/g4Ru4tK0S&#10;8+GXwUs5ri4smOu2esXkg+y3AbAEboAJEK4IJAI6HHf0r9jP/grd8Rf2ntL+JGoa98KNF01vA/gm&#10;fXLVbS8lcXMkecRtu+6vuOaHFiuj7zLqBuJpPMXvX5QQf8HDfxiknWKT4AeGlVnAZv7RuPlXNdB+&#10;0N/wX71vRvF3/CP/ALPXw10u+sLVVS61jWJpCLqXHzeUi4xGDkAk5brxxQosLo/UDeuM5pPMWvgP&#10;9n//AILqfCXxV8G/EPiz48eGv7E8TeHrdHh0nS5vMXWd52qsG/G1gx+YMSAPmyRxXir/APBwt8aP&#10;+EtN1D8DPD/9h/aM/Y2vpvtHlZ6eZ03Y/wBnHtRyyC6P1oBz0orzn9lr9pTwN+1d8FdJ+NPgBZI7&#10;PUFaOe0uGHmWlwhxJC+OMqfzBB716NUjMj4gRXc/gTWobDPnvpNwsO3ru8tsfrX843w4m0rTPi9o&#10;c3jxB9jt/EludYWf+4twPM3Z68Bs1/SdIAyFWHFfhz/wVe/Yk8W/sxfH3UvHemaJNN4K8W38l5pO&#10;pRREx287kvJayEfccEkrn7ynjoQNIPoTI/bzR5rK90y3utOkRreS3R7d42yrIVBUjHbHSvKf2+73&#10;wjpn7G/xGuPHTQ/2f/wit0r+fjDSFMRgZ/iL7QO+cYr8tf2Rv+C0Xx+/Zm+H9l8LfE3hqx8ZaLps&#10;Xk6S1/dNDdW0I+7EJFB8xF6DcMgYGcAAcV+27/wVA+O/7bGlW/gvX7S18O+F7e4FwdC0uRmFzKPu&#10;NNIwBfbyQowoPOCQCFyO4+Y5j/gnBa6vc/tz/DGPQxJ56+JombZ1EYRy/wD47mvqr/g4bOfi18Pz&#10;/wBS/c/+jRVz/ghn+xF4sk8Xt+1/8QtFmsdMtbeS28Ix3Me1r53GHuVB58sDKq38R3Y4HPif/BXT&#10;9sLwj+1T8bLLTPCnhi/01vBUl9o98186ETyR3DKXTb0X5D15p/FLQWyPun/gnV46m+GP/BIuP4h2&#10;xYTaPomsXUJXtIskxU/nivyy/Zd+DepftfftUaD8Mtd8QTQyeKdaebWNSY75RH8007DPVyoYAnPz&#10;EE5r70/4JOftPeAvjd+z5J/wTul8LahHqjeFdWludWkkT7M0byYwAPmyPOX8q+CNJ1H4wfsIftSR&#10;6i+lmx8U+Bdebda3kf7udVyCp/vRyRnhgeVcMD0NOO4H7D67/wAEiP2EtV+GLfDey+DVvZN9m8u3&#10;1yC4f7ekm3iQzEks2eTkEHpjFfi38SPhpf8Awb+OusfCrU7lZpvD/iSSweVej+XNtDfiBmv0j17/&#10;AIOEvhm3w3km8O/BPWl8VPZ7Y7W6uo/saT7fvFx8xUHttBIr8xfE/jvXPGvxCvPiP4puGuL7U9We&#10;/vn/AL8jyb2x+JojzdRM/pHsv+RPi/7Bq/8Aouv56fgF8KtK+N/7V3h/4Ta5dSQ2WveLVtbySH74&#10;iaY7tp7Ejj2zmv1ivv8AgrX8KNE/Y90j9peb4b67Jpmpa5J4fj09ZovOSaOEkyE5xtOPrX5L/s6/&#10;GjR/gz+0v4d+N2s6Vc3Vjo3iIajNaW7KJHQOW2jPGeR14pRHI/TD/gpp/wAE7v2Ufh5+xTrvjb4Y&#10;fCrT9A1fwrBbzWOoWClZZl81I2WVv+WgYNk57jNfPX/Bv1e3UP7VvijT452WGbwPK8kfZmW6g2n8&#10;Nx/Ovs/9vT4n6X8af+CU3iL4uaLp81raeIvCtlqFtb3BHmRJJNCwVscZAPOOK/Mz/gmZ+2F4O/Yu&#10;+O2ofEfxp4X1DVrfUtAfTIodOdAySPPEwY7u2EP5ihfCwe5if8FHvir4k+Mv7avjrXdenaT7DrUm&#10;l6bDu4it4G8tEA7dCfcknvX6ifsuf8Eh/wBkTwH8FdL074lfDKz8VeINS0yKXWtV1Ylz5zoGZYQC&#10;BEik4GOSBkkmvzb/AOCp/wCz94g+DP7U+reLZNNuF0Hx439u6DevGdjCYBpIdw43xscEdcFT3FfU&#10;37Nn/Be7wp4R+EGm+EPjt8MdWvNe0iyS2/tHR5ozHfKihVdw5BRyB82MjOTxR8UdA9T5U/4Kf/sh&#10;+FP2OP2lZPA/w/vJ20DVtNTUdLt7qQvJaqzFWh3HlgGU4J5xjPrX6L/8Eiv2Z/gdJ+xFoXxAb4f2&#10;f9seNtBvNP8AFF7lt1/bfa5k8t+em1QOMV+XP7bf7XHij9tD45Xnxc8Q6VHptssC2mkabG+77Nao&#10;TtDN3Y7iSeBk8V+hX/BJD9vHwLafsnXnwfbwdqRvPhX4RvNY1W6EieXeRfaZZNkXcNhwOeOKJc3L&#10;YOp8M/8ABUP4TfD74JftpeK/ht8LfDUOj6LYwWRtNPtydkZe1RmIySeWJPWvv3wP/wAEzf2VX/4J&#10;zR6jqnw2s7jxHe+Bf7Yl8Rkn7Ut21v5wZXzwqnjbjGOMV+b/AO3d+0X4e/as/ac8QfHHwrod3ptj&#10;q0NqkVnfMrSJ5UCRnJXIOSueK/VH9jT9qzwp+09+wF4ls/DPhy+08+CfB7aJeNeup+0Sx6dy6bf4&#10;frzTd1FB9o/Lv/gnv8BPCH7R/wC174T+E/j8SSaNcXUs+pQQybWuI4Y2fy93YMVAOOcE4IPNfVX/&#10;AAXC/Y5+AfwE8DeB/iL8Gfh9Y+HJrzVptL1C302MpHcJ5JlRyv8AeUowz1Ib2r5L/Yc/aL8Ofsp/&#10;tN6L8bfFWg3mpWOlpcrLaWLKJH3xsgxu46mvub/guB8QtO+Lf7F3wf8AinpNlJb2viLXItRt7ecg&#10;vEk2nvIFbHGQGxxSu+ZAtjoP+DeLU7+4/Z+8faVNdO1va+No5LeMnhGezi3Y+u1fyr9DK/I//ghp&#10;+1/4R+Evia6/Zk1fw1f3Gp+PPE6T6ffwMghtwlsFw4PJ5Q9K/XAdKmSsxrYKw/iN8OPAvxX8JXXg&#10;f4j+FrPWNJvF23FjfQiSNvfnoR2I5Brcqn4hm1i30O8uPD1lFc38dtI1lbzSbEllCnarNg7QTgE4&#10;4FSM+IfHv/BA39knxRq82peFPF3irw7HMxf7Fa3kU8ac9F81GYD2ya6L4Jf8ERv2OfhJ4it/FGv2&#10;+seMLm2bdDD4guFNuG9TFGqq3/AsiqHhb9uX/goD43+K/i/4M+E/2RPBt3rXgeW3j11R42dY0aaI&#10;Sx7GaIbvlYduK9I/Z3/bd8W+N/jNJ+zV+0l8Ebr4e+O5NPkv9JtWvlurPVbdD87QTADJAydpGcKf&#10;Sq94Wh9C2Gm2OlafDpemWcVvb28Sx28EMYVI0UYCgDgADFfG/jD/AIIZ/sjeNvF2reNdX8ReLFvN&#10;Y1Ke+ulh1OMIJJpGkYKPL4GWOK+0FcIuGajzEzjdSTkthnzR+yj/AMEtv2fP2Pvik3xc+F2r+IJt&#10;SfS5rBo9Uvkki8uRkZjgIpzlB3rrP2qP2Bv2bv2wLeOb4t+Dj/asEYS317TZPIvI1HRd4HzKP7rA&#10;ivaxLGejU2R0I25/Sj3gPiHwb/wQY/Y+8OeIoda1rXfFOtW8MwkXTb2+jSJ8H7reXGrEeoyK0vGP&#10;/BDH9jnxn4s1HxY154k086hdvN9h06+jjt4Mn7ka+X8qjsK92/Y2/aK1T9p34T3HxJ1jwzb6TLD4&#10;i1DTVtbe4Mqlbecxh8kA5YDOMcV6x5qE43U+aQHy7qf/AASd/Zz1P9m/T/2XrnWvEf8Awj2meIpN&#10;Zt5Vvk+0G4dChBbZjbg9MVwP/Dg39jbGT4j8Y/8Ag2j/APjdfcO9f71IzooyzUc0gPKfEX7Ivw48&#10;T/srRfshX97qQ8Mw6Hb6Ws8dwoufJhK7CX243fIMnFfOsH/BBT9ji3mjnj8R+MN0cisv/E0j6g5/&#10;5519xbh603zE67qLsDg/i9+zZ8Hvjv8ADSP4TfFrwdb6zpMMCpbi4/1kLKm0SI4+ZHx3GK+ULr/g&#10;gN+yLNq5u7bxj4yhtC2fsK6hEwx6bjGW/HOa+696Zxuo8xMbt1K7QHx344/4IkfsWeMrfSbOz0/W&#10;tFi0nTxbKul6gFNx8xYyysysXkJPJJ6AcCuo+AP/AASp/Z3/AGdLHxfp/gfWfEUsfjTw3Jourfbr&#10;5HK279SmEGG9+a2v23v2oPjl+yxaad488I/CfQ9c8IyX1lZ6tqF9rTwXNvPc3SwIEiVGDr86nJIr&#10;6At7gS20czHBkQH8xT5pAfEB/wCCBv7G/LHxH4w/8Gkf/wAbr2/9mr9gj4O/ss/CnxR8Ifh3qOsT&#10;aX4tkd9SfULpZJV3Q+SdhCjHy+x5r3KR1CZrzf4B/Fz4gfEzxL480jxv8NZ/D9r4Y8UNpuh3UyyA&#10;arbCJWFyu9VBGSV+XI460uaQHzK//BBD9jd5M/8ACQ+MfmOf+QrH/wDGq9k+Of8AwTs+CX7QPwL8&#10;Gfs/+NtU1yPRfAscK6RJY3SpM4it/s6+YSpB+T0A5r34yIOrUu9cZzT5pAfJXwF/4I7fswfs8/Fr&#10;RfjJ4K1vxPLqmhXHn2cd9qCNEWKlfmAjGeD619bCjNFTeT3AKCcDJoqpr2s6Z4d0W61/W7tbezsr&#10;d57qd87Y40BZmPsACaAPgPwt+2B8Lv2WP+Cif7Qn/CxtF8TXn9salpH2X/hHfD8t9t2afDnfs+51&#10;4z1rD+Of7RXjb4lfGS0/4KA6H8F/EHh7wX8IPC95baHP4os/slz4g1W+/wBHgiSLJPlh5FJY8AA9&#10;2wOw/Yj/AGpf2e/FX/BRP41f2D8UdNu/+E61LS18I+Xv/wCJkYbBBKI8r/CUfOcfdr6S/bp+BGrf&#10;tI/st+KfhT4buBFq11ax3WjO3Q3dvKk0Sn2LIF+hq7+8B498N/8AgnBd/GnwdZ/E79r743eNtd8Y&#10;azbreTQaX4lmsrLSWkG4RW8URAGwEDPcivFvF/7Onx38K/t8/D/9k3x3+0z461L4eaxY6heaDeW/&#10;iKaC/jSO3dzbzSoQZdrxrgtn5TjivoL4A/8ABTj9n/8A4QG38KftFeKYvh7448P2sdr4k8O+JInt&#10;3WZEAMkRK/vI26gj1r568Zft9/Dj4kf8FLPhf8Y9Wlm0H4Z6Hp2q2mj+LNYt3hh1SR7eVHliyMmP&#10;eURTjkntS6gd5/wU/wDhz8R/hT41+GfxI+AnxY8WWfifxR44sdBjs5fEE76eFFq6rIbfcEJyis2f&#10;vHJPWu0+Ef8AwT7+K3h/4geOtE+J3x+8Y654X8SeH9OS11w+LJk1JL+OXzLgptwIIyeAF6g4Nc//&#10;AMFIv2of2ftK+MHwU8P6r8U9LhvPDfxLstY163kdt1nYvZylJ34+6RImMZ+8K+yPCHi7w1488L6f&#10;438H6vHqGlatZx3enX0BPl3EMihkdc9iCD+NAHxn/wAElP2cfDkfwD8TeKh428UGXWNX1rRJ7Y69&#10;KYIYluyvnRJ0jnO3mUfMST61wf7Nf7MXjz4x/tNfGf4A+I/2iPiEvw58EeILaJbVfFM5vL6Z422R&#10;NcFiyxqoZiq43Flz0r1D/glH8fPhDYfAnxT4Eu/HunprHhzxPruq65p5ZvMs7P7Y/wC+fj7v0zWN&#10;/wAE8P2mvgN4m/bB+PGl6D8TdNurjxp41tbvwtDC7E6jDHavvkj46DvnFHMBr3XgfxD/AME//wBp&#10;/wCGHhv4d/E/xLrHgT4kaxJoepeHPE2rPeixuSm6KeCSQ7l+bgrnBGe9ZvxG+Iyftj/tOeMfhF4w&#10;/aObwD8M/h7cR6fd2el66mn3viLUWXdIDKWDCCMcEDGSw684d/wUr/aM+CPhH9pb4G+H/EnxH0+z&#10;vfCnxEt9T8RW8ztusLRowRNJx90+2a4O48M/sn/BH9pvxV46/aa+FGjeIvhn8VryDX/BPxIvNG+1&#10;WtnNKmJbWaTaTGrEBlyAOT68AGx8bPh38N/2OvA918f/ANif9q2T+0vDireap4M1jxx/aFlrlun+&#10;sjMbuSsm3kMvPHFU/wDgoh4o8WeJPh78HP2vv2dviH4o0zXfHfiDR7Wx0ddemXT9s0LyoklurBGO&#10;/arZzkAg1d+Lviz/AIJyXL2Pw7/Y7/Zk+H/xO8fa1cRx6bpWnaMGtLRCwDT3UqqPKjAJOc5qz/wU&#10;Z+KnwO+EcHwH+D2qeJvD+iah4T+I+ianrGh6erJBp1iiSb5UXBxCGzjknGKoGdl8MP2T/wBqv9nD&#10;4t+Mvi9/wtvVvHUdx8L5ks21nV3leXXt3mFYrbG2OL5VC49cYrxX9nf4QfBr9qD4Bf8ACSW37Zfi&#10;TSPj9qVrcR6nPqXjKe1n07UizqbVrTcMQDoAg+6cjB4H3V8TPjxomhfs061+0X8Nruz1yws/Dc2r&#10;aTIzssF4qxllOQAQpxXxn8QP2hP+CXf7UP7M118Vvjdovh/QfiBNoLXF3YWdu9trFtqRi3IYGUB5&#10;MvtZHJIYFSeCRU7gd/8A8FIfCXjv4af8EvNP8Garry6x4j0XUPDdtNqTSPILu7S+gG8l/mIZxnJ5&#10;9a6DRv8AgmWnjLwpbeNviR+0f8R2+IF5ZrPPr2n+Kp4IrO4Zc7YrdSEWNTwE9BXgn7QXxwTwv/wS&#10;v+Hfwy/aK8cpa/EDULjQtRGl6oz/AGyazi1SN/NbcOqxJk5OcLX3roP7RXwV1T4JL8fNP+Iuny+D&#10;YbRpZPECs32dUjfy3bOM4Dgr060gPI/2E/iH8Qf2iv2cPFXws+N+v3E3iLwvr2qeDtc8QabMYZrv&#10;ycxC6RlwY5SDncACGAPBrmv+Ce3hHUru0+O3wY1v4h+JtU0/S/H0uk6dfaprs095bW5tI+EmcllO&#10;WJyMc81yv/BMj9qH9n+LUPjdbv8AFLSw8/xL8QeJoV3t82kCTebzp/q9vOeuO1Wv+Cav7S/wL8U/&#10;Hb4zeEvD/wAStNu9S8V/EebUvDtpC7b760W1j3TJx90bW646UJAeV/s7fs8/Hn4xftQ/Fr9naP8A&#10;aU8caf8AC/wb4kWK8k/4SKaTUr1in7u3FwxLImNzNtxnivXvjX+xd44/ZG8B33x//Y3+M/jCHUvC&#10;8LajqXhPxFr0uoWGtWsYLTRFZSdkhQEqw7jHGcjzP4H/ALYGh/stft+fHa0+LOkXlp4H8QeOEil8&#10;Vx2rvb6bfrGNqTFQdqupOD6gV7F+1V/wUN+EfjD4b6h8Ev2Vdej+IXj3xhp8mn6Npvh1WnjtRKux&#10;rmdwMIiBt3PUjBxyatgfRfwA+L+jfHn4L+GfjDoULR23iHSIbxYm6xsy/Mp+jZH4V2Ned/spfBiX&#10;9n39nTwf8Hbi8FxPoOiQ211Njh5sZcj23E16JWYBTLi3huoWt7iNXjdcMjLkMPQjuKfRQBk2fgLw&#10;Rp12t/p/g/S7eeP/AFc0Onxqy/QhcitQxIRginUUAc/4r+FPwx8eTw3Xjn4eaHrUtt/x7y6tpMNw&#10;0X+6ZFO38KuXfgnwffww2994W0+aO2jCW8c1mjLEo/hUEfKPYVqUUAZN94E8E6ncfa9S8IaXcTbQ&#10;vmz6fG7EAYAyVzgVoWthZ2NslnZW6QwxqFiihUKqKOgAHQVNRQBm2fg7wlp7zSWHhfT4GuUKXDQ2&#10;aL5qnqGwOR7Gm6f4G8GaTdrf6X4S022nj+5Nb2EaOvHYhcitSigDL1LwR4O1m6N9q/hXTbqdgA01&#10;zYxyOQPdlJqa+8MeHtT0dvD2paJaXGnyR+W9jNbI0JT+7sIxj2xir1FAGB4M+FXwy+HMckPw++Hu&#10;iaGsxzMuj6XFbeYf9ry1Gfxq7qfgzwjrdz9s1rwtp15NgDzrqxjkbA6DLAnFaVFAFX+w9H/sz+xR&#10;pdv9j8vy/snkr5Wz+7txjHtjFYd58GfhDqGu2vijUPhb4dn1OxjVLPUJtFgaeBV+6EcpuUL2AIx2&#10;rpqKAM3U/B/hTW5Vn1rw1YXkirtWS6s0kYL6AsDxUieG/D8WlHQo9EtFsSpU2S2yeSQTn7mNvXnp&#10;V6igDJtPAfgmwaR7HwhpcJljaOUw6fGu9D1U4XkHuKz9c8HWfh/RrzVvhv4J0RdcjtZDpqyWqQo0&#10;207VZ0Xcqk8EjtXTUEA9RQB8f/sk/s8/theAvjX498R/Hf4f/D+fwz8SdabU9fgs9Wlumt5BFsWJ&#10;IpIgroT13V9QeCPhX8Mfh0ky/D74d6HoYuGzP/Y+lQ2vmf73lqua39i+lKABwBRdgAGBiiiigD//&#10;2VBLAQItABQABgAIAAAAIQCKFT+YDAEAABUCAAATAAAAAAAAAAAAAAAAAAAAAABbQ29udGVudF9U&#10;eXBlc10ueG1sUEsBAi0AFAAGAAgAAAAhADj9If/WAAAAlAEAAAsAAAAAAAAAAAAAAAAAPQEAAF9y&#10;ZWxzLy5yZWxzUEsBAi0AFAAGAAgAAAAhAO0QffzLAwAAtwgAAA4AAAAAAAAAAAAAAAAAPAIAAGRy&#10;cy9lMm9Eb2MueG1sUEsBAi0AFAAGAAgAAAAhAFhgsxu6AAAAIgEAABkAAAAAAAAAAAAAAAAAMwYA&#10;AGRycy9fcmVscy9lMm9Eb2MueG1sLnJlbHNQSwECLQAUAAYACAAAACEAd6sYI+IAAAALAQAADwAA&#10;AAAAAAAAAAAAAAAkBwAAZHJzL2Rvd25yZXYueG1sUEsBAi0ACgAAAAAAAAAhAFxvuo9KOQAASjkA&#10;ABUAAAAAAAAAAAAAAAAAMwgAAGRycy9tZWRpYS9pbWFnZTEuanBlZ1BLBQYAAAAABgAGAH0BAACw&#10;QQAAAAA=&#10;">
                <v:shape id="_x0000_s1106"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33" o:spid="_x0000_s1107"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a+HDAAAA3AAAAA8AAABkcnMvZG93bnJldi54bWxEj0+LwjAUxO8LfofwBG9ruhZFqlEWQfAi&#10;rH9QvD2aZ1NsXkoTbf32G0HwOMzMb5j5srOVeFDjS8cKfoYJCOLc6ZILBcfD+nsKwgdkjZVjUvAk&#10;D8tF72uOmXYt7+ixD4WIEPYZKjAh1JmUPjdk0Q9dTRy9q2sshiibQuoG2wi3lRwlyURaLDkuGKxp&#10;ZSi/7e9WQRIOW3+7d+MzVqf0cm53f8eRUWrQ735nIAJ14RN+tzdawThN4XU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Jr4cMAAADcAAAADwAAAAAAAAAAAAAAAACf&#10;AgAAZHJzL2Rvd25yZXYueG1sUEsFBgAAAAAEAAQA9wAAAI8DAAAAAA==&#10;">
                  <v:imagedata r:id="rId32" o:title="OldhamPartner_RGB"/>
                  <v:path arrowok="t"/>
                </v:shape>
                <w10:wrap anchorx="page"/>
              </v:group>
            </w:pict>
          </mc:Fallback>
        </mc:AlternateContent>
      </w:r>
    </w:p>
    <w:p w:rsidR="005B411E" w:rsidRPr="00336C91" w:rsidRDefault="005B411E" w:rsidP="005B411E">
      <w:pPr>
        <w:pStyle w:val="Heading1"/>
        <w:ind w:left="0" w:right="-46"/>
        <w:jc w:val="center"/>
        <w:rPr>
          <w:u w:val="none"/>
        </w:rPr>
      </w:pPr>
    </w:p>
    <w:p w:rsidR="00EF54ED" w:rsidRPr="00336C91" w:rsidRDefault="00EF54ED" w:rsidP="005B411E">
      <w:pPr>
        <w:pStyle w:val="Heading1"/>
        <w:ind w:left="0" w:right="-46"/>
        <w:jc w:val="center"/>
        <w:rPr>
          <w:u w:val="none"/>
        </w:rPr>
      </w:pPr>
      <w:bookmarkStart w:id="49" w:name="ParentalMentalIllHealth"/>
    </w:p>
    <w:p w:rsidR="00EF54ED" w:rsidRPr="00336C91" w:rsidRDefault="00EF54ED" w:rsidP="005B411E">
      <w:pPr>
        <w:pStyle w:val="Heading1"/>
        <w:ind w:left="0" w:right="-46"/>
        <w:jc w:val="center"/>
        <w:rPr>
          <w:u w:val="none"/>
        </w:rPr>
      </w:pPr>
    </w:p>
    <w:p w:rsidR="005B411E" w:rsidRPr="00336C91" w:rsidRDefault="005B411E" w:rsidP="005B411E">
      <w:pPr>
        <w:pStyle w:val="Heading1"/>
        <w:ind w:left="0" w:right="-46"/>
        <w:jc w:val="center"/>
        <w:rPr>
          <w:sz w:val="40"/>
          <w:u w:val="none"/>
        </w:rPr>
      </w:pPr>
      <w:r w:rsidRPr="00336C91">
        <w:rPr>
          <w:sz w:val="40"/>
          <w:u w:val="none"/>
        </w:rPr>
        <w:t>Parental Mental Ill Health</w:t>
      </w:r>
    </w:p>
    <w:p w:rsidR="00270ABC" w:rsidRPr="00336C91" w:rsidRDefault="005B411E" w:rsidP="005B411E">
      <w:pPr>
        <w:jc w:val="center"/>
        <w:rPr>
          <w:rFonts w:ascii="Arial" w:eastAsia="Arial" w:hAnsi="Arial"/>
          <w:b/>
          <w:bCs/>
          <w:sz w:val="40"/>
          <w:szCs w:val="36"/>
        </w:rPr>
      </w:pPr>
      <w:r w:rsidRPr="00336C91">
        <w:rPr>
          <w:rFonts w:ascii="Arial" w:eastAsia="Arial" w:hAnsi="Arial"/>
          <w:b/>
          <w:bCs/>
          <w:sz w:val="40"/>
          <w:szCs w:val="36"/>
        </w:rPr>
        <w:t>and Child Safeguarding</w:t>
      </w:r>
      <w:bookmarkEnd w:id="49"/>
    </w:p>
    <w:p w:rsidR="005B411E" w:rsidRPr="00336C91" w:rsidRDefault="005B411E" w:rsidP="005B411E">
      <w:pPr>
        <w:jc w:val="center"/>
        <w:rPr>
          <w:rFonts w:ascii="Arial" w:eastAsia="Arial" w:hAnsi="Arial"/>
          <w:b/>
          <w:bCs/>
          <w:sz w:val="36"/>
          <w:szCs w:val="36"/>
        </w:rPr>
      </w:pPr>
    </w:p>
    <w:p w:rsidR="005B411E" w:rsidRPr="00336C91" w:rsidRDefault="005B411E" w:rsidP="005B411E">
      <w:pPr>
        <w:jc w:val="center"/>
        <w:rPr>
          <w:rFonts w:ascii="Arial" w:eastAsia="Arial" w:hAnsi="Arial"/>
          <w:b/>
          <w:bCs/>
          <w:sz w:val="36"/>
          <w:szCs w:val="36"/>
        </w:rPr>
      </w:pPr>
      <w:r w:rsidRPr="00336C91">
        <w:rPr>
          <w:noProof/>
          <w:lang w:val="en-GB" w:eastAsia="en-GB"/>
        </w:rPr>
        <mc:AlternateContent>
          <mc:Choice Requires="wpg">
            <w:drawing>
              <wp:anchor distT="0" distB="0" distL="114300" distR="114300" simplePos="0" relativeHeight="251779072" behindDoc="1" locked="0" layoutInCell="1" allowOverlap="1" wp14:anchorId="0A024EDF" wp14:editId="15987098">
                <wp:simplePos x="0" y="0"/>
                <wp:positionH relativeFrom="page">
                  <wp:posOffset>361950</wp:posOffset>
                </wp:positionH>
                <wp:positionV relativeFrom="page">
                  <wp:posOffset>518795</wp:posOffset>
                </wp:positionV>
                <wp:extent cx="6837680" cy="9668510"/>
                <wp:effectExtent l="0" t="0" r="1270" b="8890"/>
                <wp:wrapNone/>
                <wp:docPr id="36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368" name="Group 26"/>
                        <wpg:cNvGrpSpPr>
                          <a:grpSpLocks/>
                        </wpg:cNvGrpSpPr>
                        <wpg:grpSpPr bwMode="auto">
                          <a:xfrm>
                            <a:off x="480" y="510"/>
                            <a:ext cx="10949" cy="2"/>
                            <a:chOff x="480" y="510"/>
                            <a:chExt cx="10949" cy="2"/>
                          </a:xfrm>
                        </wpg:grpSpPr>
                        <wps:wsp>
                          <wps:cNvPr id="387"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8" name="Group 388"/>
                        <wpg:cNvGrpSpPr>
                          <a:grpSpLocks/>
                        </wpg:cNvGrpSpPr>
                        <wpg:grpSpPr bwMode="auto">
                          <a:xfrm>
                            <a:off x="510" y="540"/>
                            <a:ext cx="2" cy="15761"/>
                            <a:chOff x="510" y="540"/>
                            <a:chExt cx="2" cy="15761"/>
                          </a:xfrm>
                        </wpg:grpSpPr>
                        <wps:wsp>
                          <wps:cNvPr id="389"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0" name="Group 22"/>
                        <wpg:cNvGrpSpPr>
                          <a:grpSpLocks/>
                        </wpg:cNvGrpSpPr>
                        <wpg:grpSpPr bwMode="auto">
                          <a:xfrm>
                            <a:off x="11399" y="540"/>
                            <a:ext cx="2" cy="15761"/>
                            <a:chOff x="11399" y="540"/>
                            <a:chExt cx="2" cy="15761"/>
                          </a:xfrm>
                        </wpg:grpSpPr>
                        <wps:wsp>
                          <wps:cNvPr id="410"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0" name="Group 20"/>
                        <wpg:cNvGrpSpPr>
                          <a:grpSpLocks/>
                        </wpg:cNvGrpSpPr>
                        <wpg:grpSpPr bwMode="auto">
                          <a:xfrm>
                            <a:off x="480" y="16331"/>
                            <a:ext cx="10949" cy="2"/>
                            <a:chOff x="480" y="16331"/>
                            <a:chExt cx="10949" cy="2"/>
                          </a:xfrm>
                        </wpg:grpSpPr>
                        <wps:wsp>
                          <wps:cNvPr id="431"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84148" id="Group 19" o:spid="_x0000_s1026" style="position:absolute;margin-left:28.5pt;margin-top:40.85pt;width:538.4pt;height:761.3pt;z-index:-251537408;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zTsQQAAMUYAAAOAAAAZHJzL2Uyb0RvYy54bWzsWdtu4zYQfS/QfyD02MKxaMnyBXEWW+eC&#10;AtvdBdb9AFp3VBJVUo6SFv33HpKSrCjOduNNFovCD3YocTicOTNzhmbO39zlGbkNhUx5sbLomW2R&#10;sPB5kBbxyvp9cz2aW0RWrAhYxotwZd2H0npz8eMP53W5DCc84VkQCgIlhVzW5cpKqqpcjsfST8Kc&#10;yTNehgUmIy5yVuFRxONAsBra82w8sW1vXHMRlIL7oZR4e2kmrQutP4pCv/oQRTKsSLayYFulv4X+&#10;3qrv8cU5W8aClUnqN2awI6zIWVpg007VJasY2Yn0kao89QWXPKrOfJ6PeRSlfqh9gDfUHnhzI/iu&#10;1L7EyzouO5gA7QCno9X6728/CpIGK8vxZhYpWI4g6X0JXSh06jJeQuhGlJ/Kj8K4iOE77v8hMT0e&#10;zqvn2AiTbf0bD6CP7Squ0bmLRK5UwG9yp4Nw3wUhvKuIj5fe3Jl5c8TKx9zC8+ZT2oTJTxBLtc51&#10;FxbBrDvTJrKln1w1qym1KTVr6XQ+d5QLY7Y0G2tjG+OMZ/qhc7JDAknbR2LivTYSrnIYHnW+tmhQ&#10;e6GcVVhMTLLuURiu6aEwWPUkAig6uc8r+XV59SlhZajTVaqUadGcd3l1LcJQlTKZzAygWq7NK9lP&#10;qt5MXcqlRO79Zzp9MYgdHMicnaxuQq6zkt2+k5UhhAAjnetBkwgbxCfKM3DDzyNiE2ylPiYicSeE&#10;zDNCP43JxiY1MeFrdLaqJq2UVkWpO1kcUua0YkrZpK8M9sethSxpjfbvisZqjAhTBGzrqiu5VFWz&#10;gXVII200NEBIefiELDYfypo1zRYCzDrkVGERcOrWgFKySlmmtlBDUqM76KxUb3J+G264nqsGRIBd&#10;9rNZ0ZdqaqFnl5nHErWFLvRuW2VtL7YFv06zTAciK5QxzsKZGXgkz9JAzSp7pIi360yQW4aGQWdr&#10;5xdNMdD2QAzEXARaWxKy4KoZVyzNzBjymYYXddygoCpad4S/F/bian41d0fuxLsauXYQjN5er92R&#10;d01n00vncr2+pP8oFKGlXQ/qMlWgyEoutzy4R0UIbhoaGjAGCRd/WaRGM1tZ8s8dE6FFsl8LVPWC&#10;uq7qfvrBnc4meBD9mW1/hhU+VK2sykIWqeG6Mh1zV4o0TrAT1XlV8Lcg9ihVNaPtM1Y1DyAWPWra&#10;wef4dj7gWwcvoHPYWlR3fanWo4hWEy5w0XFsCRfFqciWTmceNTMd4T5asyfc4SpE7nDL+SaEi4Zh&#10;2teecKcG0B6tIqO/lnAfAfIUiB0cD4vyGYQ7dW2Cj4nIYcJVIgnpBW4vNmBcz7HpIW19xqVaqKcP&#10;PhxBuibLQL2mnD9Luo1se2bRstgVf48l3aRN5ONJ1xjVoQp7TqT7fyBd10ZkHxxy9fnyNTmXUmdh&#10;Du5dJT9FGMj69rB/YNX3ybuuailD3tXFrDo2DsQvdtA9AMlTQJ6Y98S8p+MuCvP7Oe66TscT5qIF&#10;p/FXPu22v4xxqHGaU21LGF9wwdBbtWfe4bqOaIaXLN/gxOvCqUfMq/18aeZ9BpAdIEefeU+XDKdL&#10;htMlw/MuGTT74K5cX5409/rqMr7/rK8l9v99uPgXAAD//wMAUEsDBBQABgAIAAAAIQDrfoS94gAA&#10;AAsBAAAPAAAAZHJzL2Rvd25yZXYueG1sTI9Na8MwDIbvg/0Ho8Juq5Nl/SCNU0rZdiqDtYOxmxqr&#10;SWhsh9hN0n8/9bTeJF7x6nmy9Wga0VPna2cVxNMIBNnC6dqWCr4P789LED6g1dg4Swqu5GGdPz5k&#10;mGo32C/q96EUXGJ9igqqENpUSl9UZNBPXUuWs5PrDAZeu1LqDgcuN418iaK5NFhb/lBhS9uKivP+&#10;YhR8DDhskvit351P2+vvYfb5s4tJqafJuFmBCDSG/2O44TM65Mx0dBervWgUzBasEhQs4wWIWx4n&#10;CbsceZpHrwnIPJP3DvkfAAAA//8DAFBLAQItABQABgAIAAAAIQC2gziS/gAAAOEBAAATAAAAAAAA&#10;AAAAAAAAAAAAAABbQ29udGVudF9UeXBlc10ueG1sUEsBAi0AFAAGAAgAAAAhADj9If/WAAAAlAEA&#10;AAsAAAAAAAAAAAAAAAAALwEAAF9yZWxzLy5yZWxzUEsBAi0AFAAGAAgAAAAhAE6YHNOxBAAAxRgA&#10;AA4AAAAAAAAAAAAAAAAALgIAAGRycy9lMm9Eb2MueG1sUEsBAi0AFAAGAAgAAAAhAOt+hL3iAAAA&#10;CwEAAA8AAAAAAAAAAAAAAAAACwcAAGRycy9kb3ducmV2LnhtbFBLBQYAAAAABAAEAPMAAAAaCAAA&#10;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JicUA&#10;AADcAAAADwAAAGRycy9kb3ducmV2LnhtbESP0WrCQBRE34X+w3ILfZG6UcHaNKsUobVvatoPuGRv&#10;skmzd0N2jenfuwXBx2FmzjDZdrStGKj3tWMF81kCgrhwuuZKwc/3x/MahA/IGlvHpOCPPGw3D5MM&#10;U+0ufKIhD5WIEPYpKjAhdKmUvjBk0c9cRxy90vUWQ5R9JXWPlwi3rVwkyUparDkuGOxoZ6j4zc9W&#10;wcFUzXzl6/1iWpTH5vA60PKzVOrpcXx/AxFoDPfwrf2lFSzXL/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cmJxQAAANwAAAAPAAAAAAAAAAAAAAAAAJgCAABkcnMv&#10;ZG93bnJldi54bWxQSwUGAAAAAAQABAD1AAAAigMAAAAA&#10;" path="m,l10949,e" filled="f" strokecolor="#17c3b9" strokeweight="3.1pt">
                    <v:path arrowok="t" o:connecttype="custom" o:connectlocs="0,0;10949,0" o:connectangles="0,0"/>
                  </v:shape>
                </v:group>
                <v:group id="Group 388"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2U8MA&#10;AADcAAAADwAAAGRycy9kb3ducmV2LnhtbESPzYoCMRCE78K+Q+gFb5pRQXScKCIIy95WV9BbM2nn&#10;x0lnTKLOvr0RhD0WVfUVla0604g7OV9ZVjAaJiCIc6srLhT87reDGQgfkDU2lknBH3lYLT96Gaba&#10;PviH7rtQiAhhn6KCMoQ2ldLnJRn0Q9sSR+9sncEQpSukdviIcNPIcZJMpcGK40KJLW1Kyi+7m1Gw&#10;lpfb+Ho6V+4gLdXf1/y4r71S/c9uvQARqAv/4Xf7SyuYzO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D2U8MAAADcAAAADwAAAAAAAAAAAAAAAACYAgAAZHJzL2Rv&#10;d25yZXYueG1sUEsFBgAAAAAEAAQA9QAAAIgDA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HLL0A&#10;AADcAAAADwAAAGRycy9kb3ducmV2LnhtbERPSwrCMBDdC94hjOBOU0VEqlFEEMSdP9Dd0IxttZnU&#10;JGq9vVkILh/vP1s0phIvcr60rGDQT0AQZ1aXnCs4Hta9CQgfkDVWlknBhzws5u3WDFNt37yj1z7k&#10;IoawT1FBEUKdSumzggz6vq2JI3e1zmCI0OVSO3zHcFPJYZKMpcGSY0OBNa0Kyu77p1GwlPfn8HG5&#10;lu4kLd22j+x8uHmlup1mOQURqAl/8c+90QpGgzg/no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xoHLL0AAADcAAAADwAAAAAAAAAAAAAAAACYAgAAZHJzL2Rvd25yZXYu&#10;eG1sUEsFBgAAAAAEAAQA9QAAAIIDA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w5MQA&#10;AADcAAAADwAAAGRycy9kb3ducmV2LnhtbESP0WrCQBRE3wv+w3KFvhTdRItodJVSsPqmtX7AJXuT&#10;jWbvhuwa49+7hUIfh5k5w6w2va1FR62vHCtIxwkI4tzpiksF55/taA7CB2SNtWNS8CAPm/XgZYWZ&#10;dnf+pu4UShEh7DNUYEJoMil9bsiiH7uGOHqFay2GKNtS6hbvEW5rOUmSmbRYcVww2NCnofx6ulkF&#10;B1Ne0pmvdpO3vDheDouOpl+FUq/D/mMJIlAf/sN/7b1W8D5N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58OT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5B411E" w:rsidRPr="00336C91" w:rsidRDefault="005B411E" w:rsidP="005B411E">
      <w:pPr>
        <w:pStyle w:val="Heading3"/>
        <w:tabs>
          <w:tab w:val="left" w:pos="3000"/>
        </w:tabs>
        <w:spacing w:before="72"/>
        <w:ind w:left="0"/>
      </w:pPr>
      <w:r w:rsidRPr="00336C91">
        <w:rPr>
          <w:spacing w:val="-4"/>
        </w:rPr>
        <w:t>C</w:t>
      </w:r>
      <w:r w:rsidRPr="00336C91">
        <w:rPr>
          <w:spacing w:val="1"/>
        </w:rPr>
        <w:t>O</w:t>
      </w:r>
      <w:r w:rsidRPr="00336C91">
        <w:rPr>
          <w:spacing w:val="-4"/>
        </w:rPr>
        <w:t>UR</w:t>
      </w:r>
      <w:r w:rsidRPr="00336C91">
        <w:rPr>
          <w:spacing w:val="-1"/>
        </w:rPr>
        <w:t>S</w:t>
      </w:r>
      <w:r w:rsidRPr="00336C91">
        <w:t xml:space="preserve">E </w:t>
      </w:r>
      <w:r w:rsidRPr="00336C91">
        <w:rPr>
          <w:spacing w:val="-6"/>
        </w:rPr>
        <w:t>T</w:t>
      </w:r>
      <w:r w:rsidRPr="00336C91">
        <w:rPr>
          <w:spacing w:val="1"/>
        </w:rPr>
        <w:t>I</w:t>
      </w:r>
      <w:r w:rsidRPr="00336C91">
        <w:t>M</w:t>
      </w:r>
      <w:r w:rsidRPr="00336C91">
        <w:rPr>
          <w:spacing w:val="-1"/>
        </w:rPr>
        <w:t>E</w:t>
      </w:r>
      <w:r w:rsidRPr="00336C91">
        <w:t>:</w:t>
      </w:r>
      <w:r w:rsidRPr="00336C91">
        <w:tab/>
        <w:t>9.30 am – 4.30 pm</w:t>
      </w:r>
    </w:p>
    <w:p w:rsidR="005B411E" w:rsidRPr="00336C91" w:rsidRDefault="005B411E" w:rsidP="005B411E">
      <w:pPr>
        <w:pStyle w:val="Heading3"/>
        <w:tabs>
          <w:tab w:val="left" w:pos="3000"/>
        </w:tabs>
        <w:spacing w:before="72"/>
        <w:ind w:left="0"/>
        <w:rPr>
          <w:b w:val="0"/>
          <w:bCs w:val="0"/>
        </w:rPr>
      </w:pPr>
    </w:p>
    <w:p w:rsidR="005B411E" w:rsidRPr="00336C91" w:rsidRDefault="005B411E" w:rsidP="005B411E">
      <w:pPr>
        <w:tabs>
          <w:tab w:val="left" w:pos="3000"/>
        </w:tabs>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4"/>
        </w:rPr>
        <w:t>DU</w:t>
      </w:r>
      <w:r w:rsidRPr="00336C91">
        <w:rPr>
          <w:rFonts w:ascii="Arial" w:eastAsia="Arial" w:hAnsi="Arial" w:cs="Arial"/>
          <w:b/>
          <w:bCs/>
          <w:spacing w:val="3"/>
        </w:rPr>
        <w:t>R</w:t>
      </w:r>
      <w:r w:rsidRPr="00336C91">
        <w:rPr>
          <w:rFonts w:ascii="Arial" w:eastAsia="Arial" w:hAnsi="Arial" w:cs="Arial"/>
          <w:b/>
          <w:bCs/>
          <w:spacing w:val="-11"/>
        </w:rPr>
        <w:t>A</w:t>
      </w:r>
      <w:r w:rsidRPr="00336C91">
        <w:rPr>
          <w:rFonts w:ascii="Arial" w:eastAsia="Arial" w:hAnsi="Arial" w:cs="Arial"/>
          <w:b/>
          <w:bCs/>
          <w:spacing w:val="-3"/>
        </w:rPr>
        <w:t>T</w:t>
      </w:r>
      <w:r w:rsidRPr="00336C91">
        <w:rPr>
          <w:rFonts w:ascii="Arial" w:eastAsia="Arial" w:hAnsi="Arial" w:cs="Arial"/>
          <w:b/>
          <w:bCs/>
          <w:spacing w:val="1"/>
        </w:rPr>
        <w:t>IO</w:t>
      </w:r>
      <w:r w:rsidRPr="00336C91">
        <w:rPr>
          <w:rFonts w:ascii="Arial" w:eastAsia="Arial" w:hAnsi="Arial" w:cs="Arial"/>
          <w:b/>
          <w:bCs/>
          <w:spacing w:val="-4"/>
        </w:rPr>
        <w:t>N</w:t>
      </w:r>
      <w:r w:rsidRPr="00336C91">
        <w:rPr>
          <w:rFonts w:ascii="Arial" w:eastAsia="Arial" w:hAnsi="Arial" w:cs="Arial"/>
          <w:b/>
          <w:bCs/>
        </w:rPr>
        <w:t>:</w:t>
      </w:r>
      <w:r w:rsidRPr="00336C91">
        <w:rPr>
          <w:rFonts w:ascii="Arial" w:eastAsia="Arial" w:hAnsi="Arial" w:cs="Arial"/>
          <w:b/>
          <w:bCs/>
        </w:rPr>
        <w:tab/>
        <w:t>1 day</w:t>
      </w:r>
    </w:p>
    <w:p w:rsidR="005B411E" w:rsidRPr="00336C91" w:rsidRDefault="005B411E" w:rsidP="005B411E">
      <w:pPr>
        <w:tabs>
          <w:tab w:val="left" w:pos="3000"/>
        </w:tabs>
        <w:rPr>
          <w:rFonts w:ascii="Arial" w:eastAsia="Arial" w:hAnsi="Arial" w:cs="Arial"/>
          <w:b/>
          <w:bCs/>
        </w:rPr>
      </w:pPr>
    </w:p>
    <w:p w:rsidR="005B411E" w:rsidRPr="00336C91" w:rsidRDefault="005B411E" w:rsidP="005B411E">
      <w:pPr>
        <w:tabs>
          <w:tab w:val="left" w:pos="3000"/>
        </w:tabs>
        <w:rPr>
          <w:rFonts w:ascii="Arial" w:eastAsia="Arial" w:hAnsi="Arial" w:cs="Arial"/>
          <w:b/>
          <w:bCs/>
        </w:rPr>
      </w:pPr>
      <w:r w:rsidRPr="00336C91">
        <w:rPr>
          <w:rFonts w:ascii="Arial" w:eastAsia="Arial" w:hAnsi="Arial" w:cs="Arial"/>
          <w:b/>
          <w:bCs/>
          <w:spacing w:val="-4"/>
        </w:rPr>
        <w:t>C</w:t>
      </w:r>
      <w:r w:rsidRPr="00336C91">
        <w:rPr>
          <w:rFonts w:ascii="Arial" w:eastAsia="Arial" w:hAnsi="Arial" w:cs="Arial"/>
          <w:b/>
          <w:bCs/>
          <w:spacing w:val="1"/>
        </w:rPr>
        <w:t>O</w:t>
      </w:r>
      <w:r w:rsidRPr="00336C91">
        <w:rPr>
          <w:rFonts w:ascii="Arial" w:eastAsia="Arial" w:hAnsi="Arial" w:cs="Arial"/>
          <w:b/>
          <w:bCs/>
          <w:spacing w:val="-4"/>
        </w:rPr>
        <w:t>UR</w:t>
      </w:r>
      <w:r w:rsidRPr="00336C91">
        <w:rPr>
          <w:rFonts w:ascii="Arial" w:eastAsia="Arial" w:hAnsi="Arial" w:cs="Arial"/>
          <w:b/>
          <w:bCs/>
          <w:spacing w:val="-1"/>
        </w:rPr>
        <w:t>S</w:t>
      </w:r>
      <w:r w:rsidRPr="00336C91">
        <w:rPr>
          <w:rFonts w:ascii="Arial" w:eastAsia="Arial" w:hAnsi="Arial" w:cs="Arial"/>
          <w:b/>
          <w:bCs/>
        </w:rPr>
        <w:t xml:space="preserve">E </w:t>
      </w:r>
      <w:r w:rsidRPr="00336C91">
        <w:rPr>
          <w:rFonts w:ascii="Arial" w:eastAsia="Arial" w:hAnsi="Arial" w:cs="Arial"/>
          <w:b/>
          <w:bCs/>
          <w:spacing w:val="-1"/>
        </w:rPr>
        <w:t>P</w:t>
      </w:r>
      <w:r w:rsidRPr="00336C91">
        <w:rPr>
          <w:rFonts w:ascii="Arial" w:eastAsia="Arial" w:hAnsi="Arial" w:cs="Arial"/>
          <w:b/>
          <w:bCs/>
          <w:spacing w:val="-4"/>
        </w:rPr>
        <w:t>R</w:t>
      </w:r>
      <w:r w:rsidRPr="00336C91">
        <w:rPr>
          <w:rFonts w:ascii="Arial" w:eastAsia="Arial" w:hAnsi="Arial" w:cs="Arial"/>
          <w:b/>
          <w:bCs/>
          <w:spacing w:val="-1"/>
        </w:rPr>
        <w:t>ESEN</w:t>
      </w:r>
      <w:r w:rsidRPr="00336C91">
        <w:rPr>
          <w:rFonts w:ascii="Arial" w:eastAsia="Arial" w:hAnsi="Arial" w:cs="Arial"/>
          <w:b/>
          <w:bCs/>
          <w:spacing w:val="-6"/>
        </w:rPr>
        <w:t>T</w:t>
      </w:r>
      <w:r w:rsidRPr="00336C91">
        <w:rPr>
          <w:rFonts w:ascii="Arial" w:eastAsia="Arial" w:hAnsi="Arial" w:cs="Arial"/>
          <w:b/>
          <w:bCs/>
          <w:spacing w:val="-1"/>
        </w:rPr>
        <w:t>E</w:t>
      </w:r>
      <w:r w:rsidRPr="00336C91">
        <w:rPr>
          <w:rFonts w:ascii="Arial" w:eastAsia="Arial" w:hAnsi="Arial" w:cs="Arial"/>
          <w:b/>
          <w:bCs/>
          <w:spacing w:val="1"/>
        </w:rPr>
        <w:t>R</w:t>
      </w:r>
      <w:r w:rsidRPr="00336C91">
        <w:rPr>
          <w:rFonts w:ascii="Arial" w:eastAsia="Arial" w:hAnsi="Arial" w:cs="Arial"/>
          <w:b/>
          <w:bCs/>
        </w:rPr>
        <w:t>:</w:t>
      </w:r>
      <w:r w:rsidRPr="00336C91">
        <w:rPr>
          <w:rFonts w:ascii="Arial" w:eastAsia="Arial" w:hAnsi="Arial" w:cs="Arial"/>
          <w:b/>
          <w:bCs/>
        </w:rPr>
        <w:tab/>
      </w:r>
      <w:r w:rsidR="007A25B3" w:rsidRPr="00336C91">
        <w:rPr>
          <w:rFonts w:ascii="Arial" w:eastAsia="Arial" w:hAnsi="Arial" w:cs="Arial"/>
          <w:b/>
          <w:bCs/>
        </w:rPr>
        <w:t>Nic</w:t>
      </w:r>
      <w:r w:rsidR="000220D8" w:rsidRPr="00336C91">
        <w:rPr>
          <w:rFonts w:ascii="Arial" w:eastAsia="Arial" w:hAnsi="Arial" w:cs="Arial"/>
          <w:b/>
          <w:bCs/>
        </w:rPr>
        <w:t>k</w:t>
      </w:r>
      <w:r w:rsidR="007A25B3" w:rsidRPr="00336C91">
        <w:rPr>
          <w:rFonts w:ascii="Arial" w:eastAsia="Arial" w:hAnsi="Arial" w:cs="Arial"/>
          <w:b/>
          <w:bCs/>
        </w:rPr>
        <w:t xml:space="preserve"> Gainsborough</w:t>
      </w:r>
    </w:p>
    <w:p w:rsidR="00790C2D" w:rsidRPr="00336C91" w:rsidRDefault="000220D8" w:rsidP="005B411E">
      <w:pPr>
        <w:tabs>
          <w:tab w:val="left" w:pos="3000"/>
        </w:tabs>
        <w:rPr>
          <w:rFonts w:ascii="Arial" w:eastAsia="Arial" w:hAnsi="Arial" w:cs="Arial"/>
          <w:b/>
          <w:bCs/>
        </w:rPr>
      </w:pPr>
      <w:r w:rsidRPr="00336C91">
        <w:rPr>
          <w:rFonts w:ascii="Arial" w:eastAsia="Arial" w:hAnsi="Arial" w:cs="Arial"/>
          <w:b/>
          <w:bCs/>
        </w:rPr>
        <w:t xml:space="preserve">                                                 Child Safeguarding Specialist Nurse, </w:t>
      </w:r>
    </w:p>
    <w:p w:rsidR="000220D8" w:rsidRPr="00336C91" w:rsidRDefault="00790C2D" w:rsidP="005B411E">
      <w:pPr>
        <w:tabs>
          <w:tab w:val="left" w:pos="3000"/>
        </w:tabs>
        <w:rPr>
          <w:rFonts w:ascii="Arial" w:eastAsia="Arial" w:hAnsi="Arial" w:cs="Arial"/>
          <w:b/>
          <w:bCs/>
        </w:rPr>
      </w:pPr>
      <w:r w:rsidRPr="00336C91">
        <w:rPr>
          <w:rFonts w:ascii="Arial" w:eastAsia="Arial" w:hAnsi="Arial" w:cs="Arial"/>
          <w:b/>
          <w:bCs/>
        </w:rPr>
        <w:tab/>
      </w:r>
      <w:r w:rsidR="000220D8" w:rsidRPr="00336C91">
        <w:rPr>
          <w:rFonts w:ascii="Arial" w:eastAsia="Arial" w:hAnsi="Arial" w:cs="Arial"/>
          <w:b/>
          <w:bCs/>
        </w:rPr>
        <w:t>Mental Health Services</w:t>
      </w:r>
    </w:p>
    <w:p w:rsidR="007138D4" w:rsidRPr="00336C91" w:rsidRDefault="007138D4" w:rsidP="005B411E">
      <w:pPr>
        <w:tabs>
          <w:tab w:val="left" w:pos="3000"/>
        </w:tabs>
        <w:rPr>
          <w:rFonts w:ascii="Arial" w:eastAsia="Arial" w:hAnsi="Arial" w:cs="Arial"/>
          <w:b/>
          <w:bCs/>
        </w:rPr>
      </w:pPr>
    </w:p>
    <w:p w:rsidR="007138D4" w:rsidRPr="00336C91" w:rsidRDefault="007138D4" w:rsidP="005B411E">
      <w:pPr>
        <w:tabs>
          <w:tab w:val="left" w:pos="3000"/>
        </w:tabs>
        <w:rPr>
          <w:rFonts w:ascii="Arial" w:eastAsia="Arial" w:hAnsi="Arial" w:cs="Arial"/>
          <w:b/>
          <w:bCs/>
        </w:rPr>
      </w:pPr>
      <w:r w:rsidRPr="00336C91">
        <w:rPr>
          <w:rFonts w:ascii="Arial" w:eastAsia="Arial" w:hAnsi="Arial" w:cs="Arial"/>
          <w:b/>
          <w:bCs/>
        </w:rPr>
        <w:tab/>
        <w:t>Karen Titchen, Service Manager, Mental Health</w:t>
      </w:r>
    </w:p>
    <w:p w:rsidR="005B411E" w:rsidRPr="00336C91" w:rsidRDefault="005B411E" w:rsidP="005B411E">
      <w:pPr>
        <w:pStyle w:val="BodyText"/>
        <w:spacing w:line="198" w:lineRule="exact"/>
        <w:ind w:left="0"/>
        <w:rPr>
          <w:spacing w:val="1"/>
        </w:rPr>
      </w:pPr>
    </w:p>
    <w:p w:rsidR="005B411E" w:rsidRPr="00336C91" w:rsidRDefault="005B411E" w:rsidP="005B411E">
      <w:pPr>
        <w:pStyle w:val="BodyText"/>
        <w:spacing w:line="198" w:lineRule="exact"/>
        <w:ind w:left="0"/>
        <w:rPr>
          <w:spacing w:val="1"/>
        </w:rPr>
      </w:pPr>
    </w:p>
    <w:p w:rsidR="005B411E" w:rsidRPr="00336C91" w:rsidRDefault="005B411E" w:rsidP="005B411E">
      <w:pPr>
        <w:pStyle w:val="BodyText"/>
        <w:spacing w:line="198" w:lineRule="exact"/>
        <w:ind w:left="0"/>
        <w:rPr>
          <w:spacing w:val="1"/>
        </w:rPr>
      </w:pPr>
    </w:p>
    <w:p w:rsidR="005B411E" w:rsidRPr="00336C91" w:rsidRDefault="005B411E" w:rsidP="005B411E">
      <w:pPr>
        <w:rPr>
          <w:rFonts w:ascii="Arial" w:eastAsia="Arial" w:hAnsi="Arial" w:cs="Arial"/>
          <w:b/>
          <w:bCs/>
          <w:spacing w:val="3"/>
        </w:rPr>
      </w:pPr>
      <w:r w:rsidRPr="00336C91">
        <w:rPr>
          <w:rFonts w:ascii="Arial" w:eastAsia="Arial" w:hAnsi="Arial" w:cs="Arial"/>
          <w:b/>
          <w:bCs/>
          <w:spacing w:val="-13"/>
        </w:rPr>
        <w:t>A</w:t>
      </w:r>
      <w:r w:rsidRPr="00336C91">
        <w:rPr>
          <w:rFonts w:ascii="Arial" w:eastAsia="Arial" w:hAnsi="Arial" w:cs="Arial"/>
          <w:b/>
          <w:bCs/>
          <w:spacing w:val="3"/>
        </w:rPr>
        <w:t>im</w:t>
      </w:r>
    </w:p>
    <w:p w:rsidR="00A63CC1" w:rsidRPr="00336C91" w:rsidRDefault="00A63CC1" w:rsidP="005B411E">
      <w:pPr>
        <w:rPr>
          <w:rFonts w:ascii="Arial" w:eastAsia="Arial" w:hAnsi="Arial" w:cs="Arial"/>
          <w:b/>
          <w:bCs/>
          <w:spacing w:val="3"/>
        </w:rPr>
      </w:pPr>
    </w:p>
    <w:p w:rsidR="005B411E" w:rsidRPr="00336C91" w:rsidRDefault="005B411E" w:rsidP="005B411E">
      <w:pPr>
        <w:pStyle w:val="BodyText"/>
        <w:numPr>
          <w:ilvl w:val="1"/>
          <w:numId w:val="7"/>
        </w:numPr>
        <w:tabs>
          <w:tab w:val="left" w:pos="820"/>
        </w:tabs>
        <w:spacing w:after="120"/>
        <w:ind w:left="426" w:hanging="357"/>
        <w:jc w:val="both"/>
      </w:pPr>
      <w:r w:rsidRPr="00336C91">
        <w:t>To recognise signs and symptoms of common mental health problems.</w:t>
      </w:r>
    </w:p>
    <w:p w:rsidR="005B411E" w:rsidRPr="00336C91" w:rsidRDefault="005B411E" w:rsidP="005B411E">
      <w:pPr>
        <w:pStyle w:val="BodyText"/>
        <w:numPr>
          <w:ilvl w:val="1"/>
          <w:numId w:val="7"/>
        </w:numPr>
        <w:tabs>
          <w:tab w:val="left" w:pos="820"/>
        </w:tabs>
        <w:spacing w:after="120"/>
        <w:ind w:left="426" w:hanging="357"/>
        <w:jc w:val="both"/>
      </w:pPr>
      <w:r w:rsidRPr="00336C91">
        <w:t>To provide a brief overview of The Mental Health Act 1983 / 2007 Amendments.</w:t>
      </w:r>
    </w:p>
    <w:p w:rsidR="005B411E" w:rsidRPr="00336C91" w:rsidRDefault="005B411E" w:rsidP="005B411E">
      <w:pPr>
        <w:pStyle w:val="BodyText"/>
        <w:numPr>
          <w:ilvl w:val="2"/>
          <w:numId w:val="7"/>
        </w:numPr>
        <w:tabs>
          <w:tab w:val="left" w:pos="899"/>
        </w:tabs>
        <w:ind w:left="426"/>
        <w:jc w:val="both"/>
      </w:pPr>
      <w:r w:rsidRPr="00336C91">
        <w:t>To consider the impact on Parenting Capacity and the wider implications on the family.</w:t>
      </w:r>
    </w:p>
    <w:p w:rsidR="005B411E" w:rsidRPr="00336C91" w:rsidRDefault="005B411E" w:rsidP="005B411E">
      <w:pPr>
        <w:spacing w:before="14" w:line="200" w:lineRule="exact"/>
        <w:jc w:val="both"/>
        <w:rPr>
          <w:sz w:val="20"/>
          <w:szCs w:val="20"/>
        </w:rPr>
      </w:pPr>
    </w:p>
    <w:p w:rsidR="005B411E" w:rsidRPr="00336C91" w:rsidRDefault="005B411E" w:rsidP="005B411E">
      <w:pPr>
        <w:spacing w:before="14" w:line="200" w:lineRule="exact"/>
        <w:jc w:val="both"/>
        <w:rPr>
          <w:sz w:val="20"/>
          <w:szCs w:val="20"/>
        </w:rPr>
      </w:pPr>
    </w:p>
    <w:p w:rsidR="005B411E" w:rsidRPr="00336C91" w:rsidRDefault="005B411E" w:rsidP="005B411E">
      <w:pPr>
        <w:pStyle w:val="Heading3"/>
        <w:ind w:left="0"/>
        <w:jc w:val="both"/>
      </w:pPr>
      <w:r w:rsidRPr="00336C91">
        <w:rPr>
          <w:spacing w:val="-1"/>
        </w:rPr>
        <w:t>Le</w:t>
      </w:r>
      <w:r w:rsidRPr="00336C91">
        <w:t>arning</w:t>
      </w:r>
      <w:r w:rsidRPr="00336C91">
        <w:rPr>
          <w:spacing w:val="-5"/>
        </w:rPr>
        <w:t xml:space="preserve"> </w:t>
      </w:r>
      <w:r w:rsidRPr="00336C91">
        <w:rPr>
          <w:spacing w:val="-2"/>
        </w:rPr>
        <w:t>O</w:t>
      </w:r>
      <w:r w:rsidRPr="00336C91">
        <w:rPr>
          <w:spacing w:val="-3"/>
        </w:rPr>
        <w:t>u</w:t>
      </w:r>
      <w:r w:rsidRPr="00336C91">
        <w:t>t</w:t>
      </w:r>
      <w:r w:rsidRPr="00336C91">
        <w:rPr>
          <w:spacing w:val="-3"/>
        </w:rPr>
        <w:t>c</w:t>
      </w:r>
      <w:r w:rsidRPr="00336C91">
        <w:rPr>
          <w:spacing w:val="-1"/>
        </w:rPr>
        <w:t>o</w:t>
      </w:r>
      <w:r w:rsidRPr="00336C91">
        <w:t>mes</w:t>
      </w:r>
    </w:p>
    <w:p w:rsidR="005B411E" w:rsidRPr="00336C91" w:rsidRDefault="005B411E" w:rsidP="005B411E">
      <w:pPr>
        <w:pStyle w:val="Heading3"/>
        <w:ind w:left="0"/>
        <w:jc w:val="both"/>
      </w:pPr>
    </w:p>
    <w:p w:rsidR="005B411E" w:rsidRPr="00336C91" w:rsidRDefault="005B411E" w:rsidP="005B411E">
      <w:pPr>
        <w:pStyle w:val="Heading3"/>
        <w:ind w:left="0"/>
        <w:jc w:val="both"/>
        <w:rPr>
          <w:b w:val="0"/>
          <w:lang w:val="en-GB"/>
        </w:rPr>
      </w:pPr>
      <w:r w:rsidRPr="00336C91">
        <w:rPr>
          <w:b w:val="0"/>
          <w:lang w:val="en-GB"/>
        </w:rPr>
        <w:t>By the end of the session participants will have:</w:t>
      </w:r>
    </w:p>
    <w:p w:rsidR="005B411E" w:rsidRPr="00336C91" w:rsidRDefault="005B411E" w:rsidP="005B411E">
      <w:pPr>
        <w:pStyle w:val="Heading3"/>
        <w:ind w:left="0"/>
        <w:jc w:val="both"/>
        <w:rPr>
          <w:b w:val="0"/>
          <w:bCs w:val="0"/>
        </w:rPr>
      </w:pPr>
    </w:p>
    <w:p w:rsidR="005B411E" w:rsidRPr="00336C91" w:rsidRDefault="005B411E" w:rsidP="005B411E">
      <w:pPr>
        <w:spacing w:before="3" w:line="190" w:lineRule="exact"/>
        <w:jc w:val="both"/>
        <w:rPr>
          <w:sz w:val="19"/>
          <w:szCs w:val="19"/>
        </w:rPr>
      </w:pPr>
    </w:p>
    <w:p w:rsidR="005B411E" w:rsidRPr="00336C91" w:rsidRDefault="005B411E" w:rsidP="005B411E">
      <w:pPr>
        <w:pStyle w:val="BodyText"/>
        <w:numPr>
          <w:ilvl w:val="1"/>
          <w:numId w:val="7"/>
        </w:numPr>
        <w:tabs>
          <w:tab w:val="left" w:pos="820"/>
        </w:tabs>
        <w:spacing w:after="120"/>
        <w:ind w:left="426" w:hanging="357"/>
        <w:jc w:val="both"/>
      </w:pPr>
      <w:r w:rsidRPr="00336C91">
        <w:t>A better understanding of mental health problems and their signs and symptoms.</w:t>
      </w:r>
    </w:p>
    <w:p w:rsidR="005B411E" w:rsidRPr="00336C91" w:rsidRDefault="005B411E" w:rsidP="005B411E">
      <w:pPr>
        <w:pStyle w:val="BodyText"/>
        <w:numPr>
          <w:ilvl w:val="1"/>
          <w:numId w:val="7"/>
        </w:numPr>
        <w:tabs>
          <w:tab w:val="left" w:pos="820"/>
        </w:tabs>
        <w:spacing w:after="120"/>
        <w:ind w:left="426" w:hanging="357"/>
        <w:jc w:val="both"/>
      </w:pPr>
      <w:r w:rsidRPr="00336C91">
        <w:t>Greater knowledge of some of the causes of mental health problems.</w:t>
      </w:r>
    </w:p>
    <w:p w:rsidR="005B411E" w:rsidRPr="00336C91" w:rsidRDefault="005B411E" w:rsidP="00A63CC1">
      <w:pPr>
        <w:pStyle w:val="BodyText"/>
        <w:numPr>
          <w:ilvl w:val="1"/>
          <w:numId w:val="7"/>
        </w:numPr>
        <w:tabs>
          <w:tab w:val="left" w:pos="820"/>
        </w:tabs>
        <w:spacing w:after="120"/>
        <w:ind w:left="426" w:hanging="357"/>
        <w:jc w:val="both"/>
      </w:pPr>
      <w:r w:rsidRPr="00336C91">
        <w:t>Understand the impact mental ill health can have on both child and adult family members</w:t>
      </w:r>
      <w:r w:rsidR="00A63CC1" w:rsidRPr="00336C91">
        <w:t>.</w:t>
      </w:r>
    </w:p>
    <w:p w:rsidR="00A624C4" w:rsidRPr="00336C91" w:rsidRDefault="00A624C4" w:rsidP="00A624C4">
      <w:pPr>
        <w:pStyle w:val="BodyText"/>
        <w:tabs>
          <w:tab w:val="left" w:pos="820"/>
        </w:tabs>
        <w:spacing w:after="120"/>
        <w:ind w:left="69"/>
        <w:jc w:val="both"/>
        <w:sectPr w:rsidR="00A624C4" w:rsidRPr="00336C91" w:rsidSect="00157A58">
          <w:footerReference w:type="default" r:id="rId68"/>
          <w:pgSz w:w="11907" w:h="16860"/>
          <w:pgMar w:top="1580" w:right="1680" w:bottom="280" w:left="1680" w:header="0" w:footer="1215" w:gutter="0"/>
          <w:cols w:space="720"/>
        </w:sectPr>
      </w:pPr>
    </w:p>
    <w:p w:rsidR="00A624C4" w:rsidRPr="00336C91" w:rsidRDefault="00EF54ED" w:rsidP="00A624C4">
      <w:pPr>
        <w:pStyle w:val="BodyText"/>
        <w:tabs>
          <w:tab w:val="left" w:pos="820"/>
        </w:tabs>
        <w:spacing w:after="120"/>
        <w:ind w:left="69"/>
        <w:jc w:val="both"/>
      </w:pPr>
      <w:r w:rsidRPr="00336C91">
        <w:rPr>
          <w:noProof/>
          <w:lang w:val="en-GB" w:eastAsia="en-GB"/>
        </w:rPr>
        <mc:AlternateContent>
          <mc:Choice Requires="wpg">
            <w:drawing>
              <wp:anchor distT="0" distB="0" distL="114300" distR="114300" simplePos="0" relativeHeight="251850752" behindDoc="0" locked="0" layoutInCell="1" allowOverlap="1" wp14:anchorId="142437CF" wp14:editId="4C7DC9B4">
                <wp:simplePos x="0" y="0"/>
                <wp:positionH relativeFrom="page">
                  <wp:posOffset>599440</wp:posOffset>
                </wp:positionH>
                <wp:positionV relativeFrom="paragraph">
                  <wp:posOffset>-286385</wp:posOffset>
                </wp:positionV>
                <wp:extent cx="6362700" cy="1076325"/>
                <wp:effectExtent l="0" t="0" r="0" b="9525"/>
                <wp:wrapNone/>
                <wp:docPr id="534" name="Group 534"/>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35"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36" name="Picture 536"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142437CF" id="Group 534" o:spid="_x0000_s1108" style="position:absolute;left:0;text-align:left;margin-left:47.2pt;margin-top:-22.55pt;width:501pt;height:84.75pt;z-index:251850752;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AsEzJAwAAtwgAAA4AAABkcnMvZTJvRG9jLnhtbKRW227bOBB9X6D/&#10;QOjd0cWSL0LkInEuKNBug7b7vKApyiIqkVyStpwW++87Q0l2EgdotzUQmxySwzNnZg5z+fbQNmTP&#10;jRVKFkF8EQWES6ZKIbdF8NeXu8kiINZRWdJGSV4Ej9wGb1dv/rjsdM4TVaum5IaAE2nzThdB7ZzO&#10;w9CymrfUXijNJSxWyrTUwdRsw9LQDry3TZhE0SzslCm1UYxbC9abfjFYef9VxZn7WFWWO9IUAWBz&#10;/tv47w1+h6tLmm8N1bVgAwz6CyhaKiRcenR1Qx0lOyPOXLWCGWVV5S6YakNVVYJxHwNEE0cvork3&#10;aqd9LNu82+ojTUDtC55+2S37c/9giCiLIJumAZG0hST5ewkagJ5Ob3PYdW/0Z/1gBsO2n2HEh8q0&#10;+AuxkIMn9vFILD84wsA4m86SeQT8M1iLo/lsmmQ99ayG/JydY/XtD06G48Uh4jvC6TSUkT0xZX+P&#10;qc811dwnwCIHR6aykakvGOG1OpCkp8pvQ56IO4AZgvVVYfV7xb5aItW6pnLLr4xRXc1pCfhiPAlR&#10;HI8i5Ta36GTTfVAlJITunPKOXiV7OouX2VDKI+NZlqTZyHg/8feMtNFcG+vuuWoJDorAQKv4K+j+&#10;vXUI6bQF02tVI8o70TR+YrabdWPInkJb3fnP4P3ZtkaSrgiWGSQbT0mF58E1zVvhoO0b0RbBIsIP&#10;Hqc5UnIrSz92VDT9GJA0cuAIaekJcofNwRdussDDyNlGlY/AmlF9m4MswaBW5ltAOmjxIrD/7Kjh&#10;AWneSWB+GacpaoKfpNk8gYl5urJ5ukIlA1dF4ALSD9fO60gf2RVkqBKetxOSATMU5OpSC5bD39DD&#10;MDqrzB9rHZxyO8Tf62X7Uz5aar7u9ATkRlMnNqIR7tFLJ+QEQcn9g2BIKk6eFvlsLHJYx2tBEMBU&#10;cssg7o9NWdP2gRonufn70/015mD00PuD+hHsRd1bDWU21vzz7SFOn4HZNEKPFYfjIWy4/YX6vcJc&#10;r6w3iu1aLl3/VBjeAANK2lpoC6nOebvhJZT+uzIGaYJnykGvaSNk3wnQS9AKmF/sKq/m35PFVRQt&#10;k+vJOovWkzSa306ulul8Mo9u52mULuJ1vP4Xqz1O853lED5tbrQYoIP1DPyr0j08cv2j4B+Xvtd8&#10;n0A/ACDfoSNEMCFDiNUa9glI9j1kneGO1WiuoPUGO2w+LnjWT0RjDn5KebI0WSYgOuRc7JfTKUjP&#10;mdbDraN6/U/pOeqGB9srgB8CWt9i/nX0fAwvOT6/T+d+1+n/jd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jdV+bhAAAACwEAAA8AAABkcnMvZG93bnJldi54bWxMj0FrwkAQhe+F&#10;/odlCr3pJjZKTbMRkbYnKVQL4m3MjkkwuxuyaxL/fcdTe5uZ93jzvWw1mkb01PnaWQXxNAJBtnC6&#10;tqWCn/3H5BWED2g1Ns6Sght5WOWPDxmm2g32m/pdKAWHWJ+igiqENpXSFxUZ9FPXkmXt7DqDgdeu&#10;lLrDgcNNI2dRtJAGa8sfKmxpU1Fx2V2Ngs8Bh/VL/N5vL+fN7biffx22MSn1/DSu30AEGsOfGe74&#10;jA45M53c1WovGgXLJGGngkkyj0HcDdFywacTTzPWZJ7J/x3yXwAAAP//AwBQSwMECgAAAAAAAAAh&#10;AFxvuo9KOQAASjkAABUAAABkcnMvbWVkaWEvaW1hZ2UxLmpwZWf/2P/gABBKRklGAAEBAQDcANwA&#10;AP/bAEMAAgEBAQEBAgEBAQICAgICBAMCAgICBQQEAwQGBQYGBgUGBgYHCQgGBwkHBgYICwgJCgoK&#10;CgoGCAsMCwoMCQoKCv/bAEMBAgICAgICBQMDBQoHBgcKCgoKCgoKCgoKCgoKCgoKCgoKCgoKCgoK&#10;CgoKCgoKCgoKCgoKCgoKCgoKCgoKCgoKCv/AABEIANw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mhx3oAdRTd460GV&#10;B1NAA7YOKbkY4NeY/Hr9r/4Cfs82UknxE8c20V4ibo9Kt2826k+ka8j6nAr5P8a/8Fa/jH8TtUk8&#10;PfsrfAaa42cNqGoxvcP/AN+osKn1Zz9K9XB5HmOOjzU4Wj3ei+9/ofD8QeInCfDdT2OJr81X/n3B&#10;Oc38o3t87H38JFA+Y0GSH+GVfzr83ZdH/wCCrHxoH9p+IfiW3h6Gb7tsLyKz2r/uQru/PmhP2I/2&#10;1dUYXGrftU7HP3sateMR+n9a9FcO4enpVxUE/K7/AEPlZeK2YV5XweTV5x6OXLD8G2fpAJYyeHX8&#10;6cGGM5r84Y/2Mv26dCPm+Hv2qyzLyv8AxN7tf5qa0LTxF/wVk+BUQu4NatfGVnG3zW05iu2Ye/3J&#10;fyak+Hacv4OJhLyd4/mjSn4qYujrj8oxFOPVxUaiXrZrT7z9D8juaVMYwDXxL8Pv+CuaeHb+Pwr+&#10;1L8GNU8LahkBry1hdon/ANrynAdR9C/1r6y+Fvxo+GHxk0FfEnw08Z2Or2rfee0mDNGfR16qfYgV&#10;5WMyrH4Fc1aDt33X3rQ+0yHjXhriT3MDiE5reDvGa9Yys/wOqopvnJ2/lSh1IzmvPPqhaKQMDS0A&#10;FFFFABRRRQAUUUUAFFFFABUY4OKkqnqmq2Oj2NxqmpXUcNvbxtJPNI2FRVGSSfQChJydkTKcacea&#10;TskM1rW9K0HS7jW9cv4bW0tomkuLi4kCJGoGSSTwAK+Cv2lP+Cl3j/4t+KJvgt+xfp1zI0ztBN4k&#10;WHbI/YvEG/1adf3j49QBwa4v9rL9qb4hftw/EmX4I/Bu8ks/BNjcYvb5cgXm08yyH+5kHYn8WMnP&#10;Qd98Hfhx4H+DHh5dC8IWKiRlH2q+k+aa5b1ZvTPQDgCvtsBk+Hy2kq+KipVHtDouzl39D+d+JuO8&#10;y4uxs8uyWq6WEg7TrL4pvZxpvoujl93nx3wn/YM0B9S/4Tf9oXxHc+I9YuJvOubRrtjEzHn945O+&#10;Q/iB+FfSPhmy8NeENKj0TwpollptnH/q7Wyt1jjH4KBz79a5RdeJ6NW74T0XxT4ymFv4f0ea4+bD&#10;SjhF+rHijGYrEVverS0XTZInh3Kcryu0MDRvN7y+Kcn1bk9WdHFrSdmHv71OutoRnfW94f8A2d9X&#10;kAn8Sa/HD38m0j3H/vo4/lXRW/wB8IRr+8v75+OrSj+grxZYrCxla9z9Gw+T51Wjdwt6tI4NNZB/&#10;5aH/AL6qZNXXHM1dtc/APwyyEWuqX0bdvnDY/MVzeu/BDxZpqtNot9DfRrzsbMcn9QfzFKOIws3a&#10;9i6uV5xh43cLrydzm/GfhXwN8RtHbQPHfhmw1azb/ljf26uFPquRlT7gg184+M/2JPGvwh8Qt8Uv&#10;2M/iBfaLqkLF20ee9/dzLnPlB24ZT02yZHuOte+6jdalo119j1Wzkt5V6pKuD+GabFro6ljxXq4X&#10;FYjD/BK8XunqmvTY+JzjJ8ozaV8RDlqx2nH3ZxfdSWt/UxP2SP8Ago1YfEXxCvwW/aF0b/hFPG0b&#10;eTGLiMxW944/hG77jnqFJw3YngV9WxyF1BU/8Cr4l/aL/Z88FfH7QjNMv2DxBaru0vWoPlkRx91X&#10;x95M/iOoPY3P2D/2zvF2leKm/ZR/admMHiGxYR6Dq87cX0YHyxsx+8xx8rD7w4PI558wyqjiKMsT&#10;g42t8UO3mvLy6Hp8McaZjlGOhlGfVFOM3alX25n/ACVOin2e0vU+0kHzdafUcb7ioxUlfLn7MFFF&#10;FABRRRQAUUUUAFFFNkGeaAHV8G/8FWv2pdbvtQtv2SPhVfs17qbI3iKS1Y7wjEFLfI6Aj5n/ANkA&#10;dCa+wvjl8U9H+C/wq1z4ma7MFg0nT5JlVv8AlpIB8iD3ZsL+Nfkt8Mdd1vx5431n45eO7trjVdWv&#10;ZJPObsztlio7AcKB2AxX13CuWxr1pYuorxhsu8v+BufhPjVxZVwOBpZFhJ8tTE352t40l8XzlsvK&#10;57H8IPCWjfCnwpD4e0oL5zfvL652jdPJ6n27D6V2EfiTI4fn2rzWPxMn/PQ/99V7l+xp8HT8YfE8&#10;nijxBb79D0qQeYjqdtzN1Ce4A5P4etfQZhL2FOdeq/8Ag+R+ZcM06mYYijluBjvouyXVv0PRfgJ+&#10;z5qfje3h8YeNVkg018Nb2q5V7lfU9wh/X6V9G6Po+l6HYrp2lWEdvDGMRxwoFAqa3jSCIRwxhVVQ&#10;FUDGBTs8c1+d4rFVMVUvLbt2P6nyTIcHkmGVOnrK2snu/wDgeQBAei0u0gdK4f4nftC/C74SK0fi&#10;vxEgutuUsbVfMmb/AICOn1OB715Jqn/BRPQUn8rQ/h9czR9pLq+WMn/gKq386qhluNxEbwg7d9vz&#10;Mcy4s4dymp7PE4iKl1S1a9Ur2PpQYIw1NVfm2sOK+ffDn/BQPwRfzLD4m8JX1gpIBmt5lnUe+MKf&#10;yBNez+CPiN4M+Ienrqvg7xBb30PU+W3zJ7Mp5B+tTiMDi8Kr1INef/BN8t4jyPOJcuErxk+2z+52&#10;ZN4u8GeH/GOntp+s2CyDadkq8PGfVT2r58+KXw+134ZXqyTFptPmfFvdKvH+63of0NfTDENxis7x&#10;P4b0rxZo02g61arNb3EZV1bt7j0PvVYXFTw07PWPVGWeZDRzWi3D3ai2f+fkz5Oi1wY+aT868x/a&#10;k+Ei/FfwzH4l8NP9m8UaH+/0m+hYrK235vL3AjuMj0PTGTXc/FTw1qXwt8ZXHhjUmZo1bzLSY/8A&#10;LWI9D9fX3rCi8Qp0319phZOnKNal2/Dsfz/nEaeIp1cBi1bo+6aejXmnqme7f8E9f2rJP2mPhHHH&#10;4pdV8UaBttNejICtKw4WfaOm7HIwAGBA4r6Cr8sPh38bdE/Zg/bssvE2k3bf2V4k8u28UWqthY/P&#10;bAl/4C22Q+xb+9X6kwTLMizIflZQRXz3EGXLA4tTgrQqLmXl3XyZ+p+FvFVTiHI5YbET5q+Gl7Ob&#10;/mS+GXzW/mmTUUi+tLXgH6aFFFFABRRRQAUj9KWmuCTwKAPir/gtB8V5fD/wk0H4UafNibxFqTTX&#10;C5/5Ywgfzdlr4q8N6tHoekW+l27/ACwxgH3Pc/ia9m/4LK+Mv7U/ad0fwxHLuj0Xw1EZEz92SWaR&#10;j/46Er5Pudc1K4Xy45mRf9ngmv2ThvAqOR0l/NeT+b/ysfwD4ucSSxHiLjJXuqfLTj5KKV1/4Fc9&#10;ds/FsV7qFvpEF5H9ouZlihj3cs7HAH5mv1h/Z++GVj8I/hNo3gm02tJBaq95NtwZZ2G53PuWJ+gA&#10;HavyU/YM8DWnxB/a18GaJqVuJbePUvtU0bchhEpk5/ECv2dSNV+Vf4a+X42qKjWp4aL0tzP8kftH&#10;0d8I8dgsVmtWOvN7OPpZOX3tr7hx4TJr5z/bm/bR0T4CWMfw78Ma7ap4n1G335eZc2MJyBIQf4jg&#10;7R7E+mfoTV76LSdMn1Kc/u7eFpJPooz/AEr8Pf2iPihq/wAaPjX4k+I+sTeZJqGpSGHnhIlO2NR7&#10;BABXl8LZLTzXGSlV+CCu13b2R9d408fYjgvIadPBv99Xbin/ACxS95rz1SXqevTfEO68QXkmsX2s&#10;NeXFw26S4lmLs59Sc1NF4rP/AD1z+NfNME1zbN5lrPJE396NyDWpp/jnxVpx+TVpJF/uzfN+tfqE&#10;sq5VaLR/HNPjKpUk3Wi7vd3vc+i4/FJC5Mgrofh/8aPFXw18Qw+J/COsPbzxsCy7jsmX+647g+lf&#10;NVp8Xdeg+W5s4pPdSVrTt/jREq/6Rpkq+u1g3865auUynFxkrpns4HjSOGrRq0qjjJO6eqZ+wn7P&#10;vxu0H46+AofFmlkR3CN5WoWueYZgOR9D1B9K7r6V+af/AATP/aetNH/aDh+H8klxHa+KLdrdo5Mb&#10;TOgLRnr1+8v/AAKv0tjwV/GvynPMtlleOdJrR6r0P7X8OOLqfGXDcMWnecW4T/xKzv8ANNM8O/bj&#10;+Hv9vfDQeOtOtt17oUnmSMvVrdjhx+HDfgfWvh/xz8YdK8BaK+p3s6tKykWturfNK/oPYd6/TL4o&#10;6G/iT4ea7oKLlrvS54l/3ihx+tfhf4ou9bvNeul1+9knuoZmikeRs42kjA9B7V9ZwbSjjqM6c3pB&#10;r7n/AMMfivj5jJ8OY6hicPHWvFq/S8evrZoj8Q6/qnibXrnxNq9xvu7yZpZXXsx6Y9AOg9MV+zH7&#10;DfxQb4u/sveE/Flzdma6XTVtryQ9TLF+7Off5a/FzBIr9Nf+CK/iiXVPgB4g8LzS7v7L8SN5K5+6&#10;kkSvj/vrcfxr1+OMLGeUxqpfA19z0/yPhfo651Wo8bVcLOTar05N/wCKPvJ/mj7KTGOKdTVI6CnV&#10;+SH9xBRRRQAUUUUAFNkB606mvzxQB+Qv/BVCWWb9t3xUsr5EdrYKnHQfZIjj8ya+egD2NfUv/BX/&#10;AMKtoP7Xb63zt1rw7aXPTjcheEj64jX86+W+1fvXD84yyeg1/Kl93/BP80PEqjUw/HuZQmtfbTfy&#10;crr8GfRX/BK7yT+2Z4f87tZXm3Pr5DV+uSkg5xX4ufsI+OrT4d/tZeC9f1Cfy7eTVBbTSE8BZQY/&#10;5kV+0Uciuu9TkGvzvjqnKOaQk9nFfgz+p/o24qlV4Or0U/ehVd/mk0YnxPWdvh1rsVt/rG0i5Ef1&#10;MTV+D8gdZXWUHcrENn1zzX78X9tFf2clrOoZJY2Rh6gjGK/E39rj4M6r8Bf2gvEXgHUbdlhW8a50&#10;6QpgS2shLIw9uo46FSK7uAcRTjVrUG9XZr5Xv+Z899JrK8VWwmAx8E3CDnGXk5crX32aPORz0NFF&#10;Ffph/IAUGihjgUegI9T/AGIIbub9rTwHFZ58z+3ozx6AHP6V+1Kfc4Ffl/8A8EfPgXqPjf443fxj&#10;1DTW/srwxaNHb3Ei/LJeSjAVc9SqZY+mV9a/UBAfLr8i43xNOtmqhF35Uk/Xex/dH0dcpxWB4Lni&#10;auirVG4+iSjf77/cNuwogk3427TuzX4PfEry/wDhY+vGFvl/tq624/66tX7e/GTxZH4H+FXiLxdP&#10;LsXTtHuJ9x7bYzX4W3t5JqV/PqM/+suJmkc+pYkn9TXqeH9OX7+p091fmfGfSexdJrLsMviXtJfJ&#10;8qX4pkfsa/Qr/gh3LKfDnj63z8i6hYlfqY5c/oBX56nOOK/SH/giToEsHwk8YeInTC3XiGOFWx1E&#10;cAP/ALPXv8ZSisinfq4/mfmHgJTqS8SMO49I1G/Tl/4J9uqMNinUi4xxS1+Mn+gQUUUUAFFFFABT&#10;XPzU6msecUAfAf8AwW1+G089n4P+K9pbbkt2m028ZR0D4kjz7ZD/AJ1+foORmv2k/bZ+CDfH79nb&#10;xB4Ds1/0/wCy/adL+XrcR/Mi/wDAsbf+BV+LbpJA7QzoyOjFWVlwQR1BFfr3BOOjiMr9g3rB/g9U&#10;fwn9IXh2plfGf9oRj7mIinf+9FKLX3JMks7y50y+h1SxlMc9vMssMi9VZTkH8xX7XfsmfHDSf2g/&#10;gP4f+I+nyp509ksWpQK2TBdIAsiH/gQyPUEHvX4mnBFfS3/BNn9seL9mz4kyeDvGt8U8JeIplW6m&#10;kY7bG46LN7Ljhj6YPatuLsolmWBVSmrzp3fquq/U4PA7jmjwjxK8Ni5ctDEWi29oyXwy/Fp+t+h+&#10;sx5FfP8A+3l+xVon7WPgeOfSnhsfFWkxs2j6hIuFkB6wSEc7D+h59a96sLy0vrSO8s5klimUPFJG&#10;2VdSMgg9wRU2M/SvyPC4rEYHERq0naUT+5M6yXLeJMqqYHGwU6VRWf6NPo1umfg/8Sfhd8QfhB4l&#10;m8HfEjwvd6TqFuzBormMgOAfvI3R1PYgnNYOdy8V+63xL+C3wr+MWmHRPib4D07WLfaQq3lqrMvH&#10;VW+8p9wQa+dvE/8AwR0/ZU1nUZL3RLnxJo8cjZ+y2eqB41+hlR2/Nq/S8Dx1g6lNLFQcZeWq/wAz&#10;+RuIvo3Z/h8U5ZRXhUpt6KbcZL10afrdeh+WTNtGQTx616h+zP8Ask/Fv9qPxdDo3gnRJIdLWYDU&#10;deuUIt7WPPJz/G3og5J9Bkj9FPhx/wAEnP2SPAWpJq2qeHtS8RSxnMa63qBeNT/1zjCK30YEV9Ee&#10;GPCXhzwdpMeg+FtBtNOs4F2xWtnbrHGo9goArHMuOqPs3HBxd39qWn3L/hj0OE/o3494qNbPq0VT&#10;TvyQbblbo5WSS9L/ACOb+APwM8F/s8/DLT/hp4JtNtrZx5mmbG+4lP35X/2ia7YtgUh44BxXMfGD&#10;4r+Cvgp4D1D4i+PdXjs9P0+AvIzEbpG/hjQZ+ZmPAHcmvziUq2Kr3d5Tk/m2z+sIQy/I8tUY8tOj&#10;Sj6KMYr/ACPmj/gr7+0Fb+APglD8HND1Hbq3i2YLcpG3zR2KHdIT6bmCp7gt6V+YQ6V3v7TPx/8A&#10;Ev7Snxf1L4neIi6R3Enl6bZsci1tlJ2IPfufUn6VwWRjNftvDuV/2TlsaUviesvX/gH+d/ipxl/r&#10;txZVxdNv2MPcp/4V1/7eeojdORX6+/8ABMn4bt8N/wBkbw9HcQ7LjWFk1Gbjk+axIz/wHFflr+z1&#10;8INb+O/xm8P/AAu0K3Z21PUEF069IbdTulkP+6gY+5wOpFft54Z0HTvC2hWfhvR7ZYLSxtUgtoUX&#10;hEVQoH5CvmOPMdFUaeFW7fM/Tofr/wBGnh2pUzDFZ1UXuxXs4t9W7OVvRWv6mgmKdTUHenV+Zn9g&#10;hRRRQAUUUUAFNbrgelOoIOcigCF1MnykV+V//BVP9lm4+Dvxfk+LfhnTWXQfFU7SzGOL5La96yKc&#10;dA/Lj33V+qmCeSBXJfGj4O+Dfjr8OtT+GvjzTluLHUYWU/L80L/wyIezKeQfUV7WQ5tUyfHRq7xe&#10;kl5f5rofn3iVwPh+OuG54PRVY+9Tl2kuj8mtH95+FnB4WhlPXFeiftM/s2+O/wBmD4lXHgXxjayN&#10;bszPpOprGRHew54dT6gYDL2P4V53uPTFfuGHr0cTRjUpu8Xsz/OfMstx2T46eDxcHCpB2aejT/rZ&#10;n1x+wl/wUw1f4DQWvws+Mj3GpeFVIjsb9MvPpi5GBjq8QH8I5UdM4xX6V+BPiL4J+JmgQ+KfAnie&#10;z1SxuF3RXNnMHU+xx0PseRX4ObR0xXW/Cj45/F74IasNa+Fvjy+0iTdukht5MxSn/bRsq34ivj86&#10;4Pw+Om62HfJN7ro/8j9z8O/HbNOF8PDAZrF16EbKLv78V21+Jeuq7n7og55FKD8vNfm58Kv+C1Px&#10;K0eOOx+Lvwu0/VkACvfaPcG2lPuY23KT9Cor1yw/4LSfs8XEIN94F8T27Y5UwxNj8nr4XEcK55Ql&#10;b2V/Rpo/pLLfGjw5zGiprGqm+004tfg/zPsjco+amlvmwa+LfEP/AAWs+CFpbsfDvw08R3k235Fm&#10;8qJfxJYkfka8J+MH/BYL9obx5azaT8O9E03wnaygqLiHN1dAY7OwCr+CZHY1pheE88xErez5fNtW&#10;OfN/HDw7yui5RxXtpfy04t/i7JfefoL8f/2oPg/+zj4Wk8R/EjxVDDIsZNrpsLBrm6bsqR9ST6nA&#10;Hcivyr/bA/bS+If7WfijzdUVtN8O2cjHS9Djkyq+kkn96THfoM8V5V4r8X+LPHWtzeJPGniK81S/&#10;m/1l1fXDSO3tk9vas3CgY9K/Qsj4WwuU/vZvnqd7aL0X6n8t+I3jJnXG8Xg8OvY4X+VO8pf42unk&#10;tPUOQoJoyEGSaFwT0r6a/wCCd/7DesftG+NLf4heOtLkh8F6TcB5GlXA1KVTkQpnqmR8zdO3c17u&#10;Px2Hy3CyrVnZL735H5vw3w5mfFWcU8uwMHKc3r2iurfZLqfRn/BIX9lSfwN4Rn/aD8ZaX5eo69D5&#10;WhxzD5orPOfMx28wgEf7IHY19uVV02wtdLtYbCxt0hhhjCRRRqFVFAwAAOwFWq/C8yzCrmWNniJ9&#10;enZdEf6RcH8M4Pg/h+jleG1UFq+spPWUn6v8AooorgPpgooooAKKKKACiiigAqPkGpKTYKAPP/2h&#10;v2cvhv8AtKeAZvAvxE0lZYzl7S8RR51pL2kjbHB9exHBr8o/2sP2Ifi9+yrrrHWtOk1Lw7JIRYeI&#10;LSImIjP3Jcf6p/Y8HsTzj9m9gxyaz/EPhrQvFGkz6B4j0q3vrO5jKT2t1EJI5FPYqeDX0GR8RYzJ&#10;p8q96D3T/Ndj8t8RPCvI+PaHtZfusTFe7US38pLqvxR+CCnJ4NLX6SftJf8ABHzwB41muPE/wE19&#10;fDmpOxf+ybtTJYyn0Uj5ofqAw/2e9fGfxY/Yf/af+Dd7Jb+KfhXf3FvHz9v0mM3UDD13Jkj6EA1+&#10;p5dxFleYRXLNRl2ej/4J/GPFXhTxpwpUl7fDupTW04Lmi/W2q+aR5PTTyOD/ADp08dxaztbXcDRS&#10;IcPHIpVl+oPSkLAda9xSUtnc/O5U6lKXLKLT7Nf5ijPWkHX7tIWx1q5oeg6/4ovl0zw1ol3f3Dfd&#10;gs7dpW/JQTSlUjGN27FUqFbES5acXJ+Sv+RVprA5wo57V9A/Bj/gmj+1R8YZUuZfCK+HNPZhuvtf&#10;YxkL6rGAXb8gPcV9z/sz/wDBMP4D/AZ7fxF4igbxVr8O1vt+qQr5MbjvFDyF+pLH3r53MuKsqy+L&#10;Slzy7Rf5s/VeEPBnjLimpGcqToUXvOaa0/ux3f4LzPkr9ib/AIJkeNPjbPZ/ET4z2dxovhXcJIbG&#10;RSl1qI4I4PMcZ/vdT29a/Tnwh4R8O+BvDln4V8K6TDY6fYwLDa2tum1I0AwABWjDBEiCONNqjoBT&#10;wijpX5Vm+dYzOK3PVdl0S2X/AAfM/tHgXw9yLgPL/Y4KPNUl8dR/FJ/ouyQL9+nU1UCnNOryD7wK&#10;KKKACiiigAooozjrQAUUZHrRuHrQAUUZHrRuHrQAjHjkUzGedtPDKeAaWgCPYOgFNaKNvkkjDbux&#10;FTEgdTSbl65oFZWscl4m+B3wc8a/P4v+F2g6ln7zX2kxSH82WuL1X9gb9j/WW865/Z/8Oq3X9xZ+&#10;V/6ARXsOVAzmjcvrXTTxmMpfBUkvRs8nEcP5Di3ethacn3cIt/fY8m0X9hz9knQCr2H7P3hncP4p&#10;9MSXH/fea7zwz8NfAPgqNYPCPgvS9NVfurY2KRAf98gVvUUqmKxVbSpUk/VsvC5HkuBlzYfDU4Pv&#10;GEU/vSI/LBGFWnKh7mnYx0FFc56gUUUUAFFFFABRRRQAUUUUABOBk1y/xd+M3wx+Bngi6+IfxX8Y&#10;Wei6RZj95dXkm3c3ZFHVnPZQCTXTTuqQs8jBVVcsxPQV+D//AAVA/bH8XftWftFapYf21IvhLwvf&#10;TWPh3TIpD5PyMUe5I6NI5H3uygAd6pR5gPtn4hf8HB3wF0PUJLP4c/B3xFrsathbq6uIrRHHqAdz&#10;fmK6H4K/8F4/2XviJrlr4e+I/hfWPBslzIEW+vSlxaox7s8fKr/tFeK+X/2RP+CHXxS+OXgKw+KH&#10;xk8fDwfYarbrcabpUNn5160LcpJJkhY9wwwXk4Izg5A4H9vP/glD8W/2L/D3/Cz9L8QxeKvB/wBp&#10;WG51G3tzFcWDMfk86PJ+Rj8u9TgEgHGRmrR2J94/bfRNf0bxNo9t4h8Oarb31jeQrNZ3drIHjmjY&#10;ZDKw4II718UfEH/gu5+zx8O/HuufD7U/hX4qmutB1i6064mhWDy3kglaNmXL5wSpIzzivn//AIIa&#10;fto+KvD/AMRv+GR/GmszXmhavDLP4ZW4mLfYLlQWeFM9I3AZto4DZIHzHPmn/BY79k/wD+zN8c7H&#10;WvBGp6hcTeN3v9Z1QX0isI55LguypgDC5Y9aOVc1mF9D9av2Wf2h/DP7VHwY0v43eD9HvLHT9WeV&#10;YbW/2+avlyFDnaSOSD36V6OTivln/gjWQP8Agn34NJ/57X3/AKUyVy37eP8AwWK+Fv7Kfie5+E3w&#10;88PDxb4utFH9oRrc+XZ6dIekcrgEvJjkovTPJB4qba2RR9V/Fr4iaV8J/hnr3xP1m0luLTw/pNxq&#10;F1Bb48yRIoy5VcnGSBxmvie0/wCDgP8AZsvrmG1i+E3i5WmkVFJFv3IH9+vnrU/+C63xI+Jehap8&#10;NvjV8FdHn8M+INPm0/Vl0G8lgvI7eVCjmJn3LuCtxkYzXx98RLf4WW3xmuo/gneX8/hX+0oTo0mq&#10;f8fHlHYcScD5gSQeOoqoxJcj93P2v/2yfA37G3wl074v+OvDmpajZ6hqkNlHb6bs8xXkjeQE7iBg&#10;BDXh/wAD/wDgtl8A/jr8W9A+EPh/4Z+J7W+8QajHaWt1dLAI43bu2HJx9K9u/as/ZH8AftjfA/Tf&#10;hx8RtV1C0sbGaHUopNNkVZDKkLKASwPGHNfiF+zB8RfCvwE/ao8M/EfxU1x/ZPhnxF9oufs8ZeRo&#10;42bAA7k8DtyamMeZDbP6I/NX3/KlDgnAr8mvF/8AwcKfGS48UTS+Bfgj4fg0YTYtodSupZLhkzwX&#10;ZCAD9Bge/WvuD/gn/wD8FAvAf7dHga81TStJbR/EOisia1ock3mbAw+WWNsDdG2D1GQRg0uVjufQ&#10;xIHWm+YpGQa8H/bi/wCCgXwa/Yf8K21741Mmqa9qQb+yfDVjIonnUdZHJ/1cQPG8jk8AE5x8E3n/&#10;AAcKfH59ba5sPgn4Xj0/zPltZLmdpNnpvyOffAzTUWwufrd5qetAkU9DX5h/EH/g4Ru4tK0S8+GX&#10;wUs5ri4smOu2esXkg+y3AbAEboAJEK4IJAI6HHf0r9jP/grd8Rf2ntL+JGoa98KNF01vA/gmfXLV&#10;bS8lcXMkecRtu+6vuOaHFiuj7zLqBuJpPMXvX5QQf8HDfxiknWKT4AeGlVnAZv7RuPlXNdB+0N/w&#10;X71vRvF3/CP/ALPXw10u+sLVVS61jWJpCLqXHzeUi4xGDkAk5brxxQosLo/UDeuM5pPMWvgP9n//&#10;AILqfCXxV8G/EPiz48eGv7E8TeHrdHh0nS5vMXWd52qsG/G1gx+YMSAPmyRxXir/APBwt8aP+EtN&#10;1D8DPD/9h/aM/Y2vpvtHlZ6eZ03Y/wBnHtRyyC6P1oBz0orzn9lr9pTwN+1d8FdJ+NPgBZI7PUFa&#10;Oe0uGHmWlwhxJC+OMqfzBB716NUjMj4gRXc/gTWobDPnvpNwsO3ru8tsfrX843w4m0rTPi9oc3jx&#10;B9jt/EludYWf+4twPM3Z68Bs1/SdIAyFWHFfhz/wVe/Yk8W/sxfH3UvHemaJNN4K8W38l5pOpRRE&#10;x287kvJayEfccEkrn7ynjoQNIPoTI/bzR5rK90y3utOkRreS3R7d42yrIVBUjHbHSvKf2+73wjpn&#10;7G/xGuPHTQ/2f/wit0r+fjDSFMRgZ/iL7QO+cYr8tf2Rv+C0Xx+/Zm+H9l8LfE3hqx8ZaLpsXk6S&#10;1/dNDdW0I+7EJFB8xF6DcMgYGcAAcV+27/wVA+O/7bGlW/gvX7S18O+F7e4FwdC0uRmFzKPuNNIw&#10;BfbyQowoPOCQCFyO4+Y5j/gnBa6vc/tz/DGPQxJ56+JombZ1EYRy/wD47mvqr/g4bOfi18Pz/wBS&#10;/c/+jRVz/ghn+xF4sk8Xt+1/8QtFmsdMtbeS28Ix3Me1r53GHuVB58sDKq38R3Y4HPif/BXT9sLw&#10;j+1T8bLLTPCnhi/01vBUl9o98186ETyR3DKXTb0X5D15p/FLQWyPun/gnV46m+GP/BIuP4h2xYTa&#10;PomsXUJXtIskxU/nivyy/Zd+DepftfftUaD8Mtd8QTQyeKdaebWNSY75RH8007DPVyoYAnPzEE5r&#10;70/4JOftPeAvjd+z5J/wTul8LahHqjeFdWludWkkT7M0byYwAPmyPOX8q+CNJ1H4wfsIftSR6i+l&#10;mx8U+Bdebda3kf7udVyCp/vRyRnhgeVcMD0NOO4H7D67/wAEiP2EtV+GLfDey+DVvZN9m8u31yC4&#10;f7ekm3iQzEks2eTkEHpjFfi38SPhpf8Awb+OusfCrU7lZpvD/iSSweVej+XNtDfiBmv0j17/AIOE&#10;vhm3w3km8O/BPWl8VPZ7Y7W6uo/saT7fvFx8xUHttBIr8xfE/jvXPGvxCvPiP4puGuL7U9We/vn/&#10;AL8jyb2x+JojzdRM/pHsv+RPi/7Bq/8Aouv56fgF8KtK+N/7V3h/4Ta5dSQ2WveLVtbySH74iaY7&#10;tp7Ejj2zmv1ivv8AgrX8KNE/Y90j9peb4b67Jpmpa5J4fj09ZovOSaOEkyE5xtOPrX5L/s6/GjR/&#10;gz+0v4d+N2s6Vc3Vjo3iIajNaW7KJHQOW2jPGeR14pRHI/TD/gpp/wAE7v2Ufh5+xTrvjb4YfCrT&#10;9A1fwrBbzWOoWClZZl81I2WVv+WgYNk57jNfPX/Bv1e3UP7VvijT452WGbwPK8kfZmW6g2n8Nx/O&#10;vs/9vT4n6X8af+CU3iL4uaLp81raeIvCtlqFtb3BHmRJJNCwVscZAPOOK/Mz/gmZ+2F4O/Yu+O2o&#10;fEfxp4X1DVrfUtAfTIodOdAySPPEwY7u2EP5ihfCwe5if8FHvir4k+Mv7avjrXdenaT7DrUml6bD&#10;u4it4G8tEA7dCfcknvX6ifsuf8Eh/wBkTwH8FdL074lfDKz8VeINS0yKXWtV1Ylz5zoGZYQCBEik&#10;4GOSBkkmvzb/AOCp/wCz94g+DP7U+reLZNNuF0Hx439u6DevGdjCYBpIdw43xscEdcFT3FfU37Nn&#10;/Be7wp4R+EGm+EPjt8MdWvNe0iyS2/tHR5ozHfKihVdw5BRyB82MjOTxR8UdA9T5U/4Kf/sh+FP2&#10;OP2lZPA/w/vJ20DVtNTUdLt7qQvJaqzFWh3HlgGU4J5xjPrX6L/8Eiv2Z/gdJ+xFoXxAb4f2f9se&#10;NtBvNP8AFF7lt1/bfa5k8t+em1QOMV+XP7bf7XHij9tD45Xnxc8Q6VHptssC2mkabG+77NaoTtDN&#10;3Y7iSeBk8V+hX/BJD9vHwLafsnXnwfbwdqRvPhX4RvNY1W6EieXeRfaZZNkXcNhwOeOKJc3LYOp8&#10;M/8ABUP4TfD74JftpeK/ht8LfDUOj6LYwWRtNPtydkZe1RmIySeWJPWvv3wP/wAEzf2VX/4JzR6j&#10;qnw2s7jxHe+Bf7Yl8Rkn7Ut21v5wZXzwqnjbjGOMV+b/AO3d+0X4e/as/ac8QfHHwrod3ptjq0Nq&#10;kVnfMrSJ5UCRnJXIOSueK/VH9jT9qzwp+09+wF4ls/DPhy+08+CfB7aJeNeup+0Sx6dy6bf4frzT&#10;d1FB9o/Lv/gnv8BPCH7R/wC174T+E/j8SSaNcXUs+pQQybWuI4Y2fy93YMVAOOcE4IPNfVX/AAXC&#10;/Y5+AfwE8DeB/iL8Gfh9Y+HJrzVptL1C302MpHcJ5JlRyv8AeUowz1Ib2r5L/Yc/aL8Ofsp/tN6L&#10;8bfFWg3mpWOlpcrLaWLKJH3xsgxu46mvub/guB8QtO+Lf7F3wf8AinpNlJb2viLXItRt7ecgvEk2&#10;nvIFbHGQGxxSu+ZAtjoP+DeLU7+4/Z+8faVNdO1va+No5LeMnhGezi3Y+u1fyr9DK/I//ghp+1/4&#10;R+Evia6/Zk1fw1f3Gp+PPE6T6ffwMghtwlsFw4PJ5Q9K/XAdKmSsxrYKw/iN8OPAvxX8JXXgf4j+&#10;FrPWNJvF23FjfQiSNvfnoR2I5Brcqn4hm1i30O8uPD1lFc38dtI1lbzSbEllCnarNg7QTgE44FSM&#10;+IfHv/BA39knxRq82peFPF3irw7HMxf7Fa3kU8ac9F81GYD2ya6L4Jf8ERv2OfhJ4it/FGv2+seM&#10;Lm2bdDD4guFNuG9TFGqq3/AsiqHhb9uX/goD43+K/i/4M+E/2RPBt3rXgeW3j11R42dY0aaISx7G&#10;aIbvlYduK9I/Z3/bd8W+N/jNJ+zV+0l8Ebr4e+O5NPkv9JtWvlurPVbdD87QTADJAydpGcKfSq94&#10;Wh9C2Gm2OlafDpemWcVvb28Sx28EMYVI0UYCgDgADFfG/jD/AIIZ/sjeNvF2reNdX8ReLFvNY1Ke&#10;+ulh1OMIJJpGkYKPL4GWOK+0FcIuGajzEzjdSTkthnzR+yj/AMEtv2fP2Pvik3xc+F2r+IJtSfS5&#10;rBo9Uvkki8uRkZjgIpzlB3rrP2qP2Bv2bv2wLeOb4t+Dj/asEYS317TZPIvI1HRd4HzKP7rAivax&#10;LGejU2R0I25/Sj3gPiHwb/wQY/Y+8OeIoda1rXfFOtW8MwkXTb2+jSJ8H7reXGrEeoyK0vGP/BDH&#10;9jnxn4s1HxY154k086hdvN9h06+jjt4Mn7ka+X8qjsK92/Y2/aK1T9p34T3HxJ1jwzb6TLD4i1DT&#10;Vtbe4Mqlbecxh8kA5YDOMcV6x5qE43U+aQHy7qf/AASd/Zz1P9m/T/2XrnWvEf8Awj2meIpNZt5V&#10;vk+0G4dChBbZjbg9MVwP/Dg39jbGT4j8Y/8Ag2j/APjdfcO9f71IzooyzUc0gPKfEX7Ivw48T/sr&#10;RfshX97qQ8Mw6Hb6Ws8dwoufJhK7CX243fIMnFfOsH/BBT9ji3mjnj8R+MN0cisv/E0j6g5/5519&#10;xbh603zE67qLsDg/i9+zZ8Hvjv8ADSP4TfFrwdb6zpMMCpbi4/1kLKm0SI4+ZHx3GK+ULr/ggN+y&#10;LNq5u7bxj4yhtC2fsK6hEwx6bjGW/HOa+696Zxuo8xMbt1K7QHx344/4IkfsWeMrfSbOz0/WtFi0&#10;nTxbKul6gFNx8xYyysysXkJPJJ6AcCuo+AP/AASp/Z3/AGdLHxfp/gfWfEUsfjTw3Jourfbr5HK2&#10;79SmEGG9+a2v23v2oPjl+yxaad488I/CfQ9c8IyX1lZ6tqF9rTwXNvPc3SwIEiVGDr86nJIr6At7&#10;gS20czHBkQH8xT5pAfEB/wCCBv7G/LHxH4w/8Gkf/wAbr2/9mr9gj4O/ss/CnxR8Ifh3qOsTaX4t&#10;kd9SfULpZJV3Q+SdhCjHy+x5r3KR1CZrzf4B/Fz4gfEzxL480jxv8NZ/D9r4Y8UNpuh3UyyAarbC&#10;JWFyu9VBGSV+XI460uaQHzK//BBD9jd5M/8ACQ+MfmOf+QrH/wDGq9k+Of8AwTs+CX7QPwL8Gfs/&#10;+NtU1yPRfAscK6RJY3SpM4it/s6+YSpB+T0A5r34yIOrUu9cZzT5pAfJXwF/4I7fswfs8/FrRfjJ&#10;4K1vxPLqmhXHn2cd9qCNEWKlfmAjGeD619bCjNFTeT3AKCcDJoqpr2s6Z4d0W61/W7tbezsrd57q&#10;d87Y40BZmPsACaAPgPwt+2B8Lv2WP+Cif7Qn/CxtF8TXn9salpH2X/hHfD8t9t2afDnfs+514z1r&#10;D+Of7RXjb4lfGS0/4KA6H8F/EHh7wX8IPC95baHP4os/slz4g1W+/wBHgiSLJPlh5FJY8AA92wOw&#10;/Yj/AGpf2e/FX/BRP41f2D8UdNu/+E61LS18I+Xv/wCJkYbBBKI8r/CUfOcfdr6S/bp+BGrftI/s&#10;t+KfhT4buBFq11ax3WjO3Q3dvKk0Sn2LIF+hq7+8B498N/8AgnBd/GnwdZ/E79r743eNtd8Yazbr&#10;eTQaX4lmsrLSWkG4RW8URAGwEDPcivFvF/7Onx38K/t8/D/9k3x3+0z461L4eaxY6heaDeW/iKaC&#10;/jSO3dzbzSoQZdrxrgtn5TjivoL4A/8ABTj9n/8A4QG38KftFeKYvh7448P2sdr4k8O+JInt3WZE&#10;AMkRK/vI26gj1r568Zft9/Dj4kf8FLPhf8Y9Wlm0H4Z6Hp2q2mj+LNYt3hh1SR7eVHliyMmPeURT&#10;jkntS6gd5/wU/wDhz8R/hT41+GfxI+AnxY8WWfifxR44sdBjs5fEE76eFFq6rIbfcEJyis2fvHJP&#10;Wu0+Ef8AwT7+K3h/4geOtE+J3x+8Y654X8SeH9OS11w+LJk1JL+OXzLgptwIIyeAF6g4Nc//AMFI&#10;v2of2ftK+MHwU8P6r8U9LhvPDfxLstY163kdt1nYvZylJ34+6RImMZ+8K+yPCHi7w1488L6f438H&#10;6vHqGlatZx3enX0BPl3EMihkdc9iCD+NAHxn/wAElP2cfDkfwD8TeKh428UGXWNX1rRJ7Y69KYIY&#10;luyvnRJ0jnO3mUfMST61wf7Nf7MXjz4x/tNfGf4A+I/2iPiEvw58EeILaJbVfFM5vL6Z422RNcFi&#10;yxqoZiq43Flz0r1D/glH8fPhDYfAnxT4Eu/HunprHhzxPruq65p5ZvMs7P7Y/wC+fj7v0zWN/wAE&#10;8P2mvgN4m/bB+PGl6D8TdNurjxp41tbvwtDC7E6jDHavvkj46DvnFHMBr3XgfxD/AME//wBp/wCG&#10;Hhv4d/E/xLrHgT4kaxJoepeHPE2rPeixuSm6KeCSQ7l+bgrnBGe9ZvxG+Iyftj/tOeMfhF4w/aOb&#10;wD8M/h7cR6fd2el66mn3viLUWXdIDKWDCCMcEDGSw684d/wUr/aM+CPhH9pb4G+H/EnxH0+zvfCn&#10;xEt9T8RW8ztusLRowRNJx90+2a4O48M/sn/BH9pvxV46/aa+FGjeIvhn8VryDX/BPxIvNG+1WtnN&#10;KmJbWaTaTGrEBlyAOT68AGx8bPh38N/2OvA918f/ANif9q2T+0vDireap4M1jxx/aFlrlun+sjMb&#10;uSsm3kMvPHFU/wDgoh4o8WeJPh78HP2vv2dviH4o0zXfHfiDR7Wx0ddemXT9s0LyoklurBGO/arZ&#10;zkAg1d+Lviz/AIJyXL2Pw7/Y7/Zk+H/xO8fa1cRx6bpWnaMGtLRCwDT3UqqPKjAJOc5qz/wUZ+Kn&#10;wO+EcHwH+D2qeJvD+iah4T+I+ianrGh6erJBp1iiSb5UXBxCGzjknGKoGdl8MP2T/wBqv9nD4t+M&#10;vi9/wtvVvHUdx8L5ks21nV3leXXt3mFYrbG2OL5VC49cYrxX9nf4QfBr9qD4Bf8ACSW37ZfiTSPj&#10;9qVrcR6nPqXjKe1n07UizqbVrTcMQDoAg+6cjB4H3V8TPjxomhfs061+0X8Nruz1yws/Dc2raTIz&#10;ssF4qxllOQAQpxXxn8QP2hP+CXf7UP7M118Vvjdovh/QfiBNoLXF3YWdu9trFtqRi3IYGUB5MvtZ&#10;HJIYFSeCRU7gd/8A8FIfCXjv4af8EvNP8Garry6x4j0XUPDdtNqTSPILu7S+gG8l/mIZxnJ59a6D&#10;Rv8AgmWnjLwpbeNviR+0f8R2+IF5ZrPPr2n+Kp4IrO4Zc7YrdSEWNTwE9BXgn7QXxwTwv/wSv+Hf&#10;wy/aK8cpa/EDULjQtRGl6oz/AGyazi1SN/NbcOqxJk5OcLX3roP7RXwV1T4JL8fNP+Iuny+DYbRp&#10;ZPECs32dUjfy3bOM4Dgr060gPI/2E/iH8Qf2iv2cPFXws+N+v3E3iLwvr2qeDtc8QabMYZrvycxC&#10;6RlwY5SDncACGAPBrmv+Ce3hHUru0+O3wY1v4h+JtU0/S/H0uk6dfaprs095bW5tI+EmcllOWJyM&#10;c81yv/BMj9qH9n+LUPjdbv8AFLSw8/xL8QeJoV3t82kCTebzp/q9vOeuO1Wv+Cav7S/wL8U/Hb4z&#10;eEvD/wAStNu9S8V/EebUvDtpC7b760W1j3TJx90bW646UJAeV/s7fs8/Hn4xftQ/Fr9naP8AaU8c&#10;af8AC/wb4kWK8k/4SKaTUr1in7u3FwxLImNzNtxnivXvjX+xd44/ZG8B33x//Y3+M/jCHUvC8Laj&#10;qXhPxFr0uoWGtWsYLTRFZSdkhQEqw7jHGcjzP4H/ALYGh/stft+fHa0+LOkXlp4H8QeOEil8Vx2r&#10;vb6bfrGNqTFQdqupOD6gV7F+1V/wUN+EfjD4b6h8Ev2Vdej+IXj3xhp8mn6Npvh1WnjtRKuxrmdw&#10;MIiBt3PUjBxyatgfRfwA+L+jfHn4L+GfjDoULR23iHSIbxYm6xsy/Mp+jZH4V2Ned/spfBiX9n39&#10;nTwf8Hbi8FxPoOiQ211Njh5sZcj23E16JWYBTLi3huoWt7iNXjdcMjLkMPQjuKfRQBk2fgLwRp12&#10;t/p/g/S7eeP/AFc0Onxqy/QhcitQxIRginUUAc/4r+FPwx8eTw3Xjn4eaHrUtt/x7y6tpMNw0X+6&#10;ZFO38KuXfgnwffww2994W0+aO2jCW8c1mjLEo/hUEfKPYVqUUAZN94E8E6ncfa9S8IaXcTbQvmz6&#10;fG7EAYAyVzgVoWthZ2NslnZW6QwxqFiihUKqKOgAHQVNRQBm2fg7wlp7zSWHhfT4GuUKXDQ2aL5q&#10;nqGwOR7Gm6f4G8GaTdrf6X4S022nj+5Nb2EaOvHYhcitSigDL1LwR4O1m6N9q/hXTbqdgA01zYxy&#10;OQPdlJqa+8MeHtT0dvD2paJaXGnyR+W9jNbI0JT+7sIxj2xir1FAGB4M+FXwy+HMckPw++HuiaGs&#10;xzMuj6XFbeYf9ry1Gfxq7qfgzwjrdz9s1rwtp15NgDzrqxjkbA6DLAnFaVFAFX+w9H/sz+xRpdv9&#10;j8vy/snkr5Wz+7txjHtjFYd58GfhDqGu2vijUPhb4dn1OxjVLPUJtFgaeBV+6EcpuUL2AIx2rpqK&#10;AM3U/B/hTW5Vn1rw1YXkirtWS6s0kYL6AsDxUieG/D8WlHQo9EtFsSpU2S2yeSQTn7mNvXnpV6ig&#10;DJtPAfgmwaR7HwhpcJljaOUw6fGu9D1U4XkHuKz9c8HWfh/RrzVvhv4J0RdcjtZDpqyWqQo0207V&#10;Z0Xcqk8EjtXTUEA9RQB8f/sk/s8/theAvjX498R/Hf4f/D+fwz8SdabU9fgs9Wlumt5BFsWJIpIg&#10;roT13V9QeCPhX8Mfh0ky/D74d6HoYuGzP/Y+lQ2vmf73lqua39i+lKABwBRdgAGBiiiigD//2VBL&#10;AQItABQABgAIAAAAIQCKFT+YDAEAABUCAAATAAAAAAAAAAAAAAAAAAAAAABbQ29udGVudF9UeXBl&#10;c10ueG1sUEsBAi0AFAAGAAgAAAAhADj9If/WAAAAlAEAAAsAAAAAAAAAAAAAAAAAPQEAAF9yZWxz&#10;Ly5yZWxzUEsBAi0AFAAGAAgAAAAhAG2AsEzJAwAAtwgAAA4AAAAAAAAAAAAAAAAAPAIAAGRycy9l&#10;Mm9Eb2MueG1sUEsBAi0AFAAGAAgAAAAhAFhgsxu6AAAAIgEAABkAAAAAAAAAAAAAAAAAMQYAAGRy&#10;cy9fcmVscy9lMm9Eb2MueG1sLnJlbHNQSwECLQAUAAYACAAAACEA2N1X5uEAAAALAQAADwAAAAAA&#10;AAAAAAAAAAAiBwAAZHJzL2Rvd25yZXYueG1sUEsBAi0ACgAAAAAAAAAhAFxvuo9KOQAASjkAABUA&#10;AAAAAAAAAAAAAAAAMAgAAGRycy9tZWRpYS9pbWFnZTEuanBlZ1BLBQYAAAAABgAGAH0BAACtQQAA&#10;AAA=&#10;">
                <v:shape id="_x0000_s1109"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36" o:spid="_x0000_s1110"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yHnEAAAA3AAAAA8AAABkcnMvZG93bnJldi54bWxEj0FrwkAUhO8F/8PyhN7qRkOkRFcRodBL&#10;wUSpeHtkn9lg9m3Irib++26h0OMwM98w6+1oW/Gg3jeOFcxnCQjiyumGawWn48fbOwgfkDW2jknB&#10;kzxsN5OXNebaDVzQowy1iBD2OSowIXS5lL4yZNHPXEccvavrLYYo+1rqHocIt61cJMlSWmw4Lhjs&#10;aG+oupV3qyAJxy9/u4/ZGdvv9HIeisNpYZR6nY67FYhAY/gP/7U/tYIsXcLvmX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lyHnEAAAA3AAAAA8AAAAAAAAAAAAAAAAA&#10;nwIAAGRycy9kb3ducmV2LnhtbFBLBQYAAAAABAAEAPcAAACQAwAAAAA=&#10;">
                  <v:imagedata r:id="rId32" o:title="OldhamPartner_RGB"/>
                  <v:path arrowok="t"/>
                </v:shape>
                <w10:wrap anchorx="page"/>
              </v:group>
            </w:pict>
          </mc:Fallback>
        </mc:AlternateContent>
      </w:r>
    </w:p>
    <w:p w:rsidR="00A624C4" w:rsidRPr="00336C91" w:rsidRDefault="00A624C4" w:rsidP="00A624C4">
      <w:pPr>
        <w:widowControl/>
        <w:spacing w:after="160" w:line="259" w:lineRule="auto"/>
        <w:jc w:val="center"/>
        <w:rPr>
          <w:rFonts w:ascii="Arial" w:eastAsia="Calibri" w:hAnsi="Arial" w:cs="Arial"/>
          <w:b/>
          <w:sz w:val="36"/>
          <w:szCs w:val="24"/>
          <w:lang w:val="en-GB"/>
        </w:rPr>
      </w:pPr>
    </w:p>
    <w:p w:rsidR="00EF54ED" w:rsidRPr="00336C91" w:rsidRDefault="00EF54ED" w:rsidP="00A624C4">
      <w:pPr>
        <w:widowControl/>
        <w:spacing w:after="160" w:line="259" w:lineRule="auto"/>
        <w:jc w:val="center"/>
        <w:rPr>
          <w:rFonts w:ascii="Arial" w:eastAsia="Calibri" w:hAnsi="Arial" w:cs="Arial"/>
          <w:b/>
          <w:sz w:val="36"/>
          <w:szCs w:val="24"/>
          <w:lang w:val="en-GB"/>
        </w:rPr>
      </w:pPr>
      <w:bookmarkStart w:id="50" w:name="ProfessionalChallenge"/>
    </w:p>
    <w:p w:rsidR="00A624C4" w:rsidRPr="00336C91" w:rsidRDefault="00A624C4" w:rsidP="00A624C4">
      <w:pPr>
        <w:widowControl/>
        <w:spacing w:after="160" w:line="259" w:lineRule="auto"/>
        <w:jc w:val="center"/>
        <w:rPr>
          <w:rFonts w:ascii="Calibri" w:eastAsia="Calibri" w:hAnsi="Calibri" w:cs="Times New Roman"/>
          <w:noProof/>
          <w:sz w:val="24"/>
          <w:lang w:val="en-GB" w:eastAsia="en-GB"/>
        </w:rPr>
      </w:pPr>
      <w:r w:rsidRPr="00336C91">
        <w:rPr>
          <w:rFonts w:ascii="Arial" w:eastAsia="Calibri" w:hAnsi="Arial" w:cs="Arial"/>
          <w:b/>
          <w:sz w:val="40"/>
          <w:szCs w:val="24"/>
          <w:lang w:val="en-GB"/>
        </w:rPr>
        <w:t>Professional Challenge</w:t>
      </w:r>
      <w:bookmarkEnd w:id="50"/>
    </w:p>
    <w:p w:rsidR="00A624C4" w:rsidRPr="00336C91" w:rsidRDefault="00A624C4" w:rsidP="00A624C4">
      <w:pPr>
        <w:widowControl/>
        <w:spacing w:after="160" w:line="259" w:lineRule="auto"/>
        <w:rPr>
          <w:rFonts w:ascii="Arial" w:eastAsia="Calibri" w:hAnsi="Arial" w:cs="Arial"/>
          <w:b/>
          <w:sz w:val="24"/>
          <w:szCs w:val="24"/>
          <w:lang w:val="en-GB"/>
        </w:rPr>
      </w:pPr>
      <w:r w:rsidRPr="00336C91">
        <w:rPr>
          <w:noProof/>
          <w:lang w:val="en-GB" w:eastAsia="en-GB"/>
        </w:rPr>
        <mc:AlternateContent>
          <mc:Choice Requires="wpg">
            <w:drawing>
              <wp:anchor distT="0" distB="0" distL="114300" distR="114300" simplePos="0" relativeHeight="251783168" behindDoc="1" locked="0" layoutInCell="1" allowOverlap="1" wp14:anchorId="10AFDF80" wp14:editId="461DF490">
                <wp:simplePos x="0" y="0"/>
                <wp:positionH relativeFrom="page">
                  <wp:posOffset>361950</wp:posOffset>
                </wp:positionH>
                <wp:positionV relativeFrom="page">
                  <wp:posOffset>518795</wp:posOffset>
                </wp:positionV>
                <wp:extent cx="6837680" cy="9668510"/>
                <wp:effectExtent l="0" t="0" r="1270" b="8890"/>
                <wp:wrapNone/>
                <wp:docPr id="4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434" name="Group 26"/>
                        <wpg:cNvGrpSpPr>
                          <a:grpSpLocks/>
                        </wpg:cNvGrpSpPr>
                        <wpg:grpSpPr bwMode="auto">
                          <a:xfrm>
                            <a:off x="480" y="510"/>
                            <a:ext cx="10949" cy="2"/>
                            <a:chOff x="480" y="510"/>
                            <a:chExt cx="10949" cy="2"/>
                          </a:xfrm>
                        </wpg:grpSpPr>
                        <wps:wsp>
                          <wps:cNvPr id="435"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6" name="Group 436"/>
                        <wpg:cNvGrpSpPr>
                          <a:grpSpLocks/>
                        </wpg:cNvGrpSpPr>
                        <wpg:grpSpPr bwMode="auto">
                          <a:xfrm>
                            <a:off x="510" y="540"/>
                            <a:ext cx="2" cy="15761"/>
                            <a:chOff x="510" y="540"/>
                            <a:chExt cx="2" cy="15761"/>
                          </a:xfrm>
                        </wpg:grpSpPr>
                        <wps:wsp>
                          <wps:cNvPr id="437"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8" name="Group 22"/>
                        <wpg:cNvGrpSpPr>
                          <a:grpSpLocks/>
                        </wpg:cNvGrpSpPr>
                        <wpg:grpSpPr bwMode="auto">
                          <a:xfrm>
                            <a:off x="11399" y="540"/>
                            <a:ext cx="2" cy="15761"/>
                            <a:chOff x="11399" y="540"/>
                            <a:chExt cx="2" cy="15761"/>
                          </a:xfrm>
                        </wpg:grpSpPr>
                        <wps:wsp>
                          <wps:cNvPr id="439"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0" name="Group 20"/>
                        <wpg:cNvGrpSpPr>
                          <a:grpSpLocks/>
                        </wpg:cNvGrpSpPr>
                        <wpg:grpSpPr bwMode="auto">
                          <a:xfrm>
                            <a:off x="480" y="16331"/>
                            <a:ext cx="10949" cy="2"/>
                            <a:chOff x="480" y="16331"/>
                            <a:chExt cx="10949" cy="2"/>
                          </a:xfrm>
                        </wpg:grpSpPr>
                        <wps:wsp>
                          <wps:cNvPr id="441"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FD721" id="Group 19" o:spid="_x0000_s1026" style="position:absolute;margin-left:28.5pt;margin-top:40.85pt;width:538.4pt;height:761.3pt;z-index:-251533312;mso-position-horizontal-relative:page;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6xqQQAAMUYAAAOAAAAZHJzL2Uyb0RvYy54bWzsWW1v2zYQ/j5g/4HQxw2ORUmWXxCn6PwS&#10;DGi7AvV+AK13TBI1UracDvvvOx4lWVHsrvGSohj8wQ5lHo93z909PDG3bw5ZSvaBkAnP5wa9MQ0S&#10;5B73kzyaG79v1oOJQWTJcp+lPA/mxkMgjTd3P/5wWxWzwOIxT/1AEFCSy1lVzI24LIvZcCi9OMiY&#10;vOFFkMNkyEXGSngU0dAXrALtWTq0TNMdVlz4heBeICX8utSTxh3qD8PAK38LQxmUJJ0bYFuJ3wK/&#10;t+p7eHfLZpFgRZx4tRnsAisyluSwaatqyUpGdiJ5oipLPMElD8sbj2dDHoaJF6AP4A01e97cC74r&#10;0JdoVkVFCxNA28PpYrXeh/1HQRJ/bji2bZCcZRAk3JfQqUKnKqIZCN2L4lPxUWgXYfiOe39ImB72&#10;59VzpIXJtnrPfdDHdiVHdA6hyJQK8JscMAgPbRCCQ0k8+NGd2GN3ArHyYG7qupMRrcPkxRBLtc5x&#10;pgaBWWeMJrKZF6/q1ZSalOq1dDSZ2MqFIZvpjdHY2jjtGT60TrZIOI+RsNzXRsJRDoNHra8NGtSc&#10;KmcVFpZO1iMK/TUdFHqrziIARSePeSX/W159ilkRYLpKlTItmqMGzbUIAlXKxBprQFGuySvZTarO&#10;TFXImYTc+9d0+moQWzggc3ayvA84ZiXbv5OlJgQfRpjrfl0SG4hPmKXADT8PiElgK/XREYlaIcg8&#10;LfTTkGxMUhEdvlpno8pqpFAVpY41PaUMyvGozOoqA/ujxkIWN0Z7h7y2GkaEKQI2seoKLlXVbMA6&#10;SCM0GjSAkPLwjCxs3pfVa+otBDBrn1OFQYBTtxqUgpXKMrWFGpIKTgfMSvVLxvfBhuNc2SMC2OU4&#10;m+ZdqboWOnbpeViitsBCb7dV1nZim/N1kqYYiDRXxthTe6zhkTxNfDWr7JEi2i5SQfYMDgw6Xti/&#10;IMWAtkdiQMy5j9rigPmrelyyJNVjkE8RXqjjGgVV0Xgi/DU1p6vJauIMHMtdDRzT9wdv1wtn4K7p&#10;eLS0l4vFkv6tUAQtzXqgLl0FiqzkbMv9B6gIwfWBBgcwDGIuPhukgsNsbsg/d0wEBkl/zaGqp9Rx&#10;1OmHD85obMGD6M5suzMs90DV3CgNyCI1XJT6xNwVIoli2IliXuX8LRB7mKiaQfu0VfUDEAuO6uPg&#10;i3zrNgyhTx7HfnXCVUSLhAu4YBwbwoXiVGRLR2OX6pmWcJ+sORJufxVE7vSR800Id9zAeSTckfJF&#10;ZQ4Q84sR7hNAzoHYwvG4KJ9BuCPHJPDRETlNuEokJp3AHcV6jOvaJj2lrcu4FIU6+sCHC0hXZxlQ&#10;ry7nL5JuLdv0LCgLu8LfS0k3bhL5ctLVRrWogj1X0v1/kC68mXXbfQv7y347r95oXqrdp9Se6sa9&#10;reRzhAFZ3zT7J1Z9r7wLzmlEj7yLxfzSvHsCknNAXpn3yrzXdhcOse+o3VWt+CPmxbbmNZm3eTOG&#10;psauu9qGML7igqGz6si8/XUt0fQvWb5Fx+vAq22fedHPl2beZwDZAnJxz3u9ZLheMlwvGZ53yYDs&#10;A3fleHlS3+ury/juM15LHP/7cPcPAAAA//8DAFBLAwQUAAYACAAAACEA636EveIAAAALAQAADwAA&#10;AGRycy9kb3ducmV2LnhtbEyPTWvDMAyG74P9B6PCbquTZf0gjVNK2XYqg7WDsZsaq0lobIfYTdJ/&#10;P/W03iRe8ep5svVoGtFT52tnFcTTCATZwunalgq+D+/PSxA+oNXYOEsKruRhnT8+ZJhqN9gv6veh&#10;FFxifYoKqhDaVEpfVGTQT11LlrOT6wwGXrtS6g4HLjeNfImiuTRYW/5QYUvbiorz/mIUfAw4bJL4&#10;rd+dT9vr72H2+bOLSamnybhZgQg0hv9juOEzOuTMdHQXq71oFMwWrBIULOMFiFseJwm7HHmaR68J&#10;yDyT9w75HwAAAP//AwBQSwECLQAUAAYACAAAACEAtoM4kv4AAADhAQAAEwAAAAAAAAAAAAAAAAAA&#10;AAAAW0NvbnRlbnRfVHlwZXNdLnhtbFBLAQItABQABgAIAAAAIQA4/SH/1gAAAJQBAAALAAAAAAAA&#10;AAAAAAAAAC8BAABfcmVscy8ucmVsc1BLAQItABQABgAIAAAAIQD4Ve6xqQQAAMUYAAAOAAAAAAAA&#10;AAAAAAAAAC4CAABkcnMvZTJvRG9jLnhtbFBLAQItABQABgAIAAAAIQDrfoS94gAAAAsBAAAPAAAA&#10;AAAAAAAAAAAAAAMHAABkcnMvZG93bnJldi54bWxQSwUGAAAAAAQABADzAAAAEgg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258UA&#10;AADcAAAADwAAAGRycy9kb3ducmV2LnhtbESP3WrCQBSE7wu+w3KE3hTd+ItGV5GCbe+sPw9wyJ5k&#10;o9mzIbvG9O27BaGXw8x8w6y3na1ES40vHSsYDRMQxJnTJRcKLuf9YAHCB2SNlWNS8EMetpveyxpT&#10;7R58pPYUChEh7FNUYEKoUyl9ZsiiH7qaOHq5ayyGKJtC6gYfEW4rOU6SubRYclwwWNO7oex2ulsF&#10;B1NcR3Nffo7fsvz7eli2NPnIlXrtd7sViEBd+A8/219awXQy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vbnxQAAANwAAAAPAAAAAAAAAAAAAAAAAJgCAABkcnMv&#10;ZG93bnJldi54bWxQSwUGAAAAAAQABAD1AAAAigMAAAAA&#10;" path="m,l10949,e" filled="f" strokecolor="#17c3b9" strokeweight="3.1pt">
                    <v:path arrowok="t" o:connecttype="custom" o:connectlocs="0,0;10949,0" o:connectangles="0,0"/>
                  </v:shape>
                </v:group>
                <v:group id="Group 436"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DOMIA&#10;AADcAAAADwAAAGRycy9kb3ducmV2LnhtbESPQYvCMBSE74L/ITzB25rqyirVKCIIizd1F/T2aJ5t&#10;tXmpSdT6740geBxm5htmOm9MJW7kfGlZQb+XgCDOrC45V/C3W32NQfiArLGyTAoe5GE+a7emmGp7&#10;5w3dtiEXEcI+RQVFCHUqpc8KMuh7tiaO3tE6gyFKl0vt8B7hppKDJPmRBkuOCwXWtCwoO2+vRsFC&#10;nq+Dy+FYun9p6bS+ZPvdySvV7TSLCYhATfiE3+1frWD4PYL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sM4wgAAANwAAAAPAAAAAAAAAAAAAAAAAJgCAABkcnMvZG93&#10;bnJldi54bWxQSwUGAAAAAAQABAD1AAAAhwM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y0cIA&#10;AADcAAAADwAAAGRycy9kb3ducmV2LnhtbESPQYvCMBSE74L/ITzB25rqyqLVKCIIizd1F/T2aJ5t&#10;tXmpSdT6740geBxm5htmOm9MJW7kfGlZQb+XgCDOrC45V/C3W32NQPiArLGyTAoe5GE+a7emmGp7&#10;5w3dtiEXEcI+RQVFCHUqpc8KMuh7tiaO3tE6gyFKl0vt8B7hppKDJPmRBkuOCwXWtCwoO2+vRsFC&#10;nq+Dy+FYun9p6bS+ZPvdySvV7TSLCYhATfiE3+1frWD4PYb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fLRwgAAANwAAAAPAAAAAAAAAAAAAAAAAJgCAABkcnMvZG93&#10;bnJldi54bWxQSwUGAAAAAAQABAD1AAAAhw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mcQA&#10;AADcAAAADwAAAGRycy9kb3ducmV2LnhtbESP0WrCQBRE3wv+w3IFX6RuoiI1dZVSUPumtX7AJXuT&#10;jc3eDdk1xr93C0Ifh5k5w6w2va1FR62vHCtIJwkI4tzpiksF55/t6xsIH5A11o5JwZ08bNaDlxVm&#10;2t34m7pTKEWEsM9QgQmhyaT0uSGLfuIa4ugVrrUYomxLqVu8Rbit5TRJFtJixXHBYEOfhvLf09Uq&#10;OJjyki58tZ+O8+J4OSw7mu0KpUbD/uMdRKA+/Ief7S+tYD5P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5nEAAAA3AAAAA8AAAAAAAAAAAAAAAAAmAIAAGRycy9k&#10;b3ducmV2LnhtbFBLBQYAAAAABAAEAPUAAACJAwAAAAA=&#10;" path="m,l10949,e" filled="f" strokecolor="#17c3b9" strokeweight="3.1pt">
                    <v:path arrowok="t" o:connecttype="custom" o:connectlocs="0,0;10949,0" o:connectangles="0,0"/>
                  </v:shape>
                </v:group>
                <w10:wrap anchorx="page" anchory="page"/>
              </v:group>
            </w:pict>
          </mc:Fallback>
        </mc:AlternateContent>
      </w:r>
    </w:p>
    <w:p w:rsidR="008D13EF" w:rsidRPr="00336C91" w:rsidRDefault="00A624C4" w:rsidP="00A624C4">
      <w:pPr>
        <w:widowControl/>
        <w:tabs>
          <w:tab w:val="left" w:pos="3119"/>
        </w:tabs>
        <w:spacing w:after="160" w:line="259" w:lineRule="auto"/>
        <w:rPr>
          <w:rFonts w:ascii="Arial" w:eastAsia="Calibri" w:hAnsi="Arial" w:cs="Arial"/>
          <w:b/>
          <w:sz w:val="24"/>
          <w:szCs w:val="24"/>
          <w:lang w:val="en-GB"/>
        </w:rPr>
      </w:pPr>
      <w:r w:rsidRPr="00336C91">
        <w:rPr>
          <w:rFonts w:ascii="Arial" w:eastAsia="Calibri" w:hAnsi="Arial" w:cs="Arial"/>
          <w:b/>
          <w:sz w:val="24"/>
          <w:szCs w:val="24"/>
          <w:lang w:val="en-GB"/>
        </w:rPr>
        <w:t>COURSE TIME:</w:t>
      </w:r>
      <w:r w:rsidR="008D13EF" w:rsidRPr="00336C91">
        <w:rPr>
          <w:rFonts w:ascii="Arial" w:eastAsia="Calibri" w:hAnsi="Arial" w:cs="Arial"/>
          <w:b/>
          <w:sz w:val="24"/>
          <w:szCs w:val="24"/>
          <w:lang w:val="en-GB"/>
        </w:rPr>
        <w:t xml:space="preserve">                    </w:t>
      </w:r>
      <w:r w:rsidR="00716494" w:rsidRPr="00336C91">
        <w:rPr>
          <w:rFonts w:ascii="Arial" w:eastAsia="Calibri" w:hAnsi="Arial" w:cs="Arial"/>
          <w:b/>
          <w:sz w:val="24"/>
          <w:szCs w:val="24"/>
          <w:lang w:val="en-GB"/>
        </w:rPr>
        <w:t>TBA</w:t>
      </w:r>
    </w:p>
    <w:p w:rsidR="00A624C4" w:rsidRPr="00336C91" w:rsidRDefault="008D13EF" w:rsidP="00A624C4">
      <w:pPr>
        <w:widowControl/>
        <w:tabs>
          <w:tab w:val="left" w:pos="3119"/>
        </w:tabs>
        <w:spacing w:after="160" w:line="259" w:lineRule="auto"/>
        <w:rPr>
          <w:rFonts w:ascii="Calibri" w:eastAsia="Calibri" w:hAnsi="Calibri" w:cs="Times New Roman"/>
          <w:noProof/>
          <w:lang w:val="en-GB" w:eastAsia="en-GB"/>
        </w:rPr>
      </w:pPr>
      <w:r w:rsidRPr="00336C91">
        <w:rPr>
          <w:rFonts w:ascii="Arial" w:eastAsia="Calibri" w:hAnsi="Arial" w:cs="Arial"/>
          <w:b/>
          <w:sz w:val="24"/>
          <w:szCs w:val="24"/>
          <w:lang w:val="en-GB"/>
        </w:rPr>
        <w:t xml:space="preserve">COURSE DURATION </w:t>
      </w:r>
      <w:r w:rsidR="00A624C4" w:rsidRPr="00336C91">
        <w:rPr>
          <w:rFonts w:ascii="Arial" w:eastAsia="Calibri" w:hAnsi="Arial" w:cs="Arial"/>
          <w:b/>
          <w:sz w:val="24"/>
          <w:szCs w:val="24"/>
          <w:lang w:val="en-GB"/>
        </w:rPr>
        <w:tab/>
      </w:r>
      <w:r w:rsidR="00716494" w:rsidRPr="00336C91">
        <w:rPr>
          <w:rFonts w:ascii="Arial" w:eastAsia="Calibri" w:hAnsi="Arial" w:cs="Arial"/>
          <w:b/>
          <w:sz w:val="24"/>
          <w:szCs w:val="24"/>
          <w:lang w:val="en-GB"/>
        </w:rPr>
        <w:t>Half</w:t>
      </w:r>
      <w:r w:rsidRPr="00336C91">
        <w:rPr>
          <w:rFonts w:ascii="Arial" w:eastAsia="Calibri" w:hAnsi="Arial" w:cs="Arial"/>
          <w:b/>
          <w:sz w:val="24"/>
          <w:szCs w:val="24"/>
          <w:lang w:val="en-GB"/>
        </w:rPr>
        <w:t xml:space="preserve"> day</w:t>
      </w:r>
      <w:r w:rsidR="00A624C4" w:rsidRPr="00336C91">
        <w:rPr>
          <w:rFonts w:ascii="Calibri" w:eastAsia="Calibri" w:hAnsi="Calibri" w:cs="Times New Roman"/>
          <w:noProof/>
          <w:lang w:val="en-GB" w:eastAsia="en-GB"/>
        </w:rPr>
        <w:t xml:space="preserve"> </w:t>
      </w:r>
    </w:p>
    <w:p w:rsidR="00A624C4" w:rsidRPr="00336C91" w:rsidRDefault="00A624C4" w:rsidP="00A624C4">
      <w:pPr>
        <w:widowControl/>
        <w:tabs>
          <w:tab w:val="left" w:pos="3119"/>
        </w:tabs>
        <w:spacing w:after="160" w:line="259" w:lineRule="auto"/>
        <w:ind w:right="1077"/>
        <w:rPr>
          <w:rFonts w:ascii="Arial" w:eastAsia="Calibri" w:hAnsi="Arial" w:cs="Arial"/>
          <w:b/>
          <w:sz w:val="24"/>
          <w:szCs w:val="24"/>
          <w:lang w:val="en-GB"/>
        </w:rPr>
      </w:pPr>
      <w:r w:rsidRPr="00336C91">
        <w:rPr>
          <w:rFonts w:ascii="Arial" w:eastAsia="Calibri" w:hAnsi="Arial" w:cs="Arial"/>
          <w:b/>
          <w:sz w:val="24"/>
          <w:szCs w:val="24"/>
          <w:lang w:val="en-GB"/>
        </w:rPr>
        <w:t xml:space="preserve">COURSE PRESENTER:  </w:t>
      </w:r>
      <w:r w:rsidRPr="00336C91">
        <w:rPr>
          <w:rFonts w:ascii="Arial" w:eastAsia="Calibri" w:hAnsi="Arial" w:cs="Arial"/>
          <w:b/>
          <w:sz w:val="24"/>
          <w:szCs w:val="24"/>
          <w:lang w:val="en-GB"/>
        </w:rPr>
        <w:tab/>
        <w:t>Training Pool</w:t>
      </w:r>
    </w:p>
    <w:p w:rsidR="00A624C4" w:rsidRPr="00336C91" w:rsidRDefault="00A624C4" w:rsidP="00A624C4">
      <w:pPr>
        <w:widowControl/>
        <w:spacing w:after="160" w:line="259" w:lineRule="auto"/>
        <w:rPr>
          <w:rFonts w:ascii="Arial" w:eastAsia="Calibri" w:hAnsi="Arial" w:cs="Arial"/>
          <w:b/>
          <w:sz w:val="24"/>
          <w:szCs w:val="24"/>
          <w:lang w:val="en-GB"/>
        </w:rPr>
      </w:pPr>
    </w:p>
    <w:p w:rsidR="00A624C4" w:rsidRPr="00336C91" w:rsidRDefault="00A624C4" w:rsidP="00A624C4">
      <w:pPr>
        <w:widowControl/>
        <w:spacing w:after="160" w:line="259" w:lineRule="auto"/>
        <w:rPr>
          <w:rFonts w:ascii="Arial" w:eastAsia="Calibri" w:hAnsi="Arial" w:cs="Arial"/>
          <w:b/>
          <w:sz w:val="24"/>
          <w:szCs w:val="24"/>
          <w:lang w:val="en-GB"/>
        </w:rPr>
      </w:pPr>
    </w:p>
    <w:p w:rsidR="00A624C4" w:rsidRPr="00336C91" w:rsidRDefault="00A624C4" w:rsidP="00A624C4">
      <w:pPr>
        <w:widowControl/>
        <w:rPr>
          <w:rFonts w:ascii="Arial" w:eastAsia="Calibri" w:hAnsi="Arial" w:cs="Arial"/>
          <w:b/>
          <w:sz w:val="24"/>
          <w:szCs w:val="24"/>
          <w:lang w:val="en-GB"/>
        </w:rPr>
      </w:pPr>
      <w:r w:rsidRPr="00336C91">
        <w:rPr>
          <w:rFonts w:ascii="Arial" w:eastAsia="Calibri" w:hAnsi="Arial" w:cs="Arial"/>
          <w:b/>
          <w:sz w:val="24"/>
          <w:szCs w:val="24"/>
          <w:lang w:val="en-GB"/>
        </w:rPr>
        <w:t>Learning Aim</w:t>
      </w:r>
    </w:p>
    <w:p w:rsidR="00A624C4" w:rsidRPr="00336C91" w:rsidRDefault="00A624C4" w:rsidP="00A624C4">
      <w:pPr>
        <w:widowControl/>
        <w:rPr>
          <w:rFonts w:ascii="Arial" w:eastAsia="Calibri" w:hAnsi="Arial" w:cs="Arial"/>
          <w:b/>
          <w:sz w:val="24"/>
          <w:szCs w:val="24"/>
          <w:lang w:val="en-GB"/>
        </w:rPr>
      </w:pPr>
    </w:p>
    <w:p w:rsidR="00A624C4" w:rsidRPr="00336C91" w:rsidRDefault="00A624C4" w:rsidP="00A624C4">
      <w:pPr>
        <w:widowControl/>
        <w:jc w:val="both"/>
        <w:rPr>
          <w:rFonts w:ascii="Arial" w:eastAsia="Calibri" w:hAnsi="Arial" w:cs="Arial"/>
          <w:sz w:val="24"/>
          <w:szCs w:val="24"/>
          <w:lang w:val="en-GB"/>
        </w:rPr>
      </w:pPr>
      <w:r w:rsidRPr="00336C91">
        <w:rPr>
          <w:rFonts w:ascii="Arial" w:eastAsia="Calibri" w:hAnsi="Arial" w:cs="Arial"/>
          <w:sz w:val="24"/>
          <w:szCs w:val="24"/>
          <w:lang w:val="en-GB"/>
        </w:rPr>
        <w:t>That professional challenge is recognised as a positive across the workforce to keep children safe.</w:t>
      </w:r>
    </w:p>
    <w:p w:rsidR="00A624C4" w:rsidRPr="00336C91" w:rsidRDefault="00A624C4" w:rsidP="00A624C4">
      <w:pPr>
        <w:widowControl/>
        <w:rPr>
          <w:rFonts w:ascii="Arial" w:eastAsia="Calibri" w:hAnsi="Arial" w:cs="Arial"/>
          <w:b/>
          <w:sz w:val="24"/>
          <w:szCs w:val="24"/>
          <w:lang w:val="en-GB"/>
        </w:rPr>
      </w:pPr>
    </w:p>
    <w:p w:rsidR="00A624C4" w:rsidRPr="00336C91" w:rsidRDefault="00A624C4" w:rsidP="00A624C4">
      <w:pPr>
        <w:widowControl/>
        <w:rPr>
          <w:rFonts w:ascii="Arial" w:eastAsia="Calibri" w:hAnsi="Arial" w:cs="Arial"/>
          <w:b/>
          <w:sz w:val="24"/>
          <w:szCs w:val="24"/>
          <w:lang w:val="en-GB"/>
        </w:rPr>
      </w:pPr>
    </w:p>
    <w:p w:rsidR="00A624C4" w:rsidRPr="00336C91" w:rsidRDefault="00A624C4" w:rsidP="00A624C4">
      <w:pPr>
        <w:widowControl/>
        <w:rPr>
          <w:rFonts w:ascii="Arial" w:eastAsia="Calibri" w:hAnsi="Arial" w:cs="Arial"/>
          <w:b/>
          <w:sz w:val="24"/>
          <w:szCs w:val="24"/>
          <w:lang w:val="en-GB"/>
        </w:rPr>
      </w:pPr>
      <w:r w:rsidRPr="00336C91">
        <w:rPr>
          <w:rFonts w:ascii="Arial" w:eastAsia="Calibri" w:hAnsi="Arial" w:cs="Arial"/>
          <w:b/>
          <w:sz w:val="24"/>
          <w:szCs w:val="24"/>
          <w:lang w:val="en-GB"/>
        </w:rPr>
        <w:t>Learning Outcomes</w:t>
      </w:r>
    </w:p>
    <w:p w:rsidR="00A624C4" w:rsidRPr="00336C91" w:rsidRDefault="00A624C4" w:rsidP="00A624C4">
      <w:pPr>
        <w:widowControl/>
        <w:rPr>
          <w:rFonts w:ascii="Arial" w:eastAsia="Calibri" w:hAnsi="Arial" w:cs="Arial"/>
          <w:b/>
          <w:sz w:val="24"/>
          <w:szCs w:val="24"/>
          <w:lang w:val="en-GB"/>
        </w:rPr>
      </w:pPr>
    </w:p>
    <w:p w:rsidR="00A624C4" w:rsidRPr="00336C91" w:rsidRDefault="00A624C4" w:rsidP="00A624C4">
      <w:pPr>
        <w:widowControl/>
        <w:numPr>
          <w:ilvl w:val="0"/>
          <w:numId w:val="22"/>
        </w:numPr>
        <w:spacing w:after="160" w:line="259" w:lineRule="auto"/>
        <w:ind w:left="426" w:hanging="426"/>
        <w:jc w:val="both"/>
        <w:rPr>
          <w:rFonts w:ascii="Arial" w:eastAsia="Calibri" w:hAnsi="Arial" w:cs="Arial"/>
          <w:sz w:val="24"/>
          <w:szCs w:val="24"/>
        </w:rPr>
      </w:pPr>
      <w:r w:rsidRPr="00336C91">
        <w:rPr>
          <w:rFonts w:ascii="Arial" w:eastAsia="Calibri" w:hAnsi="Arial" w:cs="Arial"/>
          <w:sz w:val="24"/>
          <w:szCs w:val="24"/>
        </w:rPr>
        <w:t>Describe what is meant by professional challenge.</w:t>
      </w:r>
    </w:p>
    <w:p w:rsidR="00A624C4" w:rsidRPr="00336C91" w:rsidRDefault="00A624C4" w:rsidP="00A624C4">
      <w:pPr>
        <w:widowControl/>
        <w:numPr>
          <w:ilvl w:val="0"/>
          <w:numId w:val="22"/>
        </w:numPr>
        <w:spacing w:after="160" w:line="259" w:lineRule="auto"/>
        <w:ind w:left="426" w:hanging="426"/>
        <w:jc w:val="both"/>
        <w:rPr>
          <w:rFonts w:ascii="Arial" w:eastAsia="Calibri" w:hAnsi="Arial" w:cs="Arial"/>
          <w:sz w:val="24"/>
          <w:szCs w:val="24"/>
        </w:rPr>
      </w:pPr>
      <w:r w:rsidRPr="00336C91">
        <w:rPr>
          <w:rFonts w:ascii="Arial" w:eastAsia="Calibri" w:hAnsi="Arial" w:cs="Arial"/>
          <w:sz w:val="24"/>
          <w:szCs w:val="24"/>
        </w:rPr>
        <w:t>Recognise barriers to challenge and employ measures that facilitate effective communication and outcomes.</w:t>
      </w:r>
    </w:p>
    <w:p w:rsidR="00A624C4" w:rsidRPr="00336C91" w:rsidRDefault="00A624C4" w:rsidP="00A624C4">
      <w:pPr>
        <w:widowControl/>
        <w:numPr>
          <w:ilvl w:val="0"/>
          <w:numId w:val="22"/>
        </w:numPr>
        <w:spacing w:after="160" w:line="259" w:lineRule="auto"/>
        <w:ind w:left="426" w:hanging="426"/>
        <w:jc w:val="both"/>
        <w:rPr>
          <w:rFonts w:ascii="Arial" w:eastAsia="Calibri" w:hAnsi="Arial" w:cs="Arial"/>
          <w:sz w:val="24"/>
          <w:szCs w:val="24"/>
        </w:rPr>
      </w:pPr>
      <w:r w:rsidRPr="00336C91">
        <w:rPr>
          <w:rFonts w:ascii="Arial" w:eastAsia="Calibri" w:hAnsi="Arial" w:cs="Arial"/>
          <w:sz w:val="24"/>
          <w:szCs w:val="24"/>
        </w:rPr>
        <w:t xml:space="preserve">Outline Oldham’s escalation policy. </w:t>
      </w:r>
    </w:p>
    <w:p w:rsidR="005B411E" w:rsidRPr="00336C91" w:rsidRDefault="00A624C4" w:rsidP="00A624C4">
      <w:pPr>
        <w:widowControl/>
        <w:numPr>
          <w:ilvl w:val="0"/>
          <w:numId w:val="22"/>
        </w:numPr>
        <w:spacing w:after="160" w:line="259" w:lineRule="auto"/>
        <w:ind w:left="426" w:hanging="426"/>
        <w:jc w:val="both"/>
        <w:rPr>
          <w:rFonts w:ascii="Arial" w:eastAsia="Calibri" w:hAnsi="Arial" w:cs="Arial"/>
          <w:sz w:val="24"/>
          <w:szCs w:val="24"/>
        </w:rPr>
      </w:pPr>
      <w:r w:rsidRPr="00336C91">
        <w:rPr>
          <w:rFonts w:ascii="Arial" w:eastAsia="Calibri" w:hAnsi="Arial" w:cs="Arial"/>
          <w:sz w:val="24"/>
          <w:szCs w:val="24"/>
        </w:rPr>
        <w:t>Interpret circumstances that require application of formal escalation.</w:t>
      </w:r>
    </w:p>
    <w:p w:rsidR="00FF2EC4" w:rsidRPr="00336C91" w:rsidRDefault="00FF2EC4" w:rsidP="00FF2EC4">
      <w:pPr>
        <w:widowControl/>
        <w:spacing w:after="160" w:line="259" w:lineRule="auto"/>
        <w:jc w:val="both"/>
        <w:rPr>
          <w:rFonts w:ascii="Arial" w:eastAsia="Calibri" w:hAnsi="Arial" w:cs="Arial"/>
          <w:sz w:val="24"/>
          <w:szCs w:val="24"/>
        </w:rPr>
      </w:pPr>
    </w:p>
    <w:p w:rsidR="00D8527E" w:rsidRPr="00336C91" w:rsidRDefault="00D8527E" w:rsidP="00A624C4">
      <w:pPr>
        <w:jc w:val="center"/>
        <w:rPr>
          <w:rFonts w:ascii="Arial" w:eastAsia="Calibri" w:hAnsi="Arial" w:cs="Arial"/>
          <w:sz w:val="24"/>
          <w:szCs w:val="24"/>
        </w:rPr>
        <w:sectPr w:rsidR="00D8527E" w:rsidRPr="00336C91" w:rsidSect="00157A58">
          <w:footerReference w:type="default" r:id="rId69"/>
          <w:pgSz w:w="11907" w:h="16860"/>
          <w:pgMar w:top="1580" w:right="1680" w:bottom="280" w:left="1680" w:header="0" w:footer="1215" w:gutter="0"/>
          <w:cols w:space="720"/>
        </w:sectPr>
      </w:pPr>
    </w:p>
    <w:p w:rsidR="00FF2EC4" w:rsidRPr="00336C91" w:rsidRDefault="00EF54ED" w:rsidP="00FF2EC4">
      <w:pPr>
        <w:spacing w:after="120"/>
        <w:jc w:val="center"/>
        <w:rPr>
          <w:rFonts w:ascii="Arial" w:hAnsi="Arial" w:cs="Arial"/>
          <w:b/>
          <w:sz w:val="28"/>
          <w:szCs w:val="28"/>
        </w:rPr>
      </w:pPr>
      <w:r w:rsidRPr="00336C91">
        <w:rPr>
          <w:noProof/>
          <w:lang w:val="en-GB" w:eastAsia="en-GB"/>
        </w:rPr>
        <mc:AlternateContent>
          <mc:Choice Requires="wpg">
            <w:drawing>
              <wp:anchor distT="0" distB="0" distL="114300" distR="114300" simplePos="0" relativeHeight="251852800" behindDoc="0" locked="0" layoutInCell="1" allowOverlap="1" wp14:anchorId="063C0199" wp14:editId="4715F06C">
                <wp:simplePos x="0" y="0"/>
                <wp:positionH relativeFrom="page">
                  <wp:posOffset>599440</wp:posOffset>
                </wp:positionH>
                <wp:positionV relativeFrom="paragraph">
                  <wp:posOffset>-143510</wp:posOffset>
                </wp:positionV>
                <wp:extent cx="6362700" cy="1076325"/>
                <wp:effectExtent l="0" t="0" r="0" b="9525"/>
                <wp:wrapNone/>
                <wp:docPr id="537" name="Group 537"/>
                <wp:cNvGraphicFramePr/>
                <a:graphic xmlns:a="http://schemas.openxmlformats.org/drawingml/2006/main">
                  <a:graphicData uri="http://schemas.microsoft.com/office/word/2010/wordprocessingGroup">
                    <wpg:wgp>
                      <wpg:cNvGrpSpPr/>
                      <wpg:grpSpPr>
                        <a:xfrm>
                          <a:off x="0" y="0"/>
                          <a:ext cx="6362700" cy="1076325"/>
                          <a:chOff x="0" y="0"/>
                          <a:chExt cx="6362700" cy="1076325"/>
                        </a:xfrm>
                      </wpg:grpSpPr>
                      <wps:wsp>
                        <wps:cNvPr id="538" name="Text Box 2"/>
                        <wps:cNvSpPr txBox="1">
                          <a:spLocks noChangeArrowheads="1"/>
                        </wps:cNvSpPr>
                        <wps:spPr bwMode="auto">
                          <a:xfrm>
                            <a:off x="0" y="361950"/>
                            <a:ext cx="5524500" cy="552450"/>
                          </a:xfrm>
                          <a:prstGeom prst="rect">
                            <a:avLst/>
                          </a:prstGeom>
                          <a:solidFill>
                            <a:srgbClr val="FFFFFF"/>
                          </a:solidFill>
                          <a:ln w="9525">
                            <a:noFill/>
                            <a:miter lim="800000"/>
                            <a:headEnd/>
                            <a:tailEnd/>
                          </a:ln>
                        </wps:spPr>
                        <wps:txb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wps:txbx>
                        <wps:bodyPr rot="0" vert="horz" wrap="square" lIns="91440" tIns="45720" rIns="91440" bIns="45720" anchor="t" anchorCtr="0">
                          <a:noAutofit/>
                        </wps:bodyPr>
                      </wps:wsp>
                      <pic:pic xmlns:pic="http://schemas.openxmlformats.org/drawingml/2006/picture">
                        <pic:nvPicPr>
                          <pic:cNvPr id="539" name="Picture 539" descr="OldhamPartner_RGB"/>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29250" y="0"/>
                            <a:ext cx="933450" cy="1076325"/>
                          </a:xfrm>
                          <a:prstGeom prst="rect">
                            <a:avLst/>
                          </a:prstGeom>
                          <a:noFill/>
                        </pic:spPr>
                      </pic:pic>
                    </wpg:wgp>
                  </a:graphicData>
                </a:graphic>
              </wp:anchor>
            </w:drawing>
          </mc:Choice>
          <mc:Fallback>
            <w:pict>
              <v:group w14:anchorId="063C0199" id="Group 537" o:spid="_x0000_s1111" style="position:absolute;left:0;text-align:left;margin-left:47.2pt;margin-top:-11.3pt;width:501pt;height:84.75pt;z-index:251852800;mso-position-horizontal-relative:page" coordsize="6362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47LAwAAtwgAAA4AAABkcnMvZTJvRG9jLnhtbKRWbW/bNhD+PmD/&#10;gdB3Ry+W7FiIXCTOCwp0a9B2nweKoiyiEsmRtOV02H/fHSXZSRygXWcgNnkkj889d/cwV+8OXUv2&#10;3FihZBHEF1FAuGSqEnJbBH98uZ9dBsQ6KivaKsmL4Inb4N3611+uep3zRDWqrbgh4ETavNdF0Din&#10;8zC0rOEdtRdKcwmLtTIddTA127AytAfvXRsmUbQIe2UqbRTj1oL1dlgM1t5/XXPmPta15Y60RQDY&#10;nP82/rvE73B9RfOtoboRbIRBfwJFR4WES4+ubqmjZGfEmatOMKOsqt0FU12o6low7mOAaOLoVTQP&#10;Ru20j2Wb91t9pAmofcXTT7tlv+8fDRFVEWTzZUAk7SBJ/l6CBqCn19scdj0Y/Vk/mtGwHWYY8aE2&#10;Hf5CLOTgiX06EssPjjAwLuaLZBkB/wzW4mi5mCfZQD1rID9n51hz952T4XRxiPiOcHoNZWRPTNn/&#10;x9TnhmruE2CRgyNTUNQDU18wwht1IMlAld+GPBF3ADME66vC6g+KfbVEqk1D5ZZfG6P6htMK8MV4&#10;EqI4HkXKbW7RSdn/pipICN055R29SfZ8Ea+ysZQnxrMsSbOJ8WHi75loo7k21j1w1REcFIGBVvFX&#10;0P0H6xDSaQum16pWVPeibf3EbMtNa8ieQlvd+8/o/cW2VpK+CFYZJBtPSYXnwTXNO+Gg7VvRFcFl&#10;hB88TnOk5E5WfuyoaIcxIGnlyBHSMhDkDuXBF26ywsPIWamqJ2DNqKHNQZZg0CjzLSA9tHgR2L92&#10;1PCAtO8lML+K0xQ1wU/SbJnAxDxfKZ+vUMnAVRG4gAzDjfM6MkR2DRmqhefthGTEDAW5vtKC5fA3&#10;9jCMzirz+1oHp9wO8Q962f2Qj46arzs9A7nR1IlStMI9eemEnCAouX8UDEnFyfMiX01FDut4LQgC&#10;mCpuGcT9sa0a2j1S4yQ3f356uMEcTB4Gf1A/gr2qe6uhzKaaf7k9xOkLMGUr9FRxOB7Dhttfqd8b&#10;zA3KeqvYruPSDU+F4S0woKRthLaQ6px3Ja+g9N9XMUgTPFMOek0bIYdOgF6CVsD8Yld5Nf87ubyO&#10;olVyM9tk0WaWRsu72fUqXc6W0d0yjdLLeBNv/sFqj9N8ZzmET9tbLUboYD0D/6Z0j4/c8Cj4x2Xo&#10;Nd8n0A8AyHfoBBFMyBBitYZ9ApJ9D1lnuGMNmmtovdEOm48LnvUT0ZiDH1KeLE1WCYgOORf71XwO&#10;0nOm9XDrpF7/UXqOuuHBDgrgh4DWt5h/HT0f40uOz+/zud91+n9j/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5ZgnOEAAAALAQAADwAAAGRycy9kb3ducmV2LnhtbEyPTU+DQBCG&#10;7yb+h82YeGsXEIkgS9M06qkxsTUx3qYwBVJ2l7BboP/e6cne5uPJO8/kq1l3YqTBtdYoCJcBCDKl&#10;rVpTK/jevy9eQDiPpsLOGlJwIQer4v4ux6yyk/micedrwSHGZaig8b7PpHRlQxrd0vZkeHe0g0bP&#10;7VDLasCJw3UnoyBIpMbW8IUGe9o0VJ52Z63gY8Jp/RS+jdvTcXP53T9//mxDUurxYV6/gvA0+38Y&#10;rvqsDgU7HezZVE50CtI4ZlLBIooSEFcgSBMeHbiKkxRkkcvbH4o/AAAA//8DAFBLAwQKAAAAAAAA&#10;ACEAXG+6j0o5AABKOQAAFQAAAGRycy9tZWRpYS9pbWFnZTEuanBlZ//Y/+AAEEpGSUYAAQEBANwA&#10;3AAA/9sAQwACAQEBAQECAQEBAgICAgIEAwICAgIFBAQDBAYFBgYGBQYGBgcJCAYHCQcGBggLCAkK&#10;CgoKCgYICwwLCgwJCgoK/9sAQwECAgICAgIFAwMFCgcGBwoKCgoKCgoKCgoKCgoKCgoKCgoKCgoK&#10;CgoKCgoKCgoKCgoKCgoKCgoKCgoKCgoKCgoK/8AAEQgA3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aHHegB1FN3jr&#10;QZUHU0ADtg4puRjg15j8ev2v/gJ+zzZSSfETxzbRXiJuj0q3bzbqT6RryPqcCvk/xr/wVr+MfxO1&#10;STw9+yt8BprjZw2oajG9w/8A36iwqfVnP0r1cHkeY46PNThaPd6L73+h8PxB4icJ8N1PY4mvzVf+&#10;fcE5zfyje3zsffwkUD5jQZIf4ZV/Ovzdl0f/AIKsfGgf2n4h+JbeHoZvu2wvIrPav+5Cu78+aE/Y&#10;j/bV1Rhcat+1Tsc/exq14xH6f1r0Vw7h6elXFQT8rv8AQ+Vl4rZhXlfB5NXnHo5csPwbZ+kAljJ4&#10;dfzpwYYzmvzhj/Yy/bp0I+b4e/arLMvK/wDE3u1/mprQtPEX/BWT4FRC7g1q18ZWcbfNbTmK7Zh7&#10;/cl/JqT4dpy/g4mEvJ3j+aNKfipi6OuPyjEU49XFRqJetmtPvP0PyO5pUxjANfEvw+/4K5p4dv4/&#10;Cv7UvwY1TwtqGQGvLWF2if8A2vKcB1H0L/WvrL4W/Gj4YfGTQV8SfDTxnY6vat957SYM0Z9HXqp9&#10;iBXlYzKsfgVzVoO3fdfetD7TIeNeGuJPcwOITmt4O8Zr1jKz/A6qim+cnb+VKHUjOa88+qFopAwN&#10;LQAUUUUAFFFFABRRRQAUUUUAFRjg4qSqeqarY6PY3GqaldRw29vG0k80jYVFUZJJ9AKEnJ2RMpxp&#10;x5pOyQzWtb0rQdLuNb1y/htbS2iaS4uLiQIkagZJJPAAr4K/aU/4KXeP/i34om+C37F+nXMjTO0E&#10;3iRYdsj9i8Qb/Vp1/ePj1AHBri/2sv2pviF+3D8SZfgj8G7ySz8E2Nxi9vlyBebTzLIf7mQdifxY&#10;yc9B33wd+HHgf4MeHl0LwhYqJGUfar6T5prlvVm9M9AOAK+2wGT4fLaSr4qKlUe0Oi7OXf0P534m&#10;47zLi7Gzy7JarpYSDtOsvim9nGm+i6OX3efHfCf9gzQH1L/hN/2hfEdz4j1i4m865tGu2MTMef3j&#10;k75D+IH4V9I+GbLw14Q0qPRPCmiWWm2cf+rtbK3WOMfgoHPv1rlF14no1bvhPRfFPjKYW/h/R5rj&#10;5sNKOEX6seKMZisRW96tLRdNkieHcpyvK7QwNG83vL4pyfVuT1Z0cWtJ2Ye/vU662hGd9b3h/wDZ&#10;31eQCfxJr8cPfybSPcf++jj+VdFb/AHwhGv7y/vn46tKP6CvFlisLGVr3P0bD5PnVaN3C3q0jg01&#10;kH/lof8Avqpk1dcczV21z8A/DLIRa6pfRt2+cNj8xXN678EPFmmq02i30N9GvOxsxyf1B/MUo4jC&#10;zdr2Lq5XnGHjdwuvJ3Ob8Z+FfA3xG0dtA8d+GbDVrNv+WN/bq4U+q5GVPuCDXzj4z/Yk8a/CHxC3&#10;xS/Yz+IF9ouqQsXbR57393Muc+UHbhlPTbJke46177qN1qWjXX2PVbOS3lXqkq4P4ZpsWujqWPFe&#10;rhcViMP8Erxe6eqa9Nj4nOMnyjNpXxEOWrHacfdnF91Ja39TE/ZI/wCCjVh8RfEK/Bb9oXRv+EU8&#10;bRt5MYuIzFb3jj+EbvuOeoUnDdieBX1bHIXUFT/wKviX9ov9nzwV8ftCM0y/YPEFqu7S9ag+WRHH&#10;3VfH3kz+I6g9jc/YP/bO8XaV4qb9lH9p2YweIbFhHoOrztxfRgfLGzH7zHHysPvDg8jnnzDKqOIo&#10;yxODja3xQ7ea8vLoenwxxpmOUY6GUZ9UU4zdqVfbmf8AJU6KfZ7S9T7SQfN1p9RxvuKjFSV8ufsw&#10;UUUUAFFFFABRRRQAUUU2QZ5oAdXwb/wVa/al1u+1C2/ZI+FV+zXupsjeIpLVjvCMQUt8joCPmf8A&#10;2QB0Jr7C+OXxT0f4L/CrXPiZrswWDSdPkmVW/wCWkgHyIPdmwv41+S3wx13W/HnjfWfjl47u2uNV&#10;1a9kk85uzO2WKjsBwoHYDFfXcK5bGvWli6ivGGy7y/4G5+E+NXFlXA4GlkWEny1MTfna3jSXxfOW&#10;y8rnsfwg8JaN8KfCkPh7SgvnN+8vrnaN08nqfbsPpXYR+JMjh+favNY/Eyf89D/31XuX7GnwdPxh&#10;8TyeKPEFvv0PSpB5iOp23M3UJ7gDk/h619BmEvYU516r/wCD5H5lwzTqZhiKOW4GO+i7JdW/Q9F+&#10;An7Pmp+N7eHxh41WSDTXw1varlXuV9T3CH9fpX0bo+j6XodiunaVYR28MYxHHCgUCpreNIIhHDGF&#10;VVAVQMYFOzxzX53isVUxVS8tu3Y/qfJMhweSYZU6esraye7/AOB5AEB6LS7SB0rh/id+0L8LvhIr&#10;R+K/ESC625SxtV8yZv8AgI6fU4HvXkmqf8FE9BSfytD+H1zNH2kur5Yyf+AqrfzqqGW43ERvCDt3&#10;2/MxzLizh3Kans8TiIqXVLVr1SvY+lBgjDU1V+baw4r598Of8FA/BF/MsPibwlfWCkgGa3mWdR74&#10;wp/IE17P4I+I3gz4h6euq+DvEFvfQ9T5bfMnsynkH61OIwOLwqvUg15/8E3y3iPI84ly4SvGT7bP&#10;7nZk3i7wZ4f8Y6e2n6zYLINp2Srw8Z9VPavnz4pfD7XfhlerJMWm0+Z8W90q8f7reh/Q19MMQ3GK&#10;zvE/hvSvFmjTaDrVqs1vcRlXVu3uPQ+9VhcVPDTs9Y9UZZ5kNHNaLcPdqLZ/5+TPk6LXBj5pPzrz&#10;H9qT4SL8V/DMfiXw0/2bxRof7/Sb6Fisrbfm8vcCO4yPQ9MZNdz8VPDWpfC3xlceGNSZmjVvMtJj&#10;/wAtYj0P19fesKLxCnTfX2mFk6co1qXb8Ox/P+cRp4inVwGLVuj7pp6NeaeqZ7t/wT1/ask/aY+E&#10;ccfil1XxRoG2016MgK0rDhZ9o6bscjAAYEDivoKvyw+Hfxt0T9mD9uyy8TaTdt/ZXiTy7bxRaq2F&#10;j89sCX/gLbZD7Fv71fqTBMsyLMh+VlBFfPcQZcsDi1OCtCouZeXdfJn6n4W8VVOIcjlhsRPmr4aX&#10;s5v+ZL4ZfNb+aZNRSL60teAfpoUUUUAFFFFABSP0paa4JPAoA+Kv+C0HxXl8P/CTQfhRp82JvEWp&#10;NNcLn/ljCB/N2Wvirw3q0eh6Rb6Xbv8ALDGAfc9z+Jr2b/gsr4y/tT9p3R/DEcu6PRfDURkTP3ZJ&#10;ZpGP/joSvk+51zUrhfLjmZF/2eCa/ZOG8Co5HSX815P5v/Kx/APi5xJLEeIuMle6p8tOPkopXX/g&#10;Vz12z8WxXuoW+kQXkf2i5mWKGPdyzscAfma/WH9n74ZWPwj+E2jeCbTa0kFqr3k23BlnYbnc+5Yn&#10;6AAdq/JT9gzwNafEH9rXwZompW4lt49S+1TRtyGESmTn8QK/Z1I1X5V/hr5fjaoqNanhovS3M/yR&#10;+0fR3wjx2CxWa1Y683s4+lk5fe2vuHHhMmvnP9ub9tHRPgJYx/DvwxrtqnifUbffl5lzYwnIEhB/&#10;iODtHsT6Z+hNXvotJ0yfUpz+7t4Wkk+ijP8ASvw9/aI+KGr/ABo+NfiT4j6xN5kmoalIYeeEiU7Y&#10;1HsEAFeXwtktPNcZKVX4IK7XdvZH13jTx9iOC8hp08G/31duKf8ALFL3mvPVJep69N8Q7rxBeSax&#10;faw15cXDbpLiWYuzn1JzU0Xis/8APXP4180wTXNs3mWs8kTf3o3INamn+OfFWnH5NWkkX+7N8361&#10;+oSyrlVotH8c0+MqlSTdaLu93e9z6Lj8UkLkyCuh+H/xo8VfDXxDD4n8I6w9vPGwLLuOyZf7rjuD&#10;6V81Wnxd16D5bmzik91JWtO3+NESr/pGmSr67WDfzrlq5TKcXGSumezgeNI4atGrSqOMk7p6pn7C&#10;fs+/G7Qfjr4Ch8WaWRHcI3laha55hmA5H0PUH0ruvpX5p/8ABM/9p600f9oOH4fySXEdr4ot2t2j&#10;kxtM6AtGevX7y/8AAq/S2PBX8a/Kc8y2WV450mtHqvQ/tfw44up8ZcNwxad5xbhP/ErO/wA00zw7&#10;9uP4e/298NB460623XuhSeZIy9Wt2OHH4cN+B9a+H/HPxh0rwFor6nezq0rKRa26t80r+g9h3r9M&#10;vijob+JPh5rugouWu9LniX/eKHH61+F/ii71u8166XX72Se6hmaKR5GzjaSMD0HtX1nBtKOOozpz&#10;ekGvuf8Awx+K+PmMnw5jqGJw8da8Wr9Lx6+tmiPxDr+qeJteufE2r3G+7vJmlldezHpj0A6D0xX7&#10;MfsN/FBvi7+y94T8WXN2ZrpdNW2vJD1MsX7s59/lr8XMEiv01/4Ir+KJdU+AHiDwvNLu/svxI3kr&#10;n7qSRK+P++tx/GvX44wsZ5TGql8DX3PT/I+F+jrnVajxtVws5NqvTk3/AIo+8n+aPspMY4p1NUjo&#10;KdX5If3EFFFFABRRRQAU2QHrTqa/PFAH5C/8FUJZZv23fFSyvkR2tgqcdB9kiOPzJr56APY19S/8&#10;Ff8Awq2g/tdvrfO3WvDtpc9ONyF4SPriNfzr5b7V+9cPzjLJ6DX8qX3f8E/zQ8SqNTD8e5lCa19t&#10;N/JyuvwZ9Ff8ErvJP7Znh/zu1lebc+vkNX65KSDnFfi5+wj46tPh3+1l4L1/UJ/Lt5NUFtNITwFl&#10;Bj/mRX7RRyK671OQa/O+Oqco5pCT2cV+DP6n+jbiqVXg6vRT96FV3+aTRifE9Z2+HWuxW3+sbSLk&#10;R/UxNX4PyB1ldZQdysQ2fXPNfvxf20V/ZyWs6hkljZGHqCMYr8Tf2uPgzqvwF/aC8ReAdRt2WFbx&#10;rnTpCmBLayEsjD26jjoVIru4BxFONWtQb1dmvle/5nz30msrxVbCYDHwTcIOcZeTlytffZo85HPQ&#10;0UUV+mH8gBQaKGOBR6Aj1P8AYghu5v2tPAcVnnzP7ejPHoAc/pX7Up9zgV+X/wDwR8+Beo+N/jjd&#10;/GPUNNb+yvDFo0dvcSL8sl5KMBVz1Kplj6ZX1r9QEB8uvyLjfE062aqEXflST9d7H90fR1ynFYHg&#10;ueJq6KtUbj6JKN/vv9w27CiCTfjbtO7Nfg98SvL/AOFj68YW+X+2rrbj/rq1ft78ZPFkfgf4VeIv&#10;F08uxdO0e4n3HttjNfhbe3kmpX8+oz/6y4maRz6liSf1Nep4f05fv6nT3V+Z8Z9J7F0msuwy+Je0&#10;l8nypfimR+xr9Cv+CHcsp8OePrfPyLqFiV+pjlz+gFfnqc44r9If+CJOgSwfCTxh4idMLdeIY4Vb&#10;HURwA/8As9e/xlKKyKd+rj+Z+YeAlOpLxIw7j0jUb9OX/gn26ow2KdSLjHFLX4yf6BBRRRQAUUUU&#10;AFNc/NTqax5xQB8B/wDBbX4bTz2fg/4r2ltuS3abTbxlHQPiSPPtkP8AnX5+g5Ga/aT9tn4IN8fv&#10;2dvEHgOzX/T/ALL9p0v5etxH8yL/AMCxt/4FX4tukkDtDOjI6MVZWXBBHUEV+vcE46OIyv2DesH+&#10;D1R/Cf0heHamV8Z/2hGPuYiKd/70UotfckySzvLnTL6HVLGUxz28yywyL1VlOQfzFftd+yZ8cNJ/&#10;aD+A/h/4j6fKnnT2SxalArZMF0gCyIf+BDI9QQe9fiacEV9Lf8E2f2x4v2bPiTJ4O8a3xTwl4imV&#10;bqaRjtsbjos3suOGPpg9q24uyiWZYFVKavOnd+q6r9Tg8DuOaPCPErw2Lly0MRaLb2jJfDL8Wn63&#10;6H6zHkV8/wD7eX7FWiftY+B459KeGx8VaTGzaPqEi4WQHrBIRzsP6Hn1r3qwvLS+tI7yzmSWKZQ8&#10;UkbZV1IyCD3BFTYz9K/I8LisRgcRGrSdpRP7kzrJct4kyqpgcbBTpVFZ/o0+jW6Z+D/xJ+F3xB+E&#10;HiWbwd8SPC93pOoW7MGiuYyA4B+8jdHU9iCc1g53LxX7rfEv4LfCv4xaYdE+JvgPTtYt9pCreWqs&#10;y8dVb7yn3BBr528T/wDBHT9lTWdRkvdEufEmjxyNn7LZ6oHjX6GVHb82r9LwPHWDqU0sVBxl5ar/&#10;ADP5G4i+jdn+HxTllFeFSm3optxkvXRp+t16H5ZM20ZBPHrXqH7M/wCyT8W/2o/F0OjeCdEkh0tZ&#10;gNR165Qi3tY88nP8beiDkn0GSP0U+HH/AASc/ZI8Bakmrap4e1LxFLGcxrreoF41P/XOMIrfRgRX&#10;0R4Y8JeHPB2kx6D4W0G006zgXbFa2duscaj2CgCscy46o+zccHF3f2pafcv+GPQ4T+jfj3io1s+r&#10;RVNO/JBtuVujlZJL0v8AI5v4A/AzwX+zz8MtP+Gngm022tnHmaZsb7iU/flf/aJrti2BSHjgHFcx&#10;8YPiv4K+CngPUPiL491eOz0/T4C8jMRukb+GNBn5mY8Adya/OJSrYqvd3lOT+bbP6whDL8jy1Rjy&#10;06NKPooxiv8AI+aP+Cvv7QVv4A+CUPwc0PUdureLZgtykbfNHYod0hPpuYKnuC3pX5hDpXe/tM/H&#10;/wAS/tKfF/Uvid4iLpHcSeXptmxyLW2UnYg9+59SfpXBZGM1+28O5X/ZOWxpS+J6y9f+Af53+KnG&#10;X+u3FlXF02/Yw9yn/hXX/t56iN05Ffr7/wAEyfhu3w3/AGRvD0dxDsuNYWTUZuOT5rEjP/AcV+Wv&#10;7PXwg1v47/Gbw/8AC7QrdnbU9QQXTr0ht1O6WQ/7qBj7nA6kV+3nhnQdO8LaFZ+G9HtlgtLG1SC2&#10;hReERVCgfkK+Y48x0VRp4Vbt8z9Oh+v/AEaeHalTMMVnVRe7Fezi31bs5W9Fa/qaCYp1NQd6dX5m&#10;f2CFFFFABRRRQAU1uuB6U6gg5yKAIXUyfKRX5X/8FU/2Wbj4O/F+T4t+GdNZdB8VTtLMY4vktr3r&#10;Ipx0D8uPfdX6qYJ5IFcl8aPg74N+Ovw61P4a+PNOW4sdRhZT8vzQv/DIh7Mp5B9RXtZDm1TJ8dGr&#10;vF6SXl/muh+feJXA+H464bng9FVj71OXaS6Pya0f3n4WcHhaGU9cV6J+0z+zb47/AGYPiVceBfGN&#10;rI1uzM+k6msZEd7Dnh1PqBgMvY/hXne49MV+4YevRxNGNSm7xezP858yy3HZPjp4PFwcKkHZp6NP&#10;+tmfXH7CX/BTDV/gNBa/Cz4yPcal4VUiOxv0y8+mLkYGOrxAfwjlR0zjFfpX4E+Ivgn4maBD4p8C&#10;eJ7PVLG4XdFc2cwdT7HHQ+x5Ffg5tHTFdb8KPjn8Xvghqw1r4W+PL7SJN26SG3kzFKf9tGyrfiK+&#10;Pzrg/D46brYd8k3uuj/yP3Pw78ds04Xw8MBmsXXoRsou/vxXbX4l66rufuiDnkUoPy81+bnwq/4L&#10;U/ErR447H4u/C7T9WQAK99o9wbaU+5jbcpP0KivXLD/gtJ+zxcQg33gXxPbtjlTDE2PyevhcRwrn&#10;lCVvZX9Gmj+kst8aPDnMaKmsaqb7TTi1+D/M+yNyj5qaW+bBr4t8Q/8ABaz4IWlux8O/DTxHeTbf&#10;kWbyol/EliR+Rrwn4wf8Fgv2hvHlrNpPw70TTfCdrKCouIc3V0Bjs7AKv4JkdjWmF4TzzESt7Pl8&#10;21Y5838cPDvK6LlHFe2l/LTi3+Lsl95+gvx//ag+D/7OPhaTxH8SPFUMMixk2umwsGubpuypH1JP&#10;qcAdyK/Kv9sD9tL4h/tZ+KPN1RW03w7ZyMdL0OOTKr6SSf3pMd+gzxXlXivxf4s8da3N4k8aeIrz&#10;VL+b/WXV9cNI7e2T29qzcKBj0r9CyPhbC5T+9m+ep3tovRfqfy34jeMmdcbxeDw69jhf5U7yl/ja&#10;6eS09Q5CgmjIQZJoXBPSvpr/AIJ3/sN6x+0b40t/iF460uSHwXpNwHkaVcDUpVORCmeqZHzN07dz&#10;Xu4/HYfLcLKtWdkvvfkfm/DfDmZ8VZxTy7AwcpzevaK6t9kup9Gf8Ehf2VJ/A3hGf9oPxlpfl6jr&#10;0PlaHHMPmis858zHbzCAR/sgdjX25VXTbC10u1hsLG3SGGGMJFFGoVUUDAAA7AVar8LzLMKuZY2e&#10;In16dl0R/pFwfwzg+D+H6OV4bVQWr6yk9ZSfq/wCiiiuA+mCiiigAooooAKKKKACo+QakpNgoA8/&#10;/aG/Zy+G/wC0p4Bm8C/ETSVljOXtLxFHnWkvaSNscH17EcGvyj/aw/Yh+L37Kuusda06TUvDskhF&#10;h4gtIiYiM/clx/qn9jwexPOP2b2DHJrP8Q+GtC8UaTPoHiPSre+s7mMpPa3UQkjkU9ip4NfQZHxF&#10;jMmnyr3oPdP812Py3xE8K8j49oe1l+6xMV7tRLfykuq/FH4IKcng0tfpJ+0l/wAEfPAHjWa48T/A&#10;TX18Oak7F/7Ju1MljKfRSPmh+oDD/Z718Z/Fj9h/9p/4N3slv4p+Fd/cW8fP2/SYzdQMPXcmSPoQ&#10;DX6nl3EWV5hFcs1GXZ6P/gn8Y8VeFPGnClSXt8O6lNbTguaL9bar5pHk9NPI4P8AOnTx3FrO1tdw&#10;NFIhw8cilWX6g9KQsB1r3FJS2dz87lTqUpcsotPs1/mKM9aQdfu0hbHWrmh6Dr/ii+XTPDWiXd/c&#10;N92Czt2lb8lBNKVSMY3bsVSoVsRLlpxcn5K/5FWmsDnCjntX0D8GP+CaP7VHxhlS5l8Ir4c09mG6&#10;+19jGQvqsYBdvyA9xX3P+zP/AMEw/gP8Bnt/EXiKBvFWvw7W+36pCvkxuO8UPIX6ksfevncy4qyr&#10;L4tKXPLtF/mz9V4Q8GeMuKakZypOhRe85prT+7Hd/gvM+Sv2Jv8AgmR40+Ns9n8RPjPZ3Gi+Fdwk&#10;hsZFKXWojgjg8xxn+91Pb1r9OfCHhHw74G8OWfhXwrpMNjp9jAsNra26bUjQDAAFaMMESII402qO&#10;gFPCKOlflWb51jM4rc9V2XRLZf8AB8z+0eBfD3IuA8v9jgo81SXx1H8Un+i7JAv36dTVQKc06vIP&#10;vAooooAKKKKACiijOOtABRRketG4etABRRketG4etACMeORTMZ5208Mp4BpaAI9g6AU1oo2+SSMN&#10;u7EVMSB1NJuXrmgVlaxyXib4HfBzxr8/i/4XaDqWfvNfaTFIfzZa4vVf2Bv2P9Zbzrn9n/w6rdf3&#10;Fn5X/oBFew5UDOaNy+tdNPGYyl8FSS9GzycRw/kOLd62Fpyfdwi399jybRf2HP2SdAKvYfs/eGdw&#10;/in0xJcf995rvPDPw18A+Co1g8I+C9L01V+6tjYpEB/3yBW9RSqYrFVtKlST9Wy8LkeS4GXNh8NT&#10;g+8YRT+9Ij8sEYVacqHuadjHQUVznqBRRRQAUUUUAFFFFABRRRQAE4GTXL/F34zfDH4GeCLr4h/F&#10;fxhZ6LpFmP3l1eSbdzdkUdWc9lAJNdNO6pCzyMFVVyzE9BX4P/8ABUD9sfxd+1Z+0Vqlh/bUi+Ev&#10;C99NY+HdMikPk/IxR7kjo0jkfe7KAB3qlHmA+2fiF/wcHfAXQ9Qks/hz8HfEWuxq2Furq4itEceo&#10;B3N+Yrofgr/wXj/Ze+ImuWvh74j+F9Y8GyXMgRb69KXFqjHuzx8qv+0V4r5f/ZE/4IdfFL45eArD&#10;4ofGTx8PB9hqtutxpulQ2fnXrQtykkmSFj3DDBeTgjODkDgf28/+CUPxb/Yv8Pf8LP0vxDF4q8H/&#10;AGlYbnUbe3MVxYMx+Tzo8n5GPy71OASAcZGatHYn3j9t9E1/RvE2j23iHw5qtvfWN5Cs1nd2sgeO&#10;aNhkMrDggjvXxR8Qf+C7n7PHw78e658PtT+Ffiqa60HWLrTriaFYPLeSCVo2ZcvnBKkjPOK+f/8A&#10;ghp+2j4q8P8AxG/4ZH8aazNeaFq8Ms/hlbiYt9guVBZ4Uz0jcBm2jgNkgfMc+af8Fjv2T/AP7M3x&#10;zsda8EanqFxN43e/1nVBfSKwjnkuC7KmAMLlj1o5VzWYX0P1q/ZZ/aH8M/tUfBjS/jd4P0e8sdP1&#10;Z5Vhtb/b5q+XIUOdpI5IPfpXo5OK+Wf+CNZA/wCCffg0n/ntff8ApTJXLft4/wDBYr4W/sp+J7n4&#10;TfDzw8PFvi60Uf2hGtz5dnp0h6RyuAS8mOSi9M8kHiptrZFH1X8WviJpXwn+GevfE/WbSW4tPD+k&#10;3GoXUFvjzJEijLlVycZIHGa+J7T/AIOA/wBmy+uYbWL4TeLlaaRUUkW/cgf36+etT/4LrfEj4l6F&#10;qnw2+NXwV0efwz4g0+bT9WXQbyWC8jt5UKOYmfcu4K3GRjNfH3xEt/hZbfGa6j+Cd5fz+Ff7ShOj&#10;Sap/x8eUdhxJwPmBJB46iqjElyP3c/a//bJ8DfsbfCXTvi/468OalqNnqGqQ2UdvpuzzFeSN5ATu&#10;IGAENeH/AAP/AOC2XwD+Ovxb0D4Q+H/hn4ntb7xBqMdpa3V0sAjjdu7YcnH0r279qz9kfwB+2N8D&#10;9N+HHxG1XULSxsZodSik02RVkMqQsoBLA8Yc1+IX7MHxF8K/AT9qjwz8R/FTXH9k+GfEX2i5+zxl&#10;5GjjZsADuTwO3JqYx5kNs/oj81ff8qUOCcCvya8X/wDBwp8ZLjxRNL4F+CPh+DRhNi2h1K6lkuGT&#10;PBdkIAP0GB79a+4P+Cf/APwUC8B/t0eBrzVNK0ltH8Q6KyJrWhyTeZsDD5ZY2wN0bYPUZBGDS5WO&#10;59DEgdab5ikZBrwf9uL/AIKBfBr9h/wrbXvjUyapr2pBv7J8NWMiiedR1kcn/VxA8byOTwATnHwT&#10;ef8ABwp8fn1trmw+CfhePT/M+W1kuZ2k2em/I598DNNRbC5+t3mp60CRT0NfmH8Qf+DhG7i0rRLz&#10;4ZfBSzmuLiyY67Z6xeSD7LcBsARugAkQrggkAjocd/Sv2M/+Ct3xF/ae0v4kahr3wo0XTW8D+CZ9&#10;ctVtLyVxcyR5xG277q+45ocWK6PvMuoG4mk8xe9flBB/wcN/GKSdYpPgB4aVWcBm/tG4+Vc10H7Q&#10;3/BfvW9G8Xf8I/8As9fDXS76wtVVLrWNYmkIupcfN5SLjEYOQCTluvHFCiwuj9QN64zmk8xa+A/2&#10;f/8Agup8JfFXwb8Q+LPjx4a/sTxN4et0eHSdLm8xdZ3naqwb8bWDH5gxIA+bJHFeKv8A8HC3xo/4&#10;S03UPwM8P/2H9oz9ja+m+0eVnp5nTdj/AGce1HLILo/WgHPSivOf2Wv2lPA37V3wV0n40+AFkjs9&#10;QVo57S4YeZaXCHEkL44yp/MEHvXo1SMyPiBFdz+BNahsM+e+k3Cw7eu7y2x+tfzjfDibStM+L2hz&#10;ePEH2O38SW51hZ/7i3A8zdnrwGzX9J0gDIVYcV+HP/BV79iTxb+zF8fdS8d6Zok03grxbfyXmk6l&#10;FETHbzuS8lrIR9xwSSufvKeOhA0g+hMj9vNHmsr3TLe606RGt5LdHt3jbKshUFSMdsdK8p/b7vfC&#10;Omfsb/Ea48dND/Z//CK3Sv5+MNIUxGBn+IvtA75xivy1/ZG/4LRfH79mb4f2Xwt8TeGrHxloumxe&#10;TpLX900N1bQj7sQkUHzEXoNwyBgZwABxX7bv/BUD47/tsaVb+C9ftLXw74Xt7gXB0LS5GYXMo+40&#10;0jAF9vJCjCg84JAIXI7j5jmP+CcFrq9z+3P8MY9DEnnr4miZtnURhHL/APjua+qv+Dhs5+LXw/P/&#10;AFL9z/6NFXP+CGf7EXiyTxe37X/xC0Wax0y1t5LbwjHcx7WvncYe5UHnywMqrfxHdjgc+J/8FdP2&#10;wvCP7VPxsstM8KeGL/TW8FSX2j3zXzoRPJHcMpdNvRfkPXmn8UtBbI+6f+CdXjqb4Y/8Ei4/iHbF&#10;hNo+iaxdQle0iyTFT+eK/LL9l34N6l+19+1RoPwy13xBNDJ4p1p5tY1JjvlEfzTTsM9XKhgCc/MQ&#10;TmvvT/gk5+094C+N37Pkn/BO6XwtqEeqN4V1aW51aSRPszRvJjAA+bI85fyr4I0nUfjB+wh+1JHq&#10;L6WbHxT4F15t1reR/u51XIKn+9HJGeGB5VwwPQ047gfsPrv/AASI/YS1X4Yt8N7L4NW9k32by7fX&#10;ILh/t6SbeJDMSSzZ5OQQemMV+LfxI+Gl/wDBv466x8KtTuVmm8P+JJLB5V6P5c20N+IGa/SPXv8A&#10;g4S+GbfDeSbw78E9aXxU9ntjtbq6j+xpPt+8XHzFQe20EivzF8T+O9c8a/EK8+I/im4a4vtT1Z7+&#10;+f8AvyPJvbH4miPN1Ez+key/5E+L/sGr/wCi6/np+AXwq0r43/tXeH/hNrl1JDZa94tW1vJIfviJ&#10;pju2nsSOPbOa/WK+/wCCtfwo0T9j3SP2l5vhvrsmmalrknh+PT1mi85Jo4STITnG04+tfkv+zr8a&#10;NH+DP7S/h343azpVzdWOjeIhqM1pbsokdA5baM8Z5HXilEcj9MP+Cmn/AATu/ZR+Hn7FOu+Nvhh8&#10;KtP0DV/CsFvNY6hYKVlmXzUjZZW/5aBg2TnuM189f8G/V7dQ/tW+KNPjnZYZvA8ryR9mZbqDafw3&#10;H86+z/29Pifpfxp/4JTeIvi5ounzWtp4i8K2WoW1vcEeZEkk0LBWxxkA844r8zP+CZn7YXg79i74&#10;7ah8R/GnhfUNWt9S0B9Mih050DJI88TBju7YQ/mKF8LB7mJ/wUe+KviT4y/tq+Otd16dpPsOtSaX&#10;psO7iK3gby0QDt0J9ySe9fqJ+y5/wSH/AGRPAfwV0vTviV8MrPxV4g1LTIpda1XViXPnOgZlhAIE&#10;SKTgY5IGSSa/Nv8A4Kn/ALP3iD4M/tT6t4tk024XQfHjf27oN68Z2MJgGkh3DjfGxwR1wVPcV9Tf&#10;s2f8F7vCnhH4Qab4Q+O3wx1a817SLJLb+0dHmjMd8qKFV3DkFHIHzYyM5PFHxR0D1PlT/gp/+yH4&#10;U/Y4/aVk8D/D+8nbQNW01NR0u3upC8lqrMVaHceWAZTgnnGM+tfov/wSK/Zn+B0n7EWhfEBvh/Z/&#10;2x420G80/wAUXuW3X9t9rmTy356bVA4xX5c/tt/tceKP20PjlefFzxDpUem2ywLaaRpsb7vs1qhO&#10;0M3djuJJ4GTxX6Ff8EkP28fAtp+ydefB9vB2pG8+FfhG81jVboSJ5d5F9plk2Rdw2HA544olzctg&#10;6nwz/wAFQ/hN8Pvgl+2l4r+G3wt8NQ6PotjBZG00+3J2Rl7VGYjJJ5Yk9a+/fA//AATN/ZVf/gnN&#10;HqOqfDazuPEd74F/tiXxGSftS3bW/nBlfPCqeNuMY4xX5v8A7d37Rfh79qz9pzxB8cfCuh3em2Or&#10;Q2qRWd8ytInlQJGclcg5K54r9Uf2NP2rPCn7T37AXiWz8M+HL7Tz4J8Htol4166n7RLHp3Lpt/h+&#10;vNN3UUH2j8u/+Ce/wE8IftH/ALXvhP4T+PxJJo1xdSz6lBDJta4jhjZ/L3dgxUA45wTgg819Vf8A&#10;BcL9jn4B/ATwN4H+IvwZ+H1j4cmvNWm0vULfTYykdwnkmVHK/wB5SjDPUhvavkv9hz9ovw5+yn+0&#10;3ovxt8VaDealY6WlystpYsokffGyDG7jqa+5v+C4HxC074t/sXfB/wCKek2Ulva+Itci1G3t5yC8&#10;STae8gVscZAbHFK75kC2Og/4N4tTv7j9n7x9pU107W9r42jkt4yeEZ7OLdj67V/Kv0Mr8j/+CGn7&#10;X/hH4S+Jrr9mTV/DV/can488TpPp9/AyCG3CWwXDg8nlD0r9cB0qZKzGtgrD+I3w48C/FfwldeB/&#10;iP4Ws9Y0m8XbcWN9CJI29+ehHYjkGtyqfiGbWLfQ7y48PWUVzfx20jWVvNJsSWUKdqs2DtBOATjg&#10;VIz4h8e/8EDf2SfFGrzal4U8XeKvDsczF/sVreRTxpz0XzUZgPbJrovgl/wRG/Y5+EniK38Ua/b6&#10;x4wubZt0MPiC4U24b1MUaqrf8CyKoeFv25f+CgPjf4r+L/gz4T/ZE8G3eteB5bePXVHjZ1jRpohL&#10;HsZohu+Vh24r0j9nf9t3xb43+M0n7NX7SXwRuvh747k0+S/0m1a+W6s9Vt0PztBMAMkDJ2kZwp9K&#10;r3haH0LYabY6Vp8Ol6ZZxW9vbxLHbwQxhUjRRgKAOAAMV8b+MP8Aghn+yN428Xat411fxF4sW81j&#10;Up766WHU4wgkmkaRgo8vgZY4r7QVwi4ZqPMTON1JOS2GfNH7KP8AwS2/Z8/Y++KTfFz4Xav4gm1J&#10;9LmsGj1S+SSLy5GRmOAinOUHeus/ao/YG/Zu/bAt45vi34OP9qwRhLfXtNk8i8jUdF3gfMo/usCK&#10;9rEsZ6NTZHQjbn9KPeA+IfBv/BBj9j7w54ih1rWtd8U61bwzCRdNvb6NInwfut5casR6jIrS8Y/8&#10;EMf2OfGfizUfFjXniTTzqF2832HTr6OO3gyfuRr5fyqOwr3b9jb9orVP2nfhPcfEnWPDNvpMsPiL&#10;UNNW1t7gyqVt5zGHyQDlgM4xxXrHmoTjdT5pAfLup/8ABJ39nPU/2b9P/Zeuda8R/wDCPaZ4ik1m&#10;3lW+T7Qbh0KEFtmNuD0xXA/8ODf2NsZPiPxj/wCDaP8A+N19w71/vUjOijLNRzSA8p8Rfsi/DjxP&#10;+ytF+yFf3upDwzDodvpazx3Ci58mErsJfbjd8gycV86wf8EFP2OLeaOePxH4w3RyKy/8TSPqDn/n&#10;nX3FuHrTfMTruouwOD+L37Nnwe+O/wANI/hN8WvB1vrOkwwKluLj/WQsqbRIjj5kfHcYr5Quv+CA&#10;37Is2rm7tvGPjKG0LZ+wrqETDHpuMZb8c5r7r3pnG6jzExu3UrtAfHfjj/giR+xZ4yt9Js7PT9a0&#10;WLSdPFsq6XqAU3HzFjLKzKxeQk8knoBwK6j4A/8ABKn9nf8AZ0sfF+n+B9Z8RSx+NPDcmi6t9uvk&#10;crbv1KYQYb35ra/be/ag+OX7LFpp3jzwj8J9D1zwjJfWVnq2oX2tPBc289zdLAgSJUYOvzqckivo&#10;C3uBLbRzMcGRAfzFPmkB8QH/AIIG/sb8sfEfjD/waR//ABuvb/2av2CPg7+yz8KfFHwh+Heo6xNp&#10;fi2R31J9QulklXdD5J2EKMfL7HmvcpHUJmvN/gH8XPiB8TPEvjzSPG/w1n8P2vhjxQ2m6HdTLIBq&#10;tsIlYXK71UEZJX5cjjrS5pAfMr/8EEP2N3kz/wAJD4x+Y5/5Csf/AMar2T45/wDBOz4JftA/AvwZ&#10;+z/421TXI9F8CxwrpEljdKkziK3+zr5hKkH5PQDmvfjIg6tS71xnNPmkB8lfAX/gjt+zB+zz8WtF&#10;+MngrW/E8uqaFcefZx32oI0RYqV+YCMZ4PrX1sKM0VN5PcAoJwMmiqmvazpnh3RbrX9bu1t7Oyt3&#10;nup3ztjjQFmY+wAJoA+A/C37YHwu/ZY/4KJ/tCf8LG0XxNef2xqWkfZf+Ed8Py323Zp8Od+z7nXj&#10;PWsP45/tFeNviV8ZLT/goDofwX8QeHvBfwg8L3ltoc/iiz+yXPiDVb7/AEeCJIsk+WHkUljwAD3b&#10;A7D9iP8Aal/Z78Vf8FE/jV/YPxR027/4TrUtLXwj5e//AImRhsEEojyv8JR85x92vpL9un4Eat+0&#10;j+y34p+FPhu4EWrXVrHdaM7dDd28qTRKfYsgX6Grv7wHj3w3/wCCcF38afB1n8Tv2vvjd4213xhr&#10;Nut5NBpfiWaystJaQbhFbxREAbAQM9yK8W8X/s6fHfwr+3z8P/2TfHf7TPjrUvh5rFjqF5oN5b+I&#10;poL+NI7d3NvNKhBl2vGuC2flOOK+gvgD/wAFOP2f/wDhAbfwp+0V4pi+Hvjjw/ax2viTw74kie3d&#10;ZkQAyREr+8jbqCPWvnrxl+338OPiR/wUs+F/xj1aWbQfhnoenaraaP4s1i3eGHVJHt5UeWLIyY95&#10;RFOOSe1LqB3n/BT/AOHPxH+FPjX4Z/Ej4CfFjxZZ+J/FHjix0GOzl8QTvp4UWrqsht9wQnKKzZ+8&#10;ck9a7T4R/wDBPv4reH/iB460T4nfH7xjrnhfxJ4f05LXXD4smTUkv45fMuCm3AgjJ4AXqDg1z/8A&#10;wUi/ah/Z+0r4wfBTw/qvxT0uG88N/Euy1jXreR23Wdi9nKUnfj7pEiYxn7wr7I8IeLvDXjzwvp/j&#10;fwfq8eoaVq1nHd6dfQE+XcQyKGR1z2IIP40AfGf/AASU/Zx8OR/APxN4qHjbxQZdY1fWtEntjr0p&#10;ghiW7K+dEnSOc7eZR8xJPrXB/s1/sxePPjH+018Z/gD4j/aI+IS/DnwR4gtoltV8Uzm8vpnjbZE1&#10;wWLLGqhmKrjcWXPSvUP+CUfx8+ENh8CfFPgS78e6emseHPE+u6rrmnlm8yzs/tj/AL5+Pu/TNY3/&#10;AATw/aa+A3ib9sH48aXoPxN026uPGnjW1u/C0MLsTqMMdq++SPjoO+cUcwGvdeB/EP8AwT//AGn/&#10;AIYeG/h38T/EuseBPiRrEmh6l4c8Tas96LG5Kbop4JJDuX5uCucEZ71m/Eb4jJ+2P+054x+EXjD9&#10;o5vAPwz+HtxHp93Z6Xrqafe+ItRZd0gMpYMIIxwQMZLDrzh3/BSv9oz4I+Ef2lvgb4f8SfEfT7O9&#10;8KfES31PxFbzO26wtGjBE0nH3T7Zrg7jwz+yf8Ef2m/FXjr9pr4UaN4i+GfxWvINf8E/Ei80b7Va&#10;2c0qYltZpNpMasQGXIA5PrwAbHxs+Hfw3/Y68D3Xx/8A2J/2rZP7S8OKt5qngzWPHH9oWWuW6f6y&#10;Mxu5KybeQy88cVT/AOCiHijxZ4k+Hvwc/a+/Z2+IfijTNd8d+INHtbHR116ZdP2zQvKiSW6sEY79&#10;qtnOQCDV34u+LP8AgnJcvY/Dv9jv9mT4f/E7x9rVxHHpuladowa0tELANPdSqo8qMAk5zmrP/BRn&#10;4qfA74RwfAf4Pap4m8P6JqHhP4j6JqesaHp6skGnWKJJvlRcHEIbOOScYqgZ2Xww/ZP/AGq/2cPi&#10;34y+L3/C29W8dR3HwvmSzbWdXeV5de3eYVitsbY4vlULj1xivFf2d/hB8Gv2oPgF/wAJJbftl+JN&#10;I+P2pWtxHqc+peMp7WfTtSLOptWtNwxAOgCD7pyMHgfdXxM+PGiaF+zTrX7Rfw2u7PXLCz8Nzatp&#10;MjOywXirGWU5ABCnFfGfxA/aE/4Jd/tQ/szXXxW+N2i+H9B+IE2gtcXdhZ2722sW2pGLchgZQHky&#10;+1kckhgVJ4JFTuB3/wDwUh8JeO/hp/wS80/wZquvLrHiPRdQ8N202pNI8gu7tL6AbyX+YhnGcnn1&#10;roNG/wCCZaeMvClt42+JH7R/xHb4gXlms8+vaf4qngis7hlztit1IRY1PAT0FeCftBfHBPC//BK/&#10;4d/DL9orxylr8QNQuNC1EaXqjP8AbJrOLVI381tw6rEmTk5wtfeug/tFfBXVPgkvx80/4i6fL4Nh&#10;tGlk8QKzfZ1SN/Lds4zgOCvTrSA8j/YT+IfxB/aK/Zw8VfCz436/cTeIvC+vap4O1zxBpsxhmu/J&#10;zELpGXBjlIOdwAIYA8Gua/4J7eEdSu7T47fBjW/iH4m1TT9L8fS6Tp19qmuzT3ltbm0j4SZyWU5Y&#10;nIxzzXK/8EyP2of2f4tQ+N1u/wAUtLDz/EvxB4mhXe3zaQJN5vOn+r285647Va/4Jq/tL/AvxT8d&#10;vjN4S8P/ABK0271LxX8R5tS8O2kLtvvrRbWPdMnH3RtbrjpQkB5X+zt+zz8efjF+1D8Wv2do/wBp&#10;Txxp/wAL/BviRYryT/hIppNSvWKfu7cXDEsiY3M23GeK9e+Nf7F3jj9kbwHffH/9jf4z+MIdS8Lw&#10;tqOpeE/EWvS6hYa1axgtNEVlJ2SFASrDuMcZyPM/gf8AtgaH+y1+358drT4s6ReWngfxB44SKXxX&#10;Hau9vpt+sY2pMVB2q6k4PqBXsX7VX/BQ34R+MPhvqHwS/ZV16P4hePfGGnyafo2m+HVaeO1Eq7Gu&#10;Z3AwiIG3c9SMHHJq2B9F/AD4v6N8efgv4Z+MOhQtHbeIdIhvFibrGzL8yn6NkfhXY153+yl8GJf2&#10;ff2dPB/wduLwXE+g6JDbXU2OHmxlyPbcTXolZgFMuLeG6ha3uI1eN1wyMuQw9CO4p9FAGTZ+AvBG&#10;nXa3+n+D9Lt54/8AVzQ6fGrL9CFyK1DEhGCKdRQBz/iv4U/DHx5PDdeOfh5oetS23/HvLq2kw3DR&#10;f7pkU7fwq5d+CfB9/DDb33hbT5o7aMJbxzWaMsSj+FQR8o9hWpRQBk33gTwTqdx9r1LwhpdxNtC+&#10;bPp8bsQBgDJXOBWha2FnY2yWdlbpDDGoWKKFQqoo6AAdBU1FAGbZ+DvCWnvNJYeF9Pga5QpcNDZo&#10;vmqeobA5Hsabp/gbwZpN2t/pfhLTbaeP7k1vYRo68diFyK1KKAMvUvBHg7Wbo32r+FdNup2ADTXN&#10;jHI5A92Umpr7wx4e1PR28PalolpcafJH5b2M1sjQlP7uwjGPbGKvUUAYHgz4VfDL4cxyQ/D74e6J&#10;oazHMy6PpcVt5h/2vLUZ/Grup+DPCOt3P2zWvC2nXk2APOurGORsDoMsCcVpUUAVf7D0f+zP7FGl&#10;2/2Py/L+yeSvlbP7u3GMe2MVh3nwZ+EOoa7a+KNQ+Fvh2fU7GNUs9Qm0WBp4FX7oRym5QvYAjHau&#10;mooAzdT8H+FNblWfWvDVheSKu1ZLqzSRgvoCwPFSJ4b8PxaUdCj0S0WxKlTZLbJ5JBOfuY29eelX&#10;qKAMm08B+CbBpHsfCGlwmWNo5TDp8a70PVTheQe4rP1zwdZ+H9GvNW+G/gnRF1yO1kOmrJapCjTb&#10;TtVnRdyqTwSO1dNQQD1FAHx/+yT+zz+2F4C+Nfj3xH8d/h/8P5/DPxJ1ptT1+Cz1aW6a3kEWxYki&#10;kiCuhPXdX1B4I+Ffwx+HSTL8Pvh3oehi4bM/9j6VDa+Z/veWq5rf2L6UoAHAFF2AAYGKKKKAP//Z&#10;UEsBAi0AFAAGAAgAAAAhAIoVP5gMAQAAFQIAABMAAAAAAAAAAAAAAAAAAAAAAFtDb250ZW50X1R5&#10;cGVzXS54bWxQSwECLQAUAAYACAAAACEAOP0h/9YAAACUAQAACwAAAAAAAAAAAAAAAAA9AQAAX3Jl&#10;bHMvLnJlbHNQSwECLQAUAAYACAAAACEAP7CnjssDAAC3CAAADgAAAAAAAAAAAAAAAAA8AgAAZHJz&#10;L2Uyb0RvYy54bWxQSwECLQAUAAYACAAAACEAWGCzG7oAAAAiAQAAGQAAAAAAAAAAAAAAAAAzBgAA&#10;ZHJzL19yZWxzL2Uyb0RvYy54bWwucmVsc1BLAQItABQABgAIAAAAIQCPlmCc4QAAAAsBAAAPAAAA&#10;AAAAAAAAAAAAACQHAABkcnMvZG93bnJldi54bWxQSwECLQAKAAAAAAAAACEAXG+6j0o5AABKOQAA&#10;FQAAAAAAAAAAAAAAAAAyCAAAZHJzL21lZGlhL2ltYWdlMS5qcGVnUEsFBgAAAAAGAAYAfQEAAK9B&#10;AAAAAA==&#10;">
                <v:shape id="_x0000_s1112" type="#_x0000_t202" style="position:absolute;top:3619;width:5524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393363" w:rsidRPr="00CF43E5" w:rsidRDefault="00393363" w:rsidP="00EF54ED">
                        <w:pPr>
                          <w:spacing w:before="34"/>
                          <w:ind w:left="358"/>
                          <w:rPr>
                            <w:rFonts w:ascii="Arial" w:eastAsia="Arial" w:hAnsi="Arial" w:cs="Arial"/>
                            <w:b/>
                            <w:bCs/>
                            <w:color w:val="17C3B9"/>
                            <w:sz w:val="52"/>
                            <w:szCs w:val="52"/>
                          </w:rPr>
                        </w:pPr>
                        <w:r w:rsidRPr="00220193">
                          <w:rPr>
                            <w:rFonts w:ascii="Arial" w:eastAsia="Arial" w:hAnsi="Arial" w:cs="Arial"/>
                            <w:b/>
                            <w:bCs/>
                            <w:color w:val="17C3B9"/>
                            <w:sz w:val="52"/>
                            <w:szCs w:val="52"/>
                          </w:rPr>
                          <w:t>Oldham Safeguarding Children</w:t>
                        </w:r>
                      </w:p>
                    </w:txbxContent>
                  </v:textbox>
                </v:shape>
                <v:shape id="Picture 539" o:spid="_x0000_s1113" type="#_x0000_t75" alt="OldhamPartner_RGB" style="position:absolute;left:54292;width:9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AvFAAAA3AAAAA8AAABkcnMvZG93bnJldi54bWxEj0FrwkAUhO8F/8PyCt6aTQ2RNrqKFApe&#10;hKqh0tsj+8wGs29DdjXx33cLBY/DzHzDLNejbcWNet84VvCapCCIK6cbrhWUx8+XNxA+IGtsHZOC&#10;O3lYryZPSyy0G3hPt0OoRYSwL1CBCaErpPSVIYs+cR1x9M6utxii7Gupexwi3LZylqZzabHhuGCw&#10;ow9D1eVwtQrScNz5y3XMT9h+Zz+nYf9VzoxS0+dxswARaAyP8H97qxXk2Tv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lwLxQAAANwAAAAPAAAAAAAAAAAAAAAA&#10;AJ8CAABkcnMvZG93bnJldi54bWxQSwUGAAAAAAQABAD3AAAAkQMAAAAA&#10;">
                  <v:imagedata r:id="rId32" o:title="OldhamPartner_RGB"/>
                  <v:path arrowok="t"/>
                </v:shape>
                <w10:wrap anchorx="page"/>
              </v:group>
            </w:pict>
          </mc:Fallback>
        </mc:AlternateContent>
      </w:r>
    </w:p>
    <w:p w:rsidR="00EF54ED" w:rsidRPr="00336C91" w:rsidRDefault="00EF54ED" w:rsidP="00FF2EC4">
      <w:pPr>
        <w:spacing w:after="120"/>
        <w:jc w:val="center"/>
        <w:rPr>
          <w:rFonts w:ascii="Arial" w:hAnsi="Arial" w:cs="Arial"/>
          <w:b/>
          <w:sz w:val="36"/>
          <w:szCs w:val="28"/>
        </w:rPr>
      </w:pPr>
      <w:bookmarkStart w:id="51" w:name="ContextualSafeguarding"/>
    </w:p>
    <w:p w:rsidR="00EF54ED" w:rsidRPr="00336C91" w:rsidRDefault="00EF54ED" w:rsidP="00FF2EC4">
      <w:pPr>
        <w:spacing w:after="120"/>
        <w:jc w:val="center"/>
        <w:rPr>
          <w:rFonts w:ascii="Arial" w:hAnsi="Arial" w:cs="Arial"/>
          <w:b/>
          <w:sz w:val="36"/>
          <w:szCs w:val="28"/>
        </w:rPr>
      </w:pPr>
    </w:p>
    <w:p w:rsidR="00EF54ED" w:rsidRPr="00336C91" w:rsidRDefault="00EF54ED" w:rsidP="00FF2EC4">
      <w:pPr>
        <w:spacing w:after="120"/>
        <w:jc w:val="center"/>
        <w:rPr>
          <w:rFonts w:ascii="Arial" w:hAnsi="Arial" w:cs="Arial"/>
          <w:b/>
          <w:sz w:val="36"/>
          <w:szCs w:val="28"/>
        </w:rPr>
      </w:pPr>
    </w:p>
    <w:p w:rsidR="00FF2EC4" w:rsidRPr="00336C91" w:rsidRDefault="00FF2EC4" w:rsidP="00FF2EC4">
      <w:pPr>
        <w:spacing w:after="120"/>
        <w:jc w:val="center"/>
        <w:rPr>
          <w:rFonts w:ascii="Arial" w:hAnsi="Arial" w:cs="Arial"/>
          <w:b/>
          <w:sz w:val="40"/>
          <w:szCs w:val="28"/>
        </w:rPr>
      </w:pPr>
      <w:r w:rsidRPr="00336C91">
        <w:rPr>
          <w:rFonts w:ascii="Arial" w:hAnsi="Arial" w:cs="Arial"/>
          <w:b/>
          <w:sz w:val="40"/>
          <w:szCs w:val="28"/>
        </w:rPr>
        <w:t>Contextual Safeguarding</w:t>
      </w:r>
      <w:bookmarkEnd w:id="51"/>
      <w:r w:rsidRPr="00336C91">
        <w:rPr>
          <w:rFonts w:ascii="Arial" w:hAnsi="Arial" w:cs="Arial"/>
          <w:b/>
          <w:sz w:val="40"/>
          <w:szCs w:val="28"/>
        </w:rPr>
        <w:t xml:space="preserve"> –</w:t>
      </w:r>
    </w:p>
    <w:p w:rsidR="00E81EBE" w:rsidRPr="00336C91" w:rsidRDefault="00FF2EC4" w:rsidP="00FF2EC4">
      <w:pPr>
        <w:spacing w:after="120"/>
        <w:jc w:val="center"/>
        <w:rPr>
          <w:rFonts w:ascii="Arial" w:hAnsi="Arial" w:cs="Arial"/>
          <w:b/>
          <w:sz w:val="40"/>
          <w:szCs w:val="28"/>
        </w:rPr>
      </w:pPr>
      <w:r w:rsidRPr="00336C91">
        <w:rPr>
          <w:rFonts w:ascii="Arial" w:hAnsi="Arial" w:cs="Arial"/>
          <w:b/>
          <w:sz w:val="40"/>
          <w:szCs w:val="28"/>
        </w:rPr>
        <w:t xml:space="preserve">Identification, Assessment and </w:t>
      </w:r>
    </w:p>
    <w:p w:rsidR="00FF2EC4" w:rsidRPr="00336C91" w:rsidRDefault="00FF2EC4" w:rsidP="00FF2EC4">
      <w:pPr>
        <w:spacing w:after="120"/>
        <w:jc w:val="center"/>
        <w:rPr>
          <w:rFonts w:ascii="Arial" w:hAnsi="Arial" w:cs="Arial"/>
          <w:b/>
          <w:sz w:val="28"/>
          <w:szCs w:val="28"/>
        </w:rPr>
      </w:pPr>
      <w:r w:rsidRPr="00336C91">
        <w:rPr>
          <w:rFonts w:ascii="Arial" w:hAnsi="Arial" w:cs="Arial"/>
          <w:b/>
          <w:sz w:val="40"/>
          <w:szCs w:val="28"/>
        </w:rPr>
        <w:t>Pathway in Oldham</w:t>
      </w:r>
    </w:p>
    <w:p w:rsidR="00FF2EC4" w:rsidRPr="00336C91" w:rsidRDefault="00FF2EC4" w:rsidP="00FF2EC4">
      <w:pPr>
        <w:spacing w:line="200" w:lineRule="exact"/>
        <w:rPr>
          <w:rFonts w:ascii="Arial" w:eastAsia="Arial" w:hAnsi="Arial" w:cs="Times New Roman"/>
          <w:b/>
          <w:bCs/>
          <w:spacing w:val="1"/>
          <w:sz w:val="36"/>
          <w:szCs w:val="36"/>
        </w:rPr>
      </w:pPr>
    </w:p>
    <w:p w:rsidR="00FF2EC4" w:rsidRPr="00336C91" w:rsidRDefault="00FF2EC4" w:rsidP="00FF2EC4">
      <w:pPr>
        <w:spacing w:line="200" w:lineRule="exact"/>
        <w:rPr>
          <w:rFonts w:ascii="Calibri" w:eastAsia="Calibri" w:hAnsi="Calibri" w:cs="Times New Roman"/>
          <w:sz w:val="20"/>
          <w:szCs w:val="20"/>
        </w:rPr>
      </w:pPr>
    </w:p>
    <w:p w:rsidR="00FF2EC4" w:rsidRPr="00336C91" w:rsidRDefault="00FF2EC4" w:rsidP="00FF2EC4">
      <w:pPr>
        <w:tabs>
          <w:tab w:val="left" w:pos="2835"/>
          <w:tab w:val="left" w:pos="6804"/>
        </w:tabs>
        <w:rPr>
          <w:rFonts w:ascii="Arial" w:eastAsia="Calibri" w:hAnsi="Arial" w:cs="Arial"/>
        </w:rPr>
      </w:pPr>
    </w:p>
    <w:p w:rsidR="00FF2EC4" w:rsidRPr="00336C91" w:rsidRDefault="00FF2EC4" w:rsidP="00FF2EC4">
      <w:pPr>
        <w:tabs>
          <w:tab w:val="left" w:pos="2835"/>
          <w:tab w:val="left" w:pos="6804"/>
        </w:tabs>
        <w:rPr>
          <w:rFonts w:ascii="Arial" w:eastAsia="Arial" w:hAnsi="Arial" w:cs="Arial"/>
          <w:b/>
        </w:rPr>
      </w:pPr>
      <w:r w:rsidRPr="00336C91">
        <w:rPr>
          <w:rFonts w:ascii="Arial" w:eastAsia="Arial" w:hAnsi="Arial" w:cs="Arial"/>
          <w:b/>
          <w:bCs/>
          <w:spacing w:val="-4"/>
        </w:rPr>
        <w:t>TIME:</w:t>
      </w:r>
      <w:r w:rsidRPr="00336C91">
        <w:rPr>
          <w:rFonts w:ascii="Arial" w:eastAsia="Arial" w:hAnsi="Arial" w:cs="Arial"/>
          <w:b/>
          <w:bCs/>
          <w:spacing w:val="-4"/>
        </w:rPr>
        <w:tab/>
      </w:r>
      <w:r w:rsidR="00E81EBE" w:rsidRPr="00336C91">
        <w:rPr>
          <w:rFonts w:ascii="Arial" w:eastAsia="Arial" w:hAnsi="Arial" w:cs="Arial"/>
          <w:b/>
        </w:rPr>
        <w:t>TBA</w:t>
      </w:r>
    </w:p>
    <w:p w:rsidR="00FF2EC4" w:rsidRPr="00336C91" w:rsidRDefault="00FF2EC4" w:rsidP="00FF2EC4">
      <w:pPr>
        <w:tabs>
          <w:tab w:val="left" w:pos="2835"/>
          <w:tab w:val="left" w:pos="6804"/>
        </w:tabs>
        <w:rPr>
          <w:rFonts w:ascii="Arial" w:eastAsia="Calibri" w:hAnsi="Arial" w:cs="Arial"/>
        </w:rPr>
      </w:pPr>
      <w:r w:rsidRPr="00336C91">
        <w:rPr>
          <w:rFonts w:ascii="Arial" w:eastAsia="Arial" w:hAnsi="Arial" w:cs="Arial"/>
        </w:rPr>
        <w:tab/>
      </w:r>
    </w:p>
    <w:p w:rsidR="00FF2EC4" w:rsidRPr="00336C91" w:rsidRDefault="00FF2EC4" w:rsidP="00FF2EC4">
      <w:pPr>
        <w:tabs>
          <w:tab w:val="left" w:pos="2835"/>
        </w:tabs>
        <w:spacing w:before="72"/>
        <w:ind w:left="2835" w:hanging="2835"/>
        <w:rPr>
          <w:rFonts w:ascii="Arial" w:eastAsia="Calibri" w:hAnsi="Arial" w:cs="Arial"/>
          <w:bCs/>
        </w:rPr>
      </w:pPr>
      <w:r w:rsidRPr="00336C91">
        <w:rPr>
          <w:rFonts w:ascii="Arial" w:eastAsia="Arial" w:hAnsi="Arial" w:cs="Arial"/>
          <w:b/>
          <w:bCs/>
          <w:spacing w:val="-4"/>
        </w:rPr>
        <w:t>COURSE PRESENTERS:</w:t>
      </w:r>
      <w:r w:rsidRPr="00336C91">
        <w:rPr>
          <w:rFonts w:ascii="Arial" w:eastAsia="Arial" w:hAnsi="Arial" w:cs="Arial"/>
          <w:b/>
          <w:bCs/>
          <w:spacing w:val="-4"/>
        </w:rPr>
        <w:tab/>
      </w:r>
      <w:r w:rsidR="000220D8" w:rsidRPr="00336C91">
        <w:rPr>
          <w:rFonts w:ascii="Arial" w:eastAsia="Arial" w:hAnsi="Arial" w:cs="Arial"/>
          <w:b/>
          <w:bCs/>
          <w:spacing w:val="-4"/>
        </w:rPr>
        <w:t>Training Pool</w:t>
      </w:r>
    </w:p>
    <w:p w:rsidR="00FF2EC4" w:rsidRPr="00336C91" w:rsidRDefault="00FF2EC4" w:rsidP="00FF2EC4">
      <w:pPr>
        <w:tabs>
          <w:tab w:val="left" w:pos="2835"/>
        </w:tabs>
        <w:spacing w:before="72"/>
        <w:rPr>
          <w:rFonts w:ascii="Arial" w:eastAsia="Calibri" w:hAnsi="Arial" w:cs="Arial"/>
          <w:bCs/>
        </w:rPr>
      </w:pPr>
    </w:p>
    <w:p w:rsidR="00FF2EC4" w:rsidRPr="00336C91" w:rsidRDefault="00FF2EC4" w:rsidP="00FF2EC4">
      <w:pPr>
        <w:spacing w:before="6" w:line="150" w:lineRule="exact"/>
        <w:rPr>
          <w:rFonts w:ascii="Arial" w:eastAsia="Arial" w:hAnsi="Arial" w:cs="Arial"/>
          <w:b/>
          <w:bCs/>
        </w:rPr>
      </w:pPr>
      <w:r w:rsidRPr="00336C91">
        <w:rPr>
          <w:noProof/>
          <w:lang w:val="en-GB" w:eastAsia="en-GB"/>
        </w:rPr>
        <mc:AlternateContent>
          <mc:Choice Requires="wpg">
            <w:drawing>
              <wp:anchor distT="0" distB="0" distL="114300" distR="114300" simplePos="0" relativeHeight="251787264" behindDoc="1" locked="0" layoutInCell="1" allowOverlap="1" wp14:anchorId="2FB52EA9" wp14:editId="54CBD18D">
                <wp:simplePos x="0" y="0"/>
                <wp:positionH relativeFrom="margin">
                  <wp:posOffset>-705485</wp:posOffset>
                </wp:positionH>
                <wp:positionV relativeFrom="page">
                  <wp:posOffset>518795</wp:posOffset>
                </wp:positionV>
                <wp:extent cx="6837680" cy="9668510"/>
                <wp:effectExtent l="0" t="0" r="1270" b="8890"/>
                <wp:wrapNone/>
                <wp:docPr id="4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444" name="Group 26"/>
                        <wpg:cNvGrpSpPr>
                          <a:grpSpLocks/>
                        </wpg:cNvGrpSpPr>
                        <wpg:grpSpPr bwMode="auto">
                          <a:xfrm>
                            <a:off x="480" y="510"/>
                            <a:ext cx="10949" cy="2"/>
                            <a:chOff x="480" y="510"/>
                            <a:chExt cx="10949" cy="2"/>
                          </a:xfrm>
                        </wpg:grpSpPr>
                        <wps:wsp>
                          <wps:cNvPr id="445"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6" name="Group 446"/>
                        <wpg:cNvGrpSpPr>
                          <a:grpSpLocks/>
                        </wpg:cNvGrpSpPr>
                        <wpg:grpSpPr bwMode="auto">
                          <a:xfrm>
                            <a:off x="510" y="540"/>
                            <a:ext cx="2" cy="15761"/>
                            <a:chOff x="510" y="540"/>
                            <a:chExt cx="2" cy="15761"/>
                          </a:xfrm>
                        </wpg:grpSpPr>
                        <wps:wsp>
                          <wps:cNvPr id="447"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8" name="Group 22"/>
                        <wpg:cNvGrpSpPr>
                          <a:grpSpLocks/>
                        </wpg:cNvGrpSpPr>
                        <wpg:grpSpPr bwMode="auto">
                          <a:xfrm>
                            <a:off x="11399" y="540"/>
                            <a:ext cx="2" cy="15761"/>
                            <a:chOff x="11399" y="540"/>
                            <a:chExt cx="2" cy="15761"/>
                          </a:xfrm>
                        </wpg:grpSpPr>
                        <wps:wsp>
                          <wps:cNvPr id="449"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0" name="Group 20"/>
                        <wpg:cNvGrpSpPr>
                          <a:grpSpLocks/>
                        </wpg:cNvGrpSpPr>
                        <wpg:grpSpPr bwMode="auto">
                          <a:xfrm>
                            <a:off x="480" y="16331"/>
                            <a:ext cx="10949" cy="2"/>
                            <a:chOff x="480" y="16331"/>
                            <a:chExt cx="10949" cy="2"/>
                          </a:xfrm>
                        </wpg:grpSpPr>
                        <wps:wsp>
                          <wps:cNvPr id="451"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1330A" id="Group 19" o:spid="_x0000_s1026" style="position:absolute;margin-left:-55.55pt;margin-top:40.85pt;width:538.4pt;height:761.3pt;z-index:-251529216;mso-position-horizontal-relative:margin;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X5qQQAAMUYAAAOAAAAZHJzL2Uyb0RvYy54bWzsWW1v2zYQ/j5g/4HQxw2ORFmWXxCn6PwS&#10;DGi7AvV+AK13TBI1UracDvvvOx4lWVHsrvGSohj8wQ5lHo93z909PDG3bw5ZSvaBkAnP5wa9sQwS&#10;5B73kzyaG79v1oOJQWTJcp+lPA/mxkMgjTd3P/5wWxWzwOYxT/1AEFCSy1lVzI24LIuZaUovDjIm&#10;b3gR5DAZcpGxEh5FZPqCVaA9S03bslyz4sIvBPcCKeHXpZ407lB/GAZe+VsYyqAk6dwA20r8Fvi9&#10;Vd/m3S2bRYIVceLVZrALrMhYksOmraolKxnZieSJqizxBJc8LG88npk8DBMvQB/AG2r1vLkXfFeg&#10;L9GsiooWJoC2h9PFar0P+4+CJP7ccJyhQXKWQZBwX0KnCp2qiGYgdC+KT8VHoV2E4Tvu/SFh2uzP&#10;q+dIC5Nt9Z77oI/tSo7oHEKRKRXgNzlgEB7aIASHknjwozsZjt0JxMqDuanrTka0DpMXQyzVOseZ&#10;GgRmnTGayGZevKpXU2pRqtfS0WQyVC6YbKY3RmNr47Rn+NA62SLhPEbCdl8bCUc5DB61vjZoUGuq&#10;nFVY2DpZjyj013RQ6K06iwAUnTzmlfxvefUpZkWA6SpVyrRojho01yIIVCkTe6wBRbkmr2Q3qToz&#10;VSFnEnLvX9Ppq0Fs4YDM2cnyPuCYlWz/TpaaEHwYYa77dUlsID5hlgI3/DwgFoGt1EdHJGqFIPO0&#10;0E8m2VikIjp8tc5Gld1IoSpKHXt6ShmU41GZ3VUG9keNhSxujPYOeW01jAhTBGxh1RVcqqrZgHWQ&#10;Rmg0aAAh5eEZWdi8L6vX1FsIYNY+pwqDAKduNSgFK5Vlags1JBWcDpiV6peM74MNx7myRwSwy3E2&#10;zbtSdS107NLzsERtgYXebqus7cQ25+skTTEQaa6MGU6HYw2P5Gniq1lljxTRdpEKsmdwYNDxYvgL&#10;UgxoeyQGxJz7qC0OmL+qxyVLUj0G+RThhTquUVAVjSfCX1NrupqsJs7Asd3VwLF8f/B2vXAG7pqO&#10;R8vhcrFY0r8ViqClWQ/UpatAkZWcbbn/ABUhuD7Q4ACGQczFZ4NUcJjNDfnnjonAIOmvOVT1lDqO&#10;Ov3wwRmNbXgQ3Zltd4blHqiaG6UBWaSGi1KfmLtCJFEMO1HMq5y/BWIPE1UzaJ+2qn4AYsFRfRx8&#10;kW/dhiH0yeM4r064imiRcAEXjGNDuFCcimzpaOxSPdMS7pM1R8Ltr4LInT5yvgnhjhs4j4Q7Ur6o&#10;zAFifjHCfQLIORBbOB4X5TMId+RYBD46IqcJV4nEpBO4o1iPcd2hRU9p6zIuRaGOPvDhAtLVWQbU&#10;q8v5i6RbyzY9C8rCrvD3UtKNm0S+nHS1US2qYM+VdP8fpAtvZt1238b+st/Oqzeal2r3KR1OdePe&#10;VvI5woCsb5r9E6u+V94F5zSiR97FYn5p3j0ByTkgr8x7Zd5ruwuH2HfU7o7AnEfMi23NazJv82YM&#10;Tc2w7mobwviKC4bOqiPz9te1RNO/ZPkWHe8IXm37zIt+vjTzPgPIFpCLe97rJcP1kuF6yfC8SwZk&#10;H7grx8uT+l5fXcZ3n/Fa4vjfh7t/AAAA//8DAFBLAwQUAAYACAAAACEAVYNW4+EAAAAMAQAADwAA&#10;AGRycy9kb3ducmV2LnhtbEyPwW7CMAyG75P2DpEn7QZpxuhY1xQhtO2EkAaTELfQmraicaomtOXt&#10;5502n2z50+/P6XK0jeix87UjDWoagUDKXVFTqeF7/zFZgPDBUGEaR6jhhh6W2f1dapLCDfSF/S6U&#10;gkPIJ0ZDFUKbSOnzCq3xU9ci8e7sOmsCj10pi84MHG4b+RRFsbSmJr5QmRbXFeaX3dVq+BzMsJqp&#10;935zOa9vx/18e9go1PrxYVy9gQg4hj8YfvVZHTJ2OrkrFV40GiaKi1kNC/UCgonXeM7NidE4ep6B&#10;zFL5/4nsBwAA//8DAFBLAQItABQABgAIAAAAIQC2gziS/gAAAOEBAAATAAAAAAAAAAAAAAAAAAAA&#10;AABbQ29udGVudF9UeXBlc10ueG1sUEsBAi0AFAAGAAgAAAAhADj9If/WAAAAlAEAAAsAAAAAAAAA&#10;AAAAAAAALwEAAF9yZWxzLy5yZWxzUEsBAi0AFAAGAAgAAAAhACNmBfmpBAAAxRgAAA4AAAAAAAAA&#10;AAAAAAAALgIAAGRycy9lMm9Eb2MueG1sUEsBAi0AFAAGAAgAAAAhAFWDVuPhAAAADAEAAA8AAAAA&#10;AAAAAAAAAAAAAwcAAGRycy9kb3ducmV2LnhtbFBLBQYAAAAABAAEAPMAAAARCA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FmsQA&#10;AADcAAAADwAAAGRycy9kb3ducmV2LnhtbESP0WrCQBRE3wv9h+UKfSm60VrR6CqlYOubVv2AS/Ym&#10;G83eDdk1xr93C4KPw8ycYRarzlaipcaXjhUMBwkI4szpkgsFx8O6PwXhA7LGyjEpuJGH1fL1ZYGp&#10;dlf+o3YfChEh7FNUYEKoUyl9ZsiiH7iaOHq5ayyGKJtC6gavEW4rOUqSibRYclwwWNO3oey8v1gF&#10;W1OchhNf/o7es3x32s5a+vjJlXrrdV9zEIG68Aw/2hutYDz+hP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hZrEAAAA3AAAAA8AAAAAAAAAAAAAAAAAmAIAAGRycy9k&#10;b3ducmV2LnhtbFBLBQYAAAAABAAEAPUAAACJAwAAAAA=&#10;" path="m,l10949,e" filled="f" strokecolor="#17c3b9" strokeweight="3.1pt">
                    <v:path arrowok="t" o:connecttype="custom" o:connectlocs="0,0;10949,0" o:connectangles="0,0"/>
                  </v:shape>
                </v:group>
                <v:group id="Group 446"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wRcQA&#10;AADcAAAADwAAAGRycy9kb3ducmV2LnhtbESPQWvCQBSE7wX/w/IEb3XTILakbkQEQbypLbS3R/aZ&#10;xGTfJrurxn/vCoUeh5n5hlksB9OKKzlfW1bwNk1AEBdW11wq+DpuXj9A+ICssbVMCu7kYZmPXhaY&#10;aXvjPV0PoRQRwj5DBVUIXSalLyoy6Ke2I47eyTqDIUpXSu3wFuGmlWmSzKXBmuNChR2tKyqaw8Uo&#10;WMnmkva/p9p9S0vnXV/8HM9eqcl4WH2CCDSE//Bfe6sVzGbv8Dw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sEXEAAAA3AAAAA8AAAAAAAAAAAAAAAAAmAIAAGRycy9k&#10;b3ducmV2LnhtbFBLBQYAAAAABAAEAPUAAACJAw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BrMQA&#10;AADcAAAADwAAAGRycy9kb3ducmV2LnhtbESPQWvCQBSE7wX/w/IEb3XTINKmbkQEQbypLbS3R/aZ&#10;xGTfJrurxn/vCoUeh5n5hlksB9OKKzlfW1bwNk1AEBdW11wq+DpuXt9B+ICssbVMCu7kYZmPXhaY&#10;aXvjPV0PoRQRwj5DBVUIXSalLyoy6Ke2I47eyTqDIUpXSu3wFuGmlWmSzKXBmuNChR2tKyqaw8Uo&#10;WMnmkva/p9p9S0vnXV/8HM9eqcl4WH2CCDSE//Bfe6sVzGYf8DwTj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gazEAAAA3AAAAA8AAAAAAAAAAAAAAAAAmAIAAGRycy9k&#10;b3ducmV2LnhtbFBLBQYAAAAABAAEAPUAAACJAw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VRMUA&#10;AADcAAAADwAAAGRycy9kb3ducmV2LnhtbESP3WrCQBSE7wu+w3IEb4puYlvR6CqloO2d9ecBDtmT&#10;bDR7NmTXmL59t1DwcpiZb5jVpre16Kj1lWMF6SQBQZw7XXGp4HzajucgfEDWWDsmBT/kYbMePK0w&#10;0+7OB+qOoRQRwj5DBSaEJpPS54Ys+olriKNXuNZiiLItpW7xHuG2ltMkmUmLFccFgw19GMqvx5tV&#10;sDflJZ356nP6nBffl/2io5ddodRo2L8vQQTqwyP83/7SCl7f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hVExQAAANwAAAAPAAAAAAAAAAAAAAAAAJgCAABkcnMv&#10;ZG93bnJldi54bWxQSwUGAAAAAAQABAD1AAAAigMAAAAA&#10;" path="m,l10949,e" filled="f" strokecolor="#17c3b9" strokeweight="3.1pt">
                    <v:path arrowok="t" o:connecttype="custom" o:connectlocs="0,0;10949,0" o:connectangles="0,0"/>
                  </v:shape>
                </v:group>
                <w10:wrap anchorx="margin" anchory="page"/>
              </v:group>
            </w:pict>
          </mc:Fallback>
        </mc:AlternateContent>
      </w:r>
    </w:p>
    <w:p w:rsidR="00FF2EC4" w:rsidRPr="00336C91" w:rsidRDefault="00FF2EC4" w:rsidP="00FF2EC4">
      <w:pPr>
        <w:spacing w:before="6" w:line="150" w:lineRule="exact"/>
        <w:rPr>
          <w:rFonts w:ascii="Arial" w:eastAsia="Arial" w:hAnsi="Arial" w:cs="Arial"/>
          <w:b/>
          <w:bCs/>
        </w:rPr>
      </w:pPr>
      <w:r w:rsidRPr="00336C91">
        <w:rPr>
          <w:rFonts w:ascii="Arial" w:eastAsia="Arial" w:hAnsi="Arial" w:cs="Arial"/>
          <w:b/>
          <w:bCs/>
        </w:rPr>
        <w:tab/>
      </w:r>
    </w:p>
    <w:p w:rsidR="00FF2EC4" w:rsidRPr="00336C91" w:rsidRDefault="00FF2EC4" w:rsidP="00FF2EC4">
      <w:pPr>
        <w:spacing w:line="200" w:lineRule="exact"/>
        <w:rPr>
          <w:rFonts w:ascii="Arial" w:eastAsia="Calibri" w:hAnsi="Arial" w:cs="Arial"/>
        </w:rPr>
      </w:pPr>
      <w:r w:rsidRPr="00336C91">
        <w:rPr>
          <w:rFonts w:ascii="Arial" w:eastAsia="Calibri" w:hAnsi="Arial" w:cs="Arial"/>
        </w:rPr>
        <w:t>Over recent years concern has grown regarding violence and abuse within young people’s friendships, relationships and behaviour.</w:t>
      </w:r>
    </w:p>
    <w:p w:rsidR="00FF2EC4" w:rsidRPr="00336C91" w:rsidRDefault="00FF2EC4" w:rsidP="00FF2EC4">
      <w:pPr>
        <w:spacing w:line="200" w:lineRule="exact"/>
        <w:rPr>
          <w:rFonts w:ascii="Arial" w:eastAsia="Calibri" w:hAnsi="Arial" w:cs="Arial"/>
        </w:rPr>
      </w:pPr>
    </w:p>
    <w:p w:rsidR="00FF2EC4" w:rsidRPr="00336C91" w:rsidRDefault="00FF2EC4" w:rsidP="00FF2EC4">
      <w:pPr>
        <w:spacing w:line="200" w:lineRule="exact"/>
        <w:rPr>
          <w:rFonts w:ascii="Arial" w:eastAsia="Calibri" w:hAnsi="Arial" w:cs="Arial"/>
          <w:b/>
          <w:i/>
        </w:rPr>
      </w:pPr>
      <w:r w:rsidRPr="00336C91">
        <w:rPr>
          <w:rFonts w:ascii="Arial" w:eastAsia="Calibri" w:hAnsi="Arial" w:cs="Arial"/>
          <w:b/>
          <w:i/>
        </w:rPr>
        <w:t>Recorded cases of children committing sexual offences against other children have risen by 78% in England and Wales between 20</w:t>
      </w:r>
      <w:r w:rsidR="00900E7F" w:rsidRPr="00336C91">
        <w:rPr>
          <w:rFonts w:ascii="Arial" w:eastAsia="Calibri" w:hAnsi="Arial" w:cs="Arial"/>
          <w:b/>
          <w:i/>
        </w:rPr>
        <w:t>13 and 2016 (Barnardo’s, </w:t>
      </w:r>
      <w:r w:rsidRPr="00336C91">
        <w:rPr>
          <w:rFonts w:ascii="Arial" w:eastAsia="Calibri" w:hAnsi="Arial" w:cs="Arial"/>
          <w:b/>
          <w:i/>
        </w:rPr>
        <w:t>2017).</w:t>
      </w:r>
    </w:p>
    <w:p w:rsidR="00FF2EC4" w:rsidRPr="00336C91" w:rsidRDefault="00FF2EC4" w:rsidP="00FF2EC4">
      <w:pPr>
        <w:spacing w:line="200" w:lineRule="exact"/>
        <w:rPr>
          <w:rFonts w:ascii="Arial" w:eastAsia="Calibri" w:hAnsi="Arial" w:cs="Arial"/>
          <w:b/>
          <w:i/>
        </w:rPr>
      </w:pPr>
    </w:p>
    <w:p w:rsidR="00FF2EC4" w:rsidRPr="00336C91" w:rsidRDefault="00FF2EC4" w:rsidP="00FF2EC4">
      <w:pPr>
        <w:spacing w:line="200" w:lineRule="exact"/>
        <w:rPr>
          <w:rFonts w:ascii="Arial" w:eastAsia="Calibri" w:hAnsi="Arial" w:cs="Arial"/>
          <w:b/>
          <w:i/>
        </w:rPr>
      </w:pPr>
      <w:r w:rsidRPr="00336C91">
        <w:rPr>
          <w:rFonts w:ascii="Arial" w:eastAsia="Calibri" w:hAnsi="Arial" w:cs="Arial"/>
          <w:b/>
          <w:i/>
        </w:rPr>
        <w:t>Between 30 and 70% of young women report encountering sexual harassment in school (EVAW, 2010: Girl Guiding UK, 2014).</w:t>
      </w:r>
    </w:p>
    <w:p w:rsidR="00FF2EC4" w:rsidRPr="00336C91" w:rsidRDefault="00FF2EC4" w:rsidP="00FF2EC4">
      <w:pPr>
        <w:spacing w:line="200" w:lineRule="exact"/>
        <w:rPr>
          <w:rFonts w:ascii="Arial" w:eastAsia="Calibri" w:hAnsi="Arial" w:cs="Arial"/>
          <w:b/>
          <w:i/>
        </w:rPr>
      </w:pPr>
    </w:p>
    <w:p w:rsidR="00FF2EC4" w:rsidRPr="00336C91" w:rsidRDefault="00FF2EC4" w:rsidP="00FF2EC4">
      <w:pPr>
        <w:spacing w:line="200" w:lineRule="exact"/>
        <w:rPr>
          <w:rFonts w:ascii="Arial" w:eastAsia="Calibri" w:hAnsi="Arial" w:cs="Arial"/>
          <w:b/>
          <w:i/>
        </w:rPr>
      </w:pPr>
      <w:r w:rsidRPr="00336C91">
        <w:rPr>
          <w:rFonts w:ascii="Arial" w:eastAsia="Calibri" w:hAnsi="Arial" w:cs="Arial"/>
          <w:b/>
          <w:i/>
        </w:rPr>
        <w:t>10-15 years olds in 2013 were estimated to have experienced 465,000 incidents of violent crime, 79% of which had been perpetrated by someone also aged 10-15 (ONS, 2015).</w:t>
      </w:r>
    </w:p>
    <w:p w:rsidR="00FF2EC4" w:rsidRPr="00336C91" w:rsidRDefault="00FF2EC4" w:rsidP="00FF2EC4">
      <w:pPr>
        <w:spacing w:line="200" w:lineRule="exact"/>
        <w:rPr>
          <w:rFonts w:ascii="Arial" w:eastAsia="Calibri" w:hAnsi="Arial" w:cs="Arial"/>
        </w:rPr>
      </w:pPr>
    </w:p>
    <w:p w:rsidR="00FF2EC4" w:rsidRPr="00336C91" w:rsidRDefault="00FF2EC4" w:rsidP="00FF2EC4">
      <w:pPr>
        <w:spacing w:line="200" w:lineRule="exact"/>
        <w:rPr>
          <w:rFonts w:ascii="Arial" w:eastAsia="Arial" w:hAnsi="Arial" w:cs="Arial"/>
          <w:b/>
          <w:bCs/>
          <w:spacing w:val="-13"/>
        </w:rPr>
      </w:pPr>
    </w:p>
    <w:p w:rsidR="00FF2EC4" w:rsidRPr="00336C91" w:rsidRDefault="00FF2EC4" w:rsidP="00FF2EC4">
      <w:pPr>
        <w:ind w:right="95"/>
        <w:rPr>
          <w:rFonts w:ascii="Arial" w:hAnsi="Arial" w:cs="Arial"/>
        </w:rPr>
      </w:pPr>
      <w:r w:rsidRPr="00336C91">
        <w:rPr>
          <w:rFonts w:ascii="Arial" w:hAnsi="Arial" w:cs="Arial"/>
        </w:rPr>
        <w:t xml:space="preserve">This briefing aims to assist practitioners in the identification and assessment of contextual safeguarding. </w:t>
      </w:r>
    </w:p>
    <w:p w:rsidR="00FF2EC4" w:rsidRPr="00336C91" w:rsidRDefault="00FF2EC4" w:rsidP="00FF2EC4">
      <w:pPr>
        <w:ind w:right="95"/>
        <w:rPr>
          <w:rFonts w:ascii="Arial" w:hAnsi="Arial" w:cs="Arial"/>
        </w:rPr>
      </w:pPr>
    </w:p>
    <w:p w:rsidR="00FF2EC4" w:rsidRPr="00336C91" w:rsidRDefault="00FF2EC4" w:rsidP="00FF2EC4">
      <w:pPr>
        <w:ind w:right="95"/>
        <w:rPr>
          <w:rFonts w:ascii="Arial" w:hAnsi="Arial" w:cs="Arial"/>
        </w:rPr>
      </w:pPr>
      <w:r w:rsidRPr="00336C91">
        <w:rPr>
          <w:rFonts w:ascii="Arial" w:hAnsi="Arial" w:cs="Arial"/>
        </w:rPr>
        <w:t xml:space="preserve">It will outline Oldham’s response to peer-on-peer abuse, addressing the contextual aspects of the phenomenon as well as the individual children affected. </w:t>
      </w:r>
    </w:p>
    <w:p w:rsidR="00FF2EC4" w:rsidRPr="00336C91" w:rsidRDefault="00FF2EC4" w:rsidP="00FF2EC4">
      <w:pPr>
        <w:spacing w:before="5" w:line="240" w:lineRule="exact"/>
        <w:ind w:right="95"/>
        <w:jc w:val="both"/>
        <w:rPr>
          <w:rFonts w:ascii="Arial" w:eastAsia="Calibri" w:hAnsi="Arial" w:cs="Arial"/>
        </w:rPr>
      </w:pPr>
    </w:p>
    <w:p w:rsidR="00FF2EC4" w:rsidRPr="00336C91" w:rsidRDefault="00FF2EC4" w:rsidP="00FF2EC4">
      <w:pPr>
        <w:ind w:right="95"/>
        <w:jc w:val="both"/>
        <w:outlineLvl w:val="2"/>
        <w:rPr>
          <w:rFonts w:ascii="Arial" w:eastAsia="Arial" w:hAnsi="Arial" w:cs="Arial"/>
        </w:rPr>
      </w:pPr>
      <w:r w:rsidRPr="00336C91">
        <w:rPr>
          <w:rFonts w:ascii="Arial" w:eastAsia="Arial" w:hAnsi="Arial" w:cs="Arial"/>
          <w:b/>
          <w:bCs/>
          <w:spacing w:val="-1"/>
        </w:rPr>
        <w:t>Le</w:t>
      </w:r>
      <w:r w:rsidRPr="00336C91">
        <w:rPr>
          <w:rFonts w:ascii="Arial" w:eastAsia="Arial" w:hAnsi="Arial" w:cs="Arial"/>
          <w:b/>
          <w:bCs/>
        </w:rPr>
        <w:t>arning</w:t>
      </w:r>
      <w:r w:rsidRPr="00336C91">
        <w:rPr>
          <w:rFonts w:ascii="Arial" w:eastAsia="Arial" w:hAnsi="Arial" w:cs="Arial"/>
          <w:b/>
          <w:bCs/>
          <w:spacing w:val="-5"/>
        </w:rPr>
        <w:t xml:space="preserve"> </w:t>
      </w:r>
      <w:r w:rsidRPr="00336C91">
        <w:rPr>
          <w:rFonts w:ascii="Arial" w:eastAsia="Arial" w:hAnsi="Arial" w:cs="Arial"/>
          <w:b/>
          <w:bCs/>
          <w:spacing w:val="-2"/>
        </w:rPr>
        <w:t>O</w:t>
      </w:r>
      <w:r w:rsidRPr="00336C91">
        <w:rPr>
          <w:rFonts w:ascii="Arial" w:eastAsia="Arial" w:hAnsi="Arial" w:cs="Arial"/>
          <w:b/>
          <w:bCs/>
          <w:spacing w:val="-3"/>
        </w:rPr>
        <w:t>u</w:t>
      </w:r>
      <w:r w:rsidRPr="00336C91">
        <w:rPr>
          <w:rFonts w:ascii="Arial" w:eastAsia="Arial" w:hAnsi="Arial" w:cs="Arial"/>
          <w:b/>
          <w:bCs/>
        </w:rPr>
        <w:t>t</w:t>
      </w:r>
      <w:r w:rsidRPr="00336C91">
        <w:rPr>
          <w:rFonts w:ascii="Arial" w:eastAsia="Arial" w:hAnsi="Arial" w:cs="Arial"/>
          <w:b/>
          <w:bCs/>
          <w:spacing w:val="-3"/>
        </w:rPr>
        <w:t>c</w:t>
      </w:r>
      <w:r w:rsidRPr="00336C91">
        <w:rPr>
          <w:rFonts w:ascii="Arial" w:eastAsia="Arial" w:hAnsi="Arial" w:cs="Arial"/>
          <w:b/>
          <w:bCs/>
          <w:spacing w:val="-1"/>
        </w:rPr>
        <w:t>o</w:t>
      </w:r>
      <w:r w:rsidRPr="00336C91">
        <w:rPr>
          <w:rFonts w:ascii="Arial" w:eastAsia="Arial" w:hAnsi="Arial" w:cs="Arial"/>
          <w:b/>
          <w:bCs/>
        </w:rPr>
        <w:t>mes</w:t>
      </w:r>
    </w:p>
    <w:p w:rsidR="00FF2EC4" w:rsidRPr="00336C91" w:rsidRDefault="00FF2EC4" w:rsidP="00FF2EC4">
      <w:pPr>
        <w:spacing w:before="4" w:line="180" w:lineRule="exact"/>
        <w:ind w:right="95"/>
        <w:jc w:val="both"/>
        <w:rPr>
          <w:rFonts w:ascii="Arial" w:eastAsia="Calibri" w:hAnsi="Arial" w:cs="Arial"/>
        </w:rPr>
      </w:pPr>
    </w:p>
    <w:p w:rsidR="00FF2EC4" w:rsidRPr="00336C91" w:rsidRDefault="00FF2EC4" w:rsidP="00FF2EC4">
      <w:pPr>
        <w:numPr>
          <w:ilvl w:val="0"/>
          <w:numId w:val="14"/>
        </w:numPr>
        <w:tabs>
          <w:tab w:val="left" w:pos="9356"/>
        </w:tabs>
        <w:spacing w:before="72"/>
        <w:ind w:left="426" w:right="95"/>
        <w:jc w:val="both"/>
        <w:rPr>
          <w:rFonts w:ascii="Arial" w:eastAsia="Arial" w:hAnsi="Arial" w:cs="Arial"/>
        </w:rPr>
      </w:pPr>
      <w:r w:rsidRPr="00336C91">
        <w:rPr>
          <w:rFonts w:ascii="Arial" w:eastAsia="Arial" w:hAnsi="Arial" w:cs="Arial"/>
          <w:spacing w:val="-1"/>
        </w:rPr>
        <w:t>Kno</w:t>
      </w:r>
      <w:r w:rsidRPr="00336C91">
        <w:rPr>
          <w:rFonts w:ascii="Arial" w:eastAsia="Arial" w:hAnsi="Arial" w:cs="Arial"/>
          <w:spacing w:val="-6"/>
        </w:rPr>
        <w:t>w</w:t>
      </w:r>
      <w:r w:rsidRPr="00336C91">
        <w:rPr>
          <w:rFonts w:ascii="Arial" w:eastAsia="Arial" w:hAnsi="Arial" w:cs="Arial"/>
          <w:spacing w:val="-4"/>
        </w:rPr>
        <w:t>l</w:t>
      </w:r>
      <w:r w:rsidRPr="00336C91">
        <w:rPr>
          <w:rFonts w:ascii="Arial" w:eastAsia="Arial" w:hAnsi="Arial" w:cs="Arial"/>
          <w:spacing w:val="-1"/>
        </w:rPr>
        <w:t>ed</w:t>
      </w:r>
      <w:r w:rsidRPr="00336C91">
        <w:rPr>
          <w:rFonts w:ascii="Arial" w:eastAsia="Arial" w:hAnsi="Arial" w:cs="Arial"/>
          <w:spacing w:val="2"/>
        </w:rPr>
        <w:t>g</w:t>
      </w:r>
      <w:r w:rsidRPr="00336C91">
        <w:rPr>
          <w:rFonts w:ascii="Arial" w:eastAsia="Arial" w:hAnsi="Arial" w:cs="Arial"/>
        </w:rPr>
        <w:t xml:space="preserve">e </w:t>
      </w:r>
      <w:r w:rsidRPr="00336C91">
        <w:rPr>
          <w:rFonts w:ascii="Arial" w:eastAsia="Arial" w:hAnsi="Arial" w:cs="Arial"/>
          <w:spacing w:val="-6"/>
        </w:rPr>
        <w:t>o</w:t>
      </w:r>
      <w:r w:rsidRPr="00336C91">
        <w:rPr>
          <w:rFonts w:ascii="Arial" w:eastAsia="Arial" w:hAnsi="Arial" w:cs="Arial"/>
        </w:rPr>
        <w:t>f</w:t>
      </w:r>
      <w:r w:rsidRPr="00336C91">
        <w:rPr>
          <w:rFonts w:ascii="Arial" w:eastAsia="Arial" w:hAnsi="Arial" w:cs="Arial"/>
          <w:spacing w:val="4"/>
        </w:rPr>
        <w:t xml:space="preserve"> </w:t>
      </w:r>
      <w:r w:rsidRPr="00336C91">
        <w:rPr>
          <w:rFonts w:ascii="Arial" w:eastAsia="Arial" w:hAnsi="Arial" w:cs="Arial"/>
        </w:rPr>
        <w:t xml:space="preserve">peer on peer abuse/contextual safeguarding and </w:t>
      </w:r>
      <w:r w:rsidRPr="00336C91">
        <w:rPr>
          <w:rFonts w:ascii="Arial" w:eastAsia="Arial" w:hAnsi="Arial" w:cs="Arial"/>
          <w:spacing w:val="-6"/>
        </w:rPr>
        <w:t>how to recognise as safeguarding issues.</w:t>
      </w:r>
    </w:p>
    <w:p w:rsidR="00FF2EC4" w:rsidRPr="00336C91" w:rsidRDefault="00FF2EC4" w:rsidP="00FF2EC4">
      <w:pPr>
        <w:numPr>
          <w:ilvl w:val="0"/>
          <w:numId w:val="14"/>
        </w:numPr>
        <w:ind w:left="426" w:right="95"/>
        <w:jc w:val="both"/>
        <w:rPr>
          <w:rFonts w:ascii="Arial" w:eastAsia="Arial" w:hAnsi="Arial" w:cs="Arial"/>
        </w:rPr>
      </w:pPr>
      <w:r w:rsidRPr="00336C91">
        <w:rPr>
          <w:rFonts w:ascii="Arial" w:eastAsia="Arial" w:hAnsi="Arial" w:cs="Arial"/>
        </w:rPr>
        <w:t>Have a clear understanding of the response required.</w:t>
      </w:r>
    </w:p>
    <w:p w:rsidR="00FF2EC4" w:rsidRPr="00336C91" w:rsidRDefault="00FF2EC4" w:rsidP="00FF2EC4">
      <w:pPr>
        <w:ind w:right="95"/>
        <w:jc w:val="both"/>
        <w:rPr>
          <w:rFonts w:ascii="Arial" w:eastAsia="Arial" w:hAnsi="Arial" w:cs="Arial"/>
        </w:rPr>
      </w:pPr>
    </w:p>
    <w:p w:rsidR="00FF2EC4" w:rsidRPr="00336C91" w:rsidRDefault="00FF2EC4" w:rsidP="00FF2EC4">
      <w:pPr>
        <w:tabs>
          <w:tab w:val="left" w:pos="9356"/>
        </w:tabs>
        <w:spacing w:before="8" w:line="240" w:lineRule="exact"/>
        <w:ind w:right="95"/>
        <w:jc w:val="both"/>
        <w:rPr>
          <w:rFonts w:ascii="Arial" w:eastAsia="Calibri" w:hAnsi="Arial" w:cs="Arial"/>
        </w:rPr>
      </w:pPr>
    </w:p>
    <w:p w:rsidR="00FF2EC4" w:rsidRPr="00336C91" w:rsidRDefault="00FF2EC4" w:rsidP="00FF2EC4">
      <w:pPr>
        <w:tabs>
          <w:tab w:val="left" w:pos="9356"/>
        </w:tabs>
        <w:ind w:right="95"/>
        <w:jc w:val="both"/>
        <w:outlineLvl w:val="2"/>
        <w:rPr>
          <w:rFonts w:ascii="Arial" w:eastAsia="Arial" w:hAnsi="Arial" w:cs="Arial"/>
        </w:rPr>
      </w:pPr>
      <w:r w:rsidRPr="00336C91">
        <w:rPr>
          <w:rFonts w:ascii="Arial" w:eastAsia="Arial" w:hAnsi="Arial" w:cs="Arial"/>
          <w:b/>
          <w:bCs/>
          <w:spacing w:val="-6"/>
        </w:rPr>
        <w:t>T</w:t>
      </w:r>
      <w:r w:rsidRPr="00336C91">
        <w:rPr>
          <w:rFonts w:ascii="Arial" w:eastAsia="Arial" w:hAnsi="Arial" w:cs="Arial"/>
          <w:b/>
          <w:bCs/>
        </w:rPr>
        <w:t>ar</w:t>
      </w:r>
      <w:r w:rsidRPr="00336C91">
        <w:rPr>
          <w:rFonts w:ascii="Arial" w:eastAsia="Arial" w:hAnsi="Arial" w:cs="Arial"/>
          <w:b/>
          <w:bCs/>
          <w:spacing w:val="-1"/>
        </w:rPr>
        <w:t>ge</w:t>
      </w:r>
      <w:r w:rsidRPr="00336C91">
        <w:rPr>
          <w:rFonts w:ascii="Arial" w:eastAsia="Arial" w:hAnsi="Arial" w:cs="Arial"/>
          <w:b/>
          <w:bCs/>
        </w:rPr>
        <w:t>t</w:t>
      </w:r>
      <w:r w:rsidRPr="00336C91">
        <w:rPr>
          <w:rFonts w:ascii="Arial" w:eastAsia="Arial" w:hAnsi="Arial" w:cs="Arial"/>
          <w:b/>
          <w:bCs/>
          <w:spacing w:val="6"/>
        </w:rPr>
        <w:t xml:space="preserve"> </w:t>
      </w:r>
      <w:r w:rsidRPr="00336C91">
        <w:rPr>
          <w:rFonts w:ascii="Arial" w:eastAsia="Arial" w:hAnsi="Arial" w:cs="Arial"/>
          <w:b/>
          <w:bCs/>
          <w:spacing w:val="-13"/>
        </w:rPr>
        <w:t>A</w:t>
      </w:r>
      <w:r w:rsidRPr="00336C91">
        <w:rPr>
          <w:rFonts w:ascii="Arial" w:eastAsia="Arial" w:hAnsi="Arial" w:cs="Arial"/>
          <w:b/>
          <w:bCs/>
          <w:spacing w:val="-1"/>
        </w:rPr>
        <w:t>u</w:t>
      </w:r>
      <w:r w:rsidRPr="00336C91">
        <w:rPr>
          <w:rFonts w:ascii="Arial" w:eastAsia="Arial" w:hAnsi="Arial" w:cs="Arial"/>
          <w:b/>
          <w:bCs/>
          <w:spacing w:val="-3"/>
        </w:rPr>
        <w:t>d</w:t>
      </w:r>
      <w:r w:rsidRPr="00336C91">
        <w:rPr>
          <w:rFonts w:ascii="Arial" w:eastAsia="Arial" w:hAnsi="Arial" w:cs="Arial"/>
          <w:b/>
          <w:bCs/>
          <w:spacing w:val="1"/>
        </w:rPr>
        <w:t>i</w:t>
      </w:r>
      <w:r w:rsidRPr="00336C91">
        <w:rPr>
          <w:rFonts w:ascii="Arial" w:eastAsia="Arial" w:hAnsi="Arial" w:cs="Arial"/>
          <w:b/>
          <w:bCs/>
          <w:spacing w:val="-1"/>
        </w:rPr>
        <w:t>ence</w:t>
      </w:r>
    </w:p>
    <w:p w:rsidR="00FF2EC4" w:rsidRPr="00336C91" w:rsidRDefault="00FF2EC4" w:rsidP="00FF2EC4">
      <w:pPr>
        <w:rPr>
          <w:rFonts w:ascii="Arial" w:eastAsia="Calibri" w:hAnsi="Arial" w:cs="Arial"/>
        </w:rPr>
      </w:pPr>
    </w:p>
    <w:p w:rsidR="00A624C4" w:rsidRPr="00336C91" w:rsidRDefault="00FF2EC4" w:rsidP="00FF2EC4">
      <w:pPr>
        <w:rPr>
          <w:rFonts w:ascii="Arial" w:eastAsia="Calibri" w:hAnsi="Arial" w:cs="Arial"/>
          <w:sz w:val="24"/>
          <w:szCs w:val="24"/>
        </w:rPr>
      </w:pPr>
      <w:r w:rsidRPr="00336C91">
        <w:rPr>
          <w:rFonts w:ascii="Arial" w:eastAsia="Arial" w:hAnsi="Arial" w:cs="Arial"/>
          <w:spacing w:val="1"/>
        </w:rPr>
        <w:t>T</w:t>
      </w:r>
      <w:r w:rsidRPr="00336C91">
        <w:rPr>
          <w:rFonts w:ascii="Arial" w:eastAsia="Arial" w:hAnsi="Arial" w:cs="Arial"/>
          <w:spacing w:val="-1"/>
        </w:rPr>
        <w:t>h</w:t>
      </w:r>
      <w:r w:rsidRPr="00336C91">
        <w:rPr>
          <w:rFonts w:ascii="Arial" w:eastAsia="Arial" w:hAnsi="Arial" w:cs="Arial"/>
          <w:spacing w:val="-4"/>
        </w:rPr>
        <w:t>i</w:t>
      </w:r>
      <w:r w:rsidRPr="00336C91">
        <w:rPr>
          <w:rFonts w:ascii="Arial" w:eastAsia="Arial" w:hAnsi="Arial" w:cs="Arial"/>
        </w:rPr>
        <w:t>s</w:t>
      </w:r>
      <w:r w:rsidRPr="00336C91">
        <w:rPr>
          <w:rFonts w:ascii="Arial" w:eastAsia="Arial" w:hAnsi="Arial" w:cs="Arial"/>
          <w:spacing w:val="-2"/>
        </w:rPr>
        <w:t xml:space="preserve"> </w:t>
      </w:r>
      <w:r w:rsidRPr="00336C91">
        <w:rPr>
          <w:rFonts w:ascii="Arial" w:eastAsia="Arial" w:hAnsi="Arial" w:cs="Arial"/>
        </w:rPr>
        <w:t>c</w:t>
      </w:r>
      <w:r w:rsidRPr="00336C91">
        <w:rPr>
          <w:rFonts w:ascii="Arial" w:eastAsia="Arial" w:hAnsi="Arial" w:cs="Arial"/>
          <w:spacing w:val="-1"/>
        </w:rPr>
        <w:t>o</w:t>
      </w:r>
      <w:r w:rsidRPr="00336C91">
        <w:rPr>
          <w:rFonts w:ascii="Arial" w:eastAsia="Arial" w:hAnsi="Arial" w:cs="Arial"/>
          <w:spacing w:val="-3"/>
        </w:rPr>
        <w:t>u</w:t>
      </w:r>
      <w:r w:rsidRPr="00336C91">
        <w:rPr>
          <w:rFonts w:ascii="Arial" w:eastAsia="Arial" w:hAnsi="Arial" w:cs="Arial"/>
        </w:rPr>
        <w:t>rse</w:t>
      </w:r>
      <w:r w:rsidRPr="00336C91">
        <w:rPr>
          <w:rFonts w:ascii="Arial" w:eastAsia="Arial" w:hAnsi="Arial" w:cs="Arial"/>
          <w:spacing w:val="-2"/>
        </w:rPr>
        <w:t xml:space="preserve"> </w:t>
      </w:r>
      <w:r w:rsidRPr="00336C91">
        <w:rPr>
          <w:rFonts w:ascii="Arial" w:eastAsia="Arial" w:hAnsi="Arial" w:cs="Arial"/>
          <w:spacing w:val="-4"/>
        </w:rPr>
        <w:t>i</w:t>
      </w:r>
      <w:r w:rsidRPr="00336C91">
        <w:rPr>
          <w:rFonts w:ascii="Arial" w:eastAsia="Arial" w:hAnsi="Arial" w:cs="Arial"/>
        </w:rPr>
        <w:t>s</w:t>
      </w:r>
      <w:r w:rsidRPr="00336C91">
        <w:rPr>
          <w:rFonts w:ascii="Arial" w:eastAsia="Arial" w:hAnsi="Arial" w:cs="Arial"/>
          <w:spacing w:val="-4"/>
        </w:rPr>
        <w:t xml:space="preserve"> </w:t>
      </w:r>
      <w:r w:rsidRPr="00336C91">
        <w:rPr>
          <w:rFonts w:ascii="Arial" w:eastAsia="Arial" w:hAnsi="Arial" w:cs="Arial"/>
        </w:rPr>
        <w:t>for</w:t>
      </w:r>
      <w:r w:rsidRPr="00336C91">
        <w:rPr>
          <w:rFonts w:ascii="Arial" w:eastAsia="Arial" w:hAnsi="Arial" w:cs="Arial"/>
          <w:spacing w:val="-1"/>
        </w:rPr>
        <w:t xml:space="preserve"> </w:t>
      </w:r>
      <w:r w:rsidRPr="00336C91">
        <w:rPr>
          <w:rFonts w:ascii="Arial" w:eastAsia="Arial" w:hAnsi="Arial" w:cs="Arial"/>
          <w:spacing w:val="-3"/>
        </w:rPr>
        <w:t>a</w:t>
      </w:r>
      <w:r w:rsidRPr="00336C91">
        <w:rPr>
          <w:rFonts w:ascii="Arial" w:eastAsia="Arial" w:hAnsi="Arial" w:cs="Arial"/>
          <w:spacing w:val="-1"/>
        </w:rPr>
        <w:t>n</w:t>
      </w:r>
      <w:r w:rsidRPr="00336C91">
        <w:rPr>
          <w:rFonts w:ascii="Arial" w:eastAsia="Arial" w:hAnsi="Arial" w:cs="Arial"/>
          <w:spacing w:val="-5"/>
        </w:rPr>
        <w:t>y</w:t>
      </w:r>
      <w:r w:rsidRPr="00336C91">
        <w:rPr>
          <w:rFonts w:ascii="Arial" w:eastAsia="Arial" w:hAnsi="Arial" w:cs="Arial"/>
          <w:spacing w:val="-1"/>
        </w:rPr>
        <w:t>on</w:t>
      </w:r>
      <w:r w:rsidRPr="00336C91">
        <w:rPr>
          <w:rFonts w:ascii="Arial" w:eastAsia="Arial" w:hAnsi="Arial" w:cs="Arial"/>
        </w:rPr>
        <w:t>e</w:t>
      </w:r>
      <w:r w:rsidRPr="00336C91">
        <w:rPr>
          <w:rFonts w:ascii="Arial" w:eastAsia="Arial" w:hAnsi="Arial" w:cs="Arial"/>
          <w:spacing w:val="-2"/>
        </w:rPr>
        <w:t xml:space="preserve"> </w:t>
      </w:r>
      <w:r w:rsidRPr="00336C91">
        <w:rPr>
          <w:rFonts w:ascii="Arial" w:eastAsia="Arial" w:hAnsi="Arial" w:cs="Arial"/>
          <w:spacing w:val="-6"/>
        </w:rPr>
        <w:t>w</w:t>
      </w:r>
      <w:r w:rsidRPr="00336C91">
        <w:rPr>
          <w:rFonts w:ascii="Arial" w:eastAsia="Arial" w:hAnsi="Arial" w:cs="Arial"/>
        </w:rPr>
        <w:t>ho comes</w:t>
      </w:r>
      <w:r w:rsidRPr="00336C91">
        <w:rPr>
          <w:rFonts w:ascii="Arial" w:eastAsia="Arial" w:hAnsi="Arial" w:cs="Arial"/>
          <w:spacing w:val="1"/>
        </w:rPr>
        <w:t xml:space="preserve"> </w:t>
      </w:r>
      <w:r w:rsidRPr="00336C91">
        <w:rPr>
          <w:rFonts w:ascii="Arial" w:eastAsia="Arial" w:hAnsi="Arial" w:cs="Arial"/>
          <w:spacing w:val="-4"/>
        </w:rPr>
        <w:t>i</w:t>
      </w:r>
      <w:r w:rsidRPr="00336C91">
        <w:rPr>
          <w:rFonts w:ascii="Arial" w:eastAsia="Arial" w:hAnsi="Arial" w:cs="Arial"/>
          <w:spacing w:val="-6"/>
        </w:rPr>
        <w:t>n</w:t>
      </w:r>
      <w:r w:rsidRPr="00336C91">
        <w:rPr>
          <w:rFonts w:ascii="Arial" w:eastAsia="Arial" w:hAnsi="Arial" w:cs="Arial"/>
        </w:rPr>
        <w:t>to co</w:t>
      </w:r>
      <w:r w:rsidRPr="00336C91">
        <w:rPr>
          <w:rFonts w:ascii="Arial" w:eastAsia="Arial" w:hAnsi="Arial" w:cs="Arial"/>
          <w:spacing w:val="-6"/>
        </w:rPr>
        <w:t>n</w:t>
      </w:r>
      <w:r w:rsidRPr="00336C91">
        <w:rPr>
          <w:rFonts w:ascii="Arial" w:eastAsia="Arial" w:hAnsi="Arial" w:cs="Arial"/>
          <w:spacing w:val="1"/>
        </w:rPr>
        <w:t>t</w:t>
      </w:r>
      <w:r w:rsidRPr="00336C91">
        <w:rPr>
          <w:rFonts w:ascii="Arial" w:eastAsia="Arial" w:hAnsi="Arial" w:cs="Arial"/>
          <w:spacing w:val="-1"/>
        </w:rPr>
        <w:t>a</w:t>
      </w:r>
      <w:r w:rsidRPr="00336C91">
        <w:rPr>
          <w:rFonts w:ascii="Arial" w:eastAsia="Arial" w:hAnsi="Arial" w:cs="Arial"/>
          <w:spacing w:val="-5"/>
        </w:rPr>
        <w:t>c</w:t>
      </w:r>
      <w:r w:rsidRPr="00336C91">
        <w:rPr>
          <w:rFonts w:ascii="Arial" w:eastAsia="Arial" w:hAnsi="Arial" w:cs="Arial"/>
        </w:rPr>
        <w:t>t</w:t>
      </w:r>
      <w:r w:rsidRPr="00336C91">
        <w:rPr>
          <w:rFonts w:ascii="Arial" w:eastAsia="Arial" w:hAnsi="Arial" w:cs="Arial"/>
          <w:spacing w:val="-1"/>
        </w:rPr>
        <w:t xml:space="preserve"> </w:t>
      </w:r>
      <w:r w:rsidRPr="00336C91">
        <w:rPr>
          <w:rFonts w:ascii="Arial" w:eastAsia="Arial" w:hAnsi="Arial" w:cs="Arial"/>
          <w:spacing w:val="-6"/>
        </w:rPr>
        <w:t>w</w:t>
      </w:r>
      <w:r w:rsidRPr="00336C91">
        <w:rPr>
          <w:rFonts w:ascii="Arial" w:eastAsia="Arial" w:hAnsi="Arial" w:cs="Arial"/>
          <w:spacing w:val="-4"/>
        </w:rPr>
        <w:t>i</w:t>
      </w:r>
      <w:r w:rsidRPr="00336C91">
        <w:rPr>
          <w:rFonts w:ascii="Arial" w:eastAsia="Arial" w:hAnsi="Arial" w:cs="Arial"/>
        </w:rPr>
        <w:t>th</w:t>
      </w:r>
      <w:r w:rsidRPr="00336C91">
        <w:rPr>
          <w:rFonts w:ascii="Arial" w:eastAsia="Arial" w:hAnsi="Arial" w:cs="Arial"/>
          <w:spacing w:val="1"/>
        </w:rPr>
        <w:t xml:space="preserve"> </w:t>
      </w:r>
      <w:r w:rsidRPr="00336C91">
        <w:rPr>
          <w:rFonts w:ascii="Arial" w:eastAsia="Arial" w:hAnsi="Arial" w:cs="Arial"/>
          <w:spacing w:val="-3"/>
        </w:rPr>
        <w:t>young people.</w:t>
      </w:r>
    </w:p>
    <w:p w:rsidR="003D082F" w:rsidRPr="00336C91" w:rsidRDefault="003D082F" w:rsidP="00270ABC">
      <w:pPr>
        <w:jc w:val="both"/>
        <w:rPr>
          <w:rFonts w:ascii="Arial" w:hAnsi="Arial" w:cs="Arial"/>
        </w:rPr>
        <w:sectPr w:rsidR="003D082F" w:rsidRPr="00336C91" w:rsidSect="00157A58">
          <w:footerReference w:type="default" r:id="rId70"/>
          <w:pgSz w:w="11907" w:h="16860"/>
          <w:pgMar w:top="1580" w:right="1680" w:bottom="280" w:left="1680" w:header="0" w:footer="1215" w:gutter="0"/>
          <w:cols w:space="720"/>
        </w:sectPr>
      </w:pPr>
    </w:p>
    <w:p w:rsidR="005B0DA5" w:rsidRPr="00336C91" w:rsidRDefault="005B0DA5" w:rsidP="00270ABC">
      <w:pPr>
        <w:jc w:val="both"/>
        <w:rPr>
          <w:rFonts w:ascii="Arial" w:hAnsi="Arial" w:cs="Arial"/>
        </w:rPr>
      </w:pPr>
    </w:p>
    <w:p w:rsidR="005B576F" w:rsidRPr="00336C91" w:rsidRDefault="005B576F" w:rsidP="00270ABC">
      <w:pPr>
        <w:jc w:val="both"/>
        <w:rPr>
          <w:rFonts w:ascii="Arial" w:hAnsi="Arial" w:cs="Arial"/>
        </w:rPr>
        <w:sectPr w:rsidR="005B576F" w:rsidRPr="00336C91" w:rsidSect="00157A58">
          <w:footerReference w:type="default" r:id="rId71"/>
          <w:pgSz w:w="11907" w:h="16860"/>
          <w:pgMar w:top="1580" w:right="1680" w:bottom="280" w:left="1680" w:header="0" w:footer="1215" w:gutter="0"/>
          <w:cols w:space="720"/>
        </w:sectPr>
      </w:pPr>
    </w:p>
    <w:p w:rsidR="009902F6" w:rsidRPr="00336C91" w:rsidRDefault="005B576F" w:rsidP="00270ABC">
      <w:pPr>
        <w:jc w:val="both"/>
        <w:rPr>
          <w:rFonts w:ascii="Arial" w:hAnsi="Arial" w:cs="Arial"/>
        </w:rPr>
      </w:pPr>
      <w:r w:rsidRPr="00336C91">
        <w:rPr>
          <w:noProof/>
          <w:lang w:val="en-GB" w:eastAsia="en-GB"/>
        </w:rPr>
        <mc:AlternateContent>
          <mc:Choice Requires="wpg">
            <w:drawing>
              <wp:anchor distT="0" distB="0" distL="114300" distR="114300" simplePos="0" relativeHeight="251720704" behindDoc="1" locked="0" layoutInCell="1" allowOverlap="1" wp14:anchorId="2A32E4FE" wp14:editId="7D87A4C9">
                <wp:simplePos x="0" y="0"/>
                <wp:positionH relativeFrom="margin">
                  <wp:align>center</wp:align>
                </wp:positionH>
                <wp:positionV relativeFrom="page">
                  <wp:posOffset>671195</wp:posOffset>
                </wp:positionV>
                <wp:extent cx="6837680" cy="9668510"/>
                <wp:effectExtent l="0" t="0" r="0" b="8890"/>
                <wp:wrapNone/>
                <wp:docPr id="7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9668510"/>
                          <a:chOff x="449" y="479"/>
                          <a:chExt cx="11011" cy="15883"/>
                        </a:xfrm>
                      </wpg:grpSpPr>
                      <wpg:grpSp>
                        <wpg:cNvPr id="71" name="Group 26"/>
                        <wpg:cNvGrpSpPr>
                          <a:grpSpLocks/>
                        </wpg:cNvGrpSpPr>
                        <wpg:grpSpPr bwMode="auto">
                          <a:xfrm>
                            <a:off x="480" y="510"/>
                            <a:ext cx="10949" cy="2"/>
                            <a:chOff x="480" y="510"/>
                            <a:chExt cx="10949" cy="2"/>
                          </a:xfrm>
                        </wpg:grpSpPr>
                        <wps:wsp>
                          <wps:cNvPr id="343" name="Freeform 27"/>
                          <wps:cNvSpPr>
                            <a:spLocks/>
                          </wps:cNvSpPr>
                          <wps:spPr bwMode="auto">
                            <a:xfrm>
                              <a:off x="480" y="510"/>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4" name="Group 344"/>
                        <wpg:cNvGrpSpPr>
                          <a:grpSpLocks/>
                        </wpg:cNvGrpSpPr>
                        <wpg:grpSpPr bwMode="auto">
                          <a:xfrm>
                            <a:off x="510" y="540"/>
                            <a:ext cx="2" cy="15761"/>
                            <a:chOff x="510" y="540"/>
                            <a:chExt cx="2" cy="15761"/>
                          </a:xfrm>
                        </wpg:grpSpPr>
                        <wps:wsp>
                          <wps:cNvPr id="345" name="Freeform 25"/>
                          <wps:cNvSpPr>
                            <a:spLocks/>
                          </wps:cNvSpPr>
                          <wps:spPr bwMode="auto">
                            <a:xfrm>
                              <a:off x="510"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6" name="Group 22"/>
                        <wpg:cNvGrpSpPr>
                          <a:grpSpLocks/>
                        </wpg:cNvGrpSpPr>
                        <wpg:grpSpPr bwMode="auto">
                          <a:xfrm>
                            <a:off x="11399" y="540"/>
                            <a:ext cx="2" cy="15761"/>
                            <a:chOff x="11399" y="540"/>
                            <a:chExt cx="2" cy="15761"/>
                          </a:xfrm>
                        </wpg:grpSpPr>
                        <wps:wsp>
                          <wps:cNvPr id="347" name="Freeform 23"/>
                          <wps:cNvSpPr>
                            <a:spLocks/>
                          </wps:cNvSpPr>
                          <wps:spPr bwMode="auto">
                            <a:xfrm>
                              <a:off x="11399" y="540"/>
                              <a:ext cx="2" cy="15761"/>
                            </a:xfrm>
                            <a:custGeom>
                              <a:avLst/>
                              <a:gdLst>
                                <a:gd name="T0" fmla="+- 0 540 540"/>
                                <a:gd name="T1" fmla="*/ 540 h 15761"/>
                                <a:gd name="T2" fmla="+- 0 16301 540"/>
                                <a:gd name="T3" fmla="*/ 16301 h 15761"/>
                              </a:gdLst>
                              <a:ahLst/>
                              <a:cxnLst>
                                <a:cxn ang="0">
                                  <a:pos x="0" y="T1"/>
                                </a:cxn>
                                <a:cxn ang="0">
                                  <a:pos x="0" y="T3"/>
                                </a:cxn>
                              </a:cxnLst>
                              <a:rect l="0" t="0" r="r" b="b"/>
                              <a:pathLst>
                                <a:path h="15761">
                                  <a:moveTo>
                                    <a:pt x="0" y="0"/>
                                  </a:moveTo>
                                  <a:lnTo>
                                    <a:pt x="0" y="15761"/>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8" name="Group 20"/>
                        <wpg:cNvGrpSpPr>
                          <a:grpSpLocks/>
                        </wpg:cNvGrpSpPr>
                        <wpg:grpSpPr bwMode="auto">
                          <a:xfrm>
                            <a:off x="480" y="16331"/>
                            <a:ext cx="10949" cy="2"/>
                            <a:chOff x="480" y="16331"/>
                            <a:chExt cx="10949" cy="2"/>
                          </a:xfrm>
                        </wpg:grpSpPr>
                        <wps:wsp>
                          <wps:cNvPr id="349" name="Freeform 21"/>
                          <wps:cNvSpPr>
                            <a:spLocks/>
                          </wps:cNvSpPr>
                          <wps:spPr bwMode="auto">
                            <a:xfrm>
                              <a:off x="480" y="16331"/>
                              <a:ext cx="10949" cy="2"/>
                            </a:xfrm>
                            <a:custGeom>
                              <a:avLst/>
                              <a:gdLst>
                                <a:gd name="T0" fmla="+- 0 480 480"/>
                                <a:gd name="T1" fmla="*/ T0 w 10949"/>
                                <a:gd name="T2" fmla="+- 0 11429 480"/>
                                <a:gd name="T3" fmla="*/ T2 w 10949"/>
                              </a:gdLst>
                              <a:ahLst/>
                              <a:cxnLst>
                                <a:cxn ang="0">
                                  <a:pos x="T1" y="0"/>
                                </a:cxn>
                                <a:cxn ang="0">
                                  <a:pos x="T3" y="0"/>
                                </a:cxn>
                              </a:cxnLst>
                              <a:rect l="0" t="0" r="r" b="b"/>
                              <a:pathLst>
                                <a:path w="10949">
                                  <a:moveTo>
                                    <a:pt x="0" y="0"/>
                                  </a:moveTo>
                                  <a:lnTo>
                                    <a:pt x="10949" y="0"/>
                                  </a:lnTo>
                                </a:path>
                              </a:pathLst>
                            </a:custGeom>
                            <a:noFill/>
                            <a:ln w="39370">
                              <a:solidFill>
                                <a:srgbClr val="17C3B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75072" id="Group 19" o:spid="_x0000_s1026" style="position:absolute;margin-left:0;margin-top:52.85pt;width:538.4pt;height:761.3pt;z-index:-251595776;mso-position-horizontal:center;mso-position-horizontal-relative:margin;mso-position-vertical-relative:page" coordorigin="449,479" coordsize="11011,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LlsQQAAMMYAAAOAAAAZHJzL2Uyb0RvYy54bWzsWW1v2zYQ/j5g/4HQxw2OREmWXxCn6Bwn&#10;GNC1Ber9AFrvmCRqpGwlG/bfdzzqLYrTNW5SFIM/xCHN4/HuubvnGObyzV2ekUMoZMqLlUEvLIOE&#10;hc+DtIhXxu/bm8ncILJiRcAyXoQr4z6UxpurH3+4rMtlaPOEZ0EoCCgp5LIuV0ZSVeXSNKWfhDmT&#10;F7wMC1iMuMhZBVMRm4FgNWjPM9O2LM+suQhKwf1QSvj2Wi8aV6g/ikK/+hBFMqxItjLAtgo/BX7u&#10;1Kd5dcmWsWBlkvqNGewEK3KWFnBop+qaVYzsRfpIVZ76gkseVRc+z00eRakfog/gDbVG3twKvi/R&#10;l3hZx2UHE0A7wulktf77w0dB0mBlzACeguUQIzyW0IUCpy7jJcjcivJT+VFoD2H4jvt/SFg2x+tq&#10;Hmthsqt/4wHoY/uKIzh3kciVCnCb3GEM7rsYhHcV8eFLb+7MvDnY4sPawvPmU9pEyU8glGqf6y4M&#10;AqvuDE1kSz/ZNLsptSjVe+l0PneUCyZb6oPR2MY47RlOOidbIEDBEAjbe20gXOUvONS52oJBrYXy&#10;VUFh61TtQRjvGYAw2vUkAFByss8q+XVZ9SlhZYjJKlXGNGA6rtOieSPCUBUysWcaUJRr00oOc2qw&#10;UpdyKSH1/jObvhjEDg5InL2sbkOOSckO72Sl6SCAEaZ60CTCFuIT5Rkww88TYhE4Sv3oiMSdEOSN&#10;FvrJJFuL1ESHr9HZqrJbKVRFqWsvjikD2Hpl9lAZ2B+3FrKkNdq/KxqrYUSYol8Li67kUhXNFqyD&#10;NEKjQQMIKQ+fkIXDx7J6T3OEAF4dM6owCDDqToNSskpZpo5QQ1JDb8CsVN/k/BBuOa5VIx6AU/rV&#10;rBhKNbUwsEuvwxZ1BNZ5d6yydhDbgt+kWYaByApljLNwgO+UCZJnaaBWcSLi3ToT5MCgXdDZ2vkF&#10;GQa0PRADWi4C1JaELNg044qlmR6DfIbwQh03KKiKxn7w98JabOabuTtxbW8zca0gmLy9WbsT74bO&#10;ptfO9Xp9Tf9RKIKWdj8wl64CxVVyuePBPVSE4LqdQfuFQcLFXwapoZWtDPnnnonQINmvBVT1grou&#10;JHCFE3c6s2Eihiu74QorfFC1MioDskgN15Xul/tSpHECJ1EEruBvgdejVNUM2qetaiZALDhqusFn&#10;6NZx3ZYhdONRX4DOcWdRvfWlOo8iWiRcwAXj2BIuFKciWzqdeVSvdIT7aE9PuONdELnjHeebEO60&#10;hbMn3KkGdECrkNFfS7iPAHkKxA6Oh0X5DMKduhaBHx2R44SrRBIyCFwvNmJcz7HoMW1DxqUoNNAH&#10;PpxAujrLgHp1OX+WdBvZ9sqCsnAq/D6VdJM2kU8nXW1UhyrYcybd/wfpei1LaNK18X75mpxLqbPQ&#10;9/aukp8iDMj69q5/ZNf3yruzFtGed7GYVceGC/GLXXSPQPIUkGfmPTPv+boLTex7uu7Ci9iD5wW8&#10;1rwm87Z/GcOlxmlutS1hfMEDw2BXz7zjfR3RjN9YvsmNF9qKRrRnXvTzpZn3GUB2gJx85z0/Mpwf&#10;Gc6PDM97ZED2gZdyfDxpXvXVU/xwjs8S/f8erv4FAAD//wMAUEsDBBQABgAIAAAAIQC+1AeN4AAA&#10;AAoBAAAPAAAAZHJzL2Rvd25yZXYueG1sTI9Ba8JAEIXvhf6HZQq91U0Uo8RsRKTtSQrVQvG2Zsck&#10;mJ0N2TWJ/77jqd5m5j3efC9bj7YRPXa+dqQgnkQgkApnaioV/Bw+3pYgfNBkdOMIFdzQwzp/fsp0&#10;atxA39jvQyk4hHyqFVQhtKmUvqjQaj9xLRJrZ9dZHXjtSmk6PXC4beQ0ihJpdU38odItbissLvur&#10;VfA56GEzi9/73eW8vR0P86/fXYxKvb6MmxWIgGP4N8Mdn9EhZ6aTu5LxolHARQJfo/kCxF2OFglX&#10;OfGUTJczkHkmHyvkfwAAAP//AwBQSwECLQAUAAYACAAAACEAtoM4kv4AAADhAQAAEwAAAAAAAAAA&#10;AAAAAAAAAAAAW0NvbnRlbnRfVHlwZXNdLnhtbFBLAQItABQABgAIAAAAIQA4/SH/1gAAAJQBAAAL&#10;AAAAAAAAAAAAAAAAAC8BAABfcmVscy8ucmVsc1BLAQItABQABgAIAAAAIQBBTwLlsQQAAMMYAAAO&#10;AAAAAAAAAAAAAAAAAC4CAABkcnMvZTJvRG9jLnhtbFBLAQItABQABgAIAAAAIQC+1AeN4AAAAAoB&#10;AAAPAAAAAAAAAAAAAAAAAAsHAABkcnMvZG93bnJldi54bWxQSwUGAAAAAAQABADzAAAAGAgAAAAA&#10;">
                <v:group id="Group 26" o:spid="_x0000_s1027" style="position:absolute;left:480;top:510;width:10949;height:2" coordorigin="480,510"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7" o:spid="_x0000_s1028" style="position:absolute;left:480;top:510;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1EMUA&#10;AADcAAAADwAAAGRycy9kb3ducmV2LnhtbESP3WrCQBSE7wu+w3IEb0rdaIrU1FVKwZ87rfUBDtmT&#10;bGz2bMiuMb69Kwi9HGbmG2ax6m0tOmp95VjBZJyAIM6drrhUcPpdv32A8AFZY+2YFNzIw2o5eFlg&#10;pt2Vf6g7hlJECPsMFZgQmkxKnxuy6MeuIY5e4VqLIcq2lLrFa4TbWk6TZCYtVhwXDDb0bSj/O16s&#10;gr0pz5OZr7bT17w4nPfzjtJNodRo2H99ggjUh//ws73TCtL3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UQxQAAANwAAAAPAAAAAAAAAAAAAAAAAJgCAABkcnMv&#10;ZG93bnJldi54bWxQSwUGAAAAAAQABAD1AAAAigMAAAAA&#10;" path="m,l10949,e" filled="f" strokecolor="#17c3b9" strokeweight="3.1pt">
                    <v:path arrowok="t" o:connecttype="custom" o:connectlocs="0,0;10949,0" o:connectangles="0,0"/>
                  </v:shape>
                </v:group>
                <v:group id="Group 344" o:spid="_x0000_s1029" style="position:absolute;left:510;top:540;width:2;height:15761" coordorigin="510,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5" o:spid="_x0000_s1030" style="position:absolute;left:510;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GzMIA&#10;AADcAAAADwAAAGRycy9kb3ducmV2LnhtbESPQYvCMBSE74L/ITzB25rquiLVKCIIizd1F/T2aJ5t&#10;tXmpSdT6740geBxm5htmOm9MJW7kfGlZQb+XgCDOrC45V/C3W32NQfiArLGyTAoe5GE+a7emmGp7&#10;5w3dtiEXEcI+RQVFCHUqpc8KMuh7tiaO3tE6gyFKl0vt8B7hppKDJBlJgyXHhQJrWhaUnbdXo2Ah&#10;z9fB5XAs3b+0dFpfsv3u5JXqdprFBESgJnzC7/avVvA9/IH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EbMwgAAANwAAAAPAAAAAAAAAAAAAAAAAJgCAABkcnMvZG93&#10;bnJldi54bWxQSwUGAAAAAAQABAD1AAAAhwMAAAAA&#10;" path="m,l,15761e" filled="f" strokecolor="#17c3b9" strokeweight="3.1pt">
                    <v:path arrowok="t" o:connecttype="custom" o:connectlocs="0,540;0,16301" o:connectangles="0,0"/>
                  </v:shape>
                </v:group>
                <v:group id="Group 22" o:spid="_x0000_s1031" style="position:absolute;left:11399;top:540;width:2;height:15761" coordorigin="11399,540" coordsize="2,1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3" o:spid="_x0000_s1032" style="position:absolute;left:11399;top:540;width:2;height:15761;visibility:visible;mso-wrap-style:square;v-text-anchor:top" coordsize="2,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IMIA&#10;AADcAAAADwAAAGRycy9kb3ducmV2LnhtbESPQYvCMBSE74L/ITzB25rqyirVKCIIizd1F/T2aJ5t&#10;tXmpSdT6740geBxm5htmOm9MJW7kfGlZQb+XgCDOrC45V/C3W32NQfiArLGyTAoe5GE+a7emmGp7&#10;5w3dtiEXEcI+RQVFCHUqpc8KMuh7tiaO3tE6gyFKl0vt8B7hppKDJPmRBkuOCwXWtCwoO2+vRsFC&#10;nq+Dy+FYun9p6bS+ZPvdySvV7TSLCYhATfiE3+1freB7OIL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n0gwgAAANwAAAAPAAAAAAAAAAAAAAAAAJgCAABkcnMvZG93&#10;bnJldi54bWxQSwUGAAAAAAQABAD1AAAAhwMAAAAA&#10;" path="m,l,15761e" filled="f" strokecolor="#17c3b9" strokeweight="3.1pt">
                    <v:path arrowok="t" o:connecttype="custom" o:connectlocs="0,540;0,16301" o:connectangles="0,0"/>
                  </v:shape>
                </v:group>
                <v:group id="Group 20" o:spid="_x0000_s1033" style="position:absolute;left:480;top:16331;width:10949;height:2" coordorigin="480,16331" coordsize="10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1" o:spid="_x0000_s1034" style="position:absolute;left:480;top:16331;width:10949;height:2;visibility:visible;mso-wrap-style:square;v-text-anchor:top" coordsize="10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C+sQA&#10;AADcAAAADwAAAGRycy9kb3ducmV2LnhtbESP0WrCQBRE3wX/YbmCL6Vu1BI0dRURqn2z1X7AJXuT&#10;jc3eDdltjH/fFQQfh5k5w6w2va1FR62vHCuYThIQxLnTFZcKfs4frwsQPiBrrB2Tght52KyHgxVm&#10;2l35m7pTKEWEsM9QgQmhyaT0uSGLfuIa4ugVrrUYomxLqVu8Rrit5SxJUmmx4rhgsKGdofz39GcV&#10;HE15maa+Osxe8uLrclx2NN8XSo1H/fYdRKA+PMOP9qdWMH9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QvrEAAAA3AAAAA8AAAAAAAAAAAAAAAAAmAIAAGRycy9k&#10;b3ducmV2LnhtbFBLBQYAAAAABAAEAPUAAACJAwAAAAA=&#10;" path="m,l10949,e" filled="f" strokecolor="#17c3b9" strokeweight="3.1pt">
                    <v:path arrowok="t" o:connecttype="custom" o:connectlocs="0,0;10949,0" o:connectangles="0,0"/>
                  </v:shape>
                </v:group>
                <w10:wrap anchorx="margin" anchory="page"/>
              </v:group>
            </w:pict>
          </mc:Fallback>
        </mc:AlternateContent>
      </w:r>
      <w:r w:rsidR="00766AA3" w:rsidRPr="00336C91">
        <w:rPr>
          <w:rFonts w:ascii="Arial" w:hAnsi="Arial" w:cs="Arial"/>
          <w:noProof/>
          <w:lang w:val="en-GB" w:eastAsia="en-GB"/>
        </w:rPr>
        <w:drawing>
          <wp:anchor distT="0" distB="0" distL="114300" distR="114300" simplePos="0" relativeHeight="251721728" behindDoc="0" locked="0" layoutInCell="1" allowOverlap="1" wp14:anchorId="57C99BEB" wp14:editId="6C6F6B99">
            <wp:simplePos x="1064895" y="1001395"/>
            <wp:positionH relativeFrom="page">
              <wp:align>center</wp:align>
            </wp:positionH>
            <wp:positionV relativeFrom="page">
              <wp:align>center</wp:align>
            </wp:positionV>
            <wp:extent cx="5284800" cy="4266000"/>
            <wp:effectExtent l="0" t="0" r="0" b="127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4800" cy="426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9902F6" w:rsidRPr="00336C91" w:rsidSect="00724FAE">
      <w:footerReference w:type="default" r:id="rId74"/>
      <w:pgSz w:w="11907" w:h="16860"/>
      <w:pgMar w:top="1580" w:right="1680" w:bottom="280" w:left="1680" w:header="0" w:footer="7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363" w:rsidRDefault="00393363">
      <w:r>
        <w:separator/>
      </w:r>
    </w:p>
  </w:endnote>
  <w:endnote w:type="continuationSeparator" w:id="0">
    <w:p w:rsidR="00393363" w:rsidRDefault="0039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0C46A0" w:rsidRDefault="00393363">
    <w:pPr>
      <w:pStyle w:val="Footer"/>
      <w:jc w:val="center"/>
      <w:rPr>
        <w:rFonts w:ascii="Arial" w:hAnsi="Arial" w:cs="Arial"/>
        <w:sz w:val="20"/>
      </w:rPr>
    </w:pPr>
  </w:p>
  <w:p w:rsidR="00393363" w:rsidRPr="00724FAE" w:rsidRDefault="00393363" w:rsidP="00053913">
    <w:pPr>
      <w:pStyle w:val="Footer"/>
      <w:rPr>
        <w:rFonts w:ascii="Arial" w:hAnsi="Arial" w:cs="Arial"/>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4"/>
      </w:rPr>
    </w:pPr>
    <w:r>
      <w:rPr>
        <w:rFonts w:ascii="Arial" w:hAnsi="Arial" w:cs="Arial"/>
        <w:sz w:val="18"/>
        <w:szCs w:val="4"/>
      </w:rPr>
      <w:t>16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rsidP="00FD7237">
    <w:pPr>
      <w:pStyle w:val="Footer"/>
      <w:rPr>
        <w:rFonts w:ascii="Arial" w:hAnsi="Arial" w:cs="Arial"/>
        <w:sz w:val="18"/>
      </w:rPr>
    </w:pPr>
    <w:r>
      <w:rPr>
        <w:rFonts w:ascii="Arial" w:hAnsi="Arial" w:cs="Arial"/>
        <w:sz w:val="18"/>
      </w:rPr>
      <w:t>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p w:rsidR="00393363" w:rsidRPr="00FD7237" w:rsidRDefault="00393363">
    <w:pPr>
      <w:rPr>
        <w:rFonts w:ascii="Arial" w:hAnsi="Arial" w:cs="Arial"/>
        <w:sz w:val="18"/>
      </w:rPr>
    </w:pPr>
    <w:r>
      <w:rPr>
        <w:rFonts w:ascii="Arial" w:hAnsi="Arial" w:cs="Arial"/>
        <w:sz w:val="18"/>
      </w:rPr>
      <w:t>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4"/>
      </w:rPr>
    </w:pPr>
    <w:r w:rsidRPr="00FD7237">
      <w:rPr>
        <w:rFonts w:ascii="Arial" w:hAnsi="Arial" w:cs="Arial"/>
        <w:sz w:val="18"/>
        <w:szCs w:val="4"/>
      </w:rPr>
      <w:t>19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sidRPr="00FD7237">
      <w:rPr>
        <w:rFonts w:ascii="Arial" w:hAnsi="Arial" w:cs="Arial"/>
        <w:sz w:val="18"/>
        <w:szCs w:val="18"/>
      </w:rPr>
      <w:t>20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p w:rsidR="00393363" w:rsidRPr="00FD7237" w:rsidRDefault="00393363">
    <w:pPr>
      <w:rPr>
        <w:rFonts w:ascii="Arial" w:hAnsi="Arial" w:cs="Arial"/>
        <w:sz w:val="18"/>
        <w:szCs w:val="18"/>
      </w:rPr>
    </w:pPr>
    <w:r w:rsidRPr="00FD7237">
      <w:rPr>
        <w:rFonts w:ascii="Arial" w:hAnsi="Arial" w:cs="Arial"/>
        <w:sz w:val="18"/>
        <w:szCs w:val="18"/>
      </w:rPr>
      <w:t>21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sidRPr="00FD7237">
      <w:rPr>
        <w:rFonts w:ascii="Arial" w:hAnsi="Arial" w:cs="Arial"/>
        <w:sz w:val="18"/>
        <w:szCs w:val="18"/>
      </w:rPr>
      <w:t>22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sidRPr="00FD7237">
      <w:rPr>
        <w:rFonts w:ascii="Arial" w:hAnsi="Arial" w:cs="Arial"/>
        <w:sz w:val="18"/>
        <w:szCs w:val="18"/>
      </w:rPr>
      <w:t>23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Pr>
        <w:rFonts w:ascii="Arial" w:hAnsi="Arial" w:cs="Arial"/>
        <w:sz w:val="18"/>
        <w:szCs w:val="18"/>
      </w:rPr>
      <w:t>24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Pr>
        <w:rFonts w:ascii="Arial" w:hAnsi="Arial" w:cs="Arial"/>
        <w:sz w:val="18"/>
        <w:szCs w:val="18"/>
      </w:rPr>
      <w:t>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0C46A0" w:rsidRDefault="00393363">
    <w:pPr>
      <w:pStyle w:val="Footer"/>
      <w:jc w:val="center"/>
      <w:rPr>
        <w:rFonts w:ascii="Arial" w:hAnsi="Arial" w:cs="Arial"/>
        <w:sz w:val="20"/>
      </w:rPr>
    </w:pPr>
  </w:p>
  <w:p w:rsidR="00393363" w:rsidRPr="00724FAE" w:rsidRDefault="00393363" w:rsidP="00053913">
    <w:pPr>
      <w:pStyle w:val="Footer"/>
      <w:rPr>
        <w:rFonts w:ascii="Arial" w:hAnsi="Arial" w:cs="Arial"/>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sidRPr="00FD7237">
      <w:rPr>
        <w:rFonts w:ascii="Arial" w:hAnsi="Arial" w:cs="Arial"/>
        <w:sz w:val="18"/>
        <w:szCs w:val="18"/>
      </w:rPr>
      <w:t>26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Pr>
        <w:rFonts w:ascii="Arial" w:hAnsi="Arial" w:cs="Arial"/>
        <w:sz w:val="18"/>
        <w:szCs w:val="18"/>
      </w:rPr>
      <w:t>27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rsidP="00FD7237">
    <w:pPr>
      <w:spacing w:line="0" w:lineRule="atLeast"/>
      <w:rPr>
        <w:rFonts w:ascii="Arial" w:hAnsi="Arial" w:cs="Arial"/>
        <w:sz w:val="18"/>
        <w:szCs w:val="18"/>
      </w:rPr>
    </w:pPr>
    <w:r w:rsidRPr="00FD7237">
      <w:rPr>
        <w:rFonts w:ascii="Arial" w:hAnsi="Arial" w:cs="Arial"/>
        <w:sz w:val="18"/>
        <w:szCs w:val="18"/>
      </w:rPr>
      <w:t>28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FD7237" w:rsidRDefault="00393363">
    <w:pPr>
      <w:spacing w:line="0" w:lineRule="atLeast"/>
      <w:rPr>
        <w:rFonts w:ascii="Arial" w:hAnsi="Arial" w:cs="Arial"/>
        <w:sz w:val="18"/>
        <w:szCs w:val="18"/>
      </w:rPr>
    </w:pPr>
    <w:r>
      <w:rPr>
        <w:rFonts w:ascii="Arial" w:hAnsi="Arial" w:cs="Arial"/>
        <w:sz w:val="18"/>
        <w:szCs w:val="18"/>
      </w:rPr>
      <w:t>29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w:t>
    </w:r>
    <w:r w:rsidRPr="00157A58">
      <w:rPr>
        <w:rFonts w:ascii="Arial" w:hAnsi="Arial" w:cs="Arial"/>
        <w:sz w:val="18"/>
        <w:szCs w:val="18"/>
      </w:rPr>
      <w:t>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0C46A0" w:rsidRDefault="00393363">
    <w:pPr>
      <w:pStyle w:val="Footer"/>
      <w:jc w:val="center"/>
      <w:rPr>
        <w:rFonts w:ascii="Arial" w:hAnsi="Arial" w:cs="Arial"/>
        <w:sz w:val="20"/>
      </w:rPr>
    </w:pPr>
  </w:p>
  <w:p w:rsidR="00393363" w:rsidRPr="00724FAE" w:rsidRDefault="00393363" w:rsidP="00053913">
    <w:pPr>
      <w:pStyle w:val="Footer"/>
      <w:rPr>
        <w:rFonts w:ascii="Arial" w:hAnsi="Arial" w:cs="Arial"/>
        <w:sz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r>
      <w:rPr>
        <w:rFonts w:ascii="Arial" w:hAnsi="Arial" w:cs="Arial"/>
        <w:sz w:val="18"/>
        <w:szCs w:val="18"/>
      </w:rPr>
      <w:t>38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3D082F" w:rsidRDefault="00393363" w:rsidP="003D082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157A58" w:rsidRDefault="00393363">
    <w:pPr>
      <w:spacing w:line="0" w:lineRule="atLeast"/>
      <w:rPr>
        <w:rFonts w:ascii="Arial" w:hAnsi="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0C46A0" w:rsidRDefault="00393363" w:rsidP="000C46A0">
    <w:pPr>
      <w:pStyle w:val="Footer"/>
      <w:tabs>
        <w:tab w:val="clear" w:pos="4513"/>
      </w:tabs>
      <w:rPr>
        <w:rFonts w:ascii="Arial" w:hAnsi="Arial" w:cs="Arial"/>
        <w:sz w:val="18"/>
      </w:rPr>
    </w:pPr>
    <w:r>
      <w:rPr>
        <w:rFonts w:ascii="Arial" w:hAnsi="Arial" w:cs="Arial"/>
        <w:sz w:val="18"/>
      </w:rPr>
      <w:t>11</w:t>
    </w:r>
  </w:p>
  <w:p w:rsidR="00393363" w:rsidRDefault="00393363">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8D614C" w:rsidRDefault="00393363">
    <w:pPr>
      <w:pStyle w:val="Footer"/>
      <w:rPr>
        <w:rFonts w:ascii="Arial" w:hAnsi="Arial" w:cs="Arial"/>
      </w:rPr>
    </w:pPr>
    <w:r>
      <w:rPr>
        <w:rFonts w:ascii="Arial" w:hAnsi="Arial" w:cs="Arial"/>
        <w:sz w:val="20"/>
      </w:rPr>
      <w:t>12</w:t>
    </w:r>
  </w:p>
  <w:p w:rsidR="00393363" w:rsidRDefault="00393363">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8D614C" w:rsidRDefault="00393363">
    <w:pPr>
      <w:spacing w:line="0" w:lineRule="atLeast"/>
      <w:rPr>
        <w:rFonts w:ascii="Arial" w:hAnsi="Arial" w:cs="Arial"/>
        <w:sz w:val="18"/>
        <w:szCs w:val="4"/>
      </w:rPr>
    </w:pPr>
    <w:r>
      <w:rPr>
        <w:rFonts w:ascii="Arial" w:hAnsi="Arial" w:cs="Arial"/>
        <w:sz w:val="18"/>
        <w:szCs w:val="4"/>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Pr="008D614C" w:rsidRDefault="00393363">
    <w:pPr>
      <w:spacing w:line="0" w:lineRule="atLeast"/>
      <w:rPr>
        <w:rFonts w:ascii="Arial" w:hAnsi="Arial" w:cs="Arial"/>
        <w:sz w:val="18"/>
        <w:szCs w:val="4"/>
      </w:rPr>
    </w:pPr>
    <w:r>
      <w:rPr>
        <w:rFonts w:ascii="Arial" w:hAnsi="Arial" w:cs="Arial"/>
        <w:sz w:val="18"/>
        <w:szCs w:val="4"/>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rPr>
      <w:id w:val="1773270619"/>
      <w:docPartObj>
        <w:docPartGallery w:val="Page Numbers (Bottom of Page)"/>
        <w:docPartUnique/>
      </w:docPartObj>
    </w:sdtPr>
    <w:sdtEndPr>
      <w:rPr>
        <w:noProof/>
      </w:rPr>
    </w:sdtEndPr>
    <w:sdtContent>
      <w:p w:rsidR="00393363" w:rsidRPr="00724FAE" w:rsidRDefault="00393363">
        <w:pPr>
          <w:pStyle w:val="Footer"/>
          <w:rPr>
            <w:rFonts w:ascii="Arial" w:hAnsi="Arial" w:cs="Arial"/>
            <w:sz w:val="18"/>
          </w:rPr>
        </w:pPr>
        <w:r>
          <w:rPr>
            <w:rFonts w:ascii="Arial" w:hAnsi="Arial" w:cs="Arial"/>
            <w:sz w:val="18"/>
          </w:rPr>
          <w:t>15</w:t>
        </w:r>
      </w:p>
    </w:sdtContent>
  </w:sdt>
  <w:p w:rsidR="00393363" w:rsidRPr="008D614C" w:rsidRDefault="00393363">
    <w:pPr>
      <w:spacing w:line="0" w:lineRule="atLeast"/>
      <w:rPr>
        <w:rFonts w:ascii="Arial" w:hAnsi="Arial" w:cs="Arial"/>
        <w:sz w:val="18"/>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363" w:rsidRDefault="00393363">
      <w:r>
        <w:separator/>
      </w:r>
    </w:p>
  </w:footnote>
  <w:footnote w:type="continuationSeparator" w:id="0">
    <w:p w:rsidR="00393363" w:rsidRDefault="00393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200" w:lineRule="exact"/>
      <w:rPr>
        <w:sz w:val="20"/>
        <w:szCs w:val="20"/>
      </w:rPr>
    </w:pPr>
    <w:r>
      <w:rPr>
        <w:noProof/>
        <w:lang w:val="en-GB" w:eastAsia="en-GB"/>
      </w:rPr>
      <mc:AlternateContent>
        <mc:Choice Requires="wps">
          <w:drawing>
            <wp:anchor distT="0" distB="0" distL="114300" distR="114300" simplePos="0" relativeHeight="503313685" behindDoc="1" locked="0" layoutInCell="1" allowOverlap="1" wp14:anchorId="35A4ECE3" wp14:editId="1320A038">
              <wp:simplePos x="0" y="0"/>
              <wp:positionH relativeFrom="page">
                <wp:posOffset>901700</wp:posOffset>
              </wp:positionH>
              <wp:positionV relativeFrom="page">
                <wp:posOffset>885825</wp:posOffset>
              </wp:positionV>
              <wp:extent cx="3122930" cy="254000"/>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254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3363" w:rsidRDefault="00393363">
                          <w:pPr>
                            <w:spacing w:line="388" w:lineRule="exact"/>
                            <w:ind w:left="20"/>
                            <w:rPr>
                              <w:rFonts w:ascii="Arial" w:eastAsia="Arial" w:hAnsi="Arial" w:cs="Arial"/>
                              <w:b/>
                              <w:bCs/>
                              <w:color w:val="17C3B9"/>
                              <w:sz w:val="36"/>
                              <w:szCs w:val="36"/>
                            </w:rPr>
                          </w:pPr>
                          <w:r>
                            <w:rPr>
                              <w:rFonts w:ascii="Arial" w:eastAsia="Arial" w:hAnsi="Arial" w:cs="Arial"/>
                              <w:b/>
                              <w:bCs/>
                              <w:color w:val="17C3B9"/>
                              <w:sz w:val="36"/>
                              <w:szCs w:val="36"/>
                            </w:rPr>
                            <w:t>Course</w:t>
                          </w:r>
                          <w:r>
                            <w:rPr>
                              <w:rFonts w:ascii="Arial" w:eastAsia="Arial" w:hAnsi="Arial" w:cs="Arial"/>
                              <w:b/>
                              <w:bCs/>
                              <w:color w:val="17C3B9"/>
                              <w:spacing w:val="-4"/>
                              <w:sz w:val="36"/>
                              <w:szCs w:val="36"/>
                            </w:rPr>
                            <w:t xml:space="preserve"> </w:t>
                          </w:r>
                          <w:r>
                            <w:rPr>
                              <w:rFonts w:ascii="Arial" w:eastAsia="Arial" w:hAnsi="Arial" w:cs="Arial"/>
                              <w:b/>
                              <w:bCs/>
                              <w:color w:val="17C3B9"/>
                              <w:sz w:val="36"/>
                              <w:szCs w:val="36"/>
                            </w:rPr>
                            <w:t>C</w:t>
                          </w:r>
                          <w:r>
                            <w:rPr>
                              <w:rFonts w:ascii="Arial" w:eastAsia="Arial" w:hAnsi="Arial" w:cs="Arial"/>
                              <w:b/>
                              <w:bCs/>
                              <w:color w:val="17C3B9"/>
                              <w:spacing w:val="-2"/>
                              <w:sz w:val="36"/>
                              <w:szCs w:val="36"/>
                            </w:rPr>
                            <w:t>a</w:t>
                          </w:r>
                          <w:r>
                            <w:rPr>
                              <w:rFonts w:ascii="Arial" w:eastAsia="Arial" w:hAnsi="Arial" w:cs="Arial"/>
                              <w:b/>
                              <w:bCs/>
                              <w:color w:val="17C3B9"/>
                              <w:spacing w:val="3"/>
                              <w:sz w:val="36"/>
                              <w:szCs w:val="36"/>
                            </w:rPr>
                            <w:t>l</w:t>
                          </w:r>
                          <w:r>
                            <w:rPr>
                              <w:rFonts w:ascii="Arial" w:eastAsia="Arial" w:hAnsi="Arial" w:cs="Arial"/>
                              <w:b/>
                              <w:bCs/>
                              <w:color w:val="17C3B9"/>
                              <w:spacing w:val="-4"/>
                              <w:sz w:val="36"/>
                              <w:szCs w:val="36"/>
                            </w:rPr>
                            <w:t>e</w:t>
                          </w:r>
                          <w:r>
                            <w:rPr>
                              <w:rFonts w:ascii="Arial" w:eastAsia="Arial" w:hAnsi="Arial" w:cs="Arial"/>
                              <w:b/>
                              <w:bCs/>
                              <w:color w:val="17C3B9"/>
                              <w:spacing w:val="3"/>
                              <w:sz w:val="36"/>
                              <w:szCs w:val="36"/>
                            </w:rPr>
                            <w:t>n</w:t>
                          </w:r>
                          <w:r>
                            <w:rPr>
                              <w:rFonts w:ascii="Arial" w:eastAsia="Arial" w:hAnsi="Arial" w:cs="Arial"/>
                              <w:b/>
                              <w:bCs/>
                              <w:color w:val="17C3B9"/>
                              <w:sz w:val="36"/>
                              <w:szCs w:val="36"/>
                            </w:rPr>
                            <w:t xml:space="preserve">dar </w:t>
                          </w:r>
                          <w:r>
                            <w:rPr>
                              <w:rFonts w:ascii="Arial" w:eastAsia="Arial" w:hAnsi="Arial" w:cs="Arial"/>
                              <w:b/>
                              <w:bCs/>
                              <w:color w:val="17C3B9"/>
                              <w:spacing w:val="-4"/>
                              <w:sz w:val="36"/>
                              <w:szCs w:val="36"/>
                            </w:rPr>
                            <w:t>2</w:t>
                          </w:r>
                          <w:r>
                            <w:rPr>
                              <w:rFonts w:ascii="Arial" w:eastAsia="Arial" w:hAnsi="Arial" w:cs="Arial"/>
                              <w:b/>
                              <w:bCs/>
                              <w:color w:val="17C3B9"/>
                              <w:spacing w:val="1"/>
                              <w:sz w:val="36"/>
                              <w:szCs w:val="36"/>
                            </w:rPr>
                            <w:t>0</w:t>
                          </w:r>
                          <w:r>
                            <w:rPr>
                              <w:rFonts w:ascii="Arial" w:eastAsia="Arial" w:hAnsi="Arial" w:cs="Arial"/>
                              <w:b/>
                              <w:bCs/>
                              <w:color w:val="17C3B9"/>
                              <w:spacing w:val="-1"/>
                              <w:sz w:val="36"/>
                              <w:szCs w:val="36"/>
                            </w:rPr>
                            <w:t>1</w:t>
                          </w:r>
                          <w:r>
                            <w:rPr>
                              <w:rFonts w:ascii="Arial" w:eastAsia="Arial" w:hAnsi="Arial" w:cs="Arial"/>
                              <w:b/>
                              <w:bCs/>
                              <w:color w:val="17C3B9"/>
                              <w:sz w:val="36"/>
                              <w:szCs w:val="36"/>
                            </w:rPr>
                            <w:t>9</w:t>
                          </w:r>
                          <w:r>
                            <w:rPr>
                              <w:rFonts w:ascii="Arial" w:eastAsia="Arial" w:hAnsi="Arial" w:cs="Arial"/>
                              <w:b/>
                              <w:bCs/>
                              <w:color w:val="17C3B9"/>
                              <w:spacing w:val="-1"/>
                              <w:sz w:val="36"/>
                              <w:szCs w:val="36"/>
                            </w:rPr>
                            <w:t xml:space="preserve"> </w:t>
                          </w:r>
                          <w:r>
                            <w:rPr>
                              <w:rFonts w:ascii="Arial" w:eastAsia="Arial" w:hAnsi="Arial" w:cs="Arial"/>
                              <w:b/>
                              <w:bCs/>
                              <w:color w:val="17C3B9"/>
                              <w:sz w:val="36"/>
                              <w:szCs w:val="36"/>
                            </w:rPr>
                            <w:t>/</w:t>
                          </w:r>
                          <w:r>
                            <w:rPr>
                              <w:rFonts w:ascii="Arial" w:eastAsia="Arial" w:hAnsi="Arial" w:cs="Arial"/>
                              <w:b/>
                              <w:bCs/>
                              <w:color w:val="17C3B9"/>
                              <w:spacing w:val="1"/>
                              <w:sz w:val="36"/>
                              <w:szCs w:val="36"/>
                            </w:rPr>
                            <w:t xml:space="preserve"> </w:t>
                          </w:r>
                          <w:r>
                            <w:rPr>
                              <w:rFonts w:ascii="Arial" w:eastAsia="Arial" w:hAnsi="Arial" w:cs="Arial"/>
                              <w:b/>
                              <w:bCs/>
                              <w:color w:val="17C3B9"/>
                              <w:spacing w:val="-1"/>
                              <w:sz w:val="36"/>
                              <w:szCs w:val="36"/>
                            </w:rPr>
                            <w:t>20</w:t>
                          </w:r>
                          <w:r>
                            <w:rPr>
                              <w:rFonts w:ascii="Arial" w:eastAsia="Arial" w:hAnsi="Arial" w:cs="Arial"/>
                              <w:b/>
                              <w:bCs/>
                              <w:color w:val="17C3B9"/>
                              <w:spacing w:val="1"/>
                              <w:sz w:val="36"/>
                              <w:szCs w:val="36"/>
                            </w:rPr>
                            <w:t>20</w:t>
                          </w:r>
                        </w:p>
                        <w:p w:rsidR="00393363" w:rsidRDefault="00393363">
                          <w:pPr>
                            <w:spacing w:line="388" w:lineRule="exact"/>
                            <w:ind w:left="20"/>
                            <w:rPr>
                              <w:rFonts w:ascii="Arial" w:eastAsia="Arial" w:hAnsi="Arial" w:cs="Arial"/>
                              <w:b/>
                              <w:bCs/>
                              <w:color w:val="17C3B9"/>
                              <w:sz w:val="36"/>
                              <w:szCs w:val="36"/>
                            </w:rPr>
                          </w:pPr>
                        </w:p>
                        <w:p w:rsidR="00393363" w:rsidRDefault="00393363">
                          <w:pPr>
                            <w:spacing w:line="388" w:lineRule="exact"/>
                            <w:ind w:left="20"/>
                            <w:rPr>
                              <w:rFonts w:ascii="Arial" w:eastAsia="Arial" w:hAnsi="Arial" w:cs="Arial"/>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4ECE3" id="_x0000_t202" coordsize="21600,21600" o:spt="202" path="m,l,21600r21600,l21600,xe">
              <v:stroke joinstyle="miter"/>
              <v:path gradientshapeok="t" o:connecttype="rect"/>
            </v:shapetype>
            <v:shape id="Text Box 2" o:spid="_x0000_s1114" type="#_x0000_t202" style="position:absolute;margin-left:71pt;margin-top:69.75pt;width:245.9pt;height:20pt;z-index:-27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b6PQIAADUEAAAOAAAAZHJzL2Uyb0RvYy54bWysU9tu2zAMfR+wfxD07vhSJ42NOEWbNMOA&#10;7gK0+wBFlmNjtqhJSuys2L+PkpMs296GvQgUKR6S51CLu6FryUFo04AsaDyJKBGSQ9nIXUG/vGyC&#10;OSXGMlmyFqQo6FEYerd8+2bRq1wkUENbCk0QRJq8VwWtrVV5GBpei46ZCSghMViB7pjFq96FpWY9&#10;ondtmETRLOxBl0oDF8agdz0G6dLjV5Xg9lNVGWFJW1DszfpT+3PrznC5YPlOM1U3/NQG+4cuOtZI&#10;LHqBWjPLyF43f0F1DddgoLITDl0IVdVw4WfAaeLoj2mea6aEnwXJMepCk/l/sPzj4bMmTVnQhBLJ&#10;OpToRQyWPMBAEsdOr0yOj54VPrMDulFlP6lRT8C/GiJhVTO5E/daQ18LVmJ3scsMr1JHHONAtv0H&#10;KLEM21vwQEOlO0cdkkEQHVU6XpRxrXB03sRJkt1giGMsmaZR5KULWX7OVtrYdwI64oyCalTeo7PD&#10;k7GuG5afn7hiEjZN23r1W/mbAx+OHqyNqS7muvBivmZR9jh/nKdBmswegzQqy+B+s0qD2Sa+na5v&#10;1qvVOv4xLtVVUpyk0UOSBZvZ/DZIq3QaZLfRPIji7CGbRWmWrjc+CUufi3ryHF8jc3bYDicxtlAe&#10;kUYN4y7j30OjBv2dkh73uKDm255pQUn7XqIUbunPhj4b27PBJMfUglpKRnNlx8+xV7rZ1Yg8ii3h&#10;HuWqGs+k03Xs4iQy7qYn+PSP3PJf3/2rX799+RMAAP//AwBQSwMEFAAGAAgAAAAhAAHkl67dAAAA&#10;CwEAAA8AAABkcnMvZG93bnJldi54bWxMT8tOwzAQvCPxD9YicaMODQQa4lQVghMSahoOHJ14m1iN&#10;1yF22/D3LCe47Tw0O1OsZzeIE07BelJwu0hAILXeWOoUfNSvN48gQtRk9OAJFXxjgHV5eVHo3Pgz&#10;VXjaxU5wCIVcK+hjHHMpQ9uj02HhRyTW9n5yOjKcOmkmfeZwN8hlkmTSaUv8odcjPvfYHnZHp2Dz&#10;SdWL/XpvttW+snW9SugtOyh1fTVvnkBEnOOfGX7rc3UouVPjj2SCGBjfLXlL5CNd3YNgR5amPKZh&#10;5oEZWRby/4byBwAA//8DAFBLAQItABQABgAIAAAAIQC2gziS/gAAAOEBAAATAAAAAAAAAAAAAAAA&#10;AAAAAABbQ29udGVudF9UeXBlc10ueG1sUEsBAi0AFAAGAAgAAAAhADj9If/WAAAAlAEAAAsAAAAA&#10;AAAAAAAAAAAALwEAAF9yZWxzLy5yZWxzUEsBAi0AFAAGAAgAAAAhAE3Llvo9AgAANQQAAA4AAAAA&#10;AAAAAAAAAAAALgIAAGRycy9lMm9Eb2MueG1sUEsBAi0AFAAGAAgAAAAhAAHkl67dAAAACwEAAA8A&#10;AAAAAAAAAAAAAAAAlwQAAGRycy9kb3ducmV2LnhtbFBLBQYAAAAABAAEAPMAAAChBQAAAAA=&#10;" filled="f" stroked="f">
              <v:textbox inset="0,0,0,0">
                <w:txbxContent>
                  <w:p w:rsidR="00393363" w:rsidRDefault="00393363">
                    <w:pPr>
                      <w:spacing w:line="388" w:lineRule="exact"/>
                      <w:ind w:left="20"/>
                      <w:rPr>
                        <w:rFonts w:ascii="Arial" w:eastAsia="Arial" w:hAnsi="Arial" w:cs="Arial"/>
                        <w:b/>
                        <w:bCs/>
                        <w:color w:val="17C3B9"/>
                        <w:sz w:val="36"/>
                        <w:szCs w:val="36"/>
                      </w:rPr>
                    </w:pPr>
                    <w:r>
                      <w:rPr>
                        <w:rFonts w:ascii="Arial" w:eastAsia="Arial" w:hAnsi="Arial" w:cs="Arial"/>
                        <w:b/>
                        <w:bCs/>
                        <w:color w:val="17C3B9"/>
                        <w:sz w:val="36"/>
                        <w:szCs w:val="36"/>
                      </w:rPr>
                      <w:t>Course</w:t>
                    </w:r>
                    <w:r>
                      <w:rPr>
                        <w:rFonts w:ascii="Arial" w:eastAsia="Arial" w:hAnsi="Arial" w:cs="Arial"/>
                        <w:b/>
                        <w:bCs/>
                        <w:color w:val="17C3B9"/>
                        <w:spacing w:val="-4"/>
                        <w:sz w:val="36"/>
                        <w:szCs w:val="36"/>
                      </w:rPr>
                      <w:t xml:space="preserve"> </w:t>
                    </w:r>
                    <w:r>
                      <w:rPr>
                        <w:rFonts w:ascii="Arial" w:eastAsia="Arial" w:hAnsi="Arial" w:cs="Arial"/>
                        <w:b/>
                        <w:bCs/>
                        <w:color w:val="17C3B9"/>
                        <w:sz w:val="36"/>
                        <w:szCs w:val="36"/>
                      </w:rPr>
                      <w:t>C</w:t>
                    </w:r>
                    <w:r>
                      <w:rPr>
                        <w:rFonts w:ascii="Arial" w:eastAsia="Arial" w:hAnsi="Arial" w:cs="Arial"/>
                        <w:b/>
                        <w:bCs/>
                        <w:color w:val="17C3B9"/>
                        <w:spacing w:val="-2"/>
                        <w:sz w:val="36"/>
                        <w:szCs w:val="36"/>
                      </w:rPr>
                      <w:t>a</w:t>
                    </w:r>
                    <w:r>
                      <w:rPr>
                        <w:rFonts w:ascii="Arial" w:eastAsia="Arial" w:hAnsi="Arial" w:cs="Arial"/>
                        <w:b/>
                        <w:bCs/>
                        <w:color w:val="17C3B9"/>
                        <w:spacing w:val="3"/>
                        <w:sz w:val="36"/>
                        <w:szCs w:val="36"/>
                      </w:rPr>
                      <w:t>l</w:t>
                    </w:r>
                    <w:r>
                      <w:rPr>
                        <w:rFonts w:ascii="Arial" w:eastAsia="Arial" w:hAnsi="Arial" w:cs="Arial"/>
                        <w:b/>
                        <w:bCs/>
                        <w:color w:val="17C3B9"/>
                        <w:spacing w:val="-4"/>
                        <w:sz w:val="36"/>
                        <w:szCs w:val="36"/>
                      </w:rPr>
                      <w:t>e</w:t>
                    </w:r>
                    <w:r>
                      <w:rPr>
                        <w:rFonts w:ascii="Arial" w:eastAsia="Arial" w:hAnsi="Arial" w:cs="Arial"/>
                        <w:b/>
                        <w:bCs/>
                        <w:color w:val="17C3B9"/>
                        <w:spacing w:val="3"/>
                        <w:sz w:val="36"/>
                        <w:szCs w:val="36"/>
                      </w:rPr>
                      <w:t>n</w:t>
                    </w:r>
                    <w:r>
                      <w:rPr>
                        <w:rFonts w:ascii="Arial" w:eastAsia="Arial" w:hAnsi="Arial" w:cs="Arial"/>
                        <w:b/>
                        <w:bCs/>
                        <w:color w:val="17C3B9"/>
                        <w:sz w:val="36"/>
                        <w:szCs w:val="36"/>
                      </w:rPr>
                      <w:t xml:space="preserve">dar </w:t>
                    </w:r>
                    <w:r>
                      <w:rPr>
                        <w:rFonts w:ascii="Arial" w:eastAsia="Arial" w:hAnsi="Arial" w:cs="Arial"/>
                        <w:b/>
                        <w:bCs/>
                        <w:color w:val="17C3B9"/>
                        <w:spacing w:val="-4"/>
                        <w:sz w:val="36"/>
                        <w:szCs w:val="36"/>
                      </w:rPr>
                      <w:t>2</w:t>
                    </w:r>
                    <w:r>
                      <w:rPr>
                        <w:rFonts w:ascii="Arial" w:eastAsia="Arial" w:hAnsi="Arial" w:cs="Arial"/>
                        <w:b/>
                        <w:bCs/>
                        <w:color w:val="17C3B9"/>
                        <w:spacing w:val="1"/>
                        <w:sz w:val="36"/>
                        <w:szCs w:val="36"/>
                      </w:rPr>
                      <w:t>0</w:t>
                    </w:r>
                    <w:r>
                      <w:rPr>
                        <w:rFonts w:ascii="Arial" w:eastAsia="Arial" w:hAnsi="Arial" w:cs="Arial"/>
                        <w:b/>
                        <w:bCs/>
                        <w:color w:val="17C3B9"/>
                        <w:spacing w:val="-1"/>
                        <w:sz w:val="36"/>
                        <w:szCs w:val="36"/>
                      </w:rPr>
                      <w:t>1</w:t>
                    </w:r>
                    <w:r>
                      <w:rPr>
                        <w:rFonts w:ascii="Arial" w:eastAsia="Arial" w:hAnsi="Arial" w:cs="Arial"/>
                        <w:b/>
                        <w:bCs/>
                        <w:color w:val="17C3B9"/>
                        <w:sz w:val="36"/>
                        <w:szCs w:val="36"/>
                      </w:rPr>
                      <w:t>9</w:t>
                    </w:r>
                    <w:r>
                      <w:rPr>
                        <w:rFonts w:ascii="Arial" w:eastAsia="Arial" w:hAnsi="Arial" w:cs="Arial"/>
                        <w:b/>
                        <w:bCs/>
                        <w:color w:val="17C3B9"/>
                        <w:spacing w:val="-1"/>
                        <w:sz w:val="36"/>
                        <w:szCs w:val="36"/>
                      </w:rPr>
                      <w:t xml:space="preserve"> </w:t>
                    </w:r>
                    <w:r>
                      <w:rPr>
                        <w:rFonts w:ascii="Arial" w:eastAsia="Arial" w:hAnsi="Arial" w:cs="Arial"/>
                        <w:b/>
                        <w:bCs/>
                        <w:color w:val="17C3B9"/>
                        <w:sz w:val="36"/>
                        <w:szCs w:val="36"/>
                      </w:rPr>
                      <w:t>/</w:t>
                    </w:r>
                    <w:r>
                      <w:rPr>
                        <w:rFonts w:ascii="Arial" w:eastAsia="Arial" w:hAnsi="Arial" w:cs="Arial"/>
                        <w:b/>
                        <w:bCs/>
                        <w:color w:val="17C3B9"/>
                        <w:spacing w:val="1"/>
                        <w:sz w:val="36"/>
                        <w:szCs w:val="36"/>
                      </w:rPr>
                      <w:t xml:space="preserve"> </w:t>
                    </w:r>
                    <w:r>
                      <w:rPr>
                        <w:rFonts w:ascii="Arial" w:eastAsia="Arial" w:hAnsi="Arial" w:cs="Arial"/>
                        <w:b/>
                        <w:bCs/>
                        <w:color w:val="17C3B9"/>
                        <w:spacing w:val="-1"/>
                        <w:sz w:val="36"/>
                        <w:szCs w:val="36"/>
                      </w:rPr>
                      <w:t>20</w:t>
                    </w:r>
                    <w:r>
                      <w:rPr>
                        <w:rFonts w:ascii="Arial" w:eastAsia="Arial" w:hAnsi="Arial" w:cs="Arial"/>
                        <w:b/>
                        <w:bCs/>
                        <w:color w:val="17C3B9"/>
                        <w:spacing w:val="1"/>
                        <w:sz w:val="36"/>
                        <w:szCs w:val="36"/>
                      </w:rPr>
                      <w:t>20</w:t>
                    </w:r>
                  </w:p>
                  <w:p w:rsidR="00393363" w:rsidRDefault="00393363">
                    <w:pPr>
                      <w:spacing w:line="388" w:lineRule="exact"/>
                      <w:ind w:left="20"/>
                      <w:rPr>
                        <w:rFonts w:ascii="Arial" w:eastAsia="Arial" w:hAnsi="Arial" w:cs="Arial"/>
                        <w:b/>
                        <w:bCs/>
                        <w:color w:val="17C3B9"/>
                        <w:sz w:val="36"/>
                        <w:szCs w:val="36"/>
                      </w:rPr>
                    </w:pPr>
                  </w:p>
                  <w:p w:rsidR="00393363" w:rsidRDefault="00393363">
                    <w:pPr>
                      <w:spacing w:line="388" w:lineRule="exact"/>
                      <w:ind w:left="20"/>
                      <w:rPr>
                        <w:rFonts w:ascii="Arial" w:eastAsia="Arial" w:hAnsi="Arial" w:cs="Arial"/>
                        <w:sz w:val="36"/>
                        <w:szCs w:val="36"/>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63" w:rsidRDefault="00393363">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3310"/>
    <w:multiLevelType w:val="hybridMultilevel"/>
    <w:tmpl w:val="CBEE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85D85"/>
    <w:multiLevelType w:val="hybridMultilevel"/>
    <w:tmpl w:val="EC36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111A1"/>
    <w:multiLevelType w:val="hybridMultilevel"/>
    <w:tmpl w:val="E1EE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A2F6B"/>
    <w:multiLevelType w:val="hybridMultilevel"/>
    <w:tmpl w:val="166EC92A"/>
    <w:lvl w:ilvl="0" w:tplc="DEB20782">
      <w:start w:val="1"/>
      <w:numFmt w:val="bullet"/>
      <w:lvlText w:val=""/>
      <w:lvlJc w:val="left"/>
      <w:pPr>
        <w:ind w:hanging="358"/>
      </w:pPr>
      <w:rPr>
        <w:rFonts w:ascii="Symbol" w:eastAsia="Symbol" w:hAnsi="Symbol" w:hint="default"/>
        <w:sz w:val="24"/>
        <w:szCs w:val="24"/>
      </w:rPr>
    </w:lvl>
    <w:lvl w:ilvl="1" w:tplc="44A86BCE">
      <w:start w:val="1"/>
      <w:numFmt w:val="bullet"/>
      <w:lvlText w:val=""/>
      <w:lvlJc w:val="left"/>
      <w:pPr>
        <w:ind w:hanging="360"/>
      </w:pPr>
      <w:rPr>
        <w:rFonts w:ascii="Symbol" w:eastAsia="Symbol" w:hAnsi="Symbol" w:hint="default"/>
        <w:sz w:val="22"/>
        <w:szCs w:val="22"/>
      </w:rPr>
    </w:lvl>
    <w:lvl w:ilvl="2" w:tplc="3116775E">
      <w:start w:val="1"/>
      <w:numFmt w:val="bullet"/>
      <w:lvlText w:val=""/>
      <w:lvlJc w:val="left"/>
      <w:pPr>
        <w:ind w:hanging="358"/>
      </w:pPr>
      <w:rPr>
        <w:rFonts w:ascii="Symbol" w:eastAsia="Symbol" w:hAnsi="Symbol" w:hint="default"/>
        <w:sz w:val="22"/>
        <w:szCs w:val="22"/>
      </w:rPr>
    </w:lvl>
    <w:lvl w:ilvl="3" w:tplc="DAFA598C">
      <w:start w:val="1"/>
      <w:numFmt w:val="bullet"/>
      <w:lvlText w:val="•"/>
      <w:lvlJc w:val="left"/>
      <w:rPr>
        <w:rFonts w:hint="default"/>
      </w:rPr>
    </w:lvl>
    <w:lvl w:ilvl="4" w:tplc="C820F88C">
      <w:start w:val="1"/>
      <w:numFmt w:val="bullet"/>
      <w:lvlText w:val="•"/>
      <w:lvlJc w:val="left"/>
      <w:rPr>
        <w:rFonts w:hint="default"/>
      </w:rPr>
    </w:lvl>
    <w:lvl w:ilvl="5" w:tplc="B33C9D1E">
      <w:start w:val="1"/>
      <w:numFmt w:val="bullet"/>
      <w:lvlText w:val="•"/>
      <w:lvlJc w:val="left"/>
      <w:rPr>
        <w:rFonts w:hint="default"/>
      </w:rPr>
    </w:lvl>
    <w:lvl w:ilvl="6" w:tplc="2C6A6E0C">
      <w:start w:val="1"/>
      <w:numFmt w:val="bullet"/>
      <w:lvlText w:val="•"/>
      <w:lvlJc w:val="left"/>
      <w:rPr>
        <w:rFonts w:hint="default"/>
      </w:rPr>
    </w:lvl>
    <w:lvl w:ilvl="7" w:tplc="43F454FE">
      <w:start w:val="1"/>
      <w:numFmt w:val="bullet"/>
      <w:lvlText w:val="•"/>
      <w:lvlJc w:val="left"/>
      <w:rPr>
        <w:rFonts w:hint="default"/>
      </w:rPr>
    </w:lvl>
    <w:lvl w:ilvl="8" w:tplc="003EC698">
      <w:start w:val="1"/>
      <w:numFmt w:val="bullet"/>
      <w:lvlText w:val="•"/>
      <w:lvlJc w:val="left"/>
      <w:rPr>
        <w:rFonts w:hint="default"/>
      </w:rPr>
    </w:lvl>
  </w:abstractNum>
  <w:abstractNum w:abstractNumId="4" w15:restartNumberingAfterBreak="0">
    <w:nsid w:val="2C2B27AD"/>
    <w:multiLevelType w:val="hybridMultilevel"/>
    <w:tmpl w:val="87CE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654A7"/>
    <w:multiLevelType w:val="hybridMultilevel"/>
    <w:tmpl w:val="A24EF16A"/>
    <w:lvl w:ilvl="0" w:tplc="127A43D0">
      <w:start w:val="1"/>
      <w:numFmt w:val="bullet"/>
      <w:lvlText w:val=""/>
      <w:lvlJc w:val="left"/>
      <w:pPr>
        <w:ind w:hanging="360"/>
      </w:pPr>
      <w:rPr>
        <w:rFonts w:ascii="Symbol" w:eastAsia="Symbol" w:hAnsi="Symbol" w:hint="default"/>
        <w:sz w:val="24"/>
        <w:szCs w:val="24"/>
      </w:rPr>
    </w:lvl>
    <w:lvl w:ilvl="1" w:tplc="E1807BF4">
      <w:start w:val="1"/>
      <w:numFmt w:val="bullet"/>
      <w:lvlText w:val="•"/>
      <w:lvlJc w:val="left"/>
      <w:rPr>
        <w:rFonts w:hint="default"/>
      </w:rPr>
    </w:lvl>
    <w:lvl w:ilvl="2" w:tplc="BCEAE980">
      <w:start w:val="1"/>
      <w:numFmt w:val="bullet"/>
      <w:lvlText w:val="•"/>
      <w:lvlJc w:val="left"/>
      <w:rPr>
        <w:rFonts w:hint="default"/>
      </w:rPr>
    </w:lvl>
    <w:lvl w:ilvl="3" w:tplc="8480B21E">
      <w:start w:val="1"/>
      <w:numFmt w:val="bullet"/>
      <w:lvlText w:val="•"/>
      <w:lvlJc w:val="left"/>
      <w:rPr>
        <w:rFonts w:hint="default"/>
      </w:rPr>
    </w:lvl>
    <w:lvl w:ilvl="4" w:tplc="CF8A9408">
      <w:start w:val="1"/>
      <w:numFmt w:val="bullet"/>
      <w:lvlText w:val="•"/>
      <w:lvlJc w:val="left"/>
      <w:rPr>
        <w:rFonts w:hint="default"/>
      </w:rPr>
    </w:lvl>
    <w:lvl w:ilvl="5" w:tplc="9D9E285E">
      <w:start w:val="1"/>
      <w:numFmt w:val="bullet"/>
      <w:lvlText w:val="•"/>
      <w:lvlJc w:val="left"/>
      <w:rPr>
        <w:rFonts w:hint="default"/>
      </w:rPr>
    </w:lvl>
    <w:lvl w:ilvl="6" w:tplc="2C0E8B48">
      <w:start w:val="1"/>
      <w:numFmt w:val="bullet"/>
      <w:lvlText w:val="•"/>
      <w:lvlJc w:val="left"/>
      <w:rPr>
        <w:rFonts w:hint="default"/>
      </w:rPr>
    </w:lvl>
    <w:lvl w:ilvl="7" w:tplc="BF48CB5A">
      <w:start w:val="1"/>
      <w:numFmt w:val="bullet"/>
      <w:lvlText w:val="•"/>
      <w:lvlJc w:val="left"/>
      <w:rPr>
        <w:rFonts w:hint="default"/>
      </w:rPr>
    </w:lvl>
    <w:lvl w:ilvl="8" w:tplc="EDA6AF24">
      <w:start w:val="1"/>
      <w:numFmt w:val="bullet"/>
      <w:lvlText w:val="•"/>
      <w:lvlJc w:val="left"/>
      <w:rPr>
        <w:rFonts w:hint="default"/>
      </w:rPr>
    </w:lvl>
  </w:abstractNum>
  <w:abstractNum w:abstractNumId="6" w15:restartNumberingAfterBreak="0">
    <w:nsid w:val="31275AF0"/>
    <w:multiLevelType w:val="hybridMultilevel"/>
    <w:tmpl w:val="C3BCB3E4"/>
    <w:lvl w:ilvl="0" w:tplc="D5D84C9E">
      <w:start w:val="1"/>
      <w:numFmt w:val="bullet"/>
      <w:lvlText w:val=""/>
      <w:lvlJc w:val="left"/>
      <w:pPr>
        <w:ind w:hanging="360"/>
      </w:pPr>
      <w:rPr>
        <w:rFonts w:ascii="Symbol" w:eastAsia="Symbol" w:hAnsi="Symbol" w:hint="default"/>
        <w:sz w:val="24"/>
        <w:szCs w:val="24"/>
      </w:rPr>
    </w:lvl>
    <w:lvl w:ilvl="1" w:tplc="AF90B322">
      <w:start w:val="1"/>
      <w:numFmt w:val="bullet"/>
      <w:lvlText w:val=""/>
      <w:lvlJc w:val="left"/>
      <w:pPr>
        <w:ind w:hanging="358"/>
      </w:pPr>
      <w:rPr>
        <w:rFonts w:ascii="Symbol" w:eastAsia="Symbol" w:hAnsi="Symbol" w:hint="default"/>
        <w:sz w:val="22"/>
        <w:szCs w:val="22"/>
      </w:rPr>
    </w:lvl>
    <w:lvl w:ilvl="2" w:tplc="9788A2E4">
      <w:start w:val="1"/>
      <w:numFmt w:val="bullet"/>
      <w:lvlText w:val="•"/>
      <w:lvlJc w:val="left"/>
      <w:rPr>
        <w:rFonts w:hint="default"/>
      </w:rPr>
    </w:lvl>
    <w:lvl w:ilvl="3" w:tplc="9F1ECFD6">
      <w:start w:val="1"/>
      <w:numFmt w:val="bullet"/>
      <w:lvlText w:val="•"/>
      <w:lvlJc w:val="left"/>
      <w:rPr>
        <w:rFonts w:hint="default"/>
      </w:rPr>
    </w:lvl>
    <w:lvl w:ilvl="4" w:tplc="EBD60CEC">
      <w:start w:val="1"/>
      <w:numFmt w:val="bullet"/>
      <w:lvlText w:val="•"/>
      <w:lvlJc w:val="left"/>
      <w:rPr>
        <w:rFonts w:hint="default"/>
      </w:rPr>
    </w:lvl>
    <w:lvl w:ilvl="5" w:tplc="3C44528A">
      <w:start w:val="1"/>
      <w:numFmt w:val="bullet"/>
      <w:lvlText w:val="•"/>
      <w:lvlJc w:val="left"/>
      <w:rPr>
        <w:rFonts w:hint="default"/>
      </w:rPr>
    </w:lvl>
    <w:lvl w:ilvl="6" w:tplc="F9EEA580">
      <w:start w:val="1"/>
      <w:numFmt w:val="bullet"/>
      <w:lvlText w:val="•"/>
      <w:lvlJc w:val="left"/>
      <w:rPr>
        <w:rFonts w:hint="default"/>
      </w:rPr>
    </w:lvl>
    <w:lvl w:ilvl="7" w:tplc="9A54361E">
      <w:start w:val="1"/>
      <w:numFmt w:val="bullet"/>
      <w:lvlText w:val="•"/>
      <w:lvlJc w:val="left"/>
      <w:rPr>
        <w:rFonts w:hint="default"/>
      </w:rPr>
    </w:lvl>
    <w:lvl w:ilvl="8" w:tplc="6D6070E4">
      <w:start w:val="1"/>
      <w:numFmt w:val="bullet"/>
      <w:lvlText w:val="•"/>
      <w:lvlJc w:val="left"/>
      <w:rPr>
        <w:rFonts w:hint="default"/>
      </w:rPr>
    </w:lvl>
  </w:abstractNum>
  <w:abstractNum w:abstractNumId="7" w15:restartNumberingAfterBreak="0">
    <w:nsid w:val="31E54FB1"/>
    <w:multiLevelType w:val="hybridMultilevel"/>
    <w:tmpl w:val="943A1F2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35F37499"/>
    <w:multiLevelType w:val="hybridMultilevel"/>
    <w:tmpl w:val="BB901850"/>
    <w:lvl w:ilvl="0" w:tplc="2EACD380">
      <w:start w:val="1"/>
      <w:numFmt w:val="bullet"/>
      <w:lvlText w:val=""/>
      <w:lvlJc w:val="left"/>
      <w:pPr>
        <w:ind w:hanging="360"/>
      </w:pPr>
      <w:rPr>
        <w:rFonts w:ascii="Symbol" w:eastAsia="Symbol" w:hAnsi="Symbol" w:hint="default"/>
        <w:sz w:val="22"/>
        <w:szCs w:val="22"/>
      </w:rPr>
    </w:lvl>
    <w:lvl w:ilvl="1" w:tplc="65804D02">
      <w:start w:val="1"/>
      <w:numFmt w:val="bullet"/>
      <w:lvlText w:val=""/>
      <w:lvlJc w:val="left"/>
      <w:pPr>
        <w:ind w:hanging="358"/>
      </w:pPr>
      <w:rPr>
        <w:rFonts w:ascii="Symbol" w:eastAsia="Symbol" w:hAnsi="Symbol" w:hint="default"/>
        <w:sz w:val="22"/>
        <w:szCs w:val="22"/>
      </w:rPr>
    </w:lvl>
    <w:lvl w:ilvl="2" w:tplc="B28C311E">
      <w:start w:val="1"/>
      <w:numFmt w:val="bullet"/>
      <w:lvlText w:val="•"/>
      <w:lvlJc w:val="left"/>
      <w:rPr>
        <w:rFonts w:hint="default"/>
      </w:rPr>
    </w:lvl>
    <w:lvl w:ilvl="3" w:tplc="C93A37AC">
      <w:start w:val="1"/>
      <w:numFmt w:val="bullet"/>
      <w:lvlText w:val="•"/>
      <w:lvlJc w:val="left"/>
      <w:rPr>
        <w:rFonts w:hint="default"/>
      </w:rPr>
    </w:lvl>
    <w:lvl w:ilvl="4" w:tplc="3BDE3AEA">
      <w:start w:val="1"/>
      <w:numFmt w:val="bullet"/>
      <w:lvlText w:val="•"/>
      <w:lvlJc w:val="left"/>
      <w:rPr>
        <w:rFonts w:hint="default"/>
      </w:rPr>
    </w:lvl>
    <w:lvl w:ilvl="5" w:tplc="B6289802">
      <w:start w:val="1"/>
      <w:numFmt w:val="bullet"/>
      <w:lvlText w:val="•"/>
      <w:lvlJc w:val="left"/>
      <w:rPr>
        <w:rFonts w:hint="default"/>
      </w:rPr>
    </w:lvl>
    <w:lvl w:ilvl="6" w:tplc="F9F4C9FE">
      <w:start w:val="1"/>
      <w:numFmt w:val="bullet"/>
      <w:lvlText w:val="•"/>
      <w:lvlJc w:val="left"/>
      <w:rPr>
        <w:rFonts w:hint="default"/>
      </w:rPr>
    </w:lvl>
    <w:lvl w:ilvl="7" w:tplc="BE1CD68E">
      <w:start w:val="1"/>
      <w:numFmt w:val="bullet"/>
      <w:lvlText w:val="•"/>
      <w:lvlJc w:val="left"/>
      <w:rPr>
        <w:rFonts w:hint="default"/>
      </w:rPr>
    </w:lvl>
    <w:lvl w:ilvl="8" w:tplc="8C38A3C2">
      <w:start w:val="1"/>
      <w:numFmt w:val="bullet"/>
      <w:lvlText w:val="•"/>
      <w:lvlJc w:val="left"/>
      <w:rPr>
        <w:rFonts w:hint="default"/>
      </w:rPr>
    </w:lvl>
  </w:abstractNum>
  <w:abstractNum w:abstractNumId="9" w15:restartNumberingAfterBreak="0">
    <w:nsid w:val="39BF091E"/>
    <w:multiLevelType w:val="hybridMultilevel"/>
    <w:tmpl w:val="E57451C6"/>
    <w:lvl w:ilvl="0" w:tplc="AB4062D4">
      <w:start w:val="1"/>
      <w:numFmt w:val="bullet"/>
      <w:lvlText w:val=""/>
      <w:lvlJc w:val="left"/>
      <w:pPr>
        <w:ind w:hanging="360"/>
      </w:pPr>
      <w:rPr>
        <w:rFonts w:ascii="Symbol" w:eastAsia="Symbol" w:hAnsi="Symbol" w:hint="default"/>
        <w:sz w:val="22"/>
        <w:szCs w:val="22"/>
      </w:rPr>
    </w:lvl>
    <w:lvl w:ilvl="1" w:tplc="F8C2C292">
      <w:start w:val="1"/>
      <w:numFmt w:val="bullet"/>
      <w:lvlText w:val="•"/>
      <w:lvlJc w:val="left"/>
      <w:rPr>
        <w:rFonts w:hint="default"/>
      </w:rPr>
    </w:lvl>
    <w:lvl w:ilvl="2" w:tplc="CF989D88">
      <w:start w:val="1"/>
      <w:numFmt w:val="bullet"/>
      <w:lvlText w:val="•"/>
      <w:lvlJc w:val="left"/>
      <w:rPr>
        <w:rFonts w:hint="default"/>
      </w:rPr>
    </w:lvl>
    <w:lvl w:ilvl="3" w:tplc="F104BB8A">
      <w:start w:val="1"/>
      <w:numFmt w:val="bullet"/>
      <w:lvlText w:val="•"/>
      <w:lvlJc w:val="left"/>
      <w:rPr>
        <w:rFonts w:hint="default"/>
      </w:rPr>
    </w:lvl>
    <w:lvl w:ilvl="4" w:tplc="3A5E85E4">
      <w:start w:val="1"/>
      <w:numFmt w:val="bullet"/>
      <w:lvlText w:val="•"/>
      <w:lvlJc w:val="left"/>
      <w:rPr>
        <w:rFonts w:hint="default"/>
      </w:rPr>
    </w:lvl>
    <w:lvl w:ilvl="5" w:tplc="F3AA4816">
      <w:start w:val="1"/>
      <w:numFmt w:val="bullet"/>
      <w:lvlText w:val="•"/>
      <w:lvlJc w:val="left"/>
      <w:rPr>
        <w:rFonts w:hint="default"/>
      </w:rPr>
    </w:lvl>
    <w:lvl w:ilvl="6" w:tplc="F7A6237C">
      <w:start w:val="1"/>
      <w:numFmt w:val="bullet"/>
      <w:lvlText w:val="•"/>
      <w:lvlJc w:val="left"/>
      <w:rPr>
        <w:rFonts w:hint="default"/>
      </w:rPr>
    </w:lvl>
    <w:lvl w:ilvl="7" w:tplc="9A006CC4">
      <w:start w:val="1"/>
      <w:numFmt w:val="bullet"/>
      <w:lvlText w:val="•"/>
      <w:lvlJc w:val="left"/>
      <w:rPr>
        <w:rFonts w:hint="default"/>
      </w:rPr>
    </w:lvl>
    <w:lvl w:ilvl="8" w:tplc="FFAC0CAC">
      <w:start w:val="1"/>
      <w:numFmt w:val="bullet"/>
      <w:lvlText w:val="•"/>
      <w:lvlJc w:val="left"/>
      <w:rPr>
        <w:rFonts w:hint="default"/>
      </w:rPr>
    </w:lvl>
  </w:abstractNum>
  <w:abstractNum w:abstractNumId="10" w15:restartNumberingAfterBreak="0">
    <w:nsid w:val="41EA79CC"/>
    <w:multiLevelType w:val="hybridMultilevel"/>
    <w:tmpl w:val="C246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B5FA3"/>
    <w:multiLevelType w:val="hybridMultilevel"/>
    <w:tmpl w:val="6BEEE042"/>
    <w:lvl w:ilvl="0" w:tplc="C88400CE">
      <w:start w:val="1"/>
      <w:numFmt w:val="bullet"/>
      <w:lvlText w:val=""/>
      <w:lvlJc w:val="left"/>
      <w:pPr>
        <w:ind w:hanging="360"/>
      </w:pPr>
      <w:rPr>
        <w:rFonts w:ascii="Symbol" w:eastAsia="Symbol" w:hAnsi="Symbol" w:hint="default"/>
        <w:sz w:val="28"/>
        <w:szCs w:val="28"/>
      </w:rPr>
    </w:lvl>
    <w:lvl w:ilvl="1" w:tplc="2E26F4E6">
      <w:start w:val="1"/>
      <w:numFmt w:val="bullet"/>
      <w:lvlText w:val="•"/>
      <w:lvlJc w:val="left"/>
      <w:rPr>
        <w:rFonts w:hint="default"/>
      </w:rPr>
    </w:lvl>
    <w:lvl w:ilvl="2" w:tplc="D7709C54">
      <w:start w:val="1"/>
      <w:numFmt w:val="bullet"/>
      <w:lvlText w:val="•"/>
      <w:lvlJc w:val="left"/>
      <w:rPr>
        <w:rFonts w:hint="default"/>
      </w:rPr>
    </w:lvl>
    <w:lvl w:ilvl="3" w:tplc="A9A49698">
      <w:start w:val="1"/>
      <w:numFmt w:val="bullet"/>
      <w:lvlText w:val="•"/>
      <w:lvlJc w:val="left"/>
      <w:rPr>
        <w:rFonts w:hint="default"/>
      </w:rPr>
    </w:lvl>
    <w:lvl w:ilvl="4" w:tplc="AD88EEAA">
      <w:start w:val="1"/>
      <w:numFmt w:val="bullet"/>
      <w:lvlText w:val="•"/>
      <w:lvlJc w:val="left"/>
      <w:rPr>
        <w:rFonts w:hint="default"/>
      </w:rPr>
    </w:lvl>
    <w:lvl w:ilvl="5" w:tplc="9CFE3A24">
      <w:start w:val="1"/>
      <w:numFmt w:val="bullet"/>
      <w:lvlText w:val="•"/>
      <w:lvlJc w:val="left"/>
      <w:rPr>
        <w:rFonts w:hint="default"/>
      </w:rPr>
    </w:lvl>
    <w:lvl w:ilvl="6" w:tplc="EA402EF0">
      <w:start w:val="1"/>
      <w:numFmt w:val="bullet"/>
      <w:lvlText w:val="•"/>
      <w:lvlJc w:val="left"/>
      <w:rPr>
        <w:rFonts w:hint="default"/>
      </w:rPr>
    </w:lvl>
    <w:lvl w:ilvl="7" w:tplc="2EA28886">
      <w:start w:val="1"/>
      <w:numFmt w:val="bullet"/>
      <w:lvlText w:val="•"/>
      <w:lvlJc w:val="left"/>
      <w:rPr>
        <w:rFonts w:hint="default"/>
      </w:rPr>
    </w:lvl>
    <w:lvl w:ilvl="8" w:tplc="212E2572">
      <w:start w:val="1"/>
      <w:numFmt w:val="bullet"/>
      <w:lvlText w:val="•"/>
      <w:lvlJc w:val="left"/>
      <w:rPr>
        <w:rFonts w:hint="default"/>
      </w:rPr>
    </w:lvl>
  </w:abstractNum>
  <w:abstractNum w:abstractNumId="12" w15:restartNumberingAfterBreak="0">
    <w:nsid w:val="43BC56DF"/>
    <w:multiLevelType w:val="hybridMultilevel"/>
    <w:tmpl w:val="F836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39085E"/>
    <w:multiLevelType w:val="hybridMultilevel"/>
    <w:tmpl w:val="81FA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7B1C83"/>
    <w:multiLevelType w:val="hybridMultilevel"/>
    <w:tmpl w:val="FE7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3C78DE"/>
    <w:multiLevelType w:val="hybridMultilevel"/>
    <w:tmpl w:val="D5EA2630"/>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6" w15:restartNumberingAfterBreak="0">
    <w:nsid w:val="64FA0733"/>
    <w:multiLevelType w:val="hybridMultilevel"/>
    <w:tmpl w:val="BFF0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792828"/>
    <w:multiLevelType w:val="hybridMultilevel"/>
    <w:tmpl w:val="A72CD79C"/>
    <w:lvl w:ilvl="0" w:tplc="266AFD5C">
      <w:start w:val="1"/>
      <w:numFmt w:val="bullet"/>
      <w:lvlText w:val=""/>
      <w:lvlJc w:val="left"/>
      <w:pPr>
        <w:ind w:hanging="358"/>
      </w:pPr>
      <w:rPr>
        <w:rFonts w:ascii="Symbol" w:eastAsia="Symbol" w:hAnsi="Symbol" w:hint="default"/>
        <w:sz w:val="24"/>
        <w:szCs w:val="24"/>
      </w:rPr>
    </w:lvl>
    <w:lvl w:ilvl="1" w:tplc="47BED03A">
      <w:start w:val="1"/>
      <w:numFmt w:val="bullet"/>
      <w:lvlText w:val=""/>
      <w:lvlJc w:val="left"/>
      <w:pPr>
        <w:ind w:hanging="360"/>
      </w:pPr>
      <w:rPr>
        <w:rFonts w:ascii="Symbol" w:eastAsia="Symbol" w:hAnsi="Symbol" w:hint="default"/>
        <w:sz w:val="24"/>
        <w:szCs w:val="24"/>
      </w:rPr>
    </w:lvl>
    <w:lvl w:ilvl="2" w:tplc="F372E8A6">
      <w:start w:val="1"/>
      <w:numFmt w:val="bullet"/>
      <w:lvlText w:val="•"/>
      <w:lvlJc w:val="left"/>
      <w:rPr>
        <w:rFonts w:hint="default"/>
      </w:rPr>
    </w:lvl>
    <w:lvl w:ilvl="3" w:tplc="C93EEE10">
      <w:start w:val="1"/>
      <w:numFmt w:val="bullet"/>
      <w:lvlText w:val="•"/>
      <w:lvlJc w:val="left"/>
      <w:rPr>
        <w:rFonts w:hint="default"/>
      </w:rPr>
    </w:lvl>
    <w:lvl w:ilvl="4" w:tplc="60C2740C">
      <w:start w:val="1"/>
      <w:numFmt w:val="bullet"/>
      <w:lvlText w:val="•"/>
      <w:lvlJc w:val="left"/>
      <w:rPr>
        <w:rFonts w:hint="default"/>
      </w:rPr>
    </w:lvl>
    <w:lvl w:ilvl="5" w:tplc="76A87660">
      <w:start w:val="1"/>
      <w:numFmt w:val="bullet"/>
      <w:lvlText w:val="•"/>
      <w:lvlJc w:val="left"/>
      <w:rPr>
        <w:rFonts w:hint="default"/>
      </w:rPr>
    </w:lvl>
    <w:lvl w:ilvl="6" w:tplc="AC888694">
      <w:start w:val="1"/>
      <w:numFmt w:val="bullet"/>
      <w:lvlText w:val="•"/>
      <w:lvlJc w:val="left"/>
      <w:rPr>
        <w:rFonts w:hint="default"/>
      </w:rPr>
    </w:lvl>
    <w:lvl w:ilvl="7" w:tplc="47ACFE9E">
      <w:start w:val="1"/>
      <w:numFmt w:val="bullet"/>
      <w:lvlText w:val="•"/>
      <w:lvlJc w:val="left"/>
      <w:rPr>
        <w:rFonts w:hint="default"/>
      </w:rPr>
    </w:lvl>
    <w:lvl w:ilvl="8" w:tplc="A1F25652">
      <w:start w:val="1"/>
      <w:numFmt w:val="bullet"/>
      <w:lvlText w:val="•"/>
      <w:lvlJc w:val="left"/>
      <w:rPr>
        <w:rFonts w:hint="default"/>
      </w:rPr>
    </w:lvl>
  </w:abstractNum>
  <w:abstractNum w:abstractNumId="18" w15:restartNumberingAfterBreak="0">
    <w:nsid w:val="6E5049AB"/>
    <w:multiLevelType w:val="hybridMultilevel"/>
    <w:tmpl w:val="B2DC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CD31E9"/>
    <w:multiLevelType w:val="hybridMultilevel"/>
    <w:tmpl w:val="F67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CD1322"/>
    <w:multiLevelType w:val="hybridMultilevel"/>
    <w:tmpl w:val="88A228D6"/>
    <w:lvl w:ilvl="0" w:tplc="EEFCEB76">
      <w:start w:val="1"/>
      <w:numFmt w:val="bullet"/>
      <w:lvlText w:val=""/>
      <w:lvlJc w:val="left"/>
      <w:pPr>
        <w:ind w:hanging="286"/>
      </w:pPr>
      <w:rPr>
        <w:rFonts w:ascii="Symbol" w:eastAsia="Symbol" w:hAnsi="Symbol" w:hint="default"/>
        <w:sz w:val="22"/>
        <w:szCs w:val="22"/>
      </w:rPr>
    </w:lvl>
    <w:lvl w:ilvl="1" w:tplc="9178255E">
      <w:start w:val="1"/>
      <w:numFmt w:val="bullet"/>
      <w:lvlText w:val=""/>
      <w:lvlJc w:val="left"/>
      <w:pPr>
        <w:ind w:hanging="358"/>
      </w:pPr>
      <w:rPr>
        <w:rFonts w:ascii="Symbol" w:eastAsia="Symbol" w:hAnsi="Symbol" w:hint="default"/>
        <w:sz w:val="22"/>
        <w:szCs w:val="22"/>
      </w:rPr>
    </w:lvl>
    <w:lvl w:ilvl="2" w:tplc="EF18F91C">
      <w:start w:val="1"/>
      <w:numFmt w:val="bullet"/>
      <w:lvlText w:val="•"/>
      <w:lvlJc w:val="left"/>
      <w:rPr>
        <w:rFonts w:hint="default"/>
      </w:rPr>
    </w:lvl>
    <w:lvl w:ilvl="3" w:tplc="4A864862">
      <w:start w:val="1"/>
      <w:numFmt w:val="bullet"/>
      <w:lvlText w:val="•"/>
      <w:lvlJc w:val="left"/>
      <w:rPr>
        <w:rFonts w:hint="default"/>
      </w:rPr>
    </w:lvl>
    <w:lvl w:ilvl="4" w:tplc="54908DE2">
      <w:start w:val="1"/>
      <w:numFmt w:val="bullet"/>
      <w:lvlText w:val="•"/>
      <w:lvlJc w:val="left"/>
      <w:rPr>
        <w:rFonts w:hint="default"/>
      </w:rPr>
    </w:lvl>
    <w:lvl w:ilvl="5" w:tplc="893C3476">
      <w:start w:val="1"/>
      <w:numFmt w:val="bullet"/>
      <w:lvlText w:val="•"/>
      <w:lvlJc w:val="left"/>
      <w:rPr>
        <w:rFonts w:hint="default"/>
      </w:rPr>
    </w:lvl>
    <w:lvl w:ilvl="6" w:tplc="0A2C8F5E">
      <w:start w:val="1"/>
      <w:numFmt w:val="bullet"/>
      <w:lvlText w:val="•"/>
      <w:lvlJc w:val="left"/>
      <w:rPr>
        <w:rFonts w:hint="default"/>
      </w:rPr>
    </w:lvl>
    <w:lvl w:ilvl="7" w:tplc="6F5ED0BC">
      <w:start w:val="1"/>
      <w:numFmt w:val="bullet"/>
      <w:lvlText w:val="•"/>
      <w:lvlJc w:val="left"/>
      <w:rPr>
        <w:rFonts w:hint="default"/>
      </w:rPr>
    </w:lvl>
    <w:lvl w:ilvl="8" w:tplc="764E0CA4">
      <w:start w:val="1"/>
      <w:numFmt w:val="bullet"/>
      <w:lvlText w:val="•"/>
      <w:lvlJc w:val="left"/>
      <w:rPr>
        <w:rFonts w:hint="default"/>
      </w:rPr>
    </w:lvl>
  </w:abstractNum>
  <w:abstractNum w:abstractNumId="21" w15:restartNumberingAfterBreak="0">
    <w:nsid w:val="7DB30252"/>
    <w:multiLevelType w:val="hybridMultilevel"/>
    <w:tmpl w:val="11F66B6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5"/>
  </w:num>
  <w:num w:numId="4">
    <w:abstractNumId w:val="11"/>
  </w:num>
  <w:num w:numId="5">
    <w:abstractNumId w:val="17"/>
  </w:num>
  <w:num w:numId="6">
    <w:abstractNumId w:val="20"/>
  </w:num>
  <w:num w:numId="7">
    <w:abstractNumId w:val="3"/>
  </w:num>
  <w:num w:numId="8">
    <w:abstractNumId w:val="8"/>
  </w:num>
  <w:num w:numId="9">
    <w:abstractNumId w:val="7"/>
  </w:num>
  <w:num w:numId="10">
    <w:abstractNumId w:val="21"/>
  </w:num>
  <w:num w:numId="11">
    <w:abstractNumId w:val="13"/>
  </w:num>
  <w:num w:numId="12">
    <w:abstractNumId w:val="14"/>
  </w:num>
  <w:num w:numId="13">
    <w:abstractNumId w:val="19"/>
  </w:num>
  <w:num w:numId="14">
    <w:abstractNumId w:val="15"/>
  </w:num>
  <w:num w:numId="15">
    <w:abstractNumId w:val="1"/>
  </w:num>
  <w:num w:numId="16">
    <w:abstractNumId w:val="2"/>
  </w:num>
  <w:num w:numId="17">
    <w:abstractNumId w:val="0"/>
  </w:num>
  <w:num w:numId="18">
    <w:abstractNumId w:val="18"/>
  </w:num>
  <w:num w:numId="19">
    <w:abstractNumId w:val="4"/>
  </w:num>
  <w:num w:numId="20">
    <w:abstractNumId w:val="10"/>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4A"/>
    <w:rsid w:val="000004F3"/>
    <w:rsid w:val="00003B2C"/>
    <w:rsid w:val="0000445A"/>
    <w:rsid w:val="000079F2"/>
    <w:rsid w:val="00012988"/>
    <w:rsid w:val="00015474"/>
    <w:rsid w:val="000203A9"/>
    <w:rsid w:val="000220D8"/>
    <w:rsid w:val="0002252B"/>
    <w:rsid w:val="00034878"/>
    <w:rsid w:val="00042321"/>
    <w:rsid w:val="00045C06"/>
    <w:rsid w:val="00053913"/>
    <w:rsid w:val="00064D9B"/>
    <w:rsid w:val="00074413"/>
    <w:rsid w:val="00076640"/>
    <w:rsid w:val="00080247"/>
    <w:rsid w:val="0009083C"/>
    <w:rsid w:val="00092118"/>
    <w:rsid w:val="000948BE"/>
    <w:rsid w:val="000A0290"/>
    <w:rsid w:val="000A7898"/>
    <w:rsid w:val="000C08A8"/>
    <w:rsid w:val="000C46A0"/>
    <w:rsid w:val="000D11CC"/>
    <w:rsid w:val="000D28D8"/>
    <w:rsid w:val="000D485A"/>
    <w:rsid w:val="000D5C2B"/>
    <w:rsid w:val="000E0981"/>
    <w:rsid w:val="000E380A"/>
    <w:rsid w:val="000E501C"/>
    <w:rsid w:val="000F3C72"/>
    <w:rsid w:val="000F70DE"/>
    <w:rsid w:val="00111B01"/>
    <w:rsid w:val="00113A2C"/>
    <w:rsid w:val="00122AA2"/>
    <w:rsid w:val="00134330"/>
    <w:rsid w:val="00134842"/>
    <w:rsid w:val="0014502C"/>
    <w:rsid w:val="00147A5E"/>
    <w:rsid w:val="00154A1F"/>
    <w:rsid w:val="00157A58"/>
    <w:rsid w:val="00162FB8"/>
    <w:rsid w:val="00174A79"/>
    <w:rsid w:val="0017607D"/>
    <w:rsid w:val="001842E3"/>
    <w:rsid w:val="001864DA"/>
    <w:rsid w:val="00193823"/>
    <w:rsid w:val="00194C8B"/>
    <w:rsid w:val="00196534"/>
    <w:rsid w:val="001A49C4"/>
    <w:rsid w:val="001B1747"/>
    <w:rsid w:val="001C6888"/>
    <w:rsid w:val="001C7276"/>
    <w:rsid w:val="001D0432"/>
    <w:rsid w:val="001D17C4"/>
    <w:rsid w:val="001D5A78"/>
    <w:rsid w:val="001E0E71"/>
    <w:rsid w:val="001E49D6"/>
    <w:rsid w:val="001E5094"/>
    <w:rsid w:val="001E526A"/>
    <w:rsid w:val="001F1187"/>
    <w:rsid w:val="001F145B"/>
    <w:rsid w:val="001F3413"/>
    <w:rsid w:val="001F6EC0"/>
    <w:rsid w:val="0020192A"/>
    <w:rsid w:val="00207D9D"/>
    <w:rsid w:val="0021015D"/>
    <w:rsid w:val="00211FD9"/>
    <w:rsid w:val="002138F7"/>
    <w:rsid w:val="002162E9"/>
    <w:rsid w:val="002220DC"/>
    <w:rsid w:val="0023068C"/>
    <w:rsid w:val="0023242C"/>
    <w:rsid w:val="00236CEC"/>
    <w:rsid w:val="00237C7C"/>
    <w:rsid w:val="00241FE7"/>
    <w:rsid w:val="00243C6B"/>
    <w:rsid w:val="0025239F"/>
    <w:rsid w:val="002534E0"/>
    <w:rsid w:val="0026272E"/>
    <w:rsid w:val="0026772A"/>
    <w:rsid w:val="00270ABC"/>
    <w:rsid w:val="002750D7"/>
    <w:rsid w:val="00284829"/>
    <w:rsid w:val="00293619"/>
    <w:rsid w:val="00295495"/>
    <w:rsid w:val="00295AF6"/>
    <w:rsid w:val="002B1B05"/>
    <w:rsid w:val="002B30C3"/>
    <w:rsid w:val="002B4C37"/>
    <w:rsid w:val="002C2496"/>
    <w:rsid w:val="002C3FDF"/>
    <w:rsid w:val="002C55AD"/>
    <w:rsid w:val="002C6B51"/>
    <w:rsid w:val="002C7368"/>
    <w:rsid w:val="002D0718"/>
    <w:rsid w:val="002E402C"/>
    <w:rsid w:val="002E7DBD"/>
    <w:rsid w:val="002F1DFB"/>
    <w:rsid w:val="002F5E67"/>
    <w:rsid w:val="00310D83"/>
    <w:rsid w:val="00312A91"/>
    <w:rsid w:val="00320986"/>
    <w:rsid w:val="00321C7A"/>
    <w:rsid w:val="00327AEF"/>
    <w:rsid w:val="00336C91"/>
    <w:rsid w:val="00340A15"/>
    <w:rsid w:val="003525AA"/>
    <w:rsid w:val="0035390F"/>
    <w:rsid w:val="00365C50"/>
    <w:rsid w:val="0037136B"/>
    <w:rsid w:val="00380781"/>
    <w:rsid w:val="0039276E"/>
    <w:rsid w:val="00393363"/>
    <w:rsid w:val="003A5007"/>
    <w:rsid w:val="003B4EF1"/>
    <w:rsid w:val="003C28D5"/>
    <w:rsid w:val="003C499D"/>
    <w:rsid w:val="003D082F"/>
    <w:rsid w:val="003F163A"/>
    <w:rsid w:val="00402C5C"/>
    <w:rsid w:val="00403D00"/>
    <w:rsid w:val="004123CB"/>
    <w:rsid w:val="00423067"/>
    <w:rsid w:val="004315BE"/>
    <w:rsid w:val="004342D3"/>
    <w:rsid w:val="00435CC4"/>
    <w:rsid w:val="00440825"/>
    <w:rsid w:val="00440C33"/>
    <w:rsid w:val="00443F32"/>
    <w:rsid w:val="00451BDB"/>
    <w:rsid w:val="00464EFF"/>
    <w:rsid w:val="00465301"/>
    <w:rsid w:val="0046580E"/>
    <w:rsid w:val="00465C93"/>
    <w:rsid w:val="00466003"/>
    <w:rsid w:val="00466ACC"/>
    <w:rsid w:val="004713EF"/>
    <w:rsid w:val="00471967"/>
    <w:rsid w:val="00490A22"/>
    <w:rsid w:val="004A4CC6"/>
    <w:rsid w:val="004B083D"/>
    <w:rsid w:val="004B31DA"/>
    <w:rsid w:val="004B5BF9"/>
    <w:rsid w:val="004B732A"/>
    <w:rsid w:val="004B7669"/>
    <w:rsid w:val="004C0321"/>
    <w:rsid w:val="004C1948"/>
    <w:rsid w:val="004E1487"/>
    <w:rsid w:val="004E5B57"/>
    <w:rsid w:val="004F0D80"/>
    <w:rsid w:val="0050703A"/>
    <w:rsid w:val="00517FD8"/>
    <w:rsid w:val="00522927"/>
    <w:rsid w:val="00534542"/>
    <w:rsid w:val="00535DA9"/>
    <w:rsid w:val="005363B9"/>
    <w:rsid w:val="00537B15"/>
    <w:rsid w:val="00542D71"/>
    <w:rsid w:val="00544133"/>
    <w:rsid w:val="005459E4"/>
    <w:rsid w:val="0055107D"/>
    <w:rsid w:val="00553787"/>
    <w:rsid w:val="00581C87"/>
    <w:rsid w:val="005829B3"/>
    <w:rsid w:val="00594EB7"/>
    <w:rsid w:val="005A4913"/>
    <w:rsid w:val="005B08D8"/>
    <w:rsid w:val="005B0DA5"/>
    <w:rsid w:val="005B411E"/>
    <w:rsid w:val="005B576F"/>
    <w:rsid w:val="005B748D"/>
    <w:rsid w:val="005C3F40"/>
    <w:rsid w:val="005D6388"/>
    <w:rsid w:val="005D7631"/>
    <w:rsid w:val="005E2FFD"/>
    <w:rsid w:val="005E6CD6"/>
    <w:rsid w:val="005F135D"/>
    <w:rsid w:val="005F3185"/>
    <w:rsid w:val="005F4A04"/>
    <w:rsid w:val="006035E0"/>
    <w:rsid w:val="00603A7A"/>
    <w:rsid w:val="006122C1"/>
    <w:rsid w:val="00615826"/>
    <w:rsid w:val="006238F0"/>
    <w:rsid w:val="00626960"/>
    <w:rsid w:val="00627453"/>
    <w:rsid w:val="00631E98"/>
    <w:rsid w:val="00634604"/>
    <w:rsid w:val="00643742"/>
    <w:rsid w:val="006473E3"/>
    <w:rsid w:val="00655EBE"/>
    <w:rsid w:val="00657C63"/>
    <w:rsid w:val="00657EA9"/>
    <w:rsid w:val="00660A62"/>
    <w:rsid w:val="006614C5"/>
    <w:rsid w:val="00665FBF"/>
    <w:rsid w:val="0067528B"/>
    <w:rsid w:val="00680938"/>
    <w:rsid w:val="00683397"/>
    <w:rsid w:val="0068387A"/>
    <w:rsid w:val="00683AC7"/>
    <w:rsid w:val="006864B3"/>
    <w:rsid w:val="006975BD"/>
    <w:rsid w:val="006A0871"/>
    <w:rsid w:val="006A7289"/>
    <w:rsid w:val="006B3673"/>
    <w:rsid w:val="006C3F83"/>
    <w:rsid w:val="006E15B3"/>
    <w:rsid w:val="006F2685"/>
    <w:rsid w:val="006F59B0"/>
    <w:rsid w:val="007105DD"/>
    <w:rsid w:val="00710BE7"/>
    <w:rsid w:val="00712A58"/>
    <w:rsid w:val="007138D4"/>
    <w:rsid w:val="00714D3D"/>
    <w:rsid w:val="00715C4B"/>
    <w:rsid w:val="007162E8"/>
    <w:rsid w:val="00716494"/>
    <w:rsid w:val="007244AA"/>
    <w:rsid w:val="00724FAE"/>
    <w:rsid w:val="007429A8"/>
    <w:rsid w:val="007500C3"/>
    <w:rsid w:val="00760836"/>
    <w:rsid w:val="00766AA3"/>
    <w:rsid w:val="0076786C"/>
    <w:rsid w:val="0077063D"/>
    <w:rsid w:val="007711AE"/>
    <w:rsid w:val="00775325"/>
    <w:rsid w:val="00777405"/>
    <w:rsid w:val="00790C2D"/>
    <w:rsid w:val="00793F0E"/>
    <w:rsid w:val="00796BAD"/>
    <w:rsid w:val="00797CFE"/>
    <w:rsid w:val="007A25B3"/>
    <w:rsid w:val="007A2DC8"/>
    <w:rsid w:val="007A4946"/>
    <w:rsid w:val="007B51A3"/>
    <w:rsid w:val="007B57FF"/>
    <w:rsid w:val="007D0754"/>
    <w:rsid w:val="007D0E1D"/>
    <w:rsid w:val="007E02F2"/>
    <w:rsid w:val="007E6B89"/>
    <w:rsid w:val="007F14F3"/>
    <w:rsid w:val="007F4ACB"/>
    <w:rsid w:val="00804582"/>
    <w:rsid w:val="0080618E"/>
    <w:rsid w:val="00824B1D"/>
    <w:rsid w:val="00827A68"/>
    <w:rsid w:val="00827D3E"/>
    <w:rsid w:val="0083074A"/>
    <w:rsid w:val="00830890"/>
    <w:rsid w:val="00830C75"/>
    <w:rsid w:val="008329CA"/>
    <w:rsid w:val="008618A4"/>
    <w:rsid w:val="00867680"/>
    <w:rsid w:val="00880BF6"/>
    <w:rsid w:val="008A378A"/>
    <w:rsid w:val="008B3D9B"/>
    <w:rsid w:val="008C7C1F"/>
    <w:rsid w:val="008D035D"/>
    <w:rsid w:val="008D050B"/>
    <w:rsid w:val="008D13EF"/>
    <w:rsid w:val="008D614C"/>
    <w:rsid w:val="008E72A4"/>
    <w:rsid w:val="008F1846"/>
    <w:rsid w:val="008F207B"/>
    <w:rsid w:val="008F5DEC"/>
    <w:rsid w:val="00900E7F"/>
    <w:rsid w:val="0090463B"/>
    <w:rsid w:val="00923788"/>
    <w:rsid w:val="00931B30"/>
    <w:rsid w:val="009324BF"/>
    <w:rsid w:val="00936994"/>
    <w:rsid w:val="00947A00"/>
    <w:rsid w:val="009708D2"/>
    <w:rsid w:val="009726C3"/>
    <w:rsid w:val="009759E0"/>
    <w:rsid w:val="00983D92"/>
    <w:rsid w:val="00984AF5"/>
    <w:rsid w:val="00987B19"/>
    <w:rsid w:val="009902F6"/>
    <w:rsid w:val="009A3956"/>
    <w:rsid w:val="009A777B"/>
    <w:rsid w:val="009B7083"/>
    <w:rsid w:val="009D3172"/>
    <w:rsid w:val="009E158F"/>
    <w:rsid w:val="009E1D86"/>
    <w:rsid w:val="009F10A6"/>
    <w:rsid w:val="009F6941"/>
    <w:rsid w:val="00A008AF"/>
    <w:rsid w:val="00A03B29"/>
    <w:rsid w:val="00A10750"/>
    <w:rsid w:val="00A13B4A"/>
    <w:rsid w:val="00A15C31"/>
    <w:rsid w:val="00A17956"/>
    <w:rsid w:val="00A21ADD"/>
    <w:rsid w:val="00A26267"/>
    <w:rsid w:val="00A37BF2"/>
    <w:rsid w:val="00A43B8C"/>
    <w:rsid w:val="00A4691A"/>
    <w:rsid w:val="00A516BA"/>
    <w:rsid w:val="00A55752"/>
    <w:rsid w:val="00A624C4"/>
    <w:rsid w:val="00A63CC1"/>
    <w:rsid w:val="00A651E5"/>
    <w:rsid w:val="00A655E8"/>
    <w:rsid w:val="00A72CBE"/>
    <w:rsid w:val="00A85200"/>
    <w:rsid w:val="00A86BC3"/>
    <w:rsid w:val="00A914A6"/>
    <w:rsid w:val="00A92C27"/>
    <w:rsid w:val="00A92FD1"/>
    <w:rsid w:val="00A95DF6"/>
    <w:rsid w:val="00A97CCB"/>
    <w:rsid w:val="00AA21BD"/>
    <w:rsid w:val="00AA36DD"/>
    <w:rsid w:val="00AA51BA"/>
    <w:rsid w:val="00AA7F8C"/>
    <w:rsid w:val="00AB3847"/>
    <w:rsid w:val="00AD16CC"/>
    <w:rsid w:val="00AD2D6D"/>
    <w:rsid w:val="00AD45AE"/>
    <w:rsid w:val="00AD5A37"/>
    <w:rsid w:val="00AE2DA6"/>
    <w:rsid w:val="00AE3330"/>
    <w:rsid w:val="00AE3942"/>
    <w:rsid w:val="00AE4C98"/>
    <w:rsid w:val="00AE6776"/>
    <w:rsid w:val="00AF27B8"/>
    <w:rsid w:val="00B03690"/>
    <w:rsid w:val="00B0798F"/>
    <w:rsid w:val="00B11B49"/>
    <w:rsid w:val="00B176A7"/>
    <w:rsid w:val="00B17D6C"/>
    <w:rsid w:val="00B248B3"/>
    <w:rsid w:val="00B4404D"/>
    <w:rsid w:val="00B60DE1"/>
    <w:rsid w:val="00B7169F"/>
    <w:rsid w:val="00B741F9"/>
    <w:rsid w:val="00B7477C"/>
    <w:rsid w:val="00B762A2"/>
    <w:rsid w:val="00B83DBC"/>
    <w:rsid w:val="00B92C7B"/>
    <w:rsid w:val="00B97902"/>
    <w:rsid w:val="00BA3DA8"/>
    <w:rsid w:val="00BA4C55"/>
    <w:rsid w:val="00BB69E8"/>
    <w:rsid w:val="00BD4709"/>
    <w:rsid w:val="00BD7FCF"/>
    <w:rsid w:val="00BE5126"/>
    <w:rsid w:val="00BE53DE"/>
    <w:rsid w:val="00BF1348"/>
    <w:rsid w:val="00BF14B1"/>
    <w:rsid w:val="00BF4B88"/>
    <w:rsid w:val="00BF62DA"/>
    <w:rsid w:val="00C04EB4"/>
    <w:rsid w:val="00C14611"/>
    <w:rsid w:val="00C1560A"/>
    <w:rsid w:val="00C1614B"/>
    <w:rsid w:val="00C25182"/>
    <w:rsid w:val="00C26F4B"/>
    <w:rsid w:val="00C31806"/>
    <w:rsid w:val="00C3359D"/>
    <w:rsid w:val="00C342C3"/>
    <w:rsid w:val="00C35991"/>
    <w:rsid w:val="00C37448"/>
    <w:rsid w:val="00C415DD"/>
    <w:rsid w:val="00C44C4C"/>
    <w:rsid w:val="00C4632D"/>
    <w:rsid w:val="00C50FFB"/>
    <w:rsid w:val="00C515D8"/>
    <w:rsid w:val="00C566E0"/>
    <w:rsid w:val="00C6350A"/>
    <w:rsid w:val="00C67C3A"/>
    <w:rsid w:val="00C801F7"/>
    <w:rsid w:val="00C86418"/>
    <w:rsid w:val="00CA50D2"/>
    <w:rsid w:val="00CB749C"/>
    <w:rsid w:val="00CC2B01"/>
    <w:rsid w:val="00CC708C"/>
    <w:rsid w:val="00CE572B"/>
    <w:rsid w:val="00CE7170"/>
    <w:rsid w:val="00CF43E5"/>
    <w:rsid w:val="00D07268"/>
    <w:rsid w:val="00D0755C"/>
    <w:rsid w:val="00D14873"/>
    <w:rsid w:val="00D30BA9"/>
    <w:rsid w:val="00D35A00"/>
    <w:rsid w:val="00D36F4E"/>
    <w:rsid w:val="00D405CF"/>
    <w:rsid w:val="00D410C4"/>
    <w:rsid w:val="00D410EA"/>
    <w:rsid w:val="00D425C0"/>
    <w:rsid w:val="00D53B90"/>
    <w:rsid w:val="00D74E49"/>
    <w:rsid w:val="00D82C9F"/>
    <w:rsid w:val="00D8527E"/>
    <w:rsid w:val="00D8786A"/>
    <w:rsid w:val="00D915E8"/>
    <w:rsid w:val="00D921BF"/>
    <w:rsid w:val="00D93854"/>
    <w:rsid w:val="00D974D5"/>
    <w:rsid w:val="00DA6C5D"/>
    <w:rsid w:val="00DC5EFE"/>
    <w:rsid w:val="00DD3FFA"/>
    <w:rsid w:val="00DD5EDA"/>
    <w:rsid w:val="00DF2E54"/>
    <w:rsid w:val="00DF4871"/>
    <w:rsid w:val="00E03C12"/>
    <w:rsid w:val="00E138E6"/>
    <w:rsid w:val="00E144C6"/>
    <w:rsid w:val="00E22BC0"/>
    <w:rsid w:val="00E277DF"/>
    <w:rsid w:val="00E33846"/>
    <w:rsid w:val="00E346AE"/>
    <w:rsid w:val="00E417F7"/>
    <w:rsid w:val="00E56A86"/>
    <w:rsid w:val="00E630BC"/>
    <w:rsid w:val="00E65C78"/>
    <w:rsid w:val="00E66A99"/>
    <w:rsid w:val="00E7621B"/>
    <w:rsid w:val="00E80D7D"/>
    <w:rsid w:val="00E81EBE"/>
    <w:rsid w:val="00E83141"/>
    <w:rsid w:val="00E84683"/>
    <w:rsid w:val="00E86654"/>
    <w:rsid w:val="00E87078"/>
    <w:rsid w:val="00E939CF"/>
    <w:rsid w:val="00E95ED8"/>
    <w:rsid w:val="00EA66A5"/>
    <w:rsid w:val="00EB0BB9"/>
    <w:rsid w:val="00EB0E4F"/>
    <w:rsid w:val="00EB179F"/>
    <w:rsid w:val="00EB6754"/>
    <w:rsid w:val="00EC6159"/>
    <w:rsid w:val="00EC704D"/>
    <w:rsid w:val="00ED2017"/>
    <w:rsid w:val="00ED4799"/>
    <w:rsid w:val="00EE7A07"/>
    <w:rsid w:val="00EF3E64"/>
    <w:rsid w:val="00EF54ED"/>
    <w:rsid w:val="00F02DB4"/>
    <w:rsid w:val="00F036CB"/>
    <w:rsid w:val="00F05CD0"/>
    <w:rsid w:val="00F11250"/>
    <w:rsid w:val="00F14AF5"/>
    <w:rsid w:val="00F21183"/>
    <w:rsid w:val="00F30A96"/>
    <w:rsid w:val="00F36384"/>
    <w:rsid w:val="00F368B6"/>
    <w:rsid w:val="00F452D3"/>
    <w:rsid w:val="00F45E97"/>
    <w:rsid w:val="00F57623"/>
    <w:rsid w:val="00F84402"/>
    <w:rsid w:val="00FA1CA2"/>
    <w:rsid w:val="00FA4CEB"/>
    <w:rsid w:val="00FA6091"/>
    <w:rsid w:val="00FB6538"/>
    <w:rsid w:val="00FB72AF"/>
    <w:rsid w:val="00FB79E0"/>
    <w:rsid w:val="00FC590F"/>
    <w:rsid w:val="00FD7237"/>
    <w:rsid w:val="00FE0BF6"/>
    <w:rsid w:val="00FF2EC4"/>
    <w:rsid w:val="00FF4817"/>
    <w:rsid w:val="00FF4A0C"/>
    <w:rsid w:val="00FF7F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CACAA62-9235-42FE-AD5E-597D5FF2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54"/>
      <w:ind w:left="100"/>
      <w:outlineLvl w:val="0"/>
    </w:pPr>
    <w:rPr>
      <w:rFonts w:ascii="Arial" w:eastAsia="Arial" w:hAnsi="Arial"/>
      <w:b/>
      <w:bCs/>
      <w:sz w:val="36"/>
      <w:szCs w:val="36"/>
      <w:u w:val="single"/>
    </w:rPr>
  </w:style>
  <w:style w:type="paragraph" w:styleId="Heading2">
    <w:name w:val="heading 2"/>
    <w:basedOn w:val="Normal"/>
    <w:uiPriority w:val="1"/>
    <w:qFormat/>
    <w:pPr>
      <w:ind w:left="101"/>
      <w:outlineLvl w:val="1"/>
    </w:pPr>
    <w:rPr>
      <w:rFonts w:ascii="Arial" w:eastAsia="Arial" w:hAnsi="Arial"/>
      <w:b/>
      <w:bCs/>
      <w:sz w:val="24"/>
      <w:szCs w:val="24"/>
    </w:rPr>
  </w:style>
  <w:style w:type="paragraph" w:styleId="Heading3">
    <w:name w:val="heading 3"/>
    <w:basedOn w:val="Normal"/>
    <w:link w:val="Heading3Char"/>
    <w:uiPriority w:val="1"/>
    <w:qFormat/>
    <w:pPr>
      <w:ind w:left="100"/>
      <w:outlineLvl w:val="2"/>
    </w:pPr>
    <w:rPr>
      <w:rFonts w:ascii="Arial" w:eastAsia="Arial" w:hAnsi="Arial"/>
      <w:b/>
      <w:bCs/>
    </w:rPr>
  </w:style>
  <w:style w:type="paragraph" w:styleId="Heading6">
    <w:name w:val="heading 6"/>
    <w:basedOn w:val="Normal"/>
    <w:next w:val="Normal"/>
    <w:link w:val="Heading6Char"/>
    <w:qFormat/>
    <w:rsid w:val="000A0290"/>
    <w:pPr>
      <w:widowControl/>
      <w:spacing w:before="240" w:after="60"/>
      <w:outlineLvl w:val="5"/>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24BF"/>
    <w:rPr>
      <w:rFonts w:ascii="Tahoma" w:hAnsi="Tahoma" w:cs="Tahoma"/>
      <w:sz w:val="16"/>
      <w:szCs w:val="16"/>
    </w:rPr>
  </w:style>
  <w:style w:type="character" w:customStyle="1" w:styleId="BalloonTextChar">
    <w:name w:val="Balloon Text Char"/>
    <w:basedOn w:val="DefaultParagraphFont"/>
    <w:link w:val="BalloonText"/>
    <w:uiPriority w:val="99"/>
    <w:semiHidden/>
    <w:rsid w:val="009324BF"/>
    <w:rPr>
      <w:rFonts w:ascii="Tahoma" w:hAnsi="Tahoma" w:cs="Tahoma"/>
      <w:sz w:val="16"/>
      <w:szCs w:val="16"/>
    </w:rPr>
  </w:style>
  <w:style w:type="paragraph" w:styleId="Header">
    <w:name w:val="header"/>
    <w:basedOn w:val="Normal"/>
    <w:link w:val="HeaderChar"/>
    <w:uiPriority w:val="99"/>
    <w:unhideWhenUsed/>
    <w:rsid w:val="00B741F9"/>
    <w:pPr>
      <w:tabs>
        <w:tab w:val="center" w:pos="4513"/>
        <w:tab w:val="right" w:pos="9026"/>
      </w:tabs>
    </w:pPr>
  </w:style>
  <w:style w:type="character" w:customStyle="1" w:styleId="HeaderChar">
    <w:name w:val="Header Char"/>
    <w:basedOn w:val="DefaultParagraphFont"/>
    <w:link w:val="Header"/>
    <w:uiPriority w:val="99"/>
    <w:rsid w:val="00B741F9"/>
  </w:style>
  <w:style w:type="paragraph" w:styleId="Footer">
    <w:name w:val="footer"/>
    <w:basedOn w:val="Normal"/>
    <w:link w:val="FooterChar"/>
    <w:uiPriority w:val="99"/>
    <w:unhideWhenUsed/>
    <w:rsid w:val="00B741F9"/>
    <w:pPr>
      <w:tabs>
        <w:tab w:val="center" w:pos="4513"/>
        <w:tab w:val="right" w:pos="9026"/>
      </w:tabs>
    </w:pPr>
  </w:style>
  <w:style w:type="character" w:customStyle="1" w:styleId="FooterChar">
    <w:name w:val="Footer Char"/>
    <w:basedOn w:val="DefaultParagraphFont"/>
    <w:link w:val="Footer"/>
    <w:uiPriority w:val="99"/>
    <w:rsid w:val="00B741F9"/>
  </w:style>
  <w:style w:type="character" w:styleId="Hyperlink">
    <w:name w:val="Hyperlink"/>
    <w:basedOn w:val="DefaultParagraphFont"/>
    <w:uiPriority w:val="99"/>
    <w:unhideWhenUsed/>
    <w:rsid w:val="0080618E"/>
    <w:rPr>
      <w:color w:val="0000FF" w:themeColor="hyperlink"/>
      <w:u w:val="single"/>
    </w:rPr>
  </w:style>
  <w:style w:type="table" w:styleId="TableGrid">
    <w:name w:val="Table Grid"/>
    <w:basedOn w:val="TableNormal"/>
    <w:uiPriority w:val="59"/>
    <w:rsid w:val="00B4404D"/>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404D"/>
    <w:rPr>
      <w:color w:val="808080"/>
    </w:rPr>
  </w:style>
  <w:style w:type="character" w:customStyle="1" w:styleId="Heading6Char">
    <w:name w:val="Heading 6 Char"/>
    <w:basedOn w:val="DefaultParagraphFont"/>
    <w:link w:val="Heading6"/>
    <w:rsid w:val="000A0290"/>
    <w:rPr>
      <w:rFonts w:ascii="Times New Roman" w:eastAsia="Times New Roman" w:hAnsi="Times New Roman" w:cs="Times New Roman"/>
      <w:b/>
      <w:bCs/>
      <w:lang w:val="en-GB"/>
    </w:rPr>
  </w:style>
  <w:style w:type="paragraph" w:customStyle="1" w:styleId="Default">
    <w:name w:val="Default"/>
    <w:rsid w:val="008329CA"/>
    <w:pPr>
      <w:widowControl/>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basedOn w:val="DefaultParagraphFont"/>
    <w:uiPriority w:val="99"/>
    <w:semiHidden/>
    <w:unhideWhenUsed/>
    <w:rsid w:val="00241FE7"/>
    <w:rPr>
      <w:color w:val="800080" w:themeColor="followedHyperlink"/>
      <w:u w:val="single"/>
    </w:rPr>
  </w:style>
  <w:style w:type="character" w:customStyle="1" w:styleId="Heading1Char">
    <w:name w:val="Heading 1 Char"/>
    <w:basedOn w:val="DefaultParagraphFont"/>
    <w:link w:val="Heading1"/>
    <w:uiPriority w:val="1"/>
    <w:rsid w:val="00270ABC"/>
    <w:rPr>
      <w:rFonts w:ascii="Arial" w:eastAsia="Arial" w:hAnsi="Arial"/>
      <w:b/>
      <w:bCs/>
      <w:sz w:val="36"/>
      <w:szCs w:val="36"/>
      <w:u w:val="single"/>
    </w:rPr>
  </w:style>
  <w:style w:type="character" w:customStyle="1" w:styleId="Heading3Char">
    <w:name w:val="Heading 3 Char"/>
    <w:basedOn w:val="DefaultParagraphFont"/>
    <w:link w:val="Heading3"/>
    <w:uiPriority w:val="1"/>
    <w:rsid w:val="00270ABC"/>
    <w:rPr>
      <w:rFonts w:ascii="Arial" w:eastAsia="Arial" w:hAnsi="Arial"/>
      <w:b/>
      <w:bCs/>
    </w:rPr>
  </w:style>
  <w:style w:type="character" w:customStyle="1" w:styleId="BodyTextChar">
    <w:name w:val="Body Text Char"/>
    <w:basedOn w:val="DefaultParagraphFont"/>
    <w:link w:val="BodyText"/>
    <w:uiPriority w:val="1"/>
    <w:rsid w:val="005B411E"/>
    <w:rPr>
      <w:rFonts w:ascii="Arial" w:eastAsia="Arial" w:hAnsi="Arial"/>
    </w:rPr>
  </w:style>
  <w:style w:type="paragraph" w:customStyle="1" w:styleId="BasicParagraph">
    <w:name w:val="[Basic Paragraph]"/>
    <w:basedOn w:val="Normal"/>
    <w:uiPriority w:val="99"/>
    <w:rsid w:val="00393363"/>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739564">
      <w:bodyDiv w:val="1"/>
      <w:marLeft w:val="0"/>
      <w:marRight w:val="0"/>
      <w:marTop w:val="0"/>
      <w:marBottom w:val="0"/>
      <w:divBdr>
        <w:top w:val="none" w:sz="0" w:space="0" w:color="auto"/>
        <w:left w:val="none" w:sz="0" w:space="0" w:color="auto"/>
        <w:bottom w:val="none" w:sz="0" w:space="0" w:color="auto"/>
        <w:right w:val="none" w:sz="0" w:space="0" w:color="auto"/>
      </w:divBdr>
    </w:div>
    <w:div w:id="791823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footer" Target="footer30.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yperlink" Target="mailto:catherine.lawler@oldham.gov.uk" TargetMode="External"/><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header" Target="header8.xml"/><Relationship Id="rId40" Type="http://schemas.openxmlformats.org/officeDocument/2006/relationships/footer" Target="footer13.xml"/><Relationship Id="rId45" Type="http://schemas.openxmlformats.org/officeDocument/2006/relationships/header" Target="header12.xml"/><Relationship Id="rId53" Type="http://schemas.openxmlformats.org/officeDocument/2006/relationships/footer" Target="footer21.xml"/><Relationship Id="rId58" Type="http://schemas.openxmlformats.org/officeDocument/2006/relationships/footer" Target="footer23.xml"/><Relationship Id="rId66" Type="http://schemas.openxmlformats.org/officeDocument/2006/relationships/footer" Target="footer28.xml"/><Relationship Id="rId74" Type="http://schemas.openxmlformats.org/officeDocument/2006/relationships/footer" Target="footer3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jpeg"/><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hyperlink" Target="mailto:karen.mcmahon@oldham.gov.uk" TargetMode="External"/><Relationship Id="rId19"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footer" Target="footer15.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19.xml"/><Relationship Id="rId73"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www.olscb.org/professionals/training/"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footer" Target="footer9.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7.xml"/><Relationship Id="rId56" Type="http://schemas.openxmlformats.org/officeDocument/2006/relationships/hyperlink" Target="http://www.caldertrainingandconsultancy.co.uk" TargetMode="External"/><Relationship Id="rId64" Type="http://schemas.openxmlformats.org/officeDocument/2006/relationships/footer" Target="footer27.xml"/><Relationship Id="rId69"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mailto:catherine.lawler@oldham.gov.uk" TargetMode="Externa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17.xml"/><Relationship Id="rId67" Type="http://schemas.openxmlformats.org/officeDocument/2006/relationships/footer" Target="footer29.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footer" Target="footer25.xml"/><Relationship Id="rId70" Type="http://schemas.openxmlformats.org/officeDocument/2006/relationships/footer" Target="footer3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39075-B33A-4255-A428-2F555BA3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5335</Words>
  <Characters>30413</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35677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Holt</dc:creator>
  <cp:lastModifiedBy>Catherine Lawler</cp:lastModifiedBy>
  <cp:revision>2</cp:revision>
  <cp:lastPrinted>2019-02-25T10:34:00Z</cp:lastPrinted>
  <dcterms:created xsi:type="dcterms:W3CDTF">2019-03-20T09:10:00Z</dcterms:created>
  <dcterms:modified xsi:type="dcterms:W3CDTF">2019-03-20T09:10:00Z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2015-03-10T00:00:00Z</vt:filetime>
  </property>
  <property fmtid="{D5CDD505-2E9C-101B-9397-08002B2CF9AE}" pid="3" name="LastSaved">
    <vt:filetime>2016-02-02T00:00:00Z</vt:filetime>
  </property>
</Properties>
</file>